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FE340" w14:textId="77777777" w:rsidR="007102E2" w:rsidRDefault="00FD64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Список сдающих экзамен по допуску к работе </w:t>
      </w:r>
    </w:p>
    <w:p w14:paraId="1C7DE9F7" w14:textId="77777777" w:rsidR="007102E2" w:rsidRDefault="00FD64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должности «Помощник врача-эпидемиолога, дезинфектор»</w:t>
      </w:r>
    </w:p>
    <w:p w14:paraId="258568CC" w14:textId="0E0C969F" w:rsidR="007102E2" w:rsidRDefault="00B03D5C">
      <w:pPr>
        <w:spacing w:after="0"/>
        <w:ind w:left="-143" w:firstLine="14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16.04.2026</w:t>
      </w:r>
    </w:p>
    <w:tbl>
      <w:tblPr>
        <w:tblW w:w="640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49"/>
        <w:gridCol w:w="4567"/>
        <w:gridCol w:w="992"/>
      </w:tblGrid>
      <w:tr w:rsidR="007102E2" w14:paraId="19EB335F" w14:textId="77777777">
        <w:trPr>
          <w:trHeight w:val="366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21934" w14:textId="77777777" w:rsidR="007102E2" w:rsidRDefault="00FD64A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35D911E" w14:textId="77777777" w:rsidR="007102E2" w:rsidRDefault="00FD64A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512B3" w14:textId="77777777" w:rsidR="007102E2" w:rsidRDefault="00FD64A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обучающегося</w:t>
            </w:r>
          </w:p>
          <w:p w14:paraId="5CFB3EF5" w14:textId="77777777" w:rsidR="007102E2" w:rsidRDefault="00FD64A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B265B" w14:textId="77777777" w:rsidR="007102E2" w:rsidRDefault="00FD64A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7102E2" w14:paraId="3309B47B" w14:textId="77777777">
        <w:trPr>
          <w:trHeight w:val="412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E93D5" w14:textId="77777777" w:rsidR="007102E2" w:rsidRDefault="007102E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47CC" w14:textId="77777777" w:rsidR="007102E2" w:rsidRDefault="007102E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10280" w14:textId="77777777" w:rsidR="007102E2" w:rsidRDefault="007102E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2E2" w14:paraId="012583B7" w14:textId="77777777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A435" w14:textId="77777777" w:rsidR="007102E2" w:rsidRDefault="007102E2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50B5" w14:textId="722D751A" w:rsidR="007102E2" w:rsidRPr="00FD64A6" w:rsidRDefault="00FD6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4A6">
              <w:rPr>
                <w:rFonts w:ascii="Times New Roman" w:hAnsi="Times New Roman"/>
                <w:sz w:val="28"/>
                <w:szCs w:val="28"/>
              </w:rPr>
              <w:t>Сафин Артур Ильдарович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0639" w14:textId="304FF6A5" w:rsidR="007102E2" w:rsidRDefault="00FD6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B03D5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D64A6" w14:paraId="46C9F00B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B024" w14:textId="77777777" w:rsidR="00FD64A6" w:rsidRDefault="00FD64A6" w:rsidP="00FD64A6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1272" w14:textId="39D5DE60" w:rsidR="00FD64A6" w:rsidRPr="00FD64A6" w:rsidRDefault="00FD64A6" w:rsidP="00FD6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4A6">
              <w:rPr>
                <w:rFonts w:ascii="Times New Roman" w:hAnsi="Times New Roman"/>
                <w:sz w:val="28"/>
                <w:szCs w:val="28"/>
              </w:rPr>
              <w:t xml:space="preserve">Хуснуллин Айназ Айнурович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7BB1" w14:textId="0B37AC48" w:rsidR="00FD64A6" w:rsidRDefault="00FD64A6" w:rsidP="00FD6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B03D5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4C0ABF6C" w14:textId="77777777" w:rsidR="007102E2" w:rsidRDefault="007102E2"/>
    <w:p w14:paraId="535E7284" w14:textId="77777777" w:rsidR="007102E2" w:rsidRDefault="007102E2"/>
    <w:sectPr w:rsidR="007102E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Calibri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E35F6"/>
    <w:multiLevelType w:val="multilevel"/>
    <w:tmpl w:val="ABBA8B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2B6236"/>
    <w:multiLevelType w:val="multilevel"/>
    <w:tmpl w:val="04BCF5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2E2"/>
    <w:rsid w:val="007102E2"/>
    <w:rsid w:val="00B03D5C"/>
    <w:rsid w:val="00FD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0164"/>
  <w15:docId w15:val="{01BE60F0-B8D7-4F95-A4E3-9E251E39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2DC"/>
    <w:pPr>
      <w:spacing w:after="200" w:line="276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qFormat/>
    <w:rsid w:val="007622DC"/>
    <w:pPr>
      <w:ind w:left="720"/>
      <w:contextualSpacing/>
    </w:pPr>
    <w:rPr>
      <w:rFonts w:eastAsia="Calibri"/>
      <w:lang w:eastAsia="en-US"/>
    </w:rPr>
  </w:style>
  <w:style w:type="paragraph" w:styleId="a9">
    <w:name w:val="Normal (Web)"/>
    <w:basedOn w:val="a"/>
    <w:qFormat/>
    <w:rsid w:val="007622DC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user1">
    <w:name w:val="Без списка (user)"/>
    <w:uiPriority w:val="99"/>
    <w:semiHidden/>
    <w:unhideWhenUsed/>
    <w:qFormat/>
  </w:style>
  <w:style w:type="table" w:styleId="aa">
    <w:name w:val="Table Grid"/>
    <w:basedOn w:val="a1"/>
    <w:uiPriority w:val="59"/>
    <w:rsid w:val="001474B0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Мусаварова Гузель Юнировна</dc:creator>
  <dc:description/>
  <cp:lastModifiedBy>user</cp:lastModifiedBy>
  <cp:revision>23</cp:revision>
  <dcterms:created xsi:type="dcterms:W3CDTF">2022-10-12T10:20:00Z</dcterms:created>
  <dcterms:modified xsi:type="dcterms:W3CDTF">2026-04-06T12:08:00Z</dcterms:modified>
  <dc:language>ru-RU</dc:language>
</cp:coreProperties>
</file>