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7B930" w14:textId="77777777" w:rsidR="0006464D" w:rsidRDefault="00B118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Список сдающих экзамен по допуску к работе </w:t>
      </w:r>
    </w:p>
    <w:p w14:paraId="59483C14" w14:textId="77777777" w:rsidR="0006464D" w:rsidRDefault="00B118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должности «Гигиенист стоматологический»</w:t>
      </w:r>
    </w:p>
    <w:p w14:paraId="4335BCB5" w14:textId="3956BC12" w:rsidR="0006464D" w:rsidRPr="00EB3CE4" w:rsidRDefault="00EB3CE4">
      <w:pPr>
        <w:spacing w:after="0"/>
        <w:ind w:left="-143" w:firstLine="143"/>
        <w:jc w:val="center"/>
        <w:rPr>
          <w:rFonts w:ascii="Times New Roman" w:hAnsi="Times New Roman"/>
          <w:b/>
          <w:sz w:val="28"/>
          <w:szCs w:val="28"/>
        </w:rPr>
      </w:pPr>
      <w:r w:rsidRPr="00EB3CE4">
        <w:rPr>
          <w:rFonts w:ascii="Times New Roman" w:hAnsi="Times New Roman"/>
          <w:b/>
          <w:sz w:val="28"/>
          <w:szCs w:val="28"/>
        </w:rPr>
        <w:t>14.04.2026</w:t>
      </w:r>
    </w:p>
    <w:p w14:paraId="7F9545BD" w14:textId="77777777" w:rsidR="0006464D" w:rsidRPr="00EB3CE4" w:rsidRDefault="0006464D">
      <w:pPr>
        <w:spacing w:after="0"/>
        <w:ind w:left="-143" w:firstLine="143"/>
        <w:jc w:val="center"/>
        <w:rPr>
          <w:rFonts w:ascii="Times New Roman" w:hAnsi="Times New Roman"/>
          <w:sz w:val="28"/>
          <w:szCs w:val="28"/>
        </w:rPr>
      </w:pPr>
    </w:p>
    <w:tbl>
      <w:tblPr>
        <w:tblW w:w="798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49"/>
        <w:gridCol w:w="6146"/>
        <w:gridCol w:w="992"/>
      </w:tblGrid>
      <w:tr w:rsidR="0006464D" w14:paraId="04A3880E" w14:textId="77777777">
        <w:trPr>
          <w:trHeight w:val="366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169A2" w14:textId="77777777" w:rsidR="0006464D" w:rsidRDefault="00B1189E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775E3CFF" w14:textId="77777777" w:rsidR="0006464D" w:rsidRDefault="00B1189E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6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6F7F9" w14:textId="77777777" w:rsidR="0006464D" w:rsidRDefault="00B1189E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 обучающегося</w:t>
            </w:r>
          </w:p>
          <w:p w14:paraId="2473F6AE" w14:textId="77777777" w:rsidR="0006464D" w:rsidRDefault="00B1189E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(полностью)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B485B" w14:textId="77777777" w:rsidR="0006464D" w:rsidRDefault="00B1189E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</w:tr>
      <w:tr w:rsidR="0006464D" w14:paraId="6922937B" w14:textId="77777777">
        <w:trPr>
          <w:trHeight w:val="412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72F05" w14:textId="77777777" w:rsidR="0006464D" w:rsidRDefault="0006464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3938D" w14:textId="77777777" w:rsidR="0006464D" w:rsidRDefault="0006464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08608" w14:textId="77777777" w:rsidR="0006464D" w:rsidRDefault="0006464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4164" w14:paraId="34756A6B" w14:textId="77777777">
        <w:trPr>
          <w:trHeight w:val="222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80FA" w14:textId="77777777" w:rsidR="00744164" w:rsidRDefault="0074416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3EC15" w14:textId="77777777" w:rsidR="00744164" w:rsidRPr="00744164" w:rsidRDefault="00744164">
            <w:pPr>
              <w:suppressLineNumbers/>
              <w:tabs>
                <w:tab w:val="left" w:pos="746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4164">
              <w:rPr>
                <w:rFonts w:ascii="Times New Roman" w:hAnsi="Times New Roman"/>
                <w:sz w:val="28"/>
                <w:szCs w:val="28"/>
              </w:rPr>
              <w:t>Абделхамид</w:t>
            </w:r>
            <w:proofErr w:type="spellEnd"/>
            <w:r w:rsidRPr="007441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44164">
              <w:rPr>
                <w:rFonts w:ascii="Times New Roman" w:hAnsi="Times New Roman"/>
                <w:sz w:val="28"/>
                <w:szCs w:val="28"/>
              </w:rPr>
              <w:t>Абделрахман</w:t>
            </w:r>
            <w:proofErr w:type="spellEnd"/>
            <w:r w:rsidRPr="007441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44164">
              <w:rPr>
                <w:rFonts w:ascii="Times New Roman" w:hAnsi="Times New Roman"/>
                <w:sz w:val="28"/>
                <w:szCs w:val="28"/>
              </w:rPr>
              <w:t>Мохамед</w:t>
            </w:r>
            <w:proofErr w:type="spellEnd"/>
            <w:r w:rsidRPr="007441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44164">
              <w:rPr>
                <w:rFonts w:ascii="Times New Roman" w:hAnsi="Times New Roman"/>
                <w:sz w:val="28"/>
                <w:szCs w:val="28"/>
              </w:rPr>
              <w:t>Фавзи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4C5CF" w14:textId="62E2B48D" w:rsidR="00744164" w:rsidRDefault="007441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B3CE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</w:tr>
      <w:tr w:rsidR="00EB3CE4" w14:paraId="3969B430" w14:textId="77777777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06B02" w14:textId="77777777" w:rsidR="00EB3CE4" w:rsidRDefault="00EB3CE4" w:rsidP="00EB3CE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5E0ED" w14:textId="77777777" w:rsidR="00EB3CE4" w:rsidRPr="00744164" w:rsidRDefault="00EB3CE4" w:rsidP="00EB3C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4164">
              <w:rPr>
                <w:rFonts w:ascii="Times New Roman" w:hAnsi="Times New Roman"/>
                <w:sz w:val="28"/>
                <w:szCs w:val="28"/>
              </w:rPr>
              <w:t>Альсуси</w:t>
            </w:r>
            <w:proofErr w:type="spellEnd"/>
            <w:r w:rsidRPr="007441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44164">
              <w:rPr>
                <w:rFonts w:ascii="Times New Roman" w:hAnsi="Times New Roman"/>
                <w:sz w:val="28"/>
                <w:szCs w:val="28"/>
              </w:rPr>
              <w:t>Нуман</w:t>
            </w:r>
            <w:proofErr w:type="spellEnd"/>
            <w:r w:rsidRPr="00744164">
              <w:rPr>
                <w:rFonts w:ascii="Times New Roman" w:hAnsi="Times New Roman"/>
                <w:sz w:val="28"/>
                <w:szCs w:val="28"/>
              </w:rPr>
              <w:t xml:space="preserve"> А 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BC96" w14:textId="2906D752" w:rsidR="00EB3CE4" w:rsidRDefault="00EB3CE4" w:rsidP="00EB3C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</w:tr>
      <w:tr w:rsidR="00EB3CE4" w14:paraId="08B157E1" w14:textId="77777777"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6C48" w14:textId="77777777" w:rsidR="00EB3CE4" w:rsidRDefault="00EB3CE4" w:rsidP="00EB3CE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0CDA3" w14:textId="77777777" w:rsidR="00EB3CE4" w:rsidRPr="00744164" w:rsidRDefault="00EB3CE4" w:rsidP="00EB3CE4">
            <w:pPr>
              <w:tabs>
                <w:tab w:val="left" w:pos="746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4164">
              <w:rPr>
                <w:rFonts w:ascii="Times New Roman" w:hAnsi="Times New Roman"/>
                <w:sz w:val="28"/>
                <w:szCs w:val="28"/>
              </w:rPr>
              <w:t>Арази</w:t>
            </w:r>
            <w:proofErr w:type="spellEnd"/>
            <w:r w:rsidRPr="007441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44164">
              <w:rPr>
                <w:rFonts w:ascii="Times New Roman" w:hAnsi="Times New Roman"/>
                <w:sz w:val="28"/>
                <w:szCs w:val="28"/>
              </w:rPr>
              <w:t>Мехран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DCAFF" w14:textId="591FA8D8" w:rsidR="00EB3CE4" w:rsidRDefault="00EB3CE4" w:rsidP="00EB3C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</w:tr>
      <w:tr w:rsidR="00EB3CE4" w14:paraId="6977324E" w14:textId="77777777" w:rsidTr="00FB2D18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11E8" w14:textId="77777777" w:rsidR="00EB3CE4" w:rsidRDefault="00EB3CE4" w:rsidP="00EB3CE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0CA97B" w14:textId="77777777" w:rsidR="00EB3CE4" w:rsidRPr="00744164" w:rsidRDefault="00EB3CE4" w:rsidP="00EB3CE4">
            <w:pPr>
              <w:tabs>
                <w:tab w:val="left" w:pos="746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164">
              <w:rPr>
                <w:rFonts w:ascii="Times New Roman" w:hAnsi="Times New Roman"/>
                <w:sz w:val="28"/>
                <w:szCs w:val="28"/>
              </w:rPr>
              <w:t xml:space="preserve">Асадуллина Сабина </w:t>
            </w:r>
            <w:proofErr w:type="spellStart"/>
            <w:r w:rsidRPr="00744164">
              <w:rPr>
                <w:rFonts w:ascii="Times New Roman" w:hAnsi="Times New Roman"/>
                <w:sz w:val="28"/>
                <w:szCs w:val="28"/>
              </w:rPr>
              <w:t>Глюсовна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E9001" w14:textId="2E9D3A64" w:rsidR="00EB3CE4" w:rsidRDefault="00EB3CE4" w:rsidP="00EB3C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</w:tr>
      <w:tr w:rsidR="00EB3CE4" w14:paraId="67D208EB" w14:textId="77777777" w:rsidTr="00FB2D18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1C02A" w14:textId="77777777" w:rsidR="00EB3CE4" w:rsidRDefault="00EB3CE4" w:rsidP="00EB3CE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C5DF54" w14:textId="77777777" w:rsidR="00EB3CE4" w:rsidRPr="00744164" w:rsidRDefault="00EB3CE4" w:rsidP="00EB3CE4">
            <w:pPr>
              <w:tabs>
                <w:tab w:val="left" w:pos="746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4164">
              <w:rPr>
                <w:rFonts w:ascii="Times New Roman" w:hAnsi="Times New Roman"/>
                <w:sz w:val="28"/>
                <w:szCs w:val="28"/>
              </w:rPr>
              <w:t>Асмандияров</w:t>
            </w:r>
            <w:proofErr w:type="spellEnd"/>
            <w:r w:rsidRPr="00744164">
              <w:rPr>
                <w:rFonts w:ascii="Times New Roman" w:hAnsi="Times New Roman"/>
                <w:sz w:val="28"/>
                <w:szCs w:val="28"/>
              </w:rPr>
              <w:t xml:space="preserve"> Александр Денисович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56BB7" w14:textId="60D5D296" w:rsidR="00EB3CE4" w:rsidRDefault="00EB3CE4" w:rsidP="00EB3C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</w:tr>
      <w:tr w:rsidR="00EB3CE4" w14:paraId="617DC819" w14:textId="77777777" w:rsidTr="00C4120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D1D79" w14:textId="77777777" w:rsidR="00EB3CE4" w:rsidRDefault="00EB3CE4" w:rsidP="00EB3CE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50B6B3" w14:textId="77777777" w:rsidR="00EB3CE4" w:rsidRPr="00744164" w:rsidRDefault="00EB3CE4" w:rsidP="00EB3CE4">
            <w:pPr>
              <w:tabs>
                <w:tab w:val="left" w:pos="746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164">
              <w:rPr>
                <w:rFonts w:ascii="Times New Roman" w:hAnsi="Times New Roman"/>
                <w:sz w:val="28"/>
                <w:szCs w:val="28"/>
              </w:rPr>
              <w:t xml:space="preserve">Бердиев Амирбек </w:t>
            </w:r>
            <w:proofErr w:type="spellStart"/>
            <w:r w:rsidRPr="00744164">
              <w:rPr>
                <w:rFonts w:ascii="Times New Roman" w:hAnsi="Times New Roman"/>
                <w:sz w:val="28"/>
                <w:szCs w:val="28"/>
              </w:rPr>
              <w:t>Немитулоевич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C1BA" w14:textId="05FCB08B" w:rsidR="00EB3CE4" w:rsidRDefault="00EB3CE4" w:rsidP="00EB3C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</w:tr>
      <w:tr w:rsidR="00EB3CE4" w14:paraId="40F3E9F1" w14:textId="77777777" w:rsidTr="00C4120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24485" w14:textId="77777777" w:rsidR="00EB3CE4" w:rsidRDefault="00EB3CE4" w:rsidP="00EB3CE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BB6934" w14:textId="77777777" w:rsidR="00EB3CE4" w:rsidRPr="00744164" w:rsidRDefault="00EB3CE4" w:rsidP="00EB3CE4">
            <w:pPr>
              <w:tabs>
                <w:tab w:val="left" w:pos="746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164">
              <w:rPr>
                <w:rFonts w:ascii="Times New Roman" w:hAnsi="Times New Roman"/>
                <w:sz w:val="28"/>
                <w:szCs w:val="28"/>
              </w:rPr>
              <w:t xml:space="preserve">Валиев Тимур </w:t>
            </w:r>
            <w:proofErr w:type="spellStart"/>
            <w:r w:rsidRPr="00744164">
              <w:rPr>
                <w:rFonts w:ascii="Times New Roman" w:hAnsi="Times New Roman"/>
                <w:sz w:val="28"/>
                <w:szCs w:val="28"/>
              </w:rPr>
              <w:t>Ирекович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F9CEC" w14:textId="4A0D7520" w:rsidR="00EB3CE4" w:rsidRDefault="00EB3CE4" w:rsidP="00EB3C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</w:tr>
      <w:tr w:rsidR="00EB3CE4" w14:paraId="7F48C112" w14:textId="77777777" w:rsidTr="00C4120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A514" w14:textId="77777777" w:rsidR="00EB3CE4" w:rsidRDefault="00EB3CE4" w:rsidP="00EB3CE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63EB00" w14:textId="77777777" w:rsidR="00EB3CE4" w:rsidRPr="00744164" w:rsidRDefault="00EB3CE4" w:rsidP="00EB3CE4">
            <w:pPr>
              <w:tabs>
                <w:tab w:val="left" w:pos="746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164">
              <w:rPr>
                <w:rFonts w:ascii="Times New Roman" w:hAnsi="Times New Roman"/>
                <w:sz w:val="28"/>
                <w:szCs w:val="28"/>
              </w:rPr>
              <w:t>Гаврилова Виктория Александровна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B26B5" w14:textId="0153220C" w:rsidR="00EB3CE4" w:rsidRDefault="00EB3CE4" w:rsidP="00EB3C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</w:tr>
      <w:tr w:rsidR="00EB3CE4" w14:paraId="7FAAA293" w14:textId="77777777" w:rsidTr="00FB2D18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3CF25" w14:textId="77777777" w:rsidR="00EB3CE4" w:rsidRDefault="00EB3CE4" w:rsidP="00EB3CE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CE7ECD" w14:textId="77777777" w:rsidR="00EB3CE4" w:rsidRPr="00744164" w:rsidRDefault="00EB3CE4" w:rsidP="00EB3CE4">
            <w:pPr>
              <w:tabs>
                <w:tab w:val="left" w:pos="746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4164">
              <w:rPr>
                <w:rFonts w:ascii="Times New Roman" w:hAnsi="Times New Roman"/>
                <w:sz w:val="28"/>
                <w:szCs w:val="28"/>
              </w:rPr>
              <w:t>Гайнитдинова</w:t>
            </w:r>
            <w:proofErr w:type="spellEnd"/>
            <w:r w:rsidRPr="00744164">
              <w:rPr>
                <w:rFonts w:ascii="Times New Roman" w:hAnsi="Times New Roman"/>
                <w:sz w:val="28"/>
                <w:szCs w:val="28"/>
              </w:rPr>
              <w:t xml:space="preserve"> Татьяна Леонидовна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37FCD" w14:textId="6D4DDC88" w:rsidR="00EB3CE4" w:rsidRDefault="00EB3CE4" w:rsidP="00EB3C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</w:tr>
      <w:tr w:rsidR="00EB3CE4" w14:paraId="629332C2" w14:textId="77777777" w:rsidTr="00FB2D18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BF011" w14:textId="77777777" w:rsidR="00EB3CE4" w:rsidRDefault="00EB3CE4" w:rsidP="00EB3CE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A59005" w14:textId="77777777" w:rsidR="00EB3CE4" w:rsidRPr="00744164" w:rsidRDefault="00EB3CE4" w:rsidP="00EB3CE4">
            <w:pPr>
              <w:tabs>
                <w:tab w:val="left" w:pos="746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4164">
              <w:rPr>
                <w:rFonts w:ascii="Times New Roman" w:hAnsi="Times New Roman"/>
                <w:sz w:val="28"/>
                <w:szCs w:val="28"/>
              </w:rPr>
              <w:t>Гарифуллина</w:t>
            </w:r>
            <w:proofErr w:type="spellEnd"/>
            <w:r w:rsidRPr="007441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44164">
              <w:rPr>
                <w:rFonts w:ascii="Times New Roman" w:hAnsi="Times New Roman"/>
                <w:sz w:val="28"/>
                <w:szCs w:val="28"/>
              </w:rPr>
              <w:t>Илюза</w:t>
            </w:r>
            <w:proofErr w:type="spellEnd"/>
            <w:r w:rsidRPr="007441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44164">
              <w:rPr>
                <w:rFonts w:ascii="Times New Roman" w:hAnsi="Times New Roman"/>
                <w:sz w:val="28"/>
                <w:szCs w:val="28"/>
              </w:rPr>
              <w:t>Рифовна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2F379" w14:textId="5F1233C2" w:rsidR="00EB3CE4" w:rsidRDefault="00EB3CE4" w:rsidP="00EB3C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</w:tr>
      <w:tr w:rsidR="00EB3CE4" w14:paraId="2F79E248" w14:textId="77777777" w:rsidTr="00FB2D18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3975" w14:textId="77777777" w:rsidR="00EB3CE4" w:rsidRDefault="00EB3CE4" w:rsidP="00EB3CE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1C1672" w14:textId="77777777" w:rsidR="00EB3CE4" w:rsidRPr="00744164" w:rsidRDefault="00EB3CE4" w:rsidP="00EB3CE4">
            <w:pPr>
              <w:tabs>
                <w:tab w:val="left" w:pos="746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4164">
              <w:rPr>
                <w:rFonts w:ascii="Times New Roman" w:hAnsi="Times New Roman"/>
                <w:sz w:val="28"/>
                <w:szCs w:val="28"/>
              </w:rPr>
              <w:t>Гизутдинова</w:t>
            </w:r>
            <w:proofErr w:type="spellEnd"/>
            <w:r w:rsidRPr="00744164">
              <w:rPr>
                <w:rFonts w:ascii="Times New Roman" w:hAnsi="Times New Roman"/>
                <w:sz w:val="28"/>
                <w:szCs w:val="28"/>
              </w:rPr>
              <w:t xml:space="preserve"> Рената Ильдаровна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DE32" w14:textId="58588380" w:rsidR="00EB3CE4" w:rsidRDefault="00EB3CE4" w:rsidP="00EB3C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</w:tr>
      <w:tr w:rsidR="00EB3CE4" w14:paraId="1ED1F2B6" w14:textId="77777777"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D0492" w14:textId="77777777" w:rsidR="00EB3CE4" w:rsidRDefault="00EB3CE4" w:rsidP="00EB3CE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53180" w14:textId="623D9B48" w:rsidR="00EB3CE4" w:rsidRPr="00C3638B" w:rsidRDefault="00EB3CE4" w:rsidP="00EB3CE4">
            <w:pPr>
              <w:tabs>
                <w:tab w:val="left" w:pos="746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3638B">
              <w:rPr>
                <w:rFonts w:ascii="Times New Roman" w:hAnsi="Times New Roman"/>
                <w:color w:val="0C0D0E"/>
                <w:sz w:val="28"/>
                <w:szCs w:val="28"/>
                <w:shd w:val="clear" w:color="auto" w:fill="FFFFFF"/>
              </w:rPr>
              <w:t>Давлатзода</w:t>
            </w:r>
            <w:proofErr w:type="spellEnd"/>
            <w:r w:rsidRPr="00C3638B">
              <w:rPr>
                <w:rFonts w:ascii="Times New Roman" w:hAnsi="Times New Roman"/>
                <w:color w:val="0C0D0E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3638B">
              <w:rPr>
                <w:rFonts w:ascii="Times New Roman" w:hAnsi="Times New Roman"/>
                <w:color w:val="0C0D0E"/>
                <w:sz w:val="28"/>
                <w:szCs w:val="28"/>
                <w:shd w:val="clear" w:color="auto" w:fill="FFFFFF"/>
              </w:rPr>
              <w:t>Ходжикурбон</w:t>
            </w:r>
            <w:proofErr w:type="spellEnd"/>
            <w:r w:rsidRPr="00C3638B">
              <w:rPr>
                <w:rFonts w:ascii="Times New Roman" w:hAnsi="Times New Roman"/>
                <w:color w:val="0C0D0E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3638B">
              <w:rPr>
                <w:rFonts w:ascii="Times New Roman" w:hAnsi="Times New Roman"/>
                <w:color w:val="0C0D0E"/>
                <w:sz w:val="28"/>
                <w:szCs w:val="28"/>
                <w:shd w:val="clear" w:color="auto" w:fill="FFFFFF"/>
              </w:rPr>
              <w:t>Мулорахмат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8DAE2" w14:textId="56B9A02A" w:rsidR="00EB3CE4" w:rsidRPr="00C3638B" w:rsidRDefault="00EB3CE4" w:rsidP="00EB3C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</w:tr>
      <w:tr w:rsidR="00EB3CE4" w14:paraId="3C4AADDB" w14:textId="77777777"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AADE2" w14:textId="77777777" w:rsidR="00EB3CE4" w:rsidRDefault="00EB3CE4" w:rsidP="00EB3CE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AD1D" w14:textId="77777777" w:rsidR="00EB3CE4" w:rsidRPr="00744164" w:rsidRDefault="00EB3CE4" w:rsidP="00EB3CE4">
            <w:pPr>
              <w:tabs>
                <w:tab w:val="left" w:pos="7464"/>
              </w:tabs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8"/>
                <w:szCs w:val="28"/>
              </w:rPr>
            </w:pPr>
            <w:proofErr w:type="spellStart"/>
            <w:r w:rsidRPr="00744164">
              <w:rPr>
                <w:rFonts w:ascii="Times New Roman" w:hAnsi="Times New Roman"/>
                <w:sz w:val="28"/>
                <w:szCs w:val="28"/>
              </w:rPr>
              <w:t>Джамшиди</w:t>
            </w:r>
            <w:proofErr w:type="spellEnd"/>
            <w:r w:rsidRPr="007441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44164">
              <w:rPr>
                <w:rFonts w:ascii="Times New Roman" w:hAnsi="Times New Roman"/>
                <w:sz w:val="28"/>
                <w:szCs w:val="28"/>
              </w:rPr>
              <w:t>Маэде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70EAC" w14:textId="4A256FFB" w:rsidR="00EB3CE4" w:rsidRDefault="00EB3CE4" w:rsidP="00EB3C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</w:tr>
      <w:tr w:rsidR="00EB3CE4" w14:paraId="378F7CC4" w14:textId="77777777" w:rsidTr="00C4120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C8E71" w14:textId="77777777" w:rsidR="00EB3CE4" w:rsidRDefault="00EB3CE4" w:rsidP="00EB3CE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F13D65" w14:textId="77777777" w:rsidR="00EB3CE4" w:rsidRPr="00744164" w:rsidRDefault="00EB3CE4" w:rsidP="00EB3CE4">
            <w:pPr>
              <w:tabs>
                <w:tab w:val="left" w:pos="746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4164">
              <w:rPr>
                <w:rFonts w:ascii="Times New Roman" w:hAnsi="Times New Roman"/>
                <w:sz w:val="28"/>
                <w:szCs w:val="28"/>
              </w:rPr>
              <w:t>Ибатуллина</w:t>
            </w:r>
            <w:proofErr w:type="spellEnd"/>
            <w:r w:rsidRPr="00744164">
              <w:rPr>
                <w:rFonts w:ascii="Times New Roman" w:hAnsi="Times New Roman"/>
                <w:sz w:val="28"/>
                <w:szCs w:val="28"/>
              </w:rPr>
              <w:t xml:space="preserve"> Карина </w:t>
            </w:r>
            <w:proofErr w:type="spellStart"/>
            <w:r w:rsidRPr="00744164">
              <w:rPr>
                <w:rFonts w:ascii="Times New Roman" w:hAnsi="Times New Roman"/>
                <w:sz w:val="28"/>
                <w:szCs w:val="28"/>
              </w:rPr>
              <w:t>Василевна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D3C50" w14:textId="1945C288" w:rsidR="00EB3CE4" w:rsidRDefault="00EB3CE4" w:rsidP="00EB3C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</w:tr>
      <w:tr w:rsidR="00EB3CE4" w14:paraId="11B70779" w14:textId="77777777" w:rsidTr="00FB2D18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2B6B" w14:textId="77777777" w:rsidR="00EB3CE4" w:rsidRDefault="00EB3CE4" w:rsidP="00EB3CE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3874E6" w14:textId="77777777" w:rsidR="00EB3CE4" w:rsidRPr="00744164" w:rsidRDefault="00EB3CE4" w:rsidP="00EB3CE4">
            <w:pPr>
              <w:tabs>
                <w:tab w:val="left" w:pos="746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164">
              <w:rPr>
                <w:rFonts w:ascii="Times New Roman" w:hAnsi="Times New Roman"/>
                <w:sz w:val="28"/>
                <w:szCs w:val="28"/>
              </w:rPr>
              <w:t xml:space="preserve">Иванова Мария Вячеславовна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6AE8" w14:textId="2444A6C9" w:rsidR="00EB3CE4" w:rsidRDefault="00EB3CE4" w:rsidP="00EB3C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</w:tr>
      <w:tr w:rsidR="00EB3CE4" w14:paraId="3B6D389C" w14:textId="77777777" w:rsidTr="00FB2D18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6617C" w14:textId="77777777" w:rsidR="00EB3CE4" w:rsidRDefault="00EB3CE4" w:rsidP="00EB3CE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F6922F" w14:textId="77777777" w:rsidR="00EB3CE4" w:rsidRPr="00744164" w:rsidRDefault="00EB3CE4" w:rsidP="00EB3CE4">
            <w:pPr>
              <w:tabs>
                <w:tab w:val="left" w:pos="746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164">
              <w:rPr>
                <w:rFonts w:ascii="Times New Roman" w:hAnsi="Times New Roman"/>
                <w:sz w:val="28"/>
                <w:szCs w:val="28"/>
              </w:rPr>
              <w:t xml:space="preserve">Кузнецова Кристина Вячеславовна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3017E" w14:textId="78BF3C84" w:rsidR="00EB3CE4" w:rsidRDefault="00EB3CE4" w:rsidP="00EB3C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</w:tr>
      <w:tr w:rsidR="00EB3CE4" w14:paraId="384C6CD7" w14:textId="77777777" w:rsidTr="00C4120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79A2" w14:textId="77777777" w:rsidR="00EB3CE4" w:rsidRDefault="00EB3CE4" w:rsidP="00EB3CE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442832" w14:textId="77777777" w:rsidR="00EB3CE4" w:rsidRPr="00744164" w:rsidRDefault="00EB3CE4" w:rsidP="00EB3CE4">
            <w:pPr>
              <w:tabs>
                <w:tab w:val="left" w:pos="746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4164">
              <w:rPr>
                <w:rFonts w:ascii="Times New Roman" w:hAnsi="Times New Roman"/>
                <w:sz w:val="28"/>
                <w:szCs w:val="28"/>
              </w:rPr>
              <w:t>Кульчурина</w:t>
            </w:r>
            <w:proofErr w:type="spellEnd"/>
            <w:r w:rsidRPr="00744164">
              <w:rPr>
                <w:rFonts w:ascii="Times New Roman" w:hAnsi="Times New Roman"/>
                <w:sz w:val="28"/>
                <w:szCs w:val="28"/>
              </w:rPr>
              <w:t xml:space="preserve"> Ильнара </w:t>
            </w:r>
            <w:proofErr w:type="spellStart"/>
            <w:r w:rsidRPr="00744164">
              <w:rPr>
                <w:rFonts w:ascii="Times New Roman" w:hAnsi="Times New Roman"/>
                <w:sz w:val="28"/>
                <w:szCs w:val="28"/>
              </w:rPr>
              <w:t>Гаязовна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6F908" w14:textId="5B818970" w:rsidR="00EB3CE4" w:rsidRDefault="00EB3CE4" w:rsidP="00EB3C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</w:tr>
      <w:tr w:rsidR="00EB3CE4" w14:paraId="25135CAF" w14:textId="77777777" w:rsidTr="00FB2D18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85223" w14:textId="77777777" w:rsidR="00EB3CE4" w:rsidRDefault="00EB3CE4" w:rsidP="00EB3CE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740758" w14:textId="77777777" w:rsidR="00EB3CE4" w:rsidRPr="00744164" w:rsidRDefault="00EB3CE4" w:rsidP="00EB3CE4">
            <w:pPr>
              <w:tabs>
                <w:tab w:val="left" w:pos="746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4164">
              <w:rPr>
                <w:rFonts w:ascii="Times New Roman" w:hAnsi="Times New Roman"/>
                <w:sz w:val="28"/>
                <w:szCs w:val="28"/>
              </w:rPr>
              <w:t>Мамасаидова</w:t>
            </w:r>
            <w:proofErr w:type="spellEnd"/>
            <w:r w:rsidRPr="007441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44164">
              <w:rPr>
                <w:rFonts w:ascii="Times New Roman" w:hAnsi="Times New Roman"/>
                <w:sz w:val="28"/>
                <w:szCs w:val="28"/>
              </w:rPr>
              <w:t>Мадинабону</w:t>
            </w:r>
            <w:proofErr w:type="spellEnd"/>
            <w:r w:rsidRPr="007441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44164">
              <w:rPr>
                <w:rFonts w:ascii="Times New Roman" w:hAnsi="Times New Roman"/>
                <w:sz w:val="28"/>
                <w:szCs w:val="28"/>
              </w:rPr>
              <w:t>Нурбобоевна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A93C3" w14:textId="138286B3" w:rsidR="00EB3CE4" w:rsidRDefault="00EB3CE4" w:rsidP="00EB3C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</w:tr>
      <w:tr w:rsidR="00EB3CE4" w14:paraId="3204021B" w14:textId="77777777" w:rsidTr="00C4120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76BEE" w14:textId="77777777" w:rsidR="00EB3CE4" w:rsidRDefault="00EB3CE4" w:rsidP="00EB3CE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54844E" w14:textId="77777777" w:rsidR="00EB3CE4" w:rsidRPr="00744164" w:rsidRDefault="00EB3CE4" w:rsidP="00EB3CE4">
            <w:pPr>
              <w:tabs>
                <w:tab w:val="left" w:pos="746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4164">
              <w:rPr>
                <w:rFonts w:ascii="Times New Roman" w:hAnsi="Times New Roman"/>
                <w:sz w:val="28"/>
                <w:szCs w:val="28"/>
              </w:rPr>
              <w:t>Мершина</w:t>
            </w:r>
            <w:proofErr w:type="spellEnd"/>
            <w:r w:rsidRPr="00744164">
              <w:rPr>
                <w:rFonts w:ascii="Times New Roman" w:hAnsi="Times New Roman"/>
                <w:sz w:val="28"/>
                <w:szCs w:val="28"/>
              </w:rPr>
              <w:t xml:space="preserve"> Алина </w:t>
            </w:r>
            <w:proofErr w:type="spellStart"/>
            <w:r w:rsidRPr="00744164">
              <w:rPr>
                <w:rFonts w:ascii="Times New Roman" w:hAnsi="Times New Roman"/>
                <w:sz w:val="28"/>
                <w:szCs w:val="28"/>
              </w:rPr>
              <w:t>Алековна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489B7" w14:textId="117641EB" w:rsidR="00EB3CE4" w:rsidRDefault="00EB3CE4" w:rsidP="00EB3C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</w:tr>
      <w:tr w:rsidR="00EB3CE4" w14:paraId="2A281042" w14:textId="77777777" w:rsidTr="00FB2D18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18A5E" w14:textId="77777777" w:rsidR="00EB3CE4" w:rsidRDefault="00EB3CE4" w:rsidP="00EB3CE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B619B5" w14:textId="77777777" w:rsidR="00EB3CE4" w:rsidRPr="00744164" w:rsidRDefault="00EB3CE4" w:rsidP="00EB3CE4">
            <w:pPr>
              <w:tabs>
                <w:tab w:val="left" w:pos="746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164">
              <w:rPr>
                <w:rFonts w:ascii="Times New Roman" w:hAnsi="Times New Roman"/>
                <w:sz w:val="28"/>
                <w:szCs w:val="28"/>
              </w:rPr>
              <w:t xml:space="preserve">Мирзоева </w:t>
            </w:r>
            <w:proofErr w:type="spellStart"/>
            <w:r w:rsidRPr="00744164">
              <w:rPr>
                <w:rFonts w:ascii="Times New Roman" w:hAnsi="Times New Roman"/>
                <w:sz w:val="28"/>
                <w:szCs w:val="28"/>
              </w:rPr>
              <w:t>Шахноза</w:t>
            </w:r>
            <w:proofErr w:type="spellEnd"/>
            <w:r w:rsidRPr="007441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44164">
              <w:rPr>
                <w:rFonts w:ascii="Times New Roman" w:hAnsi="Times New Roman"/>
                <w:sz w:val="28"/>
                <w:szCs w:val="28"/>
              </w:rPr>
              <w:t>Шухратжоновна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FB44" w14:textId="00CB9364" w:rsidR="00EB3CE4" w:rsidRDefault="00EB3CE4" w:rsidP="00EB3C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</w:tr>
      <w:tr w:rsidR="00EB3CE4" w14:paraId="7502A9EF" w14:textId="77777777" w:rsidTr="00C4120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4826D" w14:textId="77777777" w:rsidR="00EB3CE4" w:rsidRDefault="00EB3CE4" w:rsidP="00EB3CE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0C7041" w14:textId="77777777" w:rsidR="00EB3CE4" w:rsidRPr="00744164" w:rsidRDefault="00EB3CE4" w:rsidP="00EB3CE4">
            <w:pPr>
              <w:tabs>
                <w:tab w:val="left" w:pos="746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4164">
              <w:rPr>
                <w:rFonts w:ascii="Times New Roman" w:hAnsi="Times New Roman"/>
                <w:sz w:val="28"/>
                <w:szCs w:val="28"/>
              </w:rPr>
              <w:t>Мулюкова</w:t>
            </w:r>
            <w:proofErr w:type="spellEnd"/>
            <w:r w:rsidRPr="00744164">
              <w:rPr>
                <w:rFonts w:ascii="Times New Roman" w:hAnsi="Times New Roman"/>
                <w:sz w:val="28"/>
                <w:szCs w:val="28"/>
              </w:rPr>
              <w:t xml:space="preserve"> Алсу </w:t>
            </w:r>
            <w:proofErr w:type="spellStart"/>
            <w:r w:rsidRPr="00744164">
              <w:rPr>
                <w:rFonts w:ascii="Times New Roman" w:hAnsi="Times New Roman"/>
                <w:sz w:val="28"/>
                <w:szCs w:val="28"/>
              </w:rPr>
              <w:t>Ильгамовна</w:t>
            </w:r>
            <w:proofErr w:type="spellEnd"/>
            <w:r w:rsidRPr="0074416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B5397" w14:textId="1CE20D97" w:rsidR="00EB3CE4" w:rsidRDefault="00EB3CE4" w:rsidP="00EB3C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</w:tr>
      <w:tr w:rsidR="00EB3CE4" w14:paraId="32F4167E" w14:textId="77777777" w:rsidTr="00C4120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6BE5F" w14:textId="77777777" w:rsidR="00EB3CE4" w:rsidRDefault="00EB3CE4" w:rsidP="00EB3CE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521A55" w14:textId="77777777" w:rsidR="00EB3CE4" w:rsidRPr="00744164" w:rsidRDefault="00EB3CE4" w:rsidP="00EB3CE4">
            <w:pPr>
              <w:tabs>
                <w:tab w:val="left" w:pos="746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4164">
              <w:rPr>
                <w:rFonts w:ascii="Times New Roman" w:hAnsi="Times New Roman"/>
                <w:sz w:val="28"/>
                <w:szCs w:val="28"/>
              </w:rPr>
              <w:t>Муратшина</w:t>
            </w:r>
            <w:proofErr w:type="spellEnd"/>
            <w:r w:rsidRPr="007441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44164">
              <w:rPr>
                <w:rFonts w:ascii="Times New Roman" w:hAnsi="Times New Roman"/>
                <w:sz w:val="28"/>
                <w:szCs w:val="28"/>
              </w:rPr>
              <w:t>Ралина</w:t>
            </w:r>
            <w:proofErr w:type="spellEnd"/>
            <w:r w:rsidRPr="007441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44164">
              <w:rPr>
                <w:rFonts w:ascii="Times New Roman" w:hAnsi="Times New Roman"/>
                <w:sz w:val="28"/>
                <w:szCs w:val="28"/>
              </w:rPr>
              <w:t>Рафисовна</w:t>
            </w:r>
            <w:proofErr w:type="spellEnd"/>
            <w:r w:rsidRPr="0074416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8DDDD" w14:textId="27301E6B" w:rsidR="00EB3CE4" w:rsidRDefault="00EB3CE4" w:rsidP="00EB3C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</w:tr>
      <w:tr w:rsidR="00EB3CE4" w14:paraId="7872A8DC" w14:textId="77777777" w:rsidTr="00C4120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FA3E2" w14:textId="77777777" w:rsidR="00EB3CE4" w:rsidRDefault="00EB3CE4" w:rsidP="00EB3CE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0EF336" w14:textId="77777777" w:rsidR="00EB3CE4" w:rsidRPr="00744164" w:rsidRDefault="00EB3CE4" w:rsidP="00EB3CE4">
            <w:pPr>
              <w:tabs>
                <w:tab w:val="left" w:pos="746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4164">
              <w:rPr>
                <w:rFonts w:ascii="Times New Roman" w:hAnsi="Times New Roman"/>
                <w:sz w:val="28"/>
                <w:szCs w:val="28"/>
              </w:rPr>
              <w:t>Мурзагалиева</w:t>
            </w:r>
            <w:proofErr w:type="spellEnd"/>
            <w:r w:rsidRPr="00744164">
              <w:rPr>
                <w:rFonts w:ascii="Times New Roman" w:hAnsi="Times New Roman"/>
                <w:sz w:val="28"/>
                <w:szCs w:val="28"/>
              </w:rPr>
              <w:t xml:space="preserve"> Карина </w:t>
            </w:r>
            <w:proofErr w:type="spellStart"/>
            <w:r w:rsidRPr="00744164">
              <w:rPr>
                <w:rFonts w:ascii="Times New Roman" w:hAnsi="Times New Roman"/>
                <w:sz w:val="28"/>
                <w:szCs w:val="28"/>
              </w:rPr>
              <w:t>Ильфатовна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53DDB" w14:textId="7C0BB590" w:rsidR="00EB3CE4" w:rsidRDefault="00EB3CE4" w:rsidP="00EB3C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</w:tr>
      <w:tr w:rsidR="00EB3CE4" w14:paraId="32E213A4" w14:textId="77777777" w:rsidTr="00FB2D18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09DD" w14:textId="77777777" w:rsidR="00EB3CE4" w:rsidRDefault="00EB3CE4" w:rsidP="00EB3CE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185819" w14:textId="77777777" w:rsidR="00EB3CE4" w:rsidRPr="00744164" w:rsidRDefault="00EB3CE4" w:rsidP="00EB3CE4">
            <w:pPr>
              <w:tabs>
                <w:tab w:val="left" w:pos="746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4164">
              <w:rPr>
                <w:rFonts w:ascii="Times New Roman" w:hAnsi="Times New Roman"/>
                <w:sz w:val="28"/>
                <w:szCs w:val="28"/>
              </w:rPr>
              <w:t>Нугаманова</w:t>
            </w:r>
            <w:proofErr w:type="spellEnd"/>
            <w:r w:rsidRPr="00744164">
              <w:rPr>
                <w:rFonts w:ascii="Times New Roman" w:hAnsi="Times New Roman"/>
                <w:sz w:val="28"/>
                <w:szCs w:val="28"/>
              </w:rPr>
              <w:t xml:space="preserve"> Алсу </w:t>
            </w:r>
            <w:proofErr w:type="spellStart"/>
            <w:r w:rsidRPr="00744164">
              <w:rPr>
                <w:rFonts w:ascii="Times New Roman" w:hAnsi="Times New Roman"/>
                <w:sz w:val="28"/>
                <w:szCs w:val="28"/>
              </w:rPr>
              <w:t>Ринатовна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897BD" w14:textId="684150D4" w:rsidR="00EB3CE4" w:rsidRDefault="00EB3CE4" w:rsidP="00EB3C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</w:tr>
      <w:tr w:rsidR="00EB3CE4" w14:paraId="7DA937F9" w14:textId="77777777" w:rsidTr="00FB2D18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83639" w14:textId="77777777" w:rsidR="00EB3CE4" w:rsidRDefault="00EB3CE4" w:rsidP="00EB3CE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E4F2AA" w14:textId="77777777" w:rsidR="00EB3CE4" w:rsidRPr="00744164" w:rsidRDefault="00EB3CE4" w:rsidP="00EB3CE4">
            <w:pPr>
              <w:tabs>
                <w:tab w:val="left" w:pos="746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4164">
              <w:rPr>
                <w:rFonts w:ascii="Times New Roman" w:hAnsi="Times New Roman"/>
                <w:sz w:val="28"/>
                <w:szCs w:val="28"/>
              </w:rPr>
              <w:t>Одинаев</w:t>
            </w:r>
            <w:proofErr w:type="spellEnd"/>
            <w:r w:rsidRPr="00744164">
              <w:rPr>
                <w:rFonts w:ascii="Times New Roman" w:hAnsi="Times New Roman"/>
                <w:sz w:val="28"/>
                <w:szCs w:val="28"/>
              </w:rPr>
              <w:t xml:space="preserve"> Саддам </w:t>
            </w:r>
            <w:proofErr w:type="spellStart"/>
            <w:r w:rsidRPr="00744164">
              <w:rPr>
                <w:rFonts w:ascii="Times New Roman" w:hAnsi="Times New Roman"/>
                <w:sz w:val="28"/>
                <w:szCs w:val="28"/>
              </w:rPr>
              <w:t>Хусейнович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E21F3" w14:textId="2CC6D2D2" w:rsidR="00EB3CE4" w:rsidRDefault="00EB3CE4" w:rsidP="00EB3C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</w:tr>
      <w:tr w:rsidR="00EB3CE4" w14:paraId="2ACEE72D" w14:textId="77777777" w:rsidTr="00C4120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53D59" w14:textId="77777777" w:rsidR="00EB3CE4" w:rsidRDefault="00EB3CE4" w:rsidP="00EB3CE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9F5CC5" w14:textId="77777777" w:rsidR="00EB3CE4" w:rsidRPr="00744164" w:rsidRDefault="00EB3CE4" w:rsidP="00EB3CE4">
            <w:pPr>
              <w:tabs>
                <w:tab w:val="left" w:pos="746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4164">
              <w:rPr>
                <w:rFonts w:ascii="Times New Roman" w:hAnsi="Times New Roman"/>
                <w:sz w:val="28"/>
                <w:szCs w:val="28"/>
              </w:rPr>
              <w:t>Плечев</w:t>
            </w:r>
            <w:proofErr w:type="spellEnd"/>
            <w:r w:rsidRPr="00744164">
              <w:rPr>
                <w:rFonts w:ascii="Times New Roman" w:hAnsi="Times New Roman"/>
                <w:sz w:val="28"/>
                <w:szCs w:val="28"/>
              </w:rPr>
              <w:t xml:space="preserve"> Левон Валерьевич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6B874" w14:textId="62929B27" w:rsidR="00EB3CE4" w:rsidRDefault="00EB3CE4" w:rsidP="00EB3C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</w:tr>
      <w:tr w:rsidR="00EB3CE4" w14:paraId="6D9684F4" w14:textId="77777777" w:rsidTr="00C4120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76331" w14:textId="77777777" w:rsidR="00EB3CE4" w:rsidRDefault="00EB3CE4" w:rsidP="00EB3CE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F53156" w14:textId="77777777" w:rsidR="00EB3CE4" w:rsidRPr="00744164" w:rsidRDefault="00EB3CE4" w:rsidP="00EB3CE4">
            <w:pPr>
              <w:tabs>
                <w:tab w:val="left" w:pos="746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4164">
              <w:rPr>
                <w:rFonts w:ascii="Times New Roman" w:hAnsi="Times New Roman"/>
                <w:sz w:val="28"/>
                <w:szCs w:val="28"/>
              </w:rPr>
              <w:t>Сайфетдинов</w:t>
            </w:r>
            <w:proofErr w:type="spellEnd"/>
            <w:r w:rsidRPr="00744164">
              <w:rPr>
                <w:rFonts w:ascii="Times New Roman" w:hAnsi="Times New Roman"/>
                <w:sz w:val="28"/>
                <w:szCs w:val="28"/>
              </w:rPr>
              <w:t xml:space="preserve"> Ян Азатович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5E3F" w14:textId="2D571158" w:rsidR="00EB3CE4" w:rsidRDefault="00EB3CE4" w:rsidP="00EB3C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</w:tr>
      <w:tr w:rsidR="00EB3CE4" w14:paraId="72F70C45" w14:textId="77777777" w:rsidTr="00FB2D18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77E66" w14:textId="77777777" w:rsidR="00EB3CE4" w:rsidRDefault="00EB3CE4" w:rsidP="00EB3CE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38EF56" w14:textId="77777777" w:rsidR="00EB3CE4" w:rsidRPr="00744164" w:rsidRDefault="00EB3CE4" w:rsidP="00EB3CE4">
            <w:pPr>
              <w:tabs>
                <w:tab w:val="left" w:pos="746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164">
              <w:rPr>
                <w:rFonts w:ascii="Times New Roman" w:hAnsi="Times New Roman"/>
                <w:sz w:val="28"/>
                <w:szCs w:val="28"/>
              </w:rPr>
              <w:t>Салмина Татьяна Сергеевна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9FBF" w14:textId="00411F36" w:rsidR="00EB3CE4" w:rsidRDefault="00EB3CE4" w:rsidP="00EB3C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</w:tr>
      <w:tr w:rsidR="00EB3CE4" w14:paraId="541A37AD" w14:textId="77777777" w:rsidTr="00C4120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EA184" w14:textId="77777777" w:rsidR="00EB3CE4" w:rsidRDefault="00EB3CE4" w:rsidP="00EB3CE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A6EE8B" w14:textId="77777777" w:rsidR="00EB3CE4" w:rsidRPr="00744164" w:rsidRDefault="00EB3CE4" w:rsidP="00EB3CE4">
            <w:pPr>
              <w:tabs>
                <w:tab w:val="left" w:pos="746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4164">
              <w:rPr>
                <w:rFonts w:ascii="Times New Roman" w:hAnsi="Times New Roman"/>
                <w:sz w:val="28"/>
                <w:szCs w:val="28"/>
              </w:rPr>
              <w:t>Саматов</w:t>
            </w:r>
            <w:proofErr w:type="spellEnd"/>
            <w:r w:rsidRPr="00744164">
              <w:rPr>
                <w:rFonts w:ascii="Times New Roman" w:hAnsi="Times New Roman"/>
                <w:sz w:val="28"/>
                <w:szCs w:val="28"/>
              </w:rPr>
              <w:t xml:space="preserve"> Рафаэль </w:t>
            </w:r>
            <w:proofErr w:type="spellStart"/>
            <w:r w:rsidRPr="00744164">
              <w:rPr>
                <w:rFonts w:ascii="Times New Roman" w:hAnsi="Times New Roman"/>
                <w:sz w:val="28"/>
                <w:szCs w:val="28"/>
              </w:rPr>
              <w:t>Уралович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9F6B4" w14:textId="5D56FD9B" w:rsidR="00EB3CE4" w:rsidRDefault="00EB3CE4" w:rsidP="00EB3C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</w:tr>
      <w:tr w:rsidR="00EB3CE4" w14:paraId="4EF1C4D9" w14:textId="77777777" w:rsidTr="00FB2D18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6C1FD" w14:textId="77777777" w:rsidR="00EB3CE4" w:rsidRDefault="00EB3CE4" w:rsidP="00EB3CE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DCCE18" w14:textId="77777777" w:rsidR="00EB3CE4" w:rsidRPr="00744164" w:rsidRDefault="00EB3CE4" w:rsidP="00EB3CE4">
            <w:pPr>
              <w:tabs>
                <w:tab w:val="left" w:pos="746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164">
              <w:rPr>
                <w:rFonts w:ascii="Times New Roman" w:hAnsi="Times New Roman"/>
                <w:sz w:val="28"/>
                <w:szCs w:val="28"/>
              </w:rPr>
              <w:t xml:space="preserve">Сапаев </w:t>
            </w:r>
            <w:proofErr w:type="spellStart"/>
            <w:r w:rsidRPr="00744164">
              <w:rPr>
                <w:rFonts w:ascii="Times New Roman" w:hAnsi="Times New Roman"/>
                <w:sz w:val="28"/>
                <w:szCs w:val="28"/>
              </w:rPr>
              <w:t>Сохиббой</w:t>
            </w:r>
            <w:proofErr w:type="spellEnd"/>
            <w:r w:rsidRPr="007441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44164">
              <w:rPr>
                <w:rFonts w:ascii="Times New Roman" w:hAnsi="Times New Roman"/>
                <w:sz w:val="28"/>
                <w:szCs w:val="28"/>
              </w:rPr>
              <w:t>Эргашбой</w:t>
            </w:r>
            <w:proofErr w:type="spellEnd"/>
            <w:r w:rsidRPr="00744164">
              <w:rPr>
                <w:rFonts w:ascii="Times New Roman" w:hAnsi="Times New Roman"/>
                <w:sz w:val="28"/>
                <w:szCs w:val="28"/>
              </w:rPr>
              <w:t xml:space="preserve"> Угли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B37A0" w14:textId="6D4C1CD7" w:rsidR="00EB3CE4" w:rsidRDefault="00EB3CE4" w:rsidP="00EB3C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</w:tr>
      <w:tr w:rsidR="00EB3CE4" w14:paraId="6192149C" w14:textId="77777777" w:rsidTr="00FB2D18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99CDD" w14:textId="77777777" w:rsidR="00EB3CE4" w:rsidRDefault="00EB3CE4" w:rsidP="00EB3CE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A39091" w14:textId="77777777" w:rsidR="00EB3CE4" w:rsidRPr="00744164" w:rsidRDefault="00EB3CE4" w:rsidP="00EB3CE4">
            <w:pPr>
              <w:tabs>
                <w:tab w:val="left" w:pos="746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164">
              <w:rPr>
                <w:rFonts w:ascii="Times New Roman" w:hAnsi="Times New Roman"/>
                <w:sz w:val="28"/>
                <w:szCs w:val="28"/>
              </w:rPr>
              <w:t xml:space="preserve">Сафарова </w:t>
            </w:r>
            <w:proofErr w:type="spellStart"/>
            <w:r w:rsidRPr="00744164">
              <w:rPr>
                <w:rFonts w:ascii="Times New Roman" w:hAnsi="Times New Roman"/>
                <w:sz w:val="28"/>
                <w:szCs w:val="28"/>
              </w:rPr>
              <w:t>Сайёра</w:t>
            </w:r>
            <w:proofErr w:type="spellEnd"/>
            <w:r w:rsidRPr="007441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44164">
              <w:rPr>
                <w:rFonts w:ascii="Times New Roman" w:hAnsi="Times New Roman"/>
                <w:sz w:val="28"/>
                <w:szCs w:val="28"/>
              </w:rPr>
              <w:t>Шухратовна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DF30D" w14:textId="1BFB6429" w:rsidR="00EB3CE4" w:rsidRDefault="00EB3CE4" w:rsidP="00EB3C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</w:tr>
      <w:tr w:rsidR="00EB3CE4" w14:paraId="2540FE6E" w14:textId="77777777" w:rsidTr="00C4120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D8B2D" w14:textId="77777777" w:rsidR="00EB3CE4" w:rsidRDefault="00EB3CE4" w:rsidP="00EB3CE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410368" w14:textId="77777777" w:rsidR="00EB3CE4" w:rsidRPr="00744164" w:rsidRDefault="00EB3CE4" w:rsidP="00EB3CE4">
            <w:pPr>
              <w:tabs>
                <w:tab w:val="left" w:pos="746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164">
              <w:rPr>
                <w:rFonts w:ascii="Times New Roman" w:hAnsi="Times New Roman"/>
                <w:sz w:val="28"/>
                <w:szCs w:val="28"/>
              </w:rPr>
              <w:t xml:space="preserve">Сулейманова Алина </w:t>
            </w:r>
            <w:proofErr w:type="spellStart"/>
            <w:r w:rsidRPr="00744164">
              <w:rPr>
                <w:rFonts w:ascii="Times New Roman" w:hAnsi="Times New Roman"/>
                <w:sz w:val="28"/>
                <w:szCs w:val="28"/>
              </w:rPr>
              <w:t>Рафилевна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C8040" w14:textId="163E3CB5" w:rsidR="00EB3CE4" w:rsidRDefault="00EB3CE4" w:rsidP="00EB3C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</w:tr>
      <w:tr w:rsidR="00EB3CE4" w14:paraId="7CF440D3" w14:textId="77777777" w:rsidTr="00FB2D18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6804" w14:textId="77777777" w:rsidR="00EB3CE4" w:rsidRDefault="00EB3CE4" w:rsidP="00EB3CE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D421E5" w14:textId="77777777" w:rsidR="00EB3CE4" w:rsidRPr="00744164" w:rsidRDefault="00EB3CE4" w:rsidP="00EB3CE4">
            <w:pPr>
              <w:tabs>
                <w:tab w:val="left" w:pos="746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164">
              <w:rPr>
                <w:rFonts w:ascii="Times New Roman" w:hAnsi="Times New Roman"/>
                <w:sz w:val="28"/>
                <w:szCs w:val="28"/>
              </w:rPr>
              <w:t xml:space="preserve">Тошов </w:t>
            </w:r>
            <w:proofErr w:type="spellStart"/>
            <w:r w:rsidRPr="00744164">
              <w:rPr>
                <w:rFonts w:ascii="Times New Roman" w:hAnsi="Times New Roman"/>
                <w:sz w:val="28"/>
                <w:szCs w:val="28"/>
              </w:rPr>
              <w:t>Лоик</w:t>
            </w:r>
            <w:proofErr w:type="spellEnd"/>
            <w:r w:rsidRPr="007441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44164">
              <w:rPr>
                <w:rFonts w:ascii="Times New Roman" w:hAnsi="Times New Roman"/>
                <w:sz w:val="28"/>
                <w:szCs w:val="28"/>
              </w:rPr>
              <w:t>Шералиевич</w:t>
            </w:r>
            <w:proofErr w:type="spellEnd"/>
            <w:r w:rsidRPr="0074416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09C2" w14:textId="6CABADFD" w:rsidR="00EB3CE4" w:rsidRDefault="00EB3CE4" w:rsidP="00EB3C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</w:tr>
      <w:tr w:rsidR="00EB3CE4" w14:paraId="187CB81A" w14:textId="77777777" w:rsidTr="00C4120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7C754" w14:textId="77777777" w:rsidR="00EB3CE4" w:rsidRDefault="00EB3CE4" w:rsidP="00EB3CE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56B1EA" w14:textId="77777777" w:rsidR="00EB3CE4" w:rsidRPr="00744164" w:rsidRDefault="00EB3CE4" w:rsidP="00EB3CE4">
            <w:pPr>
              <w:tabs>
                <w:tab w:val="left" w:pos="746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4164">
              <w:rPr>
                <w:rFonts w:ascii="Times New Roman" w:hAnsi="Times New Roman"/>
                <w:sz w:val="28"/>
                <w:szCs w:val="28"/>
              </w:rPr>
              <w:t>Туробзода</w:t>
            </w:r>
            <w:proofErr w:type="spellEnd"/>
            <w:r w:rsidRPr="00744164">
              <w:rPr>
                <w:rFonts w:ascii="Times New Roman" w:hAnsi="Times New Roman"/>
                <w:sz w:val="28"/>
                <w:szCs w:val="28"/>
              </w:rPr>
              <w:t xml:space="preserve"> Мухаммад </w:t>
            </w:r>
            <w:proofErr w:type="spellStart"/>
            <w:r w:rsidRPr="00744164">
              <w:rPr>
                <w:rFonts w:ascii="Times New Roman" w:hAnsi="Times New Roman"/>
                <w:sz w:val="28"/>
                <w:szCs w:val="28"/>
              </w:rPr>
              <w:t>Баходур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43407" w14:textId="113EB2A2" w:rsidR="00EB3CE4" w:rsidRDefault="00EB3CE4" w:rsidP="00EB3C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</w:tr>
      <w:tr w:rsidR="00EB3CE4" w14:paraId="2F95B0AC" w14:textId="77777777" w:rsidTr="00C4120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F82D5" w14:textId="77777777" w:rsidR="00EB3CE4" w:rsidRDefault="00EB3CE4" w:rsidP="00EB3CE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3AE07E" w14:textId="77777777" w:rsidR="00EB3CE4" w:rsidRPr="00744164" w:rsidRDefault="00EB3CE4" w:rsidP="00EB3CE4">
            <w:pPr>
              <w:tabs>
                <w:tab w:val="left" w:pos="746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4164">
              <w:rPr>
                <w:rFonts w:ascii="Times New Roman" w:hAnsi="Times New Roman"/>
                <w:sz w:val="28"/>
                <w:szCs w:val="28"/>
              </w:rPr>
              <w:t>Файрузов</w:t>
            </w:r>
            <w:proofErr w:type="spellEnd"/>
            <w:r w:rsidRPr="00744164">
              <w:rPr>
                <w:rFonts w:ascii="Times New Roman" w:hAnsi="Times New Roman"/>
                <w:sz w:val="28"/>
                <w:szCs w:val="28"/>
              </w:rPr>
              <w:t xml:space="preserve"> Салават </w:t>
            </w:r>
            <w:proofErr w:type="spellStart"/>
            <w:r w:rsidRPr="00744164">
              <w:rPr>
                <w:rFonts w:ascii="Times New Roman" w:hAnsi="Times New Roman"/>
                <w:sz w:val="28"/>
                <w:szCs w:val="28"/>
              </w:rPr>
              <w:t>Ильдарович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4E0B" w14:textId="2D579DBC" w:rsidR="00EB3CE4" w:rsidRDefault="00EB3CE4" w:rsidP="00EB3C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</w:tr>
      <w:tr w:rsidR="00EB3CE4" w14:paraId="20CFB564" w14:textId="77777777" w:rsidTr="00C4120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78490" w14:textId="77777777" w:rsidR="00EB3CE4" w:rsidRDefault="00EB3CE4" w:rsidP="00EB3CE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954620" w14:textId="77777777" w:rsidR="00EB3CE4" w:rsidRPr="00744164" w:rsidRDefault="00EB3CE4" w:rsidP="00EB3CE4">
            <w:pPr>
              <w:tabs>
                <w:tab w:val="left" w:pos="746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4164">
              <w:rPr>
                <w:rFonts w:ascii="Times New Roman" w:hAnsi="Times New Roman"/>
                <w:sz w:val="28"/>
                <w:szCs w:val="28"/>
              </w:rPr>
              <w:t>Фархуллина</w:t>
            </w:r>
            <w:proofErr w:type="spellEnd"/>
            <w:r w:rsidRPr="00744164">
              <w:rPr>
                <w:rFonts w:ascii="Times New Roman" w:hAnsi="Times New Roman"/>
                <w:sz w:val="28"/>
                <w:szCs w:val="28"/>
              </w:rPr>
              <w:t xml:space="preserve"> Велена Ильдаровна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03435" w14:textId="154B0792" w:rsidR="00EB3CE4" w:rsidRDefault="00EB3CE4" w:rsidP="00EB3C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</w:tr>
      <w:tr w:rsidR="00EB3CE4" w14:paraId="1237898A" w14:textId="77777777" w:rsidTr="00FB2D18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A25E" w14:textId="77777777" w:rsidR="00EB3CE4" w:rsidRDefault="00EB3CE4" w:rsidP="00EB3CE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A5AE91" w14:textId="77777777" w:rsidR="00EB3CE4" w:rsidRPr="00744164" w:rsidRDefault="00EB3CE4" w:rsidP="00EB3CE4">
            <w:pPr>
              <w:tabs>
                <w:tab w:val="left" w:pos="746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4164">
              <w:rPr>
                <w:rFonts w:ascii="Times New Roman" w:hAnsi="Times New Roman"/>
                <w:sz w:val="28"/>
                <w:szCs w:val="28"/>
              </w:rPr>
              <w:t>Хазеева</w:t>
            </w:r>
            <w:proofErr w:type="spellEnd"/>
            <w:r w:rsidRPr="00744164">
              <w:rPr>
                <w:rFonts w:ascii="Times New Roman" w:hAnsi="Times New Roman"/>
                <w:sz w:val="28"/>
                <w:szCs w:val="28"/>
              </w:rPr>
              <w:t xml:space="preserve"> Сусанна </w:t>
            </w:r>
            <w:proofErr w:type="spellStart"/>
            <w:r w:rsidRPr="00744164">
              <w:rPr>
                <w:rFonts w:ascii="Times New Roman" w:hAnsi="Times New Roman"/>
                <w:sz w:val="28"/>
                <w:szCs w:val="28"/>
              </w:rPr>
              <w:t>Ириковна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6AFEB" w14:textId="7A6E3072" w:rsidR="00EB3CE4" w:rsidRDefault="00EB3CE4" w:rsidP="00EB3C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</w:tr>
      <w:tr w:rsidR="00EB3CE4" w14:paraId="5CEA795E" w14:textId="77777777" w:rsidTr="00C4120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42B53" w14:textId="77777777" w:rsidR="00EB3CE4" w:rsidRDefault="00EB3CE4" w:rsidP="00EB3CE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1F1832" w14:textId="77777777" w:rsidR="00EB3CE4" w:rsidRPr="00744164" w:rsidRDefault="00EB3CE4" w:rsidP="00EB3CE4">
            <w:pPr>
              <w:tabs>
                <w:tab w:val="left" w:pos="746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4164">
              <w:rPr>
                <w:rFonts w:ascii="Times New Roman" w:hAnsi="Times New Roman"/>
                <w:sz w:val="28"/>
                <w:szCs w:val="28"/>
              </w:rPr>
              <w:t>Хизбуллина</w:t>
            </w:r>
            <w:proofErr w:type="spellEnd"/>
            <w:r w:rsidRPr="00744164">
              <w:rPr>
                <w:rFonts w:ascii="Times New Roman" w:hAnsi="Times New Roman"/>
                <w:sz w:val="28"/>
                <w:szCs w:val="28"/>
              </w:rPr>
              <w:t xml:space="preserve"> Элина </w:t>
            </w:r>
            <w:proofErr w:type="spellStart"/>
            <w:r w:rsidRPr="00744164">
              <w:rPr>
                <w:rFonts w:ascii="Times New Roman" w:hAnsi="Times New Roman"/>
                <w:sz w:val="28"/>
                <w:szCs w:val="28"/>
              </w:rPr>
              <w:t>Ильясовна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0188B" w14:textId="70457F65" w:rsidR="00EB3CE4" w:rsidRDefault="00EB3CE4" w:rsidP="00EB3C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</w:tr>
      <w:tr w:rsidR="00EB3CE4" w14:paraId="678074D6" w14:textId="77777777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EE224" w14:textId="77777777" w:rsidR="00EB3CE4" w:rsidRDefault="00EB3CE4" w:rsidP="00EB3CE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6547F" w14:textId="77777777" w:rsidR="00EB3CE4" w:rsidRPr="00744164" w:rsidRDefault="00EB3CE4" w:rsidP="00EB3CE4">
            <w:pPr>
              <w:tabs>
                <w:tab w:val="left" w:pos="7464"/>
              </w:tabs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8"/>
                <w:szCs w:val="28"/>
              </w:rPr>
            </w:pPr>
            <w:proofErr w:type="spellStart"/>
            <w:r w:rsidRPr="00744164">
              <w:rPr>
                <w:rFonts w:ascii="Times New Roman" w:hAnsi="Times New Roman"/>
                <w:sz w:val="28"/>
                <w:szCs w:val="28"/>
              </w:rPr>
              <w:t>Хосравидехкорди</w:t>
            </w:r>
            <w:proofErr w:type="spellEnd"/>
            <w:r w:rsidRPr="007441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44164">
              <w:rPr>
                <w:rFonts w:ascii="Times New Roman" w:hAnsi="Times New Roman"/>
                <w:sz w:val="28"/>
                <w:szCs w:val="28"/>
              </w:rPr>
              <w:t>Барбод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468AC" w14:textId="561DC714" w:rsidR="00EB3CE4" w:rsidRDefault="00EB3CE4" w:rsidP="00EB3C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</w:tr>
      <w:tr w:rsidR="00EB3CE4" w14:paraId="18EF5E16" w14:textId="77777777" w:rsidTr="00C4120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143A" w14:textId="77777777" w:rsidR="00EB3CE4" w:rsidRDefault="00EB3CE4" w:rsidP="00EB3CE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87D0C8" w14:textId="77777777" w:rsidR="00EB3CE4" w:rsidRPr="00744164" w:rsidRDefault="00EB3CE4" w:rsidP="00EB3CE4">
            <w:pPr>
              <w:tabs>
                <w:tab w:val="left" w:pos="746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4164">
              <w:rPr>
                <w:rFonts w:ascii="Times New Roman" w:hAnsi="Times New Roman"/>
                <w:sz w:val="28"/>
                <w:szCs w:val="28"/>
              </w:rPr>
              <w:t>Худояров</w:t>
            </w:r>
            <w:proofErr w:type="spellEnd"/>
            <w:r w:rsidRPr="007441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44164">
              <w:rPr>
                <w:rFonts w:ascii="Times New Roman" w:hAnsi="Times New Roman"/>
                <w:sz w:val="28"/>
                <w:szCs w:val="28"/>
              </w:rPr>
              <w:t>Ислом</w:t>
            </w:r>
            <w:proofErr w:type="spellEnd"/>
            <w:r w:rsidRPr="00744164">
              <w:rPr>
                <w:rFonts w:ascii="Times New Roman" w:hAnsi="Times New Roman"/>
                <w:sz w:val="28"/>
                <w:szCs w:val="28"/>
              </w:rPr>
              <w:t xml:space="preserve"> Рустемович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16F16" w14:textId="4F6B26BA" w:rsidR="00EB3CE4" w:rsidRDefault="00EB3CE4" w:rsidP="00EB3C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</w:tr>
      <w:tr w:rsidR="00EB3CE4" w14:paraId="144750DD" w14:textId="77777777" w:rsidTr="00FB2D18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2339" w14:textId="77777777" w:rsidR="00EB3CE4" w:rsidRDefault="00EB3CE4" w:rsidP="00EB3CE4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C90225" w14:textId="77777777" w:rsidR="00EB3CE4" w:rsidRPr="00744164" w:rsidRDefault="00EB3CE4" w:rsidP="00EB3CE4">
            <w:pPr>
              <w:tabs>
                <w:tab w:val="left" w:pos="746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4164">
              <w:rPr>
                <w:rFonts w:ascii="Times New Roman" w:hAnsi="Times New Roman"/>
                <w:sz w:val="28"/>
                <w:szCs w:val="28"/>
              </w:rPr>
              <w:t>Яфаева</w:t>
            </w:r>
            <w:proofErr w:type="spellEnd"/>
            <w:r w:rsidRPr="00744164">
              <w:rPr>
                <w:rFonts w:ascii="Times New Roman" w:hAnsi="Times New Roman"/>
                <w:sz w:val="28"/>
                <w:szCs w:val="28"/>
              </w:rPr>
              <w:t xml:space="preserve"> Элина Ильдаровна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4275F" w14:textId="5CB98CF4" w:rsidR="00EB3CE4" w:rsidRDefault="00EB3CE4" w:rsidP="00EB3C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</w:tr>
    </w:tbl>
    <w:p w14:paraId="1FA25238" w14:textId="77777777" w:rsidR="0006464D" w:rsidRDefault="0006464D">
      <w:pPr>
        <w:rPr>
          <w:sz w:val="28"/>
          <w:szCs w:val="28"/>
        </w:rPr>
      </w:pPr>
    </w:p>
    <w:p w14:paraId="3138FD05" w14:textId="77777777" w:rsidR="0006464D" w:rsidRDefault="0006464D">
      <w:pPr>
        <w:rPr>
          <w:sz w:val="28"/>
          <w:szCs w:val="28"/>
        </w:rPr>
      </w:pPr>
    </w:p>
    <w:sectPr w:rsidR="0006464D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AFB54" w14:textId="77777777" w:rsidR="0006464D" w:rsidRDefault="00B1189E">
      <w:pPr>
        <w:spacing w:line="240" w:lineRule="auto"/>
      </w:pPr>
      <w:r>
        <w:separator/>
      </w:r>
    </w:p>
  </w:endnote>
  <w:endnote w:type="continuationSeparator" w:id="0">
    <w:p w14:paraId="6ED6C4A9" w14:textId="77777777" w:rsidR="0006464D" w:rsidRDefault="00B118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F7803" w14:textId="77777777" w:rsidR="0006464D" w:rsidRDefault="00B1189E">
      <w:pPr>
        <w:spacing w:after="0"/>
      </w:pPr>
      <w:r>
        <w:separator/>
      </w:r>
    </w:p>
  </w:footnote>
  <w:footnote w:type="continuationSeparator" w:id="0">
    <w:p w14:paraId="62016E4E" w14:textId="77777777" w:rsidR="0006464D" w:rsidRDefault="00B1189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970E3"/>
    <w:multiLevelType w:val="multilevel"/>
    <w:tmpl w:val="632970E3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556"/>
    <w:rsid w:val="0006464D"/>
    <w:rsid w:val="003C6556"/>
    <w:rsid w:val="00744164"/>
    <w:rsid w:val="00777F6B"/>
    <w:rsid w:val="00B1189E"/>
    <w:rsid w:val="00C3638B"/>
    <w:rsid w:val="00D05DF4"/>
    <w:rsid w:val="00E33843"/>
    <w:rsid w:val="00EB3CE4"/>
    <w:rsid w:val="7649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C977F"/>
  <w15:docId w15:val="{DFB93810-8BAF-4758-8E60-EB3E17D4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eastAsia="Times New Roman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4">
    <w:name w:val="Body Text"/>
    <w:basedOn w:val="a"/>
    <w:pPr>
      <w:spacing w:after="140"/>
    </w:pPr>
  </w:style>
  <w:style w:type="paragraph" w:styleId="a5">
    <w:name w:val="index heading"/>
    <w:basedOn w:val="a"/>
    <w:qFormat/>
    <w:pPr>
      <w:suppressLineNumbers/>
    </w:pPr>
    <w:rPr>
      <w:rFonts w:cs="Lucida Sans"/>
    </w:rPr>
  </w:style>
  <w:style w:type="paragraph" w:styleId="a6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List"/>
    <w:basedOn w:val="a4"/>
    <w:rPr>
      <w:rFonts w:cs="Lucida Sans"/>
    </w:rPr>
  </w:style>
  <w:style w:type="paragraph" w:styleId="a8">
    <w:name w:val="Normal (Web)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table" w:styleId="a9">
    <w:name w:val="Table Grid"/>
    <w:basedOn w:val="a1"/>
    <w:uiPriority w:val="59"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qFormat/>
    <w:pPr>
      <w:ind w:left="720"/>
      <w:contextualSpacing/>
    </w:pPr>
    <w:rPr>
      <w:rFonts w:eastAsia="Calibri"/>
      <w:lang w:eastAsia="en-US"/>
    </w:r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Мусаварова Гузель Юнировна</dc:creator>
  <cp:lastModifiedBy>user</cp:lastModifiedBy>
  <cp:revision>28</cp:revision>
  <dcterms:created xsi:type="dcterms:W3CDTF">2022-10-12T10:20:00Z</dcterms:created>
  <dcterms:modified xsi:type="dcterms:W3CDTF">2026-04-06T12:08:00Z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272E73CBE339448581DB2C047FC4D782_12</vt:lpwstr>
  </property>
</Properties>
</file>