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14" w:rsidRPr="00CC6314" w:rsidRDefault="00CC6314" w:rsidP="00CC6314">
      <w:pPr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CC6314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CC6314" w:rsidRPr="00CC6314" w:rsidRDefault="00CC6314" w:rsidP="00CC6314">
      <w:pPr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314" w:rsidRPr="00CC6314" w:rsidRDefault="00CC6314" w:rsidP="00CC6314">
      <w:pPr>
        <w:ind w:firstLine="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63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Список зарегистрированных кандидатов для участия </w:t>
      </w:r>
    </w:p>
    <w:p w:rsidR="00CC6314" w:rsidRPr="00CC6314" w:rsidRDefault="00CC6314" w:rsidP="00CC6314">
      <w:pPr>
        <w:ind w:left="426" w:right="-81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63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конкурсе «Росмолодёжь. Гранты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CC63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сезон» Кировский район ГО г.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C6314">
        <w:rPr>
          <w:rFonts w:ascii="Times New Roman" w:eastAsia="Times New Roman" w:hAnsi="Times New Roman"/>
          <w:bCs/>
          <w:sz w:val="28"/>
          <w:szCs w:val="28"/>
          <w:lang w:eastAsia="ru-RU"/>
        </w:rPr>
        <w:t>Уфы РБ.</w:t>
      </w:r>
    </w:p>
    <w:p w:rsidR="00CC6314" w:rsidRPr="00CC6314" w:rsidRDefault="00CC6314" w:rsidP="00CC6314">
      <w:pPr>
        <w:ind w:left="284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Style w:val="2"/>
        <w:tblW w:w="15450" w:type="dxa"/>
        <w:tblInd w:w="421" w:type="dxa"/>
        <w:tblLook w:val="04A0" w:firstRow="1" w:lastRow="0" w:firstColumn="1" w:lastColumn="0" w:noHBand="0" w:noVBand="1"/>
      </w:tblPr>
      <w:tblGrid>
        <w:gridCol w:w="533"/>
        <w:gridCol w:w="2585"/>
        <w:gridCol w:w="1852"/>
        <w:gridCol w:w="2794"/>
        <w:gridCol w:w="7686"/>
      </w:tblGrid>
      <w:tr w:rsidR="00CC6314" w:rsidRPr="00CC6314" w:rsidTr="00CC631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314" w:rsidRPr="00CC6314" w:rsidRDefault="00CC6314" w:rsidP="00CC631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6314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314" w:rsidRPr="00CC6314" w:rsidRDefault="00CC6314" w:rsidP="00CC631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6314">
              <w:rPr>
                <w:rFonts w:ascii="Times New Roman" w:eastAsia="Times New Roman" w:hAnsi="Times New Roman"/>
                <w:bCs/>
                <w:sz w:val="24"/>
                <w:szCs w:val="24"/>
              </w:rPr>
              <w:t>ФИО руководителя проекта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314" w:rsidRPr="00CC6314" w:rsidRDefault="00CC6314" w:rsidP="00CC631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6314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Контактные данные (телефон)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314" w:rsidRPr="00CC6314" w:rsidRDefault="00CC6314" w:rsidP="00CC631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6314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314" w:rsidRPr="00CC6314" w:rsidRDefault="00CC6314" w:rsidP="00CC631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6314">
              <w:rPr>
                <w:rFonts w:ascii="Times New Roman" w:eastAsia="Times New Roman" w:hAnsi="Times New Roman"/>
                <w:bCs/>
                <w:sz w:val="24"/>
                <w:szCs w:val="24"/>
              </w:rPr>
              <w:t>Краткое описание проекта</w:t>
            </w:r>
          </w:p>
        </w:tc>
      </w:tr>
      <w:tr w:rsidR="00CC6314" w:rsidRPr="00CC6314" w:rsidTr="00DE1D3D">
        <w:trPr>
          <w:trHeight w:val="8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314" w:rsidRPr="00CC6314" w:rsidRDefault="003F5091" w:rsidP="00CC6314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14" w:rsidRPr="00CC6314" w:rsidRDefault="00CC6314" w:rsidP="00CC6314">
            <w:pPr>
              <w:suppressAutoHyphens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14" w:rsidRPr="00CC6314" w:rsidRDefault="00CC6314" w:rsidP="00CC6314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14" w:rsidRPr="00CC6314" w:rsidRDefault="00CC6314" w:rsidP="00CC6314">
            <w:pPr>
              <w:suppressAutoHyphens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14" w:rsidRPr="00CC6314" w:rsidRDefault="00CC6314" w:rsidP="00CC6314">
            <w:pPr>
              <w:shd w:val="clear" w:color="auto" w:fill="FFFFFF"/>
              <w:suppressAutoHyphens/>
              <w:spacing w:after="2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3D" w:rsidRPr="00CC6314" w:rsidTr="00DE1D3D">
        <w:trPr>
          <w:trHeight w:val="8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3F5091" w:rsidP="00CC6314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DE1D3D" w:rsidP="00CC6314">
            <w:pPr>
              <w:suppressAutoHyphens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DE1D3D" w:rsidP="00CC6314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DE1D3D" w:rsidP="00CC6314">
            <w:pPr>
              <w:suppressAutoHyphens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DE1D3D" w:rsidP="00CC6314">
            <w:pPr>
              <w:shd w:val="clear" w:color="auto" w:fill="FFFFFF"/>
              <w:suppressAutoHyphens/>
              <w:spacing w:after="2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3D" w:rsidRPr="00CC6314" w:rsidTr="00DE1D3D">
        <w:trPr>
          <w:trHeight w:val="8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3F5091" w:rsidP="00CC6314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DE1D3D" w:rsidP="00CC6314">
            <w:pPr>
              <w:suppressAutoHyphens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DE1D3D" w:rsidP="00CC6314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DE1D3D" w:rsidP="00CC6314">
            <w:pPr>
              <w:suppressAutoHyphens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DE1D3D" w:rsidP="00CC6314">
            <w:pPr>
              <w:shd w:val="clear" w:color="auto" w:fill="FFFFFF"/>
              <w:suppressAutoHyphens/>
              <w:spacing w:after="2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3D" w:rsidRPr="00CC6314" w:rsidTr="00DE1D3D">
        <w:trPr>
          <w:trHeight w:val="8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3F5091" w:rsidP="00CC6314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DE1D3D" w:rsidP="00CC6314">
            <w:pPr>
              <w:suppressAutoHyphens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DE1D3D" w:rsidP="00CC6314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DE1D3D" w:rsidP="00CC6314">
            <w:pPr>
              <w:suppressAutoHyphens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3D" w:rsidRPr="00CC6314" w:rsidRDefault="00DE1D3D" w:rsidP="00CC6314">
            <w:pPr>
              <w:shd w:val="clear" w:color="auto" w:fill="FFFFFF"/>
              <w:suppressAutoHyphens/>
              <w:spacing w:after="2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715D" w:rsidRDefault="00F6715D" w:rsidP="00A14D2E">
      <w:pPr>
        <w:jc w:val="both"/>
        <w:rPr>
          <w:rFonts w:ascii="Times New Roman" w:eastAsia="Times New Roman" w:hAnsi="Times New Roman"/>
          <w:sz w:val="16"/>
          <w:szCs w:val="16"/>
        </w:rPr>
      </w:pPr>
    </w:p>
    <w:sectPr w:rsidR="00F6715D" w:rsidSect="00970067">
      <w:pgSz w:w="16838" w:h="11906" w:orient="landscape"/>
      <w:pgMar w:top="709" w:right="170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5556F"/>
    <w:multiLevelType w:val="hybridMultilevel"/>
    <w:tmpl w:val="678822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64B71"/>
    <w:multiLevelType w:val="hybridMultilevel"/>
    <w:tmpl w:val="D80CE778"/>
    <w:lvl w:ilvl="0" w:tplc="EF38DD3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E73859"/>
    <w:multiLevelType w:val="hybridMultilevel"/>
    <w:tmpl w:val="5BFC5B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42C36"/>
    <w:multiLevelType w:val="hybridMultilevel"/>
    <w:tmpl w:val="927892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A601202"/>
    <w:multiLevelType w:val="hybridMultilevel"/>
    <w:tmpl w:val="5BFC5B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5A"/>
    <w:rsid w:val="000401D6"/>
    <w:rsid w:val="0006466C"/>
    <w:rsid w:val="000B24B7"/>
    <w:rsid w:val="000B4376"/>
    <w:rsid w:val="000F5621"/>
    <w:rsid w:val="001144E3"/>
    <w:rsid w:val="00122279"/>
    <w:rsid w:val="00144990"/>
    <w:rsid w:val="0014655B"/>
    <w:rsid w:val="0015547D"/>
    <w:rsid w:val="001F3E09"/>
    <w:rsid w:val="00207B84"/>
    <w:rsid w:val="0021021E"/>
    <w:rsid w:val="00232822"/>
    <w:rsid w:val="0026358F"/>
    <w:rsid w:val="00264264"/>
    <w:rsid w:val="002647D2"/>
    <w:rsid w:val="00273B39"/>
    <w:rsid w:val="00283B48"/>
    <w:rsid w:val="00285ED4"/>
    <w:rsid w:val="002A31C2"/>
    <w:rsid w:val="002D13C0"/>
    <w:rsid w:val="002E189B"/>
    <w:rsid w:val="002E3AD0"/>
    <w:rsid w:val="00326947"/>
    <w:rsid w:val="003679E6"/>
    <w:rsid w:val="00376524"/>
    <w:rsid w:val="0038065A"/>
    <w:rsid w:val="003E1A1E"/>
    <w:rsid w:val="003F5091"/>
    <w:rsid w:val="00413246"/>
    <w:rsid w:val="004207D7"/>
    <w:rsid w:val="00423B63"/>
    <w:rsid w:val="004427D3"/>
    <w:rsid w:val="00461F90"/>
    <w:rsid w:val="00464D68"/>
    <w:rsid w:val="004B4E17"/>
    <w:rsid w:val="004D2073"/>
    <w:rsid w:val="004D693C"/>
    <w:rsid w:val="004D7321"/>
    <w:rsid w:val="004E1E1A"/>
    <w:rsid w:val="004F11BC"/>
    <w:rsid w:val="00542F52"/>
    <w:rsid w:val="00544914"/>
    <w:rsid w:val="005548C4"/>
    <w:rsid w:val="005706B5"/>
    <w:rsid w:val="00575EFA"/>
    <w:rsid w:val="0059002D"/>
    <w:rsid w:val="005A029B"/>
    <w:rsid w:val="005B1506"/>
    <w:rsid w:val="005E1A0C"/>
    <w:rsid w:val="0060608A"/>
    <w:rsid w:val="00627328"/>
    <w:rsid w:val="00632545"/>
    <w:rsid w:val="0063388D"/>
    <w:rsid w:val="0063664A"/>
    <w:rsid w:val="0064170A"/>
    <w:rsid w:val="006B339F"/>
    <w:rsid w:val="006F5322"/>
    <w:rsid w:val="006F7819"/>
    <w:rsid w:val="00742055"/>
    <w:rsid w:val="0077689B"/>
    <w:rsid w:val="00783AA0"/>
    <w:rsid w:val="007C11A6"/>
    <w:rsid w:val="008018C2"/>
    <w:rsid w:val="008023BC"/>
    <w:rsid w:val="008069BF"/>
    <w:rsid w:val="00845EA7"/>
    <w:rsid w:val="00851DDA"/>
    <w:rsid w:val="00864744"/>
    <w:rsid w:val="00864ACF"/>
    <w:rsid w:val="008742C0"/>
    <w:rsid w:val="0089621A"/>
    <w:rsid w:val="008A6717"/>
    <w:rsid w:val="008B530A"/>
    <w:rsid w:val="008C10C1"/>
    <w:rsid w:val="00911A3E"/>
    <w:rsid w:val="00940F12"/>
    <w:rsid w:val="00951167"/>
    <w:rsid w:val="009524CC"/>
    <w:rsid w:val="00970067"/>
    <w:rsid w:val="009A6CCA"/>
    <w:rsid w:val="009C2CE6"/>
    <w:rsid w:val="009E713E"/>
    <w:rsid w:val="00A02F5C"/>
    <w:rsid w:val="00A14D2E"/>
    <w:rsid w:val="00A30E85"/>
    <w:rsid w:val="00A313F9"/>
    <w:rsid w:val="00A64F6A"/>
    <w:rsid w:val="00A71436"/>
    <w:rsid w:val="00A76FFB"/>
    <w:rsid w:val="00A843EC"/>
    <w:rsid w:val="00A84843"/>
    <w:rsid w:val="00A90CF1"/>
    <w:rsid w:val="00A97665"/>
    <w:rsid w:val="00AA4287"/>
    <w:rsid w:val="00B06D67"/>
    <w:rsid w:val="00B57C07"/>
    <w:rsid w:val="00B77E32"/>
    <w:rsid w:val="00B817C5"/>
    <w:rsid w:val="00B907BF"/>
    <w:rsid w:val="00BA3CA5"/>
    <w:rsid w:val="00BC1ABE"/>
    <w:rsid w:val="00C13F8F"/>
    <w:rsid w:val="00C3067F"/>
    <w:rsid w:val="00C31D34"/>
    <w:rsid w:val="00C82AB0"/>
    <w:rsid w:val="00C952D9"/>
    <w:rsid w:val="00CA2118"/>
    <w:rsid w:val="00CB7E8F"/>
    <w:rsid w:val="00CC30B5"/>
    <w:rsid w:val="00CC4D18"/>
    <w:rsid w:val="00CC6314"/>
    <w:rsid w:val="00CE6321"/>
    <w:rsid w:val="00CE7CAC"/>
    <w:rsid w:val="00D033A6"/>
    <w:rsid w:val="00D3144F"/>
    <w:rsid w:val="00D645D4"/>
    <w:rsid w:val="00D754E3"/>
    <w:rsid w:val="00DA5886"/>
    <w:rsid w:val="00DE1D3D"/>
    <w:rsid w:val="00E56EE7"/>
    <w:rsid w:val="00E808FC"/>
    <w:rsid w:val="00EB7A40"/>
    <w:rsid w:val="00ED7984"/>
    <w:rsid w:val="00EE6E81"/>
    <w:rsid w:val="00EF6EF9"/>
    <w:rsid w:val="00F05A6F"/>
    <w:rsid w:val="00F17FC0"/>
    <w:rsid w:val="00F265F7"/>
    <w:rsid w:val="00F42818"/>
    <w:rsid w:val="00F50949"/>
    <w:rsid w:val="00F6715D"/>
    <w:rsid w:val="00F75A83"/>
    <w:rsid w:val="00F84701"/>
    <w:rsid w:val="00F9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AB97"/>
  <w15:docId w15:val="{6EA90B06-A359-4303-BDBD-8886F3D1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D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2D9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C952D9"/>
    <w:rPr>
      <w:i/>
      <w:iCs/>
      <w:color w:val="5B9BD5"/>
    </w:rPr>
  </w:style>
  <w:style w:type="character" w:styleId="a5">
    <w:name w:val="Hyperlink"/>
    <w:basedOn w:val="a0"/>
    <w:uiPriority w:val="99"/>
    <w:unhideWhenUsed/>
    <w:rsid w:val="00911A3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1A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1A3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64F6A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8023BC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8"/>
    <w:uiPriority w:val="39"/>
    <w:qFormat/>
    <w:rsid w:val="00BC1AB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CC63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85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61810629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90811061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75726182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6719854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86973516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70607636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22318968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54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Киньябаев Инсур Исрафилович</dc:creator>
  <cp:keywords/>
  <dc:description/>
  <cp:lastModifiedBy>Коновалова Анастасия Евгеньевна</cp:lastModifiedBy>
  <cp:revision>24</cp:revision>
  <cp:lastPrinted>2025-08-20T13:17:00Z</cp:lastPrinted>
  <dcterms:created xsi:type="dcterms:W3CDTF">2025-01-10T09:36:00Z</dcterms:created>
  <dcterms:modified xsi:type="dcterms:W3CDTF">2026-03-23T10:09:00Z</dcterms:modified>
</cp:coreProperties>
</file>