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EB" w:rsidRPr="006317FB" w:rsidRDefault="00B26EEB" w:rsidP="00B26EEB">
      <w:pPr>
        <w:spacing w:line="259" w:lineRule="auto"/>
        <w:ind w:left="1134"/>
        <w:rPr>
          <w:lang w:val="ru-RU"/>
        </w:rPr>
      </w:pPr>
      <w:r w:rsidRPr="006317FB">
        <w:rPr>
          <w:rFonts w:ascii="Times New Roman" w:eastAsia="Times New Roman" w:hAnsi="Times New Roman" w:cs="Times New Roman"/>
          <w:b/>
          <w:bCs/>
          <w:lang w:val="ru-RU"/>
        </w:rPr>
        <w:t>ЗАЯВКА НА УЧАСТИЕ В ОЛИМПИАДЕ</w:t>
      </w:r>
    </w:p>
    <w:p w:rsidR="00B26EEB" w:rsidRPr="006317FB" w:rsidRDefault="00B26EEB" w:rsidP="00B26EEB">
      <w:pPr>
        <w:spacing w:line="259" w:lineRule="auto"/>
        <w:jc w:val="right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:rsidR="00B26EEB" w:rsidRPr="006317FB" w:rsidRDefault="00B26EEB" w:rsidP="00B26EEB">
      <w:pPr>
        <w:ind w:left="20"/>
        <w:rPr>
          <w:lang w:val="ru-RU"/>
        </w:rPr>
      </w:pPr>
      <w:r w:rsidRPr="006317FB"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</w:rPr>
        <w:t>VETLAB</w:t>
      </w:r>
      <w:r w:rsidRPr="006317FB">
        <w:rPr>
          <w:rFonts w:ascii="Times New Roman" w:eastAsia="Times New Roman" w:hAnsi="Times New Roman" w:cs="Times New Roman"/>
          <w:lang w:val="ru-RU"/>
        </w:rPr>
        <w:t xml:space="preserve">-2025» с международным участием в рамках Международного Форума «Неделя </w:t>
      </w:r>
      <w:proofErr w:type="spellStart"/>
      <w:r w:rsidRPr="006317FB">
        <w:rPr>
          <w:rFonts w:ascii="Times New Roman" w:eastAsia="Times New Roman" w:hAnsi="Times New Roman" w:cs="Times New Roman"/>
          <w:lang w:val="ru-RU"/>
        </w:rPr>
        <w:t>онкоурологии</w:t>
      </w:r>
      <w:proofErr w:type="spellEnd"/>
      <w:r w:rsidRPr="006317FB">
        <w:rPr>
          <w:rFonts w:ascii="Times New Roman" w:eastAsia="Times New Roman" w:hAnsi="Times New Roman" w:cs="Times New Roman"/>
          <w:lang w:val="ru-RU"/>
        </w:rPr>
        <w:t xml:space="preserve"> в г. Уфа»</w:t>
      </w:r>
    </w:p>
    <w:p w:rsidR="00B26EEB" w:rsidRPr="006317FB" w:rsidRDefault="00B26EEB" w:rsidP="00B26EEB">
      <w:pPr>
        <w:ind w:left="20"/>
        <w:rPr>
          <w:lang w:val="ru-RU"/>
        </w:rPr>
      </w:pPr>
      <w:r w:rsidRPr="006317FB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B26EEB" w:rsidRDefault="00B26EEB" w:rsidP="00B26EEB">
      <w:pPr>
        <w:ind w:left="20"/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Отправляется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скан</w:t>
      </w:r>
      <w:proofErr w:type="spellEnd"/>
      <w:r>
        <w:rPr>
          <w:rFonts w:ascii="Times New Roman" w:eastAsia="Times New Roman" w:hAnsi="Times New Roman" w:cs="Times New Roman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</w:rPr>
        <w:t>подписью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tbl>
      <w:tblPr>
        <w:tblW w:w="9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200"/>
        <w:gridCol w:w="2958"/>
      </w:tblGrid>
      <w:tr w:rsidR="00B26EEB" w:rsidTr="00763833">
        <w:trPr>
          <w:trHeight w:val="435"/>
        </w:trPr>
        <w:tc>
          <w:tcPr>
            <w:tcW w:w="780" w:type="dxa"/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0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center"/>
            <w:hideMark/>
          </w:tcPr>
          <w:p w:rsidR="00B26EEB" w:rsidRDefault="00B26EEB" w:rsidP="00763833">
            <w:pPr>
              <w:ind w:right="14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ВУЗ: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полностью</w:t>
            </w:r>
            <w:proofErr w:type="spellEnd"/>
          </w:p>
        </w:tc>
        <w:tc>
          <w:tcPr>
            <w:tcW w:w="2963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Default="00B26EEB" w:rsidP="00763833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B26EEB" w:rsidTr="00763833">
        <w:trPr>
          <w:trHeight w:val="321"/>
        </w:trPr>
        <w:tc>
          <w:tcPr>
            <w:tcW w:w="78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Default="00B26EEB" w:rsidP="00763833">
            <w:pPr>
              <w:ind w:right="14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кафедры</w:t>
            </w:r>
            <w:proofErr w:type="spellEnd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Default="00B26EEB" w:rsidP="00763833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B26EEB" w:rsidRPr="006317FB" w:rsidTr="00763833">
        <w:trPr>
          <w:trHeight w:val="638"/>
        </w:trPr>
        <w:tc>
          <w:tcPr>
            <w:tcW w:w="78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Pr="006317FB" w:rsidRDefault="00B26EEB" w:rsidP="00763833">
            <w:pPr>
              <w:ind w:right="141"/>
              <w:jc w:val="both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Заведующий кафедрой: ученое звание, ФИО (полностью)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Pr="006317FB" w:rsidRDefault="00B26EEB" w:rsidP="00763833">
            <w:pPr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26EEB" w:rsidRPr="006317FB" w:rsidRDefault="00B26EEB" w:rsidP="00763833">
            <w:pPr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26EEB" w:rsidRPr="006317FB" w:rsidTr="00763833">
        <w:trPr>
          <w:trHeight w:val="904"/>
        </w:trPr>
        <w:tc>
          <w:tcPr>
            <w:tcW w:w="78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Pr="006317FB" w:rsidRDefault="00B26EEB" w:rsidP="00763833">
            <w:pPr>
              <w:ind w:right="141"/>
              <w:jc w:val="left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Список студентов и ординаторов: ФИО (полностью), факультет/специальность, группа, капитан команды (телефон капитана)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Pr="006317FB" w:rsidRDefault="00B26EEB" w:rsidP="00763833">
            <w:pPr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26EEB" w:rsidRPr="006317FB" w:rsidTr="00763833">
        <w:trPr>
          <w:trHeight w:val="1126"/>
        </w:trPr>
        <w:tc>
          <w:tcPr>
            <w:tcW w:w="78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B26EEB" w:rsidRPr="006317FB" w:rsidRDefault="00B26EEB" w:rsidP="00763833">
            <w:pPr>
              <w:ind w:right="141"/>
              <w:jc w:val="left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Сопровождающий руководитель: ученое звание, ФИО (полностью), телефон.</w:t>
            </w:r>
          </w:p>
          <w:p w:rsidR="00B26EEB" w:rsidRPr="006317FB" w:rsidRDefault="00B26EEB" w:rsidP="00763833">
            <w:pPr>
              <w:ind w:right="141"/>
              <w:jc w:val="left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Указать в каком конкурсе желает участвовать.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Pr="006317FB" w:rsidRDefault="00B26EEB" w:rsidP="00763833">
            <w:pPr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26EEB" w:rsidRPr="006317FB" w:rsidTr="00763833">
        <w:trPr>
          <w:trHeight w:val="321"/>
        </w:trPr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Default="00B26EEB" w:rsidP="00763833">
            <w:pPr>
              <w:jc w:val="left"/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Pr="006317FB" w:rsidRDefault="00B26EEB" w:rsidP="00763833">
            <w:pPr>
              <w:ind w:right="141"/>
              <w:jc w:val="both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Почтовый адрес места учебы/работы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Pr="006317FB" w:rsidRDefault="00B26EEB" w:rsidP="00763833">
            <w:pPr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26EEB" w:rsidTr="00763833">
        <w:trPr>
          <w:trHeight w:val="321"/>
        </w:trPr>
        <w:tc>
          <w:tcPr>
            <w:tcW w:w="78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Default="00B26EEB" w:rsidP="00763833">
            <w:pPr>
              <w:jc w:val="left"/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Default="00B26EEB" w:rsidP="00763833">
            <w:pPr>
              <w:ind w:right="14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Почтовый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переписки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2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Default="00B26EEB" w:rsidP="0076383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26EEB" w:rsidRPr="006317FB" w:rsidTr="00763833">
        <w:trPr>
          <w:trHeight w:val="630"/>
        </w:trPr>
        <w:tc>
          <w:tcPr>
            <w:tcW w:w="78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Pr="006317FB" w:rsidRDefault="00B26EEB" w:rsidP="00763833">
            <w:pPr>
              <w:ind w:right="141"/>
              <w:jc w:val="both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Адрес электронной почты, ссылка на страницу в соц. сети</w:t>
            </w:r>
          </w:p>
        </w:tc>
        <w:tc>
          <w:tcPr>
            <w:tcW w:w="2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Pr="006317FB" w:rsidRDefault="00B26EEB" w:rsidP="00763833">
            <w:pPr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26EEB" w:rsidTr="00763833">
        <w:trPr>
          <w:trHeight w:val="313"/>
        </w:trPr>
        <w:tc>
          <w:tcPr>
            <w:tcW w:w="78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Default="00B26EEB" w:rsidP="00763833">
            <w:pPr>
              <w:ind w:right="14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факс</w:t>
            </w:r>
            <w:proofErr w:type="spellEnd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Default="00B26EEB" w:rsidP="00763833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B26EEB" w:rsidTr="00763833">
        <w:trPr>
          <w:trHeight w:val="630"/>
        </w:trPr>
        <w:tc>
          <w:tcPr>
            <w:tcW w:w="78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center"/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Default="00B26EEB" w:rsidP="00763833">
            <w:pPr>
              <w:ind w:right="14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Указание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официального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приглашения</w:t>
            </w:r>
            <w:proofErr w:type="spellEnd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Default="00B26EEB" w:rsidP="00763833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B26EEB" w:rsidRPr="006317FB" w:rsidTr="00763833">
        <w:trPr>
          <w:trHeight w:val="1878"/>
        </w:trPr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Pr="006317FB" w:rsidRDefault="00B26EEB" w:rsidP="00763833">
            <w:pPr>
              <w:ind w:right="141"/>
              <w:jc w:val="both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Согласие на публикацию персональных данных на сайте (выбрать одно) подпись:</w:t>
            </w:r>
          </w:p>
          <w:p w:rsidR="00B26EEB" w:rsidRPr="006317FB" w:rsidRDefault="00B26EEB" w:rsidP="00763833">
            <w:pPr>
              <w:ind w:left="133" w:right="141"/>
              <w:jc w:val="both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-Только ФИО и место работы;</w:t>
            </w:r>
          </w:p>
          <w:p w:rsidR="00B26EEB" w:rsidRPr="006317FB" w:rsidRDefault="00B26EEB" w:rsidP="00763833">
            <w:pPr>
              <w:ind w:left="133" w:right="141"/>
              <w:jc w:val="both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-ФИО, место работы и адрес</w:t>
            </w:r>
          </w:p>
          <w:p w:rsidR="00B26EEB" w:rsidRPr="006317FB" w:rsidRDefault="00B26EEB" w:rsidP="00763833">
            <w:pPr>
              <w:ind w:left="133" w:right="141"/>
              <w:jc w:val="both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электронной почты</w:t>
            </w:r>
          </w:p>
          <w:p w:rsidR="00B26EEB" w:rsidRPr="006317FB" w:rsidRDefault="00B26EEB" w:rsidP="00763833">
            <w:pPr>
              <w:ind w:left="133" w:right="141"/>
              <w:jc w:val="both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-ФИО, место работы, адрес электронной почты, телефон.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EB" w:rsidRPr="006317FB" w:rsidRDefault="00B26EEB" w:rsidP="0076383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26EEB" w:rsidRPr="006317FB" w:rsidRDefault="00B26EEB" w:rsidP="0076383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26EEB" w:rsidRPr="006317FB" w:rsidTr="00763833">
        <w:trPr>
          <w:trHeight w:val="386"/>
        </w:trPr>
        <w:tc>
          <w:tcPr>
            <w:tcW w:w="78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Pr="006317FB" w:rsidRDefault="00B26EEB" w:rsidP="00763833">
            <w:pPr>
              <w:ind w:right="141"/>
              <w:jc w:val="both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Дата и время приезда (вид транспорта)</w:t>
            </w:r>
          </w:p>
        </w:tc>
        <w:tc>
          <w:tcPr>
            <w:tcW w:w="2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EEB" w:rsidRPr="006317FB" w:rsidRDefault="00B26EEB" w:rsidP="00763833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26EEB" w:rsidRPr="006317FB" w:rsidTr="00763833">
        <w:trPr>
          <w:trHeight w:val="423"/>
        </w:trPr>
        <w:tc>
          <w:tcPr>
            <w:tcW w:w="780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Default="00B26EEB" w:rsidP="00763833"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B26EEB" w:rsidRPr="006317FB" w:rsidRDefault="00B26EEB" w:rsidP="00763833">
            <w:pPr>
              <w:ind w:right="141"/>
              <w:jc w:val="both"/>
              <w:rPr>
                <w:lang w:val="ru-RU"/>
              </w:rPr>
            </w:pPr>
            <w:r w:rsidRPr="006317FB">
              <w:rPr>
                <w:rFonts w:ascii="Times New Roman" w:eastAsia="Times New Roman" w:hAnsi="Times New Roman" w:cs="Times New Roman"/>
                <w:lang w:val="ru-RU"/>
              </w:rPr>
              <w:t>Дата и время отъезда (вид транспорта)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EEB" w:rsidRPr="006317FB" w:rsidRDefault="00B26EEB" w:rsidP="00763833">
            <w:pPr>
              <w:jc w:val="lef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0E1260" w:rsidRPr="00B26EEB" w:rsidRDefault="000E1260">
      <w:pPr>
        <w:rPr>
          <w:lang w:val="ru-RU"/>
        </w:rPr>
      </w:pPr>
      <w:bookmarkStart w:id="0" w:name="_GoBack"/>
      <w:bookmarkEnd w:id="0"/>
    </w:p>
    <w:sectPr w:rsidR="000E1260" w:rsidRPr="00B2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EB"/>
    <w:rsid w:val="000E1260"/>
    <w:rsid w:val="00A901FB"/>
    <w:rsid w:val="00B2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364BE-44E1-47AB-B233-E832C428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EEB"/>
    <w:pPr>
      <w:widowControl w:val="0"/>
      <w:spacing w:after="0" w:line="240" w:lineRule="auto"/>
      <w:jc w:val="center"/>
    </w:pPr>
    <w:rPr>
      <w:rFonts w:ascii="PT Astra Serif" w:eastAsia="PT Astra Serif" w:hAnsi="PT Astra Serif" w:cs="PT Astra Seri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Исанбаев Ильнур Фаилевич</dc:creator>
  <cp:keywords/>
  <dc:description/>
  <cp:lastModifiedBy>Исанбаев Ильнур Фаилевич</cp:lastModifiedBy>
  <cp:revision>1</cp:revision>
  <dcterms:created xsi:type="dcterms:W3CDTF">2025-06-04T04:37:00Z</dcterms:created>
  <dcterms:modified xsi:type="dcterms:W3CDTF">2025-06-04T04:37:00Z</dcterms:modified>
</cp:coreProperties>
</file>