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2D67" w:rsidRDefault="00792D67" w:rsidP="00792D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E93173">
        <w:rPr>
          <w:rFonts w:ascii="Times New Roman" w:hAnsi="Times New Roman" w:cs="Times New Roman"/>
          <w:sz w:val="28"/>
          <w:szCs w:val="28"/>
        </w:rPr>
        <w:t>Заявка на участие в Фестивале</w:t>
      </w:r>
    </w:p>
    <w:p w:rsidR="00792D67" w:rsidRPr="00E93173" w:rsidRDefault="00792D67" w:rsidP="00792D67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387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6237"/>
        <w:gridCol w:w="2694"/>
        <w:gridCol w:w="4351"/>
      </w:tblGrid>
      <w:tr w:rsidR="00792D67" w:rsidRPr="005E66F1" w:rsidTr="000E0F32">
        <w:trPr>
          <w:trHeight w:val="287"/>
        </w:trPr>
        <w:tc>
          <w:tcPr>
            <w:tcW w:w="594" w:type="dxa"/>
            <w:shd w:val="clear" w:color="auto" w:fill="auto"/>
          </w:tcPr>
          <w:p w:rsidR="00792D67" w:rsidRPr="005E66F1" w:rsidRDefault="00792D67" w:rsidP="000E0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6F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6237" w:type="dxa"/>
            <w:shd w:val="clear" w:color="auto" w:fill="auto"/>
          </w:tcPr>
          <w:p w:rsidR="00792D67" w:rsidRPr="005E66F1" w:rsidRDefault="00792D67" w:rsidP="000E0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6F1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2694" w:type="dxa"/>
            <w:shd w:val="clear" w:color="auto" w:fill="auto"/>
          </w:tcPr>
          <w:p w:rsidR="00792D67" w:rsidRPr="005E66F1" w:rsidRDefault="00792D67" w:rsidP="000E0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6F1">
              <w:rPr>
                <w:rFonts w:ascii="Times New Roman" w:hAnsi="Times New Roman" w:cs="Times New Roman"/>
                <w:sz w:val="28"/>
                <w:szCs w:val="28"/>
              </w:rPr>
              <w:t>Факультета</w:t>
            </w:r>
          </w:p>
        </w:tc>
        <w:tc>
          <w:tcPr>
            <w:tcW w:w="4351" w:type="dxa"/>
            <w:shd w:val="clear" w:color="auto" w:fill="auto"/>
          </w:tcPr>
          <w:p w:rsidR="00792D67" w:rsidRPr="005E66F1" w:rsidRDefault="00792D67" w:rsidP="000E0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6F1">
              <w:rPr>
                <w:rFonts w:ascii="Times New Roman" w:hAnsi="Times New Roman" w:cs="Times New Roman"/>
                <w:sz w:val="28"/>
                <w:szCs w:val="28"/>
              </w:rPr>
              <w:t>Телефон</w:t>
            </w:r>
          </w:p>
        </w:tc>
      </w:tr>
      <w:tr w:rsidR="00792D67" w:rsidRPr="005E66F1" w:rsidTr="000E0F32">
        <w:trPr>
          <w:trHeight w:val="282"/>
        </w:trPr>
        <w:tc>
          <w:tcPr>
            <w:tcW w:w="594" w:type="dxa"/>
            <w:shd w:val="clear" w:color="auto" w:fill="auto"/>
          </w:tcPr>
          <w:p w:rsidR="00792D67" w:rsidRPr="005E66F1" w:rsidRDefault="00792D67" w:rsidP="000E0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E66F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6237" w:type="dxa"/>
            <w:shd w:val="clear" w:color="auto" w:fill="auto"/>
          </w:tcPr>
          <w:p w:rsidR="00792D67" w:rsidRPr="005E66F1" w:rsidRDefault="00792D67" w:rsidP="000E0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792D67" w:rsidRPr="005E66F1" w:rsidRDefault="00792D67" w:rsidP="000E0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1" w:type="dxa"/>
            <w:shd w:val="clear" w:color="auto" w:fill="auto"/>
          </w:tcPr>
          <w:p w:rsidR="00792D67" w:rsidRPr="005E66F1" w:rsidRDefault="00792D67" w:rsidP="00792D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D67" w:rsidRPr="005E66F1" w:rsidTr="000E0F32">
        <w:trPr>
          <w:trHeight w:val="282"/>
        </w:trPr>
        <w:tc>
          <w:tcPr>
            <w:tcW w:w="594" w:type="dxa"/>
            <w:shd w:val="clear" w:color="auto" w:fill="auto"/>
          </w:tcPr>
          <w:p w:rsidR="00792D67" w:rsidRPr="005E66F1" w:rsidRDefault="00792D67" w:rsidP="000E0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6237" w:type="dxa"/>
            <w:shd w:val="clear" w:color="auto" w:fill="auto"/>
          </w:tcPr>
          <w:p w:rsidR="00792D67" w:rsidRPr="005E66F1" w:rsidRDefault="00792D67" w:rsidP="000E0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792D67" w:rsidRPr="005E66F1" w:rsidRDefault="00792D67" w:rsidP="000E0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1" w:type="dxa"/>
            <w:shd w:val="clear" w:color="auto" w:fill="auto"/>
          </w:tcPr>
          <w:p w:rsidR="00792D67" w:rsidRPr="005E66F1" w:rsidRDefault="00792D67" w:rsidP="00792D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D67" w:rsidRPr="005E66F1" w:rsidTr="000E0F32">
        <w:trPr>
          <w:trHeight w:val="282"/>
        </w:trPr>
        <w:tc>
          <w:tcPr>
            <w:tcW w:w="594" w:type="dxa"/>
            <w:shd w:val="clear" w:color="auto" w:fill="auto"/>
          </w:tcPr>
          <w:p w:rsidR="00792D67" w:rsidRDefault="00792D67" w:rsidP="000E0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6237" w:type="dxa"/>
            <w:shd w:val="clear" w:color="auto" w:fill="auto"/>
          </w:tcPr>
          <w:p w:rsidR="00792D67" w:rsidRPr="005E66F1" w:rsidRDefault="00792D67" w:rsidP="000E0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792D67" w:rsidRPr="005E66F1" w:rsidRDefault="00792D67" w:rsidP="000E0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1" w:type="dxa"/>
            <w:shd w:val="clear" w:color="auto" w:fill="auto"/>
          </w:tcPr>
          <w:p w:rsidR="00792D67" w:rsidRPr="005E66F1" w:rsidRDefault="00792D67" w:rsidP="00792D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92D67" w:rsidRPr="005E66F1" w:rsidTr="000E0F32">
        <w:trPr>
          <w:trHeight w:val="282"/>
        </w:trPr>
        <w:tc>
          <w:tcPr>
            <w:tcW w:w="594" w:type="dxa"/>
            <w:shd w:val="clear" w:color="auto" w:fill="auto"/>
          </w:tcPr>
          <w:p w:rsidR="00792D67" w:rsidRDefault="00792D67" w:rsidP="000E0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6237" w:type="dxa"/>
            <w:shd w:val="clear" w:color="auto" w:fill="auto"/>
          </w:tcPr>
          <w:p w:rsidR="00792D67" w:rsidRPr="005E66F1" w:rsidRDefault="00792D67" w:rsidP="000E0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792D67" w:rsidRPr="005E66F1" w:rsidRDefault="00792D67" w:rsidP="000E0F3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51" w:type="dxa"/>
            <w:shd w:val="clear" w:color="auto" w:fill="auto"/>
          </w:tcPr>
          <w:p w:rsidR="00792D67" w:rsidRPr="005E66F1" w:rsidRDefault="00792D67" w:rsidP="00792D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792D67" w:rsidRPr="0060494B" w:rsidRDefault="00792D67" w:rsidP="00792D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2D67" w:rsidRDefault="00792D67" w:rsidP="00792D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792D67" w:rsidRPr="0060494B" w:rsidRDefault="00792D67" w:rsidP="00792D67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6429B" w:rsidRDefault="00D6429B"/>
    <w:sectPr w:rsidR="00D6429B" w:rsidSect="005E66F1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8C3"/>
    <w:rsid w:val="00792D67"/>
    <w:rsid w:val="00945707"/>
    <w:rsid w:val="00AD58C3"/>
    <w:rsid w:val="00D6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2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76</Characters>
  <Application>Microsoft Office Word</Application>
  <DocSecurity>0</DocSecurity>
  <Lines>1</Lines>
  <Paragraphs>1</Paragraphs>
  <ScaleCrop>false</ScaleCrop>
  <Company/>
  <LinksUpToDate>false</LinksUpToDate>
  <CharactersWithSpaces>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user-bgmu</dc:creator>
  <cp:keywords/>
  <dc:description/>
  <cp:lastModifiedBy>user-bgmu</cp:lastModifiedBy>
  <cp:revision>3</cp:revision>
  <dcterms:created xsi:type="dcterms:W3CDTF">2022-01-13T06:12:00Z</dcterms:created>
  <dcterms:modified xsi:type="dcterms:W3CDTF">2022-01-13T12:34:00Z</dcterms:modified>
</cp:coreProperties>
</file>