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99" w:rsidRDefault="00574D99" w:rsidP="00574D99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4D99">
        <w:rPr>
          <w:rFonts w:ascii="Times New Roman" w:eastAsia="Times New Roman" w:hAnsi="Times New Roman" w:cs="Times New Roman"/>
          <w:i/>
          <w:sz w:val="28"/>
          <w:szCs w:val="28"/>
        </w:rPr>
        <w:t>Форма заявки для участия в олимпиаде</w:t>
      </w:r>
    </w:p>
    <w:p w:rsidR="00574D99" w:rsidRPr="00972C56" w:rsidRDefault="00574D99" w:rsidP="0057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43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 на участие в о</w:t>
      </w:r>
      <w:r w:rsidR="00747FE7">
        <w:rPr>
          <w:rFonts w:ascii="Times New Roman" w:eastAsia="Times New Roman" w:hAnsi="Times New Roman" w:cs="Times New Roman"/>
          <w:b/>
          <w:sz w:val="28"/>
          <w:szCs w:val="28"/>
        </w:rPr>
        <w:t xml:space="preserve">тборочном туре </w:t>
      </w:r>
      <w:proofErr w:type="spellStart"/>
      <w:r w:rsidR="00747FE7">
        <w:rPr>
          <w:rFonts w:ascii="Times New Roman" w:eastAsia="Times New Roman" w:hAnsi="Times New Roman" w:cs="Times New Roman"/>
          <w:b/>
          <w:sz w:val="28"/>
          <w:szCs w:val="28"/>
        </w:rPr>
        <w:t>Внутривузовской</w:t>
      </w:r>
      <w:proofErr w:type="spellEnd"/>
      <w:r w:rsidR="00747F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олимпиады по </w:t>
      </w:r>
      <w:r w:rsidRPr="00972C56">
        <w:rPr>
          <w:rFonts w:ascii="Times New Roman" w:eastAsia="Times New Roman" w:hAnsi="Times New Roman" w:cs="Times New Roman"/>
          <w:b/>
          <w:sz w:val="28"/>
          <w:szCs w:val="28"/>
        </w:rPr>
        <w:t>пропедевтике внутренних болезней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38DB">
        <w:rPr>
          <w:rFonts w:ascii="Times New Roman" w:eastAsia="Times New Roman" w:hAnsi="Times New Roman" w:cs="Times New Roman"/>
          <w:b/>
          <w:sz w:val="28"/>
          <w:szCs w:val="28"/>
        </w:rPr>
        <w:t>«Терапевтические пробы»</w:t>
      </w:r>
    </w:p>
    <w:p w:rsidR="00574D99" w:rsidRDefault="00574D99" w:rsidP="0057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допустить меня к участию в отборочном туре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Внутривузовской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олимпиады по пропедевтике внутренних болезней. </w:t>
      </w:r>
    </w:p>
    <w:p w:rsidR="00574D99" w:rsidRDefault="00574D99" w:rsidP="0057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Даю свое согласие на публикацию персональных данных: ФИО и места учебы на сайте.</w:t>
      </w:r>
    </w:p>
    <w:p w:rsidR="00574D99" w:rsidRDefault="00574D99" w:rsidP="0057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 (Ф.И.О) ___________________№ группы_________________</w:t>
      </w:r>
    </w:p>
    <w:p w:rsidR="004B5306" w:rsidRPr="009C6B10" w:rsidRDefault="004B5306" w:rsidP="0057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C6B1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9C6B1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</w:p>
    <w:p w:rsidR="00574D99" w:rsidRDefault="00574D99" w:rsidP="0057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подпись</w:t>
      </w:r>
      <w:bookmarkStart w:id="0" w:name="_GoBack"/>
      <w:bookmarkEnd w:id="0"/>
    </w:p>
    <w:sectPr w:rsidR="0057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F0B78"/>
    <w:multiLevelType w:val="hybridMultilevel"/>
    <w:tmpl w:val="C6041908"/>
    <w:lvl w:ilvl="0" w:tplc="72583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C12AF"/>
    <w:multiLevelType w:val="multilevel"/>
    <w:tmpl w:val="F4CCE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8A"/>
    <w:rsid w:val="000A576A"/>
    <w:rsid w:val="002F6B74"/>
    <w:rsid w:val="004B5306"/>
    <w:rsid w:val="00574D99"/>
    <w:rsid w:val="005E6BE3"/>
    <w:rsid w:val="0072108A"/>
    <w:rsid w:val="007446B6"/>
    <w:rsid w:val="00747FE7"/>
    <w:rsid w:val="00844665"/>
    <w:rsid w:val="00910FE4"/>
    <w:rsid w:val="009C6B10"/>
    <w:rsid w:val="00A418A4"/>
    <w:rsid w:val="00DC4E31"/>
    <w:rsid w:val="00E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49E0C-9E4D-470B-84FA-F61E4FD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D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5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Исанбаев Ильнур Фаилевич</cp:lastModifiedBy>
  <cp:revision>7</cp:revision>
  <dcterms:created xsi:type="dcterms:W3CDTF">2024-10-12T17:20:00Z</dcterms:created>
  <dcterms:modified xsi:type="dcterms:W3CDTF">2024-10-14T06:51:00Z</dcterms:modified>
</cp:coreProperties>
</file>