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1656FC" w:rsidTr="00876B79">
        <w:trPr>
          <w:trHeight w:val="10331"/>
        </w:trPr>
        <w:tc>
          <w:tcPr>
            <w:tcW w:w="5306" w:type="dxa"/>
          </w:tcPr>
          <w:p w:rsidR="001656FC" w:rsidRDefault="001656FC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 Российской Федерации</w:t>
            </w:r>
          </w:p>
          <w:p w:rsidR="000A6C84" w:rsidRDefault="000A6C84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Россия — священная наша держава,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Россия — любимая наша страна.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Могучая воля, великая слава —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Твоё достоянье на все времена!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Славься, Отечество наше свободное,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Братских народов союз вековой,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Предками данная мудрость народная!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Славься, страна! Мы гордимся тобой!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:rsidR="001656FC" w:rsidRDefault="001656FC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 Республики Башкортостан</w:t>
            </w:r>
          </w:p>
          <w:p w:rsidR="000A6C84" w:rsidRDefault="000A6C84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Башкортостан, Отчизна дорогая,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Ты для нас священная земля.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 Урала солнце всходит, озаряя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Наши горы, реки и поля.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Славься, наш Башкортостан!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Судьбой народу ты для счастья дан!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С Россией мы едины - и всегда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Процветай, Башкортостан!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Default="001656FC" w:rsidP="00444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7" w:type="dxa"/>
          </w:tcPr>
          <w:p w:rsidR="001656FC" w:rsidRDefault="001656FC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b/>
                <w:sz w:val="28"/>
                <w:szCs w:val="28"/>
              </w:rPr>
              <w:t>Гимн БГМУ</w:t>
            </w:r>
          </w:p>
          <w:p w:rsidR="000A6C84" w:rsidRPr="00C73D9D" w:rsidRDefault="000A6C84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Не манил нас никто в медицину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Обещанием благ и наград.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По велению сердца пришли мы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И надели свой белый халат.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FC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Храм науки, храм здоровья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Исцеленья дарит свет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Наш Башкирский Медицинский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Университет!</w:t>
            </w:r>
            <w:r w:rsidR="000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7C1" w:rsidRPr="000C77C1">
              <w:rPr>
                <w:rFonts w:ascii="Times New Roman" w:hAnsi="Times New Roman" w:cs="Times New Roman"/>
                <w:i/>
                <w:sz w:val="28"/>
                <w:szCs w:val="28"/>
              </w:rPr>
              <w:t>(поднимаем правую руку ладонью вверх)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Постигая азы врачевания,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Здесь проходят ученья года.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73D9D">
              <w:rPr>
                <w:rFonts w:ascii="Times New Roman" w:hAnsi="Times New Roman" w:cs="Times New Roman"/>
                <w:sz w:val="28"/>
                <w:szCs w:val="28"/>
              </w:rPr>
              <w:t xml:space="preserve"> чтобы честно исполнить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 xml:space="preserve">Долг </w:t>
            </w:r>
            <w:proofErr w:type="gramStart"/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врача-помогать</w:t>
            </w:r>
            <w:proofErr w:type="gramEnd"/>
            <w:r w:rsidRPr="00C73D9D">
              <w:rPr>
                <w:rFonts w:ascii="Times New Roman" w:hAnsi="Times New Roman" w:cs="Times New Roman"/>
                <w:sz w:val="28"/>
                <w:szCs w:val="28"/>
              </w:rPr>
              <w:t xml:space="preserve"> всем всегда.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FC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Храм науки, храм здоровья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Исцеленья дарит свет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Наш Башкирский Медицинский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Университет!</w:t>
            </w:r>
            <w:r w:rsidR="000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7C1" w:rsidRPr="000C77C1">
              <w:rPr>
                <w:rFonts w:ascii="Times New Roman" w:hAnsi="Times New Roman" w:cs="Times New Roman"/>
                <w:i/>
                <w:sz w:val="28"/>
                <w:szCs w:val="28"/>
              </w:rPr>
              <w:t>(поднимаем правую руку ладонью вверх)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Отдавая и сердце и душу,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Клятве мы Гиппократа верны.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Ведь в руках наших счастье народа</w:t>
            </w:r>
          </w:p>
          <w:p w:rsidR="001656FC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И здоровье всей нашей страны.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FC">
              <w:rPr>
                <w:rFonts w:ascii="Times New Roman" w:hAnsi="Times New Roman" w:cs="Times New Roman"/>
                <w:i/>
                <w:sz w:val="28"/>
                <w:szCs w:val="28"/>
              </w:rPr>
              <w:t>Припев: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Храм науки, храм здоровья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Исцеленья дарит свет</w:t>
            </w:r>
          </w:p>
          <w:p w:rsidR="001656FC" w:rsidRPr="00C73D9D" w:rsidRDefault="001656FC" w:rsidP="0087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9D">
              <w:rPr>
                <w:rFonts w:ascii="Times New Roman" w:hAnsi="Times New Roman" w:cs="Times New Roman"/>
                <w:sz w:val="28"/>
                <w:szCs w:val="28"/>
              </w:rPr>
              <w:t>Наш Башкирский Медицинский</w:t>
            </w:r>
          </w:p>
          <w:p w:rsidR="001656FC" w:rsidRPr="001656FC" w:rsidRDefault="001656FC" w:rsidP="000C7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Университет!</w:t>
            </w:r>
            <w:r w:rsidR="000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7C1" w:rsidRPr="000C77C1">
              <w:rPr>
                <w:rFonts w:ascii="Times New Roman" w:hAnsi="Times New Roman" w:cs="Times New Roman"/>
                <w:i/>
                <w:sz w:val="28"/>
                <w:szCs w:val="28"/>
              </w:rPr>
              <w:t>(поднимаем обе руки ладонями вверх)</w:t>
            </w:r>
          </w:p>
        </w:tc>
      </w:tr>
      <w:tr w:rsidR="00513A52" w:rsidTr="00876B79">
        <w:trPr>
          <w:trHeight w:val="10331"/>
        </w:trPr>
        <w:tc>
          <w:tcPr>
            <w:tcW w:w="5306" w:type="dxa"/>
          </w:tcPr>
          <w:p w:rsidR="00513A52" w:rsidRPr="00114400" w:rsidRDefault="00513A52" w:rsidP="00513A5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БГМУ мы учимся всему</w:t>
            </w:r>
          </w:p>
          <w:p w:rsidR="00513A52" w:rsidRPr="00114400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C77C1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давние тридцатые года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 благородного труда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исцеления души и тела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открылись, и в халатах белых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изучаем мы недуги,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 облегчить боль и муки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старика или младенца</w:t>
            </w:r>
            <w:proofErr w:type="gramStart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ладен ум, пылает сердце.</w:t>
            </w:r>
          </w:p>
          <w:p w:rsidR="000C77C1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Припев:</w:t>
            </w: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забудем вуза никогда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клятву Гиппократа,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мечта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достойными быть имени врача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клятвы Гиппократа,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мечта</w:t>
            </w:r>
          </w:p>
          <w:p w:rsidR="00513A52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вами Авиценна, Эскулап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нашими устами говорят.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легендарной причастимся тайне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 зову сердца, не случайно.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наших душах медицина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словно горная вершина,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вместе с нашим педагогом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одолеем мы дорогу.</w:t>
            </w:r>
          </w:p>
          <w:p w:rsidR="000C77C1" w:rsidRPr="00114400" w:rsidRDefault="000C77C1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13A52" w:rsidRPr="00114400" w:rsidRDefault="00513A52" w:rsidP="000C7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Припев:</w:t>
            </w: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забудем вуза никогда</w:t>
            </w:r>
            <w:bookmarkStart w:id="0" w:name="_GoBack"/>
            <w:bookmarkEnd w:id="0"/>
          </w:p>
        </w:tc>
        <w:tc>
          <w:tcPr>
            <w:tcW w:w="5307" w:type="dxa"/>
          </w:tcPr>
          <w:p w:rsidR="000C77C1" w:rsidRPr="000C77C1" w:rsidRDefault="000C77C1" w:rsidP="000C77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77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клятву Гиппократа,</w:t>
            </w:r>
          </w:p>
          <w:p w:rsidR="000C77C1" w:rsidRPr="000C77C1" w:rsidRDefault="000C77C1" w:rsidP="000C77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77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</w:p>
          <w:p w:rsidR="000C77C1" w:rsidRDefault="000C77C1" w:rsidP="000C77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77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мечта</w:t>
            </w:r>
            <w:r w:rsidRPr="000C77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14400" w:rsidRDefault="00114400" w:rsidP="000C77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достойными быть имени врача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клятвы Гиппократа,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  <w:r w:rsidRPr="00114400">
              <w:rPr>
                <w:sz w:val="28"/>
                <w:szCs w:val="28"/>
              </w:rPr>
              <w:t xml:space="preserve">  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наша мечта </w:t>
            </w:r>
          </w:p>
          <w:p w:rsidR="000C77C1" w:rsidRPr="00114400" w:rsidRDefault="000C77C1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13A52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Вуз наш побеждал болезнь не раз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однажды вирус здесь угас,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на протяженье лет военных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учили,  и лечили в наших стенах.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Наши волонтеры - в Сочи.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выпуск наш отточен</w:t>
            </w:r>
            <w:proofErr w:type="gramStart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в душе гордимся сами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нашими выпускниками.</w:t>
            </w:r>
          </w:p>
          <w:p w:rsidR="000C77C1" w:rsidRPr="00114400" w:rsidRDefault="000C77C1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13A52" w:rsidRPr="00114400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Припев:</w:t>
            </w:r>
            <w:r w:rsidRPr="001144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забудем вуза никогда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клятву Гиппократа,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мечта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БГМУ мы учимся всему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достойными быть имени врача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клятвы Гиппократа,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служенье этой клятве -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мечта,</w:t>
            </w:r>
          </w:p>
          <w:p w:rsidR="00513A52" w:rsidRPr="00114400" w:rsidRDefault="00513A52" w:rsidP="00513A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служенье этой клятве -</w:t>
            </w:r>
          </w:p>
          <w:p w:rsidR="00513A52" w:rsidRPr="00114400" w:rsidRDefault="00513A52" w:rsidP="00513A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мечта</w:t>
            </w:r>
            <w:r w:rsidRPr="00114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307" w:type="dxa"/>
          </w:tcPr>
          <w:p w:rsidR="00513A52" w:rsidRPr="00C73D9D" w:rsidRDefault="00513A52" w:rsidP="00876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3D9D" w:rsidRPr="00C73D9D" w:rsidRDefault="00C73D9D" w:rsidP="00114400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C73D9D" w:rsidRPr="00C73D9D" w:rsidSect="000A6C84">
      <w:pgSz w:w="16838" w:h="11906" w:orient="landscape"/>
      <w:pgMar w:top="238" w:right="249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DA"/>
    <w:rsid w:val="000A6C84"/>
    <w:rsid w:val="000C77C1"/>
    <w:rsid w:val="00114400"/>
    <w:rsid w:val="001175DA"/>
    <w:rsid w:val="001656FC"/>
    <w:rsid w:val="00444245"/>
    <w:rsid w:val="00497200"/>
    <w:rsid w:val="00513A52"/>
    <w:rsid w:val="005A6680"/>
    <w:rsid w:val="00876B79"/>
    <w:rsid w:val="008E0041"/>
    <w:rsid w:val="00C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 воспитательный отдел</dc:creator>
  <cp:keywords/>
  <dc:description/>
  <cp:lastModifiedBy>Учебно воспитательный отдел</cp:lastModifiedBy>
  <cp:revision>13</cp:revision>
  <dcterms:created xsi:type="dcterms:W3CDTF">2022-08-26T10:32:00Z</dcterms:created>
  <dcterms:modified xsi:type="dcterms:W3CDTF">2023-05-23T10:52:00Z</dcterms:modified>
</cp:coreProperties>
</file>