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1BA037" w14:textId="3FD7CFE1" w:rsidR="00E32D70" w:rsidRPr="0041416E" w:rsidRDefault="00E32D70" w:rsidP="00E32D70">
      <w:pPr>
        <w:spacing w:after="0" w:line="360" w:lineRule="auto"/>
        <w:ind w:left="851" w:right="979" w:firstLine="280"/>
        <w:jc w:val="center"/>
        <w:rPr>
          <w:b/>
          <w:bCs/>
        </w:rPr>
      </w:pPr>
      <w:r w:rsidRPr="0041416E">
        <w:rPr>
          <w:b/>
          <w:bCs/>
        </w:rPr>
        <w:t xml:space="preserve">ПРОГРАММА </w:t>
      </w:r>
    </w:p>
    <w:p w14:paraId="1D7C45BA" w14:textId="77777777" w:rsidR="00E32D70" w:rsidRDefault="00E32D70" w:rsidP="00E32D70">
      <w:pPr>
        <w:spacing w:after="0" w:line="360" w:lineRule="auto"/>
        <w:ind w:left="1418" w:right="979" w:hanging="287"/>
        <w:jc w:val="center"/>
        <w:rPr>
          <w:b/>
          <w:bCs/>
        </w:rPr>
      </w:pPr>
      <w:r w:rsidRPr="0041416E">
        <w:rPr>
          <w:b/>
          <w:bCs/>
        </w:rPr>
        <w:t xml:space="preserve"> ОБРАЗОВАТЕЛЬНО-ПАТРИОТИЧЕСКОГО МАРАФОНА </w:t>
      </w:r>
    </w:p>
    <w:p w14:paraId="7674362A" w14:textId="1F04FD75" w:rsidR="00E32D70" w:rsidRDefault="00E32D70" w:rsidP="00E32D70">
      <w:pPr>
        <w:spacing w:after="0" w:line="360" w:lineRule="auto"/>
        <w:ind w:left="1418" w:right="979" w:hanging="287"/>
        <w:jc w:val="center"/>
        <w:rPr>
          <w:b/>
          <w:bCs/>
        </w:rPr>
      </w:pPr>
      <w:r>
        <w:rPr>
          <w:b/>
          <w:bCs/>
        </w:rPr>
        <w:t xml:space="preserve">   </w:t>
      </w:r>
      <w:r w:rsidRPr="0041416E">
        <w:rPr>
          <w:b/>
          <w:bCs/>
        </w:rPr>
        <w:t>«ТАКТИЧЕСКАЯ МЕДИЦИНА: ОТ ПОБЕДЫ К ПОБЕДЕ»</w:t>
      </w:r>
    </w:p>
    <w:p w14:paraId="655685ED" w14:textId="77777777" w:rsidR="00E32D70" w:rsidRPr="00B4683A" w:rsidRDefault="00E32D70" w:rsidP="00E32D70">
      <w:pPr>
        <w:spacing w:line="360" w:lineRule="auto"/>
        <w:ind w:left="1418" w:right="621" w:hanging="287"/>
        <w:jc w:val="right"/>
        <w:rPr>
          <w:b/>
          <w:bCs/>
          <w:i/>
          <w:iCs/>
        </w:rPr>
      </w:pPr>
      <w:r>
        <w:rPr>
          <w:b/>
          <w:bCs/>
          <w:i/>
          <w:iCs/>
        </w:rPr>
        <w:t xml:space="preserve">Место проведения: </w:t>
      </w:r>
      <w:r w:rsidRPr="00B4683A">
        <w:rPr>
          <w:b/>
          <w:bCs/>
          <w:i/>
          <w:iCs/>
        </w:rPr>
        <w:t>г. Уфа, ул. Ленина 2.</w:t>
      </w:r>
    </w:p>
    <w:tbl>
      <w:tblPr>
        <w:tblpPr w:leftFromText="180" w:rightFromText="180" w:vertAnchor="text" w:horzAnchor="margin" w:tblpXSpec="center" w:tblpY="143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555"/>
        <w:gridCol w:w="1559"/>
        <w:gridCol w:w="6804"/>
      </w:tblGrid>
      <w:tr w:rsidR="00E32D70" w:rsidRPr="0041416E" w14:paraId="0CA7F87A" w14:textId="77777777" w:rsidTr="00E32D70">
        <w:trPr>
          <w:trHeight w:val="351"/>
        </w:trPr>
        <w:tc>
          <w:tcPr>
            <w:tcW w:w="155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22B9B9A" w14:textId="77777777" w:rsidR="00E32D70" w:rsidRPr="00A143EF" w:rsidRDefault="00E32D70" w:rsidP="00E32D70">
            <w:pPr>
              <w:ind w:left="134" w:firstLine="0"/>
            </w:pPr>
            <w:r w:rsidRPr="00A143EF">
              <w:rPr>
                <w:b/>
                <w:bCs/>
              </w:rPr>
              <w:t>Дата</w:t>
            </w:r>
          </w:p>
        </w:tc>
        <w:tc>
          <w:tcPr>
            <w:tcW w:w="155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DFD41BB" w14:textId="77777777" w:rsidR="00E32D70" w:rsidRPr="00A143EF" w:rsidRDefault="00E32D70" w:rsidP="00E32D70">
            <w:pPr>
              <w:ind w:left="135"/>
            </w:pPr>
            <w:r w:rsidRPr="00A143EF">
              <w:rPr>
                <w:b/>
                <w:bCs/>
              </w:rPr>
              <w:t>Время</w:t>
            </w:r>
          </w:p>
        </w:tc>
        <w:tc>
          <w:tcPr>
            <w:tcW w:w="680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7CF7429" w14:textId="77777777" w:rsidR="00E32D70" w:rsidRPr="00A143EF" w:rsidRDefault="00E32D70" w:rsidP="00E32D70">
            <w:pPr>
              <w:ind w:left="0" w:firstLine="0"/>
            </w:pPr>
            <w:r w:rsidRPr="00A143EF">
              <w:rPr>
                <w:b/>
                <w:bCs/>
              </w:rPr>
              <w:t>Мероприятие</w:t>
            </w:r>
          </w:p>
        </w:tc>
      </w:tr>
      <w:tr w:rsidR="00E32D70" w:rsidRPr="0041416E" w14:paraId="288F3147" w14:textId="77777777" w:rsidTr="00E32D70">
        <w:trPr>
          <w:trHeight w:val="1630"/>
        </w:trPr>
        <w:tc>
          <w:tcPr>
            <w:tcW w:w="155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2F420E9" w14:textId="77777777" w:rsidR="00E32D70" w:rsidRPr="00A143EF" w:rsidRDefault="00E32D70" w:rsidP="00E32D70">
            <w:pPr>
              <w:ind w:left="134" w:firstLine="0"/>
            </w:pPr>
            <w:r w:rsidRPr="00A143EF">
              <w:rPr>
                <w:lang w:val="en-US"/>
              </w:rPr>
              <w:t>05.05.2025</w:t>
            </w:r>
          </w:p>
        </w:tc>
        <w:tc>
          <w:tcPr>
            <w:tcW w:w="155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A9F5427" w14:textId="77777777" w:rsidR="00E32D70" w:rsidRPr="00ED33B6" w:rsidRDefault="00E32D70" w:rsidP="00E32D70">
            <w:pPr>
              <w:ind w:left="-90"/>
            </w:pPr>
            <w:r w:rsidRPr="00ED33B6">
              <w:rPr>
                <w:lang w:val="en-US"/>
              </w:rPr>
              <w:t>14</w:t>
            </w:r>
            <w:r w:rsidRPr="00ED33B6">
              <w:t>.00</w:t>
            </w:r>
            <w:r>
              <w:t xml:space="preserve"> – 1</w:t>
            </w:r>
            <w:r w:rsidRPr="00ED33B6">
              <w:t>5.00</w:t>
            </w:r>
          </w:p>
          <w:p w14:paraId="1D6C16EA" w14:textId="77777777" w:rsidR="00E32D70" w:rsidRPr="0041416E" w:rsidRDefault="00E32D70" w:rsidP="00E32D70">
            <w:pPr>
              <w:ind w:left="-90"/>
            </w:pPr>
          </w:p>
          <w:p w14:paraId="6502C5D1" w14:textId="77777777" w:rsidR="00E32D70" w:rsidRDefault="00E32D70" w:rsidP="00E32D70">
            <w:pPr>
              <w:ind w:left="-90"/>
            </w:pPr>
            <w:r w:rsidRPr="00ED33B6">
              <w:t>15.00</w:t>
            </w:r>
            <w:r>
              <w:t xml:space="preserve"> – </w:t>
            </w:r>
            <w:r w:rsidRPr="00ED33B6">
              <w:t>16.</w:t>
            </w:r>
            <w:r>
              <w:t>30</w:t>
            </w:r>
          </w:p>
          <w:p w14:paraId="366BD57E" w14:textId="77777777" w:rsidR="00E32D70" w:rsidRPr="00ED33B6" w:rsidRDefault="00E32D70" w:rsidP="00E32D70">
            <w:pPr>
              <w:ind w:left="-90"/>
            </w:pPr>
          </w:p>
          <w:p w14:paraId="61EA1232" w14:textId="77777777" w:rsidR="00E32D70" w:rsidRPr="00ED33B6" w:rsidRDefault="00E32D70" w:rsidP="00E32D70">
            <w:pPr>
              <w:ind w:left="-90"/>
            </w:pPr>
            <w:r w:rsidRPr="00ED33B6">
              <w:t>16.</w:t>
            </w:r>
            <w:r>
              <w:t>30</w:t>
            </w:r>
            <w:r w:rsidRPr="00ED33B6">
              <w:t xml:space="preserve"> – 17.30</w:t>
            </w:r>
          </w:p>
          <w:p w14:paraId="6BC8F6AE" w14:textId="77777777" w:rsidR="00E32D70" w:rsidRDefault="00E32D70" w:rsidP="00E32D70">
            <w:pPr>
              <w:ind w:left="-90"/>
            </w:pPr>
          </w:p>
          <w:p w14:paraId="17AC6E58" w14:textId="77777777" w:rsidR="00E32D70" w:rsidRDefault="00E32D70" w:rsidP="00E32D70">
            <w:pPr>
              <w:ind w:left="-90"/>
            </w:pPr>
            <w:r w:rsidRPr="00ED33B6">
              <w:t xml:space="preserve">17.30 – </w:t>
            </w:r>
            <w:r>
              <w:t>19</w:t>
            </w:r>
            <w:r w:rsidRPr="00ED33B6">
              <w:t>.00</w:t>
            </w:r>
          </w:p>
          <w:p w14:paraId="4D11E6A2" w14:textId="77777777" w:rsidR="00E32D70" w:rsidRDefault="00E32D70" w:rsidP="00E32D70">
            <w:pPr>
              <w:ind w:left="-90"/>
            </w:pPr>
          </w:p>
          <w:p w14:paraId="42C9A553" w14:textId="77777777" w:rsidR="00E32D70" w:rsidRPr="00ED33B6" w:rsidRDefault="00E32D70" w:rsidP="00E32D70">
            <w:pPr>
              <w:ind w:left="-90"/>
            </w:pPr>
            <w:r>
              <w:t>19.00 – 20.00</w:t>
            </w:r>
          </w:p>
          <w:p w14:paraId="4CD83E23" w14:textId="77777777" w:rsidR="00E32D70" w:rsidRPr="00A143EF" w:rsidRDefault="00E32D70" w:rsidP="00E32D70">
            <w:pPr>
              <w:ind w:left="-90"/>
            </w:pPr>
          </w:p>
        </w:tc>
        <w:tc>
          <w:tcPr>
            <w:tcW w:w="680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ED4AE84" w14:textId="77777777" w:rsidR="00E32D70" w:rsidRDefault="00E32D70" w:rsidP="00E32D70">
            <w:pPr>
              <w:ind w:left="0" w:firstLine="0"/>
            </w:pPr>
            <w:r w:rsidRPr="00ED33B6">
              <w:t xml:space="preserve">Открытие фестиваля. </w:t>
            </w:r>
            <w:r w:rsidRPr="0041416E">
              <w:t>Концертно-развлекательная</w:t>
            </w:r>
            <w:r w:rsidRPr="00ED33B6">
              <w:t xml:space="preserve"> программа </w:t>
            </w:r>
          </w:p>
          <w:p w14:paraId="6037C3B6" w14:textId="77777777" w:rsidR="00E32D70" w:rsidRPr="00ED33B6" w:rsidRDefault="00E32D70" w:rsidP="00E32D70">
            <w:pPr>
              <w:ind w:left="0" w:firstLine="0"/>
            </w:pPr>
          </w:p>
          <w:p w14:paraId="565BFB14" w14:textId="77777777" w:rsidR="00E32D70" w:rsidRDefault="00E32D70" w:rsidP="00E32D70">
            <w:pPr>
              <w:ind w:left="0" w:firstLine="0"/>
            </w:pPr>
            <w:r w:rsidRPr="00ED33B6">
              <w:t>Открытые занятия по тактической медицине</w:t>
            </w:r>
          </w:p>
          <w:p w14:paraId="21BBFF91" w14:textId="77777777" w:rsidR="00E32D70" w:rsidRPr="00ED33B6" w:rsidRDefault="00E32D70" w:rsidP="00E32D70">
            <w:pPr>
              <w:ind w:left="0" w:firstLine="0"/>
            </w:pPr>
          </w:p>
          <w:p w14:paraId="44481439" w14:textId="77777777" w:rsidR="00E32D70" w:rsidRDefault="00E32D70" w:rsidP="00E32D70">
            <w:pPr>
              <w:ind w:left="0" w:firstLine="0"/>
            </w:pPr>
            <w:r w:rsidRPr="0041416E">
              <w:t>Военно-полевая</w:t>
            </w:r>
            <w:r w:rsidRPr="00ED33B6">
              <w:t xml:space="preserve"> кухня </w:t>
            </w:r>
          </w:p>
          <w:p w14:paraId="1C3CB18A" w14:textId="77777777" w:rsidR="00E32D70" w:rsidRPr="00ED33B6" w:rsidRDefault="00E32D70" w:rsidP="00E32D70">
            <w:pPr>
              <w:ind w:left="0" w:firstLine="0"/>
            </w:pPr>
          </w:p>
          <w:p w14:paraId="5F73C503" w14:textId="77777777" w:rsidR="00E32D70" w:rsidRPr="00ED33B6" w:rsidRDefault="00E32D70" w:rsidP="00E32D70">
            <w:pPr>
              <w:ind w:left="0" w:firstLine="0"/>
            </w:pPr>
            <w:r w:rsidRPr="00ED33B6">
              <w:t>Открытые занятия по тактической медицине</w:t>
            </w:r>
          </w:p>
          <w:p w14:paraId="7759E1AC" w14:textId="77777777" w:rsidR="00E32D70" w:rsidRDefault="00E32D70" w:rsidP="00E32D70">
            <w:pPr>
              <w:ind w:left="0" w:firstLine="0"/>
            </w:pPr>
          </w:p>
          <w:p w14:paraId="4E337EAA" w14:textId="77777777" w:rsidR="00E32D70" w:rsidRPr="00A143EF" w:rsidRDefault="00E32D70" w:rsidP="00E32D70">
            <w:pPr>
              <w:ind w:left="0" w:firstLine="0"/>
            </w:pPr>
            <w:r w:rsidRPr="0041416E">
              <w:t>Мастер-классы</w:t>
            </w:r>
            <w:r w:rsidRPr="00ED33B6">
              <w:t xml:space="preserve"> по первой помощи / работа станций</w:t>
            </w:r>
          </w:p>
        </w:tc>
      </w:tr>
      <w:tr w:rsidR="00E32D70" w:rsidRPr="0041416E" w14:paraId="124F12D4" w14:textId="77777777" w:rsidTr="00E32D70">
        <w:trPr>
          <w:trHeight w:val="1960"/>
        </w:trPr>
        <w:tc>
          <w:tcPr>
            <w:tcW w:w="155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8622B64" w14:textId="77777777" w:rsidR="00E32D70" w:rsidRPr="00A143EF" w:rsidRDefault="00E32D70" w:rsidP="00E32D70">
            <w:pPr>
              <w:ind w:left="134" w:firstLine="0"/>
            </w:pPr>
            <w:r w:rsidRPr="00A143EF">
              <w:rPr>
                <w:lang w:val="en-US"/>
              </w:rPr>
              <w:t>06.05.2025</w:t>
            </w:r>
          </w:p>
        </w:tc>
        <w:tc>
          <w:tcPr>
            <w:tcW w:w="155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9275075" w14:textId="77777777" w:rsidR="00E32D70" w:rsidRPr="00ED33B6" w:rsidRDefault="00E32D70" w:rsidP="00E32D70">
            <w:pPr>
              <w:ind w:left="-90"/>
            </w:pPr>
            <w:r w:rsidRPr="00ED33B6">
              <w:t>10.00</w:t>
            </w:r>
            <w:r>
              <w:t xml:space="preserve"> – </w:t>
            </w:r>
            <w:r w:rsidRPr="00ED33B6">
              <w:t>1</w:t>
            </w:r>
            <w:r>
              <w:rPr>
                <w:lang w:val="en-US"/>
              </w:rPr>
              <w:t>2</w:t>
            </w:r>
            <w:r w:rsidRPr="00ED33B6">
              <w:t xml:space="preserve">.00 </w:t>
            </w:r>
          </w:p>
          <w:p w14:paraId="444643AA" w14:textId="77777777" w:rsidR="00E32D70" w:rsidRDefault="00E32D70" w:rsidP="00E32D70">
            <w:pPr>
              <w:ind w:left="-90"/>
            </w:pPr>
          </w:p>
          <w:p w14:paraId="569E9C36" w14:textId="77777777" w:rsidR="00E32D70" w:rsidRPr="00ED33B6" w:rsidRDefault="00E32D70" w:rsidP="00E32D70">
            <w:pPr>
              <w:ind w:left="-90"/>
            </w:pPr>
            <w:r>
              <w:rPr>
                <w:lang w:val="en-US"/>
              </w:rPr>
              <w:t>12</w:t>
            </w:r>
            <w:r w:rsidRPr="00ED33B6">
              <w:t>.00</w:t>
            </w:r>
            <w:r>
              <w:t xml:space="preserve"> – </w:t>
            </w:r>
            <w:r w:rsidRPr="00ED33B6">
              <w:t>1</w:t>
            </w:r>
            <w:r>
              <w:t>3</w:t>
            </w:r>
            <w:r w:rsidRPr="00ED33B6">
              <w:t xml:space="preserve">.00 </w:t>
            </w:r>
          </w:p>
          <w:p w14:paraId="1DDB9A16" w14:textId="77777777" w:rsidR="00E32D70" w:rsidRDefault="00E32D70" w:rsidP="00E32D70">
            <w:pPr>
              <w:ind w:left="-90"/>
              <w:rPr>
                <w:lang w:val="en-US"/>
              </w:rPr>
            </w:pPr>
          </w:p>
          <w:p w14:paraId="0CB30900" w14:textId="77777777" w:rsidR="00E32D70" w:rsidRDefault="00E32D70" w:rsidP="00E32D70">
            <w:pPr>
              <w:ind w:left="-90"/>
            </w:pPr>
            <w:r w:rsidRPr="00ED33B6">
              <w:t>1</w:t>
            </w:r>
            <w:r>
              <w:rPr>
                <w:lang w:val="en-US"/>
              </w:rPr>
              <w:t>3</w:t>
            </w:r>
            <w:r w:rsidRPr="00ED33B6">
              <w:t>.00 – 1</w:t>
            </w:r>
            <w:r>
              <w:rPr>
                <w:lang w:val="en-US"/>
              </w:rPr>
              <w:t>4</w:t>
            </w:r>
            <w:r w:rsidRPr="00ED33B6">
              <w:t>.00</w:t>
            </w:r>
          </w:p>
          <w:p w14:paraId="4B6CF1A8" w14:textId="77777777" w:rsidR="00E32D70" w:rsidRPr="00ED33B6" w:rsidRDefault="00E32D70" w:rsidP="00E32D70">
            <w:pPr>
              <w:ind w:left="-90"/>
            </w:pPr>
          </w:p>
          <w:p w14:paraId="2D7F9DC3" w14:textId="77777777" w:rsidR="00E32D70" w:rsidRPr="00ED33B6" w:rsidRDefault="00E32D70" w:rsidP="00E32D70">
            <w:pPr>
              <w:ind w:left="-90"/>
            </w:pPr>
            <w:r w:rsidRPr="00ED33B6">
              <w:t>1</w:t>
            </w:r>
            <w:r>
              <w:rPr>
                <w:lang w:val="en-US"/>
              </w:rPr>
              <w:t>4</w:t>
            </w:r>
            <w:r w:rsidRPr="00ED33B6">
              <w:t>.00 – 1</w:t>
            </w:r>
            <w:r>
              <w:t>8</w:t>
            </w:r>
            <w:r w:rsidRPr="00ED33B6">
              <w:t>.00</w:t>
            </w:r>
          </w:p>
          <w:p w14:paraId="13D4129E" w14:textId="77777777" w:rsidR="00E32D70" w:rsidRDefault="00E32D70" w:rsidP="00E32D70">
            <w:pPr>
              <w:ind w:left="-90"/>
            </w:pPr>
          </w:p>
          <w:p w14:paraId="49DAE388" w14:textId="77777777" w:rsidR="00E32D70" w:rsidRPr="00ED33B6" w:rsidRDefault="00E32D70" w:rsidP="00E32D70">
            <w:pPr>
              <w:ind w:left="-90"/>
            </w:pPr>
            <w:r w:rsidRPr="00ED33B6">
              <w:t>1</w:t>
            </w:r>
            <w:r>
              <w:t>8</w:t>
            </w:r>
            <w:r w:rsidRPr="00ED33B6">
              <w:t>.00 – 1</w:t>
            </w:r>
            <w:r>
              <w:t>9</w:t>
            </w:r>
            <w:r w:rsidRPr="00ED33B6">
              <w:t>.00</w:t>
            </w:r>
          </w:p>
          <w:p w14:paraId="6D57B1B8" w14:textId="77777777" w:rsidR="00E32D70" w:rsidRDefault="00E32D70" w:rsidP="00E32D70">
            <w:pPr>
              <w:ind w:left="-90"/>
            </w:pPr>
          </w:p>
          <w:p w14:paraId="5849CD76" w14:textId="77777777" w:rsidR="00E32D70" w:rsidRPr="00A143EF" w:rsidRDefault="00E32D70" w:rsidP="00E32D70">
            <w:pPr>
              <w:ind w:left="-90"/>
            </w:pPr>
            <w:r w:rsidRPr="0041416E">
              <w:t>1</w:t>
            </w:r>
            <w:r>
              <w:t>9</w:t>
            </w:r>
            <w:r w:rsidRPr="0041416E">
              <w:t xml:space="preserve">.00 – 20.00 </w:t>
            </w:r>
            <w:r w:rsidRPr="00A143EF">
              <w:t xml:space="preserve"> </w:t>
            </w:r>
          </w:p>
        </w:tc>
        <w:tc>
          <w:tcPr>
            <w:tcW w:w="680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25C1E2E" w14:textId="77777777" w:rsidR="00E32D70" w:rsidRPr="00ED33B6" w:rsidRDefault="00E32D70" w:rsidP="00E32D70">
            <w:pPr>
              <w:ind w:left="0" w:firstLine="0"/>
              <w:jc w:val="left"/>
            </w:pPr>
            <w:r w:rsidRPr="00ED33B6">
              <w:t xml:space="preserve">Открытые занятия по тактической медицине </w:t>
            </w:r>
          </w:p>
          <w:p w14:paraId="42FE9D48" w14:textId="77777777" w:rsidR="00E32D70" w:rsidRDefault="00E32D70" w:rsidP="00E32D70">
            <w:pPr>
              <w:ind w:left="0" w:firstLine="0"/>
              <w:rPr>
                <w:b/>
                <w:bCs/>
              </w:rPr>
            </w:pPr>
          </w:p>
          <w:p w14:paraId="3CE4B371" w14:textId="77777777" w:rsidR="00E32D70" w:rsidRPr="00111BA0" w:rsidRDefault="00E32D70" w:rsidP="00E32D70">
            <w:pPr>
              <w:ind w:left="0" w:firstLine="0"/>
            </w:pPr>
            <w:r w:rsidRPr="00111BA0">
              <w:t>Официальная часть с приглашенными гостями</w:t>
            </w:r>
          </w:p>
          <w:p w14:paraId="2CC4B930" w14:textId="77777777" w:rsidR="00E32D70" w:rsidRDefault="00E32D70" w:rsidP="00E32D70">
            <w:pPr>
              <w:ind w:left="0" w:firstLine="0"/>
              <w:jc w:val="left"/>
            </w:pPr>
          </w:p>
          <w:p w14:paraId="120136B0" w14:textId="77777777" w:rsidR="00E32D70" w:rsidRDefault="00E32D70" w:rsidP="00E32D70">
            <w:pPr>
              <w:ind w:left="0" w:firstLine="0"/>
              <w:jc w:val="left"/>
            </w:pPr>
            <w:r w:rsidRPr="00ED33B6">
              <w:t xml:space="preserve">Военно – полевая кухня </w:t>
            </w:r>
          </w:p>
          <w:p w14:paraId="539BC605" w14:textId="77777777" w:rsidR="00E32D70" w:rsidRPr="00ED33B6" w:rsidRDefault="00E32D70" w:rsidP="00E32D70">
            <w:pPr>
              <w:ind w:left="0" w:firstLine="0"/>
              <w:jc w:val="left"/>
            </w:pPr>
          </w:p>
          <w:p w14:paraId="1A087D9E" w14:textId="77777777" w:rsidR="00E32D70" w:rsidRPr="00F17C40" w:rsidRDefault="00E32D70" w:rsidP="00E32D70">
            <w:pPr>
              <w:ind w:left="0" w:firstLine="0"/>
              <w:jc w:val="left"/>
            </w:pPr>
            <w:r w:rsidRPr="00ED33B6">
              <w:t>Открытые занятия по тактической медицине.</w:t>
            </w:r>
          </w:p>
          <w:p w14:paraId="52C7DB08" w14:textId="77777777" w:rsidR="00E32D70" w:rsidRDefault="00E32D70" w:rsidP="00E32D70">
            <w:pPr>
              <w:ind w:left="0" w:firstLine="0"/>
              <w:jc w:val="left"/>
            </w:pPr>
          </w:p>
          <w:p w14:paraId="582AAA6E" w14:textId="77777777" w:rsidR="00E32D70" w:rsidRDefault="00E32D70" w:rsidP="00E32D70">
            <w:pPr>
              <w:ind w:left="0" w:firstLine="0"/>
              <w:jc w:val="left"/>
            </w:pPr>
            <w:r w:rsidRPr="00ED33B6">
              <w:t xml:space="preserve">Военно – полевая кухня </w:t>
            </w:r>
          </w:p>
          <w:p w14:paraId="77D926B5" w14:textId="77777777" w:rsidR="00E32D70" w:rsidRPr="00ED33B6" w:rsidRDefault="00E32D70" w:rsidP="00E32D70">
            <w:pPr>
              <w:ind w:left="0" w:firstLine="0"/>
              <w:jc w:val="left"/>
            </w:pPr>
          </w:p>
          <w:p w14:paraId="60AEEB68" w14:textId="77777777" w:rsidR="00E32D70" w:rsidRPr="00ED33B6" w:rsidRDefault="00E32D70" w:rsidP="00E32D70">
            <w:pPr>
              <w:ind w:left="0" w:firstLine="0"/>
              <w:jc w:val="left"/>
            </w:pPr>
            <w:r w:rsidRPr="0041416E">
              <w:t>Мастер-классы</w:t>
            </w:r>
            <w:r w:rsidRPr="00ED33B6">
              <w:t xml:space="preserve"> по первой помощи / работа станций</w:t>
            </w:r>
          </w:p>
          <w:p w14:paraId="3189E626" w14:textId="77777777" w:rsidR="00E32D70" w:rsidRPr="00974EEC" w:rsidRDefault="00E32D70" w:rsidP="00E32D70">
            <w:pPr>
              <w:ind w:left="0" w:firstLine="0"/>
              <w:jc w:val="left"/>
            </w:pPr>
          </w:p>
        </w:tc>
      </w:tr>
      <w:tr w:rsidR="00E32D70" w:rsidRPr="0041416E" w14:paraId="2251BB75" w14:textId="77777777" w:rsidTr="00E32D70">
        <w:trPr>
          <w:trHeight w:val="1557"/>
        </w:trPr>
        <w:tc>
          <w:tcPr>
            <w:tcW w:w="155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E920C61" w14:textId="77777777" w:rsidR="00E32D70" w:rsidRPr="00A143EF" w:rsidRDefault="00E32D70" w:rsidP="00E32D70">
            <w:pPr>
              <w:ind w:left="134" w:firstLine="0"/>
            </w:pPr>
            <w:r w:rsidRPr="00A143EF">
              <w:rPr>
                <w:lang w:val="en-US"/>
              </w:rPr>
              <w:t>07.05.2025</w:t>
            </w:r>
          </w:p>
        </w:tc>
        <w:tc>
          <w:tcPr>
            <w:tcW w:w="155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F1DC60" w14:textId="77777777" w:rsidR="00E32D70" w:rsidRPr="00ED33B6" w:rsidRDefault="00E32D70" w:rsidP="00E32D70">
            <w:pPr>
              <w:ind w:left="-90"/>
            </w:pPr>
            <w:r w:rsidRPr="00ED33B6">
              <w:t>09.00 – 10.00</w:t>
            </w:r>
          </w:p>
          <w:p w14:paraId="30A02186" w14:textId="77777777" w:rsidR="00E32D70" w:rsidRDefault="00E32D70" w:rsidP="00E32D70">
            <w:pPr>
              <w:ind w:left="-90"/>
            </w:pPr>
          </w:p>
          <w:p w14:paraId="0A32D292" w14:textId="77777777" w:rsidR="00E32D70" w:rsidRPr="00ED33B6" w:rsidRDefault="00E32D70" w:rsidP="00E32D70">
            <w:pPr>
              <w:ind w:left="-90"/>
            </w:pPr>
            <w:r w:rsidRPr="00ED33B6">
              <w:t>10.</w:t>
            </w:r>
            <w:r>
              <w:t>30</w:t>
            </w:r>
            <w:r w:rsidRPr="00ED33B6">
              <w:t xml:space="preserve"> – 11.30</w:t>
            </w:r>
          </w:p>
          <w:p w14:paraId="5AC4EA0D" w14:textId="77777777" w:rsidR="00E32D70" w:rsidRPr="0041416E" w:rsidRDefault="00E32D70" w:rsidP="00E32D70">
            <w:pPr>
              <w:ind w:left="-90"/>
            </w:pPr>
          </w:p>
          <w:p w14:paraId="4F53EBB5" w14:textId="77777777" w:rsidR="00E32D70" w:rsidRDefault="00E32D70" w:rsidP="00E32D70">
            <w:pPr>
              <w:ind w:left="-90"/>
            </w:pPr>
          </w:p>
          <w:p w14:paraId="618669AD" w14:textId="77777777" w:rsidR="00E32D70" w:rsidRPr="00ED33B6" w:rsidRDefault="00E32D70" w:rsidP="00E32D70">
            <w:pPr>
              <w:ind w:left="-90"/>
            </w:pPr>
            <w:r w:rsidRPr="00ED33B6">
              <w:t xml:space="preserve">11.30 – 14.00 </w:t>
            </w:r>
          </w:p>
          <w:p w14:paraId="7C90F367" w14:textId="77777777" w:rsidR="00E32D70" w:rsidRDefault="00E32D70" w:rsidP="00E32D70">
            <w:pPr>
              <w:ind w:left="-90"/>
            </w:pPr>
          </w:p>
          <w:p w14:paraId="5FD6A34A" w14:textId="77777777" w:rsidR="00E32D70" w:rsidRPr="00ED33B6" w:rsidRDefault="00E32D70" w:rsidP="00E32D70">
            <w:pPr>
              <w:ind w:left="-90"/>
            </w:pPr>
            <w:r w:rsidRPr="00ED33B6">
              <w:t>14.00 – 15.00</w:t>
            </w:r>
          </w:p>
          <w:p w14:paraId="484324E0" w14:textId="77777777" w:rsidR="00E32D70" w:rsidRPr="00A143EF" w:rsidRDefault="00E32D70" w:rsidP="00E32D70">
            <w:pPr>
              <w:ind w:left="-90"/>
            </w:pPr>
          </w:p>
        </w:tc>
        <w:tc>
          <w:tcPr>
            <w:tcW w:w="680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2EA7ACB" w14:textId="77777777" w:rsidR="00E32D70" w:rsidRPr="00ED33B6" w:rsidRDefault="00E32D70" w:rsidP="00E32D70">
            <w:pPr>
              <w:ind w:left="0" w:firstLine="0"/>
              <w:jc w:val="left"/>
            </w:pPr>
            <w:r w:rsidRPr="00ED33B6">
              <w:t>Сбор участников, подготовка</w:t>
            </w:r>
          </w:p>
          <w:p w14:paraId="08759A49" w14:textId="77777777" w:rsidR="00E32D70" w:rsidRDefault="00E32D70" w:rsidP="00E32D70">
            <w:pPr>
              <w:ind w:left="0" w:firstLine="0"/>
              <w:jc w:val="left"/>
            </w:pPr>
          </w:p>
          <w:p w14:paraId="22ACA283" w14:textId="77777777" w:rsidR="00E32D70" w:rsidRPr="00ED33B6" w:rsidRDefault="00E32D70" w:rsidP="00E32D70">
            <w:pPr>
              <w:ind w:left="0" w:firstLine="0"/>
              <w:jc w:val="left"/>
            </w:pPr>
            <w:r w:rsidRPr="0041416E">
              <w:t>Концертно-развлекательная</w:t>
            </w:r>
            <w:r w:rsidRPr="00ED33B6">
              <w:t xml:space="preserve"> программа</w:t>
            </w:r>
            <w:r w:rsidRPr="0041416E">
              <w:t xml:space="preserve">. </w:t>
            </w:r>
            <w:r w:rsidRPr="00ED33B6">
              <w:t>Торжественный митинг</w:t>
            </w:r>
            <w:r>
              <w:t xml:space="preserve">. </w:t>
            </w:r>
          </w:p>
          <w:p w14:paraId="53E333B6" w14:textId="77777777" w:rsidR="00E32D70" w:rsidRDefault="00E32D70" w:rsidP="00E32D70">
            <w:pPr>
              <w:ind w:left="0" w:firstLine="0"/>
              <w:jc w:val="left"/>
            </w:pPr>
          </w:p>
          <w:p w14:paraId="4E43A8D4" w14:textId="77777777" w:rsidR="00E32D70" w:rsidRPr="00ED33B6" w:rsidRDefault="00E32D70" w:rsidP="00E32D70">
            <w:pPr>
              <w:ind w:left="0" w:firstLine="0"/>
              <w:jc w:val="left"/>
            </w:pPr>
            <w:r w:rsidRPr="00ED33B6">
              <w:t xml:space="preserve">Открытые занятия по тактической медицине </w:t>
            </w:r>
          </w:p>
          <w:p w14:paraId="14B0B372" w14:textId="77777777" w:rsidR="00E32D70" w:rsidRDefault="00E32D70" w:rsidP="00E32D70">
            <w:pPr>
              <w:ind w:left="0" w:firstLine="0"/>
              <w:jc w:val="left"/>
            </w:pPr>
          </w:p>
          <w:p w14:paraId="59E0DB81" w14:textId="77777777" w:rsidR="00E32D70" w:rsidRPr="00A143EF" w:rsidRDefault="00E32D70" w:rsidP="00E32D70">
            <w:pPr>
              <w:ind w:left="0" w:firstLine="0"/>
              <w:jc w:val="left"/>
            </w:pPr>
            <w:r w:rsidRPr="00ED33B6">
              <w:t xml:space="preserve">Военно – полевая кухня </w:t>
            </w:r>
          </w:p>
        </w:tc>
      </w:tr>
    </w:tbl>
    <w:p w14:paraId="19813978" w14:textId="77777777" w:rsidR="00E32D70" w:rsidRDefault="00E32D70" w:rsidP="00E32D70">
      <w:pPr>
        <w:spacing w:after="0" w:line="360" w:lineRule="auto"/>
        <w:ind w:left="1418" w:right="979" w:hanging="287"/>
        <w:jc w:val="center"/>
      </w:pPr>
    </w:p>
    <w:p w14:paraId="126822F4" w14:textId="77777777" w:rsidR="00FF6D68" w:rsidRDefault="00FF6D68" w:rsidP="00E32D70">
      <w:pPr>
        <w:spacing w:after="0" w:line="241" w:lineRule="auto"/>
        <w:ind w:left="851" w:right="7174" w:firstLine="0"/>
        <w:jc w:val="left"/>
        <w:rPr>
          <w:sz w:val="16"/>
          <w:szCs w:val="16"/>
        </w:rPr>
      </w:pPr>
      <w:bookmarkStart w:id="0" w:name="_GoBack"/>
      <w:bookmarkEnd w:id="0"/>
    </w:p>
    <w:sectPr w:rsidR="00FF6D68" w:rsidSect="00AA1606">
      <w:pgSz w:w="11906" w:h="16838"/>
      <w:pgMar w:top="284" w:right="437" w:bottom="284" w:left="42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D7A371" w14:textId="77777777" w:rsidR="00C27283" w:rsidRDefault="00C27283">
      <w:pPr>
        <w:spacing w:line="240" w:lineRule="auto"/>
      </w:pPr>
      <w:r>
        <w:separator/>
      </w:r>
    </w:p>
  </w:endnote>
  <w:endnote w:type="continuationSeparator" w:id="0">
    <w:p w14:paraId="19178DDC" w14:textId="77777777" w:rsidR="00C27283" w:rsidRDefault="00C272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64B037" w14:textId="77777777" w:rsidR="00C27283" w:rsidRDefault="00C27283">
      <w:pPr>
        <w:spacing w:after="0"/>
      </w:pPr>
      <w:r>
        <w:separator/>
      </w:r>
    </w:p>
  </w:footnote>
  <w:footnote w:type="continuationSeparator" w:id="0">
    <w:p w14:paraId="7CEFB5EB" w14:textId="77777777" w:rsidR="00C27283" w:rsidRDefault="00C2728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91404"/>
    <w:multiLevelType w:val="multilevel"/>
    <w:tmpl w:val="15F6F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6425A2"/>
    <w:multiLevelType w:val="multilevel"/>
    <w:tmpl w:val="D0340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7B46BC"/>
    <w:multiLevelType w:val="multilevel"/>
    <w:tmpl w:val="A24CD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D60BCC"/>
    <w:multiLevelType w:val="multilevel"/>
    <w:tmpl w:val="A266C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5D30A2"/>
    <w:multiLevelType w:val="multilevel"/>
    <w:tmpl w:val="E300F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3B1433"/>
    <w:multiLevelType w:val="multilevel"/>
    <w:tmpl w:val="35FC8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3A7952"/>
    <w:multiLevelType w:val="multilevel"/>
    <w:tmpl w:val="0FE4E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4259CD"/>
    <w:multiLevelType w:val="hybridMultilevel"/>
    <w:tmpl w:val="CE4850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757A98"/>
    <w:multiLevelType w:val="multilevel"/>
    <w:tmpl w:val="D6066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700DDA"/>
    <w:multiLevelType w:val="hybridMultilevel"/>
    <w:tmpl w:val="3886DF7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31160A2"/>
    <w:multiLevelType w:val="hybridMultilevel"/>
    <w:tmpl w:val="D8E6A47A"/>
    <w:lvl w:ilvl="0" w:tplc="0419000F">
      <w:start w:val="1"/>
      <w:numFmt w:val="decimal"/>
      <w:lvlText w:val="%1."/>
      <w:lvlJc w:val="left"/>
      <w:pPr>
        <w:ind w:left="2520" w:hanging="360"/>
      </w:p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638F2188"/>
    <w:multiLevelType w:val="hybridMultilevel"/>
    <w:tmpl w:val="BA10A742"/>
    <w:lvl w:ilvl="0" w:tplc="2E1E8862">
      <w:start w:val="1"/>
      <w:numFmt w:val="decimal"/>
      <w:lvlText w:val="%1."/>
      <w:lvlJc w:val="left"/>
      <w:pPr>
        <w:ind w:left="1764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484" w:hanging="360"/>
      </w:pPr>
    </w:lvl>
    <w:lvl w:ilvl="2" w:tplc="0419001B" w:tentative="1">
      <w:start w:val="1"/>
      <w:numFmt w:val="lowerRoman"/>
      <w:lvlText w:val="%3."/>
      <w:lvlJc w:val="right"/>
      <w:pPr>
        <w:ind w:left="3204" w:hanging="180"/>
      </w:pPr>
    </w:lvl>
    <w:lvl w:ilvl="3" w:tplc="0419000F" w:tentative="1">
      <w:start w:val="1"/>
      <w:numFmt w:val="decimal"/>
      <w:lvlText w:val="%4."/>
      <w:lvlJc w:val="left"/>
      <w:pPr>
        <w:ind w:left="3924" w:hanging="360"/>
      </w:pPr>
    </w:lvl>
    <w:lvl w:ilvl="4" w:tplc="04190019" w:tentative="1">
      <w:start w:val="1"/>
      <w:numFmt w:val="lowerLetter"/>
      <w:lvlText w:val="%5."/>
      <w:lvlJc w:val="left"/>
      <w:pPr>
        <w:ind w:left="4644" w:hanging="360"/>
      </w:pPr>
    </w:lvl>
    <w:lvl w:ilvl="5" w:tplc="0419001B" w:tentative="1">
      <w:start w:val="1"/>
      <w:numFmt w:val="lowerRoman"/>
      <w:lvlText w:val="%6."/>
      <w:lvlJc w:val="right"/>
      <w:pPr>
        <w:ind w:left="5364" w:hanging="180"/>
      </w:pPr>
    </w:lvl>
    <w:lvl w:ilvl="6" w:tplc="0419000F" w:tentative="1">
      <w:start w:val="1"/>
      <w:numFmt w:val="decimal"/>
      <w:lvlText w:val="%7."/>
      <w:lvlJc w:val="left"/>
      <w:pPr>
        <w:ind w:left="6084" w:hanging="360"/>
      </w:pPr>
    </w:lvl>
    <w:lvl w:ilvl="7" w:tplc="04190019" w:tentative="1">
      <w:start w:val="1"/>
      <w:numFmt w:val="lowerLetter"/>
      <w:lvlText w:val="%8."/>
      <w:lvlJc w:val="left"/>
      <w:pPr>
        <w:ind w:left="6804" w:hanging="360"/>
      </w:pPr>
    </w:lvl>
    <w:lvl w:ilvl="8" w:tplc="0419001B" w:tentative="1">
      <w:start w:val="1"/>
      <w:numFmt w:val="lowerRoman"/>
      <w:lvlText w:val="%9."/>
      <w:lvlJc w:val="right"/>
      <w:pPr>
        <w:ind w:left="7524" w:hanging="180"/>
      </w:pPr>
    </w:lvl>
  </w:abstractNum>
  <w:abstractNum w:abstractNumId="12" w15:restartNumberingAfterBreak="0">
    <w:nsid w:val="6894415E"/>
    <w:multiLevelType w:val="multilevel"/>
    <w:tmpl w:val="0DC21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BDA4BF7"/>
    <w:multiLevelType w:val="multilevel"/>
    <w:tmpl w:val="0ED44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0B81CFC"/>
    <w:multiLevelType w:val="multilevel"/>
    <w:tmpl w:val="571C4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6E8677A"/>
    <w:multiLevelType w:val="multilevel"/>
    <w:tmpl w:val="071CF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C9360B7"/>
    <w:multiLevelType w:val="multilevel"/>
    <w:tmpl w:val="4CF48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6"/>
  </w:num>
  <w:num w:numId="3">
    <w:abstractNumId w:val="8"/>
  </w:num>
  <w:num w:numId="4">
    <w:abstractNumId w:val="14"/>
  </w:num>
  <w:num w:numId="5">
    <w:abstractNumId w:val="12"/>
  </w:num>
  <w:num w:numId="6">
    <w:abstractNumId w:val="2"/>
  </w:num>
  <w:num w:numId="7">
    <w:abstractNumId w:val="7"/>
  </w:num>
  <w:num w:numId="8">
    <w:abstractNumId w:val="9"/>
  </w:num>
  <w:num w:numId="9">
    <w:abstractNumId w:val="10"/>
  </w:num>
  <w:num w:numId="10">
    <w:abstractNumId w:val="1"/>
  </w:num>
  <w:num w:numId="11">
    <w:abstractNumId w:val="13"/>
  </w:num>
  <w:num w:numId="12">
    <w:abstractNumId w:val="15"/>
  </w:num>
  <w:num w:numId="13">
    <w:abstractNumId w:val="4"/>
  </w:num>
  <w:num w:numId="14">
    <w:abstractNumId w:val="16"/>
  </w:num>
  <w:num w:numId="15">
    <w:abstractNumId w:val="3"/>
  </w:num>
  <w:num w:numId="16">
    <w:abstractNumId w:val="5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A3ZDQwMmNiOWFlYzZjYTcwOWJiZGQ0YTA5ODBmZGUifQ=="/>
  </w:docVars>
  <w:rsids>
    <w:rsidRoot w:val="00B6148B"/>
    <w:rsid w:val="0002755C"/>
    <w:rsid w:val="001310B4"/>
    <w:rsid w:val="001351A5"/>
    <w:rsid w:val="00140DA5"/>
    <w:rsid w:val="00142B76"/>
    <w:rsid w:val="001B48E9"/>
    <w:rsid w:val="00221A7B"/>
    <w:rsid w:val="002641C7"/>
    <w:rsid w:val="00296337"/>
    <w:rsid w:val="002A40CF"/>
    <w:rsid w:val="003E7917"/>
    <w:rsid w:val="003E7B8C"/>
    <w:rsid w:val="00435AA3"/>
    <w:rsid w:val="004C2416"/>
    <w:rsid w:val="005043C8"/>
    <w:rsid w:val="005478EC"/>
    <w:rsid w:val="00552540"/>
    <w:rsid w:val="00567A2C"/>
    <w:rsid w:val="005944B7"/>
    <w:rsid w:val="00613B34"/>
    <w:rsid w:val="0063107D"/>
    <w:rsid w:val="006526B0"/>
    <w:rsid w:val="0065416F"/>
    <w:rsid w:val="006848A5"/>
    <w:rsid w:val="006F27A2"/>
    <w:rsid w:val="006F498D"/>
    <w:rsid w:val="0072658C"/>
    <w:rsid w:val="00763F12"/>
    <w:rsid w:val="007929FA"/>
    <w:rsid w:val="007C6402"/>
    <w:rsid w:val="00821B1B"/>
    <w:rsid w:val="00850A3E"/>
    <w:rsid w:val="00893A8D"/>
    <w:rsid w:val="008D1896"/>
    <w:rsid w:val="008E0541"/>
    <w:rsid w:val="008F6400"/>
    <w:rsid w:val="009029EC"/>
    <w:rsid w:val="00967190"/>
    <w:rsid w:val="00A140D0"/>
    <w:rsid w:val="00A913EF"/>
    <w:rsid w:val="00AA1606"/>
    <w:rsid w:val="00AC0858"/>
    <w:rsid w:val="00AE7DB3"/>
    <w:rsid w:val="00AF7A27"/>
    <w:rsid w:val="00B1149C"/>
    <w:rsid w:val="00B466EC"/>
    <w:rsid w:val="00B6148B"/>
    <w:rsid w:val="00BA61E9"/>
    <w:rsid w:val="00C27283"/>
    <w:rsid w:val="00D12831"/>
    <w:rsid w:val="00D15CE7"/>
    <w:rsid w:val="00D73397"/>
    <w:rsid w:val="00DB6721"/>
    <w:rsid w:val="00DD2D5A"/>
    <w:rsid w:val="00DE748A"/>
    <w:rsid w:val="00E11C6C"/>
    <w:rsid w:val="00E127CB"/>
    <w:rsid w:val="00E1645B"/>
    <w:rsid w:val="00E32D70"/>
    <w:rsid w:val="00E33396"/>
    <w:rsid w:val="00E97D96"/>
    <w:rsid w:val="00ED2C41"/>
    <w:rsid w:val="00EF330D"/>
    <w:rsid w:val="00F37618"/>
    <w:rsid w:val="00F86699"/>
    <w:rsid w:val="00FE3F85"/>
    <w:rsid w:val="00FF6D68"/>
    <w:rsid w:val="1A34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3381E1D0"/>
  <w15:docId w15:val="{C36AB5EC-9ACF-4811-BB97-1DC09C54C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68" w:lineRule="auto"/>
      <w:ind w:left="968" w:hanging="10"/>
      <w:jc w:val="both"/>
    </w:pPr>
    <w:rPr>
      <w:rFonts w:ascii="Times New Roman" w:eastAsia="Times New Roman" w:hAnsi="Times New Roman" w:cs="Times New Roman"/>
      <w:color w:val="000000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styleId="a7">
    <w:name w:val="Hyperlink"/>
    <w:basedOn w:val="a0"/>
    <w:uiPriority w:val="99"/>
    <w:unhideWhenUsed/>
    <w:rPr>
      <w:color w:val="467886" w:themeColor="hyperlink"/>
      <w:u w:val="single"/>
    </w:rPr>
  </w:style>
  <w:style w:type="character" w:customStyle="1" w:styleId="a6">
    <w:name w:val="Верхний колонтитул Знак"/>
    <w:basedOn w:val="a0"/>
    <w:link w:val="a5"/>
    <w:uiPriority w:val="99"/>
    <w:rPr>
      <w:rFonts w:ascii="Times New Roman" w:eastAsia="Times New Roman" w:hAnsi="Times New Roman" w:cs="Times New Roman"/>
      <w:color w:val="000000"/>
    </w:rPr>
  </w:style>
  <w:style w:type="character" w:customStyle="1" w:styleId="a4">
    <w:name w:val="Нижний колонтитул Знак"/>
    <w:basedOn w:val="a0"/>
    <w:link w:val="a3"/>
    <w:uiPriority w:val="99"/>
    <w:rPr>
      <w:rFonts w:ascii="Times New Roman" w:eastAsia="Times New Roman" w:hAnsi="Times New Roman" w:cs="Times New Roman"/>
      <w:color w:val="000000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table" w:customStyle="1" w:styleId="10">
    <w:name w:val="Обычная таблица1"/>
    <w:basedOn w:val="a1"/>
    <w:semiHidden/>
    <w:rPr>
      <w:rFonts w:cs="Times New Roman" w:hint="eastAsia"/>
    </w:rPr>
    <w:tblPr>
      <w:tblCellMar>
        <w:left w:w="100" w:type="dxa"/>
        <w:right w:w="100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E97D96"/>
    <w:rPr>
      <w:color w:val="605E5C"/>
      <w:shd w:val="clear" w:color="auto" w:fill="E1DFDD"/>
    </w:rPr>
  </w:style>
  <w:style w:type="paragraph" w:styleId="a9">
    <w:name w:val="Normal (Web)"/>
    <w:basedOn w:val="a"/>
    <w:uiPriority w:val="99"/>
    <w:semiHidden/>
    <w:unhideWhenUsed/>
    <w:rsid w:val="0063107D"/>
    <w:pPr>
      <w:spacing w:before="100" w:beforeAutospacing="1" w:after="100" w:afterAutospacing="1" w:line="240" w:lineRule="auto"/>
      <w:ind w:left="0" w:firstLine="0"/>
      <w:jc w:val="left"/>
    </w:pPr>
    <w:rPr>
      <w:color w:val="auto"/>
      <w:kern w:val="0"/>
      <w14:ligatures w14:val="none"/>
    </w:rPr>
  </w:style>
  <w:style w:type="table" w:styleId="aa">
    <w:name w:val="Table Grid"/>
    <w:basedOn w:val="a1"/>
    <w:uiPriority w:val="39"/>
    <w:rsid w:val="00EF33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2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Храмова Ксения Вячеславовна</dc:creator>
  <cp:lastModifiedBy>Home</cp:lastModifiedBy>
  <cp:revision>29</cp:revision>
  <cp:lastPrinted>2025-04-28T08:24:00Z</cp:lastPrinted>
  <dcterms:created xsi:type="dcterms:W3CDTF">2024-10-23T05:33:00Z</dcterms:created>
  <dcterms:modified xsi:type="dcterms:W3CDTF">2025-05-01T07:18:00Z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1CBFBE9696B2463B81692E8DB130C6E9_12</vt:lpwstr>
  </property>
</Properties>
</file>