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1E7D3" w14:textId="4BA05DE2" w:rsidR="00200742" w:rsidRDefault="00216E02" w:rsidP="00216E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E02">
        <w:rPr>
          <w:rFonts w:ascii="Times New Roman" w:hAnsi="Times New Roman" w:cs="Times New Roman"/>
          <w:sz w:val="24"/>
          <w:szCs w:val="24"/>
        </w:rPr>
        <w:t>Отчет по аккредитации</w:t>
      </w:r>
      <w:r w:rsidR="00B33D60">
        <w:rPr>
          <w:rFonts w:ascii="Times New Roman" w:hAnsi="Times New Roman" w:cs="Times New Roman"/>
          <w:sz w:val="24"/>
          <w:szCs w:val="24"/>
        </w:rPr>
        <w:t xml:space="preserve"> для ПСА</w:t>
      </w:r>
    </w:p>
    <w:p w14:paraId="09A23760" w14:textId="6F8D1A27" w:rsidR="00216E02" w:rsidRDefault="006342A7" w:rsidP="00216E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 ГЕМАТОЛОГИЯ</w:t>
      </w:r>
    </w:p>
    <w:p w14:paraId="4B935A2F" w14:textId="6EF7A6A5" w:rsidR="00216E02" w:rsidRDefault="00216E02" w:rsidP="00216E0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458" w:type="pct"/>
        <w:tblInd w:w="-856" w:type="dxa"/>
        <w:tblLook w:val="04A0" w:firstRow="1" w:lastRow="0" w:firstColumn="1" w:lastColumn="0" w:noHBand="0" w:noVBand="1"/>
      </w:tblPr>
      <w:tblGrid>
        <w:gridCol w:w="1871"/>
        <w:gridCol w:w="1578"/>
        <w:gridCol w:w="2159"/>
        <w:gridCol w:w="1541"/>
        <w:gridCol w:w="1870"/>
        <w:gridCol w:w="1429"/>
      </w:tblGrid>
      <w:tr w:rsidR="00D642C1" w14:paraId="353E39A3" w14:textId="0AE3A5D8" w:rsidTr="00E80473">
        <w:tc>
          <w:tcPr>
            <w:tcW w:w="904" w:type="pct"/>
          </w:tcPr>
          <w:p w14:paraId="0D222E2A" w14:textId="5220DF45" w:rsidR="00D642C1" w:rsidRDefault="00D642C1" w:rsidP="0021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заявлений</w:t>
            </w:r>
          </w:p>
        </w:tc>
        <w:tc>
          <w:tcPr>
            <w:tcW w:w="764" w:type="pct"/>
          </w:tcPr>
          <w:p w14:paraId="7351BDDF" w14:textId="028F79ED" w:rsidR="00D642C1" w:rsidRPr="008A0FA7" w:rsidRDefault="00D642C1" w:rsidP="007B3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</w:tcPr>
          <w:p w14:paraId="21EE1231" w14:textId="13E472E7" w:rsidR="00D642C1" w:rsidRDefault="00D642C1" w:rsidP="0021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Аккредитовано</w:t>
            </w:r>
          </w:p>
        </w:tc>
        <w:tc>
          <w:tcPr>
            <w:tcW w:w="695" w:type="pct"/>
          </w:tcPr>
          <w:p w14:paraId="2CFDA0E6" w14:textId="37073675" w:rsidR="00D642C1" w:rsidRPr="008A0FA7" w:rsidRDefault="00D642C1" w:rsidP="007B3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</w:tcPr>
          <w:p w14:paraId="454ADC02" w14:textId="6BFEA5EE" w:rsidR="00D642C1" w:rsidRDefault="00D642C1" w:rsidP="00216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аккредитовано</w:t>
            </w:r>
          </w:p>
        </w:tc>
        <w:tc>
          <w:tcPr>
            <w:tcW w:w="692" w:type="pct"/>
          </w:tcPr>
          <w:p w14:paraId="63E72333" w14:textId="727A7ADD" w:rsidR="00D642C1" w:rsidRPr="008A0FA7" w:rsidRDefault="00D642C1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2C1" w14:paraId="5E0010BB" w14:textId="646746CA" w:rsidTr="00E80473">
        <w:tc>
          <w:tcPr>
            <w:tcW w:w="904" w:type="pct"/>
          </w:tcPr>
          <w:p w14:paraId="2F360173" w14:textId="6B8AABAA" w:rsidR="00D642C1" w:rsidRDefault="00D642C1" w:rsidP="007B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pct"/>
          </w:tcPr>
          <w:p w14:paraId="45E26D72" w14:textId="4827E2C2" w:rsidR="00D642C1" w:rsidRPr="008A0FA7" w:rsidRDefault="006342A7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2" w:type="pct"/>
          </w:tcPr>
          <w:p w14:paraId="1A8D91FF" w14:textId="104CE90E" w:rsidR="00D642C1" w:rsidRDefault="00D642C1" w:rsidP="007B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</w:tcPr>
          <w:p w14:paraId="7380E244" w14:textId="3D32FAA1" w:rsidR="00D642C1" w:rsidRPr="008A0FA7" w:rsidRDefault="006342A7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pct"/>
          </w:tcPr>
          <w:p w14:paraId="19CD4AB3" w14:textId="311FF58F" w:rsidR="00D642C1" w:rsidRDefault="00D642C1" w:rsidP="007B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pct"/>
          </w:tcPr>
          <w:p w14:paraId="73B7673A" w14:textId="67C5B745" w:rsidR="00D642C1" w:rsidRPr="008A0FA7" w:rsidRDefault="006342A7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642C1" w14:paraId="4552D325" w14:textId="320BA81E" w:rsidTr="00E80473">
        <w:tc>
          <w:tcPr>
            <w:tcW w:w="904" w:type="pct"/>
          </w:tcPr>
          <w:p w14:paraId="438ECF18" w14:textId="3E2E5C39" w:rsidR="00D642C1" w:rsidRDefault="00D642C1" w:rsidP="007B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" w:type="pct"/>
          </w:tcPr>
          <w:p w14:paraId="58AB9A8B" w14:textId="57872F33" w:rsidR="00D642C1" w:rsidRPr="008A0FA7" w:rsidRDefault="00D642C1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</w:tcPr>
          <w:p w14:paraId="4A54A3A2" w14:textId="7A2C46AA" w:rsidR="00D642C1" w:rsidRDefault="00D642C1" w:rsidP="007B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pct"/>
          </w:tcPr>
          <w:p w14:paraId="5749294D" w14:textId="4A0E97F1" w:rsidR="00D642C1" w:rsidRPr="008A0FA7" w:rsidRDefault="00D642C1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</w:tcPr>
          <w:p w14:paraId="6EEA2195" w14:textId="7DBA71BF" w:rsidR="00D642C1" w:rsidRDefault="00D642C1" w:rsidP="007B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pct"/>
          </w:tcPr>
          <w:p w14:paraId="27175634" w14:textId="23B089DA" w:rsidR="00D642C1" w:rsidRPr="008A0FA7" w:rsidRDefault="00D642C1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2C1" w14:paraId="717DBB7B" w14:textId="3E342CAF" w:rsidTr="00E80473">
        <w:tc>
          <w:tcPr>
            <w:tcW w:w="904" w:type="pct"/>
          </w:tcPr>
          <w:p w14:paraId="157B0C82" w14:textId="506A4D03" w:rsidR="00D642C1" w:rsidRDefault="00D642C1" w:rsidP="007B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2C9B9771" w14:textId="782A9C61" w:rsidR="00D642C1" w:rsidRPr="008A0FA7" w:rsidRDefault="00D642C1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</w:tcPr>
          <w:p w14:paraId="680D9713" w14:textId="025F3377" w:rsidR="00D642C1" w:rsidRDefault="00D642C1" w:rsidP="007B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pct"/>
          </w:tcPr>
          <w:p w14:paraId="381C1AF2" w14:textId="2CE7CFC5" w:rsidR="00D642C1" w:rsidRPr="008A0FA7" w:rsidRDefault="00D642C1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</w:tcPr>
          <w:p w14:paraId="2C9CD396" w14:textId="533BA823" w:rsidR="00D642C1" w:rsidRDefault="00D642C1" w:rsidP="007B3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</w:t>
            </w:r>
            <w:r w:rsidR="007B3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</w:tcPr>
          <w:p w14:paraId="176DFC88" w14:textId="46A5337B" w:rsidR="00D642C1" w:rsidRPr="008A0FA7" w:rsidRDefault="00D642C1" w:rsidP="00216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165135CB" w14:textId="77777777" w:rsidTr="00E80473">
        <w:tc>
          <w:tcPr>
            <w:tcW w:w="904" w:type="pct"/>
          </w:tcPr>
          <w:p w14:paraId="158BA595" w14:textId="25A49043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2020</w:t>
            </w:r>
          </w:p>
        </w:tc>
        <w:tc>
          <w:tcPr>
            <w:tcW w:w="764" w:type="pct"/>
          </w:tcPr>
          <w:p w14:paraId="295C0798" w14:textId="7777777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</w:tcPr>
          <w:p w14:paraId="4A9C0A1D" w14:textId="5448DFD0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2020</w:t>
            </w:r>
          </w:p>
        </w:tc>
        <w:tc>
          <w:tcPr>
            <w:tcW w:w="695" w:type="pct"/>
          </w:tcPr>
          <w:p w14:paraId="5F3CE7B4" w14:textId="7777777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</w:tcPr>
          <w:p w14:paraId="3E91D72E" w14:textId="609207FB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выпуск 2020</w:t>
            </w:r>
          </w:p>
        </w:tc>
        <w:tc>
          <w:tcPr>
            <w:tcW w:w="692" w:type="pct"/>
          </w:tcPr>
          <w:p w14:paraId="7BF8E409" w14:textId="7777777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11C2DE20" w14:textId="71B90807" w:rsidTr="00E80473">
        <w:trPr>
          <w:trHeight w:val="690"/>
        </w:trPr>
        <w:tc>
          <w:tcPr>
            <w:tcW w:w="904" w:type="pct"/>
            <w:vMerge w:val="restart"/>
          </w:tcPr>
          <w:p w14:paraId="7FC0626B" w14:textId="09A4D9B2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2023, из них проученных по нацпроекту</w:t>
            </w:r>
          </w:p>
        </w:tc>
        <w:tc>
          <w:tcPr>
            <w:tcW w:w="764" w:type="pct"/>
          </w:tcPr>
          <w:p w14:paraId="128CB210" w14:textId="446CD983" w:rsidR="00FB57C1" w:rsidRPr="008A0FA7" w:rsidRDefault="006342A7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(врачи ПП проученные не по нац. </w:t>
            </w:r>
            <w:proofErr w:type="gramStart"/>
            <w:r w:rsidR="00C621D3">
              <w:rPr>
                <w:rFonts w:ascii="Times New Roman" w:hAnsi="Times New Roman" w:cs="Times New Roman"/>
                <w:b/>
                <w:sz w:val="24"/>
                <w:szCs w:val="24"/>
              </w:rPr>
              <w:t>Проекту) 06.02.2023-19.05.2023 (3,5 мес. 504 часа)</w:t>
            </w:r>
            <w:proofErr w:type="gramEnd"/>
          </w:p>
        </w:tc>
        <w:tc>
          <w:tcPr>
            <w:tcW w:w="1042" w:type="pct"/>
            <w:vMerge w:val="restart"/>
          </w:tcPr>
          <w:p w14:paraId="3A97C7C9" w14:textId="63C57B69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2023, из них проученных по нацпроекту</w:t>
            </w:r>
          </w:p>
        </w:tc>
        <w:tc>
          <w:tcPr>
            <w:tcW w:w="695" w:type="pct"/>
          </w:tcPr>
          <w:p w14:paraId="78C599F7" w14:textId="694BCC15" w:rsidR="00FB57C1" w:rsidRPr="008A0FA7" w:rsidRDefault="006342A7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6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21D3">
              <w:rPr>
                <w:rFonts w:ascii="Times New Roman" w:hAnsi="Times New Roman" w:cs="Times New Roman"/>
                <w:b/>
                <w:sz w:val="24"/>
                <w:szCs w:val="24"/>
              </w:rPr>
              <w:t>(врачи ПП проученные не по нац.</w:t>
            </w:r>
            <w:proofErr w:type="gramEnd"/>
            <w:r w:rsidR="00C62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621D3">
              <w:rPr>
                <w:rFonts w:ascii="Times New Roman" w:hAnsi="Times New Roman" w:cs="Times New Roman"/>
                <w:b/>
                <w:sz w:val="24"/>
                <w:szCs w:val="24"/>
              </w:rPr>
              <w:t>Проекту) 06.02.2023-19.05.2023 (3,5 мес. 504 часа)</w:t>
            </w:r>
            <w:bookmarkStart w:id="0" w:name="_GoBack"/>
            <w:bookmarkEnd w:id="0"/>
            <w:proofErr w:type="gramEnd"/>
          </w:p>
        </w:tc>
        <w:tc>
          <w:tcPr>
            <w:tcW w:w="903" w:type="pct"/>
            <w:vMerge w:val="restart"/>
          </w:tcPr>
          <w:p w14:paraId="60E1556A" w14:textId="570BB0B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2023, из них проученных по нацпроекту</w:t>
            </w:r>
          </w:p>
        </w:tc>
        <w:tc>
          <w:tcPr>
            <w:tcW w:w="692" w:type="pct"/>
          </w:tcPr>
          <w:p w14:paraId="3F96A849" w14:textId="1F23D044" w:rsidR="00FB57C1" w:rsidRPr="008A0FA7" w:rsidRDefault="006342A7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B57C1" w14:paraId="1D2F7464" w14:textId="5E0DC53E" w:rsidTr="00E80473">
        <w:trPr>
          <w:trHeight w:val="690"/>
        </w:trPr>
        <w:tc>
          <w:tcPr>
            <w:tcW w:w="904" w:type="pct"/>
            <w:vMerge/>
          </w:tcPr>
          <w:p w14:paraId="6287B361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0AF98D26" w14:textId="3A23E3AE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389F2F68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4DEA8CE3" w14:textId="17281738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14:paraId="38B429BC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72B1EC7B" w14:textId="1630D1DA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249DEA55" w14:textId="3A7F19CB" w:rsidTr="00E80473">
        <w:trPr>
          <w:trHeight w:val="555"/>
        </w:trPr>
        <w:tc>
          <w:tcPr>
            <w:tcW w:w="904" w:type="pct"/>
            <w:vMerge w:val="restart"/>
          </w:tcPr>
          <w:p w14:paraId="366B2FB0" w14:textId="7E3DB801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2022, из них проученных по нацпроекту</w:t>
            </w:r>
          </w:p>
        </w:tc>
        <w:tc>
          <w:tcPr>
            <w:tcW w:w="764" w:type="pct"/>
          </w:tcPr>
          <w:p w14:paraId="49114CB4" w14:textId="0DE2701E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37B86018" w14:textId="1A1C22E2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2022, из них проученных по нацпроекту</w:t>
            </w:r>
          </w:p>
        </w:tc>
        <w:tc>
          <w:tcPr>
            <w:tcW w:w="695" w:type="pct"/>
          </w:tcPr>
          <w:p w14:paraId="42B19420" w14:textId="780F8074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</w:tcPr>
          <w:p w14:paraId="6037E348" w14:textId="3F8BB34F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2022, из них проученных по нацпроекту</w:t>
            </w:r>
          </w:p>
        </w:tc>
        <w:tc>
          <w:tcPr>
            <w:tcW w:w="692" w:type="pct"/>
          </w:tcPr>
          <w:p w14:paraId="5B1736CB" w14:textId="69EF68BE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51A771B2" w14:textId="77777777" w:rsidTr="00E80473">
        <w:trPr>
          <w:trHeight w:val="555"/>
        </w:trPr>
        <w:tc>
          <w:tcPr>
            <w:tcW w:w="904" w:type="pct"/>
            <w:vMerge/>
          </w:tcPr>
          <w:p w14:paraId="206447C1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42217F7F" w14:textId="42F3E393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1A24F073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6291FEE" w14:textId="05BFDC6D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14:paraId="42BAB11F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0F29CCEE" w14:textId="209224FB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74FCFE32" w14:textId="4F256C00" w:rsidTr="00E80473">
        <w:trPr>
          <w:trHeight w:val="555"/>
        </w:trPr>
        <w:tc>
          <w:tcPr>
            <w:tcW w:w="904" w:type="pct"/>
            <w:vMerge w:val="restart"/>
          </w:tcPr>
          <w:p w14:paraId="7BF14555" w14:textId="5B05C4F9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2021, из них проученных по нацпроекту</w:t>
            </w:r>
          </w:p>
        </w:tc>
        <w:tc>
          <w:tcPr>
            <w:tcW w:w="764" w:type="pct"/>
          </w:tcPr>
          <w:p w14:paraId="71FDC16A" w14:textId="216E4C7B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2EF2034F" w14:textId="0BEECE76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2021, из них проученных по нацпроекту</w:t>
            </w:r>
          </w:p>
        </w:tc>
        <w:tc>
          <w:tcPr>
            <w:tcW w:w="695" w:type="pct"/>
          </w:tcPr>
          <w:p w14:paraId="6FEB0C1A" w14:textId="2C7805DC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</w:tcPr>
          <w:p w14:paraId="5FA06B65" w14:textId="33CAA6E4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2021, из них проученных по нацпроекту</w:t>
            </w:r>
          </w:p>
        </w:tc>
        <w:tc>
          <w:tcPr>
            <w:tcW w:w="692" w:type="pct"/>
          </w:tcPr>
          <w:p w14:paraId="2844DDC8" w14:textId="21A17080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7DFDCAB8" w14:textId="77777777" w:rsidTr="00E80473">
        <w:trPr>
          <w:trHeight w:val="555"/>
        </w:trPr>
        <w:tc>
          <w:tcPr>
            <w:tcW w:w="904" w:type="pct"/>
            <w:vMerge/>
          </w:tcPr>
          <w:p w14:paraId="646D4F2C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508346EA" w14:textId="1F78C880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5744697B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68F71CA" w14:textId="13858E9C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14:paraId="780D57FA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32F50CEE" w14:textId="4965A4A2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33820154" w14:textId="77777777" w:rsidTr="00E80473">
        <w:trPr>
          <w:trHeight w:val="555"/>
        </w:trPr>
        <w:tc>
          <w:tcPr>
            <w:tcW w:w="904" w:type="pct"/>
            <w:vMerge w:val="restart"/>
          </w:tcPr>
          <w:p w14:paraId="20FAC173" w14:textId="6E0854C1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2020, из них проученных по нацпроекту</w:t>
            </w:r>
          </w:p>
        </w:tc>
        <w:tc>
          <w:tcPr>
            <w:tcW w:w="764" w:type="pct"/>
          </w:tcPr>
          <w:p w14:paraId="4EDC10C0" w14:textId="7777777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vMerge w:val="restart"/>
          </w:tcPr>
          <w:p w14:paraId="6B7B6386" w14:textId="68DE25B0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2020, из них проученных по нацпроекту</w:t>
            </w:r>
          </w:p>
        </w:tc>
        <w:tc>
          <w:tcPr>
            <w:tcW w:w="695" w:type="pct"/>
          </w:tcPr>
          <w:p w14:paraId="77A5FA59" w14:textId="7777777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</w:tcPr>
          <w:p w14:paraId="35820D1D" w14:textId="410EDE43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ПП 2020, из них проученных по нацпроекту</w:t>
            </w:r>
          </w:p>
        </w:tc>
        <w:tc>
          <w:tcPr>
            <w:tcW w:w="692" w:type="pct"/>
          </w:tcPr>
          <w:p w14:paraId="593DD0D9" w14:textId="7777777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7FA3475A" w14:textId="77777777" w:rsidTr="00E80473">
        <w:trPr>
          <w:trHeight w:val="555"/>
        </w:trPr>
        <w:tc>
          <w:tcPr>
            <w:tcW w:w="904" w:type="pct"/>
            <w:vMerge/>
          </w:tcPr>
          <w:p w14:paraId="107F075F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14:paraId="744A8241" w14:textId="7777777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14:paraId="6973E109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D8D05FD" w14:textId="7777777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14:paraId="462B8E15" w14:textId="77777777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14:paraId="0FF686EF" w14:textId="7777777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57ADD816" w14:textId="32F1AAD6" w:rsidTr="00E80473">
        <w:tc>
          <w:tcPr>
            <w:tcW w:w="904" w:type="pct"/>
          </w:tcPr>
          <w:p w14:paraId="1400D277" w14:textId="1E29E362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ВУЗЫ</w:t>
            </w:r>
          </w:p>
        </w:tc>
        <w:tc>
          <w:tcPr>
            <w:tcW w:w="764" w:type="pct"/>
          </w:tcPr>
          <w:p w14:paraId="7E96D8C6" w14:textId="77B0AAB7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</w:tcPr>
          <w:p w14:paraId="7C0710F2" w14:textId="7592D763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ВУЗЫ</w:t>
            </w:r>
          </w:p>
        </w:tc>
        <w:tc>
          <w:tcPr>
            <w:tcW w:w="695" w:type="pct"/>
          </w:tcPr>
          <w:p w14:paraId="4C2B406F" w14:textId="05BCA74E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</w:tcPr>
          <w:p w14:paraId="56140181" w14:textId="71FBEF56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ВУЗЫ</w:t>
            </w:r>
          </w:p>
        </w:tc>
        <w:tc>
          <w:tcPr>
            <w:tcW w:w="692" w:type="pct"/>
          </w:tcPr>
          <w:p w14:paraId="588A961E" w14:textId="5B69B54A" w:rsidR="00FB57C1" w:rsidRPr="008A0FA7" w:rsidRDefault="00FB57C1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7C1" w14:paraId="6E7254EB" w14:textId="627502E2" w:rsidTr="00E80473">
        <w:tc>
          <w:tcPr>
            <w:tcW w:w="904" w:type="pct"/>
          </w:tcPr>
          <w:p w14:paraId="5DB5F076" w14:textId="332F9994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64" w:type="pct"/>
          </w:tcPr>
          <w:p w14:paraId="27D6D9FA" w14:textId="3BF98497" w:rsidR="00FB57C1" w:rsidRPr="008A0FA7" w:rsidRDefault="006342A7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2" w:type="pct"/>
          </w:tcPr>
          <w:p w14:paraId="78751000" w14:textId="1434E64A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5" w:type="pct"/>
          </w:tcPr>
          <w:p w14:paraId="5437E878" w14:textId="6E605E0F" w:rsidR="00FB57C1" w:rsidRPr="008A0FA7" w:rsidRDefault="006342A7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" w:type="pct"/>
          </w:tcPr>
          <w:p w14:paraId="4F36593D" w14:textId="4C73512A" w:rsidR="00FB57C1" w:rsidRDefault="00FB57C1" w:rsidP="00FB5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2" w:type="pct"/>
          </w:tcPr>
          <w:p w14:paraId="730A552B" w14:textId="0205510D" w:rsidR="00FB57C1" w:rsidRPr="008A0FA7" w:rsidRDefault="006342A7" w:rsidP="00FB5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14:paraId="4D439A5B" w14:textId="77777777" w:rsidR="00216E02" w:rsidRDefault="00216E02" w:rsidP="00216E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A5EC6" w14:textId="72718A8D" w:rsidR="00216E02" w:rsidRPr="008A0FA7" w:rsidRDefault="00216E02" w:rsidP="00216E02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D66B1C">
        <w:rPr>
          <w:rFonts w:ascii="Times New Roman" w:hAnsi="Times New Roman" w:cs="Times New Roman"/>
          <w:sz w:val="24"/>
          <w:szCs w:val="24"/>
        </w:rPr>
        <w:t>пофамильно</w:t>
      </w:r>
      <w:r>
        <w:rPr>
          <w:rFonts w:ascii="Times New Roman" w:hAnsi="Times New Roman" w:cs="Times New Roman"/>
          <w:sz w:val="24"/>
          <w:szCs w:val="24"/>
        </w:rPr>
        <w:t xml:space="preserve"> не аккредитованных</w:t>
      </w:r>
      <w:r w:rsidR="00B33D60">
        <w:rPr>
          <w:rFonts w:ascii="Times New Roman" w:hAnsi="Times New Roman" w:cs="Times New Roman"/>
          <w:sz w:val="24"/>
          <w:szCs w:val="24"/>
        </w:rPr>
        <w:t xml:space="preserve"> (ординатор, врач ПП)</w:t>
      </w:r>
      <w:r>
        <w:rPr>
          <w:rFonts w:ascii="Times New Roman" w:hAnsi="Times New Roman" w:cs="Times New Roman"/>
          <w:sz w:val="24"/>
          <w:szCs w:val="24"/>
        </w:rPr>
        <w:t>, и причина почему не сдал аккредитацию</w:t>
      </w:r>
      <w:r w:rsidR="00D642C1">
        <w:rPr>
          <w:rFonts w:ascii="Times New Roman" w:hAnsi="Times New Roman" w:cs="Times New Roman"/>
          <w:sz w:val="24"/>
          <w:szCs w:val="24"/>
        </w:rPr>
        <w:t xml:space="preserve"> (неявка, набрал менее 70%)</w:t>
      </w:r>
      <w:r w:rsidR="00B70A35">
        <w:rPr>
          <w:rFonts w:ascii="Times New Roman" w:hAnsi="Times New Roman" w:cs="Times New Roman"/>
          <w:sz w:val="24"/>
          <w:szCs w:val="24"/>
        </w:rPr>
        <w:t>, указать с какой кафедры (название кафедры), для врачей ПП (место работы)</w:t>
      </w:r>
      <w:r w:rsidR="008A0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6F36F4" w14:textId="08DD37BD" w:rsidR="00216E02" w:rsidRPr="008A0FA7" w:rsidRDefault="00216E02" w:rsidP="00216E02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D66B1C">
        <w:rPr>
          <w:rFonts w:ascii="Times New Roman" w:hAnsi="Times New Roman" w:cs="Times New Roman"/>
          <w:sz w:val="24"/>
          <w:szCs w:val="24"/>
        </w:rPr>
        <w:t>пофамильно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60">
        <w:rPr>
          <w:rFonts w:ascii="Times New Roman" w:hAnsi="Times New Roman" w:cs="Times New Roman"/>
          <w:sz w:val="24"/>
          <w:szCs w:val="24"/>
        </w:rPr>
        <w:t xml:space="preserve">врачей ПП, проучившихся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33D60">
        <w:rPr>
          <w:rFonts w:ascii="Times New Roman" w:hAnsi="Times New Roman" w:cs="Times New Roman"/>
          <w:sz w:val="24"/>
          <w:szCs w:val="24"/>
        </w:rPr>
        <w:t xml:space="preserve">нацпроекту, </w:t>
      </w:r>
      <w:r w:rsidR="00D66B1C">
        <w:rPr>
          <w:rFonts w:ascii="Times New Roman" w:hAnsi="Times New Roman" w:cs="Times New Roman"/>
          <w:sz w:val="24"/>
          <w:szCs w:val="24"/>
        </w:rPr>
        <w:t>сдавших и не сдавших аккредитацию</w:t>
      </w:r>
      <w:r w:rsidR="008A0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3F5632" w14:textId="29B01285" w:rsidR="00C2488F" w:rsidRDefault="00C2488F" w:rsidP="00216E02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B33D60">
        <w:rPr>
          <w:rFonts w:ascii="Times New Roman" w:hAnsi="Times New Roman" w:cs="Times New Roman"/>
          <w:sz w:val="24"/>
          <w:szCs w:val="24"/>
        </w:rPr>
        <w:t xml:space="preserve">количество и </w:t>
      </w:r>
      <w:r>
        <w:rPr>
          <w:rFonts w:ascii="Times New Roman" w:hAnsi="Times New Roman" w:cs="Times New Roman"/>
          <w:sz w:val="24"/>
          <w:szCs w:val="24"/>
        </w:rPr>
        <w:t xml:space="preserve">пофамильно </w:t>
      </w:r>
      <w:r w:rsidR="00B33D60">
        <w:rPr>
          <w:rFonts w:ascii="Times New Roman" w:hAnsi="Times New Roman" w:cs="Times New Roman"/>
          <w:sz w:val="24"/>
          <w:szCs w:val="24"/>
        </w:rPr>
        <w:t xml:space="preserve">ординаторов и </w:t>
      </w:r>
      <w:r>
        <w:rPr>
          <w:rFonts w:ascii="Times New Roman" w:hAnsi="Times New Roman" w:cs="Times New Roman"/>
          <w:sz w:val="24"/>
          <w:szCs w:val="24"/>
        </w:rPr>
        <w:t>врачей</w:t>
      </w:r>
      <w:r w:rsidR="00B33D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работающих в Клинике БГМУ, если были такие на аккредитации</w:t>
      </w:r>
      <w:r w:rsidR="008A0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E8E4FF" w14:textId="62C34F62" w:rsidR="00C2488F" w:rsidRPr="008A0FA7" w:rsidRDefault="00C2488F" w:rsidP="00216E02">
      <w:pPr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Указать </w:t>
      </w:r>
      <w:r w:rsidR="00D642C1">
        <w:rPr>
          <w:rFonts w:ascii="Times New Roman" w:hAnsi="Times New Roman" w:cs="Times New Roman"/>
          <w:sz w:val="24"/>
          <w:szCs w:val="24"/>
        </w:rPr>
        <w:t>другие Вузы,</w:t>
      </w:r>
      <w:r w:rsidR="008A0FA7">
        <w:rPr>
          <w:rFonts w:ascii="Times New Roman" w:hAnsi="Times New Roman" w:cs="Times New Roman"/>
          <w:sz w:val="24"/>
          <w:szCs w:val="24"/>
        </w:rPr>
        <w:t xml:space="preserve"> из которых были аккредитуемые: </w:t>
      </w:r>
    </w:p>
    <w:sectPr w:rsidR="00C2488F" w:rsidRPr="008A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8"/>
    <w:rsid w:val="00165998"/>
    <w:rsid w:val="00200742"/>
    <w:rsid w:val="00216E02"/>
    <w:rsid w:val="006342A7"/>
    <w:rsid w:val="007B31EE"/>
    <w:rsid w:val="008A0FA7"/>
    <w:rsid w:val="00B33D60"/>
    <w:rsid w:val="00B70A35"/>
    <w:rsid w:val="00C2488F"/>
    <w:rsid w:val="00C621D3"/>
    <w:rsid w:val="00D21D01"/>
    <w:rsid w:val="00D642C1"/>
    <w:rsid w:val="00D66B1C"/>
    <w:rsid w:val="00E80473"/>
    <w:rsid w:val="00F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Эльмира Муратовна</dc:creator>
  <cp:keywords/>
  <dc:description/>
  <cp:lastModifiedBy>Кафедра</cp:lastModifiedBy>
  <cp:revision>13</cp:revision>
  <dcterms:created xsi:type="dcterms:W3CDTF">2022-07-22T11:26:00Z</dcterms:created>
  <dcterms:modified xsi:type="dcterms:W3CDTF">2023-10-17T07:17:00Z</dcterms:modified>
</cp:coreProperties>
</file>