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FD" w:rsidRPr="00844921" w:rsidRDefault="007C600A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БАКТЕРИОЛОГИЧЕСКИЙ КОНТРОЛЬ КАЧЕСТВА ДЕЗИНФЕКЦИИ В ОТДЕЛЕНИИ КИШЕЧНЫХ ИНФЕКЦИЙ ПРОВОДЯТ НА ОБНАРУЖЕНИЕ В </w:t>
      </w:r>
      <w:proofErr w:type="gramStart"/>
      <w:r w:rsidR="00DE72FD" w:rsidRPr="00844921">
        <w:rPr>
          <w:rFonts w:ascii="Times New Roman" w:hAnsi="Times New Roman" w:cs="Times New Roman"/>
          <w:sz w:val="28"/>
          <w:szCs w:val="28"/>
        </w:rPr>
        <w:t>СМЫВАХ:{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кишечной палочки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>
        <w:rPr>
          <w:rFonts w:ascii="Times New Roman" w:hAnsi="Times New Roman" w:cs="Times New Roman"/>
          <w:sz w:val="28"/>
          <w:szCs w:val="28"/>
        </w:rPr>
        <w:t>золотистого стафилококка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микобактерий </w:t>
      </w:r>
      <w:r w:rsidR="00BA3C1B" w:rsidRPr="00844921">
        <w:rPr>
          <w:rFonts w:ascii="Times New Roman" w:hAnsi="Times New Roman" w:cs="Times New Roman"/>
          <w:sz w:val="28"/>
          <w:szCs w:val="28"/>
        </w:rPr>
        <w:t>туберкулёза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иерсиний}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7C600A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72FD" w:rsidRPr="00844921">
        <w:rPr>
          <w:rFonts w:ascii="Times New Roman" w:hAnsi="Times New Roman" w:cs="Times New Roman"/>
          <w:sz w:val="28"/>
          <w:szCs w:val="28"/>
        </w:rPr>
        <w:t>БАКТЕРИОЛОГИЧЕСКИЙ КОНТРОЛЬ КАЧЕСТВА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 xml:space="preserve">ДЕЗИНФЕКЦИИ В ОТДЕЛЕНИИ ИНФЕКЦИЙ ДЫХАТЕЛЬНЫХ ПУТЕЙ ПРОВОДЯТ НА ОБНАРУЖЕНИЕ В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СМЫВАХ:{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A3C1B">
        <w:rPr>
          <w:rFonts w:ascii="Times New Roman" w:hAnsi="Times New Roman" w:cs="Times New Roman"/>
          <w:sz w:val="28"/>
          <w:szCs w:val="28"/>
        </w:rPr>
        <w:t>золотистого стафилококка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стрептококка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>
        <w:rPr>
          <w:rFonts w:ascii="Times New Roman" w:hAnsi="Times New Roman" w:cs="Times New Roman"/>
          <w:sz w:val="28"/>
          <w:szCs w:val="28"/>
        </w:rPr>
        <w:t>кишечной палочки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синегнойной палочки}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7C600A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СРОК ХРАНЕНИЯ СТЕРИЛЬНЫХ ИЗДЕЛИЙ В АСЕПТИЧЕСКИХ УСЛОВИЯХ БЕЗ УПАКОВКИ </w:t>
      </w:r>
      <w:proofErr w:type="gramStart"/>
      <w:r w:rsidR="00DE72FD" w:rsidRPr="00844921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6 часов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3 суток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20 суток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10 часов}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7C600A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ДЕЗИНФЕКЦИЯ НИЗКОГО УРОВНЯ ПРЕДПОЛАГАЕТ </w:t>
      </w:r>
      <w:proofErr w:type="gramStart"/>
      <w:r w:rsidR="00DE72FD" w:rsidRPr="00844921">
        <w:rPr>
          <w:rFonts w:ascii="Times New Roman" w:hAnsi="Times New Roman" w:cs="Times New Roman"/>
          <w:sz w:val="28"/>
          <w:szCs w:val="28"/>
        </w:rPr>
        <w:t>УНИЧТОЖЕНИЕ:{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большинства бактерий, некоторых вирусов и грибов, кроме бактериальных спор и микобактерий </w:t>
      </w:r>
      <w:r w:rsidR="00BA3C1B" w:rsidRPr="00844921">
        <w:rPr>
          <w:rFonts w:ascii="Times New Roman" w:hAnsi="Times New Roman" w:cs="Times New Roman"/>
          <w:sz w:val="28"/>
          <w:szCs w:val="28"/>
        </w:rPr>
        <w:t>туберкулёза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всех форм микроорганизмов, в том числе микобактерий </w:t>
      </w:r>
      <w:r w:rsidR="00BA3C1B" w:rsidRPr="00844921">
        <w:rPr>
          <w:rFonts w:ascii="Times New Roman" w:hAnsi="Times New Roman" w:cs="Times New Roman"/>
          <w:sz w:val="28"/>
          <w:szCs w:val="28"/>
        </w:rPr>
        <w:t>туберкулёза</w:t>
      </w:r>
      <w:r w:rsidR="00DE72FD" w:rsidRPr="00844921">
        <w:rPr>
          <w:rFonts w:ascii="Times New Roman" w:hAnsi="Times New Roman" w:cs="Times New Roman"/>
          <w:sz w:val="28"/>
          <w:szCs w:val="28"/>
        </w:rPr>
        <w:t>, грибов и большинства вирусов, за исключением спор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всех микроорганизмов, за исключением некоторых бактериальных спор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всех микроорганизмов во всех формах на/в обрабатываемых объектах}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7C600A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ДЕЗИНФЕКЦИЕЙ ПРОМЕЖУТОЧНОГО УРОВНЯ ЯВЛЯЕТСЯ </w:t>
      </w:r>
      <w:proofErr w:type="gramStart"/>
      <w:r w:rsidR="00DE72FD" w:rsidRPr="00844921">
        <w:rPr>
          <w:rFonts w:ascii="Times New Roman" w:hAnsi="Times New Roman" w:cs="Times New Roman"/>
          <w:sz w:val="28"/>
          <w:szCs w:val="28"/>
        </w:rPr>
        <w:t>УНИЧТОЖЕНИЕ:{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всех форм микроорганизмов, в том числе микобактерий </w:t>
      </w:r>
      <w:r w:rsidR="00BA3C1B" w:rsidRPr="00844921">
        <w:rPr>
          <w:rFonts w:ascii="Times New Roman" w:hAnsi="Times New Roman" w:cs="Times New Roman"/>
          <w:sz w:val="28"/>
          <w:szCs w:val="28"/>
        </w:rPr>
        <w:t>туберкулёза</w:t>
      </w:r>
      <w:r w:rsidR="00DE72FD" w:rsidRPr="00844921">
        <w:rPr>
          <w:rFonts w:ascii="Times New Roman" w:hAnsi="Times New Roman" w:cs="Times New Roman"/>
          <w:sz w:val="28"/>
          <w:szCs w:val="28"/>
        </w:rPr>
        <w:t>, грибов и большинства вирусов, за исключением спор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большинства бактерий, некоторых вирусов и грибов, кроме бактериальных спор и микобактерий </w:t>
      </w:r>
      <w:r w:rsidR="00BA3C1B" w:rsidRPr="00844921">
        <w:rPr>
          <w:rFonts w:ascii="Times New Roman" w:hAnsi="Times New Roman" w:cs="Times New Roman"/>
          <w:sz w:val="28"/>
          <w:szCs w:val="28"/>
        </w:rPr>
        <w:t>туберкулёза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всех микроорганизмов во всех формах на/в обрабатываемых объектах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всех вирусов, включая возбудителей парентеральных гепатитов}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7C600A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ДЕЗИНФЕКЦИЕЙ ВЫСОКОГО УРОВНЯ ЯВЛЯЕТСЯ </w:t>
      </w:r>
      <w:proofErr w:type="gramStart"/>
      <w:r w:rsidR="00DE72FD" w:rsidRPr="00844921">
        <w:rPr>
          <w:rFonts w:ascii="Times New Roman" w:hAnsi="Times New Roman" w:cs="Times New Roman"/>
          <w:sz w:val="28"/>
          <w:szCs w:val="28"/>
        </w:rPr>
        <w:t>УНИЧТОЖЕНИЕ:{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всех микроорганизмов, за исключением некоторых бактериальных спор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большинства микроорганизмов во всех формах на/в обрабатываемых объектах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всех вирусов, за исключением возбудителей парентеральных гепатитов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большинства бактерий, некоторых вирусов и грибов, кроме бактериальных спор и микобактерий </w:t>
      </w:r>
      <w:r w:rsidR="00BA3C1B" w:rsidRPr="00844921">
        <w:rPr>
          <w:rFonts w:ascii="Times New Roman" w:hAnsi="Times New Roman" w:cs="Times New Roman"/>
          <w:sz w:val="28"/>
          <w:szCs w:val="28"/>
        </w:rPr>
        <w:t>туберкулёза</w:t>
      </w:r>
      <w:r w:rsidR="00DE72FD" w:rsidRPr="00844921">
        <w:rPr>
          <w:rFonts w:ascii="Times New Roman" w:hAnsi="Times New Roman" w:cs="Times New Roman"/>
          <w:sz w:val="28"/>
          <w:szCs w:val="28"/>
        </w:rPr>
        <w:t>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7C600A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ДЛЯ ХИМИЧЕСКОЙ СТЕРИЛИЗАЦИИ МОГУТ ПРИМЕНЯТЬСЯ ТОЛЬКО ДЕЗИНФИЦИРУЮЩИЕ СРЕДСТВА, ОБЛАДАЮЩИЕ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72FD" w:rsidRPr="00844921">
        <w:rPr>
          <w:rFonts w:ascii="Times New Roman" w:hAnsi="Times New Roman" w:cs="Times New Roman"/>
          <w:sz w:val="28"/>
          <w:szCs w:val="28"/>
        </w:rPr>
        <w:t>ДЕЙСТВИЕМ:{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спороцидным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>
        <w:rPr>
          <w:rFonts w:ascii="Times New Roman" w:hAnsi="Times New Roman" w:cs="Times New Roman"/>
          <w:sz w:val="28"/>
          <w:szCs w:val="28"/>
        </w:rPr>
        <w:t>вирулицидным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>
        <w:rPr>
          <w:rFonts w:ascii="Times New Roman" w:hAnsi="Times New Roman" w:cs="Times New Roman"/>
          <w:sz w:val="28"/>
          <w:szCs w:val="28"/>
        </w:rPr>
        <w:t>фунгицидным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бактерицидным}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7C600A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СПОРОЦИДНЫМ ДЕЙСТВИЕМ </w:t>
      </w:r>
      <w:proofErr w:type="gramStart"/>
      <w:r w:rsidR="00DE72FD" w:rsidRPr="00844921">
        <w:rPr>
          <w:rFonts w:ascii="Times New Roman" w:hAnsi="Times New Roman" w:cs="Times New Roman"/>
          <w:sz w:val="28"/>
          <w:szCs w:val="28"/>
        </w:rPr>
        <w:t>ОБЛАДАЮТ:{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хлорсодержащие дезинфектанты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чет</w:t>
      </w:r>
      <w:r w:rsidR="00BA3C1B">
        <w:rPr>
          <w:rFonts w:ascii="Times New Roman" w:hAnsi="Times New Roman" w:cs="Times New Roman"/>
          <w:sz w:val="28"/>
          <w:szCs w:val="28"/>
        </w:rPr>
        <w:t>вертичные аммониевые соединения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спирты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гуанидины}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7C600A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ДЛЯ ОБНАРУЖЕНИЯ СЛЕДОВ МОЮЩЕГО СРЕДСТВА НА МЕДИЦИНСКОМ ИНСТРУМЕНТАРИИ </w:t>
      </w:r>
      <w:proofErr w:type="gramStart"/>
      <w:r w:rsidR="00DE72FD" w:rsidRPr="00844921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A3C1B">
        <w:rPr>
          <w:rFonts w:ascii="Times New Roman" w:hAnsi="Times New Roman" w:cs="Times New Roman"/>
          <w:sz w:val="28"/>
          <w:szCs w:val="28"/>
        </w:rPr>
        <w:t>фенолфталеиновую пробу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азопирамовую пробу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биотест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пероксид-тест}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ОБНАРУЖЕНИЯ СЛЕДОВ КРОВИ НА МЕДИЦИНСКОМ ИНСТРУМЕНТАРИИ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A3C1B">
        <w:rPr>
          <w:rFonts w:ascii="Times New Roman" w:hAnsi="Times New Roman" w:cs="Times New Roman"/>
          <w:sz w:val="28"/>
          <w:szCs w:val="28"/>
        </w:rPr>
        <w:t>азопирамовую пробу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биотест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>
        <w:rPr>
          <w:rFonts w:ascii="Times New Roman" w:hAnsi="Times New Roman" w:cs="Times New Roman"/>
          <w:sz w:val="28"/>
          <w:szCs w:val="28"/>
        </w:rPr>
        <w:t>фенолфталеиновую пробу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пероксид-тест}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КАТЕГОРИИ КРИТИЧЕСКИХ ИЗДЕЛИЙ МЕДИЦИНСКОГО НАЗНАЧЕНИЯ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инструменты, используемые при операциях на стерильных тканях, полостях, сосудистой системе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предметы, контакти</w:t>
      </w:r>
      <w:r w:rsidR="00BA3C1B">
        <w:rPr>
          <w:rFonts w:ascii="Times New Roman" w:hAnsi="Times New Roman" w:cs="Times New Roman"/>
          <w:sz w:val="28"/>
          <w:szCs w:val="28"/>
        </w:rPr>
        <w:t>рующие только с интактной кожей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предметы, контакти</w:t>
      </w:r>
      <w:r w:rsidR="00525543">
        <w:rPr>
          <w:rFonts w:ascii="Times New Roman" w:hAnsi="Times New Roman" w:cs="Times New Roman"/>
          <w:sz w:val="28"/>
          <w:szCs w:val="28"/>
        </w:rPr>
        <w:t>рующие со слизистыми оболочками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предметы окружающей обстановки}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НЕДОСТАТКОМ ВОЗДУШНОЙ СТЕРИЛИЗАЦИИ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возможность повреждения термолабильных инструментов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длительная экспозиция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коррозионное воздействие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необходимость упаковки изделий}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НЕДОСТАТКОМ ПАРОВОЙ СТЕРИЛИЗАЦИИ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коррозионное воздействие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длительная экспозиция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возможность поврежде</w:t>
      </w:r>
      <w:r w:rsidR="00BA3C1B">
        <w:rPr>
          <w:rFonts w:ascii="Times New Roman" w:hAnsi="Times New Roman" w:cs="Times New Roman"/>
          <w:sz w:val="28"/>
          <w:szCs w:val="28"/>
        </w:rPr>
        <w:t>ния термолабильных инструментов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невозможность стерилизации перевязочного материала}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КАТЕГОРИИ НЕКРИТИЧЕСКИХ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предметы окружающей обстановки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инструменты, используемые при операциях на стерильных тканях, полостях, сосудистой </w:t>
      </w:r>
      <w:r w:rsidR="00DE72FD" w:rsidRPr="00844921">
        <w:rPr>
          <w:rFonts w:ascii="Times New Roman" w:hAnsi="Times New Roman" w:cs="Times New Roman"/>
          <w:sz w:val="28"/>
          <w:szCs w:val="28"/>
        </w:rPr>
        <w:lastRenderedPageBreak/>
        <w:t>системе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предметы, контактирующие с неинтактной кожей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предметы, контактирующие со слизистыми оболочками}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ИСПОЛЬЗОВАНИЕ АКТИВИРОВАННЫХ РАСТВОРОВ РЯДА ДЕЗИНФИЦИРУЮЩИХ СРЕДСТВ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ВОЗМОЖНОСТЬ:{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снизить концентр</w:t>
      </w:r>
      <w:r w:rsidR="00BA3C1B">
        <w:rPr>
          <w:rFonts w:ascii="Times New Roman" w:hAnsi="Times New Roman" w:cs="Times New Roman"/>
          <w:sz w:val="28"/>
          <w:szCs w:val="28"/>
        </w:rPr>
        <w:t>ацию и уменьшить время действия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уменьшить токсичность препаратов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="00BA3C1B">
        <w:rPr>
          <w:rFonts w:ascii="Times New Roman" w:hAnsi="Times New Roman" w:cs="Times New Roman"/>
          <w:sz w:val="28"/>
          <w:szCs w:val="28"/>
        </w:rPr>
        <w:t>воздействие на окружающую среду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увеличить стабильность растворов}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ПЕРИОД ВРЕМЕНИ, ЧЕРЕЗ КОТОРЫЙ ПОВТОРЯЮТ ОБРАБОТКУ ПЕДИКУЛИЦИДАМИ В СЛУЧАЕ НЕОБХОДИМОСТИ,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7-10 дней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2-3 дня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5-6 дней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14 дней}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СП </w:t>
      </w:r>
      <w:r w:rsidR="007C600A">
        <w:rPr>
          <w:rFonts w:ascii="Times New Roman" w:hAnsi="Times New Roman" w:cs="Times New Roman"/>
          <w:sz w:val="28"/>
          <w:szCs w:val="28"/>
        </w:rPr>
        <w:t xml:space="preserve">3. 4. </w:t>
      </w:r>
      <w:r w:rsidRPr="00844921">
        <w:rPr>
          <w:rFonts w:ascii="Times New Roman" w:hAnsi="Times New Roman" w:cs="Times New Roman"/>
          <w:sz w:val="28"/>
          <w:szCs w:val="28"/>
        </w:rPr>
        <w:t>2318-08 «САНИТАРНАЯ ОХРАНА ТЕРРИТОРИИ РОССИЙСКОЙ ФЕДЕРАЦИИ»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Pr="00844921">
        <w:rPr>
          <w:rFonts w:ascii="Times New Roman" w:hAnsi="Times New Roman" w:cs="Times New Roman"/>
          <w:sz w:val="28"/>
          <w:szCs w:val="28"/>
        </w:rPr>
        <w:t xml:space="preserve">РАСПРОСТРАНЯЮТСЯ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любое событие санитарно-гигиенического характера, которое может иметь международное значение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любое событие в области общественного здравоохранения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пункты пропуска через государственную границу Российской Федерации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плановые санитарно-противоэпидемические (профилактические) мероприятия, направленные на предупреждение возникновения особо опасных инфекций на территории Российской Федерации}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С ЦЕЛЬЮ САНИТАРНОЙ ОХРАНЫ ТЕРРИТОРИИ РОССИЙСКОЙ ФЕДЕРАЦИИ ПОДЛЕЖАТ ИЗОЛЯЦИИ ЛИЦА, КОНТАКТИРОВАВШИЕ С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БОЛЬНЫМ:{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A3C1B" w:rsidRPr="00844921">
        <w:rPr>
          <w:rFonts w:ascii="Times New Roman" w:hAnsi="Times New Roman" w:cs="Times New Roman"/>
          <w:sz w:val="28"/>
          <w:szCs w:val="28"/>
        </w:rPr>
        <w:t>тяжёлым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острым</w:t>
      </w:r>
      <w:r w:rsidR="00BA3C1B">
        <w:rPr>
          <w:rFonts w:ascii="Times New Roman" w:hAnsi="Times New Roman" w:cs="Times New Roman"/>
          <w:sz w:val="28"/>
          <w:szCs w:val="28"/>
        </w:rPr>
        <w:t xml:space="preserve"> респираторным синдромом (ТОРС)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респираторно-с</w:t>
      </w:r>
      <w:r w:rsidR="00BA3C1B">
        <w:rPr>
          <w:rFonts w:ascii="Times New Roman" w:hAnsi="Times New Roman" w:cs="Times New Roman"/>
          <w:sz w:val="28"/>
          <w:szCs w:val="28"/>
        </w:rPr>
        <w:t>инцитиальной вирусной инфекцией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гриппом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корью}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С ЦЕЛЬЮ САНИТАРНОЙ ОХРАНЫ ТЕРРИТОРИИ РОССИЙСКОЙ ФЕДЕРАЦИИ ПОДЛЕЖАТ ИЗОЛЯЦИИ ЛИЦА, КОНТАКТИРОВАВШИЕ С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БОЛЬНЫМ:{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чумой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брюшным тифом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коронавирусной инфекцией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скарлатиной}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ОСНОВНОЙ НОРМАТИВНО-МЕТОДИЧЕСКОЙ БАЗЫ САНИТАРНОЙ ОХРАНЫ ТЕРРИТОРИИ РОССИЙСКОЙ ФЕДЕРАЦИИ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Федеральный закон от 30 марта 1999г. № 52-ФЗ «О санитарно-эпидемиологическом благополучии населения» и СП </w:t>
      </w:r>
      <w:r w:rsidR="007C600A">
        <w:rPr>
          <w:rFonts w:ascii="Times New Roman" w:hAnsi="Times New Roman" w:cs="Times New Roman"/>
          <w:sz w:val="28"/>
          <w:szCs w:val="28"/>
        </w:rPr>
        <w:t xml:space="preserve">3. 4. </w:t>
      </w:r>
      <w:r w:rsidR="00DE72FD" w:rsidRPr="00844921">
        <w:rPr>
          <w:rFonts w:ascii="Times New Roman" w:hAnsi="Times New Roman" w:cs="Times New Roman"/>
          <w:sz w:val="28"/>
          <w:szCs w:val="28"/>
        </w:rPr>
        <w:t>2318-08 «Санитарная охрана территории Российской Федерации»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Федеральный закон от 17сентября 1998г. № 157-ФЗ «Об иммунопрофилактике </w:t>
      </w:r>
      <w:r w:rsidR="00DE72FD" w:rsidRPr="00844921">
        <w:rPr>
          <w:rFonts w:ascii="Times New Roman" w:hAnsi="Times New Roman" w:cs="Times New Roman"/>
          <w:sz w:val="28"/>
          <w:szCs w:val="28"/>
        </w:rPr>
        <w:lastRenderedPageBreak/>
        <w:t xml:space="preserve">инфекционных болезней» и СП </w:t>
      </w:r>
      <w:r w:rsidR="007C600A">
        <w:rPr>
          <w:rFonts w:ascii="Times New Roman" w:hAnsi="Times New Roman" w:cs="Times New Roman"/>
          <w:sz w:val="28"/>
          <w:szCs w:val="28"/>
        </w:rPr>
        <w:t xml:space="preserve">3. 3. </w:t>
      </w:r>
      <w:r w:rsidR="00DE72FD" w:rsidRPr="00844921">
        <w:rPr>
          <w:rFonts w:ascii="Times New Roman" w:hAnsi="Times New Roman" w:cs="Times New Roman"/>
          <w:sz w:val="28"/>
          <w:szCs w:val="28"/>
        </w:rPr>
        <w:t>2342-08 «Обеспечение безопасности иммунизации»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Федеральный закон от 21 ноября 2011г. № 323-ФЗ «Об основах охраны здоровья граждан Российской Федерации» и СП 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="00DE72FD" w:rsidRPr="00844921">
        <w:rPr>
          <w:rFonts w:ascii="Times New Roman" w:hAnsi="Times New Roman" w:cs="Times New Roman"/>
          <w:sz w:val="28"/>
          <w:szCs w:val="28"/>
        </w:rPr>
        <w:t>1/</w:t>
      </w:r>
      <w:r w:rsidR="007C600A">
        <w:rPr>
          <w:rFonts w:ascii="Times New Roman" w:hAnsi="Times New Roman" w:cs="Times New Roman"/>
          <w:sz w:val="28"/>
          <w:szCs w:val="28"/>
        </w:rPr>
        <w:t xml:space="preserve">3. 2. </w:t>
      </w:r>
      <w:r w:rsidR="00DE72FD" w:rsidRPr="00844921">
        <w:rPr>
          <w:rFonts w:ascii="Times New Roman" w:hAnsi="Times New Roman" w:cs="Times New Roman"/>
          <w:sz w:val="28"/>
          <w:szCs w:val="28"/>
        </w:rPr>
        <w:t>3146-13 «Общие требования по профилактике инфекционных и паразитарных болезней»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Федеральный закон от 30 марта 1995г. № 38-ФЗ «О предупреждении распространения в Российской Федерации заболевания, вызываемого вирусом иммунодефицита человека (ВИЧ-инфекции)» и СП</w:t>
      </w:r>
      <w:r w:rsidR="007C600A">
        <w:rPr>
          <w:rFonts w:ascii="Times New Roman" w:hAnsi="Times New Roman" w:cs="Times New Roman"/>
          <w:sz w:val="28"/>
          <w:szCs w:val="28"/>
        </w:rPr>
        <w:t xml:space="preserve"> 2. 1. 7. 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2790-10 «Санитарно-эпидемиологические требования к обращению с 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медицинскимиотходами</w:t>
      </w:r>
      <w:proofErr w:type="spellEnd"/>
      <w:r w:rsidR="00DE72FD" w:rsidRPr="00844921">
        <w:rPr>
          <w:rFonts w:ascii="Times New Roman" w:hAnsi="Times New Roman" w:cs="Times New Roman"/>
          <w:sz w:val="28"/>
          <w:szCs w:val="28"/>
        </w:rPr>
        <w:t>»}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КАЧЕСТВО ПРОТИВОЭПИДЕМИЧЕСКИХ (ПРОФИЛАКТИЧЕСКИХ) СРЕДСТВ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соответствие требованиям регламентирующих документов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наличие экономической выгоды от реализованного мероприятия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авторитет фирмы-производителя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соответствие требованиям потребителя}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ОБ АКТИВНОСТИ ЭПИДЕМИЧЕСКОГО ПРОЦЕССА ВИРУСНОГО ГЕПАТИТА «В»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СВИДЕТЕЛЬСТВУЕТ:{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заболеваемость острым гепатитом 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распространённо</w:t>
      </w:r>
      <w:r w:rsidR="00BA3C1B">
        <w:rPr>
          <w:rFonts w:ascii="Times New Roman" w:hAnsi="Times New Roman" w:cs="Times New Roman"/>
          <w:sz w:val="28"/>
          <w:szCs w:val="28"/>
        </w:rPr>
        <w:t>сть гепатоцеллюлярной карциномы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число смертей сред</w:t>
      </w:r>
      <w:r w:rsidR="00BA3C1B">
        <w:rPr>
          <w:rFonts w:ascii="Times New Roman" w:hAnsi="Times New Roman" w:cs="Times New Roman"/>
          <w:sz w:val="28"/>
          <w:szCs w:val="28"/>
        </w:rPr>
        <w:t>и лиц с хроническим гепатитом 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распространённость цирроза печени}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ОБЯЗАТЕЛЬНОМУ МЕДИЦИНСКОМУ ОСВИДЕТЕЛЬСТВОВАНИЮ НА ВИЧ-ИНФЕКЦИЮ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ПОДЛЕЖАТ:{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доноры крови, плазмы крови, спермы и других биологических жидкостей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коммерческие секс-работники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мужчины, имеющие секс с мужчинами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лица без определённого места жительства}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ДИСПАНСЕРНОЕ НАБЛЮДЕНИЕ ЗА БОЛЬНЫМ СИФИЛИСОМ ПОСЛЕ ЛЕЧЕНИЯ УСТАНАВЛИВАЕТСЯ НА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СРОК:{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в зависимости от формы заболевания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6 месяцев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 год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3 года}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 СИСТЕМУ ЭПИДЕМИОЛОГИЧЕСКОГО НАДЗОРА ЗА ГОНОРЕЕЙ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ВХОДИТ:{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динамическое наблюдение за уровнем заболеваемости во всех возрастных группах населения в целях выявления групп риска по ИППП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сообщение информации о забол</w:t>
      </w:r>
      <w:r w:rsidR="00BA3C1B">
        <w:rPr>
          <w:rFonts w:ascii="Times New Roman" w:hAnsi="Times New Roman" w:cs="Times New Roman"/>
          <w:sz w:val="28"/>
          <w:szCs w:val="28"/>
        </w:rPr>
        <w:t>евании по месту работы пациента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специфическая профилактика в группах риска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систематическо</w:t>
      </w:r>
      <w:r w:rsidR="00BA3C1B">
        <w:rPr>
          <w:rFonts w:ascii="Times New Roman" w:hAnsi="Times New Roman" w:cs="Times New Roman"/>
          <w:sz w:val="28"/>
          <w:szCs w:val="28"/>
        </w:rPr>
        <w:t>е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>обследование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>всего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>населения}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АЭРОПОРТНАЯ МАЛЯРИЯ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ВОЗНИКАЕТ:{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в связи с завозом </w:t>
      </w:r>
      <w:r w:rsidR="00BA3C1B" w:rsidRPr="00844921">
        <w:rPr>
          <w:rFonts w:ascii="Times New Roman" w:hAnsi="Times New Roman" w:cs="Times New Roman"/>
          <w:sz w:val="28"/>
          <w:szCs w:val="28"/>
        </w:rPr>
        <w:t>заражённых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переносчиков авиатранспортом из эндемичных районов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у людей в результате </w:t>
      </w:r>
      <w:r w:rsidR="00BA3C1B" w:rsidRPr="00844921">
        <w:rPr>
          <w:rFonts w:ascii="Times New Roman" w:hAnsi="Times New Roman" w:cs="Times New Roman"/>
          <w:sz w:val="28"/>
          <w:szCs w:val="28"/>
        </w:rPr>
        <w:t>перелётов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авиатранспортом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 местного жителя при контакте с лицом, при</w:t>
      </w:r>
      <w:r w:rsidR="00525543">
        <w:rPr>
          <w:rFonts w:ascii="Times New Roman" w:hAnsi="Times New Roman" w:cs="Times New Roman"/>
          <w:sz w:val="28"/>
          <w:szCs w:val="28"/>
        </w:rPr>
        <w:t>летевшим из эндемичного региона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в результате транзитного </w:t>
      </w:r>
      <w:r w:rsidR="00BA3C1B" w:rsidRPr="00844921">
        <w:rPr>
          <w:rFonts w:ascii="Times New Roman" w:hAnsi="Times New Roman" w:cs="Times New Roman"/>
          <w:sz w:val="28"/>
          <w:szCs w:val="28"/>
        </w:rPr>
        <w:t>перелёта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с посадкой в эндемичном районе}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ЖЕНЩИНЕ 61 ГОД (ПРИВИВОЧНЫЙ АНАМНЕЗ НЕИЗВЕСТЕН), ОБРАТИВШЕЙСЯ В ТРАВМАТОЛОГИЧЕСКИЙ ПУНКТ ПО ПОВОДУ РВАНОЙ РАНЫ ГОЛЕНИ, ПОЛУЧЕННОЙ ПРИ РАБОТЕ НА ДАЧНОМ УЧАСТКЕ,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провести полный курс: АС-анатоксин и 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ПСЧИ</w:t>
      </w:r>
      <w:proofErr w:type="spellEnd"/>
      <w:r w:rsidR="00DE72FD" w:rsidRPr="008449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ПСС</w:t>
      </w:r>
      <w:proofErr w:type="spellEnd"/>
      <w:r w:rsidR="00DE72FD" w:rsidRPr="0084492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ввести только АС-анатоксин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ввести только 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ПСЧИ</w:t>
      </w:r>
      <w:proofErr w:type="spellEnd"/>
      <w:r w:rsidR="00DE72FD" w:rsidRPr="008449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ПСС</w:t>
      </w:r>
      <w:proofErr w:type="spellEnd"/>
      <w:r w:rsidR="00DE72FD" w:rsidRPr="00844921">
        <w:rPr>
          <w:rFonts w:ascii="Times New Roman" w:hAnsi="Times New Roman" w:cs="Times New Roman"/>
          <w:sz w:val="28"/>
          <w:szCs w:val="28"/>
        </w:rPr>
        <w:t>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прививки не проводить, обработать рану хирургическим способом}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ВРАЧ-ЭПИДЕМИОЛОГ ПО ИТОГАМ ОБСЛЕДОВАНИЯ ОЧАГА ИНФЕКЦИОННОГО ЗАБОЛЕВАНИЯ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ЗАПОЛНЯЕТ:{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>Карту эпидемиологического обследования очага инфекционного заболевания» (форма №357/у)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>Экстренное извещение об инфекционном заболевании, пищевом, остром профессиональном отравлении, необычной реакции на прививку» (форма №058/у)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>Журнал учёта инфекционных заболеваний» (форма №060/у)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>Журнал учёта профилактических прививок» (форма №064/у)}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ПО ИТОГАМ РАССЛЕДОВАНИЯ ОЧАГА ГРУППОВОЙ ЗАБОЛЕВАЕМОСТИ В ЦЕНТРАЛЬНЫЙ АППАРАТ РОСПОТРЕБНАДЗОРА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ПРЕДСТАВЛЯЕТСЯ:{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>Акт эпидемиологического расследования очага инфекционной (паразитарной) болезни с установлением причинно-следственной связи»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>Карта эпидемиологического обследования очага инфекционного заболевания» (форма №357/у)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>Экстренное извещение об инфекционном заболевании, пищевом, остром профессиональном отравлении, необычной реакции на прививку» (форма №058/у)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>Сведения о вспышках инфекционных заболеваний» (форма №23-09)}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 СЛУЧАЕ ИНФЕКЦИОННОГО ЗАБОЛЕВАНИЯ НЕОБХОДИМО СООБЩИТЬ В ОРГАН, ОСУЩЕСТВЛЯЮЩИЙ ГОСУДАРСТВЕННЫЙ САНИТАРНО-ЭПИДЕМИОЛОГИЧЕСКИЙ НАДЗОР, В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ТЕЧЕНИЕ:{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2 часов - по телефону, а затем в течение 12 часов в письменной форме (или по каналам электронной связи)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12 часов - по телефону, а затем в течение 24 часов в письменной форме (или по каналам электронной связи)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24 часов - по телефону, а затем в течение 48 часов в письменной форме (или по каналам электронной связи)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 часа - по телефону, а затем в течение 6 часов в письменной форме (или по каналам электронной связи)}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МЕДИЦИНСКАЯ ОРГАНИЗАЦИЯ, ИЗМЕНИВШАЯ ИЛИ УТОЧНИВШАЯ ДИАГНОЗ ИНФЕКЦИОННОЙ (ПАРАЗИТАРНОЙ) БОЛЕЗНИ,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ПОДАЕТ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НОВОЕ ЭКСТРЕННОЕ ИЗВЕЩЕНИЕ В ТЕЧЕНИЕ </w:t>
      </w:r>
      <w:r w:rsidR="007C600A">
        <w:rPr>
          <w:rFonts w:ascii="Times New Roman" w:hAnsi="Times New Roman" w:cs="Times New Roman"/>
          <w:sz w:val="28"/>
          <w:szCs w:val="28"/>
        </w:rPr>
        <w:t xml:space="preserve">_____ </w:t>
      </w:r>
      <w:r w:rsidRPr="00844921">
        <w:rPr>
          <w:rFonts w:ascii="Times New Roman" w:hAnsi="Times New Roman" w:cs="Times New Roman"/>
          <w:sz w:val="28"/>
          <w:szCs w:val="28"/>
        </w:rPr>
        <w:t>(ЧАС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12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24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48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72}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ДАННЫЕ ФЕДЕРАЛЬНОГО СТАТИСТИЧЕСКОГО НАБЛЮДЕНИЯ ПО ИНФЕКЦИОННОЙ ЗАБОЛЕВАЕМОСТИ ЕЖЕМЕСЯЧНО ОТРАЖАЮТСЯ В ФОРМЕ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№:{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1 «Сведения об инфекционных и </w:t>
      </w:r>
      <w:r w:rsidR="00BA3C1B">
        <w:rPr>
          <w:rFonts w:ascii="Times New Roman" w:hAnsi="Times New Roman" w:cs="Times New Roman"/>
          <w:sz w:val="28"/>
          <w:szCs w:val="28"/>
        </w:rPr>
        <w:t>паразитарных заболеваниях»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 «Сведения об инфекционн</w:t>
      </w:r>
      <w:r w:rsidR="00BA3C1B">
        <w:rPr>
          <w:rFonts w:ascii="Times New Roman" w:hAnsi="Times New Roman" w:cs="Times New Roman"/>
          <w:sz w:val="28"/>
          <w:szCs w:val="28"/>
        </w:rPr>
        <w:t>ых и паразитарных заболеваниях»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5 «Сведения о профилактических прививках»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6 «Сведения о контингентах, привитых против инфекционных болезней»}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ФОРМА №2 «СВЕДЕНИЯ ОБ ИНФЕКЦИОННЫХ И ПАРАЗИТАРНЫХ ЗАБОЛЕВАНИЯХ» ЗАПОЛНЯЕТСЯ НА ОСНОВАНИИ УЧЁТНОЙ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ФОРМЫ:{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060/у «Журнал </w:t>
      </w:r>
      <w:r w:rsidR="00525543">
        <w:rPr>
          <w:rFonts w:ascii="Times New Roman" w:hAnsi="Times New Roman" w:cs="Times New Roman"/>
          <w:sz w:val="28"/>
          <w:szCs w:val="28"/>
        </w:rPr>
        <w:t>учёта инфекционных заболеваний»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156/у-93 «Сертификат профилактических прививок»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025-2/у «Статистический талон для регистрации заключительных (</w:t>
      </w:r>
      <w:r w:rsidR="00BA3C1B" w:rsidRPr="00844921">
        <w:rPr>
          <w:rFonts w:ascii="Times New Roman" w:hAnsi="Times New Roman" w:cs="Times New Roman"/>
          <w:sz w:val="28"/>
          <w:szCs w:val="28"/>
        </w:rPr>
        <w:t>уточнённых</w:t>
      </w:r>
      <w:r w:rsidR="00DE72FD" w:rsidRPr="00844921">
        <w:rPr>
          <w:rFonts w:ascii="Times New Roman" w:hAnsi="Times New Roman" w:cs="Times New Roman"/>
          <w:sz w:val="28"/>
          <w:szCs w:val="28"/>
        </w:rPr>
        <w:t>) диагнозов»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064/у «Журнал учёта профилактических прививок»}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ОТЧЕТНАЯ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ФОРМА №5 «СВЕДЕНИЯ О ПРОФИЛАКТИЧЕСКИХ ПРИВИВКАХ» ФОРМИРУЕТСЯ НА ОСНОВАНИИ УЧЁТНЫХ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ФОРМ:{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>Карта профилактических прививок» (форма № 063/у), «Журнал учёта профилактических прививок» (форма № 064/у)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>Статистический талон для регистрации заключительных (</w:t>
      </w:r>
      <w:r w:rsidR="00BA3C1B" w:rsidRPr="00844921">
        <w:rPr>
          <w:rFonts w:ascii="Times New Roman" w:hAnsi="Times New Roman" w:cs="Times New Roman"/>
          <w:sz w:val="28"/>
          <w:szCs w:val="28"/>
        </w:rPr>
        <w:t>уточнённых</w:t>
      </w:r>
      <w:r w:rsidR="00DE72FD" w:rsidRPr="00844921">
        <w:rPr>
          <w:rFonts w:ascii="Times New Roman" w:hAnsi="Times New Roman" w:cs="Times New Roman"/>
          <w:sz w:val="28"/>
          <w:szCs w:val="28"/>
        </w:rPr>
        <w:t>) диагнозов (форма № 025-2/у), «Медицинская карта амбулаторного больного» (форма № 025/у-04)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>Рабочий журнал микробиологических исследований» (форма № 253/у), «Журнал регистрации микробиологических и паразитологических исследований» (форма № 252/у)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>Журнал учёта инфекционных заболеваний» (форма № 060/у), «Экстренное извещение об инфекционном заболевании, пищевом, остром профессиональном отравлении, необычной реакции на прививку» (форма № 058/у)}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СВЕДЕНИЯ ОБ ЭКСТРЕННОЙ ПРОФИЛАКТИКЕ БЕШЕНСТВА ВНОСЯТСЯ В УЧЁТНУЮ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ФОРМУ:{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>Карта обратившегося за антирабической помощью» (форма № 045/у)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>Экстренное извещение об инфекционном заболевании, пищевом, остром профессиональном отравлении, необычной реакции на прививку» (форма № 058/у)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>Карта профилактических прививок» (форма № 063/у)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>Журнал регистрации микробиологических и паразитологических исследований» (форма № 252/у)}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ПОКАЗАТЕЛЬ «ПАТОЛОГИЧЕСКАЯ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ПОРАЖЕННОСТЬ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>» ДЛЯ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ДЕТСКОЙ ПОПУЛЯЦИИ ОПРЕДЕЛЯЕТСЯ КАК ОТНОШЕНИЕ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ЧИСЛА:{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выявленных случаев заболеваний и функциональных отклонений к числу обследованных детей, определяется на основании данных </w:t>
      </w:r>
      <w:r w:rsidR="00BA3C1B" w:rsidRPr="00844921">
        <w:rPr>
          <w:rFonts w:ascii="Times New Roman" w:hAnsi="Times New Roman" w:cs="Times New Roman"/>
          <w:sz w:val="28"/>
          <w:szCs w:val="28"/>
        </w:rPr>
        <w:t>углублённых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(плановых) медицинских осмотров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дней, пропущенных по болезни, к общему числу учебных дней; определяется на основании справок о болезни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детей, не болевших в течение года, к общему числу обслуживаемых детей (в %); определяется на основании справок о болезни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детей, болевших более 4 раз в течение года, к общему числу обслуживаемых детей (в %); определяется на основании справок о болезни}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КРИТЕРИЕМ ОЦЕНКИ КАЧЕСТВА ПРОВОДИМОЙ ВАКЦИНОПРОФИЛАКТИКИ В МЕДИЦИНСКОЙ ОРГАНИЗАЦИИ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доля лиц с протективным уровнем антител среди привитых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процент охвата населения, состоящего на </w:t>
      </w:r>
      <w:r w:rsidR="00BA3C1B" w:rsidRPr="00844921">
        <w:rPr>
          <w:rFonts w:ascii="Times New Roman" w:hAnsi="Times New Roman" w:cs="Times New Roman"/>
          <w:sz w:val="28"/>
          <w:szCs w:val="28"/>
        </w:rPr>
        <w:t>учёте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в медицинской организации, профилактическими прививками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доля лиц с протективным уровнем антител от числа населения, обслуживаемого данной медицинской организацией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процент выполнения плана профилактических прививок}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НЕОБХОДИМОСТЬ ЕЖЕГОДНОЙ ИММУНИЗАЦИИ НАСЕЛЕНИЯ ПРОТИВ ГРИППА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изменчивостью циркулирующих штаммов вируса гриппа и продолжительностью формирующегося иммунитета в 6 месяцев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недостаточным охватом населения профилактическими прививками и ежегодными эпидемиями гриппа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недостаточной привитостью населения и низкой иммуногенностью вакцин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несвоевременной иммунизацией и высокой заболеваемостью гриппом}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ПРИ ПРОГНОЗИРУЕМОМ НАЧАЛЕ ЭПИДЕМИИ ГРИППА В СЕРЕДИНЕ ЯНВАРЯ МАССОВУЮ ИММУНИЗАЦИЮ НАСЕЛЕНИЯ ПРОТИВ ГРИППА ЦЕЛЕСООБРАЗНО ЗАВЕРШИТЬ НЕ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ПОЗДНЕЕ:{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15 декабря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15 января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15 октября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15 сентября}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4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ПОКАЗАТЕЛЯ ПРИВИТОСТИ ДЕТЕЙ ПРОТИВ ГЕПАТИТА В НЕОБХОДИМЫ ДАННЫЕ О ЧИСЛЕ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ДЕТЕЙ:{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в возрасте 6 мес., получивших законченную вакцинацию и общее число детей в возрасте 6 мес., состоящих на </w:t>
      </w:r>
      <w:r w:rsidR="00BA3C1B" w:rsidRPr="00844921">
        <w:rPr>
          <w:rFonts w:ascii="Times New Roman" w:hAnsi="Times New Roman" w:cs="Times New Roman"/>
          <w:sz w:val="28"/>
          <w:szCs w:val="28"/>
        </w:rPr>
        <w:t>учёте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в медицинской организации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до года, которые получили хотя бы одну прививку и число детей всех возрастов, состоящих на </w:t>
      </w:r>
      <w:r w:rsidR="00BA3C1B" w:rsidRPr="00844921">
        <w:rPr>
          <w:rFonts w:ascii="Times New Roman" w:hAnsi="Times New Roman" w:cs="Times New Roman"/>
          <w:sz w:val="28"/>
          <w:szCs w:val="28"/>
        </w:rPr>
        <w:t>учёте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в медицинской организации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в возрасте 6 мес., которые получили хотя бы одну прививку и общее число детей в возрасте 6 мес., состоящих на </w:t>
      </w:r>
      <w:r w:rsidR="00BA3C1B" w:rsidRPr="00844921">
        <w:rPr>
          <w:rFonts w:ascii="Times New Roman" w:hAnsi="Times New Roman" w:cs="Times New Roman"/>
          <w:sz w:val="28"/>
          <w:szCs w:val="28"/>
        </w:rPr>
        <w:t>учёте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в медицинской организации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всех возрастов, получивших хотя бы одну дозу вакцины и общее число детей всех возрастов, которые подлежат вакцинации против гепатита В}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4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СВОЕВРЕМЕННОСТИ ПРОВЕДЕНИЯ ПРИВИВОК ПРОТИВ ПОЛИОМИЕЛИТА В МЕДИЦИНСКОЙ ОРГАНИЗАЦИИ НЕОБХОДИМЫ СЛЕДУЮЩИЕ ДАННЫЕ О ЧИСЛЕ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ДЕТЕЙ:{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получивших три прививки против полиомиелита по достижению ими 12 мес. и число детей, состоящих на </w:t>
      </w:r>
      <w:r w:rsidR="00BA3C1B" w:rsidRPr="00844921">
        <w:rPr>
          <w:rFonts w:ascii="Times New Roman" w:hAnsi="Times New Roman" w:cs="Times New Roman"/>
          <w:sz w:val="28"/>
          <w:szCs w:val="28"/>
        </w:rPr>
        <w:t>учёте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в медицинской организации, которым исполнилось 12 мес.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привитых против полиомиелита (1 прививка) по достижению ими 12 мес. и число детей, состоящих на </w:t>
      </w:r>
      <w:r w:rsidR="00BA3C1B" w:rsidRPr="00844921">
        <w:rPr>
          <w:rFonts w:ascii="Times New Roman" w:hAnsi="Times New Roman" w:cs="Times New Roman"/>
          <w:sz w:val="28"/>
          <w:szCs w:val="28"/>
        </w:rPr>
        <w:t>учёте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в медицинской организации, которым исполнилось 12 мес.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полностью привитых против полиомиелита (3 прививки) и число детей, состоящих на </w:t>
      </w:r>
      <w:r w:rsidR="00BA3C1B" w:rsidRPr="00844921">
        <w:rPr>
          <w:rFonts w:ascii="Times New Roman" w:hAnsi="Times New Roman" w:cs="Times New Roman"/>
          <w:sz w:val="28"/>
          <w:szCs w:val="28"/>
        </w:rPr>
        <w:lastRenderedPageBreak/>
        <w:t>учёте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в медицинской организации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привитых против полиомиелита (1 прививка) по достижению ими 12 мес. и число детей, состоящих на </w:t>
      </w:r>
      <w:r w:rsidR="00BA3C1B" w:rsidRPr="00844921">
        <w:rPr>
          <w:rFonts w:ascii="Times New Roman" w:hAnsi="Times New Roman" w:cs="Times New Roman"/>
          <w:sz w:val="28"/>
          <w:szCs w:val="28"/>
        </w:rPr>
        <w:t>учёте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в медицинской организации}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4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ИММУННОЙ ПРОСЛОЙКИ НАСЕЛЕНИЯ НА ТЕРРИТОРИИ НЕОБХОДИМО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результаты серологического мониторинга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показатели охва</w:t>
      </w:r>
      <w:r w:rsidR="00525543">
        <w:rPr>
          <w:rFonts w:ascii="Times New Roman" w:hAnsi="Times New Roman" w:cs="Times New Roman"/>
          <w:sz w:val="28"/>
          <w:szCs w:val="28"/>
        </w:rPr>
        <w:t>та профилактическими прививками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результаты мониторинга побочного действия вакцин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показатели заболеваемости}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4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ОЦЕНКА ФАКТИЧЕСКОЙ ЭПИДЕМИОЛОГИЧЕСКОЙ ЭФФЕКТИВНОСТИ ВАКЦИНЫ ОСУЩЕСТВЛЯЕТСЯ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е</w:t>
      </w:r>
      <w:r w:rsidR="00BA3C1B">
        <w:rPr>
          <w:rFonts w:ascii="Times New Roman" w:hAnsi="Times New Roman" w:cs="Times New Roman"/>
          <w:sz w:val="28"/>
          <w:szCs w:val="28"/>
        </w:rPr>
        <w:t>ё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массовом применении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проведении рутинного серологического мониторинга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проведении эпидемиологических аналитических исследований типа «случай-контроль»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проведении специально организованных рандомизированных контролируемых исследований}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4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>ДЛЯ РЕАЛИЗАЦИИ ИНФОРМАЦИОННОЙ ПОДСИСТЕМЫ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 xml:space="preserve">ЭПИДЕМИОЛОГИЧЕСКОГО НАДЗОРА ЗА ВАКЦИНОПРОФИЛАКТИКОЙ ВРАЧУ-ЭПИДЕМИОЛОГУ НЕОБХОДИМО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ОРГАНИЗОВАТЬ:{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мониторинг документированной привитости, мониторинг побочного действия вакцин, серологический мониторинг и мониторинг эпидемиологической и социально-экономической эффективности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социально-гигиенический мониторинг, зооэнтомологический мониторинг и экологический мониторинг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мониторинг критически важных и опасных объектов, мониторинг качества питьевой воды и пищевых продуктов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мониторинг состояния коммунальных объектов, мониторинг состояния воздушной среды, мониторинг качества оказания медицинской помощи}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4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ПРИ ПРОВЕРКЕ СИСТЕМЫ «ХОЛОДОВОЙ ЦЕПИ» В ПРИВИВОЧНОМ КАБИНЕТЕ МЕДИЦИНСКОЙ ОРГАНИЗАЦИИ ВРАЧОМ- ЭПИДЕМИОЛОГОМ БЫЛ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ПРОВЕДЕН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ТЕСТ ВСТРЯХИВАНИЯ ВАКЦИНЫ («ШЕЙК-ТЕСТ»), С ПОМОЩЬЮ КОТОРОГО МОЖНО ВЫЯВИТЬ, ЧТО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ВАКЦИНА:{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была заморожена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хранилась при температуре выше +25 </w:t>
      </w:r>
      <w:r w:rsidR="00BA3C1B">
        <w:rPr>
          <w:rFonts w:ascii="Times New Roman" w:hAnsi="Times New Roman" w:cs="Times New Roman"/>
          <w:sz w:val="28"/>
          <w:szCs w:val="28"/>
        </w:rPr>
        <w:t>град.</w:t>
      </w:r>
      <w:r w:rsidR="00DE72FD" w:rsidRPr="00844921">
        <w:rPr>
          <w:rFonts w:ascii="Times New Roman" w:hAnsi="Times New Roman" w:cs="Times New Roman"/>
          <w:sz w:val="28"/>
          <w:szCs w:val="28"/>
        </w:rPr>
        <w:t>С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подвергалась воздействию солнечных лучей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хранилась при температуре выше +10 </w:t>
      </w:r>
      <w:r w:rsidR="00BA3C1B">
        <w:rPr>
          <w:rFonts w:ascii="Times New Roman" w:hAnsi="Times New Roman" w:cs="Times New Roman"/>
          <w:sz w:val="28"/>
          <w:szCs w:val="28"/>
        </w:rPr>
        <w:t>град.</w:t>
      </w:r>
      <w:r w:rsidR="00DE72FD" w:rsidRPr="00844921">
        <w:rPr>
          <w:rFonts w:ascii="Times New Roman" w:hAnsi="Times New Roman" w:cs="Times New Roman"/>
          <w:sz w:val="28"/>
          <w:szCs w:val="28"/>
        </w:rPr>
        <w:t>С}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4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БЫЛО ВЫЯВЛЕНО НАРУШЕНИЕ В ХРАНЕНИИ ВАКЦИН В ХОЛОДИЛЬНОМ ОБОРУДОВАНИИ ПРИ ПРОВЕРКЕ ПРИВИВОЧНОГО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КАБИНЕТА:{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на верхней полке холодильника хранится живая коревая вакцина, на второй – АКДС- вакцина, в дверце холодильника – полиомиелитная вакцина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 верхней полке холодильника хранится живая коревая вакцина, на второй – вакцина против гепатита В, в морозилке – 5 хладоэлементов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 верхней полке хр</w:t>
      </w:r>
      <w:r w:rsidR="00BA3C1B">
        <w:rPr>
          <w:rFonts w:ascii="Times New Roman" w:hAnsi="Times New Roman" w:cs="Times New Roman"/>
          <w:sz w:val="28"/>
          <w:szCs w:val="28"/>
        </w:rPr>
        <w:t>анится живая краснушная вакцина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 второй полке хранится вакцина против гепатита В}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4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ГЛАВНОЙ ЗАДАЧЕЙ ИММУНОЛОГИЧЕСКОЙ КОМИССИИ В МЕДИЦИНСКОЙ ОРГАНИЗАЦИИ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определение тактики иммунизации детей с дл</w:t>
      </w:r>
      <w:r w:rsidR="00BA3C1B">
        <w:rPr>
          <w:rFonts w:ascii="Times New Roman" w:hAnsi="Times New Roman" w:cs="Times New Roman"/>
          <w:sz w:val="28"/>
          <w:szCs w:val="28"/>
        </w:rPr>
        <w:t>ительными медицинскими отводами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формирование плана профилактических прививок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BA3C1B">
        <w:rPr>
          <w:rFonts w:ascii="Times New Roman" w:hAnsi="Times New Roman" w:cs="Times New Roman"/>
          <w:sz w:val="28"/>
          <w:szCs w:val="28"/>
        </w:rPr>
        <w:t>плана профилактических прививок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контроль формирования прививочной картотеки}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4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ИНТЕРВАЛ МЕЖДУ ДВУМЯ ПРОФИЛАКТИЧЕСКИМИ ПРИВИВКАМИ ДОЛЖЕН СОСТАВЛЯТЬ НЕ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1 месяца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10 дней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3 месяцев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6 месяцев}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4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 ОТДЕЛЬНОМ ХОЛОДИЛЬНИКЕ НЕОБХОДИМО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ХРАНИТЬ:{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БЦЖ-вакцину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>
        <w:rPr>
          <w:rFonts w:ascii="Times New Roman" w:hAnsi="Times New Roman" w:cs="Times New Roman"/>
          <w:sz w:val="28"/>
          <w:szCs w:val="28"/>
        </w:rPr>
        <w:t>оральную полиомиелитную вакцину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живую коревую вакцину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АКДС-вакцину}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5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ОТДЕЛЕНИЯ ВТОРОГО ЭТАПА ВЫХАЖИВАНИЯ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ПРЕДУСМАТРИВАЮТСЯ:{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только в составе перинатальных центров и детских стационарах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 родильном доме при соответствующей изоляции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только в детских стационарах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только в перинатальных центрах}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5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МИНИМАЛЬНАЯ ПЛОЩАДЬ НА КОЙКУ В ПАЛАТЕ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БЕЗ ПРЕБЫВАНИЯ МАТЕРЕЙ СОСТАВЛЯЕТ </w:t>
      </w:r>
      <w:r w:rsidR="007C600A">
        <w:rPr>
          <w:rFonts w:ascii="Times New Roman" w:hAnsi="Times New Roman" w:cs="Times New Roman"/>
          <w:sz w:val="28"/>
          <w:szCs w:val="28"/>
        </w:rPr>
        <w:t xml:space="preserve">_____ </w:t>
      </w:r>
      <w:r w:rsidRPr="00844921">
        <w:rPr>
          <w:rFonts w:ascii="Times New Roman" w:hAnsi="Times New Roman" w:cs="Times New Roman"/>
          <w:sz w:val="28"/>
          <w:szCs w:val="28"/>
        </w:rPr>
        <w:t>(</w:t>
      </w:r>
      <w:r w:rsidR="007C600A">
        <w:rPr>
          <w:rFonts w:ascii="Times New Roman" w:hAnsi="Times New Roman" w:cs="Times New Roman"/>
          <w:sz w:val="28"/>
          <w:szCs w:val="28"/>
        </w:rPr>
        <w:t xml:space="preserve">КВ. </w:t>
      </w:r>
      <w:r w:rsidRPr="0084492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4,5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6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5,5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8}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5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МИНИМАЛЬНАЯ ПЛОЩАДЬ ОБЩЕПРОФИЛЬНОЙ ОПЕРАЦИОННОЙ СОСТАВЛЯЕТ </w:t>
      </w:r>
      <w:r w:rsidR="007C600A">
        <w:rPr>
          <w:rFonts w:ascii="Times New Roman" w:hAnsi="Times New Roman" w:cs="Times New Roman"/>
          <w:sz w:val="28"/>
          <w:szCs w:val="28"/>
        </w:rPr>
        <w:t xml:space="preserve">_____ </w:t>
      </w:r>
      <w:r w:rsidRPr="00844921">
        <w:rPr>
          <w:rFonts w:ascii="Times New Roman" w:hAnsi="Times New Roman" w:cs="Times New Roman"/>
          <w:sz w:val="28"/>
          <w:szCs w:val="28"/>
        </w:rPr>
        <w:t>(</w:t>
      </w:r>
      <w:r w:rsidR="007C600A">
        <w:rPr>
          <w:rFonts w:ascii="Times New Roman" w:hAnsi="Times New Roman" w:cs="Times New Roman"/>
          <w:sz w:val="28"/>
          <w:szCs w:val="28"/>
        </w:rPr>
        <w:t>КВ. М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36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25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40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15}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5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ПРОЦЕДУРЫ ДЕТОКСИКАЦИИ (ГЕМОСОРБЦИЯ, ПЛАЗМОФЕРЕЗ, ЭКСТРАКОРПОРАЛЬНАЯ ГЕМОКОРРЕКЦИЯ И ДР.) ПРОВОДЯТСЯ В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УСЛОВИЯХ:{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процедурного кабинета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операционной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специальных помещений отделения гемодиализа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только отделения интенсивной терапии}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5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ПРОФЕССИОНАЛЬНЫЕ УБОРОЧНЫЕ (КЛИНИНГОВЫЕ) КОМПАНИИ НЕ МОГУТ ПРИВЛЕКАТЬСЯ ДЛЯ УБОРКИ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ПОМЕЩЕНИЙ:{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класса 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детских отделений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хирургических отделений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отделения гемодиализа}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5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ВРЕМЕННОЕ ХРАНЕНИЕ ГРЯЗНОГО БЕЛЬЯ В ОТДЕЛЕНИЯХ МЕДИЦИНСКОЙ ОРГАНИЗАЦИИ ДОПУСКАЕТСЯ НЕ БОЛЕЕ </w:t>
      </w:r>
      <w:r w:rsidR="0072031A">
        <w:rPr>
          <w:rFonts w:ascii="Times New Roman" w:hAnsi="Times New Roman" w:cs="Times New Roman"/>
          <w:sz w:val="28"/>
          <w:szCs w:val="28"/>
        </w:rPr>
        <w:t xml:space="preserve">_____ </w:t>
      </w:r>
      <w:r w:rsidRPr="00844921">
        <w:rPr>
          <w:rFonts w:ascii="Times New Roman" w:hAnsi="Times New Roman" w:cs="Times New Roman"/>
          <w:sz w:val="28"/>
          <w:szCs w:val="28"/>
        </w:rPr>
        <w:t>(ЧАС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12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8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6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24}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5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ИНФИЦИРОВАННЫЕ И ПОТЕНЦИАЛЬНО ИНФИЦИРОВАННЫЕ МЕДИЦИНСКИЕ ОТХОДЫ ОТНОСЯТСЯ К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КЛАССУ:{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Б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Г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5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ОТХОДЫ ЛЕЧЕБНО-ДИАГНОСТИЧЕСКИХ ПОДРАЗДЕЛЕНИЙ ФТИЗИАТРИЧЕСКИХ СТАЦИОНАРОВ (ДИСПАНСЕРОВ),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ЗАГРЯЗНЕННЫЕ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МОКРОТОЙ ПАЦИЕНТОВ, ОТНОСЯТСЯ К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КЛАССУ:{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Б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Г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5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ОТХОДЫ МИКРОБИОЛОГИЧЕСКИХ ЛАБОРАТОРИЙ, ОСУЩЕСТВЛЯЮЩИХ РАБОТЫ С ВОЗБУДИТЕЛЯМИ ТУБЕРКУЛЁЗА, ОТНОСЯТСЯ К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КЛАССУ:{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Б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Г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5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МЕДИЦИНСКИМ ОТХОДАМ КЛАССА «Б»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эпидемиологически опасные отходы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эпидемиологически безопасные отходы, приближенные по составу к твёрдым бытовым отходам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чрезвычайно эпидемиологически опасные отходы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токсикологически опасные отходы 1-4 классов опасности}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6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МЕДИЦИНСКИМ ОТХОДАМ КЛАССА «В»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чрезвычайно эпидемиологически опасные отходы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эпидемиологически безопасные отходы, приближенные по составу к твёрдым бытовым </w:t>
      </w:r>
      <w:r w:rsidR="00DE72FD" w:rsidRPr="00844921">
        <w:rPr>
          <w:rFonts w:ascii="Times New Roman" w:hAnsi="Times New Roman" w:cs="Times New Roman"/>
          <w:sz w:val="28"/>
          <w:szCs w:val="28"/>
        </w:rPr>
        <w:lastRenderedPageBreak/>
        <w:t>отходам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эпидемиологически опасные отходы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токсикологически опасные отходы 1-4 классов опасности}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6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ПАЛАТЫ ДЛЯ НЕДОНОШЕННЫХ ДЕТЕЙ ОТНОСЯТСЯ К КЛАССУ ЧИСТОТЫ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ПОМЕЩЕНИЙ:{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Б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Г}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6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ОБЩЕЕ КОЛИЧЕСТВО МИКРООРГАНИЗМОВ В 1 М3 ВОЗДУХА (КОЕ/М3) В ОПЕРАЦИОННЫХ ДО НАЧАЛА РАБОТЫ ДОПУСКАЕТСЯ НЕ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БОЛЕЕ:{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200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300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400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500}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6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ОБЩЕЕ КОЛИЧЕСТВО МИКРООРГАНИЗМОВ В 1 </w:t>
      </w:r>
      <w:r w:rsidR="00525543">
        <w:rPr>
          <w:rFonts w:ascii="Times New Roman" w:hAnsi="Times New Roman" w:cs="Times New Roman"/>
          <w:sz w:val="28"/>
          <w:szCs w:val="28"/>
        </w:rPr>
        <w:t xml:space="preserve">КУБ. </w:t>
      </w:r>
      <w:r w:rsidRPr="00844921">
        <w:rPr>
          <w:rFonts w:ascii="Times New Roman" w:hAnsi="Times New Roman" w:cs="Times New Roman"/>
          <w:sz w:val="28"/>
          <w:szCs w:val="28"/>
        </w:rPr>
        <w:t>М ВОЗДУХА (КОЕ/</w:t>
      </w:r>
      <w:r w:rsidR="00525543">
        <w:rPr>
          <w:rFonts w:ascii="Times New Roman" w:hAnsi="Times New Roman" w:cs="Times New Roman"/>
          <w:sz w:val="28"/>
          <w:szCs w:val="28"/>
        </w:rPr>
        <w:t xml:space="preserve">КУБ.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М) В ПОСЛЕРОДОВЫХ ПАЛАТАХ ДО НАЧАЛА РАБОТЫ ДОПУСКАЕТСЯ НЕ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БОЛЕЕ:{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500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300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200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400}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6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ОБЩЕЕ КОЛИЧЕСТВО МИКРООРГАНИЗМОВ В 1 </w:t>
      </w:r>
      <w:r w:rsidR="00525543">
        <w:rPr>
          <w:rFonts w:ascii="Times New Roman" w:hAnsi="Times New Roman" w:cs="Times New Roman"/>
          <w:sz w:val="28"/>
          <w:szCs w:val="28"/>
        </w:rPr>
        <w:t xml:space="preserve">КУБ. </w:t>
      </w:r>
      <w:r w:rsidRPr="00844921">
        <w:rPr>
          <w:rFonts w:ascii="Times New Roman" w:hAnsi="Times New Roman" w:cs="Times New Roman"/>
          <w:sz w:val="28"/>
          <w:szCs w:val="28"/>
        </w:rPr>
        <w:t>М ВОЗДУХА (КОЕ/</w:t>
      </w:r>
      <w:r w:rsidR="00525543">
        <w:rPr>
          <w:rFonts w:ascii="Times New Roman" w:hAnsi="Times New Roman" w:cs="Times New Roman"/>
          <w:sz w:val="28"/>
          <w:szCs w:val="28"/>
        </w:rPr>
        <w:t xml:space="preserve">КУБ.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М) В ОПЕРАЦИОННЫХ ВО ВРЕМЯ РАБОТЫ ДОПУСКАЕТСЯ НЕ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БОЛЕЕ:{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500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300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200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750}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6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ЗАСЕДАНИЯ КОМИССИИ ПО ПРОФИЛАКТИКЕ ИНФЕКЦИЙ, СВЯЗАННЫХ С ОКАЗАНИЕМ МЕДИЦИНСКОЙ ПОМОЩИ, ДОЛЖНЫ ПРОВОДИТЬСЯ В МЕДИЦИНСКОЙ ОРГАНИЗАЦИИ НЕ РЕЖЕ ОДНОГО РАЗА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квартал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месяц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неделю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полгода}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6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КОМИССИЮ ПО ПРОФИЛАКТИКЕ ИНФЕКЦИЙ, СВЯЗАННЫХ С ОКАЗАНИЕМ МЕДИЦИНСКОЙ ПОМОЩИ,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ВОЗГЛАВЛЯЕТ:{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заместитель руководителя медицинской организации по эпидемиологической работе (при его отсутствии - по лечебной работе)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руководитель медицинской организации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врач-эпидемиолог медицинской организации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главная медицинская сестра медицинской организации}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6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И ВЫПОЛНЕНИЕ МЕРОПРИЯТИЙ ПО ПРОФИЛАКТИКЕ ИНФЕКЦИЙ, СВЯЗАННЫХ С ОКАЗАНИЕМ МЕДИЦИНСКОЙ ПОМОЩИ, В СТАЦИОНАРЕ ВОЗЛАГАЕТСЯ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руководителя медицинской организации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заместителя руководителя медицинской организации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врача-эпидемиолога медицинской организации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главную медицинскую сестру медицинской организации}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6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В АКУШЕРСКИЙ СТАЦИОНАР ЖЕНЩИН С ПОСЛЕРОДОВЫМИ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ОСЛОЖНЕНИЯМИ:{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запрещается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разрешается на период не более 3 суток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разрешается при отсутст</w:t>
      </w:r>
      <w:r w:rsidR="00BA3C1B">
        <w:rPr>
          <w:rFonts w:ascii="Times New Roman" w:hAnsi="Times New Roman" w:cs="Times New Roman"/>
          <w:sz w:val="28"/>
          <w:szCs w:val="28"/>
        </w:rPr>
        <w:t>вии гинекологического отделения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разрешается в случае </w:t>
      </w:r>
      <w:r w:rsidR="00BA3C1B" w:rsidRPr="00844921">
        <w:rPr>
          <w:rFonts w:ascii="Times New Roman" w:hAnsi="Times New Roman" w:cs="Times New Roman"/>
          <w:sz w:val="28"/>
          <w:szCs w:val="28"/>
        </w:rPr>
        <w:t>тяжёлого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состояния женщины}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6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ЭФФЕКТИВНОЙ МЕРОЙ ПРОФИЛАКТИКИ ВНУТРИБОЛЬНИЧНОГО ИНФИЦИРОВАНИЯ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НОВОРОЖДЕННОГО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РЕБЁНКА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выкладывание на живот матери для контакта «кожа-к-коже» с последующим прикладыванием к груди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изоляция ребёнка от м</w:t>
      </w:r>
      <w:r w:rsidR="00BA3C1B">
        <w:rPr>
          <w:rFonts w:ascii="Times New Roman" w:hAnsi="Times New Roman" w:cs="Times New Roman"/>
          <w:sz w:val="28"/>
          <w:szCs w:val="28"/>
        </w:rPr>
        <w:t>атери в первые часы после родов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изоляция ребёнка от матери в течение суток после родов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купание ребёнка под проточной водой сразу после рождения}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7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ОРГАНИЗАЦИЯ ПАЛАТ СОВМЕСТНОГО ПРЕБЫВАНИЯ МАТЕРИ И РЕБЁНКА В ОБСЕРВАЦИОННОМ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ОТДЕЛЕНИИ:{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возможна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невозможна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возможна в исключительных случаях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обязательна}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7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ДВУХМЕСТНЫЕ ПАЛАТЫ «МАТЬ И ДИТЯ» ЗАПОЛНЯЮТСЯ В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ТЕЧЕНИЕ:{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1 суток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12 часов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 суток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3 суток}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7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АНТИБАКТЕРИАЛЬНЫЙ ПРЕПАРАТ ДЛЯ ПРОФИЛАКТИКИ ИНФЕКЦИЙ, СВЯЗАННЫХ С ОКАЗАНИЕМ МЕДИЦИНСКОЙ ПОМОЩИ, У ПАЦИЕНТОВ С ХИРУРГИЧЕСКИМИ ВМЕШАТЕЛЬСТВАМИ ДОЛЖЕН БЫТЬ </w:t>
      </w:r>
      <w:proofErr w:type="spellStart"/>
      <w:proofErr w:type="gramStart"/>
      <w:r w:rsidRPr="00844921"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за 30-40 минут до начала операции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за сутки до операции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за 12 часов до операции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сразу после операции}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7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>ДОЗА АНТИМИКРОБНОГО ПРЕПАРАТА ДЛЯ АНТИБИОТИКО</w:t>
      </w:r>
      <w:r w:rsidR="0072031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ПРОФИЛАКТИКИ:{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соответствует обычной терапевтической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превышает терапевтическую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меньше терапевтической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зависит от принятых в данном отделении стандартов}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7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ПРОДОЛЖЕНИЕ ВВЕДЕНИЯ АНТИМИКРОБНОГО ПРЕПАРАТА БОЛЕЕ ЧЕМ ЧЕРЕЗ 24 ЧАСА ПОСЛЕ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ОПЕРАЦИИ:{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не приводит к повышению эффективности антибиотикопрофилактики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повышает эффективность антибиотикопрофилактики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повышает эффективность антибиотикопрофилактики, но увеличивает риск аллергических реакций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повышает эффективность антибиотикопрофилактики, но увеличивает риск контаминации 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Clostridium</w:t>
      </w:r>
      <w:proofErr w:type="spellEnd"/>
      <w:r w:rsidR="00DE72FD" w:rsidRPr="00844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difficile</w:t>
      </w:r>
      <w:proofErr w:type="spellEnd"/>
      <w:r w:rsidR="00DE72FD" w:rsidRPr="00844921">
        <w:rPr>
          <w:rFonts w:ascii="Times New Roman" w:hAnsi="Times New Roman" w:cs="Times New Roman"/>
          <w:sz w:val="28"/>
          <w:szCs w:val="28"/>
        </w:rPr>
        <w:t>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7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>СРОК НАБЛЮДЕНИЯ ЗА КОНТАКТНЫМИ ВО ВНУТРИБОЛЬНИЧНОМ ОЧАГЕ КОРИ СОСТАВЛЯЕТ (ДЕНЬ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21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35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7}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7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 ХИРУРГИЧЕСКОМ ОТДЕЛЕНИИ, ГДЕ У ПАЦИЕНТА РЕНТГЕНОЛОГИЧЕСКИ ДИАГНОСТИРОВАНА КАВЕРНА ЛЁГКОГО, ОБЯЗАТЕЛЬНЫМ ПРОТИВОЭПИДЕМИЧЕСКИМ МЕРОПРИЯТИЕМ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изоляция заболевшего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назначение бактериофага контактным лицам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назначение интерферона контактным лицам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вакцинация не болевших и не привитых контактных лиц}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7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 НЕВРОЛОГИЧЕСКОМ ОТДЕЛЕНИИ, ГДЕ У ПАЦИЕНТКИ НА ТРЕТИЙ ДЕНЬ ПОСЛЕ ГОСПИТАЛИЗАЦИИ ДИАГНОСТИРОВАНА КРАСНУХА, ОБЯЗАТЕЛЬНЫМ ПРОТИВОЭПИДЕМИЧЕСКИМ МЕРОПРИЯТИЕМ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вакцинация не болевших и не привитых контактных лиц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заключительная дезинфекция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назначение интерферона контактным лицам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изоляция контактных лиц}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7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 КАРДИОХИРУРГИЧЕСКОМ ОТДЕЛЕНИИ, ГДЕ У ПАЦИЕНТА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ВПОСЛЕОПЕРАЦИОННОМ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ПЕРИОДЕ ДИАГНОСТИРОВАНА ОСТРАЯ КИШЕЧНАЯ ИНФЕКЦИЯ, ОБЯЗАТЕЛЬНЫМ ПРОТИВОЭПИДЕМИЧЕСКИМ МЕРОПРИЯТИЕМ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заключительная дезинфекция после изоляции пациента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изоляция контактных лиц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назначение интерферона контактным лицам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вакцинация не болевших и не привитых контактных лиц}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7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ИНФЕКЦИИ, СВЯЗАННОЙ С ОКАЗАНИЕМ МЕДИЦИНСКОЙ ПОМОЩИ, ОТНОСИТСЯ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СЛУЧАЙ:{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острого гнойного эндометрита, присоединившегося у пациентки на 5 сутки после </w:t>
      </w:r>
      <w:r w:rsidR="00DE72FD" w:rsidRPr="00844921">
        <w:rPr>
          <w:rFonts w:ascii="Times New Roman" w:hAnsi="Times New Roman" w:cs="Times New Roman"/>
          <w:sz w:val="28"/>
          <w:szCs w:val="28"/>
        </w:rPr>
        <w:lastRenderedPageBreak/>
        <w:t>медицинского аборта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дизентерии, манифестировавшей у </w:t>
      </w:r>
      <w:r w:rsidR="00BA3C1B" w:rsidRPr="00844921">
        <w:rPr>
          <w:rFonts w:ascii="Times New Roman" w:hAnsi="Times New Roman" w:cs="Times New Roman"/>
          <w:sz w:val="28"/>
          <w:szCs w:val="28"/>
        </w:rPr>
        <w:t>ребёнка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на вторые сутки после выписки из детского соматического отделения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пневмонии, присоединившейся у пациента на 10 сутки после выписки из нефрологического отделения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ветряной оспы у </w:t>
      </w:r>
      <w:r w:rsidR="00BA3C1B" w:rsidRPr="00844921">
        <w:rPr>
          <w:rFonts w:ascii="Times New Roman" w:hAnsi="Times New Roman" w:cs="Times New Roman"/>
          <w:sz w:val="28"/>
          <w:szCs w:val="28"/>
        </w:rPr>
        <w:t>ребёнка</w:t>
      </w:r>
      <w:r w:rsidR="00DE72FD" w:rsidRPr="00844921">
        <w:rPr>
          <w:rFonts w:ascii="Times New Roman" w:hAnsi="Times New Roman" w:cs="Times New Roman"/>
          <w:sz w:val="28"/>
          <w:szCs w:val="28"/>
        </w:rPr>
        <w:t>, манифестировавшей на 5 сутки после поступления в детское соматическое отделение}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8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ОЦЕНКИ ЧАСТОТЫ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ПОСТВЕНТИЛЯЦИОННЫХ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ИНФЕКЦИЙ ДЫХАТЕЛЬНЫХ ПУТЕЙ РАССЧИТЫВАЮТ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ПОКАЗАТЕЛЬ:{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плотности инцидентности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заболеваемости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инцидентности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превалентности}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8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ОЦЕНКИ ЧАСТОТЫ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ПОСТКАТЕТРИЗАЦИОННЫХ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ИНФЕКЦИЙ КРОВОТОКА РАССЧИТЫВАЮТ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ПОКАЗАТЕЛЬ:{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плотности инцидентности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заболеваемости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инцидентности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превалентности}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8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ОЦЕНКИ ЧАСТОТЫ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ПОСТКАТЕТРИЗАЦИОННЫХ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ИНФЕКЦИЙ МОЧЕВЫВОДЯЩИХ ПУТЕЙ РАССЧИТЫВАЮТ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ПОКАЗАТЕЛЬ:{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плотности инцидентности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заболеваемости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инцидентности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превалентности}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8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ПОКАЗАТЕЛЬ ЗАБОЛЕВАЕМОСТИ ГНОЙНО-СЕПТИЧЕСКИМИ ИНФЕКЦИЯМИ ПОСЛЕ ХИРУРГИЧЕСКИХ ВМЕШАТЕЛЬСТВ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РАССЧИТЫВАЮТНА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1000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ПАЦИЕНТОВ:{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оперированных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госпитализированных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выписанных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обратившихся}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8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ПОКАЗАТЕЛЬ ЗАБОЛЕВАЕМОСТИ ГНОЙНО-СЕПТИЧЕСКИМИ ИНФЕКЦИЯМИ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РАССЧИТЫВАЮТ НА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1000:{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A3C1B" w:rsidRPr="00844921">
        <w:rPr>
          <w:rFonts w:ascii="Times New Roman" w:hAnsi="Times New Roman" w:cs="Times New Roman"/>
          <w:sz w:val="28"/>
          <w:szCs w:val="28"/>
        </w:rPr>
        <w:t>новорождённых</w:t>
      </w:r>
      <w:r w:rsidR="00BA3C1B">
        <w:rPr>
          <w:rFonts w:ascii="Times New Roman" w:hAnsi="Times New Roman" w:cs="Times New Roman"/>
          <w:sz w:val="28"/>
          <w:szCs w:val="28"/>
        </w:rPr>
        <w:t>, родившихся живыми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родов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>
        <w:rPr>
          <w:rFonts w:ascii="Times New Roman" w:hAnsi="Times New Roman" w:cs="Times New Roman"/>
          <w:sz w:val="28"/>
          <w:szCs w:val="28"/>
        </w:rPr>
        <w:t>госпитализированных пациенток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обратившихся пациенток}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8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ПОКАЗАТЕЛЬ ЗАБОЛЕВАЕМОСТИ ГНОЙНО-СЕПТИЧЕСКИМИ ИНФЕКЦИЯМИ РОДИЛЬНИЦ РАССЧИТЫВАЮТ НА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1000:{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родов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>
        <w:rPr>
          <w:rFonts w:ascii="Times New Roman" w:hAnsi="Times New Roman" w:cs="Times New Roman"/>
          <w:sz w:val="28"/>
          <w:szCs w:val="28"/>
        </w:rPr>
        <w:t>госпитализированных пациенток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беременных пациенток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обратившихся пациенток}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8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ОЦЕНКИ СИЛЫ ВОЗДЕЙСТВИЯ ИЗУЧАЕМОГО ФАКТОРА НА ЗАБОЛЕВАЕМОСТЬ ГНОЙНО-СЕПТИЧЕСКИМИ ИНФЕКЦИЯМИ ПОСЛЕ ХИРУРГИЧЕСКИХ ВМЕШАТЕЛЬСТВ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РАССЧИТЫВАЮТ:{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отношение шансов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>
        <w:rPr>
          <w:rFonts w:ascii="Times New Roman" w:hAnsi="Times New Roman" w:cs="Times New Roman"/>
          <w:sz w:val="28"/>
          <w:szCs w:val="28"/>
        </w:rPr>
        <w:t>коэффициент детерминации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критерий</w:t>
      </w:r>
      <w:r w:rsidR="00BA3C1B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>Стьюдента}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8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СРЕДИ РОДИЛЬНИЦ, К ГРУППЕ РИСКА ВОЗНИКНОВЕНИЯ ИНФЕКЦИЙ, СВЯЗАННЫХ С ОКАЗАНИЕМ МЕДИЦИНСКОЙ ПОМОЩИ,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женщин с хориоамнионитом в родах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повторнородящих женщин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женщин старше 30 лет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женщин с идиопатическим артрозом}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8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ЭНТЕРОКОКК, УСТОЙЧИВЫЙ К АМПИЦИЛЛИНУ И ГЕНТАМИЦИНУ, ВЫДЕЛЕННЫЙ У ПАЦИЕНТА ХИРУРГИЧЕСКОГО ОТДЕЛЕНИЯ ИЗ ОТДЕЛЯЕМОГО ПОСЛЕОПЕРАЦИОННОЙ РАНЫ, РАСЦЕНИВАЕТСЯ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мультирезистентный возбудитель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возбудитель с резистентно</w:t>
      </w:r>
      <w:r w:rsidR="00BA3C1B">
        <w:rPr>
          <w:rFonts w:ascii="Times New Roman" w:hAnsi="Times New Roman" w:cs="Times New Roman"/>
          <w:sz w:val="28"/>
          <w:szCs w:val="28"/>
        </w:rPr>
        <w:t>стью только к данным препаратам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 имеющий эпидемиолог</w:t>
      </w:r>
      <w:r w:rsidR="00BA3C1B">
        <w:rPr>
          <w:rFonts w:ascii="Times New Roman" w:hAnsi="Times New Roman" w:cs="Times New Roman"/>
          <w:sz w:val="28"/>
          <w:szCs w:val="28"/>
        </w:rPr>
        <w:t>ического значения микроорганизм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случайный микроорганизм}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8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ИНФЕКЦИИ, СВЯЗАННОЙ С ОКАЗАНИЕМ МЕДИЦИНСКОЙ ПОМОЩИ, ОТНОСИТСЯ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СЛУЧАЙ:{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постинъекционного абсцесса после внутримышечной инъекции, выполненной участковой медицинской сестрой ребёнку на дому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острой кишечной инфекции у ребёнка на 10-й день после выписки из медицинской организации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ветряной оспы, диагностированной на 3-й день после поступления ребёнка в педиатрическое отделение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пиодермии у </w:t>
      </w:r>
      <w:r w:rsidR="00BA3C1B" w:rsidRPr="00844921">
        <w:rPr>
          <w:rFonts w:ascii="Times New Roman" w:hAnsi="Times New Roman" w:cs="Times New Roman"/>
          <w:sz w:val="28"/>
          <w:szCs w:val="28"/>
        </w:rPr>
        <w:t>новорождённого</w:t>
      </w:r>
      <w:r w:rsidR="00DE72FD" w:rsidRPr="00844921">
        <w:rPr>
          <w:rFonts w:ascii="Times New Roman" w:hAnsi="Times New Roman" w:cs="Times New Roman"/>
          <w:sz w:val="28"/>
          <w:szCs w:val="28"/>
        </w:rPr>
        <w:t>, присоединившейся на 20 сутки после выписки из родильного дома}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9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ИНФЕКЦИИ, СВЯЗАННОЙ С ОКАЗАНИЕМ МЕДИЦИНСКОЙ ПОМОЩИ, ОТНОСИТСЯ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СЛУЧАЙ:{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инфекции, вызванной 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Clostridium</w:t>
      </w:r>
      <w:proofErr w:type="spellEnd"/>
      <w:r w:rsidR="00DE72FD" w:rsidRPr="00844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perfringens</w:t>
      </w:r>
      <w:proofErr w:type="spellEnd"/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после внутримышечной инъекции в поликлинике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эндометрита, вызванного 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Klebsiella</w:t>
      </w:r>
      <w:proofErr w:type="spellEnd"/>
      <w:r w:rsidR="00DE72FD" w:rsidRPr="00844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pneumonae</w:t>
      </w:r>
      <w:proofErr w:type="spellEnd"/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и диагностированного через 2 месяца после родов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ветряной оспы, диагностированной на 3-й день после поступления ребёнка в педиатрическое отделение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пиодермии у 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новорожденного</w:t>
      </w:r>
      <w:proofErr w:type="spellEnd"/>
      <w:r w:rsidR="00DE72FD" w:rsidRPr="00844921">
        <w:rPr>
          <w:rFonts w:ascii="Times New Roman" w:hAnsi="Times New Roman" w:cs="Times New Roman"/>
          <w:sz w:val="28"/>
          <w:szCs w:val="28"/>
        </w:rPr>
        <w:t>, присоединившейся на 20 сутки после выписки из родильного дома}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ИНФЕКЦИИ, СВЯЗАННОЙ С ОКАЗАНИЕМ МЕДИЦИНСКОЙ ПОМОЩИ, ОТНОСИТСЯ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СЛУЧАЙ:{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инфекции, вызванной вирусом гепатита В после гемотрансфузии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инфекции, вызванной вирусом гепатита А, через 2 месяца после выписки из стационара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бешенства у госпитализированного пациента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норовирусной инфекции, манифестировавшей у ребёнка через 3 часа после госпитализации}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9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ИНФЕКЦИИ, СВЯЗАННОЙ С ОКАЗАНИЕМ МЕДИЦИНСКОЙ ПОМОЩИ, ОТНОСИТСЯ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СЛУЧАЙ:{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очагового туберкулёза у медицинской сестры фтизиатрического отделения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инфекции, вызванной вирусом гепатита А, через 2 месяца после выписки из стационара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пиодермии у </w:t>
      </w:r>
      <w:r w:rsidR="00BA3C1B" w:rsidRPr="00844921">
        <w:rPr>
          <w:rFonts w:ascii="Times New Roman" w:hAnsi="Times New Roman" w:cs="Times New Roman"/>
          <w:sz w:val="28"/>
          <w:szCs w:val="28"/>
        </w:rPr>
        <w:t>новорождённого</w:t>
      </w:r>
      <w:r w:rsidR="00DE72FD" w:rsidRPr="00844921">
        <w:rPr>
          <w:rFonts w:ascii="Times New Roman" w:hAnsi="Times New Roman" w:cs="Times New Roman"/>
          <w:sz w:val="28"/>
          <w:szCs w:val="28"/>
        </w:rPr>
        <w:t>, присоединившейся на 20 сутки после выписки из родильного дома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краснухи у ребёнка на 7 день после госпитализации в педиатрическое отделение}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9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ИНФЕКЦИИ, СВЯЗАННОЙ С ОКАЗАНИЕМ МЕДИЦИНСКОЙ ПОМОЩИ,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A3C1B" w:rsidRPr="00844921">
        <w:rPr>
          <w:rFonts w:ascii="Times New Roman" w:hAnsi="Times New Roman" w:cs="Times New Roman"/>
          <w:sz w:val="28"/>
          <w:szCs w:val="28"/>
        </w:rPr>
        <w:t>сальмонеллёз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у </w:t>
      </w:r>
      <w:r w:rsidR="00BA3C1B" w:rsidRPr="00844921">
        <w:rPr>
          <w:rFonts w:ascii="Times New Roman" w:hAnsi="Times New Roman" w:cs="Times New Roman"/>
          <w:sz w:val="28"/>
          <w:szCs w:val="28"/>
        </w:rPr>
        <w:t>трёх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пациентов гематологического отделения, зарегистрированный с интервалом 2 суток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 w:rsidRPr="00844921">
        <w:rPr>
          <w:rFonts w:ascii="Times New Roman" w:hAnsi="Times New Roman" w:cs="Times New Roman"/>
          <w:sz w:val="28"/>
          <w:szCs w:val="28"/>
        </w:rPr>
        <w:t>сальмонеллёз</w:t>
      </w:r>
      <w:r w:rsidR="00DE72FD" w:rsidRPr="00844921">
        <w:rPr>
          <w:rFonts w:ascii="Times New Roman" w:hAnsi="Times New Roman" w:cs="Times New Roman"/>
          <w:sz w:val="28"/>
          <w:szCs w:val="28"/>
        </w:rPr>
        <w:t>, диагностированный у пациента детского реанимационного отделения через 2 часа после госпитализации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пневмония, диагностированная через 20 часов поступления ребёнка в отделение реанимации и интенсивной терапии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краснуха у ребёнка на 7 день после госпитализации в педиатрическое отделение}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9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>В ПЕДИАТРИЧЕСКОМ ОТДЕЛЕНИИ ВЫЯВЛЕН РЕБЁН</w:t>
      </w:r>
      <w:r w:rsidR="0072031A" w:rsidRPr="00844921">
        <w:rPr>
          <w:rFonts w:ascii="Times New Roman" w:hAnsi="Times New Roman" w:cs="Times New Roman"/>
          <w:sz w:val="28"/>
          <w:szCs w:val="28"/>
        </w:rPr>
        <w:t>ОК</w:t>
      </w:r>
      <w:r w:rsidRPr="00844921">
        <w:rPr>
          <w:rFonts w:ascii="Times New Roman" w:hAnsi="Times New Roman" w:cs="Times New Roman"/>
          <w:sz w:val="28"/>
          <w:szCs w:val="28"/>
        </w:rPr>
        <w:t xml:space="preserve"> С ВЕТРЯНОЙ ОСПОЙ. ОБЯЗАТЕЛЬНЫМ ПРОТИВОЭПИДЕМИЧЕСКИМ МЕРОПРИЯТИЕМ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изоляция неболевших и непривитых детей с 11 по 21 сутки после контакта с данным ребёнком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камерная дезинфекция постельных принадлежностей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назначение интерферона контактным детям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введение иммуноглобулина контактным лицам}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9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БАКТЕРИАЛЬНАЯ ИНФЕКЦИЯ МОЖЕТ БЫТЬ КЛАССИФИЦИРОВАНА КАК ВНУТРИУТРОБНАЯ У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НОВОРОЖДЕННОГО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РЕБЁНКА:{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 развитии инфекционного п</w:t>
      </w:r>
      <w:r w:rsidR="00BA3C1B">
        <w:rPr>
          <w:rFonts w:ascii="Times New Roman" w:hAnsi="Times New Roman" w:cs="Times New Roman"/>
          <w:sz w:val="28"/>
          <w:szCs w:val="28"/>
        </w:rPr>
        <w:t>роцесса в первые 48 часов жизни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 течение 10 суток после выписки из родильного дома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>
        <w:rPr>
          <w:rFonts w:ascii="Times New Roman" w:hAnsi="Times New Roman" w:cs="Times New Roman"/>
          <w:sz w:val="28"/>
          <w:szCs w:val="28"/>
        </w:rPr>
        <w:t>в течение первых 28 суток жизни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 течение 7 суток после рождения}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9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ОДНОРОДНАЯ ЭТИОЛОГИЧЕСКАЯ СТРУКТУРА ВОЗБУДИТЕЛЯ СРЕДИ ЗАБОЛЕВШИХ КИШЕЧНЫМИ ИНФЕКЦИЯМИ СКОРЕЕ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ВСЕГО:{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подтверждает пищевой путь передачи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подтверждает водный путь передачи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исключает водный путь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исключает пищевой путь}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ПИЩЕВЫХ ВСПЫШЕК ШИГЕЛЛЕЗОВ ХАРАКТЕРЕН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ПРИЗНАК:{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продолжительности вспышки в пределах одного максимального инкубационного периода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преобладания лёгких вариантов течения инфекции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выделения от больных и носителей разных вариантов возбудителя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подъёма заболеваемости другими острыми кишечными заболеваниями в период, предшествующий вспышке}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9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ПРИЗНАК БЫТОВЫХ ВСПЫШЕК ШИГЕЛЛЕЗОВ ВСТРЕЧАЮЩЕЙСЯ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ЧАСТО:{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заболевания наблюдаются среди лиц, находящихся в тесном общении с источником инфекции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длительность вспышки</w:t>
      </w:r>
      <w:r w:rsidR="0072031A">
        <w:rPr>
          <w:rFonts w:ascii="Times New Roman" w:hAnsi="Times New Roman" w:cs="Times New Roman"/>
          <w:sz w:val="28"/>
          <w:szCs w:val="28"/>
        </w:rPr>
        <w:t>.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не превышающая продолжительности максимального инкубационного периода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выделение от заболевш</w:t>
      </w:r>
      <w:r w:rsidR="00BA3C1B">
        <w:rPr>
          <w:rFonts w:ascii="Times New Roman" w:hAnsi="Times New Roman" w:cs="Times New Roman"/>
          <w:sz w:val="28"/>
          <w:szCs w:val="28"/>
        </w:rPr>
        <w:t>их разных вариантов возбудителя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преобладание больных с тяжёлым течением заболевания}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9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ПО ЭПИДЕМИЧЕСКИМ ПОКАЗАНИЯМ ПРОВОДИТЬ ПРОФИЛАКТИЧЕСКОЕ ФЛЮОРОГРАФИЧЕСКОЕ ОБСЛЕДОВАНИЕ ДЕТЕЙ МОЖНО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12 лет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7 лет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14 лет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18 лет}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10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МЕДИЦИНСКОЕ НАБЛЮДЕНИЕ ЗА КОНТАКТНЫМИ В ОЧАГЕ КРАСНУХИ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ПРОДОЛЖАЕТСЯ:{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21 день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7 дней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14 дней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28 дней}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10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МЕДИЦИНСКОЕ НАБЛЮДЕНИЕ ЗА БЕРЕМЕННОЙ ЖЕНЩИНОЙ ПО КОНТАКТУ В ОЧАГЕ КРАСНУШНОЙ ИНФЕКЦИИ НЕ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ПРОВОДЯТ:{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при двукратном выявлении специфических IgG инфекции в концентрациях (титрах) 25 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DE72FD" w:rsidRPr="00844921">
        <w:rPr>
          <w:rFonts w:ascii="Times New Roman" w:hAnsi="Times New Roman" w:cs="Times New Roman"/>
          <w:sz w:val="28"/>
          <w:szCs w:val="28"/>
        </w:rPr>
        <w:t>/мл и выше при отсутствии IgM к возбудителю краснухи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 наличии в анамнезе заболевания краснухой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 наличии в анамнезе вакцинации и ревакцинации против краснухи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если при первом обследовании в крови у беременной обнаружены специфические IgM и IgG антитела к возбудителю краснушной инфекции}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10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ПОМИМО ВОЗДУШНО-КАПЕЛЬНОГО ПУТИ, ВОЗБУДИТЕЛЬ ВЕТРЯНОЙ ОСПЫ МОЖЕТ ПЕРЕДАВАТЬСЯ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ПУТЁМ:{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вертикальным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воздушно-пылевым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трансмиссивным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пищевым}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10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ИСПОЛЬЗОВАНИЕ АКТИВИРОВАННЫХ РАСТВОРОВ РЯДА ДЕЗИНФИЦИРУЮЩИХ СРЕДСТВ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ВОЗМОЖНОСТЬ:{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снизить концентр</w:t>
      </w:r>
      <w:r w:rsidR="00BA3C1B">
        <w:rPr>
          <w:rFonts w:ascii="Times New Roman" w:hAnsi="Times New Roman" w:cs="Times New Roman"/>
          <w:sz w:val="28"/>
          <w:szCs w:val="28"/>
        </w:rPr>
        <w:t>ацию и уменьшить время действия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уменьшить токсичность препаратов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="00BA3C1B">
        <w:rPr>
          <w:rFonts w:ascii="Times New Roman" w:hAnsi="Times New Roman" w:cs="Times New Roman"/>
          <w:sz w:val="28"/>
          <w:szCs w:val="28"/>
        </w:rPr>
        <w:t>воздействие на окружающую среду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увеличить стабильность растворов}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10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250 ДОЗ ВАКЦИНЫ АДС-М, СРОК ИСПОЛЬЗОВАНИЯ КОТОРЫХ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ИСТЕК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2 ДНЯ НАЗАД,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утилизировать в соответствии с нормативной документацией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использовать в ближайшее время, так как срок годности препарата </w:t>
      </w:r>
      <w:r w:rsidR="00BA3C1B" w:rsidRPr="00844921">
        <w:rPr>
          <w:rFonts w:ascii="Times New Roman" w:hAnsi="Times New Roman" w:cs="Times New Roman"/>
          <w:sz w:val="28"/>
          <w:szCs w:val="28"/>
        </w:rPr>
        <w:t>истёк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только 2 дня назад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отправить на контроль иммуногенности в Научный центр экспертизы средств медицинского назначения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использовать после согласования с Роспотребнадзором}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10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ВАКЦИНАЦИИ ПРОТИВ ПНЕВМОКОККОВОЙ ИНФЕКЦИИ ДЕТЕЙ ДО 2-Х ЛЕТ ПРИМЕНЯЕТСЯ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ВАКЦИНА:{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кон</w:t>
      </w:r>
      <w:r w:rsidR="00BA3C1B">
        <w:rPr>
          <w:rFonts w:ascii="Times New Roman" w:hAnsi="Times New Roman" w:cs="Times New Roman"/>
          <w:sz w:val="28"/>
          <w:szCs w:val="28"/>
        </w:rPr>
        <w:t>ъ</w:t>
      </w:r>
      <w:r w:rsidR="00DE72FD" w:rsidRPr="00844921">
        <w:rPr>
          <w:rFonts w:ascii="Times New Roman" w:hAnsi="Times New Roman" w:cs="Times New Roman"/>
          <w:sz w:val="28"/>
          <w:szCs w:val="28"/>
        </w:rPr>
        <w:t>юги</w:t>
      </w:r>
      <w:r w:rsidR="00BA3C1B">
        <w:rPr>
          <w:rFonts w:ascii="Times New Roman" w:hAnsi="Times New Roman" w:cs="Times New Roman"/>
          <w:sz w:val="28"/>
          <w:szCs w:val="28"/>
        </w:rPr>
        <w:t>рованная полисахаридная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молекулярная (пептидная)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>
        <w:rPr>
          <w:rFonts w:ascii="Times New Roman" w:hAnsi="Times New Roman" w:cs="Times New Roman"/>
          <w:sz w:val="28"/>
          <w:szCs w:val="28"/>
        </w:rPr>
        <w:t>рекомбинантная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живая}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10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БАКТЕРИОФАГ ДЛЯ ЭКСТРЕННОЙ ПРОФИЛАКТИКИ МОЖЕТ БЫТЬ ИСПОЛЬЗОВАН В ЭПИДЕМИЧЕСКОМ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ОЧАГЕ:{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брюшного тифа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гриппа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чумы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кампилобактериоза}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10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ПРИ ПОЛУЧЕНИИ ПОЛИКЛИНИКОЙ НОВОЙ СЕРИИ ВАКЦИНЫ ПРОВЕРКА ФИЗИЧЕСКИХ СВОЙСТВ ДОЛЖНА БЫТЬ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ПРОВЕДЕНА:{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не менее чем в 2 коробках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только в одно</w:t>
      </w:r>
      <w:r w:rsidR="00BA3C1B">
        <w:rPr>
          <w:rFonts w:ascii="Times New Roman" w:hAnsi="Times New Roman" w:cs="Times New Roman"/>
          <w:sz w:val="28"/>
          <w:szCs w:val="28"/>
        </w:rPr>
        <w:t>й коробке, которая лежит сверху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во всех коробках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 менее, чем в каждой второй коробке}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10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ИНОСТРАННЫЙ ГРАЖДАНИН, ПОДОЗРИТЕЛЬНЫЙ НА ЗАБОЛЕВАНИЕ, ПРЕДСТАВЛЯЮЩЕЕ ОПАСНОСТЬ ДЛЯ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НАСЕЛЕНИЯ:{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не допускается для въезда в страну и может быть временно </w:t>
      </w:r>
      <w:r w:rsidR="00BA3C1B" w:rsidRPr="00844921">
        <w:rPr>
          <w:rFonts w:ascii="Times New Roman" w:hAnsi="Times New Roman" w:cs="Times New Roman"/>
          <w:sz w:val="28"/>
          <w:szCs w:val="28"/>
        </w:rPr>
        <w:t>помещён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в медицинский изолятор на территории пункта пропуска до решения вопроса о его возвращении в страну выезда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незамедлительно высылается в страну постоянного проживания с уведомлением органов здравоохранения данного государства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немедленно помещается в медицинский изолятор на территории пункта пропуска до его передачи представителям здравоохранения страны его проживания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 допускается для въезда в страну и направляется в пограничный пункт пропуска страны его проживания}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10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ПРИ ПОСТУПЛЕНИИ РОЖЕНИЦЫ В АКУШЕРСКИЙ СТАЦИОНАР </w:t>
      </w:r>
      <w:r w:rsidRPr="00844921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СВОЮ ЧИСТУЮ ОДЕЖДУ 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ОБУВЬ:{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A3C1B">
        <w:rPr>
          <w:rFonts w:ascii="Times New Roman" w:hAnsi="Times New Roman" w:cs="Times New Roman"/>
          <w:sz w:val="28"/>
          <w:szCs w:val="28"/>
        </w:rPr>
        <w:t>разрешается без ограничений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запрещается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разрешается в исключительных случаях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разрешается после предварительной камерной обработки}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11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ОРГАНИЗАЦИЯ ПАЛАТ СОВМЕСТНОГО ПРЕБЫВАНИЯ МАТЕРИ И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В ОБСЕРВАЦИОННОМ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ОТДЕЛЕНИИ:{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A3C1B">
        <w:rPr>
          <w:rFonts w:ascii="Times New Roman" w:hAnsi="Times New Roman" w:cs="Times New Roman"/>
          <w:sz w:val="28"/>
          <w:szCs w:val="28"/>
        </w:rPr>
        <w:t>возможна в любых случаях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невозможна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возможна в исключительных случаях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обязательна}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11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ПАЛАТЫ ПОСЛЕРОДОВОГО ФИЗИОЛОГИЧЕСКОГО ОТДЕЛЕНИЯ С РАЗДЕЛЬНЫМ ПРЕБЫВАНИЕМ МАТЕРИ И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ЗАПОЛНЯЮТ ЦИКЛИЧНО, СИНХРОННО С ПАЛАТАМИ ДЕТСКОГО ОТДЕЛЕНИЯ В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ТЕЧЕНИЕ:{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A3C1B">
        <w:rPr>
          <w:rFonts w:ascii="Times New Roman" w:hAnsi="Times New Roman" w:cs="Times New Roman"/>
          <w:sz w:val="28"/>
          <w:szCs w:val="28"/>
        </w:rPr>
        <w:t>не более3 суток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12 часов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>
        <w:rPr>
          <w:rFonts w:ascii="Times New Roman" w:hAnsi="Times New Roman" w:cs="Times New Roman"/>
          <w:sz w:val="28"/>
          <w:szCs w:val="28"/>
        </w:rPr>
        <w:t>не более 1 суток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 более 2 суток}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11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>СРОК НАБЛЮДЕНИЯ ЗА КОНТАКТНЫМИ ЛИЦАМИ ВО ВНУТРИБОЛЬНИЧНОМ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Pr="00844921">
        <w:rPr>
          <w:rFonts w:ascii="Times New Roman" w:hAnsi="Times New Roman" w:cs="Times New Roman"/>
          <w:sz w:val="28"/>
          <w:szCs w:val="28"/>
        </w:rPr>
        <w:t>ОЧАГЕ КОРИ СОСТАВЛЯЕТ</w:t>
      </w:r>
      <w:r w:rsidR="0072031A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ДНЕЙ:{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17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35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7}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11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>СРОК НАБЛЮДЕНИЯ ЗА КОНТАКТНЫМИ ЛИЦАМИ ВО ВНУТРИБОЛЬНИЧНОМ ОЧАГЕ ДИЗЕНТЕРИИ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Pr="00844921">
        <w:rPr>
          <w:rFonts w:ascii="Times New Roman" w:hAnsi="Times New Roman" w:cs="Times New Roman"/>
          <w:sz w:val="28"/>
          <w:szCs w:val="28"/>
        </w:rPr>
        <w:t>СОСТАВЛЯЕТ</w:t>
      </w:r>
      <w:r w:rsidR="0072031A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ДНЕЙ:{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7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35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17}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11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СРОК НАБЛЮДЕНИЯ ЗА КОНТАКТНЫМИ ЛИЦАМИ ВО ВНУТРИБОЛЬНИЧНОМ ОЧАГЕ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САЛЬМОНЕЛЛЕЗА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2031A">
        <w:rPr>
          <w:rFonts w:ascii="Times New Roman" w:hAnsi="Times New Roman" w:cs="Times New Roman"/>
          <w:sz w:val="28"/>
          <w:szCs w:val="28"/>
        </w:rPr>
        <w:t xml:space="preserve">_____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ДНЕЙ:{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7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35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17}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11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>СРОК НАБЛЮДЕНИЯ ЗА КОНТАКТНЫМИ ЛИЦАМИ ВО ВНУТРИБОЛЬНИЧНОМ ОЧАГЕ МЕНИНГОКОККОВОЙ ИНФЕКЦИИ СОСТАВЛЯЕТ</w:t>
      </w:r>
      <w:r w:rsidR="0072031A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ДНЕЙ:{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10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35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7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17}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11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>СРОК НАБЛЮДЕНИЯ ЗА КОНТАКТНЫМИ ЛИЦАМИ ВО ВНУТРИБОЛЬНИЧНОМ ОЧАГЕ ЭШЕРИХИОЗА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Pr="00844921">
        <w:rPr>
          <w:rFonts w:ascii="Times New Roman" w:hAnsi="Times New Roman" w:cs="Times New Roman"/>
          <w:sz w:val="28"/>
          <w:szCs w:val="28"/>
        </w:rPr>
        <w:t>СОСТАВЛЯЕТ</w:t>
      </w:r>
      <w:r w:rsidR="0072031A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ДНЕЙ:{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7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35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17}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11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 ХИРУРГИЧЕСКОМ ОТДЕЛЕНИИ У ПАЦИЕНТА РЕНТГЕНОЛОГИЧЕСКИ ДИАГНОСТИРОВАНА КАВЕРНА ЛЁГКОГО, ОБЯЗАТЕЛЬНЫМ ПРОТИВОЭПИДЕМИЧЕСКИМ МЕРОПРИЯТИЕМ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изоляция заболевшего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назначени</w:t>
      </w:r>
      <w:r w:rsidR="00BA3C1B">
        <w:rPr>
          <w:rFonts w:ascii="Times New Roman" w:hAnsi="Times New Roman" w:cs="Times New Roman"/>
          <w:sz w:val="28"/>
          <w:szCs w:val="28"/>
        </w:rPr>
        <w:t>е бактериофага контактным лицам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назначение интерферона контактным лицам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вакцинация не болевших и не привитых контактных лиц}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11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 КАРДИОХИРУРГИЧЕСКОМ ОТДЕЛЕНИИ У ПАЦИЕНТА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ВПОСЛЕОПЕРАЦИОННОМ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ПЕРИОДЕ ДИАГНОСТИРОВАНА ОСТРАЯ КИШЕЧНАЯ ИНФЕКЦИЯ, ОБЯЗАТЕЛЬНЫМ ПРОТИВОЭПИДЕМИЧЕСКИМ МЕРОПРИЯТИЕМ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заключительная дезинфекция после изоляции пациента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изоляция контактных лиц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назначение интерферона контактным лицам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вакцинация не болевших и не привитых контактных лиц}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11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СЛУЧАЙ ВОЗНИКНОВЕНИЯ СВИЩА С ГНОЙНЫМ ОТДЕЛЯЕМЫМ У ПРООПЕРИРОВАННОГО БОЛЬНОГО НА 10 ДЕНЬ ПОСЛЕ ВЫПИСКИ ИЗ СТАЦИОНАРА НА МЕСТЕ ПОСЛЕОПЕРАЦИОННОГО РУБЦА РАСЦЕНИВАЕТСЯ КАК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ИНФЕКЦИЯ:{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связанная с оказанием медицинской помощи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связанная с инфицированием после вып</w:t>
      </w:r>
      <w:r w:rsidR="00BA3C1B">
        <w:rPr>
          <w:rFonts w:ascii="Times New Roman" w:hAnsi="Times New Roman" w:cs="Times New Roman"/>
          <w:sz w:val="28"/>
          <w:szCs w:val="28"/>
        </w:rPr>
        <w:t>иски из медицинской организации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генез инфицирования при которой неизвестен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 результате закономерного развития основного заболевания}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12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ЛОКАЛИЗОВАННЫЕ ИНФЕКЦИИ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ПОДЛЕЖАТ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УЧЕТУ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ЗА ДАННОЙ МЕДИЦИНСКОЙ ОРГАНИЗАЦИЕЙ, ЕСЛИ ОНИ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ВЫЯВЛЕНЫ:{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 период пребывания в организации родовспоможения и/или в течение 7 дней после выписки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 период пребывания в организации родовспо</w:t>
      </w:r>
      <w:r w:rsidR="00BA3C1B">
        <w:rPr>
          <w:rFonts w:ascii="Times New Roman" w:hAnsi="Times New Roman" w:cs="Times New Roman"/>
          <w:sz w:val="28"/>
          <w:szCs w:val="28"/>
        </w:rPr>
        <w:t>можения и 30 дней после выписки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только в период пребывания в организации родовспоможения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в течение 30 дней после рождения </w:t>
      </w:r>
      <w:r w:rsidR="00BA3C1B" w:rsidRPr="00844921">
        <w:rPr>
          <w:rFonts w:ascii="Times New Roman" w:hAnsi="Times New Roman" w:cs="Times New Roman"/>
          <w:sz w:val="28"/>
          <w:szCs w:val="28"/>
        </w:rPr>
        <w:t>ребёнка</w:t>
      </w:r>
      <w:r w:rsidR="00DE72FD" w:rsidRPr="00844921">
        <w:rPr>
          <w:rFonts w:ascii="Times New Roman" w:hAnsi="Times New Roman" w:cs="Times New Roman"/>
          <w:sz w:val="28"/>
          <w:szCs w:val="28"/>
        </w:rPr>
        <w:t>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12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ГЕНЕРАЛИЗОВАННЫЕ ИНФЕКЦИИ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ПОДЛЕЖАТ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УЧЕТУ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ЗА ДАННОЙ МЕДИЦИНСКОЙ ОРГАНИЗАЦИЕЙ, ЕСЛИ ОНИ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ВЫЯВЛЕНЫ:{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 период пребывания в организации родовспоможения и/или в течение 30 дней после родов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в период пребывания в организации родовспоможения и/или в течение 7 дней после </w:t>
      </w:r>
      <w:r w:rsidR="00DE72FD" w:rsidRPr="00844921">
        <w:rPr>
          <w:rFonts w:ascii="Times New Roman" w:hAnsi="Times New Roman" w:cs="Times New Roman"/>
          <w:sz w:val="28"/>
          <w:szCs w:val="28"/>
        </w:rPr>
        <w:lastRenderedPageBreak/>
        <w:t>выписки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только в период пребывания в организации родовспоможения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 период пребывания в организации родовспоможения и/или в течение 10 дней после выписки}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12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ИНФЕКЦИЯ В ОБЛАСТИ ХИРУРГИЧЕСКОГО ВМЕШАТЕЛЬСТВА ПОДЛЕЖИТ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УЧЕТУ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КАК СВЯЗАННАЯ С ОКАЗАНИЕМ МЕДИЦИНСКОЙ ПОМОЩИ, ЕСЛИ ОНА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ВОЗНИКЛА:{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не</w:t>
      </w:r>
      <w:r w:rsidR="00BA3C1B">
        <w:rPr>
          <w:rFonts w:ascii="Times New Roman" w:hAnsi="Times New Roman" w:cs="Times New Roman"/>
          <w:sz w:val="28"/>
          <w:szCs w:val="28"/>
        </w:rPr>
        <w:t xml:space="preserve"> позднее 30 дней после операции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 позднее 30 дней после выписки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 период пребы</w:t>
      </w:r>
      <w:r w:rsidR="00BA3C1B">
        <w:rPr>
          <w:rFonts w:ascii="Times New Roman" w:hAnsi="Times New Roman" w:cs="Times New Roman"/>
          <w:sz w:val="28"/>
          <w:szCs w:val="28"/>
        </w:rPr>
        <w:t>вания в хирургическом отделении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 позднее 10 дней после операции}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12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ИНФЕКЦИЯ В ОБЛАСТИ ХИРУРГИЧЕСКОГО ВМЕШАТЕЛЬСТВА ПРИ НАЛИЧИИ ИМПЛАНТА ПОДЛЕЖИТ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УЧЕТУ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КАК СВЯЗАННАЯ С ОКАЗАНИЕМ МЕДИЦИНСКОЙ ПОМОЩИ, ЕСЛИ ОНА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ВОЗНИКЛА:{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не поз</w:t>
      </w:r>
      <w:r w:rsidR="00BA3C1B">
        <w:rPr>
          <w:rFonts w:ascii="Times New Roman" w:hAnsi="Times New Roman" w:cs="Times New Roman"/>
          <w:sz w:val="28"/>
          <w:szCs w:val="28"/>
        </w:rPr>
        <w:t>днее одного года после операции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 позднее 30 дней после выписки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 период пребы</w:t>
      </w:r>
      <w:r w:rsidR="00BA3C1B">
        <w:rPr>
          <w:rFonts w:ascii="Times New Roman" w:hAnsi="Times New Roman" w:cs="Times New Roman"/>
          <w:sz w:val="28"/>
          <w:szCs w:val="28"/>
        </w:rPr>
        <w:t>вания в хирургическом отделении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 позднее 30 дней после операции}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12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БОЛЬНИЧНАЯ СРЕДА МОЖЕТ БЫТЬ ИСТОЧНИКОМ ВОЗБУДИТЕЛЯ, ЕСЛИ ВНУТРИБОЛЬНИЧНАЯ ИНФЕКЦИЯ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ВЫЗВАНА:{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Pseudomonas</w:t>
      </w:r>
      <w:proofErr w:type="spellEnd"/>
      <w:r w:rsidR="00DE72FD" w:rsidRPr="00844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aeruginosa</w:t>
      </w:r>
      <w:proofErr w:type="spell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Shigellaflexneri</w:t>
      </w:r>
      <w:proofErr w:type="spellEnd"/>
    </w:p>
    <w:p w:rsidR="00DE72FD" w:rsidRPr="00BA3C1B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  <w:lang w:val="en-US"/>
        </w:rPr>
        <w:t>Staphylococcus</w:t>
      </w:r>
      <w:r w:rsidR="00DE72FD" w:rsidRPr="00BA3C1B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  <w:lang w:val="en-US"/>
        </w:rPr>
        <w:t>aureus</w:t>
      </w:r>
    </w:p>
    <w:p w:rsidR="00DE72FD" w:rsidRPr="00BA3C1B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  <w:lang w:val="en-US"/>
        </w:rPr>
        <w:t>Streptococcus</w:t>
      </w:r>
      <w:r w:rsidR="00DE72FD" w:rsidRPr="00BA3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  <w:lang w:val="en-US"/>
        </w:rPr>
        <w:t>haemolyticus</w:t>
      </w:r>
      <w:proofErr w:type="spellEnd"/>
      <w:r w:rsidR="00DE72FD" w:rsidRPr="00BA3C1B">
        <w:rPr>
          <w:rFonts w:ascii="Times New Roman" w:hAnsi="Times New Roman" w:cs="Times New Roman"/>
          <w:sz w:val="28"/>
          <w:szCs w:val="28"/>
        </w:rPr>
        <w:t>}</w:t>
      </w:r>
    </w:p>
    <w:p w:rsidR="00DE72FD" w:rsidRPr="00BA3C1B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12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ИНФЕКЦИИ, СВЯЗАННОЙ С ОКАЗАНИЕМ МЕДИЦИНСКОЙ ПОМОЩИ, ОТНОСИТСЯ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СЛУЧАЙ:{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шигеллеза, присоединившегося у </w:t>
      </w:r>
      <w:r w:rsidR="00BA3C1B" w:rsidRPr="00844921">
        <w:rPr>
          <w:rFonts w:ascii="Times New Roman" w:hAnsi="Times New Roman" w:cs="Times New Roman"/>
          <w:sz w:val="28"/>
          <w:szCs w:val="28"/>
        </w:rPr>
        <w:t>ребёнка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на 9 й день после поступления в соматическую детскую больницу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кори, манифестация которой произошла на 3 й день после поступления в соматическую детскую больницу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пневмонии в отделении интенсивной терапии, диагностированной в первые сутки поступления пациента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пиодермии у </w:t>
      </w:r>
      <w:r w:rsidR="00BA3C1B" w:rsidRPr="00844921">
        <w:rPr>
          <w:rFonts w:ascii="Times New Roman" w:hAnsi="Times New Roman" w:cs="Times New Roman"/>
          <w:sz w:val="28"/>
          <w:szCs w:val="28"/>
        </w:rPr>
        <w:t>новорождённого</w:t>
      </w:r>
      <w:r w:rsidR="00DE72FD" w:rsidRPr="00844921">
        <w:rPr>
          <w:rFonts w:ascii="Times New Roman" w:hAnsi="Times New Roman" w:cs="Times New Roman"/>
          <w:sz w:val="28"/>
          <w:szCs w:val="28"/>
        </w:rPr>
        <w:t>, присоединившейся на 20 сутки после выписки из родильного дома}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12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ИНФЕКЦИИ, СВЯЗАННОЙ С ОКАЗАНИЕМ МЕДИЦИНСКОЙ ПОМОЩИ, ОТНОСИТСЯ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СЛУЧАЙ:{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омфалита, присоединившегося у </w:t>
      </w:r>
      <w:r w:rsidR="00BA3C1B" w:rsidRPr="00844921">
        <w:rPr>
          <w:rFonts w:ascii="Times New Roman" w:hAnsi="Times New Roman" w:cs="Times New Roman"/>
          <w:sz w:val="28"/>
          <w:szCs w:val="28"/>
        </w:rPr>
        <w:t>новорождённого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</w:t>
      </w:r>
      <w:r w:rsidR="00BA3C1B" w:rsidRPr="00844921">
        <w:rPr>
          <w:rFonts w:ascii="Times New Roman" w:hAnsi="Times New Roman" w:cs="Times New Roman"/>
          <w:sz w:val="28"/>
          <w:szCs w:val="28"/>
        </w:rPr>
        <w:t>ребёнка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на 4 й день после рождения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острой кишечной инфекции, присоединившейся у </w:t>
      </w:r>
      <w:r w:rsidR="00BA3C1B" w:rsidRPr="00844921">
        <w:rPr>
          <w:rFonts w:ascii="Times New Roman" w:hAnsi="Times New Roman" w:cs="Times New Roman"/>
          <w:sz w:val="28"/>
          <w:szCs w:val="28"/>
        </w:rPr>
        <w:t>ребёнка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на 2-й день после поступления в хирургическое отделение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пневмонии, присоединившейся у </w:t>
      </w:r>
      <w:r w:rsidR="00BA3C1B" w:rsidRPr="00844921">
        <w:rPr>
          <w:rFonts w:ascii="Times New Roman" w:hAnsi="Times New Roman" w:cs="Times New Roman"/>
          <w:sz w:val="28"/>
          <w:szCs w:val="28"/>
        </w:rPr>
        <w:t>ребёнка</w:t>
      </w:r>
      <w:r w:rsidR="00DE72FD" w:rsidRPr="00844921">
        <w:rPr>
          <w:rFonts w:ascii="Times New Roman" w:hAnsi="Times New Roman" w:cs="Times New Roman"/>
          <w:sz w:val="28"/>
          <w:szCs w:val="28"/>
        </w:rPr>
        <w:t>, поступившего по поводу ОРВИ 2 дня назад в детское соматическое отделение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пиодермии у </w:t>
      </w:r>
      <w:r w:rsidR="00BA3C1B" w:rsidRPr="00844921">
        <w:rPr>
          <w:rFonts w:ascii="Times New Roman" w:hAnsi="Times New Roman" w:cs="Times New Roman"/>
          <w:sz w:val="28"/>
          <w:szCs w:val="28"/>
        </w:rPr>
        <w:t>новорождённого</w:t>
      </w:r>
      <w:r w:rsidR="00DE72FD" w:rsidRPr="00844921">
        <w:rPr>
          <w:rFonts w:ascii="Times New Roman" w:hAnsi="Times New Roman" w:cs="Times New Roman"/>
          <w:sz w:val="28"/>
          <w:szCs w:val="28"/>
        </w:rPr>
        <w:t>, присоединившейся на 20 сутки после выписки из родильного дома}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12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ИНФЕКЦИИ, СВЯЗАННОЙ С ОКАЗАНИЕМ МЕДИЦИНСКОЙ ПОМОЩИ, ОТНОСИТСЯ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СЛУЧАЙ:{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панариция, присоединившегося у </w:t>
      </w:r>
      <w:r w:rsidR="00BA3C1B" w:rsidRPr="00844921">
        <w:rPr>
          <w:rFonts w:ascii="Times New Roman" w:hAnsi="Times New Roman" w:cs="Times New Roman"/>
          <w:sz w:val="28"/>
          <w:szCs w:val="28"/>
        </w:rPr>
        <w:t>новорождённого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</w:t>
      </w:r>
      <w:r w:rsidR="00BA3C1B" w:rsidRPr="00844921">
        <w:rPr>
          <w:rFonts w:ascii="Times New Roman" w:hAnsi="Times New Roman" w:cs="Times New Roman"/>
          <w:sz w:val="28"/>
          <w:szCs w:val="28"/>
        </w:rPr>
        <w:t>ребёнка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на 7- й день после рождения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ротавирусного гастроэнтерита, манифестировавшего у взрослого пациента через 3 часа после поступления в хирургическое отделение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пневмонии, присоединившейся у пациента с политравмой в реанимационном отделении через 24 часа после госпитализации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ветряной оспы у </w:t>
      </w:r>
      <w:r w:rsidR="00BA3C1B" w:rsidRPr="00844921">
        <w:rPr>
          <w:rFonts w:ascii="Times New Roman" w:hAnsi="Times New Roman" w:cs="Times New Roman"/>
          <w:sz w:val="28"/>
          <w:szCs w:val="28"/>
        </w:rPr>
        <w:t>ребёнка</w:t>
      </w:r>
      <w:r w:rsidR="00DE72FD" w:rsidRPr="00844921">
        <w:rPr>
          <w:rFonts w:ascii="Times New Roman" w:hAnsi="Times New Roman" w:cs="Times New Roman"/>
          <w:sz w:val="28"/>
          <w:szCs w:val="28"/>
        </w:rPr>
        <w:t>, манифестировавшей на 5 сутки после поступления в детское соматическое отделение}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12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ИНФЕКЦИИ, СВЯЗАННОЙ С ОКАЗАНИЕМ МЕДИЦИНСКОЙ ПОМОЩИ, ОТНОСИТСЯ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СЛУЧАЙ:{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инфекции кровотока, вызванной 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Staphylococcus</w:t>
      </w:r>
      <w:proofErr w:type="spellEnd"/>
      <w:r w:rsidR="00BA3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epidermidis</w:t>
      </w:r>
      <w:proofErr w:type="spellEnd"/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и диагностированной у пациентки на 2 сутки после удаления подключичного катетера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дизентерии, манифестировавшей у </w:t>
      </w:r>
      <w:r w:rsidR="00BA3C1B" w:rsidRPr="00844921">
        <w:rPr>
          <w:rFonts w:ascii="Times New Roman" w:hAnsi="Times New Roman" w:cs="Times New Roman"/>
          <w:sz w:val="28"/>
          <w:szCs w:val="28"/>
        </w:rPr>
        <w:t>ребёнка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на вторые сутки после выписки из детского соматического отделения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краснухи, присоединившейся у пациентки на 4 сутки после госпитализации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острого вирусного гепатита В, диагностированного у пациента через неделю после госпитализации}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12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ИНФЕКЦИИ, СВЯЗАННОЙ С ОКАЗАНИЕМ МЕДИЦИНСКОЙ ПОМОЩИ, ОТНОСИТСЯ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СЛУЧАЙ:{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поствентиляционной пневмонии, присоединившейся у пациента через 48 часов после госпитализации в реанимационное отделение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острой левосторонней пневмонии, диагностированной у пациентки через три недели после выписки из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>терапевтического отделения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 w:rsidRPr="00844921">
        <w:rPr>
          <w:rFonts w:ascii="Times New Roman" w:hAnsi="Times New Roman" w:cs="Times New Roman"/>
          <w:sz w:val="28"/>
          <w:szCs w:val="28"/>
        </w:rPr>
        <w:t>туберкулёза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у пациента, диагностированного через три недели после фибробронхоскопии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 w:rsidRPr="00844921">
        <w:rPr>
          <w:rFonts w:ascii="Times New Roman" w:hAnsi="Times New Roman" w:cs="Times New Roman"/>
          <w:sz w:val="28"/>
          <w:szCs w:val="28"/>
        </w:rPr>
        <w:t>сальмонеллёза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, клиника которого появилась у </w:t>
      </w:r>
      <w:r w:rsidR="00BA3C1B" w:rsidRPr="00844921">
        <w:rPr>
          <w:rFonts w:ascii="Times New Roman" w:hAnsi="Times New Roman" w:cs="Times New Roman"/>
          <w:sz w:val="28"/>
          <w:szCs w:val="28"/>
        </w:rPr>
        <w:t>ребёнка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через 3 часа после госпитализации в отделение интенсивной терапии}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13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ИНФЕКЦИИ, СВЯЗАННОЙ С ОКАЗАНИЕМ МЕДИЦИНСКОЙ ПОМОЩИ, МОЖНО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ОТНЕСТИ:{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синегнойную инфекцию раны, диагностированную у двух пациентов ожогового отделения через три дня после поступления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одновременное заболевание дифтерией </w:t>
      </w:r>
      <w:r w:rsidR="00BA3C1B" w:rsidRPr="00844921">
        <w:rPr>
          <w:rFonts w:ascii="Times New Roman" w:hAnsi="Times New Roman" w:cs="Times New Roman"/>
          <w:sz w:val="28"/>
          <w:szCs w:val="28"/>
        </w:rPr>
        <w:t>трёх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жителей одного микрорайона, за 15 дней до заболевания побывавших в одной стоматологической клинике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 w:rsidRPr="00844921">
        <w:rPr>
          <w:rFonts w:ascii="Times New Roman" w:hAnsi="Times New Roman" w:cs="Times New Roman"/>
          <w:sz w:val="28"/>
          <w:szCs w:val="28"/>
        </w:rPr>
        <w:t>туберкулёз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у пациента, диагностированный через три недели после фибробронхоскопии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заболевание гепатитом А у пациента отделения общей терапии на 5 день после поступления}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13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ЗАНОСУ ИНФЕКЦИИ В МЕДИЦИНСКУЮ ОРГАНИЗАЦИЮ ОТНОСИТСЯ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СЛУЧАЙ:{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острого вирусного гепатита В, диагностированного через три дня после поступления пациента в отделение кишечных инфекций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синегнойной инфекции области хирургического вмешательства, диагностированной у пациента через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>7 дней после операции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пневмонии у пациента отделения реанимации и интенсивной терапии, присоединившейся через 72 часа после искусственной вентиляции </w:t>
      </w:r>
      <w:r w:rsidR="00BA3C1B" w:rsidRPr="00844921">
        <w:rPr>
          <w:rFonts w:ascii="Times New Roman" w:hAnsi="Times New Roman" w:cs="Times New Roman"/>
          <w:sz w:val="28"/>
          <w:szCs w:val="28"/>
        </w:rPr>
        <w:t>лёгких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инфекции мочевыводящих путей, присоединившейся через 1 сутки после катетеризации мочевого пузыря}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13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ГРУППЕ РИСКА ВОЗНИКНОВЕНИЯ ИНФЕКЦИЙ, СВЯЗАННЫХ С ОКАЗАНИЕМ МЕДИЦИНСКОЙ ПОМОЩИ, ОТНОСЯТ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РОДИЛЬНИЦ:{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с хориоамнионитом в родах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повторнородящих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старше 30 лет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 идиопатическим артрозом}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13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ИНФЕКЦИИ, СВЯЗАННОЙ С ОКАЗАНИЕМ МЕДИЦИНСКОЙ ПОМОЩИ, ОТНОСИТСЯ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СЛУЧАЙ:{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инфекции, вызванной вирусом гепатита </w:t>
      </w:r>
      <w:proofErr w:type="gramStart"/>
      <w:r w:rsidR="00DE72FD" w:rsidRPr="00844921">
        <w:rPr>
          <w:rFonts w:ascii="Times New Roman" w:hAnsi="Times New Roman" w:cs="Times New Roman"/>
          <w:sz w:val="28"/>
          <w:szCs w:val="28"/>
        </w:rPr>
        <w:t>В через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 xml:space="preserve"> 2 месяца после гемотрансфузии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инфекции, вызванной вирусом гепатита А, через 2 месяца после выписки из стационара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бешенства у госпитализированного пациента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норовирусной инфекции, манифестировавшей у ребёнка через 3 часа после госпитализации}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13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 ХОДЕ ЭПИДЕМИОЛОГИЧЕСКОГО РАССЛЕДОВАНИЯ В ОТНОШЕНИИ ПОЛОВЫХ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ПАРТНЕРОВ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ВИЧ-ИНФИЦИРОВАННОГО ВРАЧ ЦЕНТРА СПИД, ПРОВОДЯЩИЙ ЭПИДЕМИОЛОГИЧЕСКОЕ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РАССЛЕДОВАНИЕ:{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должен гарантировать участникам оповещения полную конфиденциальность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 w:rsidRPr="00844921">
        <w:rPr>
          <w:rFonts w:ascii="Times New Roman" w:hAnsi="Times New Roman" w:cs="Times New Roman"/>
          <w:sz w:val="28"/>
          <w:szCs w:val="28"/>
        </w:rPr>
        <w:t>передаёт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информацию об инфицированном медицинским работникам первичного звена, которые занимаются поиском участников оповещения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привлекает сотрудников правоохранительных органов для поиска участников оповещения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 xml:space="preserve">раскрывает» информацию об инфицированном и </w:t>
      </w:r>
      <w:r w:rsidR="00BA3C1B" w:rsidRPr="00844921">
        <w:rPr>
          <w:rFonts w:ascii="Times New Roman" w:hAnsi="Times New Roman" w:cs="Times New Roman"/>
          <w:sz w:val="28"/>
          <w:szCs w:val="28"/>
        </w:rPr>
        <w:t>передаёт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её сотрудникам негосударственных общественных организаций для поиска участников оповещения}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13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ПОД ДОНОЗОЛОГИЧЕСКОЙ ДИАГНОСТИКОЙ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ПОНИМАЮТ:{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метод выявления изменений в организме до формирования определённых нозологических форм заболеваний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ранняя диагностика заболевания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диагностические мероприятия в приёмном покое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современные диагностические мероприятия, основанные на принципах доказательной медицины}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13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НАИБОЛЕЕ ЭПИДЕМИОЛОГИЧЕСКИ ЗНАЧИМЫМИ ГРУППАМИ ПРИ ВИРУСНОМ ГЕПАТИТЕ «А»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детские коллективы в дошкольных и школьных учреждениях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медицинские работники центров гемодиализа, хирургических и инфекционных отделений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лица с повторными переливаниями крови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взрослые, независимо от профессиональной принадлежности}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13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НАИБОЛЬШУЮ ОПАСНОСТЬ ЗАБОЛЕВАНИЕ ГЕПАТИТОМ «Е» </w:t>
      </w:r>
      <w:r w:rsidRPr="0084492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беременных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детей школьного возраста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лиц старше 60 лет}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13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НАИБОЛЕЕ ВЫСОКИЙ УРОВЕНЬ ЗАБОЛЕВАЕМОСТИ РОТАВИРУСНОЙ ИНФЕКЦИЕЙ ОТМЕЧАЕТСЯ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СРЕДИ:{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детей в возрасте до 2 лет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детей 3-6 лет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школьников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взрослого населения}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13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ЭНТЕРОПАТОГЕННЫЕ СЕРОВАРИАНТЫ E.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СOLI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колиэнтерит у детей раннего возраста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дизентериеподобное заболевание у взрослых и детей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холероподобное заболевание у взрослых и детей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геморрагический колит у взрослых и детей}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14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ЭНТЕРОТОКСИГЕННЫЕ СЕРОВАРИАНТЫ E.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СOLI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холероподобное заболевание у взрослых и детей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колиэнтерит у детей раннего возраста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дизентериеподобное заболевание у взрослых и детей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геморрагический колит у взрослых и детей}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14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ЭНТЕРОГЕМОРРАГИЧЕСКИЕ СЕРОВАРИАНТЫ E.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СOLI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геморрагический колит у взрослых и детей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колиэнтерит у детей раннего возраста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дизентериеподобное заболевание у взрослых и детей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холероподобное заболевание у взрослых и детей}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14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ЗАБОЛЕВАЕМОСТИ, ВЫЗЫВАЕМОЙ ЭНТЕРОИНВАЗИВНЫМИ СЕРОВАРИАНТАМИ E.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СOLI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, ХАРАКТЕРНЫ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ВСПЫШКИ:{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пищевые и реже водные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водные и реже пищевые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контактно-бытовые и реже пищевые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воздушно-капельные}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14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ЗАБОЛЕВАЕМОСТИ, ВЫЗЫВАЕМОЙ ЭНТЕРОГЕМОРРАГИЧЕСКИМИ СЕРОВАРИАНТАМИ E.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СOLI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, ХАРАКТЕРНЫ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ВСПЫШКИ:{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пищевые и реже водные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водные и реже пищевые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контактно-бытовые и реже пищевые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воздушно-капельные}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14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ЗАБОЛЕВАЕМОСТИ, ВЫЗЫВАЕМОЙ ЭНТЕРОПАТОГЕННЫМИ СЕРОВАРИАНТАМИ E.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СOLI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, ХАРАКТЕРНЫ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ВСПЫШКИ:{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контактно-бытовые и реже пищевые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водные и реже пищевые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пищевые и реже водные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воздушно-капельные}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14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ПОСЛЕ ИЗОЛЯЦИИ БОЛЬНОГО ЭНТЕРОВИРУСНОЙ НЕПОЛИОМИЕЛИТНОЙ ИНФЕКЦИЕЙ С ПОРАЖЕНИЕМ НЕРВНОЙ СИСТЕМЫ В ДЕТСКОМ ОРГАНИЗОВАННОМ КОЛЛЕКТИВЕ НАБЛЮДЕНИЕ ЗА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КОНТАКТНЫМИ:{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проводят в течение 20 дней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 проводят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проводят в течение 10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проводят в течение 35 дней при регистрации более чем одного случая}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14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ОРГАНИЗАЦИЯ И ПРОВЕДЕНИЕ ПЛАНОВЫХ ОБСЛЕДОВАНИЙ НА ПАРАЗИТОЗЫ ДЕТЕЙ, ПОСЕЩАЮЩИХ ДОШКОЛЬНЫЕ, ШКОЛЬНЫЕ ОБРАЗОВАТЕЛЬНЫЕ ОРГАНИЗАЦИИ И ДРУГИЕ ДЕТСКИЕ ОРГАНИЗАЦИИ,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ОБЕСПЕЧИВАЕТСЯ:{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руководителями таких организаций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врачами-инфекционистами медицинских организаций (государственной, муниципальной и частной системы здравоохранения)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врачами-паразитологами медицинских организаций (государственной, муниципальной и частной системы здравоохранения)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врачами-эпидемиологами территориальных подразделений Роспотребнадзора}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14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ОРГАНИЗАЦИЯ И ПРОВЕДЕНИЕ ПЛАНОВЫХ И ПО ЭПИДЕМИЧЕСКИМ ПОКАЗАНИЯМ ОБСЛЕДОВАНИЙ ДЕКРЕТИРОВАННЫХ ГРУПП НАСЕЛЕНИЯ НА НАЛИЧИЕ ПАРАЗИТАРНЫХ БОЛЕЗНЕЙ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ОБЕСПЕЧИВАЕТСЯ:{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руководителями организаций и индивидуальными предпринимателями по месту их работы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врачами-инфекционистами медицинских организаций (государственной, муниципальной и частной системы здравоохранения)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врачами-паразитологами медицинских организаций (государственной, муниципальной и частной системы здравоохранения)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врачами-эпидемиологами территориальных подразделений Роспотребнадзора}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14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ПО УРОВНЮ РИСКА ЗАРАЖЕНИЯ ТИП ОЧАГА ЭНТЕРОБИОЗА ОЦЕНИВАЕТСЯ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ПО:{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уровню </w:t>
      </w:r>
      <w:r w:rsidR="00BA3C1B" w:rsidRPr="00844921">
        <w:rPr>
          <w:rFonts w:ascii="Times New Roman" w:hAnsi="Times New Roman" w:cs="Times New Roman"/>
          <w:sz w:val="28"/>
          <w:szCs w:val="28"/>
        </w:rPr>
        <w:t>поражённости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в очаге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соответствию набора помещений детского учреждения санитарно-гигиеническим требованиям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укомплектованности детского учреждения персоналом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соответствию групповых площадок детского учреждения санитарно-гигиеническим требованиям}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14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КОНТРОЛЬ ПРОТИВОЭПИДЕМИЧЕСКИХ МЕРОПРИЯТИЙ В ОЧАГЕ ЭНТЕРОБИОЗА СО СРЕДНИМ УРОВНЕМ РИСКА ЗАРАЖЕНИЯ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не реже 1 раза в полгода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ежегодно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 реже 1 раза в квартал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ежемесячно}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15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КОНТРОЛЬ ПРОТИВОЭПИДЕМИЧЕСКИХ МЕРОПРИЯТИЙ В ОЧАГЕ ЭНТЕРОБИОЗА С ВЫСОКИМ УРОВНЕМ РИСКА ЗАРАЖЕНИЯ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не реже 1 раза в квартал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ежегодно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 реже 1 раза в полгода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ежемесячно}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15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МИНИМАЛЬНАЯ ПЛОЩАДЬ НА 1 КОЙКУ В ИНДИВИДУАЛЬНОЙ РОДОВОЙ ПАЛАТЕ СОСТАВЛЯЕТ </w:t>
      </w:r>
      <w:r w:rsidR="00C413C7">
        <w:rPr>
          <w:rFonts w:ascii="Times New Roman" w:hAnsi="Times New Roman" w:cs="Times New Roman"/>
          <w:sz w:val="28"/>
          <w:szCs w:val="28"/>
        </w:rPr>
        <w:t xml:space="preserve">_____ </w:t>
      </w:r>
      <w:r w:rsidRPr="00844921">
        <w:rPr>
          <w:rFonts w:ascii="Times New Roman" w:hAnsi="Times New Roman" w:cs="Times New Roman"/>
          <w:sz w:val="28"/>
          <w:szCs w:val="28"/>
        </w:rPr>
        <w:t>(</w:t>
      </w:r>
      <w:r w:rsidR="00C413C7">
        <w:rPr>
          <w:rFonts w:ascii="Times New Roman" w:hAnsi="Times New Roman" w:cs="Times New Roman"/>
          <w:sz w:val="28"/>
          <w:szCs w:val="28"/>
        </w:rPr>
        <w:t xml:space="preserve">КВ. </w:t>
      </w:r>
      <w:r w:rsidRPr="0084492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30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25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22}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15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МИНИМАЛЬНАЯ ПЛОЩАДЬ НА 1 КОЙКУ В ОДНОМЕСТНОЙ ПАЛАТЕ ИНТЕНСИВНОЙ ТЕРАПИИ СОСТАВЛЯЕТ </w:t>
      </w:r>
      <w:r w:rsidR="00C413C7">
        <w:rPr>
          <w:rFonts w:ascii="Times New Roman" w:hAnsi="Times New Roman" w:cs="Times New Roman"/>
          <w:sz w:val="28"/>
          <w:szCs w:val="28"/>
        </w:rPr>
        <w:t xml:space="preserve">_____ </w:t>
      </w:r>
      <w:r w:rsidRPr="00844921">
        <w:rPr>
          <w:rFonts w:ascii="Times New Roman" w:hAnsi="Times New Roman" w:cs="Times New Roman"/>
          <w:sz w:val="28"/>
          <w:szCs w:val="28"/>
        </w:rPr>
        <w:t>(</w:t>
      </w:r>
      <w:r w:rsidR="00C413C7">
        <w:rPr>
          <w:rFonts w:ascii="Times New Roman" w:hAnsi="Times New Roman" w:cs="Times New Roman"/>
          <w:sz w:val="28"/>
          <w:szCs w:val="28"/>
        </w:rPr>
        <w:t xml:space="preserve">КВ. </w:t>
      </w:r>
      <w:r w:rsidRPr="0084492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18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22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24}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15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МИНИМАЛЬНАЯ ПЛОЩАДЬ НА 1 КЮВЕЗ В ПАЛАТЕ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БЕЗ ПРЕБЫВАНИЯ МАТЕРЕЙ СОСТАВЛЯЕТ</w:t>
      </w:r>
      <w:r w:rsidR="00C413C7">
        <w:rPr>
          <w:rFonts w:ascii="Times New Roman" w:hAnsi="Times New Roman" w:cs="Times New Roman"/>
          <w:sz w:val="28"/>
          <w:szCs w:val="28"/>
        </w:rPr>
        <w:t xml:space="preserve"> _____ </w:t>
      </w:r>
      <w:r w:rsidRPr="00844921">
        <w:rPr>
          <w:rFonts w:ascii="Times New Roman" w:hAnsi="Times New Roman" w:cs="Times New Roman"/>
          <w:sz w:val="28"/>
          <w:szCs w:val="28"/>
        </w:rPr>
        <w:t>(</w:t>
      </w:r>
      <w:r w:rsidR="00C413C7">
        <w:rPr>
          <w:rFonts w:ascii="Times New Roman" w:hAnsi="Times New Roman" w:cs="Times New Roman"/>
          <w:sz w:val="28"/>
          <w:szCs w:val="28"/>
        </w:rPr>
        <w:t xml:space="preserve">КВ. </w:t>
      </w:r>
      <w:r w:rsidRPr="0084492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6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5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5,5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6,5}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15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ВНУТРИБОЛЬНИЧНЫМ ИНФЕКЦИЯМ ОТНОСИТСЯ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СЛУЧАЙ:{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острой кишечной инфекции у ребёнка на 8 ден</w:t>
      </w:r>
      <w:r w:rsidR="00BA3C1B">
        <w:rPr>
          <w:rFonts w:ascii="Times New Roman" w:hAnsi="Times New Roman" w:cs="Times New Roman"/>
          <w:sz w:val="28"/>
          <w:szCs w:val="28"/>
        </w:rPr>
        <w:t>ь после поступления в стационар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острой кишечной инфекции у ребёнка на 10 день после выписки из стационара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ветряной оспы, диагностированной на 2 день после поступления ребёнка в стационар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пиодермии у </w:t>
      </w:r>
      <w:r w:rsidR="00BA3C1B" w:rsidRPr="00844921">
        <w:rPr>
          <w:rFonts w:ascii="Times New Roman" w:hAnsi="Times New Roman" w:cs="Times New Roman"/>
          <w:sz w:val="28"/>
          <w:szCs w:val="28"/>
        </w:rPr>
        <w:t>новорождённого</w:t>
      </w:r>
      <w:r w:rsidR="00DE72FD" w:rsidRPr="00844921">
        <w:rPr>
          <w:rFonts w:ascii="Times New Roman" w:hAnsi="Times New Roman" w:cs="Times New Roman"/>
          <w:sz w:val="28"/>
          <w:szCs w:val="28"/>
        </w:rPr>
        <w:t>, диагностированной на 35 сутки после выписки из родильного дома}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15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САНИТАРНО-ПОКАЗАТЕЛЬНЫМИ МИКРООРГАНИЗМАМИ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коли-фаги, бактерии группы кишечной палочки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палочка Коха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дрожжи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водные сапрофиты}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15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МЕДИЦИНСКИЕ ОРГАНИЗАЦИИ ОТНОСЯТСЯ К </w:t>
      </w:r>
      <w:r w:rsidR="00C413C7">
        <w:rPr>
          <w:rFonts w:ascii="Times New Roman" w:hAnsi="Times New Roman" w:cs="Times New Roman"/>
          <w:sz w:val="28"/>
          <w:szCs w:val="28"/>
        </w:rPr>
        <w:t xml:space="preserve">_____ </w:t>
      </w:r>
      <w:r w:rsidRPr="00844921">
        <w:rPr>
          <w:rFonts w:ascii="Times New Roman" w:hAnsi="Times New Roman" w:cs="Times New Roman"/>
          <w:sz w:val="28"/>
          <w:szCs w:val="28"/>
        </w:rPr>
        <w:t>УРОВНЮ «ХОЛОДОВОЙ ЦЕПИ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4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3}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15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ВЫБОР ОБЪЕКТОВ ПРОВЕДЕНИЯ ДЕЗИНФЕКЦИИ В ПЕРВУЮ ОЧЕРЕДЬ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спецификой механизма передачи возбудителя инфекции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вирулентностью возбудителя инфекции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устойчивостью возбудителя инфекции во внешней среде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эпидемиологической значимостью инфекционной болезни}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15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КАМЕРНУЮ ОБРАБОТКУ ВЕЩЕЙ ПРОВОДЯТ В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ОЧАГЕ:{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A3C1B" w:rsidRPr="00844921">
        <w:rPr>
          <w:rFonts w:ascii="Times New Roman" w:hAnsi="Times New Roman" w:cs="Times New Roman"/>
          <w:sz w:val="28"/>
          <w:szCs w:val="28"/>
        </w:rPr>
        <w:t>туберкулёза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коклюша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менингококковой инфекции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скарлатины}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15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ГРУППЕ ДЕЗИНФИЦИРУЮЩИХ СРЕДСТВ, РЕКОМЕНДОВАННОЙ ДЛЯ ДЕЗИНФЕКЦИИ ПОВЕРХНОСТЕЙ,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четвертичные аммониевые соединения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альдегиды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фенолы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кислоты}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16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ИКСОДОВЫЕ КЛЕЩИ ЯВЛЯЮТСЯ СПЕЦИФИЧЕСКИМИ ПЕРЕНОСЧИКАМИ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ВОЗБУДИТЕЛЕЙ:{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крымской геморрагической лихорадки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 w:rsidRPr="00844921">
        <w:rPr>
          <w:rFonts w:ascii="Times New Roman" w:hAnsi="Times New Roman" w:cs="Times New Roman"/>
          <w:sz w:val="28"/>
          <w:szCs w:val="28"/>
        </w:rPr>
        <w:t>жёлтой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лихорадки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лихорадки Эбола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лихорадки Ласса}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16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КОМПЛЕКС ПРЕДУПРЕДИТЕЛЬНЫХ МЕРОПРИЯТИЙ ПО БОРЬБЕ СО ВШАМИ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соблюдение правил личной гигиены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уничтожение вшей в белье, одежде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уничтожение вшей в постельных принадлежностях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уничтожение вшей на теле человека}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16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МЕРОПРИЯТИЯ В ОЧАГЕ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ПЕДИКУЛЕЗА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медицинское наблюдение за контактными в течение 1 месяца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плановую очистку от мусора </w:t>
      </w:r>
      <w:r w:rsidR="00BA3C1B" w:rsidRPr="00844921">
        <w:rPr>
          <w:rFonts w:ascii="Times New Roman" w:hAnsi="Times New Roman" w:cs="Times New Roman"/>
          <w:sz w:val="28"/>
          <w:szCs w:val="28"/>
        </w:rPr>
        <w:t>населённых</w:t>
      </w:r>
      <w:r w:rsidR="00BA3C1B">
        <w:rPr>
          <w:rFonts w:ascii="Times New Roman" w:hAnsi="Times New Roman" w:cs="Times New Roman"/>
          <w:sz w:val="28"/>
          <w:szCs w:val="28"/>
        </w:rPr>
        <w:t xml:space="preserve"> пунктов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акарицидную обработку </w:t>
      </w:r>
      <w:r w:rsidR="00BA3C1B" w:rsidRPr="00844921">
        <w:rPr>
          <w:rFonts w:ascii="Times New Roman" w:hAnsi="Times New Roman" w:cs="Times New Roman"/>
          <w:sz w:val="28"/>
          <w:szCs w:val="28"/>
        </w:rPr>
        <w:t>населённых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пунктов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санитарно-паразитологический контроль качества питьевой воды}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16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I ГРУППЕ ПАТОГЕННОСТИ (ОПАСНОСТИ) ОТНОСЯТ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ВОЗБУДИТЕЛЕЙ:{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чумы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сибирской язвы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туляремии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псевдотуберкулёза}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ПОТЕНЦИАЛЬНАЯ ОПАСНОСТЬ ЗАНОСА ЛИХОРАДКИ ЭБОЛА НА ТЕРРИТОРИЮ РОССИЙСКОЙ ФЕДЕРАЦИИ СВЯЗАНА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пассажирскими перевозками из тропических районов Африки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экспортом продуктов животного происхождения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пассажирскими перевозками из тропических районов Южной Америки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импортом тропических фруктов}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16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ЛЕЧЕБНО-ПРОФИЛАКТИЧЕСКИЕ ПРИВИВКИ ПРОТИВ БЕШЕНСТВА МОЖНО ОТМЕНИТЬ ПОСЛЕ ТРЕТЬЕЙ ИНЪЕКЦИИ ВАКЦИНЫ,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ЕСЛИ:{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животное, подозреваемое в качестве источника инфекции, оставалось здоровым при наблюдении в течение 10 дней после контакта с пациентом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получен отрицательный результат люминесцентной микроскопии при исследовании материала от животного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 пациента выявлены медицинские противопоказания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выяснилось, что пациент был укушен неизвестной собакой на территории, где бешенство среди собак не регистрировалось более 5 лет}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16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ЦИРКУЛЯЦИЮ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BRUCELLA</w:t>
      </w:r>
      <w:proofErr w:type="spellEnd"/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MELITENSIS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ОБЕСПЕЧИВАЮТ:{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козы и овцы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северные олени и лоси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крупные рогатые животные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свиньи и дикие кабаны}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16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ИНФЕЦИИ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, СВЯЗАННОЙ С ОКАЗАНИЕМ МЕДИЦИНСКОЙ ПОМОЩИ,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легионеллез у </w:t>
      </w:r>
      <w:r w:rsidR="00BA3C1B" w:rsidRPr="00844921">
        <w:rPr>
          <w:rFonts w:ascii="Times New Roman" w:hAnsi="Times New Roman" w:cs="Times New Roman"/>
          <w:sz w:val="28"/>
          <w:szCs w:val="28"/>
        </w:rPr>
        <w:t>трёх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пациентов, присоединившийся на 5 сутки после госпитализации в терапевтическое отделение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 w:rsidRPr="00844921">
        <w:rPr>
          <w:rFonts w:ascii="Times New Roman" w:hAnsi="Times New Roman" w:cs="Times New Roman"/>
          <w:sz w:val="28"/>
          <w:szCs w:val="28"/>
        </w:rPr>
        <w:t>сальмонеллёз</w:t>
      </w:r>
      <w:r w:rsidR="00DE72FD" w:rsidRPr="00844921">
        <w:rPr>
          <w:rFonts w:ascii="Times New Roman" w:hAnsi="Times New Roman" w:cs="Times New Roman"/>
          <w:sz w:val="28"/>
          <w:szCs w:val="28"/>
        </w:rPr>
        <w:t>, диагностированный у пациента детского отделения через 8 дней после выписки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пневмония, диагностированная через 20 часов поступления </w:t>
      </w:r>
      <w:r w:rsidR="00BA3C1B" w:rsidRPr="00844921">
        <w:rPr>
          <w:rFonts w:ascii="Times New Roman" w:hAnsi="Times New Roman" w:cs="Times New Roman"/>
          <w:sz w:val="28"/>
          <w:szCs w:val="28"/>
        </w:rPr>
        <w:t>ребёнка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в отделение реанимации и интенсивной терапии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ветряная оспа у </w:t>
      </w:r>
      <w:r w:rsidR="00BA3C1B" w:rsidRPr="00844921">
        <w:rPr>
          <w:rFonts w:ascii="Times New Roman" w:hAnsi="Times New Roman" w:cs="Times New Roman"/>
          <w:sz w:val="28"/>
          <w:szCs w:val="28"/>
        </w:rPr>
        <w:t>ребёнка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на 5 день после госпитализации в педиатрическое отделение}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16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ПРИ АНАЛИЗЕ СОСТОЯНИЯ ЗДОРОВЬЯ ДЕТЕЙ В ОБРАЗОВАТЕЛЬНЫХ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ОРГАНИАЦИЯХ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НЕ ИСПОЛЬЗУЮТСЯ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ПОКАЗАТЕЛИ:{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медико-демографические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ра</w:t>
      </w:r>
      <w:r w:rsidR="00BA3C1B">
        <w:rPr>
          <w:rFonts w:ascii="Times New Roman" w:hAnsi="Times New Roman" w:cs="Times New Roman"/>
          <w:sz w:val="28"/>
          <w:szCs w:val="28"/>
        </w:rPr>
        <w:t>спределения по группам здоровья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псих</w:t>
      </w:r>
      <w:r w:rsidR="00BA3C1B">
        <w:rPr>
          <w:rFonts w:ascii="Times New Roman" w:hAnsi="Times New Roman" w:cs="Times New Roman"/>
          <w:sz w:val="28"/>
          <w:szCs w:val="28"/>
        </w:rPr>
        <w:t>ического и физического развития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заболеваемости}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16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НАИБОЛЕЕ ДОСТОВЕРНЫМ ВАРИАНТОМ ИССЛЕДОВАНИЯ ДЛЯ ВЫБОРА НАИБОЛЕЕ ЭФФЕКТИВНЫХ СПОСОБОВ ПРОФИЛАКТИКИ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СЧИТАЮТ:{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метаанализ экспериментальных исследований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рандомизированное клиническое испытание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исследование типа «случай-контроль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полевое эк</w:t>
      </w:r>
      <w:r w:rsidR="00BA3C1B">
        <w:rPr>
          <w:rFonts w:ascii="Times New Roman" w:hAnsi="Times New Roman" w:cs="Times New Roman"/>
          <w:sz w:val="28"/>
          <w:szCs w:val="28"/>
        </w:rPr>
        <w:t>с</w:t>
      </w:r>
      <w:r w:rsidR="00DE72FD" w:rsidRPr="00844921">
        <w:rPr>
          <w:rFonts w:ascii="Times New Roman" w:hAnsi="Times New Roman" w:cs="Times New Roman"/>
          <w:sz w:val="28"/>
          <w:szCs w:val="28"/>
        </w:rPr>
        <w:t>периментальное исследование}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17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КОНЦЕПЦИЯ ДОКАЗАТЕЛЬНОЙ МЕДИЦИНЫ В ОБЛАСТИ ПРОФИЛАКТИКИ </w:t>
      </w:r>
      <w:r w:rsidRPr="00844921">
        <w:rPr>
          <w:rFonts w:ascii="Times New Roman" w:hAnsi="Times New Roman" w:cs="Times New Roman"/>
          <w:sz w:val="28"/>
          <w:szCs w:val="28"/>
        </w:rPr>
        <w:lastRenderedPageBreak/>
        <w:t xml:space="preserve">БОЛЕЗНЕЙ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ПРЕДУСМАТРИВАЕТ:{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планирование и организацию профилактических мероприятий на основе научных данных, полученных в эпидемиологических исследованиях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оценку статистической достоверности полученной информации, на этапе проведения эпидемиологических исследований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принятие решений только на основе результатов рандомизированных контролируемых исследований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стандартизацию профилактических мероприятий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>на различных территориях}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17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МЕТААНАЛИЗ-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количественный анализ </w:t>
      </w:r>
      <w:r w:rsidR="00BA3C1B" w:rsidRPr="00844921">
        <w:rPr>
          <w:rFonts w:ascii="Times New Roman" w:hAnsi="Times New Roman" w:cs="Times New Roman"/>
          <w:sz w:val="28"/>
          <w:szCs w:val="28"/>
        </w:rPr>
        <w:t>объединённых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результатов нескольких исследований, </w:t>
      </w:r>
      <w:r w:rsidR="00BA3C1B" w:rsidRPr="00844921">
        <w:rPr>
          <w:rFonts w:ascii="Times New Roman" w:hAnsi="Times New Roman" w:cs="Times New Roman"/>
          <w:sz w:val="28"/>
          <w:szCs w:val="28"/>
        </w:rPr>
        <w:t>посвящённых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одной и той же проблеме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совокупность статистических методов, которые одновременно рассматривают влияние многих перемешанных на какой-либо фактор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совокупность статистических методов, которые одновременно рассматривают влияние многих факторов на одну переменную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суммирование доказательств с использованием подходящих статистических методов и интерпретация результатов}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17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ФАКТОР РИСКА-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особенность организма или внешнее воздействие, приводящее к увеличению риска возникновения заболевания или иному неблагоприятному исходу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отношение вероятности того, что событие </w:t>
      </w:r>
      <w:r w:rsidR="00BA3C1B" w:rsidRPr="00844921">
        <w:rPr>
          <w:rFonts w:ascii="Times New Roman" w:hAnsi="Times New Roman" w:cs="Times New Roman"/>
          <w:sz w:val="28"/>
          <w:szCs w:val="28"/>
        </w:rPr>
        <w:t>произойдёт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, к вероятности того, что событие не </w:t>
      </w:r>
      <w:r w:rsidR="00BA3C1B" w:rsidRPr="00844921">
        <w:rPr>
          <w:rFonts w:ascii="Times New Roman" w:hAnsi="Times New Roman" w:cs="Times New Roman"/>
          <w:sz w:val="28"/>
          <w:szCs w:val="28"/>
        </w:rPr>
        <w:t>произойдёт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неслучайное, однонаправленное отклонение результатов от истинных значений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событие</w:t>
      </w:r>
      <w:r w:rsidR="00C413C7">
        <w:rPr>
          <w:rFonts w:ascii="Times New Roman" w:hAnsi="Times New Roman" w:cs="Times New Roman"/>
          <w:sz w:val="28"/>
          <w:szCs w:val="28"/>
        </w:rPr>
        <w:t>,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приводящее к следствию}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17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ОТВЕТА НА ВОПРОС, КАСАЮЩИЙСЯ ПОТЕНЦИАЛЬНЫХ ФАКТОРОВ РИСКИ, ОСУЩЕСТВЛЯЕТСЯ ПОИСК В ЛИТЕРАТУРНЫХ ИСТОЧНИКАХ ОПИСАНИЯ ИССЛЕДОВАНИЙ, ПРОВОДИМЫХ ПО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ТИПУ:{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случай-контроль и когортных исследований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когортных исследований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случай-контроль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поперечных (срезовых) исследований}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17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ОЦЕНКИ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РАСПРОСТРАНЕННОСТИ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ЗАБОЛЕВАНИЯ В ОТДЕЛЬНЫЙ МОМЕНТ СЛЕДУЕТ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показатель моментной превалентности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кумулятивный показатель заболеваемости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показатель очаговости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показатель заболеваемости (инцидентности) «человек-время»}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17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ВАЛИДНОСТЬ ПОЛУЧЕННОЙ ИНФОРМАЦИИ О РЕЗУЛЬТАТАХ ИССЛЕДОВАНИЙ -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достоверность результатов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обоснованность результатов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проверка результатов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сопоставимость результатов}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17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ИНТЕНСИВНЫЙ ПОКАЗАТЕЛЬ ЗАБОЛЕВАЕМОСТИ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ВЫРАЖАЕТ:{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частоту возникновения болезни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долю заболевших, относительно здоровых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риск заболеть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долю заболевших одной группы относительно всех зарегистрированных больных}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17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ВОЗМОЖНОСТЬ РЕАЛИЗАЦИИ ВОЗДУШНО-ПЫЛЕВОГО ПУТИ ПЕРЕДАЧИ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ЗАВИСИТ:{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от устойчивости возбудителя во внешней среде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устойчивость не имеет значения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от скорости снижения вирулентности возбудителя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от дисперсности аэрозоля}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17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ЭПИДЕМИЧЕСКИЙ ОЧАГ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СОХРАНЯЕТСЯ:{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 течение срока максимальной инкубации у лиц, общавшихся с больным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до момента госпитализации больного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до проведения заключительной дезинфекции в очаге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до выздоровления больного, если он получал лечение амбулаторно}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17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НАИБОЛЕЕ ДОСТОВЕРНЫМ ВАРИАНТОМ ИССЛЕДОВАНИЯ ДЛЯ ВЫБОРА НАИБОЛЕЕ ЭФФЕКТИВНЫХ СПОСОБОВ ПРОФИЛАКТИКИ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СЧИТАЮТ:{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метаанализ экспериментальных исследований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рандомизированное клиническое испытание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исследование типа «случай-контроль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полевое эк</w:t>
      </w:r>
      <w:r w:rsidR="00BA3C1B">
        <w:rPr>
          <w:rFonts w:ascii="Times New Roman" w:hAnsi="Times New Roman" w:cs="Times New Roman"/>
          <w:sz w:val="28"/>
          <w:szCs w:val="28"/>
        </w:rPr>
        <w:t>с</w:t>
      </w:r>
      <w:r w:rsidR="00DE72FD" w:rsidRPr="00844921">
        <w:rPr>
          <w:rFonts w:ascii="Times New Roman" w:hAnsi="Times New Roman" w:cs="Times New Roman"/>
          <w:sz w:val="28"/>
          <w:szCs w:val="28"/>
        </w:rPr>
        <w:t>периментальное исследование}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18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>ПРИРОДНЫЙ ОЧАГ</w:t>
      </w:r>
      <w:r w:rsidR="00525543">
        <w:rPr>
          <w:rFonts w:ascii="Times New Roman" w:hAnsi="Times New Roman" w:cs="Times New Roman"/>
          <w:sz w:val="28"/>
          <w:szCs w:val="28"/>
        </w:rPr>
        <w:t xml:space="preserve"> </w:t>
      </w:r>
      <w:r w:rsidRPr="0084492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участок территории географического ландшафта со свойственным ему биоценозом, среди особей которого стабильно циркулирует возбудитель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эпизоотический очаг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территория, на которой постоянно регистрируются зоонозные инфекции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место заражения человека зоонозной инфекцией}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18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СПОРАДИЧЕСКАЯ ЗАБОЛЕВАЕМОСТЬ -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единичные заболевания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групповые заболевания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 w:rsidRPr="00844921">
        <w:rPr>
          <w:rFonts w:ascii="Times New Roman" w:hAnsi="Times New Roman" w:cs="Times New Roman"/>
          <w:sz w:val="28"/>
          <w:szCs w:val="28"/>
        </w:rPr>
        <w:t>лёгкие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формы болезни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типичные формы болезни}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18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КЛИНИЧЕСКИЕ ИСПЫТАНИЯ ОРГАНИЗУЮТ НА ОСНОВАНИИ МЕЖДУНАРОДНОГО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СТАНДАРТА:{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BA3C1B">
        <w:rPr>
          <w:rFonts w:ascii="Times New Roman" w:hAnsi="Times New Roman" w:cs="Times New Roman"/>
          <w:sz w:val="28"/>
          <w:szCs w:val="28"/>
          <w:lang w:val="en-US"/>
        </w:rPr>
        <w:t>Good Clinical Practice (</w:t>
      </w:r>
      <w:proofErr w:type="spellStart"/>
      <w:r w:rsidR="00BA3C1B">
        <w:rPr>
          <w:rFonts w:ascii="Times New Roman" w:hAnsi="Times New Roman" w:cs="Times New Roman"/>
          <w:sz w:val="28"/>
          <w:szCs w:val="28"/>
          <w:lang w:val="en-US"/>
        </w:rPr>
        <w:t>GCP</w:t>
      </w:r>
      <w:proofErr w:type="spellEnd"/>
      <w:r w:rsidR="00BA3C1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BA3C1B">
        <w:rPr>
          <w:rFonts w:ascii="Times New Roman" w:hAnsi="Times New Roman" w:cs="Times New Roman"/>
          <w:sz w:val="28"/>
          <w:szCs w:val="28"/>
          <w:lang w:val="en-US"/>
        </w:rPr>
        <w:t>Good Research Practice (GRP)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BA3C1B">
        <w:rPr>
          <w:rFonts w:ascii="Times New Roman" w:hAnsi="Times New Roman" w:cs="Times New Roman"/>
          <w:sz w:val="28"/>
          <w:szCs w:val="28"/>
          <w:lang w:val="en-US"/>
        </w:rPr>
        <w:t xml:space="preserve">Good </w:t>
      </w:r>
      <w:proofErr w:type="spellStart"/>
      <w:r w:rsidR="00BA3C1B">
        <w:rPr>
          <w:rFonts w:ascii="Times New Roman" w:hAnsi="Times New Roman" w:cs="Times New Roman"/>
          <w:sz w:val="28"/>
          <w:szCs w:val="28"/>
          <w:lang w:val="en-US"/>
        </w:rPr>
        <w:t>Pharmasy</w:t>
      </w:r>
      <w:proofErr w:type="spellEnd"/>
      <w:r w:rsidR="00BA3C1B">
        <w:rPr>
          <w:rFonts w:ascii="Times New Roman" w:hAnsi="Times New Roman" w:cs="Times New Roman"/>
          <w:sz w:val="28"/>
          <w:szCs w:val="28"/>
          <w:lang w:val="en-US"/>
        </w:rPr>
        <w:t xml:space="preserve"> Practice (GPP)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  <w:lang w:val="en-US"/>
        </w:rPr>
        <w:t>Good Laboratory Practice (GLP)}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18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ГРУППЫ И (ИЛИ) КОЛЛЕКТИВЫ НАИБОЛЬШЕГО РИСКА ЗАБОЛЕВАНИЯ </w:t>
      </w:r>
      <w:r w:rsidRPr="00844921">
        <w:rPr>
          <w:rFonts w:ascii="Times New Roman" w:hAnsi="Times New Roman" w:cs="Times New Roman"/>
          <w:sz w:val="28"/>
          <w:szCs w:val="28"/>
        </w:rPr>
        <w:lastRenderedPageBreak/>
        <w:t xml:space="preserve">ВЫЯВЛЯЮТСЯ В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ИССЛЕДОВАНИЯХ:{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описательных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случай-контрольных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когортных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рандомизированных}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18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ОПРЕДЕЛЕНИЯ АКТИВНОСТИ ФАКТОРОВ РИСКА НЕОБХОДИМО ИСПОЛЬЗОВАТЬ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ПОКАЗАТЕЛИ:{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интенсивные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экстенсивные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наглядности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относительного риска}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18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ОСНОВНОЙ ФОРМОЙ СТАТИСТИЧЕСКОГО НАБЛЮДЕНИЯ, В КОТОРОЙ ОТРАЖАЮТСЯ ДАННЫЕ О ЗАБОЛЕВАЕМОСТИ ИНФЕКЦИОННЫМИ БОЛЕЗНЯМИ, ЯВЛЯЕТСЯ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№:{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2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5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12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63}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18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ОСНОВНОЙ ФОРМОЙ СТАТИСТИЧЕСКОГО НАБЛЮДЕНИЯ, В КОТОРОЙ ОТРАЖАЮТСЯ ДАННЫЕ О ЗАБОЛЕВАЕМОСТИ НЕИНФЕКЦИОННЫМИ БОЛЕЗНЯМИ, ЯВЛЯЕТСЯ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№:{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12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5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63}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18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ОСНОВНОЙ ФОРМОЙ СТАТИСТИЧЕСКОГО НАБЛЮДЕНИЯ, В КОТОРОЙ ОТРАЖАЮТСЯ ДАННЫЕ О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ПРОВЕДЕННЫХ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ПРОФИЛАКТИЧЕСКИХ ПРИВИВКАХ НАСЕЛЕНИЮ, ЯВЛЯЕТСЯ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№:{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5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12}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18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ДАННЫЕ О КОЛИЧЕСТВЕ БОЛЬНЫХ КАКОЙ-ЛИБО ХРОНИЧЕСКОЙ БОЛЕЗНЬЮ В ГРУППЕ НАСЕЛЕНИЯ С ИЗВЕСТНОЙ ЧИСЛЕННОСТЬЮ ПОЗВОЛЯЮТ РАССЧИТАТЬ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ПОКАЗАТЕЛЬ:{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превалентности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инцидентности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отношения шансов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относительного риска}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18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РИСК ЗАБОЛЕТЬ ДЛЯ ПРЕДСТАВИТЕЛЯ КОНКРЕТНОЙ ГРУППЫ НАСЕЛЕНИЯ ОЦЕНИВАЮТ ПО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ПОКАЗАТЕЛЮ:{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инцидентности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превалентности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экстенсивному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наглядности}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19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ВЫЯВЛЕНИЕ ГРУПП РИСКА, ТЕРРИТОРИЙ РИСКА, ВРЕМЕНИ РИСКА И ОПРЕДЕЛЕНИЕ ПРОБЛЕМ ПРОФИЛАКТИКИ ЯВЛЯЕТСЯ КОНЕЧНОЙ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ЦЕЛЬЮ:{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описательных эпидемиологических исследований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аналитических эпидемиологических исследований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клинических испытаний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полевых испытаний}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19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ОЦЕНКА ГИПОТЕЗ О НАЛИЧИИ ВЗАИМОСВЯЗИ МЕЖДУ ИЗУЧАЕМЫМ ФАКТОРОМ И ЗАБОЛЕВАЕМОСТЬЮ ЯВЛЯЕТСЯ КОНЕЧНОЙ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ЦЕЛЬЮ:{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аналитических эпидемиологических исследований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описательных эпидемиологических исследований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клинических испытаний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полевых испытаний}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19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ПРИ СТАТИСТИЧЕСКОЙ ОБРАБОТКЕ РЕЗУЛЬТАТОВ ИССЛЕДОВАНИЙ ТИПА «СЛУЧАЙ-КОНТРОЛЬ» РАССЧИТЫВАЕТСЯ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ПОКАЗАТЕЛЬ:{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отношения шансов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относительного риска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атрибутивного риска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снижения относительного риска}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19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РАССЧЁТ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ЭТИОЛОГИЧЕСКОЙ ДОЛИ ПОЗВОЛЯЕТ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ОПРЕДЕЛИТЬ:{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удельный вес случаев болезни, связанных с вли</w:t>
      </w:r>
      <w:r w:rsidR="00BA3C1B">
        <w:rPr>
          <w:rFonts w:ascii="Times New Roman" w:hAnsi="Times New Roman" w:cs="Times New Roman"/>
          <w:sz w:val="28"/>
          <w:szCs w:val="28"/>
        </w:rPr>
        <w:t>янием конкретного фактора риска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количество людей</w:t>
      </w:r>
      <w:r w:rsidR="00C413C7">
        <w:rPr>
          <w:rFonts w:ascii="Times New Roman" w:hAnsi="Times New Roman" w:cs="Times New Roman"/>
          <w:sz w:val="28"/>
          <w:szCs w:val="28"/>
        </w:rPr>
        <w:t>,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заболевших за счёт вл</w:t>
      </w:r>
      <w:r w:rsidR="00BA3C1B">
        <w:rPr>
          <w:rFonts w:ascii="Times New Roman" w:hAnsi="Times New Roman" w:cs="Times New Roman"/>
          <w:sz w:val="28"/>
          <w:szCs w:val="28"/>
        </w:rPr>
        <w:t>ияния конкретного фактора риска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удельный вес случаев болезни, к</w:t>
      </w:r>
      <w:r w:rsidR="00BA3C1B">
        <w:rPr>
          <w:rFonts w:ascii="Times New Roman" w:hAnsi="Times New Roman" w:cs="Times New Roman"/>
          <w:sz w:val="28"/>
          <w:szCs w:val="28"/>
        </w:rPr>
        <w:t>оторые невозможно предотвратить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риск заболеть, связанный с воздействием конкретного фактора риска}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19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ВЕЛИЧИНА ОТНОСИТЕЛЬНОГО РИСКА В КОГОРТНОМ ИССЛЕДОВАНИИ СТАТИСТИЧЕСКИ ЗНАЧИМО (ДОСТОВЕРНО) БОЛЬШЕ 1 УКАЗЫВАЕТ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возможность вредного влияния фактора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возможность защитного влияния фактора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отсутствие взаимосвязи между фа</w:t>
      </w:r>
      <w:r w:rsidR="00BA3C1B">
        <w:rPr>
          <w:rFonts w:ascii="Times New Roman" w:hAnsi="Times New Roman" w:cs="Times New Roman"/>
          <w:sz w:val="28"/>
          <w:szCs w:val="28"/>
        </w:rPr>
        <w:t>ктором и возникновением болезни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допущенные ошибки при формировании выборки}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19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ЧУВСТВИТЕЛЬНОСТЬ ТЕСТА 80,0% ОЗНАЧАЕТ,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ЧТО:{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результат данного теста будет положительным у 80,0% людей с данной патологией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результат данного теста будет отрицательным у 80,0% людей без данной патологии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среди людей с положительным результатом данного теста 80,0% действительно имеют данную патологию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среди людей с отрицательным результатом данного теста 80,0% действительно не им</w:t>
      </w:r>
      <w:r w:rsidR="00BA3C1B">
        <w:rPr>
          <w:rFonts w:ascii="Times New Roman" w:hAnsi="Times New Roman" w:cs="Times New Roman"/>
          <w:sz w:val="28"/>
          <w:szCs w:val="28"/>
        </w:rPr>
        <w:t>еют данной патологии}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19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СПЕЦИФИЧНОСТЬ ТЕСТА 80,0% ОЗНАЧАЕТ,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ЧТО:{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результат данного теста будет отрицательным у 80,0% людей без данной патологии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результат данного теста будет положительным у 80,0% людей с данной патологией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среди людей с положительным результатом данного теста 80,0% действительно имеют данную патологию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среди людей с отрицательным результатом данного теста 80,0% действительно не имеют данной патологии}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19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ЭПИДЕМИОЛОГИЧЕСКАЯ ДИАГНОСТИКА -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распознавание болезни и состояния здоровья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распознавание заболеваемости и эпидемиологического состояния (здоровья) населения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распознавание симптомов заболевания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распознавание структуры заболеваемости}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19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ДОБАВОЧНЫЙ (АТРИБУТИВНЫЙ) РИСК – ПОКАЗАТЕЛЬ, КОТОРЫЙ РАССЧИТЫВАЕТСЯ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разность показателей заболеваемости среди лиц, подвергшихся и не повергшихся воздействию фактора риска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доля заболевших в группе лиц, не подвергшихся воздействию фактора риска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отношение показателя заболеваемости конкретной болезнью в группе людей, подвергшихся воздействию фактора риска, к показателю заболеваемости той же болезнью в равноценной группе людей, но не подвергшихся воздействию фактора риска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показатель заболеваемости в группе лиц, повергшихся воздействию фактора риска}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19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СВОЕОБРАЗИЕ МЕХАНИЗМА ПЕРЕДАЧИ ВОЗБУДИТЕЛЯ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локализацией возбудителя в </w:t>
      </w:r>
      <w:r w:rsidR="00BA3C1B" w:rsidRPr="00844921">
        <w:rPr>
          <w:rFonts w:ascii="Times New Roman" w:hAnsi="Times New Roman" w:cs="Times New Roman"/>
          <w:sz w:val="28"/>
          <w:szCs w:val="28"/>
        </w:rPr>
        <w:t>заражённом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организме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тяжестью течения инфекционной болезни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поведением и условиями жизни источников инфекции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фактором передачи возбудителя}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20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 РАЗВИТИИ ЭПИДЕМИЧЕСКОГО ПРОЦЕССА ПРИОРИТЕТ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ИМЕЮТ:{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социальные факторы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природные факторы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 равной мере социальные и природные факторы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химические факторы}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20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КОГДА СЛЕДУЕТ ЗАПОЛНЯТЬ «ЭКСТРЕННОЕ ИЗВЕЩЕНИЕ» ОБ ИНФЕКЦИОННОМ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БОЛЬНОМ:{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немедленно при подозрении на инфекционную болезнь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после консультации с врачом-инфекционистом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после лабораторного подтверждения диагноза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после оповещения главного врача} 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20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МЕРОПРИЯТИЕ НАПРАВЛЕННОЕ НА ИСТОЧНИК ИНФЕКЦИИ ПРИ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ЗООНОЗАХ:{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вынужденный забой заболевших животных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вакцинация сельских жителей, ухаживающих за животными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обеззараживание мест содержания животных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вакцинация работников молочно-товарных ферм}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ПРОЯВЛЕНИЯ ИНФЕКЦИОННОГО ПРОЦЕССА -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ЭТО:{</w:t>
      </w:r>
      <w:proofErr w:type="gramEnd"/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носительство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болезнь в хронической форме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болезнь в острой форме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спорадический тип заболеваемости}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20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ПРОЯВЛЕНИЯ ЭПИДЕМИЧЕСКОГО ПРОЦЕССА -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вспышка инфекционной болезни среди грызунов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носительство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эпидемия гриппа в стране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эпидемия ГЛПС}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20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 ДИНАМИКЕ ГОДОВЫХ ПОКАЗАТЕЛЕЙ ЗАБОЛЕВАЕМОСТИ ПЕРИОДИЧНОСТЬ ХАРАКТЕРНА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большинства инфекционных болезней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всех неинфекционных болезней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всех болезней, независимо от их происхождения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всех инфекционных болезней}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20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>ТЕРМИНЫ «ЭНДЕМИЯ», «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ЭНДЕМИЧНОСТЬ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БОЛЕЗНИ»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ОЗНАЧАЮТ:{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постоянное наличие на данной территории инфекционной болезни, характерной для этой местности, в связи с имеющимися в ней природными и социальными условиями, необходимыми для поддержания эпидемического процесса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 w:rsidRPr="00844921">
        <w:rPr>
          <w:rFonts w:ascii="Times New Roman" w:hAnsi="Times New Roman" w:cs="Times New Roman"/>
          <w:sz w:val="28"/>
          <w:szCs w:val="28"/>
        </w:rPr>
        <w:t>заражённость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возбудителями живых переносчиков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длительное сохран</w:t>
      </w:r>
      <w:r w:rsidR="00525543">
        <w:rPr>
          <w:rFonts w:ascii="Times New Roman" w:hAnsi="Times New Roman" w:cs="Times New Roman"/>
          <w:sz w:val="28"/>
          <w:szCs w:val="28"/>
        </w:rPr>
        <w:t>ение возбудителей в почве, воде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распространение на территории инфекционных болезней среди диких животных}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20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ВЫ УТОЧНЯЕТЕ ЭПИДЕМИОЛОГИЧЕСКИЙ АНАМНЕЗ БОЛЬНОГО. ПРИ КАКИХ ИНФЕКЦИЯХ СЛЕДУЕТ ВЫЯСНЯТЬ ВОЗМОЖНОСТЬ КОНТАКТА С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ЖИВОТНЫМИ:{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лептоспироз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чесотка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малярия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аскаридоз}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20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ДАННЫЕ ФЕДЕРАЛЬНОГО СТАТИСТИЧЕСКОГО НАБЛЮДЕНИЯ ПО ИНФЕКЦИОННОЙ ЗАБОЛЕВАЕМОСТИ ЕЖЕМЕСЯЧНО ОТРАЖАЮТСЯ В ФОРМЕ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№:{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1 «Сведения об инфекционн</w:t>
      </w:r>
      <w:r w:rsidR="00BA3C1B">
        <w:rPr>
          <w:rFonts w:ascii="Times New Roman" w:hAnsi="Times New Roman" w:cs="Times New Roman"/>
          <w:sz w:val="28"/>
          <w:szCs w:val="28"/>
        </w:rPr>
        <w:t>ых и паразитарных заболеваниях»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 «Сведения об инфекционн</w:t>
      </w:r>
      <w:r w:rsidR="00BA3C1B">
        <w:rPr>
          <w:rFonts w:ascii="Times New Roman" w:hAnsi="Times New Roman" w:cs="Times New Roman"/>
          <w:sz w:val="28"/>
          <w:szCs w:val="28"/>
        </w:rPr>
        <w:t>ых и паразитарных заболеваниях»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5 «Сведения о профилактических прививках»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6 «Сведения о контингентах, привитых против инфекционных болезней»}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20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ФОРМА №2 «СВЕДЕНИЯ ОБ ИНФЕКЦИОННЫХ И ПАРАЗИТАРНЫХ ЗАБОЛЕВАНИЯХ» ЗАПОЛНЯЕТСЯ НА ОСНОВАНИИ УЧЁТНОЙ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ФОРМЫ:{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060/у «Журнал </w:t>
      </w:r>
      <w:r w:rsidR="00BA3C1B">
        <w:rPr>
          <w:rFonts w:ascii="Times New Roman" w:hAnsi="Times New Roman" w:cs="Times New Roman"/>
          <w:sz w:val="28"/>
          <w:szCs w:val="28"/>
        </w:rPr>
        <w:t>учёта инфекционных заболеваний»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156/у-93 «Сертификат профилактических прививок»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025-2/у «Статистический талон для регистрации заключительных (</w:t>
      </w:r>
      <w:r w:rsidR="00BA3C1B" w:rsidRPr="00844921">
        <w:rPr>
          <w:rFonts w:ascii="Times New Roman" w:hAnsi="Times New Roman" w:cs="Times New Roman"/>
          <w:sz w:val="28"/>
          <w:szCs w:val="28"/>
        </w:rPr>
        <w:t>уточнённых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) </w:t>
      </w:r>
      <w:r w:rsidR="00DE72FD" w:rsidRPr="00844921">
        <w:rPr>
          <w:rFonts w:ascii="Times New Roman" w:hAnsi="Times New Roman" w:cs="Times New Roman"/>
          <w:sz w:val="28"/>
          <w:szCs w:val="28"/>
        </w:rPr>
        <w:lastRenderedPageBreak/>
        <w:t>диагнозов»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064/у «Журнал учёта профилактических прививок»}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21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ЗАКОНЧИТЬ НАБЛЮДЕНИЕ В ЭПИДЕМИЧЕСКОМ ОЧАГЕ СЛЕДУЕТ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ПОСЛЕ:{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истечения сроков максимального инку</w:t>
      </w:r>
      <w:r w:rsidR="00BA3C1B">
        <w:rPr>
          <w:rFonts w:ascii="Times New Roman" w:hAnsi="Times New Roman" w:cs="Times New Roman"/>
          <w:sz w:val="28"/>
          <w:szCs w:val="28"/>
        </w:rPr>
        <w:t>бационного периода у контактных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госпитализации больного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заключительной дезинфекции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введения контактным иммуноглобулина}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21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ПРИ ПОЯВЛЕНИИ СРЕДИ НАСЕЛЕНИЯ БОЛЬНЫХ ОСОБО ОПАСНЫМИ ИНФЕКЦИЯМИ С ИХ НАРАСТАНИЕМ В КОРОТКИЙ СРОК В ЗОНЕ ЧРЕЗВЫЧАЙНОЙ СИТУАЦИИ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ВВОДИТСЯ:{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A3C1B">
        <w:rPr>
          <w:rFonts w:ascii="Times New Roman" w:hAnsi="Times New Roman" w:cs="Times New Roman"/>
          <w:sz w:val="28"/>
          <w:szCs w:val="28"/>
        </w:rPr>
        <w:t>карантин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>
        <w:rPr>
          <w:rFonts w:ascii="Times New Roman" w:hAnsi="Times New Roman" w:cs="Times New Roman"/>
          <w:sz w:val="28"/>
          <w:szCs w:val="28"/>
        </w:rPr>
        <w:t>изоляция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>
        <w:rPr>
          <w:rFonts w:ascii="Times New Roman" w:hAnsi="Times New Roman" w:cs="Times New Roman"/>
          <w:sz w:val="28"/>
          <w:szCs w:val="28"/>
        </w:rPr>
        <w:t>индикация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обсервация}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21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КАЧЕСТВО ПРОФИЛАКТИЧЕСКОЙ РАБОТЫ В ДЕТСКОЙ ПОЛИКЛИНИКЕ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полнотой и своевременностью проведения профилактических мероприятий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изменением показателей здоровья детей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числом профилактических посещений на одного </w:t>
      </w:r>
      <w:r w:rsidR="00BA3C1B" w:rsidRPr="00844921">
        <w:rPr>
          <w:rFonts w:ascii="Times New Roman" w:hAnsi="Times New Roman" w:cs="Times New Roman"/>
          <w:sz w:val="28"/>
          <w:szCs w:val="28"/>
        </w:rPr>
        <w:t>ребёнка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в год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полнотой и своевременностью проведения санпросвет мероприятий}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21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ДЕЗИНФЕКЦИЕЙ ПРОМЕЖУТОЧНОГО УРОВНЯ ЯВЛЯЕТСЯ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УНИЧТОЖЕНИЕ:{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всех форм микроорганизмов, в том числе микобактерий туберкулёза, грибов и большинства вирусов, за исключением спор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большинства бактерий, некоторых вирусов и грибов, кроме бактериальных спор и микобактерий туберкулёза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всех микроорганизмов во всех формах на/в обрабатываемых объектах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всех вирусов, включая возбудителей парентеральных гепатитов}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21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ДЕЗИНФЕКЦИЕЙ ВЫСОКОГО УРОВНЯ ЯВЛЯЕТСЯ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УНИЧТОЖЕНИЕ:{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всех микроорганизмов, за исключением некоторых бактериальных спор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большинства микроорганизмов во всех формах на/в обрабатываемых объектах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всех вирусов, за исключением возбудителей парентеральных гепатитов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большинства бактерий, некоторых вирусов и грибов, кроме бактериальных спор и микобактерий туберкулёза}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21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ХИМИЧЕСКОЙ СТЕРИЛИЗАЦИИ МОГУТ ПРИМЕНЯТЬСЯ ТОЛЬКО ДЕЗИНФИЦИРУЮЩИЕ СРЕДСТВА, ОБЛАДАЮЩИЕ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ДЕЙСТВИЕМ:{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спороцидным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вирулицидным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фунгицидным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бактерицидным}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21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СПОРОЦИДНЫМ ДЕЙСТВИЕМ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ОБЛАДАЮТ:{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хлорсодержащие дезинфектанты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четвертичные аммониевые соединения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спирты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гуанидины}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21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ОБНАРУЖЕНИЯ СЛЕДОВ МОЮЩЕГО СРЕДСТВА НА МЕДИЦИНСКОМ ИНСТРУМЕНТАРИИ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фенолфталеиновую пробу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азопирамовую пробу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биотест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пероксид-тест}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21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ОБНАРУЖЕНИЯ СЛЕДОВ КРОВИ НА МЕДИЦИНСКОМ ИНСТРУМЕНТАРИИ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азопирамовую пробу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биотест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фенолфталеиновую пробу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пероксид-тест}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21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КАТЕГОРИИ КРИТИЧЕСКИХ ИЗДЕЛИЙ МЕДИЦИНСКОГО НАЗНАЧЕНИЯ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инструменты, используемые при операциях на стерильных тканях, полостях, сосудистой системе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предметы, контактирующие только с интактной кожей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предметы, контактирующие со слизистыми оболочками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предметы окружающей обстановки}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22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НЕДОСТАТКОМ ВОЗДУШНОЙ СТЕРИЛИЗАЦИИ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возможность повреждения термолабильных инструментов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длительная экспозиция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коррозионное воздействие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необходимость упаковки изделий}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22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КАТЕГОРИИ НЕКРИТИЧЕСКИХ ИЗДЕЛИЙ МЕДИЦИНСКОГО НАЗНАЧЕНИЯ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предметы окружающей обстановки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инструменты, используемые при операциях на стерильных тканях, полостях, сосудистой системе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предметы, контактирующие с неинтактной кожей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предметы, контактирующие со слизистыми оболочками}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22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КАТЕГОРИИ ПОЛУКРИТИЧЕСКИХ ИЗДЕЛИЙ МЕДИЦИНСКОГО НАЗНАЧЕНИЯ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предметы, контактирующие со слизистыми оболочками и неинтактной кожей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инструменты, используемые при операциях на стерильных тканях, полостях, сосудистой системе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предметы, контактирующие только с интактной кожей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предметы окружающей обстановки}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ИСПОЛЬЗОВАНИЕ АКТИВИРОВАННЫХ РАСТВОРОВ РЯДА ДЕЗИНФИЦИРУЮЩИХ СРЕДСТВ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ВОЗМОЖНОСТЬ:{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снизить концентрацию и уменьшить время действия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уменьшить токсичность препаратов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уменьшить воздействие на окружающую среду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увеличить стабильность растворов}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22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ДЕРАТИЗАЦИЮ ПРОВОДЯТ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туляремии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малярии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 w:rsidRPr="00844921">
        <w:rPr>
          <w:rFonts w:ascii="Times New Roman" w:hAnsi="Times New Roman" w:cs="Times New Roman"/>
          <w:sz w:val="28"/>
          <w:szCs w:val="28"/>
        </w:rPr>
        <w:t>бруцеллёзе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аскаридозе}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22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ХИМИЧЕСКИМИ СРЕДСТВАМИ ДЛЯ УНИЧТОЖЕНИЯ ГРЫЗУНОВ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родентициды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инсектициды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ларвициды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акарициды}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22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НАЛИЧИЕ В АНАМНЕЗЕ АФЕБРИЛЬНЫХ СУДОРОГ ЯВЛЯЕТСЯ ПРОТИВОПОКАЗАНИЕМ ДЛЯ ВВЕДЕНИЯ ВАКЦИНЫ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ПРОТИВ:{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дифтерии, коклюша и столбняка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гепатита 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краснухи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ветряной оспы}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22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ИНТЕРВАЛ МЕЖДУ ПРИВИВКАМИ ПРОТИВ ДИФТЕРИИ И СТОЛБНЯКА ВЗРОСЛОМУ НАСЕЛЕНИЮ СОСТАВЛЯЕТ </w:t>
      </w:r>
      <w:r w:rsidR="00C413C7">
        <w:rPr>
          <w:rFonts w:ascii="Times New Roman" w:hAnsi="Times New Roman" w:cs="Times New Roman"/>
          <w:sz w:val="28"/>
          <w:szCs w:val="28"/>
        </w:rPr>
        <w:t xml:space="preserve">_____ </w:t>
      </w:r>
      <w:r w:rsidRPr="00844921">
        <w:rPr>
          <w:rFonts w:ascii="Times New Roman" w:hAnsi="Times New Roman" w:cs="Times New Roman"/>
          <w:sz w:val="28"/>
          <w:szCs w:val="28"/>
        </w:rPr>
        <w:t>(ЛЕТ</w:t>
      </w:r>
      <w:r w:rsidR="00C413C7">
        <w:rPr>
          <w:rFonts w:ascii="Times New Roman" w:hAnsi="Times New Roman" w:cs="Times New Roman"/>
          <w:sz w:val="28"/>
          <w:szCs w:val="28"/>
        </w:rPr>
        <w:t>/ГОДА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10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7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5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3}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22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ПОД ПОСТЭКСПОЗИЦИОННОЙ ПРОФИЛАКТИКОЙ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ПОНИМАЮТ:{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экстренную вакци</w:t>
      </w:r>
      <w:r w:rsidR="00BA3C1B">
        <w:rPr>
          <w:rFonts w:ascii="Times New Roman" w:hAnsi="Times New Roman" w:cs="Times New Roman"/>
          <w:sz w:val="28"/>
          <w:szCs w:val="28"/>
        </w:rPr>
        <w:t>нацию контактных неиммунных лиц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срочную вакцинацию всех контактный лиц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изоляцию инфекционного больного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обработку помещений дезинфицирующими средствами после госпитализации инфекционного больного}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22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>ДЛЯ ПРОФИЛАКТИКИ КРАСНУХИ ПРИМЕНЯЕТСЯ</w:t>
      </w:r>
      <w:r w:rsidR="00C413C7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ВАКЦИНА:{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живая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>
        <w:rPr>
          <w:rFonts w:ascii="Times New Roman" w:hAnsi="Times New Roman" w:cs="Times New Roman"/>
          <w:sz w:val="28"/>
          <w:szCs w:val="28"/>
        </w:rPr>
        <w:t>полисахаридная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>
        <w:rPr>
          <w:rFonts w:ascii="Times New Roman" w:hAnsi="Times New Roman" w:cs="Times New Roman"/>
          <w:sz w:val="28"/>
          <w:szCs w:val="28"/>
        </w:rPr>
        <w:t>рекомбинантная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субъединичная}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23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ПРИ УГРОЗЕ МАССОВОГО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РАПРОСТРАНЕНИЯ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ЗАБОЛЕВАНИЯ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ПРОВОДЯТ:{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вакцинацию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>
        <w:rPr>
          <w:rFonts w:ascii="Times New Roman" w:hAnsi="Times New Roman" w:cs="Times New Roman"/>
          <w:sz w:val="28"/>
          <w:szCs w:val="28"/>
        </w:rPr>
        <w:t>бактериофагирование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25543">
        <w:rPr>
          <w:rFonts w:ascii="Times New Roman" w:hAnsi="Times New Roman" w:cs="Times New Roman"/>
          <w:sz w:val="28"/>
          <w:szCs w:val="28"/>
        </w:rPr>
        <w:t>вводят иммуноглобулин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вводят сыворотку}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23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АЛЛЕРГИЯ НА ПЕКАРСКИЕ ДРОЖЖИ ЯВЛЯЕТСЯ ПРОТИВОПОКАЗАНИЕМ ДЛЯ ВВЕДЕНИЯ ВАКЦИНЫ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ПРОТИВ:{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гепатита 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дифтерии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туберкулёза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полиомиелита}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23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ВАКЦИНОПРОФИЛАКТИКА ГЕПАТИТА «В» СРЕДИ ЛИЦ, РАНЕЕ НЕ ПОЛУЧАВШИХ ПРИВИВКУ ПРОТИВ ГЕПАТИТА «В»,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до 55 лет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до 15 лет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 любом возрасте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до 30 лет}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23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ОСЛОЖНЕНИЯМ ВАКЦИНАЦИИ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анафилактический шок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гипертермию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>
        <w:rPr>
          <w:rFonts w:ascii="Times New Roman" w:hAnsi="Times New Roman" w:cs="Times New Roman"/>
          <w:sz w:val="28"/>
          <w:szCs w:val="28"/>
        </w:rPr>
        <w:t>крупозную пневмонию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фебрильные судороги}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23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ВНЕСЕНИЕ ИЗМЕНЕНИЙ И (ИЛИ) ДОПОЛНЕНИЙ В НАЦИОНАЛЬНЫЙ КАЛЕНДАРЬ ПРОФИЛАКТИЧЕСКИХ ПРИВИВОК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ОСУЩЕСТВЛЯЕТ:{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Министерство здравоохранения РФ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Государственная Дума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Совет Федерации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Федеральная служба по надзору в сфере защиты прав потребителей и благополучия человека}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23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ПОД ПОСТЭКСПОЗИЦИОННОЙ ПРОФИЛАКТИКОЙ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ПОНИМАЮТ:{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экстренную вакцинацию контактных неиммунных лиц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срочную вакцинацию всех контактный лиц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изоляцию инфекционного больного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обработку помещений дезинфицирующими средствами после госпитализации инфекционного больного}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23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ГРУППАМ НАСЕЛЕНИЯ, КОТОРЫЕ ПОДЛЕЖАТ ВАКЦИНАЦИИ ПРОТИВ ПНЕВМОКОККОВОЙ ИНФЕКЦИИ В СООТВЕТСТВИИ С НАЦИОНАЛЬНЫМ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КАЛЕНДАРЕМ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ПРОФИЛАКТИЧЕСКИХ ПРИВИВОК,</w:t>
      </w:r>
      <w:r w:rsidR="00C41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дети 2 месяцев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работники сферы образования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работники общественного питания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работники коммунальных служб}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НЕОБХОДИМОСТЬ ЕЖЕГОДНОЙ ИММУНИЗАЦИИ НАСЕЛЕНИЯ ПРОТИВ ГРИППА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изменчивостью циркулирующих штаммов вируса гриппа и продолжительностью формирующегося иммунитета в 6 месяцев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недостаточным охватом населения профилактическими прививками и ежегодными эпидемиями гриппа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недостаточной привитостью населения и низкой иммуногенностью вакцин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несвоевременной иммунизацией и высокой заболеваемостью гриппом}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23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РЕАЛИЗАЦИИ ЗАДАЧ ПО ЭЛИМИНАЦИИ КОРИ НА ТЕРРИТОРИИ ВРАЧУ-ЭПИДЕМИОЛОГУ НЕОБХОДИМО ДОВЕСТИ ОХВАТ ПРОФИЛАКТИЧЕСКИМИ ПРИВИВКАМИ ДЕТСКОГО И ВЗРОСЛОГО НАСЕЛЕНИЯ НЕ МЕНЕЕ </w:t>
      </w:r>
      <w:r w:rsidR="00C413C7">
        <w:rPr>
          <w:rFonts w:ascii="Times New Roman" w:hAnsi="Times New Roman" w:cs="Times New Roman"/>
          <w:sz w:val="28"/>
          <w:szCs w:val="28"/>
        </w:rPr>
        <w:t xml:space="preserve">_____ </w:t>
      </w:r>
      <w:r w:rsidRPr="008449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%):{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95,0-98,0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80,0 -90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75,0 -80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85,0 -90,0}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23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РЕАЛИЗАЦИИ ЗАДАЧ ПО ЭЛИМИНАЦИИ КОРИ НА ТЕРРИТОРИИ НЕОБХОДИМО ДОБИТЬСЯ ОХВАТА ПРОФИЛАКТИЧЕСКИМИ ПРИВИВКАМИ ТРУДНОДОСТУПНЫХ ГРУПП НАСЕЛЕНИЯ НЕ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95%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80%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75%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90%}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24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ОБЕСПЕЧЕНИЯ ПОПУЛЯЦИОННОГО ИММУНИТЕТА К КОКЛЮШУ ОХВАТ ПРИВИВКАМИ НАСЕЛЕНИЯ НА ТЕРРИТОРИИ ДОЛЖЕН СОСТАВЛЯТЬ НЕ МЕНЕЕ </w:t>
      </w:r>
      <w:r w:rsidR="00C413C7">
        <w:rPr>
          <w:rFonts w:ascii="Times New Roman" w:hAnsi="Times New Roman" w:cs="Times New Roman"/>
          <w:sz w:val="28"/>
          <w:szCs w:val="28"/>
        </w:rPr>
        <w:t xml:space="preserve">_____ </w:t>
      </w:r>
      <w:r w:rsidRPr="008449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%):{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95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97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80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75}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24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НАИБОЛЕЕ ПОДХОДЯЩИМ УСЛОВИЕМ ДЛЯ ХРАНЕНИЯ ЖИВЫХ ВИРУСНЫХ ВАКЦИН НА 1-ОМ УРОВНЕ ХОЛОДОВОЙ ЦЕПИ (ПРЕДПРИЯТИИ-ИЗГОТОВИТЕЛЕ)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морозильная камера (-15 – -25 </w:t>
      </w:r>
      <w:r w:rsidR="00C413C7">
        <w:rPr>
          <w:rFonts w:ascii="Times New Roman" w:hAnsi="Times New Roman" w:cs="Times New Roman"/>
          <w:sz w:val="28"/>
          <w:szCs w:val="28"/>
        </w:rPr>
        <w:t xml:space="preserve">град. </w:t>
      </w:r>
      <w:r w:rsidR="00DE72FD" w:rsidRPr="00844921">
        <w:rPr>
          <w:rFonts w:ascii="Times New Roman" w:hAnsi="Times New Roman" w:cs="Times New Roman"/>
          <w:sz w:val="28"/>
          <w:szCs w:val="28"/>
        </w:rPr>
        <w:t>C)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термостат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склад при комнатной температуре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бытовой холодильник (0 -/ +8 </w:t>
      </w:r>
      <w:r w:rsidR="00C413C7">
        <w:rPr>
          <w:rFonts w:ascii="Times New Roman" w:hAnsi="Times New Roman" w:cs="Times New Roman"/>
          <w:sz w:val="28"/>
          <w:szCs w:val="28"/>
        </w:rPr>
        <w:t xml:space="preserve">град. </w:t>
      </w:r>
      <w:r w:rsidR="00DE72FD" w:rsidRPr="00844921">
        <w:rPr>
          <w:rFonts w:ascii="Times New Roman" w:hAnsi="Times New Roman" w:cs="Times New Roman"/>
          <w:sz w:val="28"/>
          <w:szCs w:val="28"/>
        </w:rPr>
        <w:t>C)}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24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ПРИ РЕГИСТРАЦИИ СИЛЬНЫХ И СРЕДНИХ ПОСТВАКЦИНАЛЬНЫХ РЕАКЦИЙ НА ВВЕДЕНИЕ ВАКЦИНЫ В 18% И БОЛЕЕ СЛУЧАЕВ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отменить прививки и получить другую серию вакцины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вводить вакцину в меньшей дозе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продолжать введение вакцины данной серии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проводить иммунизацию на фоне антигистаминных препаратов}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 ФУНКЦИИ ВРАЧА-ЭПИДЕМИОЛОГА ПРИ ОСУЩЕСТВЛЕНИИ МОНИТОРИНГА ПОСТВАКЦИНАЛЬНЫХ ОСЛОЖНЕНИЙ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ВХОДИТ:{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участие в расследовании поствакцинальных осложнений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решение вопроса о дальнейшем использовании иммунобиологического лекарственного препарата, на введение которого возникло поствакцинальное осложнение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своевременное выявление поствакцинальных осложнений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своевременное лечение поствакцинальных осложнений}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24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ПОСТВАКЦИНАЛЬНАЯ РЕАКЦИЯ ПО ТИПУ КАТАРАЛЬНОГО СИНДРОМА МОЖЕТ РАЗВИТЬСЯ НА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ВВЕДЕНИЕ:{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коревой вакцины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полиомиелитной вакцины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БЦЖ-вакцины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АКДС-вакцины}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24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ЧЕРЕЗ 5 ДНЕЙ В МЕСТЕ ВВЕДЕНИЯ АКДС-ВАКЦИНЫ ПОЯВИЛСЯ АБСЦЕСС. ВРАЧУ МЕДИЦИНСКОЙ ОРГАНИЗАЦИИ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проинформировать главного врача медицинской организации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создать комиссию по расследованию поствакцинального осложнения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сообщить в департамент здравоохранения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приостановить использование данной серии вакцины}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24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ГРАЖДАНИНУ С УКУСОМ СРЕДНЕЙ СТЕПЕНИ ТЯЖЕСТИ, ПОСТРАДАВШЕМУ ОТ НАПАДЕНИЯ БРОДЯЧЕЙ СОБАКИ 3 ДНЯ НАЗАД, С НЕИЗВЕСТНЫМ ПРИВИВОЧНЫМ АНАМНЕЗОМ НЕОБХОДИМО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ПРОВЕСТИ:{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обработку раны и назначить прививки против бешенства и столбняка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обработку раны, прививки против бешенства и столбняка не назначать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назначить прививки против бешенства, прививки против столбняка не назначать, рану не обрабатывать в течение первых суток после укуса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назначить прививки против столбняка, прививки против бешенства не назначать, рану не обрабатывать в течение первых суток после укуса}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24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ПРИ ПОЯВЛЕНИИ ЧЕРЕЗ 2-3 ДНЯ У 5 ДЕТЕЙ ИЗ 150, ПРИВИТЫХ АКДС-ВАКЦИНОЙ, ГИПЕРЕМИИ ДИАМЕТРОМ БОЛЕЕ 5 СМ,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прививки продолжить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прививки прекратить, отправить вакцину на переконтроль в Научный центр экспертизы средств медицинского назначения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прививки прекратить, вакцину утилизировать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прививки прекратить до получения результатов расследования неблагоприятных событий поствакцинального периода}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24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РЕГИСТРАЦИЯ ПОКАЗАНИЙ ТЕРМОМЕТРА ХОЛОДИЛЬНОГО ОБОРУДОВАНИЯ ДЛЯ ХРАНЕНИЯ ВАКЦИН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2 раза в сутки, утром и вечером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3 раза в сутки, утром, днём и вечером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 раз, в начале рабочего дня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 раз, в конце рабочего дня}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ГЕНЕРАЛЬНАЯ УБОРКА ХОЛОДИЛЬНИКА ПРИВИВОЧНОГО КАБИНЕТА ПРОВОДИТСЯ С ПЕРИОДИЧНОСТЬЮ НЕ РЕЖЕ 1 РАЗА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месяц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неделю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полгода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3 месяца}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25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ПРИ ОТСУТСТВИИ В УПАКОВКЕ ИНСТРУКЦИИ ПО ПРИМЕНЕНИЮ ПРЕПАРАТА ВАКЦИНУ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утилизировать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использовать, после согласования с Росздравнадзором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использовать, предварительно изучив характеристику вакцины по этикетке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использовать, после согласования с Роспотребнадзором}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25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ПРИ ОБНАРУЖЕНИИ У МАТЕРИ АКТИВНОЙ ФОРМЫ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ТУБЕРКУЛЕЗА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С БАКТЕРИОВЫДЕЛЕНИЕМ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НОВОРОЖДЕННОГО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ПОСЛЕ ИММУНИЗАЦИИ НЕОБХОДИМО ИЗОЛИРОВАТЬ ОТ БОЛЬНОЙ МАТЕРИ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2 месяца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3 месяца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 недели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5 месяцев}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25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ПРИ ПОЛУЧЕНИИ ПОЛИКЛИНИКОЙ НОВОЙ СЕРИИ ВАКЦИНЫ ПРОВЕРКА ФИЗИЧЕСКИХ СВОЙСТВ ВАКЦИНЫ ДОЛЖНА БЫТЬ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ПРОВЕДЕНА:{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не мен</w:t>
      </w:r>
      <w:r w:rsidR="00BA3C1B">
        <w:rPr>
          <w:rFonts w:ascii="Times New Roman" w:hAnsi="Times New Roman" w:cs="Times New Roman"/>
          <w:sz w:val="28"/>
          <w:szCs w:val="28"/>
        </w:rPr>
        <w:t>ее чем в 2 коробках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 одной коробке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во всех коробках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 10% коробок, но не менее 3}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25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ПРИ ПОЯВЛЕНИИ У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ТЕМПЕРАТУРЫ, НАСМОРКА И КАШЛЯ ВАКЦИНАЦИЮ ЕГО НЕОБХОДИМО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ПРОВЕСТИ:{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через 2-4 недели после выздоровления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через 1 год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3C1B">
        <w:rPr>
          <w:rFonts w:ascii="Times New Roman" w:hAnsi="Times New Roman" w:cs="Times New Roman"/>
          <w:sz w:val="28"/>
          <w:szCs w:val="28"/>
        </w:rPr>
        <w:t>в назначенный день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 назначенный день под защитой иммуноглобулина}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25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САНИТАРКЕ ОПЕРАЦИОННОГО БЛОКА, РАНЕЕ ОТ ГЕПАТИТА В НЕ ПРИВИТОЙ, УКОЛОВШЕЙСЯ ИНЪЕКЦИОННОЙ ИГЛОЙ ВО ВРЕМЯ ПРОВЕДЕНИЯ ГЕНЕРАЛЬНОЙ УБОРКИ, ДЛЯ ЭКСТРЕННОЙ ПРОФИЛАКТИКИ ГЕПАТИТА В НЕОБХОДИМО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ВВЕСТИ:{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одновременно специфический иммуноглобулин и вакцину против гепатита В по схеме: 0, 1, 2, 6 мес.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одновременно специфический иммуноглобулин и вакцину против гепатита В по схеме: 0,</w:t>
      </w:r>
      <w:r w:rsidR="00BA3C1B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>1</w:t>
      </w:r>
      <w:r w:rsidR="00BA3C1B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>,2,</w:t>
      </w:r>
      <w:r w:rsidR="00BA3C1B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>12</w:t>
      </w:r>
      <w:r w:rsidR="00BA3C1B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>мес.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специфический иммуноглобулин, через 14 дней вакцину против гепатита В по схеме: 0,</w:t>
      </w:r>
      <w:r w:rsidR="00BA3C1B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>3,</w:t>
      </w:r>
      <w:r w:rsidR="00BA3C1B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6мес.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специфический иммуноглобулин, через 14 дней вакцину против гепатита В по схеме: 0, 1, 6 мес.}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25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СВЕДЕНИЯ О КОЛИЧЕСТВЕ ПРИВИТЫХ В ДАННОЙ МЕДИЦИНСКОЙ ОРГАНИЗАЦИИ ЗА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ОТЧЕТНЫЙ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ПЕРИОД ВНОСЯТСЯ В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ОТЧЕТНУЮ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№:{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5 «Сведения о профилактических прививках»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6 «Сведения о контингентах, привитых против инфекционных болезней»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2 «Сведения об инфекционных и паразитарных заболеваниях»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063/у «Карта профилактических прививок»}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25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ОТЧЕТНАЯ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ФОРМА №5 «СВЕДЕНИЯ О ПРОФИЛАКТИЧЕСКИХ ПРИВИВКАХ» ФОРМИРУЕТСЯ НА ОСНОВАНИИ УЧЁТНЫХ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ФОРМ:{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>Карта профилактических прививок» (форма № 063/у), «Журнал учёта профилактических прививок» (форма № 064/у)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>Статистический талон для регистрации заключительных (</w:t>
      </w:r>
      <w:r w:rsidR="00BA3C1B" w:rsidRPr="00844921">
        <w:rPr>
          <w:rFonts w:ascii="Times New Roman" w:hAnsi="Times New Roman" w:cs="Times New Roman"/>
          <w:sz w:val="28"/>
          <w:szCs w:val="28"/>
        </w:rPr>
        <w:t>уточнённых</w:t>
      </w:r>
      <w:r w:rsidR="00DE72FD" w:rsidRPr="00844921">
        <w:rPr>
          <w:rFonts w:ascii="Times New Roman" w:hAnsi="Times New Roman" w:cs="Times New Roman"/>
          <w:sz w:val="28"/>
          <w:szCs w:val="28"/>
        </w:rPr>
        <w:t>) диагнозов (форма № 025-2/у), «Медицинская карта амбулаторного больного» (форма № 025/у-04)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>Рабочий журнал микробиологических исследований» (форма № 253/у), «Журнал регистрации микробиологических и паразитологических исследований» (форма № 252/у)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72FD" w:rsidRPr="00844921">
        <w:rPr>
          <w:rFonts w:ascii="Times New Roman" w:hAnsi="Times New Roman" w:cs="Times New Roman"/>
          <w:sz w:val="28"/>
          <w:szCs w:val="28"/>
        </w:rPr>
        <w:t>Журнал учёта инфекционных заболеваний» (форма № 060/у), «Экстренное извещение об инфекционном заболевании, пищевом, остром профессиональном отравлении, необычной реакции на прививку» (форма № 058/у)}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25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КРИТЕРИЕМ ОЦЕНКИ КАЧЕСТВА ПРОВОДИМОЙ ВАКЦИНОПРОФИЛАКТИКИ В МЕДИЦИНСКОЙ ОРГАНИЗАЦИИ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доля лиц с протективным уровнем антител среди привитых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процент охвата населения, состоящего на </w:t>
      </w:r>
      <w:r w:rsidR="00BA3C1B" w:rsidRPr="00844921">
        <w:rPr>
          <w:rFonts w:ascii="Times New Roman" w:hAnsi="Times New Roman" w:cs="Times New Roman"/>
          <w:sz w:val="28"/>
          <w:szCs w:val="28"/>
        </w:rPr>
        <w:t>учёте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в медицинской организации, профилактическими прививками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доля лиц с протективным уровнем антител от числа населения, обслуживаемого данной медицинской организацией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процент выполнения плана профилактических прививок}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25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РАСЧЁТА ПОКАЗАТЕЛЯ ПРИВИТОСТИ ДЕТЕЙ ПРОТИВ ГЕПАТИТА «В» НЕОБХОДИМЫ ДАННЫЕ О ЧИСЛЕ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ДЕТЕЙ:{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 возрасте 6 месяцев, получивших законченную вакцинацию и общее число детей в возрасте 6 месяцев, состоящих на учёте в медицинской организации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до года, которые получили хотя бы одну прививку и число детей всех возрастов, состоящих на учёте в медицинской организации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 возрасте 6 месяцев, которые получили хотя бы одну прививку и общее число детей в возрасте 6 месяцев, состоящих на учёте в медицинской организации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всех возрастов, получивших хотя бы одну дозу вакцины и общее число детей всех возрастов, которые подлежат вакцинации против гепатита В}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25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РАСЧЁТА ОХВАТА ПРИВИВКАМИ ДЕТЕЙ ДО ГОДА ПРОТИВ ДИФТЕРИИ НЕОБХОДИМЫ ДАННЫЕ О ЧИСЛЕ ДЕТЕЙ ДО ГОДА, КОТОРЫЕ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ПОЛУЧИЛИ:{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1, 2 или 3 прививки против дифтерии и общее число детей до года, состоящих на учёте в медицинской организации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3 прививки против дифтерии и общее число детей до года, состоящих на учёте в медицинской организации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только 1 прививку против дифтерии и число детей до года, состоящих на учёте в медицинской организации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только 1 прививку против дифтерии и число детей до года, которые получили 3 прививки против дифтерии}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26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РАСЧЁТА СВОЕВРЕМЕННОСТИ ПРОВЕДЕНИЯ ПРИВИВОК ПРОТИВ ПОЛИОМИЕЛИТА В МЕДИЦИНСКОЙ ОРГАНИЗАЦИИ НЕОБХОДИМЫ СЛЕДУЮЩИЕ ДАННЫЕ О ЧИСЛЕ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ДЕТЕЙ:{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получивших 3 прививки против полиомиелита по достижению ими 12 месяцев и число детей, состоящих на учёте в медицинской организации, которым исполнилось 12 месяцев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привитых против полиомиелита (1 прививка) по достижению ими 12 месяцев и число детей, состоящих на учёте в медицинской организации, которым исполнилось 12 месяцев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полностью привитых против полиомиелита (3 прививки) и число детей, состоящих на учёте в медицинской организации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привитых против полиомиелита (1 прививка) по достижению ими 12 месяцев и число детей, состоящих на учёте в медицинской организации}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26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РАСЧЁТА ИММУННОЙ ПРОСЛОЙКИ НАСЕЛЕНИЯ НА ТЕРРИТОРИИ НЕОБХОДИМО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результаты серологического мониторинга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показатели охва</w:t>
      </w:r>
      <w:r w:rsidR="00820734">
        <w:rPr>
          <w:rFonts w:ascii="Times New Roman" w:hAnsi="Times New Roman" w:cs="Times New Roman"/>
          <w:sz w:val="28"/>
          <w:szCs w:val="28"/>
        </w:rPr>
        <w:t>та профилактическими прививками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результаты монито</w:t>
      </w:r>
      <w:r w:rsidR="00820734">
        <w:rPr>
          <w:rFonts w:ascii="Times New Roman" w:hAnsi="Times New Roman" w:cs="Times New Roman"/>
          <w:sz w:val="28"/>
          <w:szCs w:val="28"/>
        </w:rPr>
        <w:t>ринга побочного действия вакцин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показатели заболеваемости}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26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ОЦЕНКА ПОТЕНЦИАЛЬНОЙ ЭПИДЕМИОЛОГИЧЕСКОЙ ЭФФЕКТИВНОСТИ ВАКЦИН ОСУЩЕСТВЛЯЕТСЯ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проведении специально организованных рандомизированных контролируемых исследований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массовом применении вакцины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проведении рутинного серологического мониторинга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проведении эпидемиологических аналитических исследований типа «случай-контроль»}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26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ОЦЕНКА ФАКТИЧЕСКОЙ ЭПИДЕМИОЛОГИЧЕСКОЙ ЭФФЕКТИВНОСТИ ВАКЦИНЫ ОСУЩЕСТВЛЯЕТСЯ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е</w:t>
      </w:r>
      <w:r w:rsidR="00525543">
        <w:rPr>
          <w:rFonts w:ascii="Times New Roman" w:hAnsi="Times New Roman" w:cs="Times New Roman"/>
          <w:sz w:val="28"/>
          <w:szCs w:val="28"/>
        </w:rPr>
        <w:t>ё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массовом применении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проведении рутинного серологического мониторинга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проведении эпидемиологических аналитических исследований типа «случай-контроль»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проведении специально организованных рандомизированных контролируемых исследований}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26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РЕАЛИЗАЦИИ ИНФОРМАЦИОННОЙ ПОДСИСТЕМЫ ЭПИДЕМИОЛОГИЧЕСКОГО НАДЗОРА ЗА ВАКЦИНОПРОФИЛАКТИКОЙ ВРАЧУ-ЭПИДЕМИОЛОГУ НЕОБХОДИМО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ОРГАНИЗОВАТЬ:{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мониторинг документированной привитости, мониторинг побочного действия вакцин, серологический мониторинг и мониторинг эпидемиологической и социально-экономической эффективности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социально-гигиенический мониторинг, зооэнтомологический мониторинг и экологический мониторинг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мониторинг критически важных и опасных объектов, мониторинг качества питьевой воды и пищевых продуктов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мониторинг состояния коммунальных объектов, мониторинг состояния воздушной среды, мониторинг качества оказания медицинской помощи}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26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ИНДИКАТОРНЫМИ ГРУППАМИ НАСЕЛЕНИЯ ДЛЯ ОЦЕНКИ ПОСТВАКЦИНАЛЬНОГО ПРОТИВОКРАСНУШНОГО, ПРОТИВОКОРЕВОГО И ПРОТИВОПАРОТИТНОГО ИММУНИТЕТА ЯВЛЯЮТСЯ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ДЕТИ:{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3-4 и 9-10 лет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12 месяцев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12 месяцев и 2 лет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7 и 12 лет}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26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ПРИ ОЦЕНКЕ УРОВНЯ ПОСТВАКЦИНАЛЬНОГО ПРОТИВОКОКЛЮШНОГО ИММУНИТЕТА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ЗАЩИЩЕННЫМИ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ОТ КОКЛЮША ЯВЛЯЮТСЯ ЛИЦА, В СЫВОРОТКАХ КРОВИ КОТОРЫХ ОПРЕДЕЛЯЮТСЯ АГГЛЮТИНИНЫ В ТИТРЕ </w:t>
      </w:r>
      <w:r w:rsidR="00C413C7">
        <w:rPr>
          <w:rFonts w:ascii="Times New Roman" w:hAnsi="Times New Roman" w:cs="Times New Roman"/>
          <w:sz w:val="28"/>
          <w:szCs w:val="28"/>
        </w:rPr>
        <w:t xml:space="preserve">_____ </w:t>
      </w:r>
      <w:r w:rsidRPr="0084492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ВЫШЕ:{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1:160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1:80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1:40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1:20}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26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С УЧЁТОМ РЕКОМЕНДАЦИЙ ВОЗ ОХВАТ ПРОФИЛАКТИЧЕСКИМИ ПРИВИВКАМИ ПРОТИВ ГРИППА В ГРУППАХ РИСКА ДОЛЖЕН БЫТЬ НЕ МЕНЕЕ </w:t>
      </w:r>
      <w:r w:rsidR="00C413C7">
        <w:rPr>
          <w:rFonts w:ascii="Times New Roman" w:hAnsi="Times New Roman" w:cs="Times New Roman"/>
          <w:sz w:val="28"/>
          <w:szCs w:val="28"/>
        </w:rPr>
        <w:t xml:space="preserve">_____ </w:t>
      </w:r>
      <w:r w:rsidRPr="008449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%):{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75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80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90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100}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26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ОСНАЩЕНИЕ ПРИВИВОЧНОГО КАБИНЕТА ПРЕДУСМАТРИВАЕТ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НАЛИЧИЕ:{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холодильника с маркированными полками и термометрами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места для приёма пищи сотрудниками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гардероба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кабинета психологической разгрузки}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26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ОЦЕНКА НАПРЯЖЁННОСТИ КОЛЛЕКТИВНОГО ИММУНИТЕТА У НАСЕЛЕНИЯ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ежегодно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 раз в полгода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20734">
        <w:rPr>
          <w:rFonts w:ascii="Times New Roman" w:hAnsi="Times New Roman" w:cs="Times New Roman"/>
          <w:sz w:val="28"/>
          <w:szCs w:val="28"/>
        </w:rPr>
        <w:t>1 раз в три года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 раз в два года}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27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РАСЧЁТА ИНДЕКСА ЭФФЕКТИВНОСТИ ВАКЦИНОПРОФИЛАКТИКИ НЕОБХОДИМЫ ДАННЫЕ 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ЗАБОЛЕВАЕМОСТИ:{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привитых лиц и заболеваемости непривитых лиц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привитых лиц и охвате прививками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непривитых лиц и заболеваемости всего населения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привитых и заболеваемости всего населения}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ПРИ ОТСУТСТВИИ СЛУЧАЕВ ЗАБОЛЕВАНИЙ ДИФТЕРИЕЙ НА ТЕРРИТОРИИ В ТЕЧЕНИЕ ПОСЛЕДНИХ 5 ЛЕТ НЕОБХОДИМО ПРОДОЛЖИТЬ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ПРОВЕДЕНИЕ:{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плановых прививок всему населению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плановых прививок только детскому населению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прививок среди групп риска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плановых прививок только взрослому населению}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27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КРИТЕРИЕМ ОБЪЕКТИВНОЙ ОЦЕНКИ КАЧЕСТВА ИММУНОПРОФИЛАКТИКИ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результаты серологического мониторинга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полнота охвата прививками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снижение заболеваемости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результаты аллергических проб}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27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 НЕДОСТАТОЧНОМ ОХВАТЕ ОБЯЗАТЕЛЬНЫМИ ПРИВИВКАМИ МЕДИЦИНСКИХ РАБОТНИКОВ ПОЛИКЛИНИКИ МОЖНО ОБОСНОВАННО УТВЕРЖДАТЬ, ЕСЛИ ОН СОСТАВИЛ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ПРОТИВ:{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20734">
        <w:rPr>
          <w:rFonts w:ascii="Times New Roman" w:hAnsi="Times New Roman" w:cs="Times New Roman"/>
          <w:sz w:val="28"/>
          <w:szCs w:val="28"/>
        </w:rPr>
        <w:t>вирусного гепатита В – 85%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вирусного гепатита А – 75%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пневмококковой инфекции </w:t>
      </w:r>
      <w:r w:rsidR="00820734">
        <w:rPr>
          <w:rFonts w:ascii="Times New Roman" w:hAnsi="Times New Roman" w:cs="Times New Roman"/>
          <w:sz w:val="28"/>
          <w:szCs w:val="28"/>
        </w:rPr>
        <w:t>– 60%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ветряной оспы – 20%}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27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ПРОФИЛАКТИЧЕСКОЙ ПРИВИВКИ ДОЛЖНО БЫТЬ ЗАФИКСИРОВАНО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20734">
        <w:rPr>
          <w:rFonts w:ascii="Times New Roman" w:hAnsi="Times New Roman" w:cs="Times New Roman"/>
          <w:sz w:val="28"/>
          <w:szCs w:val="28"/>
        </w:rPr>
        <w:t>форме № 112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журнале переписи детского населения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820734" w:rsidRPr="00844921">
        <w:rPr>
          <w:rFonts w:ascii="Times New Roman" w:hAnsi="Times New Roman" w:cs="Times New Roman"/>
          <w:sz w:val="28"/>
          <w:szCs w:val="28"/>
        </w:rPr>
        <w:t>учёта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бактериальных препаратов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форме № 030}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27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ЭШЕРИХИОЗ, ОБУСЛОВЛЕННЫЙ ЭНТЕРОТОКСИГЕННЫМИ ШТАММАМИ E.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COLI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РЕГИСТРИРУЕТСЯ:{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преимущественно в тропических и субтропических регионах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во всех климатических зонах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только в регионах с умеренным климатом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только в регионах с резко континентальным климатом}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27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ЭШЕРИХИОЗЫ, ОБУСЛОВЛЕННЫЕ ЭНТЕРОПАТОГЕННЫМИ И ЭНТЕРОИНВАЗИВНЫМИ ШТАММАМИ E.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COLI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РЕГИСТРИРУЮТСЯ:{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во всех климатических зонах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преимущественно в тропич</w:t>
      </w:r>
      <w:r w:rsidR="00820734">
        <w:rPr>
          <w:rFonts w:ascii="Times New Roman" w:hAnsi="Times New Roman" w:cs="Times New Roman"/>
          <w:sz w:val="28"/>
          <w:szCs w:val="28"/>
        </w:rPr>
        <w:t>еских и субтропических регионах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преимущественно в регионах с умеренным климатом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преимущественно в регионах с резко континентальным </w:t>
      </w:r>
      <w:proofErr w:type="gramStart"/>
      <w:r w:rsidR="00DE72FD" w:rsidRPr="00844921">
        <w:rPr>
          <w:rFonts w:ascii="Times New Roman" w:hAnsi="Times New Roman" w:cs="Times New Roman"/>
          <w:sz w:val="28"/>
          <w:szCs w:val="28"/>
        </w:rPr>
        <w:t>климатом}\</w:t>
      </w:r>
      <w:proofErr w:type="gramEnd"/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27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ПРОВЕРКИ КАЧЕСТВА САНИТАРНОЙ ОБРАБОТКИ ИГРУШЕК В ДОШКОЛЬНОМ УЧРЕЖДЕНИИ ПРОВОДЯТСЯ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ИССЛЕДОВАНИЯ:{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амикробиологические</w:t>
      </w:r>
      <w:proofErr w:type="spell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санитарно-химические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органолептические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токсиколого-гигиенические}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27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ОЦЕНКА ЭПИДЕМИОЛОГИЧЕСКОЙ БЕЗОПАСНОСТИ ПИТЬЕВОЙ ВОДЫ ИЗ ПОВЕРХНОСТНОГО ИСТОЧНИКА ПИТЬЕВОГО ВОДОСНАБЖЕНИЯ ПРОВОДИТСЯ ПО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ПОКАЗАТЕЛЯМ:{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термотолерантные и общие колиформные бактерии, общее микробное число, колифаги, цисты лямблий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термотолерантные и общие колиформные бактерии, общее микробное число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термотолерантные и общие колиформные бактерии, общее микробное число, колифаги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термотолерантные и общие колиформные бактерии}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27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ПРИ ЭНТЕРОВИРУСНОЙ ИНФЕКЦИИ ПОМИМО ФЕКАЛЬНО-ОРАЛЬНОГО МОЖЕТ ДЕЙСТВОВАТЬ МЕХАНИЗМ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ПЕРЕДАЧИ:{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аэрозольный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контактный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артифициальный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трансмиссивный}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28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ГЕПАТИТА "А" ХАРАКТЕРНА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СЕЗОННОСТЬ:{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осенне-зимняя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летняя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осенняя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весенняя}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28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ПИЩЕВЫХ ВСПЫШЕК ШИГЕЛЛЕЗОВ ХАРАКТЕРЕН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ПРИЗНАК:{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продолжительности вспышки в пределах одного максимального инкубационного периода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преобладания лёгких вариантов течения инфекции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выделения от больных и носителей разных вариантов возбудителя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подъёма заболеваемости другими острыми кишечными заболеваниями в период, предшествующий вспышке}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28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ПРИЗНАК БЫТОВЫХ ВСПЫШЕК ШИГЕЛЛЕЗОВ ЧАСТО ВСТРЕЧАЕТСЯ ПРИ РАЗВИТИИ ЭПИДЕМИЧЕСКОГО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ПРОЦЕССА:{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заболевания наблюдаются среди лиц, находящихся в тесном общении с источником инфекции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длительность вспышки</w:t>
      </w:r>
      <w:r w:rsidR="00820734">
        <w:rPr>
          <w:rFonts w:ascii="Times New Roman" w:hAnsi="Times New Roman" w:cs="Times New Roman"/>
          <w:sz w:val="28"/>
          <w:szCs w:val="28"/>
        </w:rPr>
        <w:t>,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не превышающая продолжительности максимального инкубационного периода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выделение от заболевших разных вариантов возбудителя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преобладание больных с тяжёлым течением заболевания}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28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ЗООНОЗНЫЕ ЭШЕРИХИОЗЫ ОТНОСЯТ К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ГРУППЕ:{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энтерогеморрагических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энтероинвазионных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энтеропатогенных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энтеротоксигенных}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28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ТЕКУЩУЮ ДЕЗИНФЕКЦИЮ ПРИ ВИРУСНОМ ГЕПАТИТЕ "А" В ПАЛАТАХ </w:t>
      </w:r>
      <w:r w:rsidRPr="00844921">
        <w:rPr>
          <w:rFonts w:ascii="Times New Roman" w:hAnsi="Times New Roman" w:cs="Times New Roman"/>
          <w:sz w:val="28"/>
          <w:szCs w:val="28"/>
        </w:rPr>
        <w:lastRenderedPageBreak/>
        <w:t xml:space="preserve">СЛЕДУЕТ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ПРОВОДИТЬ:{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2 раза в день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 раз в день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 раз в два дня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каждый час}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28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БЯЗАТЕЛЬНАЯ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ГОСПИТАЛИЗАЦИЯ ПРЕДУСМОТРЕНА ДЛЯ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БОЛЬНЫХ:{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брюшным тифом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коклюшем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корью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дизентерией}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28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ИСТОЧНИКУ СТРЕПТОКОККОВОЙ (ГРУППЫ А) ИНФЕКЦИИ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человека (больного и бактерионосителя)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животное (больное и бактерионоситель)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</w:t>
      </w:r>
      <w:r w:rsidR="00525543">
        <w:rPr>
          <w:rFonts w:ascii="Times New Roman" w:hAnsi="Times New Roman" w:cs="Times New Roman"/>
          <w:sz w:val="28"/>
          <w:szCs w:val="28"/>
        </w:rPr>
        <w:t>н</w:t>
      </w:r>
      <w:r w:rsidR="00DE72FD" w:rsidRPr="00844921">
        <w:rPr>
          <w:rFonts w:ascii="Times New Roman" w:hAnsi="Times New Roman" w:cs="Times New Roman"/>
          <w:sz w:val="28"/>
          <w:szCs w:val="28"/>
        </w:rPr>
        <w:t>фицированную почву и воду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пищевые продукты}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28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ДЕТИ, ПЕРЕБОЛЕВШИЕ СКАРЛАТИНОЙ, ПОСЕЩАЮЩИЕ ДОШКОЛЬНЫЕ ДЕТСКИЕ УЧРЕЖДЕНИЯ И ПЕРВЫЕ ДВА КЛАССА ШКОЛ, ДОПУСКАЮТСЯ В ЭТИ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УЧРЕЖДЕНИЯ:{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через 12 дней п</w:t>
      </w:r>
      <w:r w:rsidR="00820734">
        <w:rPr>
          <w:rFonts w:ascii="Times New Roman" w:hAnsi="Times New Roman" w:cs="Times New Roman"/>
          <w:sz w:val="28"/>
          <w:szCs w:val="28"/>
        </w:rPr>
        <w:t>осле клинического выздоровления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сразу после выздоровления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 отрицательном результате б</w:t>
      </w:r>
      <w:r w:rsidR="00820734">
        <w:rPr>
          <w:rFonts w:ascii="Times New Roman" w:hAnsi="Times New Roman" w:cs="Times New Roman"/>
          <w:sz w:val="28"/>
          <w:szCs w:val="28"/>
        </w:rPr>
        <w:t>актериологического обследования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через 7 дней после клинического выздоровления}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28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ВЫПИСКА БОЛЬНОГО СКАРЛАТИНОЙ ИЗ СТАЦИОНАРА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после его клинического выздоровления, но не ранее 10 дней от начала заболевания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 ранее 2 недель от заболевания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после клинического выздоровления и отрицательных результатов бактериологического обследования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после клинического выздоровления}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28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ГРУППЕ ВЫСОКОГО РИСКА ЗАБОЛЕВАНИЯ СКАРЛАТИНОЙ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детей в возрасте до 10 лет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детей в возрасте 11-14 лет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население в возрасте 15-19 лет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взрослых}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29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СРОК НАБЛЮДЕНИЯ ЗА КОНТАКТНЫМИ В ОЧАГЕ СКАРЛАТИНЫ ПОСЛЕ ИЗОЛЯЦИИ БОЛЬНОГО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ПРОДОЛЖАЕТСЯ:{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7 дней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10 дней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14 дней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21 день}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29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ДЕТИ, ПОСЕЩАЮЩИЕ ДОШКОЛЬНЫЕ ОБРАЗОВАТЕЛЬНЫЕ ОРГАНИЗАЦИИ, </w:t>
      </w:r>
      <w:r w:rsidRPr="00844921">
        <w:rPr>
          <w:rFonts w:ascii="Times New Roman" w:hAnsi="Times New Roman" w:cs="Times New Roman"/>
          <w:sz w:val="28"/>
          <w:szCs w:val="28"/>
        </w:rPr>
        <w:lastRenderedPageBreak/>
        <w:t xml:space="preserve">РАНЕЕ НЕ БОЛЕВШИЕ СКАРЛАТИНОЙ И ОБЩАВШИЕСЯ С БОЛЬНЫМ В ТЕЧЕНИЕ ВСЕЙ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БОЛЕЗНИ:{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не допускаются в детскую организацию в течение 17 дней от начала контакта с больным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 допускаются в детскую организацию в течение 7 дней после изоляции заболевшего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допускаются в детскую организацию и подлежат медицинскому наблюдению в течение 7 дней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допускаются в детскую организацию и подлежат медицинскому наблюдению в течение 17 дней}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29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ПОСЛЕ КЛИНИЧЕСКОГО ВЫЗДОРОВЛЕНИЯ ОТ ВЕТРЯНОЙ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ОСПЫ:{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может быть персистенция вируса в ганглиях спинного мозга в течение многих лет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вирус элиминирует из организма через 10-15 дней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вирус персистирует пожизненно в лимфатических узлах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вирус находится в эпителии верхних дыхательных путей в течение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>месяца}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29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ОБЩИМ ЭПИДЕМИОЛОГИЧЕСКИМ ХАРАКТЕРИСТИКАМ ИППП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резко выраженное влияние на заболеваемость социально-экономических факторов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отсутствие г</w:t>
      </w:r>
      <w:r w:rsidR="00525543">
        <w:rPr>
          <w:rFonts w:ascii="Times New Roman" w:hAnsi="Times New Roman" w:cs="Times New Roman"/>
          <w:sz w:val="28"/>
          <w:szCs w:val="28"/>
        </w:rPr>
        <w:t>рупп повышенного риска для ИППП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наличие выраженной сезонности для всех ИППП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строго региональное распределение заболеваемости ИППП}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29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ТРЕТИЧНАЯ ПРОФИЛАКТИКА ВИЧ-ИНФЕКЦИИ СОСТОИТ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лечении вторичных, оппортунистических заболеваний в продвинутых стадиях ВИЧ/СПИДа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обучении представителей маргинализованных групп поведению, препятствующему инфицированию ВИЧ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тестировании на ВИЧ условно здоровых лиц, оказавшихся в зоне риска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обучении подростков безопасному половому поведению}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29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РЕПРЕЗЕНТАТИВНОЙ ГРУППОЙ, ВЫЯВЛЯЕМОСТЬ ВИЧ-ИНФЕКЦИИ В КОТОРОЙ ОТРАЖАЕТ ОБЩИЕ ЗАКОНОМЕРНОСТИ РАЗВИТИЯ ЭПИДЕМИИ, ЯВЛЯЮТСЯ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БОЛЬНЫЕ:{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инфекциями, передаваемыми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половым путём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гематологическими заболеваниями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психосоматическими расстройствами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инфекциями, связанными с оказанием медицинской помощи}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29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НАИБОЛЬШИЙ РИСК ИНФИЦИРОВАНИЯ ВИРУСОМ ГЕПАТИТА «С» СВЯЗАН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внутривенным введением наркотических и психотропных веществ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проведением парентеральных лечебных процедур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вертикальной передачей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половыми контактами}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29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ВЕРОЯТНОСТЬ ПЕРЕДАЧИ ВИЧ ПОЛОВОМУ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ПАРТНЕРУ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высоким уровнем вирусной нагрузки у ВИЧ-инфицированного полового </w:t>
      </w:r>
      <w:r w:rsidR="00820734" w:rsidRPr="00844921">
        <w:rPr>
          <w:rFonts w:ascii="Times New Roman" w:hAnsi="Times New Roman" w:cs="Times New Roman"/>
          <w:sz w:val="28"/>
          <w:szCs w:val="28"/>
        </w:rPr>
        <w:t>партнёра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высоким титром специфических антител у ВИЧ-инфицированного полового </w:t>
      </w:r>
      <w:r w:rsidR="00820734" w:rsidRPr="00844921">
        <w:rPr>
          <w:rFonts w:ascii="Times New Roman" w:hAnsi="Times New Roman" w:cs="Times New Roman"/>
          <w:sz w:val="28"/>
          <w:szCs w:val="28"/>
        </w:rPr>
        <w:t>партнёра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наличием неинфекционных заболеваний репродуктивной системы у «принимающего </w:t>
      </w:r>
      <w:r w:rsidR="00820734" w:rsidRPr="00844921">
        <w:rPr>
          <w:rFonts w:ascii="Times New Roman" w:hAnsi="Times New Roman" w:cs="Times New Roman"/>
          <w:sz w:val="28"/>
          <w:szCs w:val="28"/>
        </w:rPr>
        <w:t>партнёра</w:t>
      </w:r>
      <w:r w:rsidR="00DE72FD" w:rsidRPr="00844921">
        <w:rPr>
          <w:rFonts w:ascii="Times New Roman" w:hAnsi="Times New Roman" w:cs="Times New Roman"/>
          <w:sz w:val="28"/>
          <w:szCs w:val="28"/>
        </w:rPr>
        <w:t>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изменениями клеточного состава крови у «принимающего </w:t>
      </w:r>
      <w:r w:rsidR="00820734" w:rsidRPr="00844921">
        <w:rPr>
          <w:rFonts w:ascii="Times New Roman" w:hAnsi="Times New Roman" w:cs="Times New Roman"/>
          <w:sz w:val="28"/>
          <w:szCs w:val="28"/>
        </w:rPr>
        <w:t>партнёра</w:t>
      </w:r>
      <w:r w:rsidR="00DE72FD" w:rsidRPr="00844921">
        <w:rPr>
          <w:rFonts w:ascii="Times New Roman" w:hAnsi="Times New Roman" w:cs="Times New Roman"/>
          <w:sz w:val="28"/>
          <w:szCs w:val="28"/>
        </w:rPr>
        <w:t>»}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29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ВЫЯВЛЕНИЕ ВИЧ-ИНФИЦИРОВАННЫХ ПРОВОДЯТ С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ЦЕЛЬЮ:{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установления диагноза и оказания медицинской помощи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медицинского наблюдения с ограничением посещения общественных мероприятий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принудительного лечения в специализированных медицинских организациях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изоляции на срок эпидемиологической опасности}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29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ВЕДУЩИМ МЕРОПРИЯТИЕМ В ПРОФИЛАКТИКЕ ВИРУСНОГО ГЕПАТИТА В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вакцинопрофилактика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выявление и лечение больных острым вирусным гепатитом 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выявление и лечение больных хроническим вирусным гепатитом В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половое воспитание в семье}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30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>МЕРОПРИЯТИЯ НАПРАВЛЕННЫЕ НА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Pr="00844921">
        <w:rPr>
          <w:rFonts w:ascii="Times New Roman" w:hAnsi="Times New Roman" w:cs="Times New Roman"/>
          <w:sz w:val="28"/>
          <w:szCs w:val="28"/>
        </w:rPr>
        <w:t xml:space="preserve">МЕХАНИЗМ ПЕРЕДАЧИ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МАЛЯРИИ:{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дезинсекция и осушение болот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изоляция лиц, контактировавших с больными малярией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выявление и лечение больн</w:t>
      </w:r>
      <w:r w:rsidR="00525543">
        <w:rPr>
          <w:rFonts w:ascii="Times New Roman" w:hAnsi="Times New Roman" w:cs="Times New Roman"/>
          <w:sz w:val="28"/>
          <w:szCs w:val="28"/>
        </w:rPr>
        <w:t>ых малярией и паразитоносителей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профилактические осмотры групп риска}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30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ОСНОВНЫМИ ПОРАЖАЮЩИМИ ФАКТОРАМИ ПОЖАРА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ЯВЛЯЮТСЯ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непосредственное воздействие открытого пламени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тепловое воздействие (перегревание организма человека)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отравления угарным газом и другими токсичными веществами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30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>ДЛЯ ПРОВЕДЕНИЯ АВАРИЙНО-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СПАСТЕЛЬНЫХ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РАБОТ ПРИ ЛИКВИДАЦИИ ПОСЛЕДСТВИЙ ДТП НЕОБХОДИМО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средства тушения пожаров, сбора и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>обеззараживания опасных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>веществ, жизнеобеспечения для работы под водой, альпинистское снаряжени</w:t>
      </w:r>
      <w:r w:rsidR="00C413C7">
        <w:rPr>
          <w:rFonts w:ascii="Times New Roman" w:hAnsi="Times New Roman" w:cs="Times New Roman"/>
          <w:sz w:val="28"/>
          <w:szCs w:val="28"/>
        </w:rPr>
        <w:t>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r w:rsidR="00820734" w:rsidRPr="00844921">
        <w:rPr>
          <w:rFonts w:ascii="Times New Roman" w:hAnsi="Times New Roman" w:cs="Times New Roman"/>
          <w:sz w:val="28"/>
          <w:szCs w:val="28"/>
        </w:rPr>
        <w:t>подъёма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820734" w:rsidRPr="00844921">
        <w:rPr>
          <w:rFonts w:ascii="Times New Roman" w:hAnsi="Times New Roman" w:cs="Times New Roman"/>
          <w:sz w:val="28"/>
          <w:szCs w:val="28"/>
        </w:rPr>
        <w:t>тяжёлых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(перекусывания) конструкций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помощи пострадавшим и их эвакуации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30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ОПТИМАЛЬНВЙ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СРОК ОКАЗАНИЯ ПЕРВОЙ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ПОМОЩИ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первые 30 мин с момента поражения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через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>1 – 2 ч с момента поражения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2 – 4 ч с момента поражения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4 – 6 ч с момента поражения}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30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ЧЕМ БОЛЬШЕ ДОЗА ОБЛУЧЕНИЯ, ТЕМ ПЕРВИЧНАЯ ОБЩАЯ РЕАКЦИЯ НА ОБЛУЧЕНИЕ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РАЗВИВАЕТСЯ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позже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раньше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одновременно с изменениями в периферической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>крови}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30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АВАРИЙОНО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-СПАСАТЕЛЬНЫЕ РАБОТЫ ПРИ ЛИКВИДАЦИИ ЧС - ЭТО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ДЕЙСТВИЯ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C413C7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 спасению людей</w:t>
      </w:r>
    </w:p>
    <w:p w:rsidR="00C413C7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</w:t>
      </w:r>
    </w:p>
    <w:p w:rsidR="00C413C7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защите природной среды в зоне ЧС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вс</w:t>
      </w:r>
      <w:r w:rsidR="00525543">
        <w:rPr>
          <w:rFonts w:ascii="Times New Roman" w:hAnsi="Times New Roman" w:cs="Times New Roman"/>
          <w:sz w:val="28"/>
          <w:szCs w:val="28"/>
        </w:rPr>
        <w:t>ё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30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>УКАЖИТЕ СИНОНИМ ТЕРМИНУ "ЯД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"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аллерген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токсикант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поллютант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антиген}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30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 ОСНОВНЫМ СРЕДСТВАМ ЗАЩИТЫ НАСЕЛЕНИЯ ОТ БАКТЕРИОЛОГИЧЕСКОГО ОРУЖИЯ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ОТНОСИТСЯ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  <w:r w:rsidR="007556BC">
        <w:rPr>
          <w:rFonts w:ascii="Times New Roman" w:hAnsi="Times New Roman" w:cs="Times New Roman"/>
          <w:sz w:val="28"/>
          <w:szCs w:val="28"/>
        </w:rPr>
        <w:t>~</w:t>
      </w:r>
      <w:r w:rsidRPr="00844921">
        <w:rPr>
          <w:rFonts w:ascii="Times New Roman" w:hAnsi="Times New Roman" w:cs="Times New Roman"/>
          <w:sz w:val="28"/>
          <w:szCs w:val="28"/>
        </w:rPr>
        <w:t>средства индивидуальной и коллективной защиты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  <w:r w:rsidR="007556BC">
        <w:rPr>
          <w:rFonts w:ascii="Times New Roman" w:hAnsi="Times New Roman" w:cs="Times New Roman"/>
          <w:sz w:val="28"/>
          <w:szCs w:val="28"/>
        </w:rPr>
        <w:t>~</w:t>
      </w:r>
      <w:r w:rsidRPr="00844921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  <w:r w:rsidR="007556BC">
        <w:rPr>
          <w:rFonts w:ascii="Times New Roman" w:hAnsi="Times New Roman" w:cs="Times New Roman"/>
          <w:sz w:val="28"/>
          <w:szCs w:val="28"/>
        </w:rPr>
        <w:t>~</w:t>
      </w:r>
      <w:r w:rsidRPr="00844921">
        <w:rPr>
          <w:rFonts w:ascii="Times New Roman" w:hAnsi="Times New Roman" w:cs="Times New Roman"/>
          <w:sz w:val="28"/>
          <w:szCs w:val="28"/>
        </w:rPr>
        <w:t>вакцинно-сывороточные препараты, антибиотики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  <w:r w:rsidR="007556BC">
        <w:rPr>
          <w:rFonts w:ascii="Times New Roman" w:hAnsi="Times New Roman" w:cs="Times New Roman"/>
          <w:sz w:val="28"/>
          <w:szCs w:val="28"/>
        </w:rPr>
        <w:t>=</w:t>
      </w:r>
      <w:r w:rsidRPr="00844921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30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ЧЕМ НУЖНО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СЧАЧИВАТЬ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ПОВЯЗКУ ДЛЯ ЗАЩИТЫ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ОРАГНОВ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ДЫХАНИЯ ОТ ПАРОВ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30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ЧРЕЗВЫЧАЙНАЯ СИТУАЦИЯ -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ЭТО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r w:rsidR="00820734" w:rsidRPr="00844921">
        <w:rPr>
          <w:rFonts w:ascii="Times New Roman" w:hAnsi="Times New Roman" w:cs="Times New Roman"/>
          <w:sz w:val="28"/>
          <w:szCs w:val="28"/>
        </w:rPr>
        <w:t>определённой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13C7">
        <w:rPr>
          <w:rFonts w:ascii="Times New Roman" w:hAnsi="Times New Roman" w:cs="Times New Roman"/>
          <w:sz w:val="28"/>
          <w:szCs w:val="28"/>
        </w:rPr>
        <w:t>к</w:t>
      </w:r>
      <w:r w:rsidR="00DE72FD" w:rsidRPr="00844921">
        <w:rPr>
          <w:rFonts w:ascii="Times New Roman" w:hAnsi="Times New Roman" w:cs="Times New Roman"/>
          <w:sz w:val="28"/>
          <w:szCs w:val="28"/>
        </w:rPr>
        <w:t>огда все очень плохо}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31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УКАЖИТЕ ОСНОВНЫЕ СПОСОБЫ ЗАЩИТЫ НАСЕЛЕНИЯ ОТ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ЧС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а)оповещение</w:t>
      </w:r>
      <w:proofErr w:type="gramEnd"/>
      <w:r w:rsidRPr="00844921">
        <w:rPr>
          <w:rFonts w:ascii="Times New Roman" w:hAnsi="Times New Roman" w:cs="Times New Roman"/>
          <w:sz w:val="28"/>
          <w:szCs w:val="28"/>
        </w:rPr>
        <w:t xml:space="preserve"> населения, локализация районов ЧС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31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ПРЕДМЕТОМ ИЗУЧЕНИЯ ОБЩЕСТВЕННОГО ЗДОРОВЬЯ И </w:t>
      </w:r>
      <w:r w:rsidRPr="00844921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31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ОСНОВНЫМИ ГРУППАМИ ПОКАЗАТЕЛЕЙ ОБЩЕСТВЕННОГО ЗДОРОВЬЯ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31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ПРИ ПРОВЕДЕНИИ СОЦИАЛЬНО-ГИГИЕНИЧЕСКИХ ИССЛЕДОВАНИЙ ПРИМЕНЯЮТСЯ СЛЕДУЮЩИЕ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31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САНОЛОГИЯ -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20734">
        <w:rPr>
          <w:rFonts w:ascii="Times New Roman" w:hAnsi="Times New Roman" w:cs="Times New Roman"/>
          <w:sz w:val="28"/>
          <w:szCs w:val="28"/>
        </w:rPr>
        <w:t>наука о здоровье здоровых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>здоровье}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31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ВАЛЕОЛОГИЯ -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>здоровье}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31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МЕДИЦИНСКАЯ (САНИТАРНАЯ) СТАТИСТИКА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ЭТО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31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КОЭФФИЦИЕНТ СТЬЮДЕНТА -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ЭТО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20734">
        <w:rPr>
          <w:rFonts w:ascii="Times New Roman" w:hAnsi="Times New Roman" w:cs="Times New Roman"/>
          <w:sz w:val="28"/>
          <w:szCs w:val="28"/>
        </w:rPr>
        <w:t>коэффициент достоверности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31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ВАРИАНТА -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ЭТО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20734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20734">
        <w:rPr>
          <w:rFonts w:ascii="Times New Roman" w:hAnsi="Times New Roman" w:cs="Times New Roman"/>
          <w:sz w:val="28"/>
          <w:szCs w:val="28"/>
        </w:rPr>
        <w:t>относительный показатель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31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ИЗУЧЕНИЕ ЗАБОЛЕВАЕМОСТИ ПО ДАННЫМ МЕДИЦИНСКИХ ОСМОТРОВ ЯВЛЯЕТСЯ СТАТИСТИЧЕСКИМ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ИССЛЕДОВАНИЕМ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текущим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когортным}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32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ОЦЕНКИ ОБЕСПЕЧЕННОСТИ НАСЕЛЕНИЯ ВРАЧАМИ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ИСПОЛЬЗУЕТСЯ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32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>ПОНЯТИЕ, ЯВЛЯЮЩЕЕСЯ БОЛЕЕ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Pr="00844921">
        <w:rPr>
          <w:rFonts w:ascii="Times New Roman" w:hAnsi="Times New Roman" w:cs="Times New Roman"/>
          <w:sz w:val="28"/>
          <w:szCs w:val="28"/>
        </w:rPr>
        <w:t>ШИРОКИМ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обучение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воспитание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образование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учение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научение}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32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ОБРАЗОВАНИЕМ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организация познавате</w:t>
      </w:r>
      <w:r w:rsidR="00525543">
        <w:rPr>
          <w:rFonts w:ascii="Times New Roman" w:hAnsi="Times New Roman" w:cs="Times New Roman"/>
          <w:sz w:val="28"/>
          <w:szCs w:val="28"/>
        </w:rPr>
        <w:t>льной деятельности обучающихся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32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32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СЛОВЕСНЫЙ МЕТОД ОБУЧЕНИЯ, ПРЕДПОЛАГАЮЩИЙ УСТНОЕ </w:t>
      </w:r>
      <w:r w:rsidRPr="00844921">
        <w:rPr>
          <w:rFonts w:ascii="Times New Roman" w:hAnsi="Times New Roman" w:cs="Times New Roman"/>
          <w:sz w:val="28"/>
          <w:szCs w:val="28"/>
        </w:rPr>
        <w:lastRenderedPageBreak/>
        <w:t xml:space="preserve">ПОВЕСТВОВАТЕЛЬНОЕ И ПОСЛЕДОВАТЕЛЬНОЕ ИЗЛОЖЕНИЕ СОДЕРЖАНИЯ УЧЕБНОГО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беседа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рассказ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лекция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доклад}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32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МЕТОД ОБУЧЕНИЯ –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32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СОСТАВНАЯ ЧАСТЬ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задание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средство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приём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учение}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32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МЕТОД ОБУЧЕНИЯ, ОБЕСПЕЧИВАЮЩИЙ УСВОЕНИЕ УЧЕБНОГО МАТЕРИАЛА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рассказ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объяснение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32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ЦЕЛЯМИ ЛЕКЦИИ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32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ФОРМА ОБУЧЕНИЯ «ПРОИЗВОДСТВЕННАЯ ПРАКТИКА» ИМЕЕТ СЛЕДУЮЩУЮ ПЕДАГОГИЧЕСКУЮ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33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ФОРМА ОБУЧЕНИЯ «ПРАКТИЧЕСКОЕ ЗАНЯТИЕ» ИМЕЕТ СЛЕДУЮЩУЮ ОСНОВНУЮ ПЕДАГОГИЧЕСКУЮ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33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ИЗ ПЯТИ ПЕРЕЧИСЛЕННЫХ СЛОВ ЧЕТЫРЕ ОБЪЕДИНЯЮТСЯ РОДОВЫМ ПОНЯТИЕМ. КАКОЕ СЛОВО НЕ ОТНОСИТСЯ К ДАННОМУ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семинар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экскурсия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33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ОСНОВНЫМИ СТРУКТУРНЫМИ КОМПОНЕНТАМИ БАКТЕРИАЛЬНОЙ КЛЕТКИ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33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ИЗУЧЕНИЯ СТРУКТУРЫ КЛЕТОЧНОЙ СТЕНКИ МИКРООРГАНИЗМОВ ИСПОЛЬЗУЮТ СЛОЖНЫЙ МЕТОД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DE72FD" w:rsidRPr="00844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20734">
        <w:rPr>
          <w:rFonts w:ascii="Times New Roman" w:hAnsi="Times New Roman" w:cs="Times New Roman"/>
          <w:sz w:val="28"/>
          <w:szCs w:val="28"/>
        </w:rPr>
        <w:t>по Романовскому – Гимзе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25543">
        <w:rPr>
          <w:rFonts w:ascii="Times New Roman" w:hAnsi="Times New Roman" w:cs="Times New Roman"/>
          <w:sz w:val="28"/>
          <w:szCs w:val="28"/>
        </w:rPr>
        <w:t>по Граму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33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ПЕРВЫЙ ПРИНЦИП ЛАБОРАТОРНОЙ ДИАГНОСТИКИ ИНФЕКЦИОННЫХ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ЗАБОЛЕВАНИЙ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DE72FD" w:rsidRPr="00844921">
        <w:rPr>
          <w:rFonts w:ascii="Times New Roman" w:hAnsi="Times New Roman" w:cs="Times New Roman"/>
          <w:sz w:val="28"/>
          <w:szCs w:val="28"/>
        </w:rPr>
        <w:t>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33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ВТОРОЙ ПРИНЦИП ЛАБОРАТОРНОЙ ДИАГНОСТИКИ ИНФЕКЦИОННЫХ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ЗАБОЛЕВАНИЙ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25543">
        <w:rPr>
          <w:rFonts w:ascii="Times New Roman" w:hAnsi="Times New Roman" w:cs="Times New Roman"/>
          <w:sz w:val="28"/>
          <w:szCs w:val="28"/>
        </w:rPr>
        <w:t>Определение антигенов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33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ДЛЯ ВЫРАЩИВАНИЯ МИКРООРГАНИЗМОВ НАИБОЛЕЕ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74350E" w:rsidRPr="00D056A9" w:rsidRDefault="0074350E" w:rsidP="007435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 соблюдать температурный режим</w:t>
      </w:r>
    </w:p>
    <w:p w:rsidR="0074350E" w:rsidRPr="00D056A9" w:rsidRDefault="0074350E" w:rsidP="007435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820734">
        <w:rPr>
          <w:rFonts w:ascii="Times New Roman" w:hAnsi="Times New Roman" w:cs="Times New Roman"/>
          <w:sz w:val="28"/>
          <w:szCs w:val="28"/>
        </w:rPr>
        <w:t>определённое</w:t>
      </w:r>
      <w:r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74350E" w:rsidRPr="00D056A9" w:rsidRDefault="007556BC" w:rsidP="007435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350E" w:rsidRPr="00D056A9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820734" w:rsidRPr="00D056A9">
        <w:rPr>
          <w:rFonts w:ascii="Times New Roman" w:hAnsi="Times New Roman" w:cs="Times New Roman"/>
          <w:sz w:val="28"/>
          <w:szCs w:val="28"/>
        </w:rPr>
        <w:t>определённую</w:t>
      </w:r>
      <w:r w:rsidR="0074350E" w:rsidRPr="00D056A9">
        <w:rPr>
          <w:rFonts w:ascii="Times New Roman" w:hAnsi="Times New Roman" w:cs="Times New Roman"/>
          <w:sz w:val="28"/>
          <w:szCs w:val="28"/>
        </w:rPr>
        <w:t xml:space="preserve"> степень аэрации среды}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33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ПРАКТИЧЕСКОЕ ЗНАЧЕНИЕ ФЕРМЕНТОВ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МИКРОБОВ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20734">
        <w:rPr>
          <w:rFonts w:ascii="Times New Roman" w:hAnsi="Times New Roman" w:cs="Times New Roman"/>
          <w:sz w:val="28"/>
          <w:szCs w:val="28"/>
        </w:rPr>
        <w:t>участвуют в процессах питания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25543">
        <w:rPr>
          <w:rFonts w:ascii="Times New Roman" w:hAnsi="Times New Roman" w:cs="Times New Roman"/>
          <w:sz w:val="28"/>
          <w:szCs w:val="28"/>
        </w:rPr>
        <w:t>используются в промышленности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вс</w:t>
      </w:r>
      <w:r w:rsidR="00EE33A1">
        <w:rPr>
          <w:rFonts w:ascii="Times New Roman" w:hAnsi="Times New Roman" w:cs="Times New Roman"/>
          <w:sz w:val="28"/>
          <w:szCs w:val="28"/>
        </w:rPr>
        <w:t>ё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4350E" w:rsidRPr="00D056A9" w:rsidRDefault="00DE72FD" w:rsidP="007435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33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="0074350E" w:rsidRPr="00D056A9">
        <w:rPr>
          <w:rFonts w:ascii="Times New Roman" w:hAnsi="Times New Roman" w:cs="Times New Roman"/>
          <w:sz w:val="28"/>
          <w:szCs w:val="28"/>
        </w:rPr>
        <w:t>САНИТАРНО</w:t>
      </w:r>
      <w:r w:rsidR="0074350E">
        <w:rPr>
          <w:rFonts w:ascii="Times New Roman" w:hAnsi="Times New Roman" w:cs="Times New Roman"/>
          <w:sz w:val="28"/>
          <w:szCs w:val="28"/>
        </w:rPr>
        <w:t>-</w:t>
      </w:r>
      <w:r w:rsidR="0074350E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74350E">
        <w:rPr>
          <w:rFonts w:ascii="Times New Roman" w:hAnsi="Times New Roman" w:cs="Times New Roman"/>
          <w:sz w:val="28"/>
          <w:szCs w:val="28"/>
        </w:rPr>
        <w:t xml:space="preserve">: </w:t>
      </w:r>
      <w:r w:rsidR="0074350E" w:rsidRPr="00D056A9">
        <w:rPr>
          <w:rFonts w:ascii="Times New Roman" w:hAnsi="Times New Roman" w:cs="Times New Roman"/>
          <w:sz w:val="28"/>
          <w:szCs w:val="28"/>
        </w:rPr>
        <w:t>1</w:t>
      </w:r>
      <w:r w:rsidR="0074350E">
        <w:rPr>
          <w:rFonts w:ascii="Times New Roman" w:hAnsi="Times New Roman" w:cs="Times New Roman"/>
          <w:sz w:val="28"/>
          <w:szCs w:val="28"/>
        </w:rPr>
        <w:t xml:space="preserve">) </w:t>
      </w:r>
      <w:r w:rsidR="0074350E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74350E">
        <w:rPr>
          <w:rFonts w:ascii="Times New Roman" w:hAnsi="Times New Roman" w:cs="Times New Roman"/>
          <w:sz w:val="28"/>
          <w:szCs w:val="28"/>
        </w:rPr>
        <w:t xml:space="preserve">, </w:t>
      </w:r>
      <w:r w:rsidR="0074350E" w:rsidRPr="00D056A9">
        <w:rPr>
          <w:rFonts w:ascii="Times New Roman" w:hAnsi="Times New Roman" w:cs="Times New Roman"/>
          <w:sz w:val="28"/>
          <w:szCs w:val="28"/>
        </w:rPr>
        <w:t>2</w:t>
      </w:r>
      <w:r w:rsidR="0074350E">
        <w:rPr>
          <w:rFonts w:ascii="Times New Roman" w:hAnsi="Times New Roman" w:cs="Times New Roman"/>
          <w:sz w:val="28"/>
          <w:szCs w:val="28"/>
        </w:rPr>
        <w:t xml:space="preserve">) </w:t>
      </w:r>
      <w:r w:rsidR="0074350E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74350E">
        <w:rPr>
          <w:rFonts w:ascii="Times New Roman" w:hAnsi="Times New Roman" w:cs="Times New Roman"/>
          <w:sz w:val="28"/>
          <w:szCs w:val="28"/>
        </w:rPr>
        <w:t xml:space="preserve">, 3) </w:t>
      </w:r>
      <w:r w:rsidR="0074350E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74350E">
        <w:rPr>
          <w:rFonts w:ascii="Times New Roman" w:hAnsi="Times New Roman" w:cs="Times New Roman"/>
          <w:sz w:val="28"/>
          <w:szCs w:val="28"/>
        </w:rPr>
        <w:t xml:space="preserve">, </w:t>
      </w:r>
      <w:r w:rsidR="0074350E" w:rsidRPr="00D056A9">
        <w:rPr>
          <w:rFonts w:ascii="Times New Roman" w:hAnsi="Times New Roman" w:cs="Times New Roman"/>
          <w:sz w:val="28"/>
          <w:szCs w:val="28"/>
        </w:rPr>
        <w:t>4</w:t>
      </w:r>
      <w:r w:rsidR="0074350E">
        <w:rPr>
          <w:rFonts w:ascii="Times New Roman" w:hAnsi="Times New Roman" w:cs="Times New Roman"/>
          <w:sz w:val="28"/>
          <w:szCs w:val="28"/>
        </w:rPr>
        <w:t xml:space="preserve">) </w:t>
      </w:r>
      <w:r w:rsidR="0074350E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74350E">
        <w:rPr>
          <w:rFonts w:ascii="Times New Roman" w:hAnsi="Times New Roman" w:cs="Times New Roman"/>
          <w:sz w:val="28"/>
          <w:szCs w:val="28"/>
        </w:rPr>
        <w:t>,</w:t>
      </w:r>
      <w:r w:rsidR="0074350E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74350E">
        <w:rPr>
          <w:rFonts w:ascii="Times New Roman" w:hAnsi="Times New Roman" w:cs="Times New Roman"/>
          <w:sz w:val="28"/>
          <w:szCs w:val="28"/>
        </w:rPr>
        <w:t xml:space="preserve">) </w:t>
      </w:r>
      <w:r w:rsidR="0074350E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74350E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74350E">
        <w:rPr>
          <w:rFonts w:ascii="Times New Roman" w:hAnsi="Times New Roman" w:cs="Times New Roman"/>
          <w:sz w:val="28"/>
          <w:szCs w:val="28"/>
        </w:rPr>
        <w:t>ОТВЕТА</w:t>
      </w:r>
      <w:r w:rsidR="0074350E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4350E" w:rsidRPr="00D056A9" w:rsidRDefault="007556BC" w:rsidP="007435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350E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74350E" w:rsidRPr="00D056A9" w:rsidRDefault="007556BC" w:rsidP="007435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350E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74350E" w:rsidRPr="00D056A9" w:rsidRDefault="007556BC" w:rsidP="007435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350E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DE72FD" w:rsidRPr="00844921" w:rsidRDefault="00DE72FD" w:rsidP="007435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33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>НАЗОВИТЕ НЕБЕЛКОВЫЕ ТОКСИНЫ,</w:t>
      </w:r>
      <w:r w:rsidR="0074350E">
        <w:rPr>
          <w:rFonts w:ascii="Times New Roman" w:hAnsi="Times New Roman" w:cs="Times New Roman"/>
          <w:sz w:val="28"/>
          <w:szCs w:val="28"/>
        </w:rPr>
        <w:t xml:space="preserve">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ВЫРАБАТЫВАЕМЫЕ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БАКТЕРИЯМИ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Эндотоксины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Цитотоксины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34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БАКТЕРИЕМИЯ -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ЭТО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Циркуляция микробов в крови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34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НАЗОВИТЕ АНТИГЕНЫ ВИРУСА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ГРИППА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  <w:r w:rsidRPr="0084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50E" w:rsidRPr="00C52F1A" w:rsidRDefault="0074350E" w:rsidP="007435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=%50%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гемагглютинин</w:t>
      </w:r>
    </w:p>
    <w:p w:rsidR="0074350E" w:rsidRPr="00C52F1A" w:rsidRDefault="007556BC" w:rsidP="007435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350E" w:rsidRPr="00C52F1A">
        <w:rPr>
          <w:rFonts w:ascii="Times New Roman" w:hAnsi="Times New Roman" w:cs="Times New Roman"/>
          <w:sz w:val="28"/>
          <w:szCs w:val="28"/>
        </w:rPr>
        <w:t>коллагеназа</w:t>
      </w:r>
    </w:p>
    <w:p w:rsidR="0074350E" w:rsidRPr="00C52F1A" w:rsidRDefault="0074350E" w:rsidP="007435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=%50%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нейраминидаза</w:t>
      </w:r>
    </w:p>
    <w:p w:rsidR="0074350E" w:rsidRDefault="007556BC" w:rsidP="007435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74350E" w:rsidRPr="00C52F1A">
        <w:rPr>
          <w:rFonts w:ascii="Times New Roman" w:hAnsi="Times New Roman" w:cs="Times New Roman"/>
          <w:sz w:val="28"/>
          <w:szCs w:val="28"/>
        </w:rPr>
        <w:t>фибринолизин</w:t>
      </w:r>
      <w:r w:rsidR="0074350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34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ЗАБОЛЕВАНИЕ МОЧЕВЫВОДЯЩЕЙ СИСТЕМЫ ЧАЩЕ ВСЕГО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ВЫЗЫВАЮТ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Хламидии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Усло</w:t>
      </w:r>
      <w:r w:rsidR="00820734">
        <w:rPr>
          <w:rFonts w:ascii="Times New Roman" w:hAnsi="Times New Roman" w:cs="Times New Roman"/>
          <w:sz w:val="28"/>
          <w:szCs w:val="28"/>
        </w:rPr>
        <w:t>вно</w:t>
      </w:r>
      <w:r w:rsidR="00525543">
        <w:rPr>
          <w:rFonts w:ascii="Times New Roman" w:hAnsi="Times New Roman" w:cs="Times New Roman"/>
          <w:sz w:val="28"/>
          <w:szCs w:val="28"/>
        </w:rPr>
        <w:t>-</w:t>
      </w:r>
      <w:r w:rsidR="00820734">
        <w:rPr>
          <w:rFonts w:ascii="Times New Roman" w:hAnsi="Times New Roman" w:cs="Times New Roman"/>
          <w:sz w:val="28"/>
          <w:szCs w:val="28"/>
        </w:rPr>
        <w:t>патогенные энтеробактерии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Сальмонеллы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Стафилококки}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34</w:t>
      </w:r>
      <w:r w:rsidR="007C600A">
        <w:rPr>
          <w:rFonts w:ascii="Times New Roman" w:hAnsi="Times New Roman" w:cs="Times New Roman"/>
          <w:sz w:val="28"/>
          <w:szCs w:val="28"/>
        </w:rPr>
        <w:t xml:space="preserve">3.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ВОЗБУДИТЕЛЕМ КОРОНАВИРУСНОЙ ИНФЕКЦИИ COVID-19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E72FD" w:rsidRPr="00BA3C1B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DE72FD" w:rsidRPr="00BA3C1B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=</w:t>
      </w:r>
      <w:r w:rsidR="00DE72FD" w:rsidRPr="00844921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  <w:lang w:val="en-US"/>
        </w:rPr>
        <w:t>MERS-Cov</w:t>
      </w:r>
    </w:p>
    <w:p w:rsidR="00DE72FD" w:rsidRPr="007556BC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56BC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DE72FD" w:rsidRPr="007556BC">
        <w:rPr>
          <w:rFonts w:ascii="Times New Roman" w:hAnsi="Times New Roman" w:cs="Times New Roman"/>
          <w:sz w:val="28"/>
          <w:szCs w:val="28"/>
        </w:rPr>
        <w:t>-229</w:t>
      </w:r>
      <w:r w:rsidR="00DE72FD" w:rsidRPr="008449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E72FD" w:rsidRPr="007556BC">
        <w:rPr>
          <w:rFonts w:ascii="Times New Roman" w:hAnsi="Times New Roman" w:cs="Times New Roman"/>
          <w:sz w:val="28"/>
          <w:szCs w:val="28"/>
        </w:rPr>
        <w:t>}</w:t>
      </w:r>
    </w:p>
    <w:p w:rsidR="00DE72FD" w:rsidRPr="007556BC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34</w:t>
      </w:r>
      <w:r w:rsidR="007C600A">
        <w:rPr>
          <w:rFonts w:ascii="Times New Roman" w:hAnsi="Times New Roman" w:cs="Times New Roman"/>
          <w:sz w:val="28"/>
          <w:szCs w:val="28"/>
        </w:rPr>
        <w:t xml:space="preserve">4.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КОРОНАВИРУС ОТНОСИТСЯ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К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зоонозам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сапронозам}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34</w:t>
      </w:r>
      <w:r w:rsidR="007C600A">
        <w:rPr>
          <w:rFonts w:ascii="Times New Roman" w:hAnsi="Times New Roman" w:cs="Times New Roman"/>
          <w:sz w:val="28"/>
          <w:szCs w:val="28"/>
        </w:rPr>
        <w:t xml:space="preserve">5. </w:t>
      </w:r>
      <w:r w:rsidRPr="00844921">
        <w:rPr>
          <w:rFonts w:ascii="Times New Roman" w:hAnsi="Times New Roman" w:cs="Times New Roman"/>
          <w:sz w:val="28"/>
          <w:szCs w:val="28"/>
        </w:rPr>
        <w:t>КАКИМИ ПУТЯМИ ОСУЩЕСТВЛЯЕТСЯ ПЕРЕДАЧА КОРОНАВИРУСА SARS-COV-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2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34</w:t>
      </w:r>
      <w:r w:rsidR="007C600A">
        <w:rPr>
          <w:rFonts w:ascii="Times New Roman" w:hAnsi="Times New Roman" w:cs="Times New Roman"/>
          <w:sz w:val="28"/>
          <w:szCs w:val="28"/>
        </w:rPr>
        <w:t xml:space="preserve">6.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34</w:t>
      </w:r>
      <w:r w:rsidR="007C600A">
        <w:rPr>
          <w:rFonts w:ascii="Times New Roman" w:hAnsi="Times New Roman" w:cs="Times New Roman"/>
          <w:sz w:val="28"/>
          <w:szCs w:val="28"/>
        </w:rPr>
        <w:t xml:space="preserve">7.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ЕДУЩИМИ КЛИНИЧЕСКИМИ СИМПТОМАМИ COVID-19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ЯВЛЯЮТСЯ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r w:rsidR="00820734" w:rsidRPr="00844921">
        <w:rPr>
          <w:rFonts w:ascii="Times New Roman" w:hAnsi="Times New Roman" w:cs="Times New Roman"/>
          <w:sz w:val="28"/>
          <w:szCs w:val="28"/>
        </w:rPr>
        <w:t>налёты</w:t>
      </w:r>
      <w:r w:rsidR="00820734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34</w:t>
      </w:r>
      <w:r w:rsidR="007C600A">
        <w:rPr>
          <w:rFonts w:ascii="Times New Roman" w:hAnsi="Times New Roman" w:cs="Times New Roman"/>
          <w:sz w:val="28"/>
          <w:szCs w:val="28"/>
        </w:rPr>
        <w:t xml:space="preserve">8.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ПОКАЗАНИЕМ ДЛЯ НАЗНАЧЕНИЯ АНТИБИОТИКОВ ПРИ COVID-19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ЯВЛЯЕТСЯ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20734" w:rsidRPr="00844921">
        <w:rPr>
          <w:rFonts w:ascii="Times New Roman" w:hAnsi="Times New Roman" w:cs="Times New Roman"/>
          <w:sz w:val="28"/>
          <w:szCs w:val="28"/>
        </w:rPr>
        <w:t>отёк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</w:t>
      </w:r>
      <w:r w:rsidR="00820734">
        <w:rPr>
          <w:rFonts w:ascii="Times New Roman" w:hAnsi="Times New Roman" w:cs="Times New Roman"/>
          <w:sz w:val="28"/>
          <w:szCs w:val="28"/>
        </w:rPr>
        <w:t>лё</w:t>
      </w:r>
      <w:r w:rsidR="00820734" w:rsidRPr="00844921">
        <w:rPr>
          <w:rFonts w:ascii="Times New Roman" w:hAnsi="Times New Roman" w:cs="Times New Roman"/>
          <w:sz w:val="28"/>
          <w:szCs w:val="28"/>
        </w:rPr>
        <w:t>гких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  <w:r w:rsidR="00DE72FD" w:rsidRPr="00844921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34</w:t>
      </w:r>
      <w:r w:rsidR="007C600A">
        <w:rPr>
          <w:rFonts w:ascii="Times New Roman" w:hAnsi="Times New Roman" w:cs="Times New Roman"/>
          <w:sz w:val="28"/>
          <w:szCs w:val="28"/>
        </w:rPr>
        <w:t xml:space="preserve">9. </w:t>
      </w:r>
      <w:r w:rsidRPr="00844921">
        <w:rPr>
          <w:rFonts w:ascii="Times New Roman" w:hAnsi="Times New Roman" w:cs="Times New Roman"/>
          <w:sz w:val="28"/>
          <w:szCs w:val="28"/>
        </w:rPr>
        <w:t>ПРИ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21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844921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ШТОРМА</w:t>
      </w:r>
      <w:r w:rsidR="00C413C7">
        <w:rPr>
          <w:rFonts w:ascii="Times New Roman" w:hAnsi="Times New Roman" w:cs="Times New Roman"/>
          <w:sz w:val="28"/>
          <w:szCs w:val="28"/>
        </w:rPr>
        <w:t>:</w:t>
      </w:r>
      <w:r w:rsidRPr="0084492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тоцилизумаб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ритуксимаб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инфликсимаб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адалимумаб}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35</w:t>
      </w:r>
      <w:r w:rsidR="007C600A">
        <w:rPr>
          <w:rFonts w:ascii="Times New Roman" w:hAnsi="Times New Roman" w:cs="Times New Roman"/>
          <w:sz w:val="28"/>
          <w:szCs w:val="28"/>
        </w:rPr>
        <w:t xml:space="preserve">0.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НОВЫЙ КОРОНАВИРУС SARS-COV-2 ОТНОСИТСЯ К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20734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20734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820734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E72FD" w:rsidRPr="00844921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DE72FD" w:rsidRPr="00844921">
        <w:rPr>
          <w:rFonts w:ascii="Times New Roman" w:hAnsi="Times New Roman" w:cs="Times New Roman"/>
          <w:sz w:val="28"/>
          <w:szCs w:val="28"/>
        </w:rPr>
        <w:t>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35</w:t>
      </w:r>
      <w:r w:rsidR="007C600A">
        <w:rPr>
          <w:rFonts w:ascii="Times New Roman" w:hAnsi="Times New Roman" w:cs="Times New Roman"/>
          <w:sz w:val="28"/>
          <w:szCs w:val="28"/>
        </w:rPr>
        <w:t xml:space="preserve">1. </w:t>
      </w:r>
      <w:r w:rsidRPr="00844921">
        <w:rPr>
          <w:rFonts w:ascii="Times New Roman" w:hAnsi="Times New Roman" w:cs="Times New Roman"/>
          <w:sz w:val="28"/>
          <w:szCs w:val="28"/>
        </w:rPr>
        <w:t>ОСНОВНЫМ ВИДОМ БИОМАТЕРИАЛА ДЛЯ ЛАБОРАТОРНОГО ИССЛЕДОВАНИЯ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Pr="00844921">
        <w:rPr>
          <w:rFonts w:ascii="Times New Roman" w:hAnsi="Times New Roman" w:cs="Times New Roman"/>
          <w:sz w:val="28"/>
          <w:szCs w:val="28"/>
        </w:rPr>
        <w:t xml:space="preserve">НА SARS-COV-2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назофарингеальный</w:t>
      </w:r>
      <w:r w:rsidR="007C600A">
        <w:rPr>
          <w:rFonts w:ascii="Times New Roman" w:hAnsi="Times New Roman" w:cs="Times New Roman"/>
          <w:sz w:val="28"/>
          <w:szCs w:val="28"/>
        </w:rPr>
        <w:t xml:space="preserve"> </w:t>
      </w:r>
      <w:r w:rsidR="00DE72FD" w:rsidRPr="00844921">
        <w:rPr>
          <w:rFonts w:ascii="Times New Roman" w:hAnsi="Times New Roman" w:cs="Times New Roman"/>
          <w:sz w:val="28"/>
          <w:szCs w:val="28"/>
        </w:rPr>
        <w:t>аспират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фекалии}</w:t>
      </w: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2FD" w:rsidRPr="00844921" w:rsidRDefault="00DE72FD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35</w:t>
      </w:r>
      <w:r w:rsidR="007C600A">
        <w:rPr>
          <w:rFonts w:ascii="Times New Roman" w:hAnsi="Times New Roman" w:cs="Times New Roman"/>
          <w:sz w:val="28"/>
          <w:szCs w:val="28"/>
        </w:rPr>
        <w:t xml:space="preserve">2.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ПАТОГЕНЕТИЧЕСКАЯ ТЕРАПИЯ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противосудорожные препа</w:t>
      </w:r>
      <w:r w:rsidR="00820734">
        <w:rPr>
          <w:rFonts w:ascii="Times New Roman" w:hAnsi="Times New Roman" w:cs="Times New Roman"/>
          <w:sz w:val="28"/>
          <w:szCs w:val="28"/>
        </w:rPr>
        <w:t>раты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DE72FD" w:rsidRPr="00844921" w:rsidRDefault="007556BC" w:rsidP="0084492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E72FD" w:rsidRPr="00844921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844921" w:rsidRPr="00844921" w:rsidRDefault="007556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E72FD" w:rsidRPr="00844921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844921" w:rsidRPr="00844921" w:rsidSect="0084492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65756"/>
    <w:rsid w:val="00177EF4"/>
    <w:rsid w:val="002C379B"/>
    <w:rsid w:val="00481657"/>
    <w:rsid w:val="00525543"/>
    <w:rsid w:val="0072031A"/>
    <w:rsid w:val="0074350E"/>
    <w:rsid w:val="007556BC"/>
    <w:rsid w:val="007C600A"/>
    <w:rsid w:val="00820734"/>
    <w:rsid w:val="00844921"/>
    <w:rsid w:val="0095717E"/>
    <w:rsid w:val="00BA3C1B"/>
    <w:rsid w:val="00C413C7"/>
    <w:rsid w:val="00DE72FD"/>
    <w:rsid w:val="00E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4EAA-2976-4043-B957-FA1002F2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218A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218A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</Pages>
  <Words>14276</Words>
  <Characters>81376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3</cp:revision>
  <dcterms:created xsi:type="dcterms:W3CDTF">2021-05-18T09:32:00Z</dcterms:created>
  <dcterms:modified xsi:type="dcterms:W3CDTF">2021-05-18T09:34:00Z</dcterms:modified>
</cp:coreProperties>
</file>