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61F3">
        <w:rPr>
          <w:rFonts w:ascii="Times New Roman" w:hAnsi="Times New Roman" w:cs="Times New Roman"/>
          <w:sz w:val="28"/>
          <w:szCs w:val="28"/>
        </w:rPr>
        <w:t xml:space="preserve">1. ВЫСОКАЯ ЭФФЕКТИВНОСТЬ И ПРЕДУПРЕЖДЕНИЕ ОШИБОЧНЫХ ЗАКЛЮЧЕНИЙ ПРИ ПРОВЕДЕНИИ ФЛЮОРОГРАФИИ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ДОСТИГАЕТСЯ:{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многократным проведением флюорографии в течение года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тем, что рулон снимков разрезается на кадры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тем, что рулон снимков просматривается дважды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тем, что рулон снимков долго хранится}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2. БОЛЬНЫЕ С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ВНЕЛЕГОЧНЫМИ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ФОРМАМИ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ПОДЛЕЖАТ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УЧЕТУ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НАБЛЮДЕНИЮ:{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7 группе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5 группе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1Б группе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4 группе}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>3. ТЕРМИН "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" ВВЕЛИ В МЕДИЦИНСКУЮ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ТЕРМИНОЛОГИЮ:{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Кальметт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Герен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Лаэннек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Шенлейн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Вильмен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Конгейм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Кох и Пастер}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4. ОСНОВНЫМ МЕТОДОМ РАННЕГО ВЫЯВЛЕНИЯ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У ДЕТЕЙ И ПОДРОСТКОВ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ежегодный осмотр педиатра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поликлиническое лабораторное обследование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иммуноферментный анализ сыворотки крови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ежегодное проведение туберкулинодиагностики}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5. В НУЛЕВУЮ ГРУППУ ДИСПАНСЕРНОГО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ВЗРОСЛЫХ ВХОДЯТ ЛИЦА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туберкулёзом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неясной активности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затихающим активным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неактивным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внелёгочным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туберкулёзом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6. ПРИ ВЫЯВЛЕНИИ НОВОГО СЛУЧАЯ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>А ОБЯЗАТЕЛЬНЫМ ДОКУМЕНТОМ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СЛУЖБЫ И САНЭПИДСТАНЦИИ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экстренное извещение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история болезни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посыльный лист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справка на улучшение жилищных условий}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7. ОДНИМ ИЗ ОСНОВНЫХ ВРАЧЕБНЫХ МЕРОПРИЯТИЙ ДЛЯ 4 ГРУППЫ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В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НОМ ДИСПАНСЕРЕ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проведение комплексного длительного лечения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проведение химиопрофилактики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проведение поэтапного хирургического лечения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трансторакальное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дренирование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туберкулёзной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полости}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lastRenderedPageBreak/>
        <w:t xml:space="preserve">8. "ВИРАЖНЫЕ" ДЕТИ БЕЗ ДРУГИХ ПРОЯВЛЕНИЙ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МОГУТ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НАХОДИТЬСЯ:{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санаторных яслях-садах, лесных школах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</w:t>
      </w:r>
      <w:r w:rsidR="000A47C0" w:rsidRPr="009F61F3">
        <w:rPr>
          <w:rFonts w:ascii="Times New Roman" w:hAnsi="Times New Roman" w:cs="Times New Roman"/>
          <w:sz w:val="28"/>
          <w:szCs w:val="28"/>
        </w:rPr>
        <w:t>противотуберкулёзных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стационарах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санаториях для больных активным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туберкулёзом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лёгких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санаториях для больных </w:t>
      </w:r>
      <w:r w:rsidR="000A47C0" w:rsidRPr="009F61F3">
        <w:rPr>
          <w:rFonts w:ascii="Times New Roman" w:hAnsi="Times New Roman" w:cs="Times New Roman"/>
          <w:sz w:val="28"/>
          <w:szCs w:val="28"/>
        </w:rPr>
        <w:t>внелёгочным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туберкулёзом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9. В РЕСПУБЛИКЕ, КРАЕ, ОБЛАСТИ, ГОРОДЕ ВЕДУЩЕЕ МЕСТО В ОРГАНИЗАЦИИ ФТИЗИАТРИЧЕСКОЙ ПОМОЩИ НАСЕЛЕНИЮ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ЗАНИМАЕТ:{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туберкулёзные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отделения больниц и госпиталей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туберкулёзный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кабинет поликлиники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противотуберкулёзный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диспансер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республиканская (областная, краевая) клиническая больница}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10. ВПЕРВЫЕ ВЫЯВЛЕННЫЙ БОЛЬНОЙ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ЛЕГКИХ ИМЕЕТ ПРАВО НА ОПЛАЧИВАЕМЫЙ БОЛЬНИЧНЫЙ ЛИСТ СРОКОМ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ДО:{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до 10 месяцев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до 5 лет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до 3 недель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до 15 месяцев}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11. В УСЛОВИЯХ ПЕРЕХОДА К РЫНКУ ФТИЗИАТРИЧЕСКАЯ СЛУЖБА ПО ТИПУ ФИНАНСИРОВАНИЯ ДОЛЖНА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разделом страховой медицины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преимущественно бюджетной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исключительно частной медициной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преимущественно частной медициной}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12. БОЛЬНЫЕ АКТИВНЫМ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ОРГАНОВ ДЫХАНИЯ ПОДЛЕЖАТ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УЧЕТУ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В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НОМ ДИСПАНСЕРЕ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1 группе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7А группе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5А группе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4 группе}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13. ПЕРИОДИЧНОСТЬ ПРОВЕДЕНИЯ МАССОВОЙ ФЛЮОРОГРАФИИ (ДЛЯ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НЕДЕКРЕТИРОВАННЫХ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КОНТИНГЕНТОВ)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 раз в 1 год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 раз в 2 года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 раза в год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 раз в 1 квартал}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14. ПЕРИОДИЧНОСТЬ ПРОВЕДЕНИЯ ФЛЮОРОГРАФИИ У ЛИЦ, РАБОТАЮЩИХ С ДЕТЬМИ,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 раза в 1 год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 раз в 1 год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 раз в 2 года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 раз в 3 года}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15. ВОЗБУДИТЕЛЬ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ПРИ МИКРОСКОПИИ ОКРАШИВАЕТСЯ ПО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МЕТОДУ:{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Грама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Циля-Нильсена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Йендрассика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Вельтмана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16. МОРФОЛОГИЯ МИКОБАКТЕРИИ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высокой стабильностью строения и формы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отсутствием ядра или ядерной субстанции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разнообразием нитевидных, кокковидных, зернистых форм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высоким сходством с вирусами}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17. ДЛЯ ОЦЕНКИ ЧУВСТВИТЕЛЬНОСТИ ВОЗБУДИТЕЛЯ К АНТИБАКТЕРИАЛЬНЫМ ПРЕПАРАТАМ НЕОБХОДИМО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ПРОИЗВЕСТИ:{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флотацию мокроты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окраску мокроты специальным методом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назначение туберкулостиков больному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посев на специализированную среду}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18. ВСТРЕЧАЮТСЯ РАЗЛИЧНЫЕ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НЕ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>ЕНЫЕ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МИКОБАКТЕРИОЗЫ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ЛЕГКИХ. КЛАССИФИКАЦИЯ УСЛОВНО-ПАТОГЕННЫХ МИКОБАКТЕРИЙ ОСНОВАНА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различии их кислотоупорности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различии их по процессу метаболизма декстранов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различии окрашивания колоний на свету и в темноте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различии их географического обнаружения}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19. СТАНДАРТНОЙ ПИТАТЕЛЬНОЙ СРЕДОЙ ДЛЯ ВЫРАЩИВАНИЯ МИКОБАКТЕРИЙ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ЯВЛЯЕТСЯ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СРЕДА:{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Кауффмана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Левинталя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Борде-Жангу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Левенштейна-Йенсена}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20. ПРИ ОКРАСКЕ МАЗКА ПО ЦИЛЮ-НИЛЬСЕНУ МИКРОСКОПИЯ ПОЗВОЛЯЕТ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ОБНАРУЖИТЬ:{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фиолетовых микобактерий на белом фоне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красных микобактерий на </w:t>
      </w:r>
      <w:r w:rsidR="000A47C0" w:rsidRPr="009F61F3">
        <w:rPr>
          <w:rFonts w:ascii="Times New Roman" w:hAnsi="Times New Roman" w:cs="Times New Roman"/>
          <w:sz w:val="28"/>
          <w:szCs w:val="28"/>
        </w:rPr>
        <w:t>жёлтом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фоне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зелёных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микобактерий на розовом фоне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красных микобактерий на синем фоне}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21. ПРИ ПРЕБЫВАНИИ В ЗАКРЫТОМ ПОМЕЩЕНИИ ВМЕСТЕ С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БАЦИЛЛОВЫДЕЛИТЕЛЕМ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РИСК ЗАРАЖЕНИЯ ПРАКТИЧЕСКИ ОТСУТСТВУЕТ,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ЕСЛИ:{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воздух в помещении имеет высокую влажность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воздух в помещении насыщен кислородом до 30%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воздух обновляется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воздух шестикратно обновляется в течение часа}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22. КЛЕТКИ-ЭФФЕКТОРЫ КЛЕТОЧНОГО ИММУНИТЕТА ПРИ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РАСПОЛОЖЕНЫ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костном мозге и в периферической крови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тимусзависимых зонах </w:t>
      </w:r>
      <w:r w:rsidR="000A47C0" w:rsidRPr="009F61F3">
        <w:rPr>
          <w:rFonts w:ascii="Times New Roman" w:hAnsi="Times New Roman" w:cs="Times New Roman"/>
          <w:sz w:val="28"/>
          <w:szCs w:val="28"/>
        </w:rPr>
        <w:t>селезёнки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костном мозге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тимусзависимых зонах </w:t>
      </w:r>
      <w:r w:rsidR="000A47C0" w:rsidRPr="009F61F3">
        <w:rPr>
          <w:rFonts w:ascii="Times New Roman" w:hAnsi="Times New Roman" w:cs="Times New Roman"/>
          <w:sz w:val="28"/>
          <w:szCs w:val="28"/>
        </w:rPr>
        <w:t>селезёнки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лимфатических узлах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костном мозге и лимфатических узлах}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23. ПЕРЕРАБОТКУ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НОГО АНТИГЕНА И ПРЕДЪЯВЛЕНИЕ ЕГО ИММУНОКОМПЕТЕНТНЫМ КЛЕТКАМ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ОСУЩЕСТВЛЯЮТ:{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тромбоциты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тучные клетки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клетки Пирогова-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Ланхганса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макрофаги}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24. ВАКЦИНА БЦЖ РАЗВОДИТСЯ И В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0.1 МЛ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ВВОДИТСЯ:{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внутримышечно под лопатку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внутрикожно в плечо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внутримышечно в ягодицу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внутрикожно в кожу живота}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25. ПРИ ПРАВИЛЬНО ВЫПОЛНЕННОЙ ВАКЦИНАЦИИ БЦЖ ЧЕРЕЗ 2-4 МЕСЯЦА НА МЕСТЕ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ВВЕДЕНИЯ:{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должен образоваться рубчик 2-10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должно оставаться никаких следов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должна сохраняться умеренная гиперемия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должен сформироваться келоидный рубец}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26. АКТИВАЦИЯ МАКРОФАГОВ И ИХ ФЕРМЕНТАТИВНАЯ АКТИВНОСТЬ В ОТНОШЕНИИ МИКОБАКТЕРИИ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ПОДДЕРЖИВАЕТСЯ:{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гистамином тучной клетки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лимфокинами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Т-лимфоцитов - хелперов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интерлейкином-1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повышением титра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МРСА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27. ПРИ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Т-КИЛЛЕРЫ СОВМЕСТНО С МАКРОФАГАМИ ОБЕСПЕЧИВАЮТ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РАЗВИТИЕ:{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гиперчувствительности замедленного типа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феномена иммунологической памяти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гиперчувствительности немедленного типа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процессов тканевого некроза}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28. МЕТОДОМ АКТИВНОЙ СПЕЦИФИЧЕСКОЙ ПРОФИЛАКТИКИ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В СВЯЗИ С РИСКОМ ЗАРАЖЕНИЯ ЧЕЛОВЕКА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химиопрофилактика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вакцинация БЦЖ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массовая туберкулинодиагностика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массовая флюорография}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29. ПРОТИВОПОКАЗАНИЕМ К БЦЖ-ВАКЦИНАЦИИ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отсутствие штатного фтизиатра в роддоме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положительная проба Манту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недоношенность с массой тела менее 2 кг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недоношенность на 2 недели}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30. ЕСЛИ ВАКЦИНА БЦЖ БУДЕТ ВВЕДЕНА ПОДКОЖНО,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ТО:{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возможно развитие местной и общей токсической реакции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возникает риск формирования холодного абсцесса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возникает риск формирования талассемии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возникает риск развития первичной устойчивости к препаратам}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31. ПРОТИВОПОКАЗАНИЕМ К ПРОВЕДЕНИЮ ТУБЕРКУЛИНОВОЙ ПРОБЫ МАНТУ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СЧИТАЕТСЯ:{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инфекционное заболевание в период обострения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предшествующая положительная реакция на туберкулин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предшествующая отрицательная реакция на туберкулин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подозрение на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туберкулёзное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инфицирование}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32. ПОЛОЖИТЕЛЬНОЙ РЕАКЦИЕЙ НА ПРОБУ МАНТУ С 2 ТЕ У ВЗРОСЛЫХ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СЧИТАЕТСЯ:{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папула диаметром 5 мм и более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гиперемия диаметром более 10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гиперемия диаметром более 21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папула диаметром до 5 мм}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33. ТУБЕРКУЛИН БЫЛ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СОЗДАН:{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К.</w:t>
      </w:r>
      <w:r w:rsidR="000E25AB">
        <w:rPr>
          <w:rFonts w:ascii="Times New Roman" w:hAnsi="Times New Roman" w:cs="Times New Roman"/>
          <w:sz w:val="28"/>
          <w:szCs w:val="28"/>
        </w:rPr>
        <w:t xml:space="preserve"> </w:t>
      </w:r>
      <w:r w:rsidR="00762789" w:rsidRPr="009F61F3">
        <w:rPr>
          <w:rFonts w:ascii="Times New Roman" w:hAnsi="Times New Roman" w:cs="Times New Roman"/>
          <w:sz w:val="28"/>
          <w:szCs w:val="28"/>
        </w:rPr>
        <w:t>Пирке в 1907 году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А.</w:t>
      </w:r>
      <w:r w:rsidR="000E25AB">
        <w:rPr>
          <w:rFonts w:ascii="Times New Roman" w:hAnsi="Times New Roman" w:cs="Times New Roman"/>
          <w:sz w:val="28"/>
          <w:szCs w:val="28"/>
        </w:rPr>
        <w:t xml:space="preserve"> </w:t>
      </w:r>
      <w:r w:rsidR="00762789" w:rsidRPr="009F61F3">
        <w:rPr>
          <w:rFonts w:ascii="Times New Roman" w:hAnsi="Times New Roman" w:cs="Times New Roman"/>
          <w:sz w:val="28"/>
          <w:szCs w:val="28"/>
        </w:rPr>
        <w:t>Гоном в 1912 году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Р.</w:t>
      </w:r>
      <w:r w:rsidR="000E25AB">
        <w:rPr>
          <w:rFonts w:ascii="Times New Roman" w:hAnsi="Times New Roman" w:cs="Times New Roman"/>
          <w:sz w:val="28"/>
          <w:szCs w:val="28"/>
        </w:rPr>
        <w:t xml:space="preserve"> </w:t>
      </w:r>
      <w:r w:rsidR="00762789" w:rsidRPr="009F61F3">
        <w:rPr>
          <w:rFonts w:ascii="Times New Roman" w:hAnsi="Times New Roman" w:cs="Times New Roman"/>
          <w:sz w:val="28"/>
          <w:szCs w:val="28"/>
        </w:rPr>
        <w:t>Кохом в 1890 году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Ц.</w:t>
      </w:r>
      <w:r w:rsidR="000E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Форланини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1882 году}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34. СТАНДАРТНЫМ ТУБЕРКУЛИНОМ, ОЧИЩЕННЫМ ОТ БЕЛКОВЫХ ФРАКЦИЙ СРЕДЫ И СОДЕРЖАЩИМ СТАНДАРТНУЮ ДОЗУ В 0.1 МЛ ПРЕПАРАТА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ППД-Л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БЦЖ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БЦЖ-М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АКДС}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35. ДЛЯ ИНДИВИДУАЛЬНОЙ ТУБЕРКУЛИНОДИАГНОСТИКИ ПРИ ПРОВЕДЕНИИ ДИФФЕРЕНЦИАЛЬНОЙ ДИАГНОСТИКИ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НАИБОЛЕЕ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ИНФОРМАТИВНА:{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проба Манту в динамике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проба Коха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проба Пирке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пробная терапия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изониазидом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36. ДЛЯ ПРОВЕДЕНИЯ ГРАДУИРОВАННОЙ НАКОЖНОЙ ПРОБЫ ПРИМЕНЯЮТ СЛЕДУЮЩИЕ РАЗВЕДЕНИЯ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ТУБЕРКУЛИНА:{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2, 6 и 8 разведения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100%, 25%, 5% и 1%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100%, 50%, 10% и 5%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4 и 6 разведения}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37. ПРИ ПРОВЕДЕНИИ ПРОБЫ КОХА ТУБЕРКУЛИН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ВВОДИТСЯ:{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внутрикожно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внутримышечно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подкожно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накожно}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ЖЕСТКОСТЬ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ПРЯМОГО РЕНТГЕНОВСКОГО СНИМКА ГРУДНОЙ КЛЕТКИ ПРИНЯТО ОЦЕНИВАТЬ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тени купола диафрагмы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теням позвонков на фоне сердечно-сосудистого пучка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тени трахеи на фоне тени грудины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теням мягких тканей}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39. РЕГИСТРАЦИЯ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ОБЪЕМНЫХ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СКОРОСТЕЙ ПРИ ФОРСИРОВАННОМ ВЫДОХЕ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спирометрией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пневмополиграфией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пневмотахографией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манометрией}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40. ЛЕЙКОЦИТАРНАЯ ФОРМУЛА ПРИ АКТИВНОМ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ЛЕГКИХ ЧАСТО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нормальными соотношениями лейкоцитов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умеренным лейкоцитозом, лимфопенией, эозинопенией и палочкоядерным сдвигом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моноцитопенией, лимфоцитозм, эозинофилией и базофилией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моноцитозом, эозинопенией, лимфоцитозом, базофилией}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41. ДЛЯ КАРТИНЫ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ИНТОКСИКАЦИИ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иктеричность склер, кожный зуд, бесцветный стул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отеки и пастозность лица,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гипоанурия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, боли в пояснице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катастрофическое похудание, боль в груди, диарея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слабость, потливость, похудание, возбудимость, астения}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42. ОГРАНИЧЕННАЯ ТЕНЬ ДИАМЕТРОМ ДО 10 ММ ПРИ ОПИСАНИИ РЕНТГЕНОГРАММ И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ТОМОГРАММ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инфильтратом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фокусом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каверной}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43. РЕНТГЕНОЛОГИЧЕСКОЕ ИССЛЕДОВАНИЕ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АРТЕРИИ И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ВЕТВЕЙ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бронхо-спирографией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ангиопульмонографией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фистулографией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реопульмонографией}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44. РИГИДНОСТЬ И БОЛЕЗНЕННОСТЬ МЫШЦ ВЕРХНЕГО ПЛЕЧЕВОГО ПОЯСА ПРИ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ЛЕГКИХ НЕРЕДКО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СОПРОВОЖДАЕТ:{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обширные плевральные выпоты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формирование полостных образований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сухой апикальный плеврит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токсические поражения печени}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45. БИОХИМИЧЕСКОЕ ИССЛЕДОВАНИЕ ПЕЧЕНИ ПРИ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ЛЕГКИХ НЕОБХОДИМО ПРОВОДИТЬ ПРИ ПОСТУПЛЕНИИ БОЛЬНОГО В КЛИНИКУ И В ХОДЕ ЛЕЧЕНИЯ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раннего выявления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туберкулёза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печени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раннего выявления лекарственного и токсического гепатита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контроля за скоростью инактивации изониазида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контроля за скоростью выведения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рифампицина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46. ДЛЯ БОЛЬНОГО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ЛЕГКИХ НАИБОЛЕЕ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гектическая лихорадка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пониженная температура тела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субфебрильная температура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разница между утренней и вечерней температурой 4-5 градусов}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47. ОСНОВОЙ ЛЕЧЕНИЯ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СЧИТАЕТСЯ:{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лёгочная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хирургия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химиотерапия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туберкулинотерапия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коллапсотерапия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48. НЕОБХОДИМОСТЬ НАЗНАЧЕНИЯ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И БОЛЕЕ ТУБЕРКУЛОСТАТИКОВ ПРИ ЛЕЧЕНИИ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ОБУСЛОВЛЕНА:{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быстрым развитием устойчивости к каждому из них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особенностью отечественной фтизиатрической школы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сочетанием их побочных эффектов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наличием сопутствующей неспецифической инфекции.}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49. НАИБОЛЕЕ ЭФФЕКТИВНЫМ И ПРИЗНАННЫМ ВО ВСЕМ МИРЕ ПРЕПАРАТОМ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ГИНК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рифампицин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изониазид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фтивазид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пиразинамид}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50. ВНУТРИВЕННОЕ ВВЕДЕНИЕ СУТОЧНОЙ ДОЗЫ ИЗОНИАЗИДА ПРИНЯТО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НАЗЫВАТЬ:{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методом предельный концентраций (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МПК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)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индивидуально переносимой дозировкой (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ИПД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)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экспресс-внутривенным введением (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ЭВВ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)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монотерапией (МТ)}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51. ЭНДОКРИНОЛОГИЧЕСКИМ АСПЕКТОМ ДЕЙСТВИЯ ПРЕПАРАТОВ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ГИНК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, КОТОРЫЙ МОЖНО С ПОЛЬЗОЙ ПРИМЕНЯТЬ ПРИ ЛЕЧЕНИИ НЕСПЕЦИФИЧЕСКОЙ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ПАТОЛОГИИ,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гинекомастия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преходящая системная гипертензия, усиление ишемии миокарда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стимуляция функции коры надпочечника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дисменорея}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>52. ПЕРВЫМ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НЫМ ПРЕПАРАТОМ, ОТКРЫТЫМ В 1944 ГОДУ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С.ВАКСМАНОМ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И СОАВТОРАМИ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БЫЛ:{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стрептомицин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канамицин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флоримицин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ПАСК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53. СРЕДНЕ-ТЕРАПЕВТИЧЕСКАЯ ДОЗИРОВКА ИЗОНИАЗИДА ПРОВОДИТСЯ ИЗ </w:t>
      </w:r>
      <w:proofErr w:type="spellStart"/>
      <w:proofErr w:type="gramStart"/>
      <w:r w:rsidRPr="009F61F3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10 мг/кг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50 мг/кг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100 мг/кг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500 мг/кг}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>54. НАИБОЛЕЕ ЭФФЕКТИВНЫМИ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НЫМИ ПРЕПАРАТАМИ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СЧИТАЮТСЯ:{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ПАСК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тибон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канамицин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этионамид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изониазид и рифампицин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тизамид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пиразинамид}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55. НАИМЕНЕЕ ЭФФЕКТИВНЫМИ ТУБЕРКУЛОСТАТИКАМИ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СЧИТАЮТСЯ:{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пиразинамид и стрептомицин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этионамид и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тизамид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солютизон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солюзид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тиоацетазон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ПАСК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56. ПОБОЧНЫМ ЭФФЕКТОМ ПРИ ЛЕЧЕНИИ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ЭТАМБУТОЛОМ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снижение зрения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снижение слуха и чувства равновесия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снижение обоняния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снижение желудочной секреции}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57. ПРИ ЛЕЧЕНИИ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ПИРАЗИНАМИДОМ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ТИЗАМИДОМ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) СЛЕДУЕТ УЧИТЫВАТЬ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ВОЗМОЖНОЕ:{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снижение остроты зрения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нарушение функции печени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снижение памяти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повышение артериального давления}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58. КОГДА СХЕМА ЛЕЧЕНИЯ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НАРЯДУ С ДРУГИМИ ПРЕПАРАТАМИ СОДЕРЖИТ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ЦИКЛОСЕРИН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, ТО ЦЕЛЕСООБРАЗНО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лимонную кислоту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глютаминовую кислоту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никотиновую кислоту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эпсилон-аминокапроновую кислоту}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59. ПРИМЕНЕНИЕ ГЛЮКОКОРТИКОИДОВ В ТЕЧЕНИЕ 6-8 НЕДЕЛЬ ПРИ ЛЕЧЕНИИ </w:t>
      </w:r>
      <w:proofErr w:type="gramStart"/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>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целесообразно, если больной готовится к операции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показано при вялом течении процесса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показано при выраженной инфильтративной фазе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показано при синдроме Иценко-Кушинга}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60. ИЗВЕСТНО, ЧТО МЕТАБОЛИЗМ ТЕОФИЛЛИНА, ПРЕДНИЗОЛОНА, ЖЕНСКИХ ОРАЛЬНЫХ КОНТРАЦЕПТИВОВ СУЩЕСТВЕННО МЕНЯЕТСЯ, ЕСЛИ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НАЗНАЧЕН:{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пиразинамид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ПАСК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рифампицин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стрептомицин}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61. ОСНОВНЫМИ КРИТЕРИЯМИ ЭФФЕКТИВНОСТИ ЛЕЧЕНИЯ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ОРГАНОВ ДЫХАНИЯ ПРИНЯТО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СЧИТАТЬ:{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нормализацию СОЭ и церулоплазмина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абацилирование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закрытие полостей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исчезновение одышки и нормализацию температуры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отсутствие побочных реакций на туберкулостатики}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62. ВКЛЮЧЕНИЕ В КОМПЛЕКСНУЮ ТЕРАПИЮ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НИСТАТИНА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ПОКАЗАНО, ЕСЛИ ИЗ МАТЕРИАЛА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ВЫСЕЯН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 xml:space="preserve"> Mycoplasma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>gallisepticum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 xml:space="preserve"> Candida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>albicans</w:t>
      </w:r>
      <w:proofErr w:type="spellEnd"/>
    </w:p>
    <w:p w:rsidR="00762789" w:rsidRPr="000A47C0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47C0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762789" w:rsidRPr="000A47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>Mycobacterium</w:t>
      </w:r>
      <w:r w:rsidR="00762789" w:rsidRPr="000A47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>bovis</w:t>
      </w:r>
      <w:proofErr w:type="spellEnd"/>
    </w:p>
    <w:p w:rsidR="00762789" w:rsidRPr="008F4DC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F4DC3">
        <w:rPr>
          <w:rFonts w:ascii="Times New Roman" w:hAnsi="Times New Roman" w:cs="Times New Roman"/>
          <w:sz w:val="28"/>
          <w:szCs w:val="28"/>
        </w:rPr>
        <w:t>~</w:t>
      </w:r>
      <w:r w:rsidR="00762789" w:rsidRPr="008F4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>Brucella</w:t>
      </w:r>
      <w:proofErr w:type="spellEnd"/>
      <w:r w:rsidR="00762789" w:rsidRPr="008F4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>neotomae</w:t>
      </w:r>
      <w:proofErr w:type="spellEnd"/>
      <w:r w:rsidR="00762789" w:rsidRPr="008F4DC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8F4DC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63. ПРИ НАЛОЖЕНИИ ЛЕЧЕБНОГО ИЛИ ДИАГНОСТИЧЕСКОГО ПНЕВМОПЕРИТОНЕУМА ПЕРЕД ВВЕДЕНИЕМ ВОЗДУХА НЕОБХОДИМО УБЕДИТЬСЯ, ЧТО ИГЛА ЛОКАЛИЗОВАНА ИМЕННО В БРЮШНОЙ ПОЛОСТИ. ДЛЯ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lastRenderedPageBreak/>
        <w:t>ЭТОГО:{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проводится тонометрия плечевой артерии на вдохе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проводят тонометрию водным манометром во время акта дыхания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проводят тишайшую перкуссию желудка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манипуляцию проводят под контролем рентгеноскопии}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64. ВЫБОР ХИРУРГИЧЕСКОГО ПУТИ ЛЕЧЕНИЯ ДЛЯ ПЕРВИЧНЫХ ФОРМ </w:t>
      </w:r>
      <w:proofErr w:type="gramStart"/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>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малоприменим, как дающий высокий процент реактиваций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перспективен с момента постановки диагноза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является альтернативой длительной химиотерапии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рационален под защитой преднизолона}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65. ПЕРВИЧНЫЕ ФОРМЫ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ЧАЩЕ ВСЕГО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ВСТРЕЧАЮТСЯ:{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 людей пожилого возраста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 людей, работающих в контакте с промышленной пылью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 лиц юного и молодого возраста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 людей, принимающих кордарон}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66.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ЛЕГОЧНЫЙ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КОМПОНЕНТ, ЖЕЛЕЗИСТЫЙ КОМПОНЕНТ И ЛИМФАТИЧЕСКАЯ "ДОРОЖКА" ТИПИЧНЫ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туберкулемы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туберкулёзного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бронхоаденита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очагового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туберкулёза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лёгких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первичного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туберкулёзного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комплекса}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67. ИСХОДОМ ПЕРВИЧНОГО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НОГО КОМПЛЕКСА СЧИТАЮТСЯ КАЛЬЦИНИРОВАННЫЕ ОЧАГИ В ЛЕГКИХ, КОТОРЫЕ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очагами Симона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кавернами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очагами Гона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мицетомами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68. ОСЛОЖНЕНИЕМ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НОГО БРОНХОАДЕНИТА МОЖЕТ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туберкулёзная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интоксикация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железисто-бронхиальная фистула и обтурация бронха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системная артериальная гипертензия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 стадия саркоидоза}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69. ПО КЛИНИЧЕСКОМУ ТЕЧЕНИЮ И МОРФОЛОГИЧЕСКИМ ОСОБЕННОСТЯМ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 ВНУТРИГРУДНЫХ ЛИМФАТИЧЕСКИХ УЗЛОВ ПОДРАЗДЕЛЯЮТ НА ДВЕ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ФОРМЫ:{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менингеальную и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лёгочную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острую и подострую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инфильтративную и туморозную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серозную и гнойную}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70. КОМПЛЕКСНАЯ ХИМИОТЕРАПИЯ ПЕРВИЧНОГО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ЛЕГКИХ </w:t>
      </w:r>
      <w:r w:rsidRPr="009F61F3">
        <w:rPr>
          <w:rFonts w:ascii="Times New Roman" w:hAnsi="Times New Roman" w:cs="Times New Roman"/>
          <w:sz w:val="28"/>
          <w:szCs w:val="28"/>
        </w:rPr>
        <w:lastRenderedPageBreak/>
        <w:t xml:space="preserve">ПРОДОЛЖАЕТСЯ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ОБЫЧНО:{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3-4 года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1-1,5 года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2-3 месяца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4-6 недель}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71. ДЕТИ И ПОДРОСТКИ, ИНФИЦИРОВАННЫЕ МИКОБАКТЕРИЕЙ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А, НЕ ПРИВИТЫЕ БЦЖ ПО НЕДОНОШЕННОСТИ И С ПОСТВАКЦИНАЛЬНЫМИ ОСЛОЖНЕНИЯМИ НАБЛЮДАЮТСЯ 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ДИСПАНСЕРЕ:{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2 группе </w:t>
      </w:r>
      <w:r w:rsidR="000A47C0" w:rsidRPr="009F61F3">
        <w:rPr>
          <w:rFonts w:ascii="Times New Roman" w:hAnsi="Times New Roman" w:cs="Times New Roman"/>
          <w:sz w:val="28"/>
          <w:szCs w:val="28"/>
        </w:rPr>
        <w:t>учёта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6 группе </w:t>
      </w:r>
      <w:r w:rsidR="000A47C0" w:rsidRPr="009F61F3">
        <w:rPr>
          <w:rFonts w:ascii="Times New Roman" w:hAnsi="Times New Roman" w:cs="Times New Roman"/>
          <w:sz w:val="28"/>
          <w:szCs w:val="28"/>
        </w:rPr>
        <w:t>учёта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0 группе </w:t>
      </w:r>
      <w:r w:rsidR="000A47C0" w:rsidRPr="009F61F3">
        <w:rPr>
          <w:rFonts w:ascii="Times New Roman" w:hAnsi="Times New Roman" w:cs="Times New Roman"/>
          <w:sz w:val="28"/>
          <w:szCs w:val="28"/>
        </w:rPr>
        <w:t>учёта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4 группе </w:t>
      </w:r>
      <w:r w:rsidR="000A47C0" w:rsidRPr="009F61F3">
        <w:rPr>
          <w:rFonts w:ascii="Times New Roman" w:hAnsi="Times New Roman" w:cs="Times New Roman"/>
          <w:sz w:val="28"/>
          <w:szCs w:val="28"/>
        </w:rPr>
        <w:t>учёта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72. 0 (НУЛЕВАЯ) ГРУППА ДЛЯ ДЕТЕЙ И ПОДРОСТКОВ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диагностической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динамической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группой сомнительной активности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группой контактов}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73. ПРИТУПЛЕНИЕ ПЕРКУТОРНОГО ЗВУКА НИЖЕ 1 ПОЗВОНКА ПРИ ПЕРКУССИИ ПО ПОЗВОНОЧНИКУ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симптомом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Воробьева-Поттенджера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симптомом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Корани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симптомом Кернига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симптомом Бехтерева}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74. НАИБОЛЕЕ ВЕРОЯТНЫМИ ОСЛОЖНЕНИЯМИ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ВНУТРИГРУДНЫХ ЛИМФАТИЧЕСКИХ УЗЛОВ МОГУТ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спленомегалия и анемия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идиопатические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альвеолиты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локальный ателектаз или локальная эмфизема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карциноматоз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альвеолярный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протеиноз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75.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РЕВМАТОИДОМ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ПОНСЕ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ПРИНЯТО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НАЗЫВАТЬ:{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туберкулёзное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поражение крупных суставов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скрыто протекающий ревматизм у больного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суставную параспецифическую реакцию при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токсико-аллергический артрит, вызванный туберкулостатиками}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76. ГЛАВНЫМ В ПОСТАНОВКЕ ДИАГНОЗА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ИНТОКСИКАЦИИ ДЕТЕЙ И ПОДРОСТКОВ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тщательное физикальное обследование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="000A47C0" w:rsidRPr="009F61F3">
        <w:rPr>
          <w:rFonts w:ascii="Times New Roman" w:hAnsi="Times New Roman" w:cs="Times New Roman"/>
          <w:sz w:val="28"/>
          <w:szCs w:val="28"/>
        </w:rPr>
        <w:t>проведённой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туберкулинодиагностики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развёрнутое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функциональное исследование дыхания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радиоизотопное исследование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лёгких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77. ГЕНЕРАЛИЗОВАННЫЙ МЕЛКООЧАГОВЫЙ ДИССЕМИНИРОВАННЫЙ </w:t>
      </w:r>
      <w:r w:rsidRPr="009F61F3">
        <w:rPr>
          <w:rFonts w:ascii="Times New Roman" w:hAnsi="Times New Roman" w:cs="Times New Roman"/>
          <w:sz w:val="28"/>
          <w:szCs w:val="28"/>
        </w:rPr>
        <w:lastRenderedPageBreak/>
        <w:t xml:space="preserve">ПРОЦЕСС НАЗЫВАЮТ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ТАКЖЕ:{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альвеолярным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бронхо-лобулярным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ацинарным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миллиарным}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78. УМЕНЬШЕНИЕ В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ОБЕИХ ВЕРХУШЕК ЛЕГКИХ, НАЛИЧИЕ СТАРЫХ И КАЛЬЦИНИРОВАННЫХ ОЧАГОВ, ПОДТЯНУТОСТЬ КОРНЕЙ КВЕРХУ ХАРАКТЕРНЫ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мелкоочагового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острого диссеминированного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хронического диссеминированного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округлого инфильтрата}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79. ДИССЕМИНИРОВАННЫЙ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 ПОДРАЗДЕЛЯЮТ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туморозный и инфильтративный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ранний и хронический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острый, подострый и хронический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кавернозный и цирротический}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80. ОСТРЫЙ ДИССЕМИНИРОВАННЫЙ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 РАЗЛИЧАЕТСЯ ПО ФОРМАМ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подострую и хроническую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диффузную и локальную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очаговую и инфильтративную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лёгочную</w:t>
      </w:r>
      <w:r w:rsidR="00762789" w:rsidRPr="009F61F3">
        <w:rPr>
          <w:rFonts w:ascii="Times New Roman" w:hAnsi="Times New Roman" w:cs="Times New Roman"/>
          <w:sz w:val="28"/>
          <w:szCs w:val="28"/>
        </w:rPr>
        <w:t>, тифоидную и менингеальную}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81. СПИННОМОЗГОВАЯ ЖИДКОСТЬ ПРИ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НОМ </w:t>
      </w:r>
      <w:proofErr w:type="spellStart"/>
      <w:proofErr w:type="gramStart"/>
      <w:r w:rsidRPr="009F61F3">
        <w:rPr>
          <w:rFonts w:ascii="Times New Roman" w:hAnsi="Times New Roman" w:cs="Times New Roman"/>
          <w:sz w:val="28"/>
          <w:szCs w:val="28"/>
        </w:rPr>
        <w:t>МЕ</w:t>
      </w:r>
      <w:r w:rsidR="000C2976">
        <w:rPr>
          <w:rFonts w:ascii="Times New Roman" w:hAnsi="Times New Roman" w:cs="Times New Roman"/>
          <w:sz w:val="28"/>
          <w:szCs w:val="28"/>
        </w:rPr>
        <w:t>Н</w:t>
      </w:r>
      <w:r w:rsidRPr="009F61F3">
        <w:rPr>
          <w:rFonts w:ascii="Times New Roman" w:hAnsi="Times New Roman" w:cs="Times New Roman"/>
          <w:sz w:val="28"/>
          <w:szCs w:val="28"/>
        </w:rPr>
        <w:t>НИНГИТЕ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прозрачная, вытекает частыми каплями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мутная, вытекает частыми каплями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геморрагическая, вытекает струйкой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прозрачная, спонтанно не вытекает}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82. ТУБЕРКУЛИНОВЫЕ ПРОБЫ ПРИ ДИАГНОСТИКЕ ОСТРОГО ДИССЕМИНИРОВАННОГО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ИМЕЮТ:{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решающее значение, поскольку отражают реактивность организма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решающее значение, поскольку они всегда специфичны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низкую информативность, поскольку могут быть различными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значение только при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лёгочной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83. ОСТРОЕ ИЛИ ПОДОСТРОЕ ТЕЧЕНИЕ САРКОИДОЗА, СХОДНОЕ ПО КЛИНИКЕ С ПНЕВМОНИЕЙ,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синдромом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Лефгрена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синдромом Иценко-Кушинга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синдромом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Картагенера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синдромом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Скеддинга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84.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 ГОРТАНИ ЯВЛЯЕТСЯ НЕРЕДКИМ ПРОЯВЛЕНИЕМ ТАКОЙ </w:t>
      </w:r>
      <w:r w:rsidRPr="009F61F3">
        <w:rPr>
          <w:rFonts w:ascii="Times New Roman" w:hAnsi="Times New Roman" w:cs="Times New Roman"/>
          <w:sz w:val="28"/>
          <w:szCs w:val="28"/>
        </w:rPr>
        <w:lastRenderedPageBreak/>
        <w:t xml:space="preserve">ФОРМЫ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ЛЕГКИХ,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очаговый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туберкулемы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диссеминированный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туберкулёзный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бронхоаденит}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85. РИГИДНОСТЬ ЗАТЫЛОЧНЫХ МЫШЦ, ПОЗУ "ЛЕГАВОЙ СОБАКИ", СГИБАНИЕ НОГ ПРИ НАДАВЛИВАНИИ НА ЛОННОЕ СОЧЛЕНЕНИЕ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НАЗЫВАЮТ:{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менингеальными знаками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симптомами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туберкулёзной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интоксикации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синдромом Иценко-Кушинга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синдромом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Картагенера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86. НЕГОМОГЕННАЯ ТЕНЬ С </w:t>
      </w:r>
      <w:r w:rsidR="000A47C0" w:rsidRPr="009F61F3">
        <w:rPr>
          <w:rFonts w:ascii="Times New Roman" w:hAnsi="Times New Roman" w:cs="Times New Roman"/>
          <w:sz w:val="28"/>
          <w:szCs w:val="28"/>
        </w:rPr>
        <w:t>НЕЧЁТКИМИ</w:t>
      </w:r>
      <w:r w:rsidRPr="009F61F3">
        <w:rPr>
          <w:rFonts w:ascii="Times New Roman" w:hAnsi="Times New Roman" w:cs="Times New Roman"/>
          <w:sz w:val="28"/>
          <w:szCs w:val="28"/>
        </w:rPr>
        <w:t xml:space="preserve"> КОНТУРАМИ ДИАМЕТРОМ БОЛЕЕ ОДНОГО САНТИМЕТРА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каверной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диссеминацией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инфильтратом}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87. БОЛЬНЫЕ ОЧАГОВЫМ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ЛЕГКИХ ЧАЩЕ ВЫЯВЛЯЮТСЯ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обращении с жалобами на патологию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лёгких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профилактической флюорографии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проведении фиброгастроскопии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проведении торакоскопии}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88. МАЛОЙ ФОРМОЙ ВТОРИЧНОГО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ЛЕГКИХ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цирротический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очаговый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спонтанный пневмоторакс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эмпиема плевры}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89.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, РАЗВИВШИЙСЯ У РАНЕЕ ИНФИЦИРОВАННОГО ЧЕЛОВЕКА, ПОЛОЖИТЕЛЬНО РЕАГИРУЮЩЕГО НА ТУБЕРКУЛИН,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первичным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ранним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вторичным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</w:t>
      </w:r>
      <w:r w:rsidR="000A47C0">
        <w:rPr>
          <w:rFonts w:ascii="Times New Roman" w:hAnsi="Times New Roman" w:cs="Times New Roman"/>
          <w:sz w:val="28"/>
          <w:szCs w:val="28"/>
        </w:rPr>
        <w:t>а</w:t>
      </w:r>
      <w:r w:rsidR="00762789" w:rsidRPr="009F61F3">
        <w:rPr>
          <w:rFonts w:ascii="Times New Roman" w:hAnsi="Times New Roman" w:cs="Times New Roman"/>
          <w:sz w:val="28"/>
          <w:szCs w:val="28"/>
        </w:rPr>
        <w:t>тяжным}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90. НЕБЛАГОПРИЯТНОЙ И ЗЛОКАЧЕСТВЕННО ПРОТЕКАЮЩЕЙ ФОРМОЙ ИНФИЛЬТРАТИВНОГО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ЛЕГКИХ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казеозная пневмония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эозинофильная пневмония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риккетсиозная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абсцедирующая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пневмония}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91. ИНФИЛЬТРАТ С ЛОКАЛИЗАЦИЕЙ В 1, 2 ИЛИ 6 СЕГМЕНТАХ НАИБОЛЕЕ ХАРАКТЕРЕН ДЛЯ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ДИАГНОЗА:{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инфильтративный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инфильтрат Леффлера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периферический рак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очаговый пневмосклероз}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92. ОТРИЦАТЕЛЬНАЯ РЕАКЦИЯ НА ТУБЕРКУЛИН У БОЛЬНЫХ С КАЗЕОЗНОЙ ПНЕВМОНИЕЙ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хорошим прогностическим признаком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плохим прогностическим признаком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свидетельством отсутствия БЦЖ в детстве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основанием для смены диагноза}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93. СРЕДИ ВПЕРВЫЕ ВЫЯВЛЕННЫХ ВЗРОСЛЫХ ПАЦИЕНТОВ НАИБОЛЕЕ ЧАСТО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ВСТРЕЧАЕТСЯ:{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очаговый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диссеминированный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инфильтративный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туберкулемы}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94. КЛИНИЧЕСКИЕ ПРОЯВЛЕНИЯ ИНФИЛЬТРАТИВНОГО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ЛЕГКИХ:{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зависят от </w:t>
      </w:r>
      <w:r w:rsidR="000A47C0" w:rsidRPr="009F61F3">
        <w:rPr>
          <w:rFonts w:ascii="Times New Roman" w:hAnsi="Times New Roman" w:cs="Times New Roman"/>
          <w:sz w:val="28"/>
          <w:szCs w:val="28"/>
        </w:rPr>
        <w:t>распространённости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выраженности инфильтрации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характеризуются бессимптомностью и </w:t>
      </w:r>
      <w:r w:rsidR="000A47C0" w:rsidRPr="009F61F3">
        <w:rPr>
          <w:rFonts w:ascii="Times New Roman" w:hAnsi="Times New Roman" w:cs="Times New Roman"/>
          <w:sz w:val="28"/>
          <w:szCs w:val="28"/>
        </w:rPr>
        <w:t>стёртостью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характеризуются постоянством интоксикации и температуры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зависят от места проживания пациента и состава семьи}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95. ФОРМА ИНФИЛЬТРАТИВНОГО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А, ВЕДУЩАЯ К ФОРМИРОВАНИЮ ГИГАНТСКИХ КАВЕРН,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миллиарным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бронхо-лобулярным инфильтратом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казеозной пневмонией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сегментитом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96. ПРИ ДЕТАЛИЗАЦИИ ДИАГНОЗА ИНФИЛЬТРАТИВНОГО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ЛЕГКИХ МОГУТ БЫТЬ УСТАНОВЛЕНЫ СЛЕДУЮЩИЕ ФАЗЫ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ПРОЦЕССА:{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инфильтрации, распада, рубцевания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распада, обсеменения, рассасывания, рубцевания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инфильтрации, обсеменения, рассасывания, рубцевания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инфильтрации, рассасывания, рубцевания, обызвествления}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97. СРЕДИ ДРУГИХ ФОРМ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ЛЕГКИХ НАИБОЛЬШЕЙ СТАБИЛЬНОСТЬЮ И БЕССИМПТОМНОСТЬЮ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ОТЛИЧ</w:t>
      </w:r>
      <w:r w:rsidR="000A47C0">
        <w:rPr>
          <w:rFonts w:ascii="Times New Roman" w:hAnsi="Times New Roman" w:cs="Times New Roman"/>
          <w:sz w:val="28"/>
          <w:szCs w:val="28"/>
        </w:rPr>
        <w:t>А</w:t>
      </w:r>
      <w:r w:rsidRPr="009F61F3">
        <w:rPr>
          <w:rFonts w:ascii="Times New Roman" w:hAnsi="Times New Roman" w:cs="Times New Roman"/>
          <w:sz w:val="28"/>
          <w:szCs w:val="28"/>
        </w:rPr>
        <w:t>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миллиарный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туберкулема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фиброзно-кавернозный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эмпиема}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98. АКТИВНАЯ ПОЗИЦИЯ ТОРАКАЛЬНЫХ ХИРУРГОВ В ОТНОШЕНИИ </w:t>
      </w:r>
      <w:r w:rsidRPr="009F61F3">
        <w:rPr>
          <w:rFonts w:ascii="Times New Roman" w:hAnsi="Times New Roman" w:cs="Times New Roman"/>
          <w:sz w:val="28"/>
          <w:szCs w:val="28"/>
        </w:rPr>
        <w:lastRenderedPageBreak/>
        <w:t xml:space="preserve">ОПЕРАТИВНОГО ЛЕЧЕНИЯ ТУБЕРКУЛЕМ ОСНОВАНА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необходимости выполнить план операций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абсолютных показаниях к хирургическому вмешательству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онкологической </w:t>
      </w:r>
      <w:r w:rsidR="000A47C0" w:rsidRPr="009F61F3">
        <w:rPr>
          <w:rFonts w:ascii="Times New Roman" w:hAnsi="Times New Roman" w:cs="Times New Roman"/>
          <w:sz w:val="28"/>
          <w:szCs w:val="28"/>
        </w:rPr>
        <w:t>насторожённости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отсутствии эффективных консервативных методов}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99. ФОРМИРОВАНИЕ ТУБЕРКУЛЕМ НАБЛЮДАЕТСЯ У ЛИЦ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высокой вероятностью ВИЧ-инфицирования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длительным </w:t>
      </w:r>
      <w:r w:rsidR="000A47C0" w:rsidRPr="009F61F3">
        <w:rPr>
          <w:rFonts w:ascii="Times New Roman" w:hAnsi="Times New Roman" w:cs="Times New Roman"/>
          <w:sz w:val="28"/>
          <w:szCs w:val="28"/>
        </w:rPr>
        <w:t>приёмом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цитостатиков в анамнезе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высокой естественной сопротивляемостью и иммунитетом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невысокой сопротивляемостью и отсутствием иммунитета}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100. ПРИ ОТСУТСТВИИ БАКТЕРИОВЫДЕЛЕНИЯ И ГИПЕРЕРГИИ НА ТУБЕРКУЛИН УТОЧНИТЬ ЭТИОЛОГИЮ ФОКУСА В ЛЕГКИХ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ПОЗВОЛЯЕТ:{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длительная туберкулостатическая терапия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иммуноферментный анализ на ВИЧ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цитологическое и гистологическое исследование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диспансерное наблюдение}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101. ТУБЕРКУЛЕМА </w:t>
      </w:r>
      <w:r w:rsidR="000A47C0" w:rsidRPr="009F61F3">
        <w:rPr>
          <w:rFonts w:ascii="Times New Roman" w:hAnsi="Times New Roman" w:cs="Times New Roman"/>
          <w:sz w:val="28"/>
          <w:szCs w:val="28"/>
        </w:rPr>
        <w:t>ДАЁТ</w:t>
      </w:r>
      <w:r w:rsidRPr="009F61F3">
        <w:rPr>
          <w:rFonts w:ascii="Times New Roman" w:hAnsi="Times New Roman" w:cs="Times New Roman"/>
          <w:sz w:val="28"/>
          <w:szCs w:val="28"/>
        </w:rPr>
        <w:t xml:space="preserve"> ВЫРАЖЕННОЕ УКОРОЧЕНИЕ ПЕРКУТОРНОГО ЗВУКА,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ЕСЛИ:{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она находится в фазе множественного распада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она расположена близко к корню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лёгкого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превышает 2 см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она расположена субплеврально и е</w:t>
      </w:r>
      <w:r w:rsidR="000A47C0">
        <w:rPr>
          <w:rFonts w:ascii="Times New Roman" w:hAnsi="Times New Roman" w:cs="Times New Roman"/>
          <w:sz w:val="28"/>
          <w:szCs w:val="28"/>
        </w:rPr>
        <w:t>ё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диаметр бо</w:t>
      </w:r>
      <w:r w:rsidR="000A47C0">
        <w:rPr>
          <w:rFonts w:ascii="Times New Roman" w:hAnsi="Times New Roman" w:cs="Times New Roman"/>
          <w:sz w:val="28"/>
          <w:szCs w:val="28"/>
        </w:rPr>
        <w:t>л</w:t>
      </w:r>
      <w:r w:rsidR="00762789" w:rsidRPr="009F61F3">
        <w:rPr>
          <w:rFonts w:ascii="Times New Roman" w:hAnsi="Times New Roman" w:cs="Times New Roman"/>
          <w:sz w:val="28"/>
          <w:szCs w:val="28"/>
        </w:rPr>
        <w:t>ее 4 см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она имеет слоистый характер и е</w:t>
      </w:r>
      <w:r w:rsidR="000A47C0">
        <w:rPr>
          <w:rFonts w:ascii="Times New Roman" w:hAnsi="Times New Roman" w:cs="Times New Roman"/>
          <w:sz w:val="28"/>
          <w:szCs w:val="28"/>
        </w:rPr>
        <w:t>ё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диаметр более 4 см}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102. КАКУЮ ИЗ ФОРМ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ОРГАНОВ ДЫХАНИЯ ВЫ МОЖЕТЕ ЗАПОДОЗРИТЬ УЖЕ ПРИ ВНЕШНЕМ ОСМОТРЕ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ПАЦИЕНТА?:</w:t>
      </w:r>
      <w:proofErr w:type="gramEnd"/>
      <w:r w:rsidRPr="009F61F3">
        <w:rPr>
          <w:rFonts w:ascii="Times New Roman" w:hAnsi="Times New Roman" w:cs="Times New Roman"/>
          <w:sz w:val="28"/>
          <w:szCs w:val="28"/>
        </w:rPr>
        <w:t>{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подострый диссеминированный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бронхо-лобулярный инфильтрат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цирротический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округлый инфильтрат}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103. КАЧЕСТВОМ ВЫЯВЛЕНИЯ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И ПОКАЗАТЕЛЕМ, ХАРАКТЕРИЗУЮЩИМ РЕЗЕРВУАР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ИНФЕКЦИИ НА АНАЛИЗИРУЕМОЙ ТЕРРИТОРИИ, МОЖЕТ СЛУЖИТЬ ЧАСТОТА ВЫЯВЛЕНИЯ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БОЛЬНЫХ:{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цирротическим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туберкулёзом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лёгких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миллиарным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эмпиемой плевры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фиброзно-кавернозным </w:t>
      </w:r>
      <w:r w:rsidR="000A47C0" w:rsidRPr="009F61F3">
        <w:rPr>
          <w:rFonts w:ascii="Times New Roman" w:hAnsi="Times New Roman" w:cs="Times New Roman"/>
          <w:sz w:val="28"/>
          <w:szCs w:val="28"/>
        </w:rPr>
        <w:t>туберкулёзом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лёгких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104. ФОРМА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А, ЯВЛЯЮЩАЯСЯ РЕЗУЛЬТАТОМ РАЗВИТИЯ ГРУБОГО, ДЕФОРМИРУЮЩЕГО СКЛЕРОЗА В ЛЕГКИХ И ПЛЕВРЕ,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ный плеврит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туберкулема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цирротический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синдром Хаммена-Рича}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105. ПРИ НАЛИЧИИ СВЕЖЕЙ ТОНКОСТЕННОЙ ПОЛОСТИ ХИМИОТЕРАПИЮ ЦЕЛЕСООБРАЗНО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ДОПОЛНИТЬ:{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введением вакцины БЦЖ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наложением пневмоперитонеума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эндолюмбальным введением изониазида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проведением 7-реберной торакопластики}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106. ФИБРОЗНО-КАВЕРНОЗНЫЙ И ЦИРРОТИЧЕСКИЙ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 ЛЕГКИХ НЕРЕДКО ПРИВОДЯТ К ТАКИМ ОСЛОЖНЕНИЯМ,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амилоидоз внутренних органов,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лёгочная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недостаточность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гистиоцитоза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-х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формирование синдрома Пиквика и дыхательной недостаточности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синдром голубых склер}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107.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АБАЦИЛИРОВАННАЯ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, НО НЕ ЗАКРЫВШАЯСЯ, ХОРОШО СФОРМИРОВАННАЯ ПОЛОСТЬ ТРЕБУЕТ ДАЛЬНЕЙШЕГО ЛЕЧЕНИЯ, ВПЛОТЬ ДО ХИРУРГИЧЕСКОГО, ПОСКОЛЬКУ ПРЕДСТАВЛЯЕТ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ОПАСНОСТЬ:{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аспергиллеза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полости и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лёгочного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кровотечения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формирования конгломератной туберкулемы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развития фиброзно-очагового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формирования первичного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ного комплекса}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108. ПРИ ПОДБОРЕ ХИМИОТЕРАПИИ БОЛЬНОМУ КАВЕРНОЗНЫМ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НЕОБХОДИМО УЧИТЫВАТЬ,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ЧТО:{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больной положительно реагирует на туберкулин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больной имеет право на больничный лист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больной скорее всего получал ранее туберкулостатики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первый туберкулостатик был </w:t>
      </w:r>
      <w:r w:rsidR="000A47C0" w:rsidRPr="009F61F3">
        <w:rPr>
          <w:rFonts w:ascii="Times New Roman" w:hAnsi="Times New Roman" w:cs="Times New Roman"/>
          <w:sz w:val="28"/>
          <w:szCs w:val="28"/>
        </w:rPr>
        <w:t>применён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1944 году}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109. ВОЗРАСТНАЯ СТРУКТУРА ПАЦИЕНТОВ С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НЫМ ПЛЕВРИТОМ ИМЕЕТ СВОЕЙ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ОСОБЕННОСТЬЮ:{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преобладание лиц пенсионного возраста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отсутствие каких-либо преобладаний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преобладание мужчин старше 40 лет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преобладание детей и молодых людей}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110. ПРИ ИССЛЕДОВАНИИ ФУНКЦИИ ВНЕШНЕГО ДЫХАНИЯ ЧАЩЕ ДРУГИХ СИНДРОМОВ ПРИ ПЛЕВРИТАХ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ВСТРЕЧАЕТСЯ:{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рестриктивный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, ограничительный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обструктивный, отечно-воспалительный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смешанный, с преобладанием спастического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обструкция дистальных бронхов}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111. ПО ПАТОГЕНЕЗУ ПОРАЖЕНИЯ ПЛЕВРЫ ПРИ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ВЫДЕЛЯЮТ:{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плеврит аллергический,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перифокальный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плевры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плеврит инфильтративный и фиброзный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плеврит травматический и идиопатический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плеврит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трансторакальный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,</w:t>
      </w:r>
      <w:r w:rsidR="000E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перифокальный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перикостальный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112. ПРИ СВОБОДНОМ ПЛЕВРАЛЬНОМ ВЫПОТЕ НАБЛЮДАЕТСЯ СМЕЩЕНИЕ ОРГАНОВ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СРЕДОСТЕНИЯ:{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сторону тени выпота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кверху от тени выпота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противоположную от тени выпота сторону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книзу от тени выпота}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113. БОЛИ В ГРУДИ, СВЯЗАННЫЕ С АКТОМ ДЫХАНИЯ, СУХОЙ КАШЕЛЬ, СУБФЕБРИЛИТЕТ, РЕСТРИКТИВНЫЕ НАРУШЕНИЯ ВЕНТИЛЯЦИИ ЛЕГКИХ ПОЗВОЛЯЮТ ПРЕДПОЛОЖИТЬ У БОЛЬНОГО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НАЛИЧИЕ:{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инфильтрата в фазе распада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плеврита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перикардита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бронхиальной астмы}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114. ПРИ СТАБИЛИЗАЦИИ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НОГО ПЛЕВРИТА В ЭКССУДАТЕ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ПРЕОБЛАДАЮТ:{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нейтрофилы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лимфоциты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базофилы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моноциты}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115. ПРИ ПЛЕВРИТЕ ВЕРХНЯЯ ГРАНИЦА ВЫПОТА ПРИНИМАЕТ ГОРИЗОНТАЛЬНОЕ РАСПОЛОЖЕНИЕ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ЕСЛИ:{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объем выпота более 1000 мл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объем выпота более 2000 мл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выпот имеет серозный характер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плевральную полость проникает воздух}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116. ПРИТУПЛЕНИЕ ПЕРКУТОРНОГО ЗВУКА НАД ГРУДНОЙ КЛЕТКОЙ С ВЕРХНЕЙ ГРАНИЦЕЙ ПАРАБОЛИЧЕСКОЙ ФОРМЫ, НАБЛЮДАЕМОЕ ПРИ ПЛЕВРИТАХ,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</w:t>
      </w:r>
      <w:r w:rsidR="000A47C0">
        <w:rPr>
          <w:rFonts w:ascii="Times New Roman" w:hAnsi="Times New Roman" w:cs="Times New Roman"/>
          <w:sz w:val="28"/>
          <w:szCs w:val="28"/>
        </w:rPr>
        <w:t>н</w:t>
      </w:r>
      <w:r w:rsidR="00762789" w:rsidRPr="009F61F3">
        <w:rPr>
          <w:rFonts w:ascii="Times New Roman" w:hAnsi="Times New Roman" w:cs="Times New Roman"/>
          <w:sz w:val="28"/>
          <w:szCs w:val="28"/>
        </w:rPr>
        <w:t>дромом Хаммена-Рича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симптомом "плакучей ивы"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синдромом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Картагенера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линией Эллиса-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Демуазо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-Соколова}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117.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 ПЛЕВРЫ, СОПРОВОЖДАЮЩИЙСЯ НАКОПЛЕНИЕМ ГНОЙНОГО ЭКССУДАТА,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эмпиемой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гемотораксом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фистулой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мезотелиомой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118. ДОПОЛНИТЕЛЬНЫМ МЕТОДОМ ТОПИЧЕСКОЙ ДИАГНОСТИКИ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ЛЁГОЧНОГО</w:t>
      </w:r>
      <w:r w:rsidRPr="009F61F3">
        <w:rPr>
          <w:rFonts w:ascii="Times New Roman" w:hAnsi="Times New Roman" w:cs="Times New Roman"/>
          <w:sz w:val="28"/>
          <w:szCs w:val="28"/>
        </w:rPr>
        <w:t xml:space="preserve"> КРОВОТЕЧЕНИЯ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вентиляционное сканирование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лёгких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бронхоскопия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транссептальная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пункция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бронхо-спирометрия}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119. ДЛЯ АКТИВАЦИИ </w:t>
      </w:r>
      <w:r w:rsidR="000A47C0" w:rsidRPr="009F61F3">
        <w:rPr>
          <w:rFonts w:ascii="Times New Roman" w:hAnsi="Times New Roman" w:cs="Times New Roman"/>
          <w:sz w:val="28"/>
          <w:szCs w:val="28"/>
        </w:rPr>
        <w:t>СВЁРТЫВАНИЯ</w:t>
      </w:r>
      <w:r w:rsidRPr="009F61F3">
        <w:rPr>
          <w:rFonts w:ascii="Times New Roman" w:hAnsi="Times New Roman" w:cs="Times New Roman"/>
          <w:sz w:val="28"/>
          <w:szCs w:val="28"/>
        </w:rPr>
        <w:t xml:space="preserve"> КРОВИ ПРИ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ЛЁГОЧНОМ</w:t>
      </w:r>
      <w:r w:rsidRPr="009F61F3">
        <w:rPr>
          <w:rFonts w:ascii="Times New Roman" w:hAnsi="Times New Roman" w:cs="Times New Roman"/>
          <w:sz w:val="28"/>
          <w:szCs w:val="28"/>
        </w:rPr>
        <w:t xml:space="preserve"> КРОВОТЕЧЕНИИ ИЗДАВНА ПРИМЕНЯЮТСЯ ВНУТРИВЕННЫЕ ИНЪЕКЦИИ 10%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РАСТВОРА:{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сульфата магния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хлористого кальция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хлористого калия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тиосульфата натрия}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120. ОДНОЙ ИЗ МАНИПУЛЯЦИЙ В КОМПЛЕКСНЫХ МЕРОПРИЯТИЯХ ПО ОСТАНОВКЕ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ЛЁГОЧНОГО</w:t>
      </w:r>
      <w:r w:rsidRPr="009F61F3">
        <w:rPr>
          <w:rFonts w:ascii="Times New Roman" w:hAnsi="Times New Roman" w:cs="Times New Roman"/>
          <w:sz w:val="28"/>
          <w:szCs w:val="28"/>
        </w:rPr>
        <w:t xml:space="preserve"> КРОВОТЕЧЕНИЯ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плевральная пункция с активной аспирацией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наложение пневмоперитонеума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провоцирующая ингаляция физиологического раствора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ультразвук-терапия}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121. УСТРОЙСТВО, СОСТОЯЩЕЕ ИЗ ДВУХ СКЛЯНОК С ВОДОЙ И ВОЗДУХОМ, ВОДНОГО МАНОМЕТРА, КРАНА, ИГЛЫ И СИСТЕМЫ ТРУБОК ПРИМЕНЯЕТСЯ ВО ФТИЗИАТРИИ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для внутривенных инъекций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коллапсотерапии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для исследования функции внешнего дыхания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для катетеризации сердца}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122. САМЫМ ИНФОРМАТИВНЫМ МЕТОДОМ ДИАГНОСТИКИ ВСЕХ ВАРИАНТОВ СПОНТАННОГО ПНЕВМОТОРАКСА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иммунологическое обследование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физикальное обследование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рентгенологическое обследование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лабораторное обследование}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123. СПОНТАННЫЙ ПНЕВМОТОРАКС ЧАСТО СОПРОВОЖДАЕТ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ПРОГРЕССИРОВАНИЕ:{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фиброзно-кавернозного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ного бронхоаденита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очагового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туберкулемы}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124. САМОПРОИЗВОЛЬНОЕ ПОСТУПЛЕНИЕ ВОЗДУХА В ПЛЕВРАЛЬНУЮ ПОЛОСТЬ ВСЛЕДСТВИЕ ПОВРЕЖДЕНИЯ ВИСЦЕРАЛЬНОЙ ПЛЕВРЫ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лечебным искусственным пневмотораксом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спонтанным пневмотораксом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острым плевритом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спонтанной ремиссией}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125. НАРАСТАНИЕ ОДЫШКИ, БОЛИ В ГРУДИ, ОДНОСТОРОННЕГО ПЕРКУТОРНО ВЫЯВЛЯЕМОГО ТИМПАНИТА ИЛИ КОРОБОЧНОГО ЗВУКА, ИСЧЕЗНОВЕНИЕ ДЫХАТЕЛЬНЫХ ШУМОВ ПРИ АУСКУЛЬТАЦИИ - ЭТО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ПРИЗНАКИ:{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закрытого пневмоторакса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искусственного пневмоторакса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клапанного пневмоторакса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пневмоперитонеума}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126. НАРУШЕНИЯ ПРОХОДИМОСТИ БРОНХОВ РАЗЛИЧНОГО ГЕНЕЗА ПРИНЯТО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НАЗЫВАТЬ:{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рестриктивным синдромом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обструктивным синдромом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синдромом обкрадывания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синдромом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Лефгрена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127. СЛЕДУЕТ ПОМНИТЬ, ЧТО ОДЫШКА -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неспецифический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полиэтиологичный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специфический признак дыхательной недостаточности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специфический признак вентиляционной недостаточности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специфический признак альвеолярно-капил</w:t>
      </w:r>
      <w:r w:rsidR="000A47C0">
        <w:rPr>
          <w:rFonts w:ascii="Times New Roman" w:hAnsi="Times New Roman" w:cs="Times New Roman"/>
          <w:sz w:val="28"/>
          <w:szCs w:val="28"/>
        </w:rPr>
        <w:t>л</w:t>
      </w:r>
      <w:r w:rsidR="00762789" w:rsidRPr="009F61F3">
        <w:rPr>
          <w:rFonts w:ascii="Times New Roman" w:hAnsi="Times New Roman" w:cs="Times New Roman"/>
          <w:sz w:val="28"/>
          <w:szCs w:val="28"/>
        </w:rPr>
        <w:t>ярного блока}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128. ЕДИНСТВЕННЫМ ФАРМПРЕПАРАТОМ, КОТОРЫЙ ЗНАЧИТЕЛЬНО УВЕЛИЧИВАЕТ НАСЫЩЕНИЕ КРОВИ КИСЛОРОДОМ У БОЛЬНЫХ С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ЛЁГОЧНО</w:t>
      </w:r>
      <w:r w:rsidRPr="009F61F3">
        <w:rPr>
          <w:rFonts w:ascii="Times New Roman" w:hAnsi="Times New Roman" w:cs="Times New Roman"/>
          <w:sz w:val="28"/>
          <w:szCs w:val="28"/>
        </w:rPr>
        <w:t xml:space="preserve">-СЕРДЕЧНОЙ НЕДОСТАТОЧНОСТЬЮ,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нитроглицерин (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нитред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)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вектарион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алмитрин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)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верапамил (финоптин)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панангин (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аспаркам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)}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129. ПРЕЖДЕ ЧЕМ ПРИСТУПАТЬ К КОРРЕКЦИИ ОДЫШКИ ПРИ ПАТОЛОГИИ ОРГАНОВ ДЫХАНИЯ НЕОБХОДИМО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ОПРЕДЕЛИТЬ:{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форму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а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лёгких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тип вентиляционных нарушений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уровень иммуноглобулинов крови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гематокрит}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130. ПРИ ЛЕЧЕНИИ БОЛЬНОГО С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ЛЁГОЧНО</w:t>
      </w:r>
      <w:r w:rsidRPr="009F61F3">
        <w:rPr>
          <w:rFonts w:ascii="Times New Roman" w:hAnsi="Times New Roman" w:cs="Times New Roman"/>
          <w:sz w:val="28"/>
          <w:szCs w:val="28"/>
        </w:rPr>
        <w:t xml:space="preserve">-СЕРДЕЧНОЙ НЕДОСТАТОЧНОСТЬЮ НЕОБХОДИМО ПОМНИТЬ О ХИМИЧЕСКОЙ И ФАРМАКОЛОГИЧЕСКОЙ НЕСОВМЕСТИМОСТИ ПРИ ВНУТРИВЕННОМ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ВВЕДЕНИИ:{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сердечных гликозидов и физиологического раствора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адреномиметиков и холиноблокаторов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эуфиллина и физиологического раствора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сердечных гликозидов и эуфиллина}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>131. ПРИ СИЛИКО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ВНУТРИГРУДНЫЕ ЛИМФАТИЧЕСКИЕ УЗЛЫ ХОРОШО КОНТУРИРУЮТСЯ ЗА </w:t>
      </w:r>
      <w:proofErr w:type="gramStart"/>
      <w:r w:rsidR="000A47C0" w:rsidRPr="009F61F3">
        <w:rPr>
          <w:rFonts w:ascii="Times New Roman" w:hAnsi="Times New Roman" w:cs="Times New Roman"/>
          <w:sz w:val="28"/>
          <w:szCs w:val="28"/>
        </w:rPr>
        <w:t>СЧЁТ</w:t>
      </w:r>
      <w:r w:rsidRPr="009F61F3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их опухолеподобной гиперплазии до 5-10 см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выраженного латерального смещения корней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лёгких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краевой кальцинации или симптома "яичной скорлупы"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разрушения близлежащей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лёгочной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ткани}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>132. МАССИВНЫЙ СИЛИКО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силикозу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стадии, </w:t>
      </w:r>
      <w:r w:rsidR="000A47C0" w:rsidRPr="009F61F3">
        <w:rPr>
          <w:rFonts w:ascii="Times New Roman" w:hAnsi="Times New Roman" w:cs="Times New Roman"/>
          <w:sz w:val="28"/>
          <w:szCs w:val="28"/>
        </w:rPr>
        <w:t>осложнённому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саркоидозу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стадии, </w:t>
      </w:r>
      <w:r w:rsidR="000A47C0" w:rsidRPr="009F61F3">
        <w:rPr>
          <w:rFonts w:ascii="Times New Roman" w:hAnsi="Times New Roman" w:cs="Times New Roman"/>
          <w:sz w:val="28"/>
          <w:szCs w:val="28"/>
        </w:rPr>
        <w:t>осложнённому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силикозу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стадии в сочетании с саркоидозом I стадии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</w:t>
      </w:r>
      <w:r w:rsidR="000A47C0">
        <w:rPr>
          <w:rFonts w:ascii="Times New Roman" w:hAnsi="Times New Roman" w:cs="Times New Roman"/>
          <w:sz w:val="28"/>
          <w:szCs w:val="28"/>
        </w:rPr>
        <w:t>н</w:t>
      </w:r>
      <w:r w:rsidR="00762789" w:rsidRPr="009F61F3">
        <w:rPr>
          <w:rFonts w:ascii="Times New Roman" w:hAnsi="Times New Roman" w:cs="Times New Roman"/>
          <w:sz w:val="28"/>
          <w:szCs w:val="28"/>
        </w:rPr>
        <w:t>дрому Хаммена-Рича}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133. СОЧЕТАНИЕ ТЕЧЕНИЕ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>А ЛЕГКИХ С ПЫЛЕВЫМИ ПРОФЕССИОНАЛЬНЫМИ ЗАБОЛЕВАНИЯМИ Л</w:t>
      </w:r>
      <w:r w:rsidR="000A47C0">
        <w:rPr>
          <w:rFonts w:ascii="Times New Roman" w:hAnsi="Times New Roman" w:cs="Times New Roman"/>
          <w:sz w:val="28"/>
          <w:szCs w:val="28"/>
        </w:rPr>
        <w:t>Ё</w:t>
      </w:r>
      <w:r w:rsidRPr="009F61F3">
        <w:rPr>
          <w:rFonts w:ascii="Times New Roman" w:hAnsi="Times New Roman" w:cs="Times New Roman"/>
          <w:sz w:val="28"/>
          <w:szCs w:val="28"/>
        </w:rPr>
        <w:t xml:space="preserve">ГКИХ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диссеминированным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пневмокониозом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силико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антрако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-силикозом}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134. ПРИ МИЛИАРНОМ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ЛЕГКИХ РЕНТГЕНОЛОГИЧЕСКИ ОПРЕДЕЛЯЮТСЯ ОЧАГИ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ВЕЛИЧИНОЙ:{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1-2 мм в диаметре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2-3 мм в диаметре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3-4 мм в диаметре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5-6 мм в диаметре}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135. ТЕМПЕРАТУРНАЯ КРИВАЯ ПРИ ОСТРОМ МИЛИАРНОМ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ЛЕГКИХ НАБЛЮДАЕТСЯ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ТИПА:{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постоянная лихорадка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перемежающая лихорадка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истощающая, гектическая лихорадка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волнообразная лихорадка}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136. ПРИ ОСТРОМ МИЛИАРНОМ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ЛЕГКИХ ПРИ АУСКУЛЬТАЦИИ ПРЕИМУЩЕСТВЕННО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ВЫСЛУШИВАЮТСЯ:{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сухие жужжащие и среднепузырчатые влажные хрипы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сухие свистящие и мелкопузырчатые влажные хрипы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ослабленное дыхание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крепитация}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137. ЗАТЕМНЁННОЕ СОЗНАНИЕ ОБЫЧНО НАБЛЮДАЕТСЯ ПРИ ТАКОЙ ФОРМЕ МИЛИАРНОГО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ЛЕГКИХ:{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лёгочной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тифоидной форме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при менингоэнцефалите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при гидроцефалии}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138. ЛЕЙКОПЕНИЯ, ЛИМФОЦИТОЗ, ВЫСОКАЯ СОЭ ХАРАКТЕРНЫ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карциноматоза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лёгких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брюшного тифа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саркоидоза Бека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острого милиарного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а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лёгких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139. ПРИ МЕЛКООЧАГОВОЙ ПНЕВМОНИИ С ЦЕЛЬЮ ДИФФЕРЕНЦИАЛЬНОЙ ДИАГНОСТИКИ ОТ МИЛИАРНОГО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ЛЕГКИХ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лечение антибиотиками широкого спектра действия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лечение антибиотиками,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изониазидом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рифадином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иммунокоррегирующее лечение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десенсибилизирующее лечение}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140. ПРИ ОСТРОМ МИЛИАРНОМ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ЛЕГКИХ КЛИНИЧЕСКОЕ ВЫЗДОРОВЛЕНИЕ НАБЛЮДАЕТСЯ </w:t>
      </w:r>
      <w:r w:rsidR="000E25AB">
        <w:rPr>
          <w:rFonts w:ascii="Times New Roman" w:hAnsi="Times New Roman" w:cs="Times New Roman"/>
          <w:sz w:val="28"/>
          <w:szCs w:val="28"/>
        </w:rPr>
        <w:t xml:space="preserve">_____ </w:t>
      </w:r>
      <w:r w:rsidRPr="009F61F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%):{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50-59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60-69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70-79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90-99}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141. ОБЩАЯ ПРОДОЛЖИТЕЛЬНОСТЬ ЛЕЧЕНИЯ ПРИ ОСТРОМ МИЛИАРНОМ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ЛЕГКИХ МОЖЕТ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3-5 месяцев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5-7 месяцев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7-9 месяцев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10-12 месяцев и более}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>142. ВАЖНЫМ РАЗДЕЛОМ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РАБОТЫ У ФТИЗИОПЕДИАТРОВ СРЕДИ ДЕТЕЙ И ПОДРОСТКОВ ЯВЛЯЕТСЯ ПРОВЕДЕНИЕ ХИМИОПРОФИЛАКТИКИ С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ЦЕЛЬЮ:{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профилактики, направленной на предупреждение инфицирования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диагностики и дифференциальной диагностики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предупреждения развития заболевания у впервые инфицированных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диспансерного наблюдения за больными и инфицированными}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143. ПОСЛЕ ВАКЦИНАЦИИ И РЕВАКЦИНАЦИИ БЦЖ ПРИ ПОСТАНОВКЕ ПРОБЫ МАНТУ С 2 ТЕ В УСТАНОВЛЕННЫЕ СРОКИ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положительная анергия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инфекционная аллергия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поствакцинальная аллергия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иммунодефицитное состояние}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144. ПРИ ИНФЕКЦИОННОЙ АЛЛЕРГИИ ОПРЕДЕЛЯЕТСЯ УСИЛЕНИЕ АЛЛЕРГИИ В ДИНАМИКЕ И СРЕДНИЙ РАЗМЕР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РАВНЯЕТСЯ:{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7-9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9-11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11-13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13-15 мм}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145. ДЛЯ ПОСЛЕВАКЦИННОЙ АЛЛЕРГИИ НЕ ХАРАКТЕРНЫ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РЕАКЦИИ:{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отрицательные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слабо положительные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положительные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гиперергические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146. ДЛЯ ДЕТЕЙ И ПОДРОСТКОВ РЕАКЦИЯ МАНТУ С 2 ТЕ СЧИТАЕТСЯ ГИПЕРЕРГИЧЕСКОЙ, ЕСЛИ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ПАПУЛА:{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7 и более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9 и более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17 и более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19 и более мм}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147. ПОСЛЕ ВАКЦИНАЦИИ И РЕВАКЦИНАЦИИ БЦЖ АЛЛЕРГИЯ МОЖЕТ БЫТЬ БОЛЕЕ ВЫРАЖЕННОЙ 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ПРОДОЛЖЕНИИ:{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до 1 года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1-2 лет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3-4 лет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4-5 лет}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148. ПРИ ИНФЕКЦИОННОЙ АЛЛЕРГИИ ОТМЕЧАЕТСЯ УСИЛЕНИЕ ПРЕДЫДУЩЕЙ СОМНИТЕЛЬНОЙ ИЛИ ПОЛОЖИТЕЛЬНОЙ РЕАКЦИИ В ДИНАМИКЕ НЕ МЕНЕЕ ЧЕМ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6 и более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9 и более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12 и более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15 и более мм}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149. ЦЕЛЬЮ ЕЖЕГОДНОГО ПРОВЕДЕНИЯ ПРОБЫ МАНТУ ЗАВЕДОМО ИНФИЦИРОВАННЫМ ДЕТЯМ И ПОДРОСТКАМ ЯВЛЯЕТСЯ ВЫЯВЛЕНИЕ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ЛИЦ:{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отрицательной реакцией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со слабо положительной реакцией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положительной реакцией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гиперергической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реакцией}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>150. ДЕТИ, ДОСТИГШИЕ ПРЕДУСМОТРЕННОГО ДЛЯ ДАННОГО РЕГИОНА ПОРОГОВОГО ВОЗРАСТА, ПОДЛЕЖАТ ФЛЮ</w:t>
      </w:r>
      <w:r w:rsidR="000A47C0">
        <w:rPr>
          <w:rFonts w:ascii="Times New Roman" w:hAnsi="Times New Roman" w:cs="Times New Roman"/>
          <w:sz w:val="28"/>
          <w:szCs w:val="28"/>
        </w:rPr>
        <w:t>О</w:t>
      </w:r>
      <w:r w:rsidRPr="009F61F3">
        <w:rPr>
          <w:rFonts w:ascii="Times New Roman" w:hAnsi="Times New Roman" w:cs="Times New Roman"/>
          <w:sz w:val="28"/>
          <w:szCs w:val="28"/>
        </w:rPr>
        <w:t xml:space="preserve">РОГРАФИЧЕСКИМ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ОБСЛЕДОВАНИЯМ:{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7 лет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12 лет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15 лет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17 лет}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151. ВАКЦИНА БЦЖ ПРЕДСТАВЛЯЕТ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СОБОЙ:{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очищенный белковый дериват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живая ослабленная вакцина из микобактерий бычьего типа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комплекс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ных иммуноглобулинов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гаптен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152. НУЖНО ЛИ ЛЕЧИТЬ МЕДИКАМЕНТАМИ ИЛИ НАРУЖНЫМИ СРЕДСТВАМИ </w:t>
      </w:r>
      <w:r w:rsidRPr="009F61F3">
        <w:rPr>
          <w:rFonts w:ascii="Times New Roman" w:hAnsi="Times New Roman" w:cs="Times New Roman"/>
          <w:sz w:val="28"/>
          <w:szCs w:val="28"/>
        </w:rPr>
        <w:lastRenderedPageBreak/>
        <w:t xml:space="preserve">МЕСТНУЮ ПРИВИВОЧНУЮ РЕАКЦИЮ НА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БЦЖ:{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да, обязательно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да, у детей из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ного контакта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да, у ослабленных детей}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153. ВАКЦИНОЙ БЦЖ-М ПРИВИВАЮТ ЗДОРОВЫХ ДЕТЕЙ, ДОСТИГШИХ МАССЫ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ТЕЛА:{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3000 г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2300 г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2000 г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3300 г}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154. СРОКИ ВАКЦИНАЦИИ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БЦЖ:{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5, 10, 15 лет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7, 14 лет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8, 12 лет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7, 18 лет}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155. СЛЕДУЕТ ЛИ ВАКЦИНИРОВАТЬ ДЕТЕЙ, НАХОДЯЩИХСЯ В КОНТАКТЕ С БОЛЬНЫМ </w:t>
      </w:r>
      <w:proofErr w:type="gramStart"/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>ОМ:{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только контактных с БК+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только при семейном контакте}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156. ОПТИМАЛЬНЫЕ РАЗМЕРЫ РУБЧИКА ПРИ КАЧЕСТВЕННОЙ ВАКЦИНАЦИИ БЦЖ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СОСТАВЛЯЮТ:{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4-8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12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17 и более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21 и более мм}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157. ОСНОВНЫМ МЕТОДОМ РАННЕГО ВЫЯВЛЕНИЯ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У ДЕТЕЙ И ПОДРОСТКОВ ДО 12 ЛЕТ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ежегодная флюорография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ежегодный осмотр педиатра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иммуноферментный анализ сыворотки крови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ежегодное проведение туберкулинодиагностики}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158. САМОЙ РАННЕЙ ФОРМОЙ ПЕРВИЧНОГО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ная интоксикация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туберкулома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ный менингит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первичный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ный комплекс}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159. ИЗМЕНЕНИЯ В ПЕРИФЕРИЧЕСКИХ ЛИМФОУЗЛАХ ПРИ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ИНТОКСИКАЦИИ ПРОЯВЛЯЮТСЯ 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ВИДЕ:{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увеличения только затылочных лимфоузлов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увеличения паховых лимфоузлов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микрополиадении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увеличения всех групп лимфоузлов до крупных размеров}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160. ДЕТИ И ПОДРОСТКИ С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ИНТОКСИКАЦИЕЙ НАБЛЮДАЮТСЯ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 группе диспансерного </w:t>
      </w:r>
      <w:r w:rsidR="000A47C0" w:rsidRPr="009F61F3">
        <w:rPr>
          <w:rFonts w:ascii="Times New Roman" w:hAnsi="Times New Roman" w:cs="Times New Roman"/>
          <w:sz w:val="28"/>
          <w:szCs w:val="28"/>
        </w:rPr>
        <w:t>учёта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6А группе диспансерного </w:t>
      </w:r>
      <w:r w:rsidR="000A47C0" w:rsidRPr="009F61F3">
        <w:rPr>
          <w:rFonts w:ascii="Times New Roman" w:hAnsi="Times New Roman" w:cs="Times New Roman"/>
          <w:sz w:val="28"/>
          <w:szCs w:val="28"/>
        </w:rPr>
        <w:t>учёта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6Б группе диспансерного </w:t>
      </w:r>
      <w:r w:rsidR="000A47C0" w:rsidRPr="009F61F3">
        <w:rPr>
          <w:rFonts w:ascii="Times New Roman" w:hAnsi="Times New Roman" w:cs="Times New Roman"/>
          <w:sz w:val="28"/>
          <w:szCs w:val="28"/>
        </w:rPr>
        <w:t>учёта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6В группе диспансерного </w:t>
      </w:r>
      <w:r w:rsidR="000A47C0" w:rsidRPr="009F61F3">
        <w:rPr>
          <w:rFonts w:ascii="Times New Roman" w:hAnsi="Times New Roman" w:cs="Times New Roman"/>
          <w:sz w:val="28"/>
          <w:szCs w:val="28"/>
        </w:rPr>
        <w:t>учёта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161. ПРИ АУСКУЛЬТАЦИИ ЛЕГКИХ У ДЕТЕЙ С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ИНТОКСИКАЦИЕЙ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ХРИПЫ:{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определяются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влажные мелкопузырчатые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влажные крупнопузырчатые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сухие}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162. ПРИ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ИНТОКСИКАЦИИ У ДЕТЕЙ ВИДИМЫЕ РЕНТГЕНОЛОГИЧЕСКИЕ ИЗМЕНЕНИЯ 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ЛЕГКИХ:{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туморозный бронхоаденит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пневмонический фокус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очаговые изменения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изменений нет}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163. ЛЕЧЕНИЕ ДЕТЕЙ С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ИНТОКСИКАЦИЕЙ:{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три препарата 1 ряда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два препарата 1 ряда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ГИНК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хирургическое}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164. ВОЗМОЖНЫЕ ОСЛОЖНЕНИЯ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ИНТОКСИКАЦИИ:{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бронхиальная астма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локальная форма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ревматизм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пневмония}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165. НА КАЖДУЮ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ЛЁГОЧНУЮ</w:t>
      </w:r>
      <w:r w:rsidRPr="009F61F3">
        <w:rPr>
          <w:rFonts w:ascii="Times New Roman" w:hAnsi="Times New Roman" w:cs="Times New Roman"/>
          <w:sz w:val="28"/>
          <w:szCs w:val="28"/>
        </w:rPr>
        <w:t xml:space="preserve"> АРТЕРИЮ У ЧЕЛОВЕКА ПРИХОДИТСЯ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одной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лёгочной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вене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две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лёгочных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вены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две бронхиальных вены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одной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паратрахеальной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вене}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166. ПЛЕВРА - СЕРОЗНАЯ ОБОЛОЧКА ОКРУЖАЮЩАЯ ЛЕГКИЕ - ПРЕДСТАВЛЕНА У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ЧЕЛОВЕКА:{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двумя листками - висцеральным и париетальным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тремя листками - диафрагмальным, костальным, медиастинальным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двумя листками - апикальным и базальным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двумя листками - грудным и брюшным}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167. ВЫВЕДЕНИЕ ТРАХЕОБРОНХИАЛЬНОГО СЕКРЕТА ОБЕСПЕЧИВАЕТСЯ В НОРМЕ ЗА </w:t>
      </w:r>
      <w:proofErr w:type="gramStart"/>
      <w:r w:rsidR="000A47C0" w:rsidRPr="009F61F3">
        <w:rPr>
          <w:rFonts w:ascii="Times New Roman" w:hAnsi="Times New Roman" w:cs="Times New Roman"/>
          <w:sz w:val="28"/>
          <w:szCs w:val="28"/>
        </w:rPr>
        <w:t>СЧЁТ</w:t>
      </w:r>
      <w:r w:rsidRPr="009F61F3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спонтанного дыхания.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мукоцилиарного транспорта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особенностей гемодинамики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отрицательного давления на вдохе}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168. В СИСТЕМЕ БРОНХИАЛЬНЫХ АРТЕРИЙ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ТЕЧ</w:t>
      </w:r>
      <w:r w:rsidR="000A47C0">
        <w:rPr>
          <w:rFonts w:ascii="Times New Roman" w:hAnsi="Times New Roman" w:cs="Times New Roman"/>
          <w:sz w:val="28"/>
          <w:szCs w:val="28"/>
        </w:rPr>
        <w:t>Ё</w:t>
      </w:r>
      <w:r w:rsidRPr="009F61F3">
        <w:rPr>
          <w:rFonts w:ascii="Times New Roman" w:hAnsi="Times New Roman" w:cs="Times New Roman"/>
          <w:sz w:val="28"/>
          <w:szCs w:val="28"/>
        </w:rPr>
        <w:t>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смешанная кровь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артериальная кровь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кровь с высоким содержанием углекислоты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кровь с высоким содержанием окиси углерода}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169. ГИПОКСЕМИЕЙ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снижение кислорода во вдыхаемом воздухе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снижение кислорода в альвеолах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снижение кислорода в крови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снижение кислорода на уровне бронхиол}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170. МИКРОБЫ ОТНОСЯТСЯ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животным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ракам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растениям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минералам}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171. МИКОБАКТЕРИИ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ОТНОСЯТСЯ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грамположительным бактериям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грибам кандида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кислотоупорным актиномицетам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риккетсиям}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172. СИГНАТУРА - ЭТО ТА ЧАСТЬ РЕЦЕПТА, ГДЕ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ВРАЧ:{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указывает дозу лекарства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описывает способ и кратность применения лекарства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указывает название лекарства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описывает форму изготовления лекарства}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173. ДЫХАТЕЛЬНЫЙ ОБЪЕМ ЧЕЛОВЕКА В ПОКОЕ СОСТАВЛЯЕТ 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СРЕДНЕМ:{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100 мл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1500 мл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2000 мл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500 мл}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>174. У ЗДОРОВЫХ ЛЮДЕЙ ВЕРХУШКИ ВЫСТУПАЮТ НАД КЛЮЧИЦАМИ (ПРИ ПЕРКУССИИ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 1-2 см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 8-10 см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 3-4 см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C2976">
        <w:rPr>
          <w:rFonts w:ascii="Times New Roman" w:hAnsi="Times New Roman" w:cs="Times New Roman"/>
          <w:sz w:val="28"/>
          <w:szCs w:val="28"/>
        </w:rPr>
        <w:t xml:space="preserve">на </w:t>
      </w:r>
      <w:r w:rsidR="00762789" w:rsidRPr="009F61F3">
        <w:rPr>
          <w:rFonts w:ascii="Times New Roman" w:hAnsi="Times New Roman" w:cs="Times New Roman"/>
          <w:sz w:val="28"/>
          <w:szCs w:val="28"/>
        </w:rPr>
        <w:t>25-30 см}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175. БОЛЬ В ГРУДНОЙ КЛЕТКЕ СВЯЗАННАЯ С ДЫХАНИЕМ ЯВЛЯЕТСЯ ЧАСТЫМ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ПРИЗНАКОМ:{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бронхита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альеволита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плеврита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фарингита}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176. БРЮШНОЙ ИЛИ ДИАФРАГМАЛЬНЫЙ ТИП ДЫХАНИЯ ХАРАКТЕРЕН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женщин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детей младшего возраста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мужчин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беременных женщин}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177. ЧАСТОТА ДЫХАНИЙ ЗДОРОВОГО ВЗРОСЛОГО ЧЕЛОВЕКА СОСТАВЛЯЕТ 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НОРМЕ:{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25-30 в 1 минуту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16-20 в 1 минуту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35-40 в 1 минуту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6-10 в 1 минуту}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178. ВИЗУАЛЬНО ДЫХАТЕЛЬНЫЕ ПУТИ МОЖНО ОСМОТРЕТЬ И ВЗЯТЬ БИОПСИЙНЫЕ ПРОБЫ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томографии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реографии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бронхоскопии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рентгеноскопии}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179. ОСНОВНОЕ ПОКАЗАНИЕ К ПРОВЕДЕНИЮ РЕВАКЦИНАЦИИ БЦЖ -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положительная реакция Манту с 2 ТЕ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отрицательная реакция Манту с 2 ТЕ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сомнительная реакция Манту с 2 ТЕ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контакт с больным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ом}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180. ВАКЦИНАЦИЯ И РЕВАКЦИНАЦИЯ БЦЖ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работниками общей медицинской сети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работниками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СЭС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врачами фтизиопедиатрами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врачами фтизиатрами}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181. ПРОВЕДЕНИЕ МАССОВОЙ ТУБЕРКУЛИНОДИАГНОСТИКИ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общей педиатрической сетью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ным диспансером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ным стационаром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санэпидемиологической службой}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182. ПРОБА ТИФФНО В НОРМЕ СОСТАВЛЯЕТ </w:t>
      </w:r>
      <w:proofErr w:type="spellStart"/>
      <w:proofErr w:type="gramStart"/>
      <w:r w:rsidRPr="009F61F3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50%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60%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70%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80%}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183. СОВРЕМЕННАЯ ОТЕЧЕСТВЕННАЯ КЛАССИФИКАЦИЯ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ПОСТРОЕНА НА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ПРИНЦИПЕ:{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клиническом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морфологическом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клинико-рентгенологическом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клинико-иммунологическом}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184.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АЦИНУС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ДРЕНИРУЕТСЯ:{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бронхом 12-го порядка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мембранным бронхом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терминальной бронхиолой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респираторной бронхиолой}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185. НАИБОЛЬШУЮ РОЛЬ В ЭПИДЕМИОЛОГИИ И КЛИНИКЕ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ЧЕЛОВЕКА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ИГРАЮТ:{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микобактерии птичьего вида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микобактерии человеческого вида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атипичные микобактерии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микобактерии бычьего вида}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186. ТАК НАЗЫВАЕМЫЙ "ПЕРВИЧНЫЙ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НЫЙ КОМПЛЕКС" ЧАЩЕ НАБЛЮДАЕТСЯ НА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ТЕРРИТОРИЯХ:{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высокой заболеваемостью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со средним уровнем заболеваемости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низким уровнем заболеваемости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любым уровнем заболеваемости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ом}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187. ДЛЯ ОПРЕДЕЛЕНИЯ НАДДИАФРАГМАЛЬНОГО СВОБОДНОГО ВЫПОТА НЕОБХОДИМО СДЕЛАТЬ РЕНТГЕНОГРАММУ ГРУДНОЙ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ПОЛОСТИ:{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ортопозиции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боковой позиции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латеропозиции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 выдохе}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188. САМЫЕ ЧАСТЫЕ ПУТИ ЗАНОСА ИНФЕКЦИИ ПРИ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>Е РОТОГЛОТКИ</w:t>
      </w:r>
      <w:r w:rsidR="000A47C0">
        <w:rPr>
          <w:rFonts w:ascii="Times New Roman" w:hAnsi="Times New Roman" w:cs="Times New Roman"/>
          <w:sz w:val="28"/>
          <w:szCs w:val="28"/>
        </w:rPr>
        <w:t xml:space="preserve"> </w:t>
      </w:r>
      <w:r w:rsidRPr="009F61F3">
        <w:rPr>
          <w:rFonts w:ascii="Times New Roman" w:hAnsi="Times New Roman" w:cs="Times New Roman"/>
          <w:sz w:val="28"/>
          <w:szCs w:val="28"/>
        </w:rPr>
        <w:t xml:space="preserve">И ВЕРХНИХ ДЫХАТЕЛЬНЫХ ПУТЕЙ -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контактный и лимфогенный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лимфогенный и гематогенный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контактный и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спутогенный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(интраканаликулярный)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спутогенный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(интраканаликулярный) и гематогенный}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189. КОМПЛЕКС СИМПТОМОВ: КАШЕЛЬ, КРОВОХАРКАНЬЕ, ЛИХОРАДКА, УТОМЛЯЕМОСТЬ, ПОХУДАНИЕ - НАИБОЛЕЕ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ХАРАКТЕРЕН:{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для туберкулемы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для периферического рака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для того, и другого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ни для того, и ни для другого}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190. В ОСНОВУ КЛАССИФИКАЦИИ КЛИНИКО-РЕНТГЕНОЛОГИЧЕСКИХ ВАРИАНТОВ ИНФИЛЬТРАТОВ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ПОЛОЖЕНО:{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поражение бронха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степень выраженности специфического воспаления, </w:t>
      </w:r>
      <w:r w:rsidR="000A47C0" w:rsidRPr="009F61F3">
        <w:rPr>
          <w:rFonts w:ascii="Times New Roman" w:hAnsi="Times New Roman" w:cs="Times New Roman"/>
          <w:sz w:val="28"/>
          <w:szCs w:val="28"/>
        </w:rPr>
        <w:t>распространённости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наличие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ателектатических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изменений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клинические проявления болезни}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191. ДЛЯ ВЕРИФИКАЦИИ ДИАГНОЗА ПРИ ШАРОВИДНОЙ ТЕНИ, ЛОКАЛИЗУЮЩЕЙСЯ В ГЛУБИНЕ СЕГМЕНТА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ЛЁГКОГО</w:t>
      </w:r>
      <w:r w:rsidRPr="009F61F3">
        <w:rPr>
          <w:rFonts w:ascii="Times New Roman" w:hAnsi="Times New Roman" w:cs="Times New Roman"/>
          <w:sz w:val="28"/>
          <w:szCs w:val="28"/>
        </w:rPr>
        <w:t xml:space="preserve">, ЦЕЛЕСООБРАЗНО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ПРИМЕНЯТЬ:{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трансторакальную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игловую биопсию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трансторакальную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щипцовую биопсию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бронхоскопию с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катетербиопсией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открытую биопсию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лёгкого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192. САМЫМ РЕДКИМ СПЕЦИФИЧЕСКИМ ОСЛОЖНЕНИЕМ ФИБРОЗНО-КАВЕРНОЗНОГО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ЛЕГКИХ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гортани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кишечника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казеозная пневмония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милиарный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,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ный менингит}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193. НАИБОЛЕЕ ЧАСТОЙ ПРИЧИНОЙ СМЕРТИ БОЛЬНЫХ ФИБРОЗНО-КАВЕРНОЗНЫМ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ЛЕГКИХ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лёгочно</w:t>
      </w:r>
      <w:r w:rsidR="00762789" w:rsidRPr="009F61F3">
        <w:rPr>
          <w:rFonts w:ascii="Times New Roman" w:hAnsi="Times New Roman" w:cs="Times New Roman"/>
          <w:sz w:val="28"/>
          <w:szCs w:val="28"/>
        </w:rPr>
        <w:t>-сердечная недостаточность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прогрессирование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лёгочного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лёгочное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кровотечение и амилоидоз внутренних органов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серьёзное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сопутствующее заболевание (инфаркт миокарда, рак и т.д.)}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194. К ПРЯМЫМ ПРИЗНАКАМ АКТИВНОСТИ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НЫХ ИЗМЕНЕНИЙ ЛЕГКИХ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бацилловыделения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изменения в гемограмме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аускультативные изменения в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лёгких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динамика изменений на рентгенограмме в процессе наблюдения}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195. КАЛЬЦИНАТЫ В ЛИМФАТИЧЕСКИХ УЗЛАХ ПРИ ЗАЖИВЛЕНИИ ПЕРВИЧНОГО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КОМПЛЕКСА:{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формируются всегда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формируются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формируются в порядке исключения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формируются при выраженном казеозном некрозе}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196. ЛОБУЛЯРНЫЙ ИНФИЛЬТРАТ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отсутствием клинических проявлений заболевания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умеренно выраженными и непродолжительными клиническими симптомами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наличием симптомов локального бронхита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наличием влажных хрипов в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лёгком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197. САМЫМ ЧАСТЫМ НЕСПЕЦИФИЧЕСКИМ ОСЛОЖНЕНИЕМ ПРИ ФИБРОЗНО-КАВЕРНОЗНОМ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ЛЕГКИХ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дыхательная недостаточность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хроническое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лёгочное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сердце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лёгочная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геморрагия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амилоидоз внутренних органов}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198. КАЗЕОЗНАЯ ПНЕВМОНИЯ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скудным выделением МБТ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обильным выделением МБТ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редким выделением МБТ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однократным выделением МБТ}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199. В ПОНЯТИЕ "НАЧАЛЬНЫЕ ПРОЯВЛЕНИЯ ПЕРВИЧНОЙ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ИНФЕКЦИИ"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ВХОДИТ:{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инфицирование микобактериями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"малые формы" первичного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параспецифические реакции,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ная интоксикация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ранний период первичной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ной инфекции,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ная интоксикация}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200. НАИБОЛЕЕ ТИПИЧНЫМ МОРФОЛОГИЧЕСКИМ ИЗМЕНЕНИЕМ ПРИ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ВНУТРИГРУДНЫХ ЛИМФОУЗЛОВ В АКТИВНОЙ ФАЗЕ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перифокальное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воспаление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гиперплазия лимфаденоидной ткани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казеозный некроз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кальцинация}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201. ДЛЯ ВЕРИФИКАЦИИ СИСТЕМНЫХ И ЗЛОКАЧЕСТВЕННЫХ ЗАБОЛЕВАНИЙ ЛИМФАТИЧЕСКИХ УЗЛОВ ОБЯЗАТЕЛЬНЫМ МЕТОДОМ ДИАГНОСТИКИ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бронхоскопия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функциональные пробы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пробная терапия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биопсия лимфатических узлов}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202. ПОРОКИ РАЗВИТИЯ </w:t>
      </w:r>
      <w:r w:rsidR="000A47C0" w:rsidRPr="009F61F3">
        <w:rPr>
          <w:rFonts w:ascii="Times New Roman" w:hAnsi="Times New Roman" w:cs="Times New Roman"/>
          <w:sz w:val="28"/>
          <w:szCs w:val="28"/>
        </w:rPr>
        <w:t>БРОНХОЛЁГОЧНОЙ</w:t>
      </w:r>
      <w:r w:rsidRPr="009F61F3">
        <w:rPr>
          <w:rFonts w:ascii="Times New Roman" w:hAnsi="Times New Roman" w:cs="Times New Roman"/>
          <w:sz w:val="28"/>
          <w:szCs w:val="28"/>
        </w:rPr>
        <w:t xml:space="preserve"> СИСТЕМЫ И ХРОНИЧЕСКОЙ ПНЕВМОНИИ </w:t>
      </w:r>
      <w:r w:rsidR="000A47C0" w:rsidRPr="009F61F3">
        <w:rPr>
          <w:rFonts w:ascii="Times New Roman" w:hAnsi="Times New Roman" w:cs="Times New Roman"/>
          <w:sz w:val="28"/>
          <w:szCs w:val="28"/>
        </w:rPr>
        <w:t>УДАЁТСЯ</w:t>
      </w:r>
      <w:r w:rsidRPr="009F61F3">
        <w:rPr>
          <w:rFonts w:ascii="Times New Roman" w:hAnsi="Times New Roman" w:cs="Times New Roman"/>
          <w:sz w:val="28"/>
          <w:szCs w:val="28"/>
        </w:rPr>
        <w:t xml:space="preserve"> ОБЫЧНО ОТЛИЧИТЬ ОТ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С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ПОМОЩЬЮ:{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данных физического обследования больного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контрастных методов исследования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трахеобронхоскопии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иммунологического исследования}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203.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 ПРИ ДИФФУЗНЫХ БОЛЕЗНЯХ СОЕДИНИТЕЛЬНОЙ ТКАНИ В ОСНОВНОМ РАЗВИВАЕТСЯ В СВЯЗИ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применением глюкокортикоидных гормонов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хроническим течением этих болезней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плохой переносимостью многих болезней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нарушением белкового обмена}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204. ЧИСЛО БРОНХИАЛЬНЫХ ГЕНЕРАЦИЙ У ВЗРОСЛЫХ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СОСТАВЛЯЮТ:{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30}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205. ПРИ ЗАТЯЖНОЙ И РЕЦИДИВИРУЮЩЕЙ ПНЕВМОНИИ У МУЖЧИН СТАРШЕ 40 ЛЕТ НЕОБХОДИМО В ПЕРВУЮ ОЧЕРЕДЬ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ИСКЛЮЧИТЬ:{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рак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лёгких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гипостатическую пневмонию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хроническую пневмонию}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206. ОПУХОЛЬ В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ЛЁГКОМ</w:t>
      </w:r>
      <w:r w:rsidRPr="009F61F3">
        <w:rPr>
          <w:rFonts w:ascii="Times New Roman" w:hAnsi="Times New Roman" w:cs="Times New Roman"/>
          <w:sz w:val="28"/>
          <w:szCs w:val="28"/>
        </w:rPr>
        <w:t xml:space="preserve"> РАЗМЕРЕ В 4 СМ МОЖЕТ БЫТЬ ОПРЕДЕЛЕНА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Т1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Т2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Т3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Т4}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207. ОСНОВНОЙ ПРИЧИНОЙ БРОНХИАЛЬНОЙ ОБСТРУКЦИИ ПРИ БРОНХИАЛЬНОЙ АСТМЕ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отёк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слизистой бронхов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закрытие просвета бронхов вязкой секреции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спадение мелких бронхов на выходе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все </w:t>
      </w:r>
      <w:r w:rsidR="000A47C0" w:rsidRPr="009F61F3">
        <w:rPr>
          <w:rFonts w:ascii="Times New Roman" w:hAnsi="Times New Roman" w:cs="Times New Roman"/>
          <w:sz w:val="28"/>
          <w:szCs w:val="28"/>
        </w:rPr>
        <w:t>приведённые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выше}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208. ФУНКЦИЯ КОРЫ НАДПОЧЕЧНИКОВ У БОЛЬНЫХ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САРКОИДОЗОМ:{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сохранена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снижена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повышена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изменена}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209. ПРИ ЛЕЧЕНИИ ЭКЗОГЕННОГО АЛЛЕРГИЧЕСКОГО АЛЬВЕОЛИТА СЛЕДУЕТ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РЕКОМЕНДОВАТЬ:{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введение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глюкокортикостероидных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гормонов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введение антиоксидантов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прекращение контакта с повреждающим агентом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введение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глюкокортикостероидных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гормонов, элиминацию аллергена}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210. ТЕНЬ ОПУХОЛЕВОГО УЗЛА </w:t>
      </w:r>
      <w:r w:rsidR="000A47C0" w:rsidRPr="009F61F3">
        <w:rPr>
          <w:rFonts w:ascii="Times New Roman" w:hAnsi="Times New Roman" w:cs="Times New Roman"/>
          <w:sz w:val="28"/>
          <w:szCs w:val="28"/>
        </w:rPr>
        <w:t>УДАЁТСЯ</w:t>
      </w:r>
      <w:r w:rsidRPr="009F61F3">
        <w:rPr>
          <w:rFonts w:ascii="Times New Roman" w:hAnsi="Times New Roman" w:cs="Times New Roman"/>
          <w:sz w:val="28"/>
          <w:szCs w:val="28"/>
        </w:rPr>
        <w:t xml:space="preserve"> БЕЗ ТРУДА ДИФФЕРЕНЦИРОВАТЬ С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ТУБЕРКУЛЕМОЙ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ЛЁГКОГО</w:t>
      </w:r>
      <w:r w:rsidRPr="009F61F3">
        <w:rPr>
          <w:rFonts w:ascii="Times New Roman" w:hAnsi="Times New Roman" w:cs="Times New Roman"/>
          <w:sz w:val="28"/>
          <w:szCs w:val="28"/>
        </w:rPr>
        <w:t xml:space="preserve"> ПРИ ЕГО РАЗМЕРЕ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ОКОЛО:{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 см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3 см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4 см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5-6 см}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211. ЕСЛИ НЕ УСТАНОВЛЕНА ЭТИОЛОГИЯ ОСТРОЙ ПНЕВМОНИИ, ТО НАЧИНАТЬ ЛЕЧЕНИЕ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НАДО:{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стрептомицином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пенициллином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тетрациклином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сульфаниламидными препаратами}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212. РЕШАЮЩАЯ РОЛЬ В ДИФФЕРЕНЦИАЛЬНОЙ ДИАГНОСТИКЕ АБСЦЕССА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ЛЁГКОГО</w:t>
      </w:r>
      <w:r w:rsidRPr="009F61F3">
        <w:rPr>
          <w:rFonts w:ascii="Times New Roman" w:hAnsi="Times New Roman" w:cs="Times New Roman"/>
          <w:sz w:val="28"/>
          <w:szCs w:val="28"/>
        </w:rPr>
        <w:t xml:space="preserve"> ОТ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И ПОЛОСТНОЙ ФОРМЫ РАКА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ЛЁГКОГО</w:t>
      </w:r>
      <w:r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ПРИНАДЛЕЖИТ:{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клиническому методу исследования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рентгенологическому методу исследования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бронхоскопии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биопсии}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213. ПОЛОСТЬ РАСПАДА В РАКОВОМ УЗЛЕ ПОЯВЛЯЕТСЯ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размере опухоли от 2 до 4 см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размере опухоли от 4 до 6 см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размере опухоли от 6 см и более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любом размере опухоли}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214. КАНДИДОМИКОЗ ОТНОСИТСЯ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паразитарным заболеваниям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бактериальным заболеваниям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вирусным заболеваниям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грибковым заболеваниям}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215. ОСНОВНЫМ </w:t>
      </w:r>
      <w:r w:rsidR="000A47C0" w:rsidRPr="009F61F3">
        <w:rPr>
          <w:rFonts w:ascii="Times New Roman" w:hAnsi="Times New Roman" w:cs="Times New Roman"/>
          <w:sz w:val="28"/>
          <w:szCs w:val="28"/>
        </w:rPr>
        <w:t>ПУТЁМ</w:t>
      </w:r>
      <w:r w:rsidRPr="009F61F3">
        <w:rPr>
          <w:rFonts w:ascii="Times New Roman" w:hAnsi="Times New Roman" w:cs="Times New Roman"/>
          <w:sz w:val="28"/>
          <w:szCs w:val="28"/>
        </w:rPr>
        <w:t xml:space="preserve"> РАСПРОСТРАНЕНИЯ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ИНФЕКЦИИ НА МОЧЕПОЛОВУЮ СИСТЕМУ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контактный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гематогенный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лимфогенный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интракалликулярный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216. ОСНОВНОЙ ПУТЬ ПРОНИКНОВЕНИЯ МИКОБАКТЕРИЙ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В КОСТИ И СУСТАВЫ -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лимфогенный, из внутригрудных лимфатических узлов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лимфогенный, из очага в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лёгочной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ткани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гематогенный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контактный, при переходе инфекции с мягких тканей на костную}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217. НАИБОЛЕЕ ЧАСТАЯ ЛОКАЛИЗАЦИЯ ПРОЦЕССА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ГЛАЗ -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ный кератит и склерит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ный иридоциклит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ный увеит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ный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хориоретинит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218. УМЕНЬШЕНИЕ ВДВОЕ СУТОЧНОЙ ДОЗЫ ПРЕПАРАТОВ БОЛЬНЫМ СО СНИЖЕННОЙ ФУНКЦИЕЙ ПОЧЕК ИЛИ ЕДИНСТВЕННОЙ ПОЧКИ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ОБУСЛОВЛЕНО:{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кумуляцией препаратов, риском возникновения токсического действия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риском появления аллергических реакций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тем, и другим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ни тем, ни другим}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219. ДЛИТЕЛЬНОСТЬ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КОЛЛАПСОТЕРАПИИ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В ЭРУ ХИМИОТЕРАПИИ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ОБЫЧНО НЕ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ПРЕВЫШАЕТ:{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 месяцев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4-6 месяцев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12 месяцев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16-18 месяцев}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220. ФУНКЦИОНАЛЬНАЯ АДАПТАЦИЯ ДЫХАНИЯ И ГЕМОДИНАМИКИ У БОЛЬНОГО, ПЕРЕНЕСШЕГО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ЛОБЭКТОМИЮ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, ОБЫЧНО НАСТУПАЕТ В ПРЕДЕЛАХ ПОСЛЕ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ОПЕРАЦИИ:{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2-3 месяцев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3-4 месяцев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6 месяцев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10-12 месяцев}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221. ПРИ ВОЗНИКНОВЕНИИ ПЕРИФЕРИЧЕСКОГО ПОЛИНЕВРИТА В РЕЗУЛЬТАТЕ ХИМИОТЕРАПИИ НАИБОЛЕЕ ЦЕЛЕСООБРАЗНО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НАЗНАЧЕНИЕ:{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тиамина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рибофлавина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пиридоксина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пантотеновой кислоты}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222. ОДНОКРАТНОЕ ВНУТРИВЕННОЕ ВВЕДЕНИЕ ЭУФИЛЛИНА </w:t>
      </w:r>
      <w:r w:rsidR="000A47C0" w:rsidRPr="009F61F3">
        <w:rPr>
          <w:rFonts w:ascii="Times New Roman" w:hAnsi="Times New Roman" w:cs="Times New Roman"/>
          <w:sz w:val="28"/>
          <w:szCs w:val="28"/>
        </w:rPr>
        <w:t>ДАЁТ</w:t>
      </w:r>
      <w:r w:rsidRPr="009F61F3">
        <w:rPr>
          <w:rFonts w:ascii="Times New Roman" w:hAnsi="Times New Roman" w:cs="Times New Roman"/>
          <w:sz w:val="28"/>
          <w:szCs w:val="28"/>
        </w:rPr>
        <w:t xml:space="preserve"> БРОНХОРАСШИРИТЕЛЬНЫЙ ЭФФЕКТ ДЛИТЕЛЬНОСТЬЮ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ДО:{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 часов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4 часов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6 часов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12 часов}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223. ОСНОВНЫЕ КЛИНИЧЕСКИЕ СИМПТОМЫ СПОНТАННОГО ПНЕВМОТОРАКСА -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лихорадка, кашель с мокротой, боли в груди и одышка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боли в груди и одышка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лихорадка, сухой надсадный кашель, боли в груди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боли в груди, </w:t>
      </w:r>
      <w:r w:rsidR="000A47C0" w:rsidRPr="009F61F3">
        <w:rPr>
          <w:rFonts w:ascii="Times New Roman" w:hAnsi="Times New Roman" w:cs="Times New Roman"/>
          <w:sz w:val="28"/>
          <w:szCs w:val="28"/>
        </w:rPr>
        <w:t>затруднённое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дыхание, кашель с мокротой}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224. МЕТОДИКА ЛЕЧЕНИЯ ГЛЮКОКОРТИКОИДНЫМИ ГОРМОНАМИ ЗАВИСИТ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характера воспалительных реакций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показаний для назначения гормонов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возраста больного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наличия относительных противопоказаний}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225. ПРИ ВЫЯВЛЕНИИ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КОХЛЕАРНОГО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НЕВРИТА В РЕЗУЛЬТАТЕ ХИМИОТЕРАПИИ НАИБОЛЕЕ ЦЕЛЕСООБРАЗНО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НАЗНАЧЕНИЕ:{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тиамина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рибофлавина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пиридоксина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пантотеновой кислоты}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226. ПРИ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С ПРЕОБЛАДАНИЕМ ЭКССУДАТИВНОГО ВОСПАЛЕНИЯ ГЛЮКОКОРТИКОИДНУЮ ТЕРАПИЮ СЛЕДУЕТ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минимальной дозы и затем постепенно е</w:t>
      </w:r>
      <w:r w:rsidR="000A47C0">
        <w:rPr>
          <w:rFonts w:ascii="Times New Roman" w:hAnsi="Times New Roman" w:cs="Times New Roman"/>
          <w:sz w:val="28"/>
          <w:szCs w:val="28"/>
        </w:rPr>
        <w:t>ё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увеличивать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максимально показан. дозы и затем постепенно е</w:t>
      </w:r>
      <w:r w:rsidR="000A47C0">
        <w:rPr>
          <w:rFonts w:ascii="Times New Roman" w:hAnsi="Times New Roman" w:cs="Times New Roman"/>
          <w:sz w:val="28"/>
          <w:szCs w:val="28"/>
        </w:rPr>
        <w:t>ё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уменьшать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со средней дозы и затем постепенно е</w:t>
      </w:r>
      <w:r w:rsidR="000A47C0">
        <w:rPr>
          <w:rFonts w:ascii="Times New Roman" w:hAnsi="Times New Roman" w:cs="Times New Roman"/>
          <w:sz w:val="28"/>
          <w:szCs w:val="28"/>
        </w:rPr>
        <w:t>ё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увеличивать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любой дозы}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>227. С ЦЕЛЬЮ УСТРАНЕНИЯ ВИТАМИННОЙ НЕДОСТАТОЧНОСТИ И ПРОФИЛАКТИКИ Е</w:t>
      </w:r>
      <w:r w:rsidR="000A47C0">
        <w:rPr>
          <w:rFonts w:ascii="Times New Roman" w:hAnsi="Times New Roman" w:cs="Times New Roman"/>
          <w:sz w:val="28"/>
          <w:szCs w:val="28"/>
        </w:rPr>
        <w:t>Ё</w:t>
      </w:r>
      <w:r w:rsidRPr="009F61F3">
        <w:rPr>
          <w:rFonts w:ascii="Times New Roman" w:hAnsi="Times New Roman" w:cs="Times New Roman"/>
          <w:sz w:val="28"/>
          <w:szCs w:val="28"/>
        </w:rPr>
        <w:t xml:space="preserve"> НАРАСТАНИЯ НАИБОЛЕЕ ЦЕЛЕСООБРАЗНО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НАЗНАЧЕНИЕ:{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пиридоксина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пантотеновой кислоты и ретинола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аскорбиновой кислоты и пиридоксина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комплекса витаминов в сбалансированных соотношениях}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228. МЕРОПРИЯТИЕМ, КОТОРОЕ НУЖНО ПРОВОДИТЬ ПО ПРЕДУПРЕЖДЕНИЮ МЕДИЦИНСКОГО ОБЛУЧЕНИЯ ПЛОДА НА НАЧАЛЬНЫХ СРОКАХ БЕРЕМЕННОСТИ,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производить рентген в первые 10 дней менструального цикла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производить рентген во второй половине менструального цикла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использовать флюорографию у женщин детородного возраста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перед рентгеном направить женщину на осмотр к гинекологу}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229. СТЕПЕНЬ ТЯЖЕСТИ ЛУЧЕВОГО ПОРАЖЕНИЯ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содержанием радионуклидов на месте облучения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количеством "горячих" частиц в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лёгких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количеством радионуклидов в организме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степенью угнетения кроветворения}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lastRenderedPageBreak/>
        <w:t xml:space="preserve">230. ЕДИНИЦА </w:t>
      </w:r>
      <w:r w:rsidR="000A47C0" w:rsidRPr="009F61F3">
        <w:rPr>
          <w:rFonts w:ascii="Times New Roman" w:hAnsi="Times New Roman" w:cs="Times New Roman"/>
          <w:sz w:val="28"/>
          <w:szCs w:val="28"/>
        </w:rPr>
        <w:t>ПОГЛОЩЁННОЙ</w:t>
      </w:r>
      <w:r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ДОЗЫ:{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Грей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Рентген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Кюри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Бэр}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231. ПРИНЦИПИАЛЬНАЯ ВОЗМОЖНОСТЬ ИСПОЛЬЗОВАНИЯ ТУБЕРКУЛИНА ДЛЯ ОБНАРУЖЕНИЯ ПРИСУТСТВИЯ МБТ В ОРГАНИЗМЕ ЧЕЛОВЕКА БЫЛА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ДОКАЗАНА:{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Ш.</w:t>
      </w:r>
      <w:r w:rsidR="000E25AB">
        <w:rPr>
          <w:rFonts w:ascii="Times New Roman" w:hAnsi="Times New Roman" w:cs="Times New Roman"/>
          <w:sz w:val="28"/>
          <w:szCs w:val="28"/>
        </w:rPr>
        <w:t xml:space="preserve"> </w:t>
      </w:r>
      <w:r w:rsidR="00762789" w:rsidRPr="009F61F3">
        <w:rPr>
          <w:rFonts w:ascii="Times New Roman" w:hAnsi="Times New Roman" w:cs="Times New Roman"/>
          <w:sz w:val="28"/>
          <w:szCs w:val="28"/>
        </w:rPr>
        <w:t>Манту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К.</w:t>
      </w:r>
      <w:r w:rsidR="000E25AB">
        <w:rPr>
          <w:rFonts w:ascii="Times New Roman" w:hAnsi="Times New Roman" w:cs="Times New Roman"/>
          <w:sz w:val="28"/>
          <w:szCs w:val="28"/>
        </w:rPr>
        <w:t xml:space="preserve"> </w:t>
      </w:r>
      <w:r w:rsidR="00762789" w:rsidRPr="009F61F3">
        <w:rPr>
          <w:rFonts w:ascii="Times New Roman" w:hAnsi="Times New Roman" w:cs="Times New Roman"/>
          <w:sz w:val="28"/>
          <w:szCs w:val="28"/>
        </w:rPr>
        <w:t>Пирке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А.</w:t>
      </w:r>
      <w:r w:rsidR="000E25AB">
        <w:rPr>
          <w:rFonts w:ascii="Times New Roman" w:hAnsi="Times New Roman" w:cs="Times New Roman"/>
          <w:sz w:val="28"/>
          <w:szCs w:val="28"/>
        </w:rPr>
        <w:t xml:space="preserve"> </w:t>
      </w:r>
      <w:r w:rsidR="00762789" w:rsidRPr="009F61F3">
        <w:rPr>
          <w:rFonts w:ascii="Times New Roman" w:hAnsi="Times New Roman" w:cs="Times New Roman"/>
          <w:sz w:val="28"/>
          <w:szCs w:val="28"/>
        </w:rPr>
        <w:t>Гоном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Р.</w:t>
      </w:r>
      <w:r w:rsidR="000E25AB">
        <w:rPr>
          <w:rFonts w:ascii="Times New Roman" w:hAnsi="Times New Roman" w:cs="Times New Roman"/>
          <w:sz w:val="28"/>
          <w:szCs w:val="28"/>
        </w:rPr>
        <w:t xml:space="preserve"> </w:t>
      </w:r>
      <w:r w:rsidR="00762789" w:rsidRPr="009F61F3">
        <w:rPr>
          <w:rFonts w:ascii="Times New Roman" w:hAnsi="Times New Roman" w:cs="Times New Roman"/>
          <w:sz w:val="28"/>
          <w:szCs w:val="28"/>
        </w:rPr>
        <w:t>Кохом}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232. ВНУТРИКОЖНАЯ ТУБЕРКУЛИНОВАЯ ПРОБА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РАЗРАБОТАНА:{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К.</w:t>
      </w:r>
      <w:r w:rsidR="000E25AB">
        <w:rPr>
          <w:rFonts w:ascii="Times New Roman" w:hAnsi="Times New Roman" w:cs="Times New Roman"/>
          <w:sz w:val="28"/>
          <w:szCs w:val="28"/>
        </w:rPr>
        <w:t xml:space="preserve"> </w:t>
      </w:r>
      <w:r w:rsidR="00762789" w:rsidRPr="009F61F3">
        <w:rPr>
          <w:rFonts w:ascii="Times New Roman" w:hAnsi="Times New Roman" w:cs="Times New Roman"/>
          <w:sz w:val="28"/>
          <w:szCs w:val="28"/>
        </w:rPr>
        <w:t>Пирке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Ш.</w:t>
      </w:r>
      <w:r w:rsidR="000E25AB">
        <w:rPr>
          <w:rFonts w:ascii="Times New Roman" w:hAnsi="Times New Roman" w:cs="Times New Roman"/>
          <w:sz w:val="28"/>
          <w:szCs w:val="28"/>
        </w:rPr>
        <w:t xml:space="preserve"> </w:t>
      </w:r>
      <w:r w:rsidR="00762789" w:rsidRPr="009F61F3">
        <w:rPr>
          <w:rFonts w:ascii="Times New Roman" w:hAnsi="Times New Roman" w:cs="Times New Roman"/>
          <w:sz w:val="28"/>
          <w:szCs w:val="28"/>
        </w:rPr>
        <w:t>Манту и Ф.</w:t>
      </w:r>
      <w:r w:rsidR="000E25AB">
        <w:rPr>
          <w:rFonts w:ascii="Times New Roman" w:hAnsi="Times New Roman" w:cs="Times New Roman"/>
          <w:sz w:val="28"/>
          <w:szCs w:val="28"/>
        </w:rPr>
        <w:t xml:space="preserve"> </w:t>
      </w:r>
      <w:r w:rsidR="00762789" w:rsidRPr="009F61F3">
        <w:rPr>
          <w:rFonts w:ascii="Times New Roman" w:hAnsi="Times New Roman" w:cs="Times New Roman"/>
          <w:sz w:val="28"/>
          <w:szCs w:val="28"/>
        </w:rPr>
        <w:t>Менделем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Р.</w:t>
      </w:r>
      <w:r w:rsidR="000E25AB">
        <w:rPr>
          <w:rFonts w:ascii="Times New Roman" w:hAnsi="Times New Roman" w:cs="Times New Roman"/>
          <w:sz w:val="28"/>
          <w:szCs w:val="28"/>
        </w:rPr>
        <w:t xml:space="preserve"> </w:t>
      </w:r>
      <w:r w:rsidR="00762789" w:rsidRPr="009F61F3">
        <w:rPr>
          <w:rFonts w:ascii="Times New Roman" w:hAnsi="Times New Roman" w:cs="Times New Roman"/>
          <w:sz w:val="28"/>
          <w:szCs w:val="28"/>
        </w:rPr>
        <w:t>Кохом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А.</w:t>
      </w:r>
      <w:r w:rsidR="000E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5AB">
        <w:rPr>
          <w:rFonts w:ascii="Times New Roman" w:hAnsi="Times New Roman" w:cs="Times New Roman"/>
          <w:sz w:val="28"/>
          <w:szCs w:val="28"/>
        </w:rPr>
        <w:t>К</w:t>
      </w:r>
      <w:r w:rsidR="00762789" w:rsidRPr="009F61F3">
        <w:rPr>
          <w:rFonts w:ascii="Times New Roman" w:hAnsi="Times New Roman" w:cs="Times New Roman"/>
          <w:sz w:val="28"/>
          <w:szCs w:val="28"/>
        </w:rPr>
        <w:t>альметом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К.</w:t>
      </w:r>
      <w:r w:rsidR="000E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Гереном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233. ПЕРВЫЙ ПАТОГЕНЕТИЧЕСКИ ОБОСНОВАННЫЙ И ЭФФЕКТИВНЫЙ МЕТОД ЛЕЧЕНИЯ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ЛЕГКИХ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ПРЕДЛОЖИЛ:{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Р.</w:t>
      </w:r>
      <w:r w:rsidR="000E25AB">
        <w:rPr>
          <w:rFonts w:ascii="Times New Roman" w:hAnsi="Times New Roman" w:cs="Times New Roman"/>
          <w:sz w:val="28"/>
          <w:szCs w:val="28"/>
        </w:rPr>
        <w:t xml:space="preserve"> </w:t>
      </w:r>
      <w:r w:rsidR="00762789" w:rsidRPr="009F61F3">
        <w:rPr>
          <w:rFonts w:ascii="Times New Roman" w:hAnsi="Times New Roman" w:cs="Times New Roman"/>
          <w:sz w:val="28"/>
          <w:szCs w:val="28"/>
        </w:rPr>
        <w:t>Кох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К.</w:t>
      </w:r>
      <w:r w:rsidR="000E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Форланини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А.</w:t>
      </w:r>
      <w:r w:rsidR="000E25AB">
        <w:rPr>
          <w:rFonts w:ascii="Times New Roman" w:hAnsi="Times New Roman" w:cs="Times New Roman"/>
          <w:sz w:val="28"/>
          <w:szCs w:val="28"/>
        </w:rPr>
        <w:t xml:space="preserve"> </w:t>
      </w:r>
      <w:r w:rsidR="00762789" w:rsidRPr="009F61F3">
        <w:rPr>
          <w:rFonts w:ascii="Times New Roman" w:hAnsi="Times New Roman" w:cs="Times New Roman"/>
          <w:sz w:val="28"/>
          <w:szCs w:val="28"/>
        </w:rPr>
        <w:t>Рубель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Ф.</w:t>
      </w:r>
      <w:r w:rsidR="000E25AB">
        <w:rPr>
          <w:rFonts w:ascii="Times New Roman" w:hAnsi="Times New Roman" w:cs="Times New Roman"/>
          <w:sz w:val="28"/>
          <w:szCs w:val="28"/>
        </w:rPr>
        <w:t xml:space="preserve"> </w:t>
      </w:r>
      <w:r w:rsidR="00762789" w:rsidRPr="009F61F3">
        <w:rPr>
          <w:rFonts w:ascii="Times New Roman" w:hAnsi="Times New Roman" w:cs="Times New Roman"/>
          <w:sz w:val="28"/>
          <w:szCs w:val="28"/>
        </w:rPr>
        <w:t>Мендель}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>234. ПЕРВОЙ СТРАНОЙ, В КОТОРОЙ БЫЛ ОРГАНИЗОВАН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НЫЙ ДИСПАНСЕР,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СТАЛА:{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Франция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Англия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Италия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Швейцария}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235. РЕГУЛЯРНЫМ ПЕЧАТНЫМ ОРГАНОМ ВСЕРОССИЙСКОГО ОБЩЕСТВА ФТИЗИАТРОВ ЯВЛЯЕТСЯ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ЖУРНАЛ:{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«Пульмонология»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«Проблемы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а»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«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болезни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лёгких</w:t>
      </w:r>
      <w:r w:rsidR="00762789" w:rsidRPr="009F61F3">
        <w:rPr>
          <w:rFonts w:ascii="Times New Roman" w:hAnsi="Times New Roman" w:cs="Times New Roman"/>
          <w:sz w:val="28"/>
          <w:szCs w:val="28"/>
        </w:rPr>
        <w:t>»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«Вопросы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а»}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236. </w:t>
      </w:r>
      <w:r w:rsidR="000A47C0" w:rsidRPr="009F61F3">
        <w:rPr>
          <w:rFonts w:ascii="Times New Roman" w:hAnsi="Times New Roman" w:cs="Times New Roman"/>
          <w:sz w:val="28"/>
          <w:szCs w:val="28"/>
        </w:rPr>
        <w:t>ВНЕЛЁГОЧНЫЙ</w:t>
      </w:r>
      <w:r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 ЧАЩЕ ОТМЕЧАЮТ У ЛЮДЕЙ,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ИНФИЦИРОВАННЫХ:{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2789" w:rsidRPr="009F61F3">
        <w:rPr>
          <w:rFonts w:ascii="Times New Roman" w:hAnsi="Times New Roman" w:cs="Times New Roman"/>
          <w:sz w:val="28"/>
          <w:szCs w:val="28"/>
        </w:rPr>
        <w:t>м</w:t>
      </w:r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>. Tuberculosis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2789" w:rsidRPr="009F61F3">
        <w:rPr>
          <w:rFonts w:ascii="Times New Roman" w:hAnsi="Times New Roman" w:cs="Times New Roman"/>
          <w:sz w:val="28"/>
          <w:szCs w:val="28"/>
        </w:rPr>
        <w:t>м</w:t>
      </w:r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>Bovis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2789" w:rsidRPr="009F61F3">
        <w:rPr>
          <w:rFonts w:ascii="Times New Roman" w:hAnsi="Times New Roman" w:cs="Times New Roman"/>
          <w:sz w:val="28"/>
          <w:szCs w:val="28"/>
        </w:rPr>
        <w:t>м</w:t>
      </w:r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>Fortunatum</w:t>
      </w:r>
      <w:proofErr w:type="spellEnd"/>
    </w:p>
    <w:p w:rsidR="00762789" w:rsidRPr="000A47C0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A47C0">
        <w:rPr>
          <w:rFonts w:ascii="Times New Roman" w:hAnsi="Times New Roman" w:cs="Times New Roman"/>
          <w:sz w:val="28"/>
          <w:szCs w:val="28"/>
        </w:rPr>
        <w:t>~</w:t>
      </w:r>
      <w:r w:rsidR="00762789" w:rsidRPr="000A47C0">
        <w:rPr>
          <w:rFonts w:ascii="Times New Roman" w:hAnsi="Times New Roman" w:cs="Times New Roman"/>
          <w:sz w:val="28"/>
          <w:szCs w:val="28"/>
        </w:rPr>
        <w:t xml:space="preserve"> </w:t>
      </w:r>
      <w:r w:rsidR="00762789" w:rsidRPr="009F61F3">
        <w:rPr>
          <w:rFonts w:ascii="Times New Roman" w:hAnsi="Times New Roman" w:cs="Times New Roman"/>
          <w:sz w:val="28"/>
          <w:szCs w:val="28"/>
        </w:rPr>
        <w:t>м</w:t>
      </w:r>
      <w:r w:rsidR="00762789" w:rsidRPr="000A47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>Avium</w:t>
      </w:r>
      <w:proofErr w:type="spellEnd"/>
      <w:r w:rsidR="00762789" w:rsidRPr="000A47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>intracellulare</w:t>
      </w:r>
      <w:proofErr w:type="spellEnd"/>
      <w:r w:rsidR="00762789" w:rsidRPr="000A47C0">
        <w:rPr>
          <w:rFonts w:ascii="Times New Roman" w:hAnsi="Times New Roman" w:cs="Times New Roman"/>
          <w:sz w:val="28"/>
          <w:szCs w:val="28"/>
        </w:rPr>
        <w:t>}</w:t>
      </w:r>
    </w:p>
    <w:p w:rsidR="00762789" w:rsidRPr="000A47C0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lastRenderedPageBreak/>
        <w:t xml:space="preserve">237.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МИКОБАКТЕРИОЗЫ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ЧАЩЕ ДИАГНОСТИРУЮТ У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БОЛЬНЫХ:{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сахарным диабетом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ВИЧ-инфекцией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хроническим бронхитом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алкоголизмом}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238. ПОЛНАЯ РАСШИФРОВКА ГЕНОМА МБТ - КРУПНОЕ НАУЧНОЕ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ДОСТИЖЕНИЕ:{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начала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IX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начала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XX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конца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XX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начала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XXI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века}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239. МИКРОКАПСУЛА МБТ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ОБЛАДАЕТ:{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липидным составом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высокой токсичностью для человека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высокой серологической активностью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слабой связью со стенкой МБТ}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240. В СОСТАВ КЛЕТОЧНОЙ СТЕНКИ МБТ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ВХОДЯТ:{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ДНК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фосфолипиды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соли кальция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соли аморфных фосфатов}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241. ФОРМИРОВАНИЕ ЛЕКАРСТВЕННОЙ УСТОЙЧИВОСТИ У МБТ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СОПРОВОЖДАЕТСЯ:{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утолщением клеточной стенки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истончением клеточной стенки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принципиальным изменением состава клеточной стенки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нестабильностью структуры клеточной стенки}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242. ЦИТОПЛАЗМА МБТ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СОДЕРЖИТ:{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митохондрии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лизосомы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аппарат </w:t>
      </w:r>
      <w:r w:rsidR="00A31B9C" w:rsidRPr="009F61F3">
        <w:rPr>
          <w:rFonts w:ascii="Times New Roman" w:hAnsi="Times New Roman" w:cs="Times New Roman"/>
          <w:sz w:val="28"/>
          <w:szCs w:val="28"/>
        </w:rPr>
        <w:t>Гольджи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микрогранулы}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243. СТЕПЕНЬ РОДСТВА МБТ ПОЗВОЛЯЕТ ОЦЕНИТЬ ДЕТАЛЬНОЕ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ИССЛЕДОВАНИЕ:{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микрокапсулы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корд-фактора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РРНК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микрогранул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митохондрий цитоплазмы}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244. НОСИТЕЛЯМИ АНТИГЕННЫХ СВОЙСТВ МБТ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липиды оболочки ядра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туберкулопротеиды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полисахариды клеточной стенки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липиды микрокапсулы}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245. ПОЯВЛЕНИЕ НИТЕВИДНЫХ,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АКТИНОМИЦЕТНЫХ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, ЗЕРНИСТЫХ И КОККОВИДНЫХ ФОРМ МБТ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ОБУСЛОВЛЕНО:{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преобладанием в бактериальной популяции штаммов, устойчивых к лекарствам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ускоренным ростом бактериальной популяции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длительной внутриклеточной локализацией возбудителей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воздействием на возбудителя неблагоприятных факторов}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246. ОСМОТИЧЕСКУЮ ЗАЩИТУ МБТ В ОСНОВНОМ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ОБЕСПЕЧИВАЕТ:{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микросома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плазмиды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цитоплазматическая мембрана цитоплазмы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клеточная стенка}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247. РАННИЙ ПЕРИОД ПЕРВИЧНОЙ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ИНФЕКЦИИ НАЧИНАЕТСЯ С МОМЕНТА ПЕРВИЧНОГО ИНФИЦИРОВАНИЯ ВИРУЛЕНТНЫМИ МБТ 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ПРОДОЛЖАЕТСЯ:{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3 года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4 года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5 лет}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248. ЛЮДИ С ЛАТЕНТНОЙ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ИНФЕКЦИЕЙ:{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обычно предъявляют жалобы в связи с наличием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ной интоксикации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нуждаются в лечении в условиях стационара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имеют клинических признаков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 и не выделяют МБТ в окружающую среду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имеют клинических признаков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а, однако эпизодически выделяют МБТ}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249. В УСЛОВИЯХ </w:t>
      </w:r>
      <w:r w:rsidR="000A47C0" w:rsidRPr="009F61F3">
        <w:rPr>
          <w:rFonts w:ascii="Times New Roman" w:hAnsi="Times New Roman" w:cs="Times New Roman"/>
          <w:sz w:val="28"/>
          <w:szCs w:val="28"/>
        </w:rPr>
        <w:t>НЕЗАВЕРШЁННОГО</w:t>
      </w:r>
      <w:r w:rsidRPr="009F61F3">
        <w:rPr>
          <w:rFonts w:ascii="Times New Roman" w:hAnsi="Times New Roman" w:cs="Times New Roman"/>
          <w:sz w:val="28"/>
          <w:szCs w:val="28"/>
        </w:rPr>
        <w:t xml:space="preserve"> ФАГОЦИТОЗА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МБТ:{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фиксируются на поверхности макрофага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поглощаются макрофагом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разрушаются макрофагом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могут вызвать ответной серологической реакции}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250. ЛАТЕНТНЫЙ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МИКРОБИЗМ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ЯРКО ПРОЯВЛЯЕТСЯ НА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ЭТАПЕ:{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симбиоза МБТ и макроорганизма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формирования клеточного иммунитета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развития гиперчувствительности замедленного типа к МБТ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прогрессирования и развития клинических симптомов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>251. ВОЗНИКНОВЕНИЕ КЛЕТОЧНОГО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НОГО ИММУНИТЕТА СВЯЗАНО С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ПОЯВЛЕНИЕМ:{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нейтрализующих антител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L-форм МБТ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макрофагов с повышенным бактерицидным потенциалом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повышенной чувствительности клеточных мембран к полисахаридам МБТ}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>252. ПОЯВЛЕНИЕ И НАКОПЛЕНИЕ В КРОВИ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АНТИТЕЛ:{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существенно повышают устойчивость макроорганизма к МБТ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практически не влияют на устойчивость макроорганизма к МБТ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являются типичным проявлением латентного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микробизма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указывают на развитие первичной облигатной бактериемии}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253. ОТЛИЧИТЕЛЬНЫМ КОМПОНЕНТОМ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ГРАНУЛЕМЫ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лимфоциты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казеозные массы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эпителиоидные клетки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плазматические клетки}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254. ОБРАЗОВАНИЕ ДЕСТРУКЦИИ В ЗОНЕ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НОГО ПОРАЖЕНИЯ ЧАЩЕ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ОБУСЛОВЛЕНО:{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ранним созреванием коллагеновых волокон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преобладанием продуктивной тканевой реакции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преобладанием некротической тканевой реакции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преобладанием экссудативной тканевой реакции}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255. КЛИНИЧЕСКОЕ ИЗЛЕЧЕНИЕ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ПРЕДПОЛАГАЕТ:{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временное прекращение роста бактериальной популяции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появление устойчивых к лекарствам штаммов МБТ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трансформацию части МБТ в L-формы с инкапсуляцией в остаточных изменениях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постепенное исчезновение клеточного иммунитета к МБТ}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256. ПРИ РАСПРОСТРАНЕНИИ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ИНФЕКЦИИ СРЕДИ ЛЮДЕЙ ЗАБОЛЕВАЕТ </w:t>
      </w:r>
      <w:proofErr w:type="gramStart"/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>ОМ:{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 из 10 инфицированных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 из 20 инфицированных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 из 30 инфицированных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 из 50 инфицированных}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257. ПО ДАННЫМ ВОЗ, НА ЗЕМЛЕ ИНФИЦИРОВАНЫ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МБТ:{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 млрд</w:t>
      </w:r>
      <w:r w:rsidR="00A31B9C">
        <w:rPr>
          <w:rFonts w:ascii="Times New Roman" w:hAnsi="Times New Roman" w:cs="Times New Roman"/>
          <w:sz w:val="28"/>
          <w:szCs w:val="28"/>
        </w:rPr>
        <w:t>.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3 млрд</w:t>
      </w:r>
      <w:r w:rsidR="00A31B9C">
        <w:rPr>
          <w:rFonts w:ascii="Times New Roman" w:hAnsi="Times New Roman" w:cs="Times New Roman"/>
          <w:sz w:val="28"/>
          <w:szCs w:val="28"/>
        </w:rPr>
        <w:t>.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4 млрд</w:t>
      </w:r>
      <w:r w:rsidR="00A31B9C">
        <w:rPr>
          <w:rFonts w:ascii="Times New Roman" w:hAnsi="Times New Roman" w:cs="Times New Roman"/>
          <w:sz w:val="28"/>
          <w:szCs w:val="28"/>
        </w:rPr>
        <w:t>.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5 млрд</w:t>
      </w:r>
      <w:r w:rsidR="00A31B9C">
        <w:rPr>
          <w:rFonts w:ascii="Times New Roman" w:hAnsi="Times New Roman" w:cs="Times New Roman"/>
          <w:sz w:val="28"/>
          <w:szCs w:val="28"/>
        </w:rPr>
        <w:t>.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человек}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258. ОДИН НЕЛЕЧЕННЫЙ ЗАРАЗНЫЙ БОЛЬНОЙ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ЗА ГОД ОБЫЧНО ИНФИЦИРУЕТ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ПРИМЕРНО:{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10 человек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20 человек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30 человек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50 человек}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lastRenderedPageBreak/>
        <w:t xml:space="preserve">259. ВЫЯВЛЕНИЕ ПЕРВИЧНЫХ АБДОМИНАЛЬНЫХ ФОРМ СРЕДИ ДЕТЕЙ КОСВЕННО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ПОДТВЕРЖДАЕТ:{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недостаточное применение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ной вакцинации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большую распространенность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 среди крупного рогатого скота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несоблюдение правил личной гигиены работниками детских учреждений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большую распространенность L-форм МБТ}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260. НА ВЕРОЯТНОСТЬ ЗАБОЛЕВАНИЯ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ПРАКТИЧЕСКИ НЕ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ВЛИЯЕТ:{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курение табака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исключение из рациона питания полноценного жира и белка животного происхождения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злоупотребление продуктами с повышенным содержанием холестерина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беременность}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261.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 ЧАЩЕ ВСТРЕЧАЕТСЯ СРЕДИ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РАБОТНИКОВ:{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коммунальной службы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общественного транспорта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пенитенциарных учреждений}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262. ПРИ ПРОЧИХ РАВНЫХ УСЛОВИЯХ ВЕРОЯТНОСТЬ ЗАБОЛЕТЬ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ОСОБЕННО ВЕЛИКА, ЕСЛИ КОНТАКТ С БОЛЬНЫМ </w:t>
      </w:r>
      <w:proofErr w:type="gramStart"/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>ОМ:{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эпизодический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семейный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производственный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повторный}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263. СРЕДИ СОЦИАЛЬНО-НЕБЛАГОПОЛУЧНЫХ ГРАЖДАН ОСОБЕННО ЧАСТО ЗАБОЛЕВАЮТ </w:t>
      </w:r>
      <w:proofErr w:type="gramStart"/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>ОМ:{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вынужденные переселенцы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страдающие алкоголизмом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находящиеся в местах лишения свободы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безработные}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264. УСЛОВНО СИТУАЦИЮ ПО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У СЧИТАЮТ ОТНОСИТЕЛЬНО БЛАГОПОЛУЧНОЙ, ЕСЛИ ПОКАЗАТЕЛЬ ЗАБОЛЕВАЕМОСТИ НЕ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ПРЕВЫШАЕТ:{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50}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265. ЕЖЕГОДНЫЙ РИСК ИНФИЦИРОВАНИЯ - ПОКАЗАТЕЛЬ, КОТОРЫЙ ПРИ ЕЖЕГОДНОЙ ОЦЕНКЕ ЭПИДЕМИЧЕСКОЙ СИТУАЦИИ ОТРАЖАЕТ ПРОЦЕНТ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ЛИЦ:{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сомнительной реакцией на туберкулин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впервые инфицированных МБТ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прошедших плановую туберкулинодиагностику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гиперергической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реакцией к туберкулину}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266. БРОНХИАЛЬНАЯ АРТЕРИЯ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ОТХОДИТ:{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лёгочной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 аорты или </w:t>
      </w:r>
      <w:r w:rsidR="000A47C0" w:rsidRPr="009F61F3">
        <w:rPr>
          <w:rFonts w:ascii="Times New Roman" w:hAnsi="Times New Roman" w:cs="Times New Roman"/>
          <w:sz w:val="28"/>
          <w:szCs w:val="28"/>
        </w:rPr>
        <w:t>межрёберной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только от </w:t>
      </w:r>
      <w:r w:rsidR="000A47C0" w:rsidRPr="009F61F3">
        <w:rPr>
          <w:rFonts w:ascii="Times New Roman" w:hAnsi="Times New Roman" w:cs="Times New Roman"/>
          <w:sz w:val="28"/>
          <w:szCs w:val="28"/>
        </w:rPr>
        <w:t>межрёберной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 внутренней грудной артерии}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267.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ЛЁГОЧНАЯ</w:t>
      </w:r>
      <w:r w:rsidRPr="009F61F3">
        <w:rPr>
          <w:rFonts w:ascii="Times New Roman" w:hAnsi="Times New Roman" w:cs="Times New Roman"/>
          <w:sz w:val="28"/>
          <w:szCs w:val="28"/>
        </w:rPr>
        <w:t xml:space="preserve"> АРТЕРИЯ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ОТХОДИТ:{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 нисходящей аорты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 левого желудочка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 правого желудочка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 плечеголовного ствола}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268. ВДОХ В НОРМЕ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ОБЕСПЕЧИВАЮТ:{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диафрагма и наружные </w:t>
      </w:r>
      <w:r w:rsidR="000A47C0" w:rsidRPr="009F61F3">
        <w:rPr>
          <w:rFonts w:ascii="Times New Roman" w:hAnsi="Times New Roman" w:cs="Times New Roman"/>
          <w:sz w:val="28"/>
          <w:szCs w:val="28"/>
        </w:rPr>
        <w:t>межрёберные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мышцы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большие грудные мышцы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мышцы спины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большие и малые грудные мышцы}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269. БОЛЕЕ РАННИМ ПРИЗНАКОМ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одышка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кашель с мокротой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боль в грудной клетке при дыхании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повышение температуры тела до 37-37,4 </w:t>
      </w:r>
      <w:r w:rsidR="00A31B9C">
        <w:rPr>
          <w:rFonts w:ascii="Times New Roman" w:hAnsi="Times New Roman" w:cs="Times New Roman"/>
          <w:sz w:val="28"/>
          <w:szCs w:val="28"/>
        </w:rPr>
        <w:t xml:space="preserve">град. С </w:t>
      </w:r>
      <w:r w:rsidR="00762789" w:rsidRPr="009F61F3">
        <w:rPr>
          <w:rFonts w:ascii="Times New Roman" w:hAnsi="Times New Roman" w:cs="Times New Roman"/>
          <w:sz w:val="28"/>
          <w:szCs w:val="28"/>
        </w:rPr>
        <w:t>2-3 раза в неделю}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270. АУСКУЛЬТАЦИЮ ЛЕГКИХ ПРОВОДЯТ ДЛЯ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ОПРЕДЕЛЕНИЯ:{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подвижности нижних </w:t>
      </w:r>
      <w:r w:rsidR="000A47C0" w:rsidRPr="009F61F3">
        <w:rPr>
          <w:rFonts w:ascii="Times New Roman" w:hAnsi="Times New Roman" w:cs="Times New Roman"/>
          <w:sz w:val="28"/>
          <w:szCs w:val="28"/>
        </w:rPr>
        <w:t>краёв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лёгких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характера дыхания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голосового дрожания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патологического ритма дыхания}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271. ТУБЕРКУЛИН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СОДЕРЖИТ:{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L-формы возбудителя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все антигенные компоненты МБТ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отдельные антигенные компоненты возбудителя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антитела к МБТ}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272. ВНУТРИКОЖНОЕ ВВЕДЕНИЕ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ТУБЕРКУЛИНА:{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 неинфицированного МБТ человека может привести к заболеванию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 инфицированного МБТ человека вызывает формирование в месте введения папулы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 неинфицированного МБТ человека позволяет выявить отрицательную анергию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 инфицированного МБТ человека позволяет выявить положительную анергию}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273. ПРОБУ МАНТУ ОБЫЧНО ПРИМЕНЯЮТ С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ЦЕЛЬЮ:{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уточнения локализации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ного поражения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проведения массовой туберкулинодиагностики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подтверждения наличия деструкции в зоне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ного поражения;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подтверждения биологической трансформации МБТ в L-формы}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274. ПРИ ПРОБЕ МАНТУ С 2 ТЕ ГИПЕРЕРГИЧЕСКАЯ РЕАКЦИЯ НА ТУБЕРКУЛИН У ВЗРОСЛЫХ ПРОЯВЛЯЕТСЯ ПАПУЛОЙ РАЗМЕРОМ НЕ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7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15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17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21 мм}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275. РЕЗУЛЬТАТ ВНУТРИКОЖНОЙ ТУБЕРКУЛИНОВОЙ ПРОБЫ МАНТУ С 2 ТЕ ОЦЕНИВАЮТ, КОГДА С МОМЕНТА ВВЕДЕНИЯ ТУБЕРКУЛИНА </w:t>
      </w:r>
      <w:proofErr w:type="gramStart"/>
      <w:r w:rsidR="000A47C0" w:rsidRPr="009F61F3">
        <w:rPr>
          <w:rFonts w:ascii="Times New Roman" w:hAnsi="Times New Roman" w:cs="Times New Roman"/>
          <w:sz w:val="28"/>
          <w:szCs w:val="28"/>
        </w:rPr>
        <w:t>ПРОЙДЁТ</w:t>
      </w:r>
      <w:r w:rsidRPr="009F61F3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12 ч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24 ч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72 ч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96 ч}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276. У ВПЕРВЫЕ ИНФИЦИРОВАННОГО МБТ </w:t>
      </w:r>
      <w:r w:rsidR="000A47C0" w:rsidRPr="009F61F3">
        <w:rPr>
          <w:rFonts w:ascii="Times New Roman" w:hAnsi="Times New Roman" w:cs="Times New Roman"/>
          <w:sz w:val="28"/>
          <w:szCs w:val="28"/>
        </w:rPr>
        <w:t>РЕБЁНКА</w:t>
      </w:r>
      <w:r w:rsidRPr="009F61F3">
        <w:rPr>
          <w:rFonts w:ascii="Times New Roman" w:hAnsi="Times New Roman" w:cs="Times New Roman"/>
          <w:sz w:val="28"/>
          <w:szCs w:val="28"/>
        </w:rPr>
        <w:t xml:space="preserve"> ПОСЛЕ ПРОБЫ МАНТУ НА МЕСТЕ ПАПУЛЫ В ДАЛЬНЕЙШЕМ НЕРЕДКО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ФОРМИРУЕТСЯ:{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линейный белесоватый рубчик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участок депигментации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лимфангит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участок гиперпигментации}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277. У ВАКЦИНИРОВАННОГО БЦЖ </w:t>
      </w:r>
      <w:r w:rsidR="000A47C0" w:rsidRPr="009F61F3">
        <w:rPr>
          <w:rFonts w:ascii="Times New Roman" w:hAnsi="Times New Roman" w:cs="Times New Roman"/>
          <w:sz w:val="28"/>
          <w:szCs w:val="28"/>
        </w:rPr>
        <w:t>РЕБЁНКА</w:t>
      </w:r>
      <w:r w:rsidRPr="009F61F3">
        <w:rPr>
          <w:rFonts w:ascii="Times New Roman" w:hAnsi="Times New Roman" w:cs="Times New Roman"/>
          <w:sz w:val="28"/>
          <w:szCs w:val="28"/>
        </w:rPr>
        <w:t xml:space="preserve"> ОТМЕЧАЮТ ПЕРЕХОД ПОСТВАКЦИНАЛЬНОЙ АЛЛЕРГИИ В ИНФЕКЦИОННУЮ, ЕСЛИ РАЗМЕРЫ ПАПУЛЫ В МЕСТЕ ВВЕДЕНИЯ 2 ТЕ, ПО СРАВНЕНИЮ С ДАННЫМИ РАНЕЕ ПРОВОДИМОЙ ПРОБЫ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МАНТУ:{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увеличились на 6 мм и более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увеличились не менее чем на 10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уменьшились на 2-3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остались без изменений}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278. В ОТЛИЧИЕ ОТ ПРОБЫ МАНТУ ТЕСТЫ, ОСНОВАННЫЕ НА ОПРЕДЕЛЕНИИ ГАММА-ИНТЕРФЕРОНА 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КРОВИ:{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позволяют установить повышенную чувствительность замедленного типа к МБТ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приводят к усилению специфической сенсибилизации у инфицированных МБТ лиц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позволяют исключить устойчивость МБТ к лекарствам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позволяют обнаружить L-формы МБТ}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279. ДЛЯ ОБНАРУЖЕНИЯ МБТ В ДИАГНОСТИЧЕСКОМ МАТЕРИАЛЕ ЕГО НУЖНО ОКРАСИТЬ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Бойля-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Мариота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Ван-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Гизона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Вельтмана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Циля-Нельсена}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>280. ДЛЯ ИССЛЕДОВАНИЯ ЧУВСТВИТЕЛЬНОСТИ МБТ К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НЫМ ПРЕПАРАТАМ НЕОБХОДИМО ПОЛУЧИТЬ ЧИСТУЮ </w:t>
      </w:r>
      <w:r w:rsidRPr="009F61F3">
        <w:rPr>
          <w:rFonts w:ascii="Times New Roman" w:hAnsi="Times New Roman" w:cs="Times New Roman"/>
          <w:sz w:val="28"/>
          <w:szCs w:val="28"/>
        </w:rPr>
        <w:lastRenderedPageBreak/>
        <w:t xml:space="preserve">КУЛЬТУРУ МИКОБАКТЕРИЙ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прямой микроскопии с окраской по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Цилю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-Нельсону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прямой микроскопии с окраской по Шпенглеру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люминесцентной микроскопии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посева}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281. ИНТЕГРАЛЬНЫМ ПОКАЗАТЕЛЕМ ДЛЯ ОЦЕНКИ ФУНКЦИИ ВНЕШНЕГО ДЫХАНИЯ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показатели газового состава и кислотно-щелочного состояния крови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результаты общей плетизмографии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результаты капилляроскопии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показатели остаточного </w:t>
      </w:r>
      <w:r w:rsidR="000A47C0" w:rsidRPr="009F61F3">
        <w:rPr>
          <w:rFonts w:ascii="Times New Roman" w:hAnsi="Times New Roman" w:cs="Times New Roman"/>
          <w:sz w:val="28"/>
          <w:szCs w:val="28"/>
        </w:rPr>
        <w:t>объёма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лёгких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282. ПРАВИЛЬНОЙ ФОРМУЛИРОВКОЙ ДИАГНОЗА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очаговый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сегмента правого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лёгкого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фазе инфильтрации, МБТ</w:t>
      </w:r>
      <w:r w:rsidR="00A31B9C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левого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лёгкого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фазе распада, МБТ +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пневмония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ной этиологии верхней доли левого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лёгкого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фазе уплотнения, МБТ </w:t>
      </w:r>
      <w:r w:rsidR="00A31B9C">
        <w:rPr>
          <w:rFonts w:ascii="Times New Roman" w:hAnsi="Times New Roman" w:cs="Times New Roman"/>
          <w:sz w:val="28"/>
          <w:szCs w:val="28"/>
        </w:rPr>
        <w:t>-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единичная туберкулема нижней доли правого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лёгкого</w:t>
      </w:r>
      <w:r w:rsidR="00762789" w:rsidRPr="009F61F3">
        <w:rPr>
          <w:rFonts w:ascii="Times New Roman" w:hAnsi="Times New Roman" w:cs="Times New Roman"/>
          <w:sz w:val="28"/>
          <w:szCs w:val="28"/>
        </w:rPr>
        <w:t>, МБТ -}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283. В МЕЖДУНАРОДНОЙ КЛАССИФИКАЦИИ БОЛЕЗНЕЙ СЛОВЕСНЫЕ ФОРМУЛИРОВКИ ДИАГНОЗОВ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ПРЕОБРАЗОВАНЫ:{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математические формулы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цифровые шифры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буквенно-цифровые коды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условные обозначения}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284. ПЕРВИЧНЫЙ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 ОТЛИЧАЕТСЯ ОТ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ВТОРИЧНОГО:{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наклонностью к прогрессированию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вовлечением в патологический процесс лимфатической системы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наклонностью к формированию деструкции и бронхогенному распространению МБТ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преимущественным поражением верхних отделов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лёгких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285. УДЕЛЬНЫЙ ВЕС ЗАБОЛЕВШИХ ПЕРВИЧНЫМ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СРЕДИ ВПЕРВЫЕ ВЫЯВЛЕННЫХ БОЛЬНЫХ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1-5%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5-10%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10-15%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20-25%}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286. ДЛИТЕЛЬНОСТЬ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ИНТОКСИКАЦИИ КАК ФОРМЫ ПЕРВИЧНОГО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РЕДКО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ПРЕВЫШАЕТ:{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3 мес</w:t>
      </w:r>
      <w:r w:rsidR="00A31B9C">
        <w:rPr>
          <w:rFonts w:ascii="Times New Roman" w:hAnsi="Times New Roman" w:cs="Times New Roman"/>
          <w:sz w:val="28"/>
          <w:szCs w:val="28"/>
        </w:rPr>
        <w:t>.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6 мес</w:t>
      </w:r>
      <w:r w:rsidR="00A31B9C">
        <w:rPr>
          <w:rFonts w:ascii="Times New Roman" w:hAnsi="Times New Roman" w:cs="Times New Roman"/>
          <w:sz w:val="28"/>
          <w:szCs w:val="28"/>
        </w:rPr>
        <w:t>.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8 мес</w:t>
      </w:r>
      <w:r w:rsidR="00A31B9C">
        <w:rPr>
          <w:rFonts w:ascii="Times New Roman" w:hAnsi="Times New Roman" w:cs="Times New Roman"/>
          <w:sz w:val="28"/>
          <w:szCs w:val="28"/>
        </w:rPr>
        <w:t>.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12 мес</w:t>
      </w:r>
      <w:r w:rsidR="00A31B9C">
        <w:rPr>
          <w:rFonts w:ascii="Times New Roman" w:hAnsi="Times New Roman" w:cs="Times New Roman"/>
          <w:sz w:val="28"/>
          <w:szCs w:val="28"/>
        </w:rPr>
        <w:t>.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287. УСТАНОВЛЕНО, ЧТО У БОЛЬНЫХ С ДИАГНОЗОМ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</w:t>
      </w:r>
      <w:r w:rsidRPr="009F61F3">
        <w:rPr>
          <w:rFonts w:ascii="Times New Roman" w:hAnsi="Times New Roman" w:cs="Times New Roman"/>
          <w:sz w:val="28"/>
          <w:szCs w:val="28"/>
        </w:rPr>
        <w:lastRenderedPageBreak/>
        <w:t xml:space="preserve">ИНТОКСИКАЦИИ СПЕЦИФИЧЕСКИЕ ИЗМЕНЕНИЯ ЧАЩЕ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ПОРАЖАЮТ:{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печень и </w:t>
      </w:r>
      <w:r w:rsidR="000A47C0" w:rsidRPr="009F61F3">
        <w:rPr>
          <w:rFonts w:ascii="Times New Roman" w:hAnsi="Times New Roman" w:cs="Times New Roman"/>
          <w:sz w:val="28"/>
          <w:szCs w:val="28"/>
        </w:rPr>
        <w:t>селезёнку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внутригрудные лимфатические узлы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почки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внутренние половые органы}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288. ПРИ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НОМ БРОНХОАДЕНИТЕ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ПОРАЖЕНЫ:{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трахеобронхиальные лимфатические узлы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бронхопульмональные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бифуркационные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трахеобронхиальные}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289. РЕНТГЕНОЛОГИЧЕСКИ ТРУДНО ОТЛИЧИТЬ ОТ ПНЕВМОНИИ ПЕРВУЮ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СТАДИЮ:{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туморозной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формы бронхоаденита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первичного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ного комплекса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ной интоксикации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инфильтративной формы бронхоаденита}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290. </w:t>
      </w:r>
      <w:r w:rsidR="000A47C0" w:rsidRPr="009F61F3">
        <w:rPr>
          <w:rFonts w:ascii="Times New Roman" w:hAnsi="Times New Roman" w:cs="Times New Roman"/>
          <w:sz w:val="28"/>
          <w:szCs w:val="28"/>
        </w:rPr>
        <w:t>НЕОСЛОЖНЁННОЕ</w:t>
      </w:r>
      <w:r w:rsidRPr="009F61F3">
        <w:rPr>
          <w:rFonts w:ascii="Times New Roman" w:hAnsi="Times New Roman" w:cs="Times New Roman"/>
          <w:sz w:val="28"/>
          <w:szCs w:val="28"/>
        </w:rPr>
        <w:t xml:space="preserve"> ТЕЧЕНИЕ ПЕРВИЧНОГО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У ДЕТЕЙ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большинстве случаев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2/3 случаев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1/3 случаев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1/2 случаев}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291. НАИБОЛЕЕ ОПАСНОЕ ДЛЯ ЖИЗНИ БОЛЬНОГО ОСЛОЖНЕНИЕ ПЕРВИЧНОГО </w:t>
      </w:r>
      <w:proofErr w:type="gramStart"/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>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плеврит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нодулобронхиальный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свищ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лимфогенная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бронхогенная диссеминация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менингит}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292. НАИБОЛЕЕ ЧАСТОЕ ОСЛОЖНЕНИЕ ПЕРВИЧНОГО </w:t>
      </w:r>
      <w:proofErr w:type="gramStart"/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>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лёгочное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кровотечение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спонтанный пневмоторакс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плеврит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амилоидоз}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293. НАИБОЛЕЕ ЧАСТЫЙ ВАРИАНТ ИЗЛЕЧЕНИЯ ПЕРВИЧНЫХ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ОЧАГОВ:{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рубцевание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обызвествление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оссификация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инкапсуляция}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294. УДЕЛЬНЫЙ ВЕС БОЛЬНЫХ ДИССЕМИНИРОВАННЫМ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СРЕДИ ВПЕРВЫЕ ВЫЯВЛЕННЫХ СОСТАВЛЯЕТ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ОКОЛО:{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5%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15-25%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30-35%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более 35%}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295. ФАКТОР, ИСКЛЮЧАЮЩИЙ РАЗВИТИЕ ДИССЕМИНИРОВАННОГО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ЛЕГКИХ:{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биологическая изменчивость МБТ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положительная анергия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внелёгочная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локализация источника диссеминации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экзогенная суперинфекция}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296. ПРИ ДИССЕМИНИРОВАННОМ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ОСНОВНОЙ ПУТЬ РАСПРОСТРАНЕНИЯ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МБТ:{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гематогенный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лимфогенный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C2976">
        <w:rPr>
          <w:rFonts w:ascii="Times New Roman" w:hAnsi="Times New Roman" w:cs="Times New Roman"/>
          <w:sz w:val="28"/>
          <w:szCs w:val="28"/>
        </w:rPr>
        <w:t xml:space="preserve"> бронхогенный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контактный}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297. ПРИ ДИССЕМИНИРОВАННОМ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ЧАЩЕ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ПОРАЖАЮТСЯ:{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почки и мочеточники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матка и маточные трубы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сетчатка глаза и мягкая мозговая оболочка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 w:rsidRPr="009F61F3">
        <w:rPr>
          <w:rFonts w:ascii="Times New Roman" w:hAnsi="Times New Roman" w:cs="Times New Roman"/>
          <w:sz w:val="28"/>
          <w:szCs w:val="28"/>
        </w:rPr>
        <w:t>лёгкие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298. ПРИ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ТИПИЧНЫЙ МОРФОЛОГИЧЕСКИЙ ПРИЗНАК ОЧАГОВ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ДИССЕМИНАЦИИ:{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ранняя инкапсуляция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интерстициальное расположение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выраженная инфильтрация вокруг очагов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неоднородность структуры}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299. ПРЕИМУЩЕСТВЕННОЕ РАСПОЛОЖЕНИЕ ОЧАГОВ В ПРИКОРНЕВОЙ ЗОНЕ ВОЗНИКАЕТ ПРИ РАСПРОСТРАНЕНИИ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МБТ:{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контактным </w:t>
      </w:r>
      <w:r w:rsidR="000A47C0" w:rsidRPr="009F61F3">
        <w:rPr>
          <w:rFonts w:ascii="Times New Roman" w:hAnsi="Times New Roman" w:cs="Times New Roman"/>
          <w:sz w:val="28"/>
          <w:szCs w:val="28"/>
        </w:rPr>
        <w:t>путём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лимфогенным </w:t>
      </w:r>
      <w:r w:rsidR="000A47C0" w:rsidRPr="009F61F3">
        <w:rPr>
          <w:rFonts w:ascii="Times New Roman" w:hAnsi="Times New Roman" w:cs="Times New Roman"/>
          <w:sz w:val="28"/>
          <w:szCs w:val="28"/>
        </w:rPr>
        <w:t>путём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бронхогенным </w:t>
      </w:r>
      <w:r w:rsidR="000A47C0" w:rsidRPr="009F61F3">
        <w:rPr>
          <w:rFonts w:ascii="Times New Roman" w:hAnsi="Times New Roman" w:cs="Times New Roman"/>
          <w:sz w:val="28"/>
          <w:szCs w:val="28"/>
        </w:rPr>
        <w:t>путём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спутогенным </w:t>
      </w:r>
      <w:r w:rsidR="007561E0" w:rsidRPr="009F61F3">
        <w:rPr>
          <w:rFonts w:ascii="Times New Roman" w:hAnsi="Times New Roman" w:cs="Times New Roman"/>
          <w:sz w:val="28"/>
          <w:szCs w:val="28"/>
        </w:rPr>
        <w:t>путём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300. СРЕДИ ФОРМ ДИССЕМИНИРОВАННОГО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НАИБОЛЬШУЮ ЭПИДЕМИЧЕСКУЮ ОПАСНОСТЬ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ПРЕДСТАВЛЯЕТ:{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лёгочная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подострая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менингеальная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острая}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301. ШТАМПОВАННЫЕ КАВЕРНЫ - ТИПИЧНЫЙ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ПРИЗНАК:{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лёгочной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формы милиарного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хронической формы диссеминированного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подострой формы диссеминированного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острого диссеминированного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302. У БОЛЬНЫХ МИЛИАРНЫМ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ПРИ ПЕРКУССИИ И АУСКУЛЬТАЦИИ ЧАЩЕ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ВЫЯВЛЯЮТ:{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7561E0" w:rsidRPr="009F61F3">
        <w:rPr>
          <w:rFonts w:ascii="Times New Roman" w:hAnsi="Times New Roman" w:cs="Times New Roman"/>
          <w:sz w:val="28"/>
          <w:szCs w:val="28"/>
        </w:rPr>
        <w:t>неизменённый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лёгочный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звук, везикулярное дыхание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коробочный звук, бронхиальное дыхание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тимпанический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лёгочный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звук, </w:t>
      </w:r>
      <w:r w:rsidR="007561E0" w:rsidRPr="009F61F3">
        <w:rPr>
          <w:rFonts w:ascii="Times New Roman" w:hAnsi="Times New Roman" w:cs="Times New Roman"/>
          <w:sz w:val="28"/>
          <w:szCs w:val="28"/>
        </w:rPr>
        <w:t>жёсткое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дыхание, единичные мелкопузырчатые хрипы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укороченный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лёгочный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звук в нижних отделах обоих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лёгких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, </w:t>
      </w:r>
      <w:r w:rsidR="007561E0" w:rsidRPr="009F61F3">
        <w:rPr>
          <w:rFonts w:ascii="Times New Roman" w:hAnsi="Times New Roman" w:cs="Times New Roman"/>
          <w:sz w:val="28"/>
          <w:szCs w:val="28"/>
        </w:rPr>
        <w:t>жёсткое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дыхание, крепитацию}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303. У БОЛЬНЫХ МИЛИАРНЫМ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(ТИФОИДНАЯ ФОРМА) ПРИ ИССЛЕДОВАНИИ БРОНХИАЛЬНОГО СОДЕРЖИМОГО ОБЫЧНО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ОТМЕЧАЮТ:{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умеренное количество МБТ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единичные МБТ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отсутствие МБТ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наличие вторичной микробной флоры}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304. ПРИ МИЛИАРНОМ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НА ФОНЕ СПЕЦИФИЧЕСКОЙ ТЕРАПИИ ЧУВСТВИТЕЛЬНОСТЬ К ТУБЕРКУЛИНУ ПОСТЕПЕННО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СТАНОВИТСЯ:{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гиперергической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нормергической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резко положительной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сомнительной}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305. СРОКИ ПОЯВЛЕНИЯ ОЧАГОВЫХ ТЕНЕЙ НА РЕНТГЕНОГРАММЕ ПРИ МИЛИАРНОМ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ЛЕГКИХ:{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2-3-й дни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4-7-й дни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10-14-й дни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15-20-й дни}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306. ПОЛИМОРФИЗМ ОЧАГОВ ПРИ ХРОНИЧЕСКОМ ДИССЕМИНИРОВАННОМ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ОБУСЛОВЛЕН:{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повторными волнами бактериемии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непрерывным поступлением МБТ в кровь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сочетанием бронхогенного и гематогенного путей распространения МБТ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одновременным распространением МБТ по гематогенным, лимфогенным и бронхогенным путям}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307. ТИПИЧНОЕ ОСЛОЖНЕНИЕ ДИССЕМИНИРОВАННОГО </w:t>
      </w:r>
      <w:proofErr w:type="gramStart"/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>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кишечника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ревматоид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понсе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миндалин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гортани}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308. ОТЛИЧИТЕЛЬНЫМ МОРФОЛОГИЧЕСКИМ ПРИЗНАКОМ ОЧАГОВОГО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изолированное поражение отдельных долек одного-двух сегментов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отсутствие участков деструкции в зоне поражения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7561E0" w:rsidRPr="009F61F3">
        <w:rPr>
          <w:rFonts w:ascii="Times New Roman" w:hAnsi="Times New Roman" w:cs="Times New Roman"/>
          <w:sz w:val="28"/>
          <w:szCs w:val="28"/>
        </w:rPr>
        <w:t>трёхслойной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стенки, окружающей зону поражения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наличие обширной инфильтрации вокруг </w:t>
      </w:r>
      <w:r w:rsidR="007561E0" w:rsidRPr="009F61F3">
        <w:rPr>
          <w:rFonts w:ascii="Times New Roman" w:hAnsi="Times New Roman" w:cs="Times New Roman"/>
          <w:sz w:val="28"/>
          <w:szCs w:val="28"/>
        </w:rPr>
        <w:t>поражённой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дольки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лёгкого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309. ОЧАГ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АБРИКОСОВА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казеозная бронхопневмония дольки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жидкие казеозные массы, инкапсулированные в пределах дольки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пропитанные солями кальция казеозные массы в дольке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фиброзированная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долька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лёгкого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точечными вкраплениями казеозных масс}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310. СРЕДИ ВПЕРВЫЕ ВЫЯВЛЕННЫХ БОЛЬНЫХ ОЧАГОВЫЙ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 ОБЫЧНО СОСТАВЛЯЕТ НЕ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БОЛЕЕ:{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5%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15%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20%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25%}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311. СВЕЖИЙ ОЧАГОВЫЙ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 ЧАЩЕ ОБНАРУЖИВАЮТ ПРИ ОБСЛЕДОВАНИИ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ЛИЦ:{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обратившихся к врачу в связи с появлением признаков вегетососудистой дистонии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проходящих плановую диспансеризацию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госпитализированных в связи с декомпенсацией сахарного диабета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длительно лечившихся глюкокортикоидами}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312. СВЕЖИЙ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НЫЙ ОЧАГ ЧАСТО НАЗЫВАЮТ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ОЧАГОМ:{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Симона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Гона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Абрикосова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Ашоффа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-Пуля}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313. НАИБОЛЕЕ ИНФОРМАТИВНЫМ МЕТОДОМ ВЫЯВЛЕНИЯ ОЧАГОВОГО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микробиологическая диагностика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туберкулинодиагностика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рентгенография органов грудной клетки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фибробронхоскопия}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314. ЧАСТАЯ ПРИЧИНА СУХИХ ХРИПОВ ПРИ ОЧАГОВОМ </w:t>
      </w:r>
      <w:proofErr w:type="gramStart"/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>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бронхов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разлитой катаральный эндобронхит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ограниченный катаральный эндобронхит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инфильтрация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лёгочной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ткани}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315. ПРИЧИНА ПОЯВЛЕНИЯ МЕЛКОПУЗЫРЧАТЫХ ВЛАЖНЫХ ХРИПОВ ПРИ ОЧАГОВОМ </w:t>
      </w:r>
      <w:proofErr w:type="gramStart"/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>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локальная эмфизема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деструкция в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ном очаге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инфильтрация ткани вокруг очагов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перибронхиальный фиброз}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316. ПОД ОЧАГОВОЙ ТЕНЬЮ ПОНИМАЮТ ЗАТЕМНЕНИЕ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РАЗМЕРОМ:{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2-12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12-20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20-25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30 -35 мм}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317. ПРИ ОЧАГОВОМ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НА РЕНТГЕНОГРАММЕ ОРГАНОВ ГРУДНОЙ КЛЕТКИ ЧАЩЕ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ОБНАРУЖИВАЮТ:{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множественные очаговые тени, расположенные в верхних отделах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группу очаговых теней в верхушечном сегменте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очаговые тени, сливающиеся в фокусы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очаговые тени с </w:t>
      </w:r>
      <w:r w:rsidR="007561E0" w:rsidRPr="009F61F3">
        <w:rPr>
          <w:rFonts w:ascii="Times New Roman" w:hAnsi="Times New Roman" w:cs="Times New Roman"/>
          <w:sz w:val="28"/>
          <w:szCs w:val="28"/>
        </w:rPr>
        <w:t>нечёткими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контурами в нижних долях}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318. НАИБОЛЕЕ ВЕРОЯТНЫЙ ИСХОД ПРИ АДЕКВАТНОМ ЛЕЧЕНИИ БОЛЬНОГО СВЕЖИМ ОЧАГОВЫМ </w:t>
      </w:r>
      <w:proofErr w:type="gramStart"/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>ОМ:{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полное рассасывание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образование рубцов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частичное рассасывание и уплотнение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образование конгломератной туберкулемы}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319. УДЕЛЬНЫЙ ВЕС ИНФИЛЬТРАТИВНОГО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В СТРУКТУРЕ ВПЕРВЫЕ ВЫЯВЛЕННЫХ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БОЛЬНЫХ:{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15-25%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35-45%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65-75%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75-85%}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320. ОДНИМ ИЗ КЛИНИКО-РЕНТГЕНОЛОГИЧЕСКИХ ВАРИАНТОВ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НОГО ИНФИЛЬТРАТА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свежий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лобарный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солитарный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хронический}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321. ОДНИМ ИЗ КЛИНИКО-МОРФОЛОГИЧЕСКИХ ВАРИАНТОВ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НОГО ИНФИЛЬТРАТА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подострый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облаковидный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хронически текущий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ложный}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322. ПРИ ИНФИЛЬТРАТИВНОМ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ВЫРАЖЕННОСТЬ КЛИНИЧЕСКИХ ПРИЗНАКОВ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наличием внел</w:t>
      </w:r>
      <w:r w:rsidR="000C2976">
        <w:rPr>
          <w:rFonts w:ascii="Times New Roman" w:hAnsi="Times New Roman" w:cs="Times New Roman"/>
          <w:sz w:val="28"/>
          <w:szCs w:val="28"/>
        </w:rPr>
        <w:t>ё</w:t>
      </w:r>
      <w:r w:rsidR="00762789" w:rsidRPr="009F61F3">
        <w:rPr>
          <w:rFonts w:ascii="Times New Roman" w:hAnsi="Times New Roman" w:cs="Times New Roman"/>
          <w:sz w:val="28"/>
          <w:szCs w:val="28"/>
        </w:rPr>
        <w:t>гочных очагов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локализацией поражения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клинико-рентгенологическим вариантом инфильтрата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социальным статусом больного}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323. ВЫДЕЛЕНИЕ УМЕРЕННОГО КОЛИЧЕСТВА СЛИЗИСТО-ГНОЙНОЙ МОКРОТЫ С МБТ БОЛЕЕ ХАРАКТЕРНО ДЛЯ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БОЛЬНЫХ:{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ным плевритом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очаговым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ом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лёгких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фазе инфильтрации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инфильтративным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ом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лёгких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фазе распада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милиарным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ом в фазе инфильтрации}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324. ЛЕЙКОЦИТОЗ,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ЛИМФОПЕНИЮ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, ПАЛОЧКОЯДЕРНЫЙ СДВИГ, ПОВЫШЕНИЕ СОЭ ЧАЩЕ ОПРЕДЕЛЯЮТ ПРИ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НАЛИЧИИ:{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лобита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фазе рассасывания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бронхолобулярного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инфильтрата в фазе уплотнения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лобита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фазе распада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облаковидного инфильтрата в фазе уплотнения}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325. НА РЕНТГЕНОГРАММЕ БОЛЬНОГО С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БРОНХОЛОБУЛЯРНЫМ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ИНФИЛЬТРАТОМ ОБЫЧНО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ОБНАРУЖИВАЮТ:{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кольцевидную тень размером не менее 3-4 см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патологию тени корня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ограниченное затемнение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7561E0" w:rsidRPr="009F61F3">
        <w:rPr>
          <w:rFonts w:ascii="Times New Roman" w:hAnsi="Times New Roman" w:cs="Times New Roman"/>
          <w:sz w:val="28"/>
          <w:szCs w:val="28"/>
        </w:rPr>
        <w:t>распространённое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затемнение}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326. </w:t>
      </w:r>
      <w:r w:rsidR="007561E0" w:rsidRPr="009F61F3">
        <w:rPr>
          <w:rFonts w:ascii="Times New Roman" w:hAnsi="Times New Roman" w:cs="Times New Roman"/>
          <w:sz w:val="28"/>
          <w:szCs w:val="28"/>
        </w:rPr>
        <w:t>РАСПРОСТРАНЁННОЕ</w:t>
      </w:r>
      <w:r w:rsidRPr="009F61F3">
        <w:rPr>
          <w:rFonts w:ascii="Times New Roman" w:hAnsi="Times New Roman" w:cs="Times New Roman"/>
          <w:sz w:val="28"/>
          <w:szCs w:val="28"/>
        </w:rPr>
        <w:t xml:space="preserve"> ЗАТЕМНЕНИЕ НА РЕНТГЕНОГРАММЕ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кавернозному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очаговому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лобиту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бронхолобулярному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инфильтрату}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327. НЕБЛАГОПРИЯТНЫМ ИСХОДОМ ИНФИЛЬТРАТИВНОГО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ЛЕГКИХ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милиарный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подострый диссеминированный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фиброзно-кавернозный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хронически текущий первичный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328. ОСОБЕННОСТЬЮ КАЗЕОЗНОЙ ПНЕВМОНИИ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выраженный казеозно-некротический компонент воспаления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резко выраженный экссудативный компонент воспаления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преобладание продуктивного компонента воспаления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раннее формирование фиброзных изменений}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329. УДЕЛЬНЫЙ ВЕС КАЗЕОЗНОЙ ПНЕВМОНИИ В СТРУКТУРЕ ВПЕРВЫЕ ВЫЯВЛЕННЫХ БОЛЬНЫХ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РФ:{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0,5-1,5%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3-5%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10-15%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15-20%}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330. ЛЕТАЛЬНОСТЬ ПРИ КАЗЕОЗНОЙ ПНЕВМОНИИ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ДОСТИГАЕТ:{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5-10%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20-30%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40-50%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50-60%}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331. ХАРАКТЕР ТУБЕРКУЛИНОВОЙ ЧУВСТВИТЕЛЬНОСТИ У БОЛЬНЫХ КАЗЕОЗНОЙ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ПНЕВМОНИЕЙ:{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положительная анергия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отрицательная анергия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гиперергическая реакция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нормергическая реакция}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332. БЛАГОПРИЯТНЫМ ИСХОДОМ КАЗЕОЗНОЙ ПНЕВМОНИИ СЧИТАЮТ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ФОРМИРОВАНИЕ:{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очагового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цирротического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диссеминированного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множественных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туберкулем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333. ПОЯВЛЕНИЮ ТУБЕРКУЛЕМЫ ЧАСТО НЕПОСРЕДСТВЕННО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ПРЕДШЕСТВУЕТ:{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милиарный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инфильтративный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казеозная пневмония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первичный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ный комплекс}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334. ТУБЕРКУЛЕМА ОТЛИЧАЕТСЯ ОТ ОКРУГЛОГО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ИНФИЛЬТРАТА:{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острым началом с выраженными симптомами интоксикации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наличием очагов в окружающей ткани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более скудной клинической симптоматикой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быстрой динамикой при проведении специфической химиотерапии}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335. ПЕРКУТОРНЫЙ ЗВУК В МЕСТЕ ПРОЕКЦИИ ТУБЕРКУЛЕМЫ НА ГРУДНУЮ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СТЕНКУ:{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притупленный или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лёгочный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тимпанический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громкий с тимпаническим оттенком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коробочный}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336. У БОЛЬНЫХ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ТУБЕРКУЛЕМОЙ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ОТМЕЧАЮТ:{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появление клинических симптомов при прогрессировании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одышку при незначительной физической нагрузке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выделение значительного количества слизисто-гнойной мокроты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массивное бактериовыделение}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337.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ОЛИГОБАЦИЛЛЯРНОСТЬ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БОЛЬНЫХ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ТУБЕРКУЛЕМОЙ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ОБУСЛОВЛЕНА:{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неспособностью МБТ размножаться в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казеозе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быстрым фагоцитозом МБТ в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казеозе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поражением бронха и плохим дренированием казеозных масс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быстрой трансформацией МБТ, </w:t>
      </w:r>
      <w:r w:rsidR="007561E0" w:rsidRPr="009F61F3">
        <w:rPr>
          <w:rFonts w:ascii="Times New Roman" w:hAnsi="Times New Roman" w:cs="Times New Roman"/>
          <w:sz w:val="28"/>
          <w:szCs w:val="28"/>
        </w:rPr>
        <w:t>окружённых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казеозом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, в L-формы}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338. ПРИ РЕГРЕССИРУЮЩЕМ ТЕЧЕНИИ РЕНТГЕНОЛОГИЧЕСКОЕ ИЗОБРАЖЕНИЕ ТУБЕРКУЛЕМЫ ЧАЩЕ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размытостью наружного контура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7561E0" w:rsidRPr="009F61F3">
        <w:rPr>
          <w:rFonts w:ascii="Times New Roman" w:hAnsi="Times New Roman" w:cs="Times New Roman"/>
          <w:sz w:val="28"/>
          <w:szCs w:val="28"/>
        </w:rPr>
        <w:t>чётким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наружным контуром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«дорожкой» к корню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краевой локализацией деструкции}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339. КАВЕРНОЗНОЙ ФОРМЕ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МОЖЕТ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ПРЕДШЕСТВОВАТЬ:{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милиарный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первичный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ный комплекс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хронический диссеминированный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фиброзно-кавернозный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340. ДЛИТЕЛЬНОСТЬ КАВЕРНОЗНОГО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НЕ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ПРЕВЫШАЕТ:{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6 мес</w:t>
      </w:r>
      <w:r w:rsidR="00A31B9C">
        <w:rPr>
          <w:rFonts w:ascii="Times New Roman" w:hAnsi="Times New Roman" w:cs="Times New Roman"/>
          <w:sz w:val="28"/>
          <w:szCs w:val="28"/>
        </w:rPr>
        <w:t>.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 года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 лет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5 лет}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341. КЛИНИЧЕСКИЕ ПРОЯВЛЕНИЯ У ВПЕРВЫЕ ВЫЯВЛЕННОГО БОЛЬНОГО КАВЕРНОЗНЫМ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ОМ, КАК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ПРАВИЛО:{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чаще отсутствуют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нередко резко выражены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выражены слабо или умеренно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появляются внезапно среди полного благополучия}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342. У БОЛЬНЫХ КАВЕРНОЗНЫМ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НАД ЗОНОЙ ПОРАЖЕНИЯ ДЫХАНИЕ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ЧАЩЕ:{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везикулярное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амфорическое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7561E0" w:rsidRPr="009F61F3">
        <w:rPr>
          <w:rFonts w:ascii="Times New Roman" w:hAnsi="Times New Roman" w:cs="Times New Roman"/>
          <w:sz w:val="28"/>
          <w:szCs w:val="28"/>
        </w:rPr>
        <w:t>жёсткое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пуэрильное}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343. У БОЛЬНЫХ КАВЕРНОЗНЫМ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ИССЛЕДОВАНИЕ МОКРОТЫ НА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МБТ:{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высокоинформативно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наиболее информативно при окраске по Цилю-Нельсену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наиболее информативно при окраске люминесцентными красителями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наиболее информативно при культуральном исследовании}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344. У БОЛЬНЫХ КАВЕРНОЗНЫМ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ЧАЩЕ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ОТМЕЧАЮТ:{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отсутствие мокроты, МБТ -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большое количества гнойной мокроты, МБТ+/-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небольшое количество слизистой мокроты, МБТ+/-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большое количество слизисто-гнойной мокроты, МБТ+}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345. ПРИ БЛАГОПРИЯТНОМ ИСХОДЕ НА МЕСТЕ КАВЕРНЫ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ФОРМИРУЕТСЯ:{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 Гона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кальцинат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 или рубец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Абрикосова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346. ПРОГРЕССИРОВАНИЕ КАВЕРНОЗНОГО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ЧАЩЕ ПРИВОДИТ К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ФОРМИРОВАНИЮ:{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7561E0" w:rsidRPr="009F61F3">
        <w:rPr>
          <w:rFonts w:ascii="Times New Roman" w:hAnsi="Times New Roman" w:cs="Times New Roman"/>
          <w:sz w:val="28"/>
          <w:szCs w:val="28"/>
        </w:rPr>
        <w:t>внелёгочных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очагов поражения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хронического очагового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фиброзно-кавернозного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туберкулемы}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347. ЛЕЧЕНИЕ ВПЕРВЫЕ ВЫЯВЛЕННОГО БОЛЬНОГО КАВЕРНОЗНЫМ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ЧАЩЕ ПРОВОДЯТ 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УСЛОВИЯХ:{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санатория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амбулаторного наблюдения в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ном диспансере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круглосуточного фтизиохирургического стационара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круглосуточного фтизиотерапевтического стационара}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348. ФИБРОЗНО-КАВЕРНОЗНЫЙ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 ЛЕГКИХ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преимущественно симметричным поражением верхних отделов обоих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лёгких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выраженными фиброзными изменениями в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лёгком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 стороне каверны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наличием тонкостенной каверны в </w:t>
      </w:r>
      <w:r w:rsidR="007561E0" w:rsidRPr="009F61F3">
        <w:rPr>
          <w:rFonts w:ascii="Times New Roman" w:hAnsi="Times New Roman" w:cs="Times New Roman"/>
          <w:sz w:val="28"/>
          <w:szCs w:val="28"/>
        </w:rPr>
        <w:t>малоизменённой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лёгочной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ткани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наличием каверны с широкой стенкой и милиарной диссеминацией в окружающей ткани}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349. ТИПИЧНЫМ РЕНТГЕНОЛОГИЧЕСКИМ ПРИЗНАКОМ ФИБРОЗНО-КАВЕРНОЗНОГО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ЛЕГКИХ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тонкая стенка кольцевидной тени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широкая стенка кольцевидной тени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бугристые очертания наружного контура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широкая дорожка к увеличенному корню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лёгкого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350. НАИБОЛЕЕ ЧАСТАЯ ПРИЧИНА СМЕРТИ ПРИ ФИБРОЗНО-КАВЕРНОЗНОМ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ЛЕГКИХ:{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почечная недостаточность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7561E0" w:rsidRPr="009F61F3">
        <w:rPr>
          <w:rFonts w:ascii="Times New Roman" w:hAnsi="Times New Roman" w:cs="Times New Roman"/>
          <w:sz w:val="28"/>
          <w:szCs w:val="28"/>
        </w:rPr>
        <w:t>печёночная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недостаточность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мозговых оболочек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лёгочно</w:t>
      </w:r>
      <w:r w:rsidR="00762789" w:rsidRPr="009F61F3">
        <w:rPr>
          <w:rFonts w:ascii="Times New Roman" w:hAnsi="Times New Roman" w:cs="Times New Roman"/>
          <w:sz w:val="28"/>
          <w:szCs w:val="28"/>
        </w:rPr>
        <w:t>-сердечная недостаточность}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351. СПЕЦИФИЧЕСКИЕ ИЗМЕНЕНИЯ ПРИ ЦИРРОТИЧЕСКОМ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ЛЕГКИХ ОБЫЧНО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ПРЕДСТАВЛЕНЫ:{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свежими кавернами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фиброзными кавернами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казеозными фокусами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инкапсулированными казеозными очагами}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352. В СТРУКТУРЕ ПРИЧИН СМЕРТИ ОТ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В РОССИИ ЦИРРОТИЧЕСКИЙ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 ЛЕГКИХ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0,5-1%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2-3%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3-5%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более 10%}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353. ЦИРРОТИЧЕСКОМУ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У ЛЕГКИХ ЧАЩЕ НЕПОСРЕДСТВЕННО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ПРЕДШЕСТВУЕТ:{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милиарный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первичный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ный комплекс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фиброзно-кавернозный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подострый гематогенно-диссеминированный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354. В РАЗВИТИИ ЦИРРОТИЧЕСКОГО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ЛЕГКИХ ПРИНЦИПИАЛЬНОЕ ЗНАЧЕНИЕ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массивная суперинфекция МБТ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повышение тканевой проницаемости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преобладание экссудативной тканевой реакции в зоне поражения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замедленная инволюция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ного воспаления}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355. БОЛЕЕ ЧАСТЫМ И УСТОЙЧИВЫМ КЛИНИЧЕСКИМ СИМПТОМОМ ЦИРРОТИЧЕСКОГО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ЛЕГКИХ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боль в грудной клетке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приступообразный кашель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одышка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повышенная ночная потливость}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356. МНОГИЕ КЛИНИЧЕСКИЕ ПРОЯВЛЕНИЯ ЦИРРОТИЧЕСКОГО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ЛЕГКИХ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ОБУСЛОВЛЕНЫ:{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специфическим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эндобронхитом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наличием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ной каверны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формированием бронхоплеврального свища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присоединением неспецифической инфекции}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357. У БОЛЬШИНСТВА БОЛЬНЫХ ЦИРРОТИЧЕСКИМ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В МЕСТЕ ВВЕДЕНИЯ 2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ФОРМИРУЕТСЯ:{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только гиперемия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папула 5-12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папула 21 мм и более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везикула}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358. ХАРАКТЕРНЫМ РЕНТГЕНОЛОГИЧЕСКИМ ПРИЗНАКОМ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9F61F3">
        <w:rPr>
          <w:rFonts w:ascii="Times New Roman" w:hAnsi="Times New Roman" w:cs="Times New Roman"/>
          <w:sz w:val="28"/>
          <w:szCs w:val="28"/>
        </w:rPr>
        <w:lastRenderedPageBreak/>
        <w:t xml:space="preserve">ЭКССУДАТИВНОГО ПЛЕВРИТА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кольцевидная тень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патология корня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ограниченное затемнение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7561E0" w:rsidRPr="009F61F3">
        <w:rPr>
          <w:rFonts w:ascii="Times New Roman" w:hAnsi="Times New Roman" w:cs="Times New Roman"/>
          <w:sz w:val="28"/>
          <w:szCs w:val="28"/>
        </w:rPr>
        <w:t>распространённое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затемнение}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359. МЕЖДОЛЕВОЙ ПЛЕВРИТ МОЖНО </w:t>
      </w:r>
      <w:r w:rsidR="007561E0" w:rsidRPr="009F61F3">
        <w:rPr>
          <w:rFonts w:ascii="Times New Roman" w:hAnsi="Times New Roman" w:cs="Times New Roman"/>
          <w:sz w:val="28"/>
          <w:szCs w:val="28"/>
        </w:rPr>
        <w:t>ОТЧЁТЛИВО</w:t>
      </w:r>
      <w:r w:rsidRPr="009F61F3">
        <w:rPr>
          <w:rFonts w:ascii="Times New Roman" w:hAnsi="Times New Roman" w:cs="Times New Roman"/>
          <w:sz w:val="28"/>
          <w:szCs w:val="28"/>
        </w:rPr>
        <w:t xml:space="preserve"> ВИЗУАЛИЗИРОВАТЬ С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ПОМОЩЬЮ:{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прямой рентгенографии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боковой рентгенографии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видеобронхоскопии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УЗИ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лёгких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360. БОЛЕЕ ИНФОРМАТИВНЫМ МЕТОДОМ ВЫЯВЛЕНИЯ НЕБОЛЬШОГО КОЛИЧЕСТВА ЖИДКОСТИ В ПЛЕВРАЛЬНОЙ ПОЛОСТИ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аускультация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рентгенография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пункция плевральной полости}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361. ЭКССУДАТИВНЫЙ ПЛЕВРИТ РЕЖЕ ВСТРЕЧАЕТСЯ У ПАЦИЕНТОВ С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ДИАГНОЗОМ:{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цирротический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лёгких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первичный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ный комплекс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подострый диссеминированный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внутригрудных лимфатических узлов}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362. ПРИ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НОМ ПЛЕВРИТЕ ЭКССУДАТ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ЧАЩЕ:{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гнойный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серозный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холестериновый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геморрагический}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363.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НОДУЛОБРОНХИАЛЬНЫЙ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СВИЩ ОБРАЗУЕТСЯ 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РЕЗУЛЬТАТЕ:{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ишемического некроза стенки бронха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прорыва внутригрудного казеозного лимфатического узла в бронх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лимфостаза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нейротрофических нарушений в стенке бронха}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364. СРЕДИ БОЛЬНЫХ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И САХАРНЫМ ДИАБЕТОМ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ПРЕОБЛАДАЮТ:{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мужчины в возрасте 20-40 лет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дети школьного возраста и подростки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дети дошкольного возраста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люди пожилого и преклонного возраста}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365. КЛИНИЧЕСКАЯ КАРТИНА И ТЕЧЕНИЕ ВИЧ-АССОЦИИРОВАННОГО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В ОСНОВНОМ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ОБУСЛОВЛЕНЫ:{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активностью гуморального звена иммунитета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наличием или отсутствием гипохромной анемии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стадией ВИЧ-инфекции и степенью иммунных нарушений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давностью первичного инфицирования МБТ}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>366. ПОДАВЛЕНИЕ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НОГО ИММУНИТЕТА У БОЛЬНЫХ С СОЧЕТАНИЕМ ВИЧ-ИНФЕКЦИИ 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гипогликемией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отрицательной анергией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гектической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лихорадкой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вегетососудистой дистонией}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367.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СИЛИКОТИЧЕСКАЯ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ГРАНУЛЕМА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ПРЕДСТАВЛЕНА:{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коллагеновыми волокнами, аневризматически расширенными сосудами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пылевыми частицами, клеточными элементами и коллагеновыми волокнами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пылевыми частицами, скоплениями лейкоцитов и гигантских клеток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пылевыми частицами, эпителиоидными и плазматическими клетками}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368. У БОЛЬНЫХ С СОЧЕТАНИЕМ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И ПСИХИЧЕСКОГО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ЗАБОЛЕВАНИЯ:{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первым чаще бывает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первым чаще бывает психическое заболевание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заболевания развиваются одновременно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последовательность развития заболеваний зависит от социальных условий}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369. ФОРМА ПЕРВИЧНОГО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А, ПРИ КОТОРОЙ НЕ </w:t>
      </w:r>
      <w:r w:rsidR="007561E0" w:rsidRPr="009F61F3">
        <w:rPr>
          <w:rFonts w:ascii="Times New Roman" w:hAnsi="Times New Roman" w:cs="Times New Roman"/>
          <w:sz w:val="28"/>
          <w:szCs w:val="28"/>
        </w:rPr>
        <w:t>УДАЁТСЯ</w:t>
      </w:r>
      <w:r w:rsidRPr="009F61F3">
        <w:rPr>
          <w:rFonts w:ascii="Times New Roman" w:hAnsi="Times New Roman" w:cs="Times New Roman"/>
          <w:sz w:val="28"/>
          <w:szCs w:val="28"/>
        </w:rPr>
        <w:t xml:space="preserve"> ОБНАРУЖИТЬ ИЗМЕНЕНИЯ НА ОБЗОРНОЙ РЕНТГЕНОГРАММЕ ОРГАНОВ ГРУДНОЙ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КЛЕТКИ:{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внутригрудных лимфатических узлов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первичный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ный комплекс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ная интоксикация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ный плеврит}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370. В ДИАГНОСТИКЕ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ИНТОКСИКАЦИИ - ФОРМЫ ПЕРВИЧНОГО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- НАИБОЛЬШЕЕ ЗНАЧЕНИЕ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КТ органов грудной клетки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УЗИ органов брюшной полости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проба Манту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МРТ органов грудной клетки}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371. РЕНТГЕНОЛОГИЧЕСКИЙ СИМПТОМ БИПОЛЯРНОСТИ ОБНАРУЖИВАЮТ У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БОЛЬНОГО:{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актиномикозом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 первичным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ным комплексом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саркоидозом I стадии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бронхолитиазом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372. ПРИ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ЛИМФОСАРКОМЕ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, В ОТЛИЧИЕ ОТ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ВНУТРИГРУДНЫХ </w:t>
      </w:r>
      <w:r w:rsidRPr="009F61F3">
        <w:rPr>
          <w:rFonts w:ascii="Times New Roman" w:hAnsi="Times New Roman" w:cs="Times New Roman"/>
          <w:sz w:val="28"/>
          <w:szCs w:val="28"/>
        </w:rPr>
        <w:lastRenderedPageBreak/>
        <w:t xml:space="preserve">ЛИМФАТИЧЕСКИХ УЗЛОВ,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ОТМЕЧАЕТСЯ:{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острое начало болезни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быстрое увеличение размеров внутригрудных лимфатических узлов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постепенное увеличение внутригрудных лимфатических узлов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нормергическая чувствительность к туберкулину}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373. ПРИ ЛИМФОГРАНУЛЕМАТОЗЕ, В ОТЛИЧИЕ ОТ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ВНУТРИГРУДНЫХ ЛИМФАТИЧЕСКИХ УЗЛОВ, В БИОПТАТЕ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ОБНАРУЖИВАЮТ:{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клетки Пирогова-Лангханса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эпителиоидные клетки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клетки </w:t>
      </w:r>
      <w:r w:rsidR="007561E0">
        <w:rPr>
          <w:rFonts w:ascii="Times New Roman" w:hAnsi="Times New Roman" w:cs="Times New Roman"/>
          <w:sz w:val="28"/>
          <w:szCs w:val="28"/>
        </w:rPr>
        <w:t>Б</w:t>
      </w:r>
      <w:r w:rsidR="00762789" w:rsidRPr="009F61F3">
        <w:rPr>
          <w:rFonts w:ascii="Times New Roman" w:hAnsi="Times New Roman" w:cs="Times New Roman"/>
          <w:sz w:val="28"/>
          <w:szCs w:val="28"/>
        </w:rPr>
        <w:t>ерезовского-</w:t>
      </w:r>
      <w:r w:rsidR="007561E0">
        <w:rPr>
          <w:rFonts w:ascii="Times New Roman" w:hAnsi="Times New Roman" w:cs="Times New Roman"/>
          <w:sz w:val="28"/>
          <w:szCs w:val="28"/>
        </w:rPr>
        <w:t>Ш</w:t>
      </w:r>
      <w:r w:rsidR="00762789" w:rsidRPr="009F61F3">
        <w:rPr>
          <w:rFonts w:ascii="Times New Roman" w:hAnsi="Times New Roman" w:cs="Times New Roman"/>
          <w:sz w:val="28"/>
          <w:szCs w:val="28"/>
        </w:rPr>
        <w:t>тернберга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гистиоциты}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374. ДИССЕМИНАЦИЯ В ЛЕГКИХ ОБЫЧНО СОЧЕТАЕТСЯ С ВНУТРИГРУДНОЙ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АДЕНОПАТИЕЙ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БОЛЬНЫХ:{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диссеминированным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гистиоцитозом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саркоидозом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микролитиазом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375.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ГИСТИОЦИТОЗ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Х ОТЛИЧАЕТСЯ ОТ ДИССЕМИНИРОВАННОГО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ЛЕГКИХ:{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присутствием в л</w:t>
      </w:r>
      <w:r w:rsidR="000C2976">
        <w:rPr>
          <w:rFonts w:ascii="Times New Roman" w:hAnsi="Times New Roman" w:cs="Times New Roman"/>
          <w:sz w:val="28"/>
          <w:szCs w:val="28"/>
        </w:rPr>
        <w:t>ё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гочной ткани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сидеробластов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лихорадкой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сетчатым фиброзом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рецидивирующим спонтанным пневмотораксом}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376. МЕТАСТАТИЧЕСКОЕ ПОРАЖЕНИЕ ЛЕГКИХ ОТЛИЧАЕТСЯ ОТ ДИССЕМИНИРОВАННОГО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ЛЕГКИХ:{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наличием симптома «плакучей ивы»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наличием симптома «разменной монеты»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признаками «сотового»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сетчатым фиброзом}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377. ДЛЯ ТЕРАПИИ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EX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JUVANTIBUS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ПРИ ПОДОЗРЕНИИ НА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изониазид и этамбутол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антибиотики широкого спектра действия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изониазид и рифампицин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глюкокортикоидные гормоны}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378. ТУБЕРКУЛИНОВАЯ ПРОБА У БОЛЬНЫХ РАКОМ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ЛЁГКОГО</w:t>
      </w:r>
      <w:r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ЧАЩЕ:{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отрицательная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положительная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гиперергическая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отрицательная или сомнительная}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379. ЧАЩЕ МЕТАСТАЗИРУЕТ 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ЛЕГКИЕ:{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рак печени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злокачественная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хорионэпителиома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рак кишечника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рак поджелудочной железы}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380. ДЛЯ АБСЦЕДИРУЮЩЕЙ ПНЕВМОНИИ, В ОТЛИЧИЕ ОТ ИНФИЛЬТРАТИВНОГО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быстрая динамика клинико-рентгенологических и лабораторных признаков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кашель со значительным количеством гнойной мокроты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одышка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нормальная температура тела}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381. ЭЛАСТИЧЕСКИЕ ВОЛОКНА, ЛИМФОЦИТЫ ЧАЩЕ ОБНАРУЖИВАЮТ В МОКРОТЕ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БОЛЬНЫХ:{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раком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инфильтративным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бактериальной пневмонией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эозинофильной пневмонией}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382. ВЫРАЖЕННЫЕ ЛЕЙКОЦИТОЗ, ПОВЫШЕНИЕ СОЭ ЧАЩЕ ОБНАРУЖИВАЮТ В ОБЩЕМ АНАЛИЗЕ КРОВИ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БОЛЬНЫХ:{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раком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саркоидозом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бактериальной пневмонией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эозинофильной пневмонией}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383.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НУЮ КАВЕРНУ ОТ ПОЛОСТНОЙ ФОРМЫ РАКА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ЛЁГКОГО</w:t>
      </w:r>
      <w:r w:rsidRPr="009F61F3">
        <w:rPr>
          <w:rFonts w:ascii="Times New Roman" w:hAnsi="Times New Roman" w:cs="Times New Roman"/>
          <w:sz w:val="28"/>
          <w:szCs w:val="28"/>
        </w:rPr>
        <w:t xml:space="preserve"> ПОЗВОЛЯЕТ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ОТЛИЧИТЬ:{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бронхоскопия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рентгенография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радионуклеидное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исследование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исследование бронхоальвеолярной жидкости на МБТ и опухолевые клетки}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384. НАИБОЛЕЕ ИНФОРМАТИВНЫМ МЕТОДОМ ДИФФЕРЕНЦИАЛЬНОЙ ДИАГНОСТИКИ ФИБРОЗНО-КАВЕРНОЗНОГО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И БРОНХОЭКТАЗОВ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бронхоскопия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КТ органов грудной клетки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туберкулинодиагностика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многократное исследование мокроты на МБТ}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385. БОЛЕЕ ВЕРОЯТНОЙ ПРИЧИНОЙ ВЫПОТА В ПЛЕВРАЛЬНУЮ ПОЛОСТЬ У ЛИЦ ПОЖИЛОГО ВОЗРАСТА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саркоидоз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лёгких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злокачественная опухоль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внутригрудных лимфатических узлов}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lastRenderedPageBreak/>
        <w:t xml:space="preserve">386. СИНДРОМ СРЕДНЕЙ ДОЛИ ОТЛИЧАЕТСЯ ОТ ОСУМКОВАННОГО МЕЖДОЛЕВОГО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ПЛЕВРИТА:{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негомогенностью затемнения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прямолинейными или вогнутыми контурами затемнения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уменьшением </w:t>
      </w:r>
      <w:r w:rsidR="007561E0" w:rsidRPr="009F61F3">
        <w:rPr>
          <w:rFonts w:ascii="Times New Roman" w:hAnsi="Times New Roman" w:cs="Times New Roman"/>
          <w:sz w:val="28"/>
          <w:szCs w:val="28"/>
        </w:rPr>
        <w:t>объёма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средней доли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повышением прозрачности окружающей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лёгочной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ткани}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387.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НУЮ ЭТИОЛОГИЮ ИЗМЕНЕНИЙ В ЛЕГКИХ КОСВЕННО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ПОДТВЕРЖДАЕТ:{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быстрая положительная рентгенологическая динамика при лечении антибиотиками широкого спектра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небольшое клинико-рентгенологическое улучшение при лечении антибиотиками широкого спектра действия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появление аллергических побочных реакций при лечении антибиотиками широкого спектра действия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появление токсических побочных реакций при лечении антибиотиками широкого спектра}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388. ЗАБОЛЕВАЕМОСТЬ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БЕРЕМЕННЫХ И РОДИЛЬНИЦ ПРЕВЫШАЕТ ОБЩУЮ ЗАБОЛЕВАЕМОСТЬ ЖЕНЩИН </w:t>
      </w:r>
      <w:proofErr w:type="gramStart"/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>ОМ:{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1,5-2 раза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3-4 раза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4-5 раза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5-6 раз}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389. РЕНТГЕНОЛОГИЧЕСКОЕ ИССЛЕДОВАНИЕ ВО ВРЕМЯ БЕРЕМЕННОСТИ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ПРОВОДЯТ:{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виде исключения при наличии сложной диагностической ситуации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при обнаружении МБТ в мокроте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при обнаружении ВИЧ-инфекции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при положительной чувствительности к туберкулину}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390. К ФОРМАМ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ПОЧКИ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округлый инфильтрат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очаговый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туберкулема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кавернозный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391. К НЕДЕСТРУКТИВНЫМ ФОРМАМ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ПОЧКИ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ный папиллит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гидронефроз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почечной паренхимы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кавернозный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392. ОТСУТСТВИЕ УРЕТРИТА ПРИ НАЛИЧИИ КЛИНИЧЕСКОЙ КАРТИНЫ ЭПИДИДИМИТА ЯВЛЯЕТСЯ ХАРАКТЕРНЫМ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ПРИЗНАКОМ:{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неспецифического эпидидимита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эпидидимита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ной этиологии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опухолевого поражения придатка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вирусного эпидидимита}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393. ПРОВЕДЕНИЕ ПРОБЫ КОХА У БОЛЬНЫХ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МОЧЕВОЙ СИСТЕМЫ НЕОБХОДИМО ДЛЯ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ОПРЕДЕЛЕНИЯ:{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активности процесса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трудоспособности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степени нарушения функции почек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степени хронической почечной недостаточности}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394. ЛОКАЛИЗАЦИЕЙ ПЕРВОНАЧАЛЬНЫХ ОЧАГОВ ПРИ РАЗВИТИИ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ЖЕНСКИХ ПОЛОВЫХ ОРГАНОВ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матка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проксимальные отделы маточных труб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дистальные отделы маточных труб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эндометрий}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395. НАИБОЛЕЕ ЧАСТО ПРИ КОСТНОМ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ПОРАЖАЮТСЯ:{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кости кисти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позвонки поясничного отдела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тазобедренные суставы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кости голени}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396. ОСНОВНОЙ ПУТЬ ПРОНИКНОВЕНИЯ МБТ В ТКАНИ ПРИ РАЗВИТИИ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КОСТЕЙ 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СУСТАВОВ:{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контактный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гематогенный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аэрогенный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алиментарный}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397. ВЫРАЖЕННОСТЬ КЛИНИЧЕСКИХ ПРИЗНАКОВ ПРИ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Е КОСТЕЙ И СУСТАВОВ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возрастом больного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биологическим видом возбудителя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этапом развития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ного процесса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наличием медико-биологических факторов риска по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у}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398.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 ЦЕНТРАЛЬНОЙ НЕРВНОЙ СИСТЕМЫ ЧАЩЕ НАЧИНАЕТСЯ С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ПОРАЖЕНИЯ:{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мягкой мозговой оболочки основания мозга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серого вещества головного мозга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паутинной оболочки больших полушарий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оболочек спинного мозга}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399. ПРЕОБЛАДАНИЕ ЛИМФОЦИТОВ В КЛЕТОЧНОМ СОСТАВЕ ЛИКВОРА, СНИЖЕНИЕ СОДЕРЖАНИЯ САХАРА И ХЛОРИДОВ ХАРАКТЕРНЫ ДЛЯ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МЕНИНГИТА:{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вирусного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менингококкового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опухолевой природы}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400.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ПЕРИФЕРИЧЕСКИХ ЛИМФАТИЧЕСКИХ УЗЛОВ ЧАЩЕ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ЗАБОЛЕВАЮТ:{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взрослые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дети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мужчины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люди пожилого возраста}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401. ИЗ ВСЕХ ГРУПП ПЕРИФЕРИЧЕСКИХ ЛИМФАТИЧЕСКИХ УЗЛОВ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ЧАЩЕ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ПОРАЖАЮТСЯ:{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паховые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подмышечные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шейные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локтевые}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402. ЦЕЛЬ САНИТАРНОЙ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ПРОФИЛАКТИКИ:{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повышение уровня жизни населения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иммунизация </w:t>
      </w:r>
      <w:r w:rsidR="007561E0" w:rsidRPr="009F61F3">
        <w:rPr>
          <w:rFonts w:ascii="Times New Roman" w:hAnsi="Times New Roman" w:cs="Times New Roman"/>
          <w:sz w:val="28"/>
          <w:szCs w:val="28"/>
        </w:rPr>
        <w:t>новорождённых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БЦЖ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предупреждение инфицирования МБТ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улучшение финансирования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ных мероприятий}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403. ХИМИЧЕСКИЕ СРЕДСТВА, ПРИМЕНЯЕМЫЕ ДЛЯ ДЕЗИНФЕКЦИИ В ОЧАГЕ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ИНФЕКЦИИ:{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спирты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щелочи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хлорсодержащие вещества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фенолы}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404. СПЕЦИФИЧЕСКАЯ ПРОФИЛАКТИКА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ПРЕДУСМАТРИВАЕТ:{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пассивную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ную иммунизацию у контактирующих с больными лиц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вакцинацию БЦЖ у неинфицированных МБТ лиц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мероприятия по оздоровлению верхних дыхательных путей у контактирующих с больными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ом лиц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вакцинацию БЦЖ у инфицированных МБТ лиц}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405. ВАКЦИНА БЦЖ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СОДЕРЖИТ:{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живые и убитые микобактерии штамма БЦЖ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только убитые микобактерии вакцинного штамма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атипичные микобактерии</w:t>
      </w:r>
    </w:p>
    <w:p w:rsidR="00762789" w:rsidRPr="000A47C0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47C0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762789" w:rsidRPr="000A47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789" w:rsidRPr="000A47C0">
        <w:rPr>
          <w:rFonts w:ascii="Times New Roman" w:hAnsi="Times New Roman" w:cs="Times New Roman"/>
          <w:sz w:val="28"/>
          <w:szCs w:val="28"/>
          <w:lang w:val="en-US"/>
        </w:rPr>
        <w:t>PPD</w:t>
      </w:r>
      <w:proofErr w:type="spellEnd"/>
      <w:r w:rsidR="00762789" w:rsidRPr="000A47C0">
        <w:rPr>
          <w:rFonts w:ascii="Times New Roman" w:hAnsi="Times New Roman" w:cs="Times New Roman"/>
          <w:sz w:val="28"/>
          <w:szCs w:val="28"/>
          <w:lang w:val="en-US"/>
        </w:rPr>
        <w:t xml:space="preserve">-S </w:t>
      </w:r>
      <w:r w:rsidR="00762789" w:rsidRPr="009F61F3">
        <w:rPr>
          <w:rFonts w:ascii="Times New Roman" w:hAnsi="Times New Roman" w:cs="Times New Roman"/>
          <w:sz w:val="28"/>
          <w:szCs w:val="28"/>
        </w:rPr>
        <w:t>или</w:t>
      </w:r>
      <w:r w:rsidR="00762789" w:rsidRPr="000A47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789" w:rsidRPr="000A47C0">
        <w:rPr>
          <w:rFonts w:ascii="Times New Roman" w:hAnsi="Times New Roman" w:cs="Times New Roman"/>
          <w:sz w:val="28"/>
          <w:szCs w:val="28"/>
          <w:lang w:val="en-US"/>
        </w:rPr>
        <w:t>PPD</w:t>
      </w:r>
      <w:proofErr w:type="spellEnd"/>
      <w:r w:rsidR="00762789" w:rsidRPr="000A47C0">
        <w:rPr>
          <w:rFonts w:ascii="Times New Roman" w:hAnsi="Times New Roman" w:cs="Times New Roman"/>
          <w:sz w:val="28"/>
          <w:szCs w:val="28"/>
          <w:lang w:val="en-US"/>
        </w:rPr>
        <w:t>-L}</w:t>
      </w:r>
    </w:p>
    <w:p w:rsidR="00762789" w:rsidRPr="000A47C0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>406. ПРИВИВОЧНАЯ ДОЗА ВАКЦИНЫ БЦЖ-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М:{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0,01 мг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0,025 мг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0,025 г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0,05 г}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>407. ИСКУССТВЕННЫЙ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НЫЙ ИММУНИТЕТ СЧИТАЮТ ПОЛНОЦЕННО СФОРМИРОВАННЫМ, ЕСЛИ РАЗМЕРЫ ПОСТВАКЦИНАЛЬНОГО РУБЧИКА НЕ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1-2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5-7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10-12 мм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12-15 мм}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408. СРОК УГАСАНИЯ ИММУНИТЕТА ПРИ ВНУТРИКОЖНОЙ ВАКЦИНАЦИИ БЦЖ В СРЕДНЕМ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1-2 года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2-3 года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5-7 лет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7-10 лет}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>409. ПРИМЕНЕНИЕ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ИММУНИЗАЦИИ ИМЕЕТ ПРИНЦИПИАЛЬНОЕ ЗНАЧЕНИЕ ДЛЯ УМЕНЬШЕНИЯ СЛУЧАЕВ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МЕНИНГИТА:{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среди детей раннего возраста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среди лиц среднего возраста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среди людей, имеющих факторы риска по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среди людей, имеющих остаточные изменения после перенесенного ранее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410. ЗДОРОВЫМ ЧЛЕНАМ СЕМЬИ БОЛЬНОГО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ОМ, ВЫДЕЛЯЮЩЕГО МБТ,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ПРОВОДЯТ:{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санацию полости рта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химиопрофилактику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курс лечения туберкулином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пассивную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ную иммунизацию}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411. ПЕРВИЧНОЕ ОБСЛЕДОВАНИЕ ДЛЯ ВЫЯВЛЕНИЯ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ДОЛЖНЫ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ПРОВОДИТЬ:{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родильные дома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все диагностические и лечебно-профилактические учреждения общей лечебной сети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центры госсанэпиднадзора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ные кабинеты и фельдшерско-акушерские пункты}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412. К РАННЕМУ ВЫЯВЛЕНИЮ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ОТНОСЯТ ОБНАРУЖЕНИЕ ПРИ ПЛАНОВОМ КОНТРОЛЬНОМ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ОБСЛЕДОВАНИИ:{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свежей каверны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виража чувствительности к туберкулину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свежего очагового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округлого инфильтрата}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413. ТИПИЧНЫМ ПРИМЕРОМ ПОЗДНЕГО ВЫЯВЛЕНИЯ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СЧИТАЮТ ОБНАРУЖЕНИЕ У ВПЕРВЫЕ ВЫЯВЛЕННОГО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БОЛЬНОГО:{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диссеминированного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 в фазе инфильтрации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очагового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 в фазе инфильтрации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ного плеврита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фиброзно-кавернозного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 в фазе инфильтрации}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414. В РОССИИ ДЛЯ ПРОВЕДЕНИЯ МАССОВОЙ ТУБЕРКУЛИНОДИАГНОСТИКИ ИСПОЛЬЗУЮТ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ПРОБУ:{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Пирке градуированную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Коха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Манту с 5 ТЕ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Манту с 2 ТЕ}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415. ДЕТЯМ, ПРИВИТЫМ БЦЖ В РОДИЛЬНОМ ДОМЕ, ПЕРВУЮ ПРОБУ МАНТУ С 2 ТЕ ПРОВОДЯТ 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ВОЗРАСТЕ:{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 мес</w:t>
      </w:r>
      <w:r w:rsidR="00A31B9C">
        <w:rPr>
          <w:rFonts w:ascii="Times New Roman" w:hAnsi="Times New Roman" w:cs="Times New Roman"/>
          <w:sz w:val="28"/>
          <w:szCs w:val="28"/>
        </w:rPr>
        <w:t>.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6 мес</w:t>
      </w:r>
      <w:r w:rsidR="00A31B9C">
        <w:rPr>
          <w:rFonts w:ascii="Times New Roman" w:hAnsi="Times New Roman" w:cs="Times New Roman"/>
          <w:sz w:val="28"/>
          <w:szCs w:val="28"/>
        </w:rPr>
        <w:t>.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12 мес</w:t>
      </w:r>
      <w:r w:rsidR="00A31B9C">
        <w:rPr>
          <w:rFonts w:ascii="Times New Roman" w:hAnsi="Times New Roman" w:cs="Times New Roman"/>
          <w:sz w:val="28"/>
          <w:szCs w:val="28"/>
        </w:rPr>
        <w:t>.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перед первой вакцинацией в 7 лет}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416. В РОССИИ ИНДИВИДУАЛЬНУЮ ТУБЕРКУЛИНОДИАГНОСТИКУ ОБЫЧНО ПРИМЕНЯЮТ ПРИ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ПРОВЕДЕНИИ:{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эпидемиологических исследований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обследования школьников на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ной вакцинации </w:t>
      </w:r>
      <w:r w:rsidR="007561E0" w:rsidRPr="009F61F3">
        <w:rPr>
          <w:rFonts w:ascii="Times New Roman" w:hAnsi="Times New Roman" w:cs="Times New Roman"/>
          <w:sz w:val="28"/>
          <w:szCs w:val="28"/>
        </w:rPr>
        <w:t>новорождённых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родильных домах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обследования детей из очагов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ной инфекции}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417. МИНИМАЛЬНОЕ ЧИСЛО ИССЛЕДОВАНИЙ МОКРОТЫ НА КУБ ПРИ ОБСЛЕДОВАНИИ НА </w:t>
      </w:r>
      <w:proofErr w:type="gramStart"/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три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четыре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пять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шесть}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418. ПРИТУПЛЕННЫЙ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ЛЁГОЧНЫЙ</w:t>
      </w:r>
      <w:r w:rsidRPr="009F61F3">
        <w:rPr>
          <w:rFonts w:ascii="Times New Roman" w:hAnsi="Times New Roman" w:cs="Times New Roman"/>
          <w:sz w:val="28"/>
          <w:szCs w:val="28"/>
        </w:rPr>
        <w:t xml:space="preserve"> ЗВУК - ХАРАКТЕРНЫЙ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ПРИЗНАК:{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эмфиземы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лёгких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полости в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пневмоторакса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уплотнения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лёгочной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ткани}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419. СУХИЕ ХРИПЫ ВОЗНИКАЮТ 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СЛУЧАЕ:{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сужения просвета бронхов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появления в бронхах жидкой мокроты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образования пузырьков воздуха в мелких бронхах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уплотнения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лёгочной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ткани вокруг бронхов}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420. ТИМПАНИЧЕСКИЙ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ЛЁГОЧНЫЙ</w:t>
      </w:r>
      <w:r w:rsidRPr="009F61F3">
        <w:rPr>
          <w:rFonts w:ascii="Times New Roman" w:hAnsi="Times New Roman" w:cs="Times New Roman"/>
          <w:sz w:val="28"/>
          <w:szCs w:val="28"/>
        </w:rPr>
        <w:t xml:space="preserve"> ЗВУК НАД ОГРАНИЧЕННЫМ УЧАСТКОМ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ЛЁГКОГО</w:t>
      </w:r>
      <w:r w:rsidRPr="009F61F3">
        <w:rPr>
          <w:rFonts w:ascii="Times New Roman" w:hAnsi="Times New Roman" w:cs="Times New Roman"/>
          <w:sz w:val="28"/>
          <w:szCs w:val="28"/>
        </w:rPr>
        <w:t xml:space="preserve"> - ХАРАКТЕРНЫЙ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ПРИЗНАК:{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пневмофиброза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гигантской полости в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экссудативного плеврита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пневмонии}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421. ДИАГНОЗ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ЛЕГКИХ ПОЗВОЛЯЕТ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ВЕРИФИЦИРОВАТЬ:{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КТ органов грудной клетки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МРТ органов грудной клетки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КТ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лёгких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ПЦР бронхиального содержимого}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422. ПЛАНОВОЕ ФЛЮОРОГРАФИЧЕСКОЕ ОБСЛЕДОВАНИЕ НА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 2 РАЗА В ГОД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ПРОХОДЯТ:{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военнослужащие по призыву и сотрудники родильных домов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сотрудники учреждений социального обслуживания детей и подростков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больные, получающие иммуносупрессивную терапию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беженцы и мигранты}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423. В РОССИИ ЦЕЛЬЮ ХИМИОТЕРАПИИ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клиническое излечение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биологическое излечение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закрытие полостей распада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восстановление функции </w:t>
      </w:r>
      <w:r w:rsidR="007561E0" w:rsidRPr="009F61F3">
        <w:rPr>
          <w:rFonts w:ascii="Times New Roman" w:hAnsi="Times New Roman" w:cs="Times New Roman"/>
          <w:sz w:val="28"/>
          <w:szCs w:val="28"/>
        </w:rPr>
        <w:t>поражённого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органа}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424. ОСНОВНОЙ МЕТОД ЛЕЧЕНИЯ БОЛЬНЫХ </w:t>
      </w:r>
      <w:proofErr w:type="gramStart"/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>ОМ:{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диетотерапия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химиотерапия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коллапсотерапия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патогенетическая терапия}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425. В ОСНОВЕ НЕРЕГУЛЯРНОГО </w:t>
      </w:r>
      <w:r w:rsidR="007561E0" w:rsidRPr="009F61F3">
        <w:rPr>
          <w:rFonts w:ascii="Times New Roman" w:hAnsi="Times New Roman" w:cs="Times New Roman"/>
          <w:sz w:val="28"/>
          <w:szCs w:val="28"/>
        </w:rPr>
        <w:t>ПРИЁМА</w:t>
      </w:r>
      <w:r w:rsidRPr="009F61F3">
        <w:rPr>
          <w:rFonts w:ascii="Times New Roman" w:hAnsi="Times New Roman" w:cs="Times New Roman"/>
          <w:sz w:val="28"/>
          <w:szCs w:val="28"/>
        </w:rPr>
        <w:t xml:space="preserve"> ХИМИОПРЕПАРАТОВ БОЛЬНЫМИ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ЧАСТО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ЛЕЖИТ:{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мнение о высокой частоте побочных реакций при химиотерапии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вредные привычки и низкая общая культура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представление о высокой частоте самоизлечения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представление о невозможности излечения}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426. ПРОДОЛЖИТЕЛЬНОСТЬ СТАЦИОНАРНОГО ЛЕЧЕНИЯ БОЛЬНОГО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ЛЕГКИХ В ЗНАЧИТЕЛЬНОЙ СТЕПЕНИ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локализацией поражения в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лёгком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биологическим видом возбудителя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социальным статусом больного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эффективностью проводимых лечебных мероприятий}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427. МНОЖЕСТВЕННАЯ ЛЕКАРСТВЕННАЯ УСТОЙЧИВОСТЬ - ЭТО УСТОЙЧИВОСТЬ МБТ К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КОМБИНАЦИИ:{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этамбутола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рифампицина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, стрептомицина,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пиразинамида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изониазида,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рифампицина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этамбутола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рифампицина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пиразинамида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ПАСК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рифампицина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, стрептомицина,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протионамида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428. ОБШИРНАЯ ЛЕКАРСТВЕННАЯ УСТОЙЧИВОСТЬ - ЭТО УСТОЙЧИВОСТЬ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МБТ:{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 всем основным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ным препаратам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 сочетанию наиболее эффективных основных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ных препаратов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 основным препаратам и не менее, чем к </w:t>
      </w:r>
      <w:r w:rsidR="007561E0" w:rsidRPr="009F61F3">
        <w:rPr>
          <w:rFonts w:ascii="Times New Roman" w:hAnsi="Times New Roman" w:cs="Times New Roman"/>
          <w:sz w:val="28"/>
          <w:szCs w:val="28"/>
        </w:rPr>
        <w:t>трём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резервным препаратам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рифабутину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капреомицину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429. ПРЕИМУЩЕСТВЕННО НА ВНЕКЛЕТОЧНО РАСПОЛОЖЕННЫЕ МБТ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ДЕЙСТВУЕТ:{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изониазид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циклосерин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пиразинамид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стрептомицин}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430. ПРИ СОЧЕТАНИИ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 И ЗЛОКАЧЕСТВЕННОГО НОВООБРАЗОВАНИЯ НЕЖЕЛАТЕЛЬНО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НАЗНАЧЕНИЕ:{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этамбутола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рифампицина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пиразинамида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протионамида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431. ПРЕЦИЗИОННУЮ РЕЗЕКЦИЮ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ЛЁГКОГО</w:t>
      </w:r>
      <w:r w:rsidRPr="009F61F3">
        <w:rPr>
          <w:rFonts w:ascii="Times New Roman" w:hAnsi="Times New Roman" w:cs="Times New Roman"/>
          <w:sz w:val="28"/>
          <w:szCs w:val="28"/>
        </w:rPr>
        <w:t xml:space="preserve"> ЧАЩЕ ВЫПОЛНЯЮТ ПО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ПОВОДУ:{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фиброзно-кавернозного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туберкулемы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очагового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казеозной пневмонии}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432. ТОРАКОПЛАСТИКУ ЧАЩЕ ПРОИЗВОДЯТ ПРИ НАЛИЧИИ В </w:t>
      </w:r>
      <w:proofErr w:type="gramStart"/>
      <w:r w:rsidR="007561E0" w:rsidRPr="009F61F3">
        <w:rPr>
          <w:rFonts w:ascii="Times New Roman" w:hAnsi="Times New Roman" w:cs="Times New Roman"/>
          <w:sz w:val="28"/>
          <w:szCs w:val="28"/>
        </w:rPr>
        <w:t>ЛЁГКОМ</w:t>
      </w:r>
      <w:r w:rsidRPr="009F61F3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туберкулемы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фиброзной каверны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очага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Ашоффа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-Пуля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очага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Абрикосова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433. В ПЛАНОВОМ ПОРЯДКЕ ПРИ ГОМОГЕННОЙ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СОЛИТАРНОЙ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ТУБЕРКУЛЕМЕ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ЧАЩЕ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ВЫПОЛНЯЮТ:{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лобэктомию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пневмонэктомию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четырехреберную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торакопластику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прецизионную резекцию}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434. НАИБОЛЬШУЮ ОПАСНОСТЬ ДЛЯ ЖИЗНИ ПРИ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ЛЁГОЧНОМ</w:t>
      </w:r>
      <w:r w:rsidRPr="009F61F3">
        <w:rPr>
          <w:rFonts w:ascii="Times New Roman" w:hAnsi="Times New Roman" w:cs="Times New Roman"/>
          <w:sz w:val="28"/>
          <w:szCs w:val="28"/>
        </w:rPr>
        <w:t xml:space="preserve"> КРОВОТЕЧЕНИИ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ПРЕДСТАВЛЯЕТ:{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ателектаз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лёгкого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асфиксия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кровопотеря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прогрессирование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435. НАИБОЛЕЕ ЭФФЕКТИВНЫМ КОНСЕРВАТИВНЫМ МЕТОДОМ ОСТАНОВКИ КРОВОТЕЧЕНИЯ ИЗ ВЕТВЕЙ БРОНХИАЛЬНЫХ АРТЕРИЙ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покой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искусственная артериальная гипотензия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введение хлорида кальция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введение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эуфилина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436. ПРИ </w:t>
      </w:r>
      <w:proofErr w:type="spellStart"/>
      <w:r w:rsidRPr="009F61F3">
        <w:rPr>
          <w:rFonts w:ascii="Times New Roman" w:hAnsi="Times New Roman" w:cs="Times New Roman"/>
          <w:sz w:val="28"/>
          <w:szCs w:val="28"/>
        </w:rPr>
        <w:t>ЛЕГОЧНОМ</w:t>
      </w:r>
      <w:proofErr w:type="spellEnd"/>
      <w:r w:rsidRPr="009F61F3">
        <w:rPr>
          <w:rFonts w:ascii="Times New Roman" w:hAnsi="Times New Roman" w:cs="Times New Roman"/>
          <w:sz w:val="28"/>
          <w:szCs w:val="28"/>
        </w:rPr>
        <w:t xml:space="preserve"> КРОВОТЕЧЕНИИ ПРОТИВОПОКАЗАНО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ВВЕДЕНИЕ:{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викасола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дицинона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кодтерпина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аминокапроновой кислоты}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437. ПРИ ВЫДЕЛЕНИИ С КАШЛЕМ КРОВИ АЛОГО ЦВЕТА БОЛЕЕ ЭФФЕКТИВНО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НАЗНАЧЕНИЕ:{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дицинона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аскорбиновой кислоты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аминокапроновой кислоты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пентамина}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438. ДЛЯ УТОЧНЕНИЯ ДИАГНОЗА ПРИ СПОНТАННОМ ПНЕВМОТОРАКСЕ НАИБОЛЕЕ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ЭФФЕКТИВНА:{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КТ грудной клетки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пункция полости плевры с манометрией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видеоторакоскопия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радионуклидное исследование вентиляции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лёгких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439. В РОССИИ </w:t>
      </w:r>
      <w:r w:rsidR="007561E0" w:rsidRPr="009F61F3">
        <w:rPr>
          <w:rFonts w:ascii="Times New Roman" w:hAnsi="Times New Roman" w:cs="Times New Roman"/>
          <w:sz w:val="28"/>
          <w:szCs w:val="28"/>
        </w:rPr>
        <w:t>УЧЁТУ</w:t>
      </w:r>
      <w:r w:rsidRPr="009F61F3">
        <w:rPr>
          <w:rFonts w:ascii="Times New Roman" w:hAnsi="Times New Roman" w:cs="Times New Roman"/>
          <w:sz w:val="28"/>
          <w:szCs w:val="28"/>
        </w:rPr>
        <w:t xml:space="preserve"> И РЕГИСТРАЦИИ В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НОМ ДИСПАНСЕРЕ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ПОДЛЕЖАТ:{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больные активным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ом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лёгких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лица с остаточными изменениями после первичного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больные активным </w:t>
      </w:r>
      <w:r w:rsidR="007561E0" w:rsidRPr="009F61F3">
        <w:rPr>
          <w:rFonts w:ascii="Times New Roman" w:hAnsi="Times New Roman" w:cs="Times New Roman"/>
          <w:sz w:val="28"/>
          <w:szCs w:val="28"/>
        </w:rPr>
        <w:t>внелёгочным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ом и лица с остаточными изменениями после </w:t>
      </w:r>
      <w:r w:rsidR="007561E0" w:rsidRPr="009F61F3">
        <w:rPr>
          <w:rFonts w:ascii="Times New Roman" w:hAnsi="Times New Roman" w:cs="Times New Roman"/>
          <w:sz w:val="28"/>
          <w:szCs w:val="28"/>
        </w:rPr>
        <w:t>внелёгочного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лица с социальными и медико-биологическими факторами риска в отношении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все больные активным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ом}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440. ИЗВЕЩЕНИЕ О БОЛЬНОМ, У КОТОРОГО ВПЕРВЫЕ В ЖИЗНИ УСТАНОВЛЕН ДИАГНОЗ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ЗАПОЛНЯЕТ:{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врач любой специальности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врач-фтизиатр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медицинская сестра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ного диспансера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работник территориального органа госсанэпиднадзора}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441. ИЗВЕЩЕНИЕ О БОЛЬНОМ, У КОТОРОГО ВПЕРВЫЕ В ЖИЗНИ УСТАНОВЛЕН ДИАГНОЗ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А,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ОФОРМЛЯЕТСЯ:{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только в учреждениях общей лечебной сети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медицинских учреждениях независимо от ведомственной принадлежности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только в поликлиниках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органах госсанэпиднадзора}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442. ЖИЛИЩЕ ВПЕРВЫЕ ВЫЯВЛЕННОГО БОЛЬНОГО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ЛЕГКИХ С БАКТЕРИОВЫДЕЛЕНИЕМ, ПРОЖИВАЮЩЕГО В СВОЕЙ КВАРТИРЕ БЕЗ РОДСТВЕННИКОВ, НАБЛЮДАЮТ КАК ОЧАГ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ИНФЕКЦИИ:{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5 группы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3 группы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2 группы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1-й группы}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443. ПЕРВОЕ МЕРОПРИЯТИЕ В ОТНОШЕНИИ ДЕТЕЙ, ПРОЖИВАЮЩИХ В ОЧАГЕ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ИНФЕКЦИИ:{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постановка на уч</w:t>
      </w:r>
      <w:r w:rsidR="000C2976">
        <w:rPr>
          <w:rFonts w:ascii="Times New Roman" w:hAnsi="Times New Roman" w:cs="Times New Roman"/>
          <w:sz w:val="28"/>
          <w:szCs w:val="28"/>
        </w:rPr>
        <w:t>ё</w:t>
      </w:r>
      <w:r w:rsidR="00762789" w:rsidRPr="009F61F3">
        <w:rPr>
          <w:rFonts w:ascii="Times New Roman" w:hAnsi="Times New Roman" w:cs="Times New Roman"/>
          <w:sz w:val="28"/>
          <w:szCs w:val="28"/>
        </w:rPr>
        <w:t>т в противо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="00762789" w:rsidRPr="009F61F3">
        <w:rPr>
          <w:rFonts w:ascii="Times New Roman" w:hAnsi="Times New Roman" w:cs="Times New Roman"/>
          <w:sz w:val="28"/>
          <w:szCs w:val="28"/>
        </w:rPr>
        <w:t>ном диспансере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назначение специфической химиотерапии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ревакцинация БЦЖ независимо от результата пробы Манту с 2 ТЕ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оздоровление верхних дыхательных путей}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444. ГРУППА ДИСПАНСЕРНОГО НАБЛЮДЕНИЯ </w:t>
      </w:r>
      <w:r w:rsidR="007561E0" w:rsidRPr="009F61F3">
        <w:rPr>
          <w:rFonts w:ascii="Times New Roman" w:hAnsi="Times New Roman" w:cs="Times New Roman"/>
          <w:sz w:val="28"/>
          <w:szCs w:val="28"/>
        </w:rPr>
        <w:t>РЕБЁНКА</w:t>
      </w:r>
      <w:r w:rsidRPr="009F61F3">
        <w:rPr>
          <w:rFonts w:ascii="Times New Roman" w:hAnsi="Times New Roman" w:cs="Times New Roman"/>
          <w:sz w:val="28"/>
          <w:szCs w:val="28"/>
        </w:rPr>
        <w:t xml:space="preserve"> С ОСЛОЖНЕНИЕМ ПОСЛЕ ВАКЦИНАЦИИ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БЦЖ:{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IА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для детей и подростков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для детей и подростков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для детей и подростков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0а для детей и подростков}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445. ГРУППА ДИСПАНСЕРНОГО НАБЛЮДЕНИЯ БОЛЬНЫХ С ВПЕРВЫЕ ВЫЯВЛЕННЫМ АКТИВНЫМ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ОМ ОРГАНОВ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ДЫХАНИЯ:{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IА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IIА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IVА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IВ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446. СРОК НАБЛЮДЕНИЯ БОЛЬНОГО В I ГРУППЕ ДИСПАНСЕРНОГО </w:t>
      </w:r>
      <w:proofErr w:type="gramStart"/>
      <w:r w:rsidR="007561E0" w:rsidRPr="009F61F3">
        <w:rPr>
          <w:rFonts w:ascii="Times New Roman" w:hAnsi="Times New Roman" w:cs="Times New Roman"/>
          <w:sz w:val="28"/>
          <w:szCs w:val="28"/>
        </w:rPr>
        <w:t>УЧЁТА</w:t>
      </w:r>
      <w:r w:rsidRPr="009F61F3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более 10 мес</w:t>
      </w:r>
      <w:r w:rsidR="00D442DB">
        <w:rPr>
          <w:rFonts w:ascii="Times New Roman" w:hAnsi="Times New Roman" w:cs="Times New Roman"/>
          <w:sz w:val="28"/>
          <w:szCs w:val="28"/>
        </w:rPr>
        <w:t>.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более 12 мес</w:t>
      </w:r>
      <w:r w:rsidR="00D442DB">
        <w:rPr>
          <w:rFonts w:ascii="Times New Roman" w:hAnsi="Times New Roman" w:cs="Times New Roman"/>
          <w:sz w:val="28"/>
          <w:szCs w:val="28"/>
        </w:rPr>
        <w:t>.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более 18 мес</w:t>
      </w:r>
      <w:r w:rsidR="00D442DB">
        <w:rPr>
          <w:rFonts w:ascii="Times New Roman" w:hAnsi="Times New Roman" w:cs="Times New Roman"/>
          <w:sz w:val="28"/>
          <w:szCs w:val="28"/>
        </w:rPr>
        <w:t>.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более 24 мес</w:t>
      </w:r>
      <w:r w:rsidR="00D442DB">
        <w:rPr>
          <w:rFonts w:ascii="Times New Roman" w:hAnsi="Times New Roman" w:cs="Times New Roman"/>
          <w:sz w:val="28"/>
          <w:szCs w:val="28"/>
        </w:rPr>
        <w:t>.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447. ГРУППА ДИСПАНСЕРНОГО НАБЛЮДЕНИЯ ЛИЦ ПРИ НЕОБХОДИМОСТИ УТОЧНЕНИЯ АКТИВНОСТИ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ИЗМЕНЕНИЙ:{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IА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IБ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IА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IIБ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0а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IВ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448. СРОК НАБЛЮДЕНИЯ БОЛЬНОГО В 0 ГРУППЕ ДИСПАНСЕРНОГО </w:t>
      </w:r>
      <w:r w:rsidR="007561E0" w:rsidRPr="009F61F3">
        <w:rPr>
          <w:rFonts w:ascii="Times New Roman" w:hAnsi="Times New Roman" w:cs="Times New Roman"/>
          <w:sz w:val="28"/>
          <w:szCs w:val="28"/>
        </w:rPr>
        <w:t>УЧЁТА</w:t>
      </w:r>
      <w:r w:rsidRPr="009F61F3">
        <w:rPr>
          <w:rFonts w:ascii="Times New Roman" w:hAnsi="Times New Roman" w:cs="Times New Roman"/>
          <w:sz w:val="28"/>
          <w:szCs w:val="28"/>
        </w:rPr>
        <w:t xml:space="preserve"> ПРИ НЕОБХОДИМОСТИ УТОЧНЕНИЯ АКТИВНОСТИ </w:t>
      </w:r>
      <w:r w:rsidR="000A47C0">
        <w:rPr>
          <w:rFonts w:ascii="Times New Roman" w:hAnsi="Times New Roman" w:cs="Times New Roman"/>
          <w:sz w:val="28"/>
          <w:szCs w:val="28"/>
        </w:rPr>
        <w:t>ТУБЕРКУЛЁЗ</w:t>
      </w:r>
      <w:r w:rsidRPr="009F61F3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ИЗМЕНЕНИЙ:{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более 3 мес</w:t>
      </w:r>
      <w:r w:rsidR="00D442DB">
        <w:rPr>
          <w:rFonts w:ascii="Times New Roman" w:hAnsi="Times New Roman" w:cs="Times New Roman"/>
          <w:sz w:val="28"/>
          <w:szCs w:val="28"/>
        </w:rPr>
        <w:t>.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более 6 мес</w:t>
      </w:r>
      <w:r w:rsidR="00D442DB">
        <w:rPr>
          <w:rFonts w:ascii="Times New Roman" w:hAnsi="Times New Roman" w:cs="Times New Roman"/>
          <w:sz w:val="28"/>
          <w:szCs w:val="28"/>
        </w:rPr>
        <w:t>.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более 12 мес</w:t>
      </w:r>
      <w:r w:rsidR="00D442DB">
        <w:rPr>
          <w:rFonts w:ascii="Times New Roman" w:hAnsi="Times New Roman" w:cs="Times New Roman"/>
          <w:sz w:val="28"/>
          <w:szCs w:val="28"/>
        </w:rPr>
        <w:t>.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 более 24 мес</w:t>
      </w:r>
      <w:r w:rsidR="00D442DB">
        <w:rPr>
          <w:rFonts w:ascii="Times New Roman" w:hAnsi="Times New Roman" w:cs="Times New Roman"/>
          <w:sz w:val="28"/>
          <w:szCs w:val="28"/>
        </w:rPr>
        <w:t>.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449. ОСНОВНЫМИ ПОРАЖАЮЩИМИ ФАКТОРАМИ ПОЖАРА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D442DB">
        <w:rPr>
          <w:rFonts w:ascii="Times New Roman" w:hAnsi="Times New Roman" w:cs="Times New Roman"/>
          <w:sz w:val="28"/>
          <w:szCs w:val="28"/>
        </w:rPr>
        <w:t>е воздействие открытого пламени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тепловое воздействие (перегр</w:t>
      </w:r>
      <w:r w:rsidR="00D442DB">
        <w:rPr>
          <w:rFonts w:ascii="Times New Roman" w:hAnsi="Times New Roman" w:cs="Times New Roman"/>
          <w:sz w:val="28"/>
          <w:szCs w:val="28"/>
        </w:rPr>
        <w:t>евание организма человека)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отравления угарным газом </w:t>
      </w:r>
      <w:r w:rsidR="00D442DB">
        <w:rPr>
          <w:rFonts w:ascii="Times New Roman" w:hAnsi="Times New Roman" w:cs="Times New Roman"/>
          <w:sz w:val="28"/>
          <w:szCs w:val="28"/>
        </w:rPr>
        <w:t>и другими токсичными веществами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>450. ДЛЯ ПРОВЕДЕНИЯ АВАРИЙНО</w:t>
      </w:r>
      <w:r w:rsidR="00D442DB">
        <w:rPr>
          <w:rFonts w:ascii="Times New Roman" w:hAnsi="Times New Roman" w:cs="Times New Roman"/>
          <w:sz w:val="28"/>
          <w:szCs w:val="28"/>
        </w:rPr>
        <w:t>-</w:t>
      </w:r>
      <w:r w:rsidRPr="009F61F3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средства тушения пожаров, сбора и обеззараживания опасных веществ, жизнеобеспечения для работы под водой, альпинистское снаряжение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инструменты и оборудование для </w:t>
      </w:r>
      <w:r w:rsidR="007561E0" w:rsidRPr="009F61F3">
        <w:rPr>
          <w:rFonts w:ascii="Times New Roman" w:hAnsi="Times New Roman" w:cs="Times New Roman"/>
          <w:sz w:val="28"/>
          <w:szCs w:val="28"/>
        </w:rPr>
        <w:t>подъёма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7561E0" w:rsidRPr="009F61F3">
        <w:rPr>
          <w:rFonts w:ascii="Times New Roman" w:hAnsi="Times New Roman" w:cs="Times New Roman"/>
          <w:sz w:val="28"/>
          <w:szCs w:val="28"/>
        </w:rPr>
        <w:t>тяжёлых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</w:t>
      </w:r>
      <w:r w:rsidR="00D442DB">
        <w:rPr>
          <w:rFonts w:ascii="Times New Roman" w:hAnsi="Times New Roman" w:cs="Times New Roman"/>
          <w:sz w:val="28"/>
          <w:szCs w:val="28"/>
        </w:rPr>
        <w:t>има (перекусывания) конструкций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средства поиска пострадавших и автотранспорта, освещения, связи, оказания первой пом</w:t>
      </w:r>
      <w:r w:rsidR="00D442DB">
        <w:rPr>
          <w:rFonts w:ascii="Times New Roman" w:hAnsi="Times New Roman" w:cs="Times New Roman"/>
          <w:sz w:val="28"/>
          <w:szCs w:val="28"/>
        </w:rPr>
        <w:t>ощи пострадавшим и их эвакуации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442DB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451. ОПТИМАЛЬНЫЙ СРОК ОКАЗАНИЯ ПЕРВОЙ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пе</w:t>
      </w:r>
      <w:r w:rsidR="00D442DB">
        <w:rPr>
          <w:rFonts w:ascii="Times New Roman" w:hAnsi="Times New Roman" w:cs="Times New Roman"/>
          <w:sz w:val="28"/>
          <w:szCs w:val="28"/>
        </w:rPr>
        <w:t>рвые 30 мин с момента поражения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D442DB">
        <w:rPr>
          <w:rFonts w:ascii="Times New Roman" w:hAnsi="Times New Roman" w:cs="Times New Roman"/>
          <w:sz w:val="28"/>
          <w:szCs w:val="28"/>
        </w:rPr>
        <w:t>через 1</w:t>
      </w:r>
      <w:r w:rsidR="007561E0">
        <w:rPr>
          <w:rFonts w:ascii="Times New Roman" w:hAnsi="Times New Roman" w:cs="Times New Roman"/>
          <w:sz w:val="28"/>
          <w:szCs w:val="28"/>
        </w:rPr>
        <w:t>-</w:t>
      </w:r>
      <w:r w:rsidR="00D442DB">
        <w:rPr>
          <w:rFonts w:ascii="Times New Roman" w:hAnsi="Times New Roman" w:cs="Times New Roman"/>
          <w:sz w:val="28"/>
          <w:szCs w:val="28"/>
        </w:rPr>
        <w:t>2 ч с момента поражения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442DB">
        <w:rPr>
          <w:rFonts w:ascii="Times New Roman" w:hAnsi="Times New Roman" w:cs="Times New Roman"/>
          <w:sz w:val="28"/>
          <w:szCs w:val="28"/>
        </w:rPr>
        <w:t xml:space="preserve"> 2</w:t>
      </w:r>
      <w:r w:rsidR="007561E0">
        <w:rPr>
          <w:rFonts w:ascii="Times New Roman" w:hAnsi="Times New Roman" w:cs="Times New Roman"/>
          <w:sz w:val="28"/>
          <w:szCs w:val="28"/>
        </w:rPr>
        <w:t>-</w:t>
      </w:r>
      <w:r w:rsidR="00D442DB">
        <w:rPr>
          <w:rFonts w:ascii="Times New Roman" w:hAnsi="Times New Roman" w:cs="Times New Roman"/>
          <w:sz w:val="28"/>
          <w:szCs w:val="28"/>
        </w:rPr>
        <w:t>4 ч с момента поражения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442DB">
        <w:rPr>
          <w:rFonts w:ascii="Times New Roman" w:hAnsi="Times New Roman" w:cs="Times New Roman"/>
          <w:sz w:val="28"/>
          <w:szCs w:val="28"/>
        </w:rPr>
        <w:t xml:space="preserve"> 4</w:t>
      </w:r>
      <w:r w:rsidR="007561E0">
        <w:rPr>
          <w:rFonts w:ascii="Times New Roman" w:hAnsi="Times New Roman" w:cs="Times New Roman"/>
          <w:sz w:val="28"/>
          <w:szCs w:val="28"/>
        </w:rPr>
        <w:t>-</w:t>
      </w:r>
      <w:r w:rsidR="00D442DB">
        <w:rPr>
          <w:rFonts w:ascii="Times New Roman" w:hAnsi="Times New Roman" w:cs="Times New Roman"/>
          <w:sz w:val="28"/>
          <w:szCs w:val="28"/>
        </w:rPr>
        <w:t>6 ч с момента поражения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452. ЧЕМ БОЛЬШЕ ДОЗА ОБЛУЧЕНИЯ, ТЕМ ПЕРВИЧНАЯ ОБЩАЯ РЕАКЦИЯ НА ОБЛУЧЕНИЕ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442DB">
        <w:rPr>
          <w:rFonts w:ascii="Times New Roman" w:hAnsi="Times New Roman" w:cs="Times New Roman"/>
          <w:sz w:val="28"/>
          <w:szCs w:val="28"/>
        </w:rPr>
        <w:t xml:space="preserve"> позже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442DB">
        <w:rPr>
          <w:rFonts w:ascii="Times New Roman" w:hAnsi="Times New Roman" w:cs="Times New Roman"/>
          <w:sz w:val="28"/>
          <w:szCs w:val="28"/>
        </w:rPr>
        <w:t xml:space="preserve"> раньше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442DB">
        <w:rPr>
          <w:rFonts w:ascii="Times New Roman" w:hAnsi="Times New Roman" w:cs="Times New Roman"/>
          <w:sz w:val="28"/>
          <w:szCs w:val="28"/>
        </w:rPr>
        <w:t xml:space="preserve"> связь отсутствует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одновременно с изменениями в периферической кро</w:t>
      </w:r>
      <w:r w:rsidR="00D442DB">
        <w:rPr>
          <w:rFonts w:ascii="Times New Roman" w:hAnsi="Times New Roman" w:cs="Times New Roman"/>
          <w:sz w:val="28"/>
          <w:szCs w:val="28"/>
        </w:rPr>
        <w:t>ви</w:t>
      </w:r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453. АВАРИЙНО-СПАСАТЕЛЬНЫЕ РАБОТЫ ПРИ ЛИКВИДАЦИИ ЧС – ЭТО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442DB">
        <w:rPr>
          <w:rFonts w:ascii="Times New Roman" w:hAnsi="Times New Roman" w:cs="Times New Roman"/>
          <w:sz w:val="28"/>
          <w:szCs w:val="28"/>
        </w:rPr>
        <w:t xml:space="preserve"> по спасению людей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спасению материальных и культурных ценностей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</w:t>
      </w:r>
      <w:r w:rsidR="00D442DB">
        <w:rPr>
          <w:rFonts w:ascii="Times New Roman" w:hAnsi="Times New Roman" w:cs="Times New Roman"/>
          <w:sz w:val="28"/>
          <w:szCs w:val="28"/>
        </w:rPr>
        <w:t>ащите природной среды в зоне ЧС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>454. УКАЖИТЕ СИНОНИМ ТЕРМИНУ «ЯД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442DB">
        <w:rPr>
          <w:rFonts w:ascii="Times New Roman" w:hAnsi="Times New Roman" w:cs="Times New Roman"/>
          <w:sz w:val="28"/>
          <w:szCs w:val="28"/>
        </w:rPr>
        <w:t xml:space="preserve"> аллерген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442DB">
        <w:rPr>
          <w:rFonts w:ascii="Times New Roman" w:hAnsi="Times New Roman" w:cs="Times New Roman"/>
          <w:sz w:val="28"/>
          <w:szCs w:val="28"/>
        </w:rPr>
        <w:t xml:space="preserve"> токсикант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442DB">
        <w:rPr>
          <w:rFonts w:ascii="Times New Roman" w:hAnsi="Times New Roman" w:cs="Times New Roman"/>
          <w:sz w:val="28"/>
          <w:szCs w:val="28"/>
        </w:rPr>
        <w:t xml:space="preserve"> поллютант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антиген}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455. К ОСНОВНЫМ СРЕДСТВАМ ЗАЩИТЫ НАСЕЛЕНИЯ ОТ </w:t>
      </w:r>
      <w:r w:rsidRPr="009F61F3">
        <w:rPr>
          <w:rFonts w:ascii="Times New Roman" w:hAnsi="Times New Roman" w:cs="Times New Roman"/>
          <w:sz w:val="28"/>
          <w:szCs w:val="28"/>
        </w:rPr>
        <w:lastRenderedPageBreak/>
        <w:t xml:space="preserve">БАКТЕРИОЛОГИЧЕСКОГО ОРУЖИЯ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средства индив</w:t>
      </w:r>
      <w:r w:rsidR="00D442DB">
        <w:rPr>
          <w:rFonts w:ascii="Times New Roman" w:hAnsi="Times New Roman" w:cs="Times New Roman"/>
          <w:sz w:val="28"/>
          <w:szCs w:val="28"/>
        </w:rPr>
        <w:t>идуальной и коллективной защиты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442DB">
        <w:rPr>
          <w:rFonts w:ascii="Times New Roman" w:hAnsi="Times New Roman" w:cs="Times New Roman"/>
          <w:sz w:val="28"/>
          <w:szCs w:val="28"/>
        </w:rPr>
        <w:t xml:space="preserve"> дезинфицирующие вещества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вакцинно-сывороточные</w:t>
      </w:r>
      <w:r w:rsidR="00D442DB">
        <w:rPr>
          <w:rFonts w:ascii="Times New Roman" w:hAnsi="Times New Roman" w:cs="Times New Roman"/>
          <w:sz w:val="28"/>
          <w:szCs w:val="28"/>
        </w:rPr>
        <w:t xml:space="preserve"> препараты, антибиотики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456. ЧЕМ НУЖНО СМАЧИВАТЬ ПОВЯЗКУ ДЛЯ ЗАЩИТЫ ОРГАНОВ ДЫХАНИЯ ОТ ПАРОВ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442DB">
        <w:rPr>
          <w:rFonts w:ascii="Times New Roman" w:hAnsi="Times New Roman" w:cs="Times New Roman"/>
          <w:sz w:val="28"/>
          <w:szCs w:val="28"/>
        </w:rPr>
        <w:t xml:space="preserve"> раствором питьевой соды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5% раствором лимонной или уксусной кислоты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концентрированной соляной кислотой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любой жидкостью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растительным маслом}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457. ЧРЕЗВЫЧАЙНАЯ СИТУАЦИЯ –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чрезвычайное положение на всей территории РФ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обстановка на </w:t>
      </w:r>
      <w:r w:rsidR="007561E0" w:rsidRPr="009F61F3">
        <w:rPr>
          <w:rFonts w:ascii="Times New Roman" w:hAnsi="Times New Roman" w:cs="Times New Roman"/>
          <w:sz w:val="28"/>
          <w:szCs w:val="28"/>
        </w:rPr>
        <w:t>определённой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~человеческие жертвы и нарушение условий жизнедеятельности людей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наиболее экстремальное природное явление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чрезвычайное положение в отдельных местностях РФ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когда все очень плохо}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458. УКАЖИТЕ ОСНОВНЫЕ СПОСОБЫ ЗАЩИТЫ НАСЕЛЕНИЯ ОТ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оповещение населения, локализация районов ЧС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эвакуация, укрытие в защитных сооружениях, использование ИСЗ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проведение спасательных работ, тушение пожаров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оказание мед. помощи, разбор завалов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все ответы верны}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459. ПРЕДМЕТОМ ИЗУЧЕНИЯ ОБЩЕСТВЕННОГО ЗДОРОВЬЯ И ЗДРАВООХРАНЕНИЯ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здоровье индивидуума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здоровье населения и факторы, влияющие на него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эпидемиология заболеваний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здоровье работающего населения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экономика здравоохранения}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460. ОСНОВНЫМИ ГРУППАМИ ПОКАЗАТЕЛЕЙ ОБЩЕСТВЕННОГО ЗДОРОВЬЯ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показатели заболеваемости, летальности, инвалидности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показатели инвалидности, заболеваемости, физического развития, демографические показатели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показатели соотношения, наглядности, инвалидности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демографические показатели, физического развития, обеспеченности кадрами}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461. ПРИ ПРОВЕДЕНИИ СОЦИАЛЬНО-ГИГИЕНИЧЕСКИХ ИССЛЕДОВАНИЙ ПРИМЕНЯЮТСЯ СЛЕДУЮЩИЕ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исторический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статистический, исторический, географический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этнический, статистический, корреляционный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экономический, исторический, статистический, социологический}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462. САНОЛОГИЯ -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наука о здоровье здоровых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наука о здоровье больных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наука о здоровье группы риска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463. ВАЛЕОЛОГИЯ -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наука об индивидуальном здоровье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наука о здоровье здоровых и влияние на него образа жизни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464. МЕДИЦИНСКАЯ (САНИТАРНАЯ) СТАТИСТИКА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 заболеваемости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совокупность статистических методов для изучения заболеваемости населения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вопросы, связанные с медициной, гигиеной, санитарией и здравоохранением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экстраполяцию и прогнозирование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анализ деятельности ЛПУ}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465. КОЭФФИЦИЕНТ СТЬЮДЕНТА -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стандартизированный показатель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коэффициент корреляции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коэффициент достоверности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характеристика разнообразия признака}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466. ВАРИАНТА -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числовое выражение признака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относительный показатель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абсолютная величина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признака}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467. ИЗУЧЕНИЕ ЗАБОЛЕВАЕМОСТИ ПО ДАННЫМ МЕДИЦИНСКИХ ОСМОТРОВ ЯВЛЯЕТСЯ СТАТИСТИЧЕСКИМ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текущим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непосредственным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единовременным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анамнестическим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когортным}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468. ДЛЯ ОЦЕНКИ ОБЕСПЕЧЕННОСТИ НАСЕЛЕНИЯ ВРАЧАМИ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показатель интенсивности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показатель экстенсивности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показатель соотношения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средняя арифметическая величина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любой относительный показатель}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469. ПОНЯТИЕ, ЯВЛЯЮЩЕЕСЯ БОЛЕЕ ШИРОКИМ ПО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обучение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учение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научение}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470. ОБРАЗОВАНИЕМ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организация познавательной деятельности обучающихся;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процесс передачи социального (профессионального) опыта преподавателей обучающимся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изучение социальных проблем в развитии личности}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471.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принципы обучения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средства обучения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формы обучения}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472.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учебный диалог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доклад}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473. МЕТОД ОБУЧЕНИЯ –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упорядоченная система действий, выполнение которых приводит к гарантированному достижению педагогических целей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способ взаимосвязанной деятельности преподавателя и обучаемых, направленной на достижение заданных педагогических целей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способ организации познавательной деятельности учащихся}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474. СОСТАВНАЯ ЧАСТЬ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средство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приём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учение}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475. МЕТОД ОБУЧЕНИЯ, ОБЕСПЕЧИВАЮЩИЙ УСВОЕНИЕ УЧЕБНОГО МАТЕРИАЛА </w:t>
      </w:r>
      <w:r w:rsidR="007561E0" w:rsidRPr="009F61F3">
        <w:rPr>
          <w:rFonts w:ascii="Times New Roman" w:hAnsi="Times New Roman" w:cs="Times New Roman"/>
          <w:sz w:val="28"/>
          <w:szCs w:val="28"/>
        </w:rPr>
        <w:t>ПУТЁМ</w:t>
      </w:r>
      <w:r w:rsidRPr="009F61F3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объяснение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проблемный метод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частично-поисковый метод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демонстрация}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476. ЦЕЛЯМИ ЛЕКЦИИ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и практических умений будущего специалиста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умений, умений общаться и взаимодействовать в процессе практической деятельности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формирование теоретического мышления будущего специалиста, обоснование ориентировочной основы его деятельности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реализация модели деятельности специалиста (квалификационной характеристики)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формирование умений экспериментального подтверждения теоретических положений}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477. ФОРМА ОБУЧЕНИЯ «ПРОИЗВОДСТВЕННАЯ ПРАКТИКА» ИМЕЕТ СЛЕДУЮЩУЮ ПЕДАГОГИЧЕСКУЮ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формирование основ научных знаний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и технологии проведения научно-исследовательской работы}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478. ФОРМА ОБУЧЕНИЯ «ПРАКТИЧЕСКОЕ ЗАНЯТИЕ» ИМЕЕТ СЛЕДУЮЩУЮ ОСНОВНУЮ ПЕДАГОГИЧЕСКУЮ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закладывает основы научных знаний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применение знаний и умений в практике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технологии научно-исследовательской работы}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479. ИЗ ПЯТИ ПЕРЕЧИСЛЕННЫХ СЛОВ ЧЕТЫРЕ ОБЪЕДИНЯЮТСЯ РОДОВЫМ ПОНЯТИЕМ. КАКОЕ СЛОВО НЕ ОТНОСИТСЯ К ДАННОМУ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семинар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факультативное занятие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экскурсия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практикум по решению задач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закрепление учебного материала}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480. ОСНОВНЫМИ СТРУКТУРНЫМИ КОМПОНЕНТАМИ БАКТЕРИАЛЬНОЙ </w:t>
      </w:r>
      <w:r w:rsidRPr="009F61F3">
        <w:rPr>
          <w:rFonts w:ascii="Times New Roman" w:hAnsi="Times New Roman" w:cs="Times New Roman"/>
          <w:sz w:val="28"/>
          <w:szCs w:val="28"/>
        </w:rPr>
        <w:lastRenderedPageBreak/>
        <w:t xml:space="preserve">КЛЕТКИ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Нуклеоид, капсула, цитоплазма, ЦПМ, включения, жгутики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Нуклеоид, цитоплазма, рибосомы, ЦПМ, клеточная стенка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Ядро, цитоплазма, рибосомы, ЦПМ, включения, клеточная стенка}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481. ДЛЯ ИЗУЧЕНИЯ СТРУКТУРЫ КЛЕТОЧНОЙ СТЕНКИ МИКРООРГАНИЗМОВ ИСПОЛЬЗУЮТ СЛОЖНЫЙ МЕТОД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Циль-Нильсону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Романовскому</w:t>
      </w:r>
      <w:r w:rsidR="000C2976">
        <w:rPr>
          <w:rFonts w:ascii="Times New Roman" w:hAnsi="Times New Roman" w:cs="Times New Roman"/>
          <w:sz w:val="28"/>
          <w:szCs w:val="28"/>
        </w:rPr>
        <w:t>-</w:t>
      </w:r>
      <w:r w:rsidR="00762789" w:rsidRPr="009F61F3">
        <w:rPr>
          <w:rFonts w:ascii="Times New Roman" w:hAnsi="Times New Roman" w:cs="Times New Roman"/>
          <w:sz w:val="28"/>
          <w:szCs w:val="28"/>
        </w:rPr>
        <w:t>Гимзе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Граму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 Бури-Гинссу}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482. ПЕРВЫЙ ПРИНЦИП ЛАБОРАТОРНОЙ ДИАГНОСТИКИ ИНФЕКЦИОННЫХ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Обнаружение возбудителя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Определение антител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483. ВТОРОЙ ПРИНЦИП ЛАБОРАТОРНОЙ ДИАГНОСТИКИ ИНФЕКЦИОННЫХ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Обнаружение ДНК вирусов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Определение антигенов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Определение чувствительности к антибиотикам}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484. ДЛЯ ВЫРАЩИВАНИЯ МИКРООРГАНИЗМОВ НАИБОЛЕЕ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D442DB" w:rsidRPr="00D76F2D" w:rsidRDefault="00D442DB" w:rsidP="00D442D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>%50%</w:t>
      </w:r>
      <w:r w:rsidR="000C2976">
        <w:rPr>
          <w:rFonts w:ascii="Times New Roman" w:hAnsi="Times New Roman" w:cs="Times New Roman"/>
          <w:sz w:val="28"/>
          <w:szCs w:val="28"/>
        </w:rPr>
        <w:t xml:space="preserve"> соблюдать температурный режим</w:t>
      </w:r>
    </w:p>
    <w:p w:rsidR="00D442DB" w:rsidRPr="00D76F2D" w:rsidRDefault="00D442DB" w:rsidP="00D442D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>%50%</w:t>
      </w:r>
      <w:r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7561E0" w:rsidRPr="00D76F2D">
        <w:rPr>
          <w:rFonts w:ascii="Times New Roman" w:hAnsi="Times New Roman" w:cs="Times New Roman"/>
          <w:sz w:val="28"/>
          <w:szCs w:val="28"/>
        </w:rPr>
        <w:t>определённое</w:t>
      </w:r>
      <w:r w:rsidR="000C2976"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D442DB" w:rsidRPr="00D76F2D" w:rsidRDefault="008F4DC3" w:rsidP="00D442D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442DB" w:rsidRPr="00D76F2D"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="007561E0" w:rsidRPr="00D76F2D">
        <w:rPr>
          <w:rFonts w:ascii="Times New Roman" w:hAnsi="Times New Roman" w:cs="Times New Roman"/>
          <w:sz w:val="28"/>
          <w:szCs w:val="28"/>
        </w:rPr>
        <w:t>определённую</w:t>
      </w:r>
      <w:r w:rsidR="00D442DB" w:rsidRPr="00D76F2D">
        <w:rPr>
          <w:rFonts w:ascii="Times New Roman" w:hAnsi="Times New Roman" w:cs="Times New Roman"/>
          <w:sz w:val="28"/>
          <w:szCs w:val="28"/>
        </w:rPr>
        <w:t xml:space="preserve"> степень аэрации среды</w:t>
      </w:r>
    </w:p>
    <w:p w:rsidR="00D442DB" w:rsidRPr="00D76F2D" w:rsidRDefault="008F4DC3" w:rsidP="00D442D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442DB" w:rsidRPr="00D76F2D">
        <w:rPr>
          <w:rFonts w:ascii="Times New Roman" w:hAnsi="Times New Roman" w:cs="Times New Roman"/>
          <w:sz w:val="28"/>
          <w:szCs w:val="28"/>
        </w:rPr>
        <w:t xml:space="preserve"> верно </w:t>
      </w:r>
      <w:r w:rsidR="00D442DB">
        <w:rPr>
          <w:rFonts w:ascii="Times New Roman" w:hAnsi="Times New Roman" w:cs="Times New Roman"/>
          <w:sz w:val="28"/>
          <w:szCs w:val="28"/>
        </w:rPr>
        <w:t>все</w:t>
      </w:r>
      <w:r w:rsidR="00D442DB" w:rsidRPr="00D76F2D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485. ПРАКТИЧЕСКОЕ ЗНАЧЕНИЕ ФЕРМЕНТОВ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участвуют в процессах питания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участвуют в процессах дыхания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участвуют в процессах деления клетки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используются в промышленности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используются для идентификации бактерий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FE1" w:rsidRPr="00D056A9" w:rsidRDefault="00762789" w:rsidP="00515FE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486. </w:t>
      </w:r>
      <w:r w:rsidR="00515FE1" w:rsidRPr="00D056A9">
        <w:rPr>
          <w:rFonts w:ascii="Times New Roman" w:hAnsi="Times New Roman" w:cs="Times New Roman"/>
          <w:sz w:val="28"/>
          <w:szCs w:val="28"/>
        </w:rPr>
        <w:t>САНИТАРНО</w:t>
      </w:r>
      <w:r w:rsidR="00515FE1">
        <w:rPr>
          <w:rFonts w:ascii="Times New Roman" w:hAnsi="Times New Roman" w:cs="Times New Roman"/>
          <w:sz w:val="28"/>
          <w:szCs w:val="28"/>
        </w:rPr>
        <w:t>-</w:t>
      </w:r>
      <w:r w:rsidR="00515FE1" w:rsidRPr="00D056A9">
        <w:rPr>
          <w:rFonts w:ascii="Times New Roman" w:hAnsi="Times New Roman" w:cs="Times New Roman"/>
          <w:sz w:val="28"/>
          <w:szCs w:val="28"/>
        </w:rPr>
        <w:t>ПОКАЗАТЕЛЬНЫЕ МИКРООРГАНИЗМЫ ДОЛЖНЫ</w:t>
      </w:r>
      <w:r w:rsidR="00515FE1">
        <w:rPr>
          <w:rFonts w:ascii="Times New Roman" w:hAnsi="Times New Roman" w:cs="Times New Roman"/>
          <w:sz w:val="28"/>
          <w:szCs w:val="28"/>
        </w:rPr>
        <w:t xml:space="preserve">: </w:t>
      </w:r>
      <w:r w:rsidR="00515FE1" w:rsidRPr="00D056A9">
        <w:rPr>
          <w:rFonts w:ascii="Times New Roman" w:hAnsi="Times New Roman" w:cs="Times New Roman"/>
          <w:sz w:val="28"/>
          <w:szCs w:val="28"/>
        </w:rPr>
        <w:t>1</w:t>
      </w:r>
      <w:r w:rsidR="00515FE1">
        <w:rPr>
          <w:rFonts w:ascii="Times New Roman" w:hAnsi="Times New Roman" w:cs="Times New Roman"/>
          <w:sz w:val="28"/>
          <w:szCs w:val="28"/>
        </w:rPr>
        <w:t xml:space="preserve">) </w:t>
      </w:r>
      <w:r w:rsidR="00515FE1" w:rsidRPr="00D056A9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515FE1">
        <w:rPr>
          <w:rFonts w:ascii="Times New Roman" w:hAnsi="Times New Roman" w:cs="Times New Roman"/>
          <w:sz w:val="28"/>
          <w:szCs w:val="28"/>
        </w:rPr>
        <w:t xml:space="preserve">, </w:t>
      </w:r>
      <w:r w:rsidR="00515FE1" w:rsidRPr="00D056A9">
        <w:rPr>
          <w:rFonts w:ascii="Times New Roman" w:hAnsi="Times New Roman" w:cs="Times New Roman"/>
          <w:sz w:val="28"/>
          <w:szCs w:val="28"/>
        </w:rPr>
        <w:t>2</w:t>
      </w:r>
      <w:r w:rsidR="00515FE1">
        <w:rPr>
          <w:rFonts w:ascii="Times New Roman" w:hAnsi="Times New Roman" w:cs="Times New Roman"/>
          <w:sz w:val="28"/>
          <w:szCs w:val="28"/>
        </w:rPr>
        <w:t xml:space="preserve">) </w:t>
      </w:r>
      <w:r w:rsidR="00515FE1" w:rsidRPr="00D056A9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515FE1">
        <w:rPr>
          <w:rFonts w:ascii="Times New Roman" w:hAnsi="Times New Roman" w:cs="Times New Roman"/>
          <w:sz w:val="28"/>
          <w:szCs w:val="28"/>
        </w:rPr>
        <w:t xml:space="preserve">, 3) </w:t>
      </w:r>
      <w:r w:rsidR="00515FE1" w:rsidRPr="00D056A9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515FE1">
        <w:rPr>
          <w:rFonts w:ascii="Times New Roman" w:hAnsi="Times New Roman" w:cs="Times New Roman"/>
          <w:sz w:val="28"/>
          <w:szCs w:val="28"/>
        </w:rPr>
        <w:t xml:space="preserve">, </w:t>
      </w:r>
      <w:r w:rsidR="00515FE1" w:rsidRPr="00D056A9">
        <w:rPr>
          <w:rFonts w:ascii="Times New Roman" w:hAnsi="Times New Roman" w:cs="Times New Roman"/>
          <w:sz w:val="28"/>
          <w:szCs w:val="28"/>
        </w:rPr>
        <w:t>4</w:t>
      </w:r>
      <w:r w:rsidR="00515FE1">
        <w:rPr>
          <w:rFonts w:ascii="Times New Roman" w:hAnsi="Times New Roman" w:cs="Times New Roman"/>
          <w:sz w:val="28"/>
          <w:szCs w:val="28"/>
        </w:rPr>
        <w:t xml:space="preserve">) </w:t>
      </w:r>
      <w:r w:rsidR="00515FE1" w:rsidRPr="00D056A9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515FE1">
        <w:rPr>
          <w:rFonts w:ascii="Times New Roman" w:hAnsi="Times New Roman" w:cs="Times New Roman"/>
          <w:sz w:val="28"/>
          <w:szCs w:val="28"/>
        </w:rPr>
        <w:t>,</w:t>
      </w:r>
      <w:r w:rsidR="00515FE1" w:rsidRPr="00D056A9">
        <w:rPr>
          <w:rFonts w:ascii="Times New Roman" w:hAnsi="Times New Roman" w:cs="Times New Roman"/>
          <w:sz w:val="28"/>
          <w:szCs w:val="28"/>
        </w:rPr>
        <w:t xml:space="preserve"> 5</w:t>
      </w:r>
      <w:r w:rsidR="00515FE1">
        <w:rPr>
          <w:rFonts w:ascii="Times New Roman" w:hAnsi="Times New Roman" w:cs="Times New Roman"/>
          <w:sz w:val="28"/>
          <w:szCs w:val="28"/>
        </w:rPr>
        <w:t xml:space="preserve">) </w:t>
      </w:r>
      <w:r w:rsidR="00515FE1" w:rsidRPr="00D056A9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515FE1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515FE1">
        <w:rPr>
          <w:rFonts w:ascii="Times New Roman" w:hAnsi="Times New Roman" w:cs="Times New Roman"/>
          <w:sz w:val="28"/>
          <w:szCs w:val="28"/>
        </w:rPr>
        <w:t>ОТВЕТА</w:t>
      </w:r>
      <w:r w:rsidR="00515FE1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FE1" w:rsidRPr="00D056A9" w:rsidRDefault="008F4DC3" w:rsidP="00515FE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FE1">
        <w:rPr>
          <w:rFonts w:ascii="Times New Roman" w:hAnsi="Times New Roman" w:cs="Times New Roman"/>
          <w:sz w:val="28"/>
          <w:szCs w:val="28"/>
        </w:rPr>
        <w:t xml:space="preserve"> </w:t>
      </w:r>
      <w:r w:rsidR="00515FE1" w:rsidRPr="00D056A9">
        <w:rPr>
          <w:rFonts w:ascii="Times New Roman" w:hAnsi="Times New Roman" w:cs="Times New Roman"/>
          <w:sz w:val="28"/>
          <w:szCs w:val="28"/>
        </w:rPr>
        <w:t>верно 1,2,3</w:t>
      </w:r>
    </w:p>
    <w:p w:rsidR="00515FE1" w:rsidRPr="00D056A9" w:rsidRDefault="008F4DC3" w:rsidP="00515FE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FE1">
        <w:rPr>
          <w:rFonts w:ascii="Times New Roman" w:hAnsi="Times New Roman" w:cs="Times New Roman"/>
          <w:sz w:val="28"/>
          <w:szCs w:val="28"/>
        </w:rPr>
        <w:t xml:space="preserve"> </w:t>
      </w:r>
      <w:r w:rsidR="00515FE1" w:rsidRPr="00D056A9">
        <w:rPr>
          <w:rFonts w:ascii="Times New Roman" w:hAnsi="Times New Roman" w:cs="Times New Roman"/>
          <w:sz w:val="28"/>
          <w:szCs w:val="28"/>
        </w:rPr>
        <w:t>верно 1,3,4</w:t>
      </w:r>
    </w:p>
    <w:p w:rsidR="00515FE1" w:rsidRPr="00D056A9" w:rsidRDefault="008F4DC3" w:rsidP="00515FE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15FE1">
        <w:rPr>
          <w:rFonts w:ascii="Times New Roman" w:hAnsi="Times New Roman" w:cs="Times New Roman"/>
          <w:sz w:val="28"/>
          <w:szCs w:val="28"/>
        </w:rPr>
        <w:t xml:space="preserve"> </w:t>
      </w:r>
      <w:r w:rsidR="00515FE1" w:rsidRPr="00D056A9">
        <w:rPr>
          <w:rFonts w:ascii="Times New Roman" w:hAnsi="Times New Roman" w:cs="Times New Roman"/>
          <w:sz w:val="28"/>
          <w:szCs w:val="28"/>
        </w:rPr>
        <w:t>верно 1,2,5}</w:t>
      </w:r>
    </w:p>
    <w:p w:rsidR="00762789" w:rsidRPr="009F61F3" w:rsidRDefault="00762789" w:rsidP="00515FE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487. НАЗОВИТЕ НЕБЕЛКОВЫЕ ТОКСИНЫ, ВЫРАБАТЫВАЕМЫЕ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Мембранотоксины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Эндотоксины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Цитотоксины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Эксфолиатины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Эритрогенины}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488. БАКТЕРИЕМИЯ –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Повторное заражение тем же микробом после выздоровления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Циркуляция токсинов в крови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Возврат симптомов болезни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Циркуляция микробов в крови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Длительное нахождение вируса в организме}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FE1" w:rsidRPr="00D056A9" w:rsidRDefault="00762789" w:rsidP="00515FE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489. </w:t>
      </w:r>
      <w:r w:rsidR="00515FE1" w:rsidRPr="00D056A9">
        <w:rPr>
          <w:rFonts w:ascii="Times New Roman" w:hAnsi="Times New Roman" w:cs="Times New Roman"/>
          <w:sz w:val="28"/>
          <w:szCs w:val="28"/>
        </w:rPr>
        <w:t>НАЗОВИТЕ АНТИГЕНЫ ВИРУСА ГРИППА</w:t>
      </w:r>
      <w:r w:rsidR="00515FE1">
        <w:rPr>
          <w:rFonts w:ascii="Times New Roman" w:hAnsi="Times New Roman" w:cs="Times New Roman"/>
          <w:sz w:val="28"/>
          <w:szCs w:val="28"/>
        </w:rPr>
        <w:t>:</w:t>
      </w:r>
      <w:r w:rsidR="00515FE1" w:rsidRPr="00D056A9">
        <w:rPr>
          <w:rFonts w:ascii="Times New Roman" w:hAnsi="Times New Roman" w:cs="Times New Roman"/>
          <w:sz w:val="28"/>
          <w:szCs w:val="28"/>
        </w:rPr>
        <w:t xml:space="preserve"> 1</w:t>
      </w:r>
      <w:r w:rsidR="00515FE1">
        <w:rPr>
          <w:rFonts w:ascii="Times New Roman" w:hAnsi="Times New Roman" w:cs="Times New Roman"/>
          <w:sz w:val="28"/>
          <w:szCs w:val="28"/>
        </w:rPr>
        <w:t>)</w:t>
      </w:r>
      <w:r w:rsidR="00515FE1" w:rsidRPr="00D056A9">
        <w:rPr>
          <w:rFonts w:ascii="Times New Roman" w:hAnsi="Times New Roman" w:cs="Times New Roman"/>
          <w:sz w:val="28"/>
          <w:szCs w:val="28"/>
        </w:rPr>
        <w:t xml:space="preserve"> гемагглютинин</w:t>
      </w:r>
      <w:r w:rsidR="00515FE1">
        <w:rPr>
          <w:rFonts w:ascii="Times New Roman" w:hAnsi="Times New Roman" w:cs="Times New Roman"/>
          <w:sz w:val="28"/>
          <w:szCs w:val="28"/>
        </w:rPr>
        <w:t xml:space="preserve">, </w:t>
      </w:r>
      <w:r w:rsidR="00515FE1" w:rsidRPr="00D056A9">
        <w:rPr>
          <w:rFonts w:ascii="Times New Roman" w:hAnsi="Times New Roman" w:cs="Times New Roman"/>
          <w:sz w:val="28"/>
          <w:szCs w:val="28"/>
        </w:rPr>
        <w:t>2</w:t>
      </w:r>
      <w:r w:rsidR="00515FE1">
        <w:rPr>
          <w:rFonts w:ascii="Times New Roman" w:hAnsi="Times New Roman" w:cs="Times New Roman"/>
          <w:sz w:val="28"/>
          <w:szCs w:val="28"/>
        </w:rPr>
        <w:t>)</w:t>
      </w:r>
      <w:r w:rsidR="00515FE1" w:rsidRPr="00D056A9">
        <w:rPr>
          <w:rFonts w:ascii="Times New Roman" w:hAnsi="Times New Roman" w:cs="Times New Roman"/>
          <w:sz w:val="28"/>
          <w:szCs w:val="28"/>
        </w:rPr>
        <w:t xml:space="preserve"> коллагеназа</w:t>
      </w:r>
      <w:r w:rsidR="00515FE1">
        <w:rPr>
          <w:rFonts w:ascii="Times New Roman" w:hAnsi="Times New Roman" w:cs="Times New Roman"/>
          <w:sz w:val="28"/>
          <w:szCs w:val="28"/>
        </w:rPr>
        <w:t xml:space="preserve">, </w:t>
      </w:r>
      <w:r w:rsidR="00515FE1" w:rsidRPr="00D056A9">
        <w:rPr>
          <w:rFonts w:ascii="Times New Roman" w:hAnsi="Times New Roman" w:cs="Times New Roman"/>
          <w:sz w:val="28"/>
          <w:szCs w:val="28"/>
        </w:rPr>
        <w:t>3</w:t>
      </w:r>
      <w:r w:rsidR="00515FE1">
        <w:rPr>
          <w:rFonts w:ascii="Times New Roman" w:hAnsi="Times New Roman" w:cs="Times New Roman"/>
          <w:sz w:val="28"/>
          <w:szCs w:val="28"/>
        </w:rPr>
        <w:t>)</w:t>
      </w:r>
      <w:r w:rsidR="00515FE1" w:rsidRPr="00D056A9">
        <w:rPr>
          <w:rFonts w:ascii="Times New Roman" w:hAnsi="Times New Roman" w:cs="Times New Roman"/>
          <w:sz w:val="28"/>
          <w:szCs w:val="28"/>
        </w:rPr>
        <w:t xml:space="preserve"> нейраминидаза</w:t>
      </w:r>
      <w:r w:rsidR="00515FE1">
        <w:rPr>
          <w:rFonts w:ascii="Times New Roman" w:hAnsi="Times New Roman" w:cs="Times New Roman"/>
          <w:sz w:val="28"/>
          <w:szCs w:val="28"/>
        </w:rPr>
        <w:t xml:space="preserve">, </w:t>
      </w:r>
      <w:r w:rsidR="00515FE1" w:rsidRPr="00D056A9">
        <w:rPr>
          <w:rFonts w:ascii="Times New Roman" w:hAnsi="Times New Roman" w:cs="Times New Roman"/>
          <w:sz w:val="28"/>
          <w:szCs w:val="28"/>
        </w:rPr>
        <w:t>4</w:t>
      </w:r>
      <w:r w:rsidR="00515FE1">
        <w:rPr>
          <w:rFonts w:ascii="Times New Roman" w:hAnsi="Times New Roman" w:cs="Times New Roman"/>
          <w:sz w:val="28"/>
          <w:szCs w:val="28"/>
        </w:rPr>
        <w:t>)</w:t>
      </w:r>
      <w:r w:rsidR="00515FE1" w:rsidRPr="00D056A9">
        <w:rPr>
          <w:rFonts w:ascii="Times New Roman" w:hAnsi="Times New Roman" w:cs="Times New Roman"/>
          <w:sz w:val="28"/>
          <w:szCs w:val="28"/>
        </w:rPr>
        <w:t xml:space="preserve"> фибринолизин</w:t>
      </w:r>
      <w:r w:rsidR="00515FE1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515FE1">
        <w:rPr>
          <w:rFonts w:ascii="Times New Roman" w:hAnsi="Times New Roman" w:cs="Times New Roman"/>
          <w:sz w:val="28"/>
          <w:szCs w:val="28"/>
        </w:rPr>
        <w:t>ОТВЕТА</w:t>
      </w:r>
      <w:r w:rsidR="00515FE1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FE1" w:rsidRPr="00D056A9" w:rsidRDefault="008F4DC3" w:rsidP="00515FE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FE1">
        <w:rPr>
          <w:rFonts w:ascii="Times New Roman" w:hAnsi="Times New Roman" w:cs="Times New Roman"/>
          <w:sz w:val="28"/>
          <w:szCs w:val="28"/>
        </w:rPr>
        <w:t xml:space="preserve"> </w:t>
      </w:r>
      <w:r w:rsidR="00515FE1" w:rsidRPr="00D056A9">
        <w:rPr>
          <w:rFonts w:ascii="Times New Roman" w:hAnsi="Times New Roman" w:cs="Times New Roman"/>
          <w:sz w:val="28"/>
          <w:szCs w:val="28"/>
        </w:rPr>
        <w:t>верно 1,2</w:t>
      </w:r>
    </w:p>
    <w:p w:rsidR="00515FE1" w:rsidRPr="00D056A9" w:rsidRDefault="008F4DC3" w:rsidP="00515FE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FE1">
        <w:rPr>
          <w:rFonts w:ascii="Times New Roman" w:hAnsi="Times New Roman" w:cs="Times New Roman"/>
          <w:sz w:val="28"/>
          <w:szCs w:val="28"/>
        </w:rPr>
        <w:t xml:space="preserve"> </w:t>
      </w:r>
      <w:r w:rsidR="00515FE1" w:rsidRPr="00D056A9">
        <w:rPr>
          <w:rFonts w:ascii="Times New Roman" w:hAnsi="Times New Roman" w:cs="Times New Roman"/>
          <w:sz w:val="28"/>
          <w:szCs w:val="28"/>
        </w:rPr>
        <w:t>верно 1,3</w:t>
      </w:r>
    </w:p>
    <w:p w:rsidR="00515FE1" w:rsidRPr="00D056A9" w:rsidRDefault="008F4DC3" w:rsidP="00515FE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FE1">
        <w:rPr>
          <w:rFonts w:ascii="Times New Roman" w:hAnsi="Times New Roman" w:cs="Times New Roman"/>
          <w:sz w:val="28"/>
          <w:szCs w:val="28"/>
        </w:rPr>
        <w:t xml:space="preserve"> </w:t>
      </w:r>
      <w:r w:rsidR="00515FE1" w:rsidRPr="00D056A9">
        <w:rPr>
          <w:rFonts w:ascii="Times New Roman" w:hAnsi="Times New Roman" w:cs="Times New Roman"/>
          <w:sz w:val="28"/>
          <w:szCs w:val="28"/>
        </w:rPr>
        <w:t>верно 1,4}</w:t>
      </w:r>
    </w:p>
    <w:p w:rsidR="00762789" w:rsidRPr="009F61F3" w:rsidRDefault="00762789" w:rsidP="00515FE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490. ЗАБОЛЕВАНИЯ МОЧЕВЫВОДЯЩЕЙ СИСТЕМЫ ЧАЩЕ ВСЕГО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Хламидии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Микобактерии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Условно</w:t>
      </w:r>
      <w:r w:rsidR="00515FE1">
        <w:rPr>
          <w:rFonts w:ascii="Times New Roman" w:hAnsi="Times New Roman" w:cs="Times New Roman"/>
          <w:sz w:val="28"/>
          <w:szCs w:val="28"/>
        </w:rPr>
        <w:t>-</w:t>
      </w:r>
      <w:r w:rsidR="00762789" w:rsidRPr="009F61F3">
        <w:rPr>
          <w:rFonts w:ascii="Times New Roman" w:hAnsi="Times New Roman" w:cs="Times New Roman"/>
          <w:sz w:val="28"/>
          <w:szCs w:val="28"/>
        </w:rPr>
        <w:t>патогенные энтеробактерии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Сальмонеллы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Стафилококки}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491. ВОЗБУДИТЕЛЕМ КОРОНАВИРУСНОЙ ИНФЕКЦИИ COVID-19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 xml:space="preserve"> SARS-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 xml:space="preserve"> SARS-Cov-2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 xml:space="preserve"> MERS-Cov</w:t>
      </w:r>
    </w:p>
    <w:p w:rsidR="00762789" w:rsidRPr="008F4DC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F4DC3">
        <w:rPr>
          <w:rFonts w:ascii="Times New Roman" w:hAnsi="Times New Roman" w:cs="Times New Roman"/>
          <w:sz w:val="28"/>
          <w:szCs w:val="28"/>
        </w:rPr>
        <w:t>~</w:t>
      </w:r>
      <w:r w:rsidR="00762789" w:rsidRPr="008F4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762789" w:rsidRPr="008F4DC3">
        <w:rPr>
          <w:rFonts w:ascii="Times New Roman" w:hAnsi="Times New Roman" w:cs="Times New Roman"/>
          <w:sz w:val="28"/>
          <w:szCs w:val="28"/>
        </w:rPr>
        <w:t>-229</w:t>
      </w:r>
      <w:r w:rsidR="00762789" w:rsidRPr="009F61F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62789" w:rsidRPr="008F4DC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8F4DC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492. КОРОНАВИРУС ОТНОСИТСЯ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зоонозам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антропонозам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антропозоонозам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сапронозам}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>493. КАКИМИ ПУТЯМИ ОСУЩЕСТВЛЯЕТСЯ ПЕРЕДАЧА КОРОНАВИРУСА SARS-COV-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водный, трансмиссивный, контактно-бытовой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воздушно-капельный, воздушно-пылевой, контактно-бытовой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воздушно-капельный, пищевой, парентеральный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парентеральный, половой, воздушно-капельный}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lastRenderedPageBreak/>
        <w:t xml:space="preserve">494. ОСНОВНЫМИ СРЕДСТВАМИ ИНДИВИДУАЛЬНОЙ ЗАЩИТЫ МЕДИЦИНСКОГО ПЕРСОНАЛА ПРИ РАБОТЕ С ЛИЦАМИ, ~ИНФИЦИРОВАННЫМИ COVID-19,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противочумный костюм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медицинская шапочка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защитные очки или экран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халат с длинным рукавом}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495. ВЕДУЩИМИ КЛИНИЧЕСКИМИ СИМПТОМАМИ COVID-19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лихорадка, кашель, одышка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фарингит, ринит, </w:t>
      </w:r>
      <w:r w:rsidR="007561E0" w:rsidRPr="009F61F3">
        <w:rPr>
          <w:rFonts w:ascii="Times New Roman" w:hAnsi="Times New Roman" w:cs="Times New Roman"/>
          <w:sz w:val="28"/>
          <w:szCs w:val="28"/>
        </w:rPr>
        <w:t>налёты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конъюнктивит, фарингит, увеличение шейных и подчелюстных лимфоузлов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лихорадка, головная боль, миалгия}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496. ПОКАЗАНИЕМ ДЛЯ НАЗНАЧЕНИЯ АНТИБИОТИКОВ ПРИ COVID-19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присоединение бактериальных осложнений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7561E0" w:rsidRPr="009F61F3">
        <w:rPr>
          <w:rFonts w:ascii="Times New Roman" w:hAnsi="Times New Roman" w:cs="Times New Roman"/>
          <w:sz w:val="28"/>
          <w:szCs w:val="28"/>
        </w:rPr>
        <w:t>отёк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лёгких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при </w:t>
      </w:r>
      <w:r w:rsidR="007561E0" w:rsidRPr="009F61F3">
        <w:rPr>
          <w:rFonts w:ascii="Times New Roman" w:hAnsi="Times New Roman" w:cs="Times New Roman"/>
          <w:sz w:val="28"/>
          <w:szCs w:val="28"/>
        </w:rPr>
        <w:t>лёгких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в обязательном порядке}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497. ПРИ </w:t>
      </w:r>
      <w:r w:rsidR="007561E0" w:rsidRPr="009F61F3">
        <w:rPr>
          <w:rFonts w:ascii="Times New Roman" w:hAnsi="Times New Roman" w:cs="Times New Roman"/>
          <w:sz w:val="28"/>
          <w:szCs w:val="28"/>
        </w:rPr>
        <w:t>ТЯЖЁЛОМ</w:t>
      </w:r>
      <w:r w:rsidRPr="009F61F3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ШТОРМА:{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тоцилизумаб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ритуксимаб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инфликсимаб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адалимумаб}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498. НОВЫЙ КОРОНАВИРУС SARS-COV-2 ОТНОСИТСЯ К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789" w:rsidRPr="009F61F3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762789" w:rsidRPr="009F61F3">
        <w:rPr>
          <w:rFonts w:ascii="Times New Roman" w:hAnsi="Times New Roman" w:cs="Times New Roman"/>
          <w:sz w:val="28"/>
          <w:szCs w:val="28"/>
        </w:rPr>
        <w:t>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499. ОСНОВНЫМ ВИДОМ БИОМАТЕРИАЛА ДЛЯ ЛАБОРАТОРНОГО ИССЛЕДОВАНИЯ НА SARS-COV-2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материал, полученный при заборе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мазка из носоглотки и/или ротоглотки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промывные воды бронхов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назофарингеальный аспират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фекалии}</w:t>
      </w: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789" w:rsidRPr="009F61F3" w:rsidRDefault="00762789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61F3">
        <w:rPr>
          <w:rFonts w:ascii="Times New Roman" w:hAnsi="Times New Roman" w:cs="Times New Roman"/>
          <w:sz w:val="28"/>
          <w:szCs w:val="28"/>
        </w:rPr>
        <w:t xml:space="preserve">500. ПАТОГЕНЕТИЧЕСКАЯ ТЕРАПИЯ </w:t>
      </w:r>
      <w:proofErr w:type="gramStart"/>
      <w:r w:rsidRPr="009F61F3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противосудорожные препараты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психотропные препараты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купирование лихорадки</w:t>
      </w:r>
    </w:p>
    <w:p w:rsidR="00762789" w:rsidRPr="009F61F3" w:rsidRDefault="008F4DC3" w:rsidP="009F61F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2789" w:rsidRPr="009F61F3">
        <w:rPr>
          <w:rFonts w:ascii="Times New Roman" w:hAnsi="Times New Roman" w:cs="Times New Roman"/>
          <w:sz w:val="28"/>
          <w:szCs w:val="28"/>
        </w:rPr>
        <w:t xml:space="preserve"> применение антитоксических сывороток}</w:t>
      </w:r>
    </w:p>
    <w:sectPr w:rsidR="00762789" w:rsidRPr="009F61F3" w:rsidSect="009F61F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013C26"/>
    <w:rsid w:val="000A47C0"/>
    <w:rsid w:val="000C2976"/>
    <w:rsid w:val="000E25AB"/>
    <w:rsid w:val="00177EF4"/>
    <w:rsid w:val="00481657"/>
    <w:rsid w:val="00515FE1"/>
    <w:rsid w:val="007561E0"/>
    <w:rsid w:val="00762789"/>
    <w:rsid w:val="008F4DC3"/>
    <w:rsid w:val="00954A34"/>
    <w:rsid w:val="009F61F3"/>
    <w:rsid w:val="00A31B9C"/>
    <w:rsid w:val="00D4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F7320-E180-4E5D-8A32-446EC49B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34AF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34AF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72</Pages>
  <Words>15293</Words>
  <Characters>87174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5</cp:revision>
  <dcterms:created xsi:type="dcterms:W3CDTF">2020-06-29T10:50:00Z</dcterms:created>
  <dcterms:modified xsi:type="dcterms:W3CDTF">2021-05-14T10:44:00Z</dcterms:modified>
</cp:coreProperties>
</file>