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72EB">
        <w:rPr>
          <w:rFonts w:ascii="Times New Roman" w:hAnsi="Times New Roman" w:cs="Times New Roman"/>
          <w:sz w:val="28"/>
          <w:szCs w:val="28"/>
        </w:rPr>
        <w:t xml:space="preserve">1. ГЛАВНЫЙ СУДЕБНО-МЕДИЦИНСКИЙ ЭКСПЕРТ МИНЗДРАВА РФ В ОРГАНИЗАЦИОННО-МЕТОДИЧЕСКОМ ПЛАНЕ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ПОДЧИНЯЕТСЯ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Министерству здравоохранения РФ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3831">
        <w:rPr>
          <w:rFonts w:ascii="Times New Roman" w:hAnsi="Times New Roman" w:cs="Times New Roman"/>
          <w:sz w:val="28"/>
          <w:szCs w:val="28"/>
        </w:rPr>
        <w:t xml:space="preserve"> Верховному суду РФ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Генеральной прокуратуре РФ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3831">
        <w:rPr>
          <w:rFonts w:ascii="Times New Roman" w:hAnsi="Times New Roman" w:cs="Times New Roman"/>
          <w:sz w:val="28"/>
          <w:szCs w:val="28"/>
        </w:rPr>
        <w:t xml:space="preserve"> Министерству юстиции РФ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Ни одной из перечисленных организаций}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2. В КАКОЙ ЧАСТИ «ЗАКЛЮЧЕНИЯ ЭКСПЕРТА» ДОЛЖНЫ БЫТЬ ВПИСАНЫ ВОПРОСЫ, ПОСТАВЛЕННЫЕ СЛЕДСТВЕННЫМИ ОРГАНАМИ ПЕРЕД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ЭКСПЕРТОМ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7B6E">
        <w:rPr>
          <w:rFonts w:ascii="Times New Roman" w:hAnsi="Times New Roman" w:cs="Times New Roman"/>
          <w:sz w:val="28"/>
          <w:szCs w:val="28"/>
        </w:rPr>
        <w:t xml:space="preserve"> во введении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3831">
        <w:rPr>
          <w:rFonts w:ascii="Times New Roman" w:hAnsi="Times New Roman" w:cs="Times New Roman"/>
          <w:sz w:val="28"/>
          <w:szCs w:val="28"/>
        </w:rPr>
        <w:t xml:space="preserve"> в начале описательной части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3831">
        <w:rPr>
          <w:rFonts w:ascii="Times New Roman" w:hAnsi="Times New Roman" w:cs="Times New Roman"/>
          <w:sz w:val="28"/>
          <w:szCs w:val="28"/>
        </w:rPr>
        <w:t xml:space="preserve"> в конце описательной части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3831">
        <w:rPr>
          <w:rFonts w:ascii="Times New Roman" w:hAnsi="Times New Roman" w:cs="Times New Roman"/>
          <w:sz w:val="28"/>
          <w:szCs w:val="28"/>
        </w:rPr>
        <w:t xml:space="preserve"> перед выводами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после патологоанатомического диагноза}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3. К ОСМОТРУ ТРУПА НА МЕСТЕ ЕГО ОБНАРУЖЕНИЯ В КАЧЕСТВЕ СПЕЦИАЛИСТА В ОБЛАСТИ СУДЕБНОЙ МЕДИЦИНЫ МОГУТ БЫТЬ ПРИВЛЕЧЕНЫ ВСЕ,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КРОМЕ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хирурга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терапевта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акушера-гинеколога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педиатра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провизора}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4. ПОЛНОЕ РАССАСЫВАНИЕ РОДОВОЙ ОПУХОЛИ, КАК ПРАВИЛО, ПРОИСХОДИТ В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ТЕЧЕНИ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1 суток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1-2 суток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3-4 суток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5-6 суток}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5. УКАЖИТЕ, В РЕЗУЛЬТАТЕ КАКИХ ПРЕВРАЩЕНИЙ ГЕМАТИНА КРОВОПОДТЕК НА КОЖЕ ПРИОБРЕТАЕТ ЗЕЛЕНОЕ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ОКРАШИВАНИЕ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отщепление от гематина железа и образование билирубина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окисление билирубина и образование биливердина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окисление железа и образование </w:t>
      </w:r>
      <w:proofErr w:type="spellStart"/>
      <w:r w:rsidR="0067603E" w:rsidRPr="00C872EB">
        <w:rPr>
          <w:rFonts w:ascii="Times New Roman" w:hAnsi="Times New Roman" w:cs="Times New Roman"/>
          <w:sz w:val="28"/>
          <w:szCs w:val="28"/>
        </w:rPr>
        <w:t>гемосидерина</w:t>
      </w:r>
      <w:proofErr w:type="spellEnd"/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6. НАИБОЛЕЕ ХАРАКТЕРНЫМ ПРИЗНАКОМ ПАДЕНИЯ СО ЗНАЧИТЕЛЬНОЙ ВЫСОТЫ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ЯВЛЯЕТСЯ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разрывы внутренних органов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компрессионные переломы тел позвонков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переломы костей голеней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кровоизлияния в брыжейку внутренних органов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переломы бедренных костей}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7. ПОЯСОК ОСАДНЕНИЯ В ОБЛАСТИ ВЫХОДНОГО ОГНЕСТРЕЛЬНОГО </w:t>
      </w:r>
      <w:r w:rsidRPr="00C872EB">
        <w:rPr>
          <w:rFonts w:ascii="Times New Roman" w:hAnsi="Times New Roman" w:cs="Times New Roman"/>
          <w:sz w:val="28"/>
          <w:szCs w:val="28"/>
        </w:rPr>
        <w:lastRenderedPageBreak/>
        <w:t xml:space="preserve">ПОВРЕЖДЕНИЯ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ВОЗНИКАЕТ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всегда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при особых условиях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 возникает}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8. В ОСНОВЕ МЕХАНИЧЕСКОЙ АСФИКСИИ ЛЕЖИТ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ГИПОКСИЯ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респираторная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циркуляторная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гемическая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смешанная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тканевая}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9. НАИБОЛЕЕ ИНФОРМАТИВНЫМ ИССЛЕДОВАНИЕМ ДЛЯ ПОДТВЕРЖДЕНИЯ ДИАГНОЗА СМЕРТИ В РЕЗУЛЬТАТЕ ПЕРЕОХЛАЖДЕНИЯ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ЯВЛЯЕТСЯ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химическое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биохимическое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электрофоретическое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газохроматографическое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биологическое}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10. СУДЕБНО-МЕДИЦИНСКАЯ ЭКСПЕРТИЗА ЖИВОГО ЛИЦА МОЖЕТ ПРОВОДИТЬСЯ ВО ВСЕХ ПЕРЕЧИСЛЕННЫХ НИЖЕ СЛУЧАЯХ, КРОМЕ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КАК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3831">
        <w:rPr>
          <w:rFonts w:ascii="Times New Roman" w:hAnsi="Times New Roman" w:cs="Times New Roman"/>
          <w:sz w:val="28"/>
          <w:szCs w:val="28"/>
        </w:rPr>
        <w:t xml:space="preserve"> Для определения вреда здоровью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Для о</w:t>
      </w:r>
      <w:r w:rsidR="00A13831">
        <w:rPr>
          <w:rFonts w:ascii="Times New Roman" w:hAnsi="Times New Roman" w:cs="Times New Roman"/>
          <w:sz w:val="28"/>
          <w:szCs w:val="28"/>
        </w:rPr>
        <w:t>пределения физического здоровья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При реше</w:t>
      </w:r>
      <w:r w:rsidR="00A13831">
        <w:rPr>
          <w:rFonts w:ascii="Times New Roman" w:hAnsi="Times New Roman" w:cs="Times New Roman"/>
          <w:sz w:val="28"/>
          <w:szCs w:val="28"/>
        </w:rPr>
        <w:t>нии вопроса о спорном отцовстве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Для определения психического здоровья 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При половых преступлениях}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11. ИЗ ПЕРЕЧИСЛЕННЫХ ЯДОВ ВЫРАЖЕННЫМ МЕСТНЫМ НЕКРОТИЗИРУЮЩИМ И ГЕМОЛИТИЧЕСКИМ ДЕЙСТВИЕМ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ОБЛАДАЕТ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азотная кислота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карболовая кислота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уксусная кислота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нашатырный спирт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сулема}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12. ВОЗГЛАВЛЯТЬ СУДЕБНО-МЕДИЦИНСКУЮ ЭКСПЕРТНУЮ КОМИССИЮ ИМЕЕТ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ПРАВО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3831">
        <w:rPr>
          <w:rFonts w:ascii="Times New Roman" w:hAnsi="Times New Roman" w:cs="Times New Roman"/>
          <w:sz w:val="28"/>
          <w:szCs w:val="28"/>
        </w:rPr>
        <w:t xml:space="preserve"> Главный врач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13831">
        <w:rPr>
          <w:rFonts w:ascii="Times New Roman" w:hAnsi="Times New Roman" w:cs="Times New Roman"/>
          <w:sz w:val="28"/>
          <w:szCs w:val="28"/>
        </w:rPr>
        <w:t xml:space="preserve"> Начальник Бюро СМЭ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Прокурор района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</w:t>
      </w:r>
      <w:r w:rsidR="00A13831">
        <w:rPr>
          <w:rFonts w:ascii="Times New Roman" w:hAnsi="Times New Roman" w:cs="Times New Roman"/>
          <w:sz w:val="28"/>
          <w:szCs w:val="28"/>
        </w:rPr>
        <w:t>чальник медицинского учреждения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Районный судебно-медицинский эксперт}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13. СУДЕБНО-МЕДИЦИНСКАЯ ЭКСПЕРТИЗА ПРОИЗВОДИТ ВСЕ ПЕРЕЧИСЛЕННЫЕ НИЖЕ ВИДЫ ЭКСПЕРТИЗ,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КРОМЕ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Экспертизы трупа 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Идентификации орудия травмы по особенностям повреждений 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Идентификации личности мет</w:t>
      </w:r>
      <w:r w:rsidR="00A13831">
        <w:rPr>
          <w:rFonts w:ascii="Times New Roman" w:hAnsi="Times New Roman" w:cs="Times New Roman"/>
          <w:sz w:val="28"/>
          <w:szCs w:val="28"/>
        </w:rPr>
        <w:t>одом пластической реконструкции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Идентификации личности методом дактилоскопии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Идентификации личности по стоматологическому статусу}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14. ИССЛЕДОВАНИЕ ОРГАНОВ БРЮШНОГО КОМПЛЕКСА НАЧИНАЮТ СО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ВСКРЫТИЯ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3831">
        <w:rPr>
          <w:rFonts w:ascii="Times New Roman" w:hAnsi="Times New Roman" w:cs="Times New Roman"/>
          <w:sz w:val="28"/>
          <w:szCs w:val="28"/>
        </w:rPr>
        <w:t xml:space="preserve"> надпочечников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3831">
        <w:rPr>
          <w:rFonts w:ascii="Times New Roman" w:hAnsi="Times New Roman" w:cs="Times New Roman"/>
          <w:sz w:val="28"/>
          <w:szCs w:val="28"/>
        </w:rPr>
        <w:t xml:space="preserve"> аорты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13831">
        <w:rPr>
          <w:rFonts w:ascii="Times New Roman" w:hAnsi="Times New Roman" w:cs="Times New Roman"/>
          <w:sz w:val="28"/>
          <w:szCs w:val="28"/>
        </w:rPr>
        <w:t xml:space="preserve"> нижней полой вены</w:t>
      </w:r>
    </w:p>
    <w:p w:rsidR="0067603E" w:rsidRPr="00C872EB" w:rsidRDefault="0088286D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3831">
        <w:rPr>
          <w:rFonts w:ascii="Times New Roman" w:hAnsi="Times New Roman" w:cs="Times New Roman"/>
          <w:sz w:val="28"/>
          <w:szCs w:val="28"/>
        </w:rPr>
        <w:t>почек</w:t>
      </w:r>
    </w:p>
    <w:p w:rsidR="0067603E" w:rsidRPr="00C872EB" w:rsidRDefault="0088286D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>печени}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15. ОСМОТР МЕСТА ПРОИСШЕСТВИЯ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ЯВЛЯЕТСЯ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экспертизой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первоначальным следственным действием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освидетельствованием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первичным исследованием трупа}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16. НАЛИЧИЕ ВОЗДУХА В ТОНКОЙ КИШКЕ ОЗНАЧАЕТ, ЧТО НОВОРОЖДЕННЫЙ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ЖИЛ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 более 1 часа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4-6 часов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6-12 часов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12-24 часа}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17. УКАЖИТЕ ВИД ДЕФОРМАЦИИ, КОТОРЫЙ МОЖЕТ ПРИВЕСТИ К ОБРАЗОВАНИЮ ПЕРЕЛОМОВ НИЖНЕЙ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ЧЕЛЮСТИ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сдвиг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кручение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изгиб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растяжение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сжатие}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18. НАИБОЛЕЕ ХАРАКТЕРНЫМ ПРИЗНАКОМ ПАДЕНИЯ С ВЫСОТЫ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ЯВЛЯЕТСЯ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компрессионные переломы шейного отдела позвоночника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оскольчатые переломы костей голени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преобладание внутренних повреждений над наружными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разрывы внутренних органов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«паутинообразные» переломы костей свода черепа}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19. ДЛЯ ОБНАРУЖЕНИЯ И ИЗЪЯТИЯ ЗЕРЕН ПОРОХА И ИХ ЧАСТЕЙ ИЗ ОБЛАСТИ ВХОДНОГО ОГНЕСТРЕЛЬНОГО ПОВРЕЖДЕНИЯ НА ОДЕЖДЕ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ПРИМЕНЯЮТ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выколачивание над листом бумаги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«</w:t>
      </w:r>
      <w:r w:rsidR="00A13831" w:rsidRPr="00C872EB">
        <w:rPr>
          <w:rFonts w:ascii="Times New Roman" w:hAnsi="Times New Roman" w:cs="Times New Roman"/>
          <w:sz w:val="28"/>
          <w:szCs w:val="28"/>
        </w:rPr>
        <w:t>вычёсывание</w:t>
      </w:r>
      <w:r w:rsidR="0067603E" w:rsidRPr="00C872EB">
        <w:rPr>
          <w:rFonts w:ascii="Times New Roman" w:hAnsi="Times New Roman" w:cs="Times New Roman"/>
          <w:sz w:val="28"/>
          <w:szCs w:val="28"/>
        </w:rPr>
        <w:t>»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непосредственную </w:t>
      </w:r>
      <w:proofErr w:type="spellStart"/>
      <w:r w:rsidR="0067603E" w:rsidRPr="00C872EB">
        <w:rPr>
          <w:rFonts w:ascii="Times New Roman" w:hAnsi="Times New Roman" w:cs="Times New Roman"/>
          <w:sz w:val="28"/>
          <w:szCs w:val="28"/>
        </w:rPr>
        <w:t>стереомикроскопию</w:t>
      </w:r>
      <w:proofErr w:type="spellEnd"/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 изъятие </w:t>
      </w:r>
      <w:proofErr w:type="spellStart"/>
      <w:r w:rsidR="0067603E" w:rsidRPr="00C872EB">
        <w:rPr>
          <w:rFonts w:ascii="Times New Roman" w:hAnsi="Times New Roman" w:cs="Times New Roman"/>
          <w:sz w:val="28"/>
          <w:szCs w:val="28"/>
        </w:rPr>
        <w:t>препаровальной</w:t>
      </w:r>
      <w:proofErr w:type="spellEnd"/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иглой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выколачивание над чашкой с расплавленным парафином}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20. КРОВОИЗЛИЯНИЯ В МЕЖПОЗВОНКОВЫЕ ДИСКИ ПРИ ПОВЕШЕНИИ </w:t>
      </w:r>
      <w:r w:rsidRPr="00C872EB">
        <w:rPr>
          <w:rFonts w:ascii="Times New Roman" w:hAnsi="Times New Roman" w:cs="Times New Roman"/>
          <w:sz w:val="28"/>
          <w:szCs w:val="28"/>
        </w:rPr>
        <w:lastRenderedPageBreak/>
        <w:t>ОБНАРУЖИВАЮТСЯ (ПРИЗНАК СИМОНА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)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поясничном отделе позвоночника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грудном отделе позвоночника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шейном отделе позвоночника}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21. ДЛЯ ПОРАЖЕНИЯ ЭЛЕКТРОТОКОМ НЕ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ХАРАКТЕРНО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повреждение одежды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образование переломов длинных трубчатых костей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формирование дырчатых переломов плоских костей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обугливание костей с образованием «костных жемчужин»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повреждение мышц, связок и сухожилий}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22. ОСНОВАНИЕМ ДЛЯ ПРОВЕДЕНИЯ СУДЕБНО-МЕДИЦИНСКОЙ ЭКСПЕРТИЗЫ ТЯЖЕСТИ ВРЕДА ЗДОРОВЬЮ ЯВЛЯЮТСЯ ВСЕ ПЕРЕЧИСЛЕННЫЕ НИЖЕ ДОКУМЕНТЫ,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КРОМЕ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Определения суда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Постановления прокурора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Постановления следователя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Постановления дознавателя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Заявления потерпевшего}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23. ДЛЯ КАКОЙ СТЕПЕНИ АЛКОГОЛЬНОГО ОПЬЯНЕНИЯ ХАРАКТЕРНЫ ПОВЫШЕННАЯ УТОМЛЯЕМОСТЬ, ЭМОЦИОНАЛЬНАЯ НЕУСТОЙЧИВОСТЬ, НАРУШЕНИЯ КООРДИНАЦИИ МЕЛКИХ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ДВИЖЕНИЙ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A13831" w:rsidRPr="00C872EB">
        <w:rPr>
          <w:rFonts w:ascii="Times New Roman" w:hAnsi="Times New Roman" w:cs="Times New Roman"/>
          <w:sz w:val="28"/>
          <w:szCs w:val="28"/>
        </w:rPr>
        <w:t>лёгкой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средней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сильной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A13831" w:rsidRPr="00C872EB">
        <w:rPr>
          <w:rFonts w:ascii="Times New Roman" w:hAnsi="Times New Roman" w:cs="Times New Roman"/>
          <w:sz w:val="28"/>
          <w:szCs w:val="28"/>
        </w:rPr>
        <w:t>тяжёлой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24. В СОСТАВ СУДЕБНО-МЕДИЦИНСКОЙ ЭКСПЕРТНОЙ КОМИССИИ ПРИ РАЗБОРЕ ТАК НАЗЫВАЕМЫХ ВРАЧЕБНЫХ ДЕЛ ВХОДЯТ ВСЕ НИЖЕ ПЕРЕЧИСЛЕННЫЕ СПЕЦИАЛИСТЫ,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КРОМЕ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Судебно-медицинских экспертов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Следователя прокуратуры 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Секретаря судебно-медицинской экспертной комиссии 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Начальника или заместителя начальника Бюро СМЭ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Врачей-консультантов}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25. ОПРЕДЕЛЕНИЕ ПОНЯТИЯ «ЭКСПЕРТИЗА»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ДАНО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ст</w:t>
      </w:r>
      <w:r w:rsidR="0088286D">
        <w:rPr>
          <w:rFonts w:ascii="Times New Roman" w:hAnsi="Times New Roman" w:cs="Times New Roman"/>
          <w:sz w:val="28"/>
          <w:szCs w:val="28"/>
        </w:rPr>
        <w:t xml:space="preserve">. </w:t>
      </w:r>
      <w:r w:rsidR="00237B6E">
        <w:rPr>
          <w:rFonts w:ascii="Times New Roman" w:hAnsi="Times New Roman" w:cs="Times New Roman"/>
          <w:sz w:val="28"/>
          <w:szCs w:val="28"/>
        </w:rPr>
        <w:t>30 УПК РФ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ст</w:t>
      </w:r>
      <w:r w:rsidR="0088286D">
        <w:rPr>
          <w:rFonts w:ascii="Times New Roman" w:hAnsi="Times New Roman" w:cs="Times New Roman"/>
          <w:sz w:val="28"/>
          <w:szCs w:val="28"/>
        </w:rPr>
        <w:t xml:space="preserve">. </w:t>
      </w:r>
      <w:r w:rsidR="00237B6E">
        <w:rPr>
          <w:rFonts w:ascii="Times New Roman" w:hAnsi="Times New Roman" w:cs="Times New Roman"/>
          <w:sz w:val="28"/>
          <w:szCs w:val="28"/>
        </w:rPr>
        <w:t>56 УПК РФ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ст</w:t>
      </w:r>
      <w:r w:rsidR="0088286D">
        <w:rPr>
          <w:rFonts w:ascii="Times New Roman" w:hAnsi="Times New Roman" w:cs="Times New Roman"/>
          <w:sz w:val="28"/>
          <w:szCs w:val="28"/>
        </w:rPr>
        <w:t xml:space="preserve">. </w:t>
      </w:r>
      <w:r w:rsidR="00237B6E">
        <w:rPr>
          <w:rFonts w:ascii="Times New Roman" w:hAnsi="Times New Roman" w:cs="Times New Roman"/>
          <w:sz w:val="28"/>
          <w:szCs w:val="28"/>
        </w:rPr>
        <w:t>78 УПК РФ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ст</w:t>
      </w:r>
      <w:r w:rsidR="0088286D">
        <w:rPr>
          <w:rFonts w:ascii="Times New Roman" w:hAnsi="Times New Roman" w:cs="Times New Roman"/>
          <w:sz w:val="28"/>
          <w:szCs w:val="28"/>
        </w:rPr>
        <w:t xml:space="preserve">. </w:t>
      </w:r>
      <w:r w:rsidR="00237B6E">
        <w:rPr>
          <w:rFonts w:ascii="Times New Roman" w:hAnsi="Times New Roman" w:cs="Times New Roman"/>
          <w:sz w:val="28"/>
          <w:szCs w:val="28"/>
        </w:rPr>
        <w:t>79 УПК РФ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ст</w:t>
      </w:r>
      <w:r w:rsidR="0088286D">
        <w:rPr>
          <w:rFonts w:ascii="Times New Roman" w:hAnsi="Times New Roman" w:cs="Times New Roman"/>
          <w:sz w:val="28"/>
          <w:szCs w:val="28"/>
        </w:rPr>
        <w:t xml:space="preserve">. </w:t>
      </w:r>
      <w:r w:rsidR="0067603E" w:rsidRPr="00C872EB">
        <w:rPr>
          <w:rFonts w:ascii="Times New Roman" w:hAnsi="Times New Roman" w:cs="Times New Roman"/>
          <w:sz w:val="28"/>
          <w:szCs w:val="28"/>
        </w:rPr>
        <w:t>180 УПК РФ}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26. ВНУТРЕННЕЕ ИССЛЕДОВАНИЕ ТРУПА НАЧИНАЕТСЯ СО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ВСКРЫТИЯ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7B6E">
        <w:rPr>
          <w:rFonts w:ascii="Times New Roman" w:hAnsi="Times New Roman" w:cs="Times New Roman"/>
          <w:sz w:val="28"/>
          <w:szCs w:val="28"/>
        </w:rPr>
        <w:t xml:space="preserve"> головы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7B6E">
        <w:rPr>
          <w:rFonts w:ascii="Times New Roman" w:hAnsi="Times New Roman" w:cs="Times New Roman"/>
          <w:sz w:val="28"/>
          <w:szCs w:val="28"/>
        </w:rPr>
        <w:t xml:space="preserve"> груди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37B6E">
        <w:rPr>
          <w:rFonts w:ascii="Times New Roman" w:hAnsi="Times New Roman" w:cs="Times New Roman"/>
          <w:sz w:val="28"/>
          <w:szCs w:val="28"/>
        </w:rPr>
        <w:t xml:space="preserve"> живота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спины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 усмотрению судебно-медицинского эксперта}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27. ВРАЧ-СУДЕБНО-МЕДИЦИНСКИЙ ЭКСПЕРТ, ПРИНИМАЮЩИЙ УЧАСТИЕ КАК СПЕЦИАЛИСТ В ОСМОТРЕ ТРУПА НА МЕСТЕ ЕГО ОБНАРУЖЕНИЯ, УЧАСТВОВАТЬ В ДАЛЬНЕЙШЕМ В КАЧЕСТВЕ СУДЕБНО-МЕДИЦИНСКОГО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ЭКСПЕРТА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вправе при </w:t>
      </w:r>
      <w:r w:rsidR="00A13831" w:rsidRPr="00C872EB">
        <w:rPr>
          <w:rFonts w:ascii="Times New Roman" w:hAnsi="Times New Roman" w:cs="Times New Roman"/>
          <w:sz w:val="28"/>
          <w:szCs w:val="28"/>
        </w:rPr>
        <w:t>определённых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обстоятельствах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вправе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 вправе}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28. ИССЛЕДУЯ ТРУП НОВОРОЖДЕННОГО, СРЕДИННЫЙ РАЗРЕЗ ПРОИЗВОДЯТ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подбородка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вырезки грудины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красной каймы нижней губы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щитовидного хряща гортани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мечевидного отростка}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29. МОГУТ ЛИ ВОЗНИКАТЬ НА КОСТЯХ ЧЕРЕПА КОНСТРУКЦИОННЫЕ ИЗОЛИРОВАННЫЕ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ПЕРЕЛОМЫ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могут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 могут}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30. ДИАГНОСТИЧЕСКИМ ПРИЗНАКОМ ПЕРЕЕЗДА ЧЕРЕЗ ТЕЛО КОЛЕСА АВТОМОБИЛЬНОГО ТРАНСПОРТНОГО СРЕДСТВА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ЯВЛЯЕТСЯ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перелом костей нижних конечностей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отпечаток протектора колеса на коже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полосовидные ссадины на коже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односторонние переломы костей таза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«хлыстообразные» переломы шейного отдела позвоночника}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31. ДИСТАНЦИЯ ВЫСТРЕЛА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УСТАНАВЛИВАЕТСЯ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 таблицам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 степени разрушения ткани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A13831" w:rsidRPr="00C872EB">
        <w:rPr>
          <w:rFonts w:ascii="Times New Roman" w:hAnsi="Times New Roman" w:cs="Times New Roman"/>
          <w:sz w:val="28"/>
          <w:szCs w:val="28"/>
        </w:rPr>
        <w:t>расчётными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методами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экспериментальными отстрелами и сравнительными исследованиями повреждений}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32. КОЖУ ИЗ ОБЛАСТИ СТРАНГУЛЯЦИОННОЙ БОРОЗДЫ НАИБОЛЕЕ ЦЕЛЕСООБРАЗНО НАПРАВИТЬ НА СЛЕДУЮЩИЕ ИЗ НИЖЕ ПЕРЕЧИСЛЕННЫХ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ИССЛЕДОВАНИЙ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гистологическое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химическое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биологическое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бактериологическое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вирусологическое}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lastRenderedPageBreak/>
        <w:t xml:space="preserve">33. СМЕРТЕЛЬНАЯ ВЕЛИЧИНА (СИЛА) ЭЛЕКТРИЧЕСКОГО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ТОКА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0,05-0,1 А и более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0,01 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1 мА}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34. ПРИ ЭКСПЕРТИЗЕ ТЯЖЕСТИ ВРЕДА ЗДОРОВЬЮ СУДЕБНО-МЕДИЦИНСКИЙ ЭКСПЕРТ ДОЛЖЕН ОТВЕТИТЬ НА ВСЕ ПЕРЕЧИСЛЕННЫЕ НИЖЕ ВОПРОСЫ, КРОМЕ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КАК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Опреде</w:t>
      </w:r>
      <w:r w:rsidR="00A13831">
        <w:rPr>
          <w:rFonts w:ascii="Times New Roman" w:hAnsi="Times New Roman" w:cs="Times New Roman"/>
          <w:sz w:val="28"/>
          <w:szCs w:val="28"/>
        </w:rPr>
        <w:t>лить вид и характер повреждения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Установить</w:t>
      </w:r>
      <w:r w:rsidR="00A13831">
        <w:rPr>
          <w:rFonts w:ascii="Times New Roman" w:hAnsi="Times New Roman" w:cs="Times New Roman"/>
          <w:sz w:val="28"/>
          <w:szCs w:val="28"/>
        </w:rPr>
        <w:t xml:space="preserve"> орудие и механизм его действия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Оп</w:t>
      </w:r>
      <w:r w:rsidR="00A13831">
        <w:rPr>
          <w:rFonts w:ascii="Times New Roman" w:hAnsi="Times New Roman" w:cs="Times New Roman"/>
          <w:sz w:val="28"/>
          <w:szCs w:val="28"/>
        </w:rPr>
        <w:t>ределить тяжесть вреда здоровью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Определить способ </w:t>
      </w:r>
      <w:r w:rsidR="00A13831">
        <w:rPr>
          <w:rFonts w:ascii="Times New Roman" w:hAnsi="Times New Roman" w:cs="Times New Roman"/>
          <w:sz w:val="28"/>
          <w:szCs w:val="28"/>
        </w:rPr>
        <w:t>нанесения телесного повреждения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Определить давность причинения повреждения}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35. ДЛЯ КАКОЙ СТЕПЕНИ АЛКОГОЛЬНОГО ОПЬЯНЕНИЯ ХАРАКТЕРНЫ ЗНАЧИТЕЛЬНАЯ ЭМОЦИОНАЛЬНАЯ НЕУСТОЙЧИВОСТЬ, ШАТКАЯ ПОХОДКА, НЕЯСНАЯ РЕЧЬ, НАРУШЕНИЕ ПСИХИКИ И ОРИЕНТИРОВКИ,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СОНЛИВОСТЬ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A13831" w:rsidRPr="00C872EB">
        <w:rPr>
          <w:rFonts w:ascii="Times New Roman" w:hAnsi="Times New Roman" w:cs="Times New Roman"/>
          <w:sz w:val="28"/>
          <w:szCs w:val="28"/>
        </w:rPr>
        <w:t>лёгкой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средней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сильной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A13831" w:rsidRPr="00C872EB">
        <w:rPr>
          <w:rFonts w:ascii="Times New Roman" w:hAnsi="Times New Roman" w:cs="Times New Roman"/>
          <w:sz w:val="28"/>
          <w:szCs w:val="28"/>
        </w:rPr>
        <w:t>тяжёлой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36. В КАКИХ СЛУЧАЯХ ВРАЧ БУДЕТ ПРИВЛЕЧЕН ЗА НЕОКАЗАНИЕ НЕОТЛОЖНОЙ ПОМОЩИ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БОЛЬНОМУ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При остром гангренозном аппендиците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При кровотечении </w:t>
      </w:r>
      <w:r w:rsidR="00A13831">
        <w:rPr>
          <w:rFonts w:ascii="Times New Roman" w:hAnsi="Times New Roman" w:cs="Times New Roman"/>
          <w:sz w:val="28"/>
          <w:szCs w:val="28"/>
        </w:rPr>
        <w:t>из поверхностных вен предплечья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При прободной язве желудка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При </w:t>
      </w:r>
      <w:r w:rsidR="00A13831" w:rsidRPr="00C872EB">
        <w:rPr>
          <w:rFonts w:ascii="Times New Roman" w:hAnsi="Times New Roman" w:cs="Times New Roman"/>
          <w:sz w:val="28"/>
          <w:szCs w:val="28"/>
        </w:rPr>
        <w:t>ущемлённой</w:t>
      </w:r>
      <w:r w:rsidR="00A13831">
        <w:rPr>
          <w:rFonts w:ascii="Times New Roman" w:hAnsi="Times New Roman" w:cs="Times New Roman"/>
          <w:sz w:val="28"/>
          <w:szCs w:val="28"/>
        </w:rPr>
        <w:t xml:space="preserve"> грыже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При инородных телах пищевода}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37. ЭКСПЕРТИЗА ПРОИЗВОДИТСЯ В ОБЯЗАТЕЛЬНОМ ПОРЯДКЕ ВО ВСЕХ СЛУЧАЯХ, КРОМЕ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КАК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Для оп</w:t>
      </w:r>
      <w:r w:rsidR="00237B6E">
        <w:rPr>
          <w:rFonts w:ascii="Times New Roman" w:hAnsi="Times New Roman" w:cs="Times New Roman"/>
          <w:sz w:val="28"/>
          <w:szCs w:val="28"/>
        </w:rPr>
        <w:t>ределения характера повреждений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Для установления физиче</w:t>
      </w:r>
      <w:r w:rsidR="00237B6E">
        <w:rPr>
          <w:rFonts w:ascii="Times New Roman" w:hAnsi="Times New Roman" w:cs="Times New Roman"/>
          <w:sz w:val="28"/>
          <w:szCs w:val="28"/>
        </w:rPr>
        <w:t>ского или психического здоровья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7B6E">
        <w:rPr>
          <w:rFonts w:ascii="Times New Roman" w:hAnsi="Times New Roman" w:cs="Times New Roman"/>
          <w:sz w:val="28"/>
          <w:szCs w:val="28"/>
        </w:rPr>
        <w:t xml:space="preserve"> Для определения причин смерти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Для идентификации групповых и индив</w:t>
      </w:r>
      <w:r w:rsidR="00237B6E">
        <w:rPr>
          <w:rFonts w:ascii="Times New Roman" w:hAnsi="Times New Roman" w:cs="Times New Roman"/>
          <w:sz w:val="28"/>
          <w:szCs w:val="28"/>
        </w:rPr>
        <w:t>идуальных свойств орудия травмы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Для определения возраста при отсутствии документе удостоверяющего его}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38. ПРИ ИССЛЕДОВАНИИ ИЗВЛЕЧЕННОГО СПИННОГО МОЗГА НЕОБХОДИМО ПРОИЗВЕСТИ СЛЕДУЮЩИЕ ДЕЙСТВИЯ,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КРОМЕ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положить спинной</w:t>
      </w:r>
      <w:r w:rsidR="00237B6E">
        <w:rPr>
          <w:rFonts w:ascii="Times New Roman" w:hAnsi="Times New Roman" w:cs="Times New Roman"/>
          <w:sz w:val="28"/>
          <w:szCs w:val="28"/>
        </w:rPr>
        <w:t xml:space="preserve"> мозг задней поверхностью вверх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положить спинно</w:t>
      </w:r>
      <w:r w:rsidR="00237B6E">
        <w:rPr>
          <w:rFonts w:ascii="Times New Roman" w:hAnsi="Times New Roman" w:cs="Times New Roman"/>
          <w:sz w:val="28"/>
          <w:szCs w:val="28"/>
        </w:rPr>
        <w:t>й мозг задней поверхностью вниз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разрезать </w:t>
      </w:r>
      <w:r w:rsidR="00A13831" w:rsidRPr="00C872EB">
        <w:rPr>
          <w:rFonts w:ascii="Times New Roman" w:hAnsi="Times New Roman" w:cs="Times New Roman"/>
          <w:sz w:val="28"/>
          <w:szCs w:val="28"/>
        </w:rPr>
        <w:t>твёрдую</w:t>
      </w:r>
      <w:r w:rsidR="00237B6E">
        <w:rPr>
          <w:rFonts w:ascii="Times New Roman" w:hAnsi="Times New Roman" w:cs="Times New Roman"/>
          <w:sz w:val="28"/>
          <w:szCs w:val="28"/>
        </w:rPr>
        <w:t xml:space="preserve"> мозговую оболочку продольно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произвести по</w:t>
      </w:r>
      <w:r w:rsidR="00237B6E">
        <w:rPr>
          <w:rFonts w:ascii="Times New Roman" w:hAnsi="Times New Roman" w:cs="Times New Roman"/>
          <w:sz w:val="28"/>
          <w:szCs w:val="28"/>
        </w:rPr>
        <w:t>перечные разрезы спинного мозга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отметить наличие опухолей, кровоизлияний, очагов размягчения}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39. ОБНАРУЖЕНИЕ НА МЕСТЕ ЖЕЛЕЗНОДОРОЖНОГО ПРОИСШЕСТВИЯ РАЗДЕЛЕННЫХ ЧАСТЕЙ ТЕЛА СВИДЕТЕЛЬСТВУЕТ 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ВОЗДЕЙСТВИИ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края или подножки сбрасывателя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A13831" w:rsidRPr="00C872EB">
        <w:rPr>
          <w:rFonts w:ascii="Times New Roman" w:hAnsi="Times New Roman" w:cs="Times New Roman"/>
          <w:sz w:val="28"/>
          <w:szCs w:val="28"/>
        </w:rPr>
        <w:t>колёсного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гребня (реборды)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буферной тарелки}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40. ВИД ДЕФОРМАЦИИ, КОТОРЫЙ ПРИВОДИТ К ОБРАЗОВАНИЮ ПРОДОЛЬНЫХ ПЕРЕЛОМОВ ТЕЛ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ПОЗВОНКОВ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изгиб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сжатие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растяжение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кручение}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41. ФРАГМЕНТИРОВАНИЕ ТЕЛА НАИБОЛЕЕ ХАРАКТЕРНО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ПРИ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падении со значительной высоты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переезде через тело колеса автомобиля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переезде через тело колеса рельсового транспортного средства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сдавлении тела между двумя массивными предметами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выпадении из кузова грузового автомобиля}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>42. В ЖЕЛУДКЕ ТРУПА НОВОРОЖДЕННОГО ОБНАРУЖЕН ВОЗДУХЛЕГКИЕ НЕ ПОЛНОСТЬЮ РАСПРАВЛЕНЫВ ТОЛСТОМ КИШЕЧНИКЕ ПЕРВОРОДНЫЙ КАЛ</w:t>
      </w:r>
      <w:r w:rsidR="00237B6E">
        <w:rPr>
          <w:rFonts w:ascii="Times New Roman" w:hAnsi="Times New Roman" w:cs="Times New Roman"/>
          <w:sz w:val="28"/>
          <w:szCs w:val="28"/>
        </w:rPr>
        <w:t xml:space="preserve"> </w:t>
      </w:r>
      <w:r w:rsidRPr="00C872EB">
        <w:rPr>
          <w:rFonts w:ascii="Times New Roman" w:hAnsi="Times New Roman" w:cs="Times New Roman"/>
          <w:sz w:val="28"/>
          <w:szCs w:val="28"/>
        </w:rPr>
        <w:t xml:space="preserve">КАК ДОЛГО ЖИЛ МЛАДЕНЕЦ ПОСЛЕ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РОДОВ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несколько минут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1-2 часа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10-12 часов}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43. ДИАГНОСТИЧЕСКОЕ ЗНАЧЕНИЕ ПРИ УТОПЛЕНИИ ИМЕЕТ ОБНАРУЖЕНИЕ ПЛАНКТОНА В ОРГАНАХ И ТКАНЯХ,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КРОМЕ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крови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A13831" w:rsidRPr="00C872EB">
        <w:rPr>
          <w:rFonts w:ascii="Times New Roman" w:hAnsi="Times New Roman" w:cs="Times New Roman"/>
          <w:sz w:val="28"/>
          <w:szCs w:val="28"/>
        </w:rPr>
        <w:t>лёгких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почек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печени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костного мозга}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44. СОПРОТИВЛЕНИЕ ЭЛЕКТРИЧЕСКОМУ ТОКУ КОЖИ ЧЕЛОВЕКА ПРИ ЕЕ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УВЛАЖНЕНИИ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 изменяется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снижается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повышается}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45. ПРИ ОПРЕДЕЛЕНИИ ТЯЖЕСТИ ВРЕДА ЗДОРОВЬЮ СУДЕБНО-МЕДИЦИНСКИЙ ЭКСПЕРТ РУКОВОДСТВУЕТСЯ ВСЕМИ ПЕРЕЧИСЛЕННЫМИ НИЖЕ ПРИЗНАКАМИ,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КРОМЕ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3831">
        <w:rPr>
          <w:rFonts w:ascii="Times New Roman" w:hAnsi="Times New Roman" w:cs="Times New Roman"/>
          <w:sz w:val="28"/>
          <w:szCs w:val="28"/>
        </w:rPr>
        <w:t xml:space="preserve"> Опасность для жизни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</w:t>
      </w:r>
      <w:r w:rsidR="00A13831">
        <w:rPr>
          <w:rFonts w:ascii="Times New Roman" w:hAnsi="Times New Roman" w:cs="Times New Roman"/>
          <w:sz w:val="28"/>
          <w:szCs w:val="28"/>
        </w:rPr>
        <w:t>лительное расстройство здоровья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Стойка</w:t>
      </w:r>
      <w:r w:rsidR="00237B6E">
        <w:rPr>
          <w:rFonts w:ascii="Times New Roman" w:hAnsi="Times New Roman" w:cs="Times New Roman"/>
          <w:sz w:val="28"/>
          <w:szCs w:val="28"/>
        </w:rPr>
        <w:t>я утрата общей трудоспособности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Частичная утрата пр</w:t>
      </w:r>
      <w:r w:rsidR="00A13831">
        <w:rPr>
          <w:rFonts w:ascii="Times New Roman" w:hAnsi="Times New Roman" w:cs="Times New Roman"/>
          <w:sz w:val="28"/>
          <w:szCs w:val="28"/>
        </w:rPr>
        <w:t>офессиональной трудоспособности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Полная утрата профессиональной трудоспособности}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lastRenderedPageBreak/>
        <w:t xml:space="preserve">46. ДЛЯ КАКОЙ СТЕПЕНИ АЛКОГОЛЬНОГО ОПЬЯНЕНИЯ ХАРАКТЕРНЫ СНИЖЕНИЕ БОЛЕВОЙ ЧУВСТВИТЕЛЬНОСТИ ВПЛОТЬ ДО ЕЕ ПОТЕРИ, СТУПОРОЗНОЕ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СОСТОЯНИЕ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A13831" w:rsidRPr="00C872EB">
        <w:rPr>
          <w:rFonts w:ascii="Times New Roman" w:hAnsi="Times New Roman" w:cs="Times New Roman"/>
          <w:sz w:val="28"/>
          <w:szCs w:val="28"/>
        </w:rPr>
        <w:t>лёгкой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средней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сильной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A13831" w:rsidRPr="00C872EB">
        <w:rPr>
          <w:rFonts w:ascii="Times New Roman" w:hAnsi="Times New Roman" w:cs="Times New Roman"/>
          <w:sz w:val="28"/>
          <w:szCs w:val="28"/>
        </w:rPr>
        <w:t>тяжелей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47. СУДЕБНО-МЕДИЦИНСКАЯ ЭКСПЕРТНАЯ КОМИССИЯ РЕШАЕТ ВСЕ ВОПРОСЫ, КРОМЕ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КАК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Правильно ли проводилось лечение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Виновен ли врач в неблагоприятном исходе лечения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Отчего наступила смерть больного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Имеется ли причинная связь между проводившимся лечением и наступлением смерти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Полностью ли и своевременно проведено лечение больного}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48. КАКОВ МИНИМАЛЬНЫЙ КОЛИЧЕСТВЕННЫЙ СОСТАВ КОМИССИОННОЙ СУДЕБНО-МЕДИЦИНСКОЙ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ЭКСПЕРТИЗЫ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2 специалиста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3 специалиста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7B6E">
        <w:rPr>
          <w:rFonts w:ascii="Times New Roman" w:hAnsi="Times New Roman" w:cs="Times New Roman"/>
          <w:sz w:val="28"/>
          <w:szCs w:val="28"/>
        </w:rPr>
        <w:t xml:space="preserve"> 4 специалиста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7B6E">
        <w:rPr>
          <w:rFonts w:ascii="Times New Roman" w:hAnsi="Times New Roman" w:cs="Times New Roman"/>
          <w:sz w:val="28"/>
          <w:szCs w:val="28"/>
        </w:rPr>
        <w:t xml:space="preserve"> 5 специалистов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Минимальный состав не оговаривается}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49. ПРИ ИССЛЕДОВАНИИ МОЧЕТОЧНИКОВ НЕОБХОДИМО ПРОИЗВЕСТИ СЛЕДУЮЩИЕ ДЕЙСТВИЯ,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КРОМЕ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области нижнего полюса почки сделанный разрез углубляют ножницами до отверстия мочеточника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мочеточники вскрыва</w:t>
      </w:r>
      <w:r w:rsidR="00237B6E">
        <w:rPr>
          <w:rFonts w:ascii="Times New Roman" w:hAnsi="Times New Roman" w:cs="Times New Roman"/>
          <w:sz w:val="28"/>
          <w:szCs w:val="28"/>
        </w:rPr>
        <w:t>ют продольно на всём протяжении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измеряют ширину просвета 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</w:t>
      </w:r>
      <w:r w:rsidR="00237B6E">
        <w:rPr>
          <w:rFonts w:ascii="Times New Roman" w:hAnsi="Times New Roman" w:cs="Times New Roman"/>
          <w:sz w:val="28"/>
          <w:szCs w:val="28"/>
        </w:rPr>
        <w:t>тмечают цвет слизистой оболочки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мочеточники вскрывают по зонду из полости мочевого пузыря}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50. НАЛИЧИЕ СЛЕДОВ КРОВИ НА ПОДОШВАХ ОБУВИ, НОСКОВ, ПОДОШВЕННЫХ ПОВЕРХНОСТЯХ СТОП ПОГИБШЕГО МОГУТ СВИДЕТЕЛЬСТВОВАТЬ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передвижении потерпевшего после причинения травмы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скорости передвижения потерпевшего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 конкретном месте причинения травмы}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>51. ТРУП НОВОРОЖДЕННОГО БЕЗ ГНИЛОСТНЫХ ИЗМЕНЕНИЙ</w:t>
      </w:r>
      <w:r w:rsidR="0088286D">
        <w:rPr>
          <w:rFonts w:ascii="Times New Roman" w:hAnsi="Times New Roman" w:cs="Times New Roman"/>
          <w:sz w:val="28"/>
          <w:szCs w:val="28"/>
        </w:rPr>
        <w:t xml:space="preserve">, </w:t>
      </w:r>
      <w:r w:rsidRPr="00C872EB">
        <w:rPr>
          <w:rFonts w:ascii="Times New Roman" w:hAnsi="Times New Roman" w:cs="Times New Roman"/>
          <w:sz w:val="28"/>
          <w:szCs w:val="28"/>
        </w:rPr>
        <w:t xml:space="preserve">ЛЕГКИЕ В ЦЕЛОМ ТОНУТ, ОТДЕЛЬНЫЕ КУСОЧКИ ЛЕГОЧНОЙ ТКАНИ ПЛАВАЮТВ ЖЕЛУДКЕ И ЧАСТИЧНО В ТОНКОМ КИШЕЧНИКЕ ВОЗДУХКАК ОЦЕНИТЬ ЭТИ ДАННЫЕ ПРИ РЕШЕНИИ ВОПРОСА 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ЖИВОРОЖДЕННОСТИ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младенец родился </w:t>
      </w:r>
      <w:r w:rsidR="00A13831" w:rsidRPr="00C872EB">
        <w:rPr>
          <w:rFonts w:ascii="Times New Roman" w:hAnsi="Times New Roman" w:cs="Times New Roman"/>
          <w:sz w:val="28"/>
          <w:szCs w:val="28"/>
        </w:rPr>
        <w:t>мертвим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младенец после рождения жил, дышал, но непродолжительное время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A13831" w:rsidRPr="00C872EB">
        <w:rPr>
          <w:rFonts w:ascii="Times New Roman" w:hAnsi="Times New Roman" w:cs="Times New Roman"/>
          <w:sz w:val="28"/>
          <w:szCs w:val="28"/>
        </w:rPr>
        <w:t>мертворождённому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производили искусственное дыхание}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lastRenderedPageBreak/>
        <w:t xml:space="preserve">52. МЕСТА ВОЗНИКНОВЕНИЯ ПЕРЕЛОМОВ РЕБЕР ПРИ УДАРНОМ ВОЗДЕЙСТВИИ ПО ГРУДНОЙ КЛЕТКЕ ТВЕРДЫМ ТУПЫМ ПРЕДМЕТОМ С ОГРАНИЧЕННОЙ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ПОВЕРХНОСТЬЮ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место приложения травмирующей силы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отдалении от места приложения травмирующей силы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одновременно в месте воздействия травмирующей силы и в отдалении от не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53. НАЛИЧИЕ ЗАГРЯЗНЕНИЯ ОДЕЖДЫ И КОЖИ СМАЗОЧНЫМИ МАТЕРИАЛАМИ УСТАНАВЛИВАЮТ, ИССЛЕДУЯ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ОБЪЕКТ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инфракрасных лучах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ультрафиолетовых лучах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рентгеновских лучах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контрастно-диффузионным методом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проходящем свете}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54. ОГНЕСТРЕЛЬНОЕ ПУЛЕВОЕ ПОВРЕЖДЕНИЕ ПЛОСКИХ КОСТЕЙ СВОДА ЧЕРЕПА ИМЕЕТ ХАРАКТЕР ДЫРЧАТОГО ПЕРЕЛОМА В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ВИДЕ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туннеля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воронки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A13831" w:rsidRPr="00C872EB">
        <w:rPr>
          <w:rFonts w:ascii="Times New Roman" w:hAnsi="Times New Roman" w:cs="Times New Roman"/>
          <w:sz w:val="28"/>
          <w:szCs w:val="28"/>
        </w:rPr>
        <w:t>усечённого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конуса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«песочных часов»}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55. ЧЕРЕЗ СКОЛЬКО ВРЕМЕНИ ТЕРЯЕТСЯ СОЗНАНИЕ В ПРОЦЕССЕ МЕХАНИЧЕСКОЙ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АСФИКСИИ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 концу 1-2 минуты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 концу 3-4 минуты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 концу 5-6 минуты}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56. ВЛИЯНИЕ НАЛИЧИЯ ОДЕЖДЫ И ОБУВИ НА ПОРАЖЕНИЕ ЭЛЕКТРИЧЕСКИМ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ТОКОМ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 оказывает влияния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способствует поражению током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уменьшает возможность поражения током}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57. ЛЕГКОЙ СТЕПЕНИ АЛКОГОЛЬНОГО ОПЬЯНЕНИЯ ОБЫЧНО СООТВЕТСТВУЕТ КОНЦЕНТРАЦИЯ ЭТАНОЛА В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КРОВИ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286D">
        <w:rPr>
          <w:rFonts w:ascii="Times New Roman" w:hAnsi="Times New Roman" w:cs="Times New Roman"/>
          <w:sz w:val="28"/>
          <w:szCs w:val="28"/>
        </w:rPr>
        <w:t xml:space="preserve"> не более 0,5%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 0,5 до 1,5</w:t>
      </w:r>
      <w:r w:rsidR="0088286D">
        <w:rPr>
          <w:rFonts w:ascii="Times New Roman" w:hAnsi="Times New Roman" w:cs="Times New Roman"/>
          <w:sz w:val="28"/>
          <w:szCs w:val="28"/>
        </w:rPr>
        <w:t>%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 1,5 до 2,5</w:t>
      </w:r>
      <w:r w:rsidR="0088286D">
        <w:rPr>
          <w:rFonts w:ascii="Times New Roman" w:hAnsi="Times New Roman" w:cs="Times New Roman"/>
          <w:sz w:val="28"/>
          <w:szCs w:val="28"/>
        </w:rPr>
        <w:t>%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 2,5 до 3,0</w:t>
      </w:r>
      <w:r w:rsidR="0088286D">
        <w:rPr>
          <w:rFonts w:ascii="Times New Roman" w:hAnsi="Times New Roman" w:cs="Times New Roman"/>
          <w:sz w:val="28"/>
          <w:szCs w:val="28"/>
        </w:rPr>
        <w:t>%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свыше 3,0</w:t>
      </w:r>
      <w:r w:rsidR="0088286D">
        <w:rPr>
          <w:rFonts w:ascii="Times New Roman" w:hAnsi="Times New Roman" w:cs="Times New Roman"/>
          <w:sz w:val="28"/>
          <w:szCs w:val="28"/>
        </w:rPr>
        <w:t>%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58. ВРАЧ БУДЕТ ПРИВЛЕЧЕН К УГОЛОВНОЙ ОТВЕТСТВЕННОСТИ ЗА НЕОКАЗАНИЕ МЕДИЦИНСКОЙ ПОМОЩИ ВО ВСЕХ СЛУЧАЯХ, КРОМЕ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КАК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Врач на момент вызова к больному был болен 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Врач-терапевт отказался ос</w:t>
      </w:r>
      <w:r w:rsidR="00237B6E">
        <w:rPr>
          <w:rFonts w:ascii="Times New Roman" w:hAnsi="Times New Roman" w:cs="Times New Roman"/>
          <w:sz w:val="28"/>
          <w:szCs w:val="28"/>
        </w:rPr>
        <w:t>мотреть хирургического больного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Врач отказался принять больного другого участка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Врач отказалс</w:t>
      </w:r>
      <w:r w:rsidR="00237B6E">
        <w:rPr>
          <w:rFonts w:ascii="Times New Roman" w:hAnsi="Times New Roman" w:cs="Times New Roman"/>
          <w:sz w:val="28"/>
          <w:szCs w:val="28"/>
        </w:rPr>
        <w:t>я принять иногороднего больного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Врач отказался принять больного, ссылаясь на отсутствие необходимого инструмента}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59. РАЗРЫВЫ КОЖИ, В ОБЛАСТИ ВХОДНОГО ОТВЕРСТИЯ ПРИ ВЫСТРЕЛЕ В УПОР ЧАЩЕ ВОЗНИКАЮТ В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ОБЛАСТИ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головы, лица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груди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живота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спины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конечностей}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60. КТО ОПРЕДЕЛЯЕТ КОЛИЧЕСТВЕННЫЙ И КАЧЕСТВЕННЫЙ СОСТАВ СУДЕБНО-МЕДИЦИНСКОЙ ЭКСПЕРТНОЙ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КОМИССИИ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Прокурор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3831">
        <w:rPr>
          <w:rFonts w:ascii="Times New Roman" w:hAnsi="Times New Roman" w:cs="Times New Roman"/>
          <w:sz w:val="28"/>
          <w:szCs w:val="28"/>
        </w:rPr>
        <w:t xml:space="preserve"> Следователь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3831">
        <w:rPr>
          <w:rFonts w:ascii="Times New Roman" w:hAnsi="Times New Roman" w:cs="Times New Roman"/>
          <w:sz w:val="28"/>
          <w:szCs w:val="28"/>
        </w:rPr>
        <w:t xml:space="preserve"> Судья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Начальн</w:t>
      </w:r>
      <w:r w:rsidR="00A13831">
        <w:rPr>
          <w:rFonts w:ascii="Times New Roman" w:hAnsi="Times New Roman" w:cs="Times New Roman"/>
          <w:sz w:val="28"/>
          <w:szCs w:val="28"/>
        </w:rPr>
        <w:t>ик Бюро СМЭ или его заместитель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Руководитель органа здравоохранения}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61. ПРИ ИССЛЕДОВАНИИ ПЕЧЕНИ НЕОБХОДИМО ПРОИЗВЕСТИ ВСЕ ПЕРЕЧИСЛЕННОЕ НИЖЕ,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КРОМЕ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поместить печень н</w:t>
      </w:r>
      <w:r w:rsidR="00237B6E">
        <w:rPr>
          <w:rFonts w:ascii="Times New Roman" w:hAnsi="Times New Roman" w:cs="Times New Roman"/>
          <w:sz w:val="28"/>
          <w:szCs w:val="28"/>
        </w:rPr>
        <w:t>а стол нижней поверхностью вниз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3831">
        <w:rPr>
          <w:rFonts w:ascii="Times New Roman" w:hAnsi="Times New Roman" w:cs="Times New Roman"/>
          <w:sz w:val="28"/>
          <w:szCs w:val="28"/>
        </w:rPr>
        <w:t xml:space="preserve"> измерить размеры печени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отделить печень от други</w:t>
      </w:r>
      <w:r w:rsidR="00A13831">
        <w:rPr>
          <w:rFonts w:ascii="Times New Roman" w:hAnsi="Times New Roman" w:cs="Times New Roman"/>
          <w:sz w:val="28"/>
          <w:szCs w:val="28"/>
        </w:rPr>
        <w:t>х органов и определить её массу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вскрыть 3 поперечными разрезами пр</w:t>
      </w:r>
      <w:r w:rsidR="00A13831">
        <w:rPr>
          <w:rFonts w:ascii="Times New Roman" w:hAnsi="Times New Roman" w:cs="Times New Roman"/>
          <w:sz w:val="28"/>
          <w:szCs w:val="28"/>
        </w:rPr>
        <w:t>авую и левую доли в отдельности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вскрыть 1 разрезом через верхнюю выпуклую поверхность}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62. В СЛУЧАЯХ УТОПЛЕНИЯ МЕЛКОПУЗЫРЧАТАЯ ПЕНА ВОКРУГ ОТВЕРСТИЙ РТА И НОСА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СОХРАНЯЕТСЯ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2-3 суток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4-5 суток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6-10 суток}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63. ОПРЕДЕЛИТЬ ВНУТРИУТРОБНЫЙ ВОЗРАСТ ПЛОДА ДЛИНОЮ 40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СМ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8 лунных месяцев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7 лунных месяцев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9 лунных месяцев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6 лунных месяцев}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64. АНАТОМИЧЕСКИЕ ЛИНИИ, ГДЕ НАИБОЛЕЕ ЧАСТО ВОЗНИКАЮТ ПЕРЕЛОМЫ РЕБЕР ПРИ СДАВЛЕНИИ ГРУДНОЙ КЛЕТКИ В ПЕРЕДНЕЗАДНЕМ НАПРАВЛЕНИИ МЕЖДУ ДВУМЯ ТВЕРДЫМИ ТУПЫМИ ПРЕДМЕТАМИ С ПРЕОБЛАДАЮЩИМИ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ПОВЕРХНОСТЯМИ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симметрично по окологрудинным линиям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симметрично по подмышечным линиям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симметрично по лопаточным линиям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симметрично по околопозвоночным линиям}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65. ПОВРЕЖДЕНИЯ НА ТРЕТЬЕЙ ФАЗЕ СТОЛКНОВЕНИЯ ГРУЗОВОГО </w:t>
      </w:r>
      <w:r w:rsidRPr="00C872EB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АВТОМОБИЛЯ С ЧЕЛОВЕКОМ ОБРАЗОВЫВАЮТСЯ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непосредственного удара тела о дорогу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трения тела о дорогу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явлений, сопровождающих удар тела о дорогу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непосредственного удара тела об автомобиль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придавливания тела колесом к дороге}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66. ХИМИЧЕСКОЕ ДЕЙСТВИЕ ПРИ ВЫСТРЕЛЕ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ОКАЗЫВАЮТ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копоть выстрела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пороховые газы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пламя выстрела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частицы пороховых </w:t>
      </w:r>
      <w:r w:rsidR="00A13831" w:rsidRPr="00C872EB">
        <w:rPr>
          <w:rFonts w:ascii="Times New Roman" w:hAnsi="Times New Roman" w:cs="Times New Roman"/>
          <w:sz w:val="28"/>
          <w:szCs w:val="28"/>
        </w:rPr>
        <w:t>зёрен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капли ружейной смазки}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67. В КАКОЙ ЧАСТИ ШЕИ РАСПОЛАГАЕТСЯ СТРАНГУЛЯЦИОННАЯ БОРОЗДА ПРИ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ПОВЕШЕНИИ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выше щитовидного хряща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ниже щитовидного хряща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 уровне щитовидного хряща}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68. ЧИСЛО СТЕПЕНЕЙ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ОЖОГОВ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три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четыре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пять}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69. СРЕДНЕЙ СТЕПЕНИ АЛКОГОЛЬНОГО ОПЬЯНЕНИЯ ОБЫЧНО СООТВЕТСТВУЕТ КОНЦЕНТРАЦИЯ ЭТАНОЛА В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КРОВИ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 более 0,5</w:t>
      </w:r>
      <w:r w:rsidR="0088286D">
        <w:rPr>
          <w:rFonts w:ascii="Times New Roman" w:hAnsi="Times New Roman" w:cs="Times New Roman"/>
          <w:sz w:val="28"/>
          <w:szCs w:val="28"/>
        </w:rPr>
        <w:t>%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 0,5 до 1,5</w:t>
      </w:r>
      <w:r w:rsidR="0088286D">
        <w:rPr>
          <w:rFonts w:ascii="Times New Roman" w:hAnsi="Times New Roman" w:cs="Times New Roman"/>
          <w:sz w:val="28"/>
          <w:szCs w:val="28"/>
        </w:rPr>
        <w:t>%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 1,5 до 2,5</w:t>
      </w:r>
      <w:r w:rsidR="0088286D">
        <w:rPr>
          <w:rFonts w:ascii="Times New Roman" w:hAnsi="Times New Roman" w:cs="Times New Roman"/>
          <w:sz w:val="28"/>
          <w:szCs w:val="28"/>
        </w:rPr>
        <w:t>%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 2,5 до 3,0</w:t>
      </w:r>
      <w:r w:rsidR="0088286D">
        <w:rPr>
          <w:rFonts w:ascii="Times New Roman" w:hAnsi="Times New Roman" w:cs="Times New Roman"/>
          <w:sz w:val="28"/>
          <w:szCs w:val="28"/>
        </w:rPr>
        <w:t>%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свыше 3,0</w:t>
      </w:r>
      <w:r w:rsidR="0088286D">
        <w:rPr>
          <w:rFonts w:ascii="Times New Roman" w:hAnsi="Times New Roman" w:cs="Times New Roman"/>
          <w:sz w:val="28"/>
          <w:szCs w:val="28"/>
        </w:rPr>
        <w:t>%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70. ПРЕДОСТАВЛЕНИЕ СВЕДЕНИЙ, СОСТАВЛЯЮЩИХ ВРАЧЕБНУЮ ТАЙНУ БЕЗ СОГЛАСИЯ ГРАЖДАНИНА ИЛИ ЕГО ЗАКОННОГО ПРЕДСТАВИТЕЛЯ ДОПУСКАЕТСЯ ВО ВСЕХ СЛУЧАЯХ, КРОМЕ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КАК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целях обследования и лечения гражданина, не способного из-за свое</w:t>
      </w:r>
      <w:r w:rsidR="00A13831">
        <w:rPr>
          <w:rFonts w:ascii="Times New Roman" w:hAnsi="Times New Roman" w:cs="Times New Roman"/>
          <w:sz w:val="28"/>
          <w:szCs w:val="28"/>
        </w:rPr>
        <w:t>го состояния выразить свою волю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При угрозе распространения инфекционных заболеваний,</w:t>
      </w:r>
      <w:r w:rsidR="00A13831">
        <w:rPr>
          <w:rFonts w:ascii="Times New Roman" w:hAnsi="Times New Roman" w:cs="Times New Roman"/>
          <w:sz w:val="28"/>
          <w:szCs w:val="28"/>
        </w:rPr>
        <w:t xml:space="preserve"> массовых отравлений, поражений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 запросу органов дознания, следствия 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случаях оказания помощи несовершеннолетнему в возрасте до 15 лет для информирования его родите</w:t>
      </w:r>
      <w:r w:rsidR="00A13831">
        <w:rPr>
          <w:rFonts w:ascii="Times New Roman" w:hAnsi="Times New Roman" w:cs="Times New Roman"/>
          <w:sz w:val="28"/>
          <w:szCs w:val="28"/>
        </w:rPr>
        <w:t>лей или законных представителей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 просьбе врачей другого лечебного учреждения}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71. НАЧАЛЬНИК БЮРО СМЭ В ОРГАНИЗАЦИОННО-МЕТОДИЧЕСКОМ ПЛАНЕ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ПОДЧИНЯЕТСЯ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Начальнику департамента (комитета) здравоохранение области (города) 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13831">
        <w:rPr>
          <w:rFonts w:ascii="Times New Roman" w:hAnsi="Times New Roman" w:cs="Times New Roman"/>
          <w:sz w:val="28"/>
          <w:szCs w:val="28"/>
        </w:rPr>
        <w:t xml:space="preserve"> Прокурору области (города)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Главному судебно-мед</w:t>
      </w:r>
      <w:r w:rsidR="00A13831">
        <w:rPr>
          <w:rFonts w:ascii="Times New Roman" w:hAnsi="Times New Roman" w:cs="Times New Roman"/>
          <w:sz w:val="28"/>
          <w:szCs w:val="28"/>
        </w:rPr>
        <w:t>ицинскому эксперту Минздрава РФ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Министру здрав</w:t>
      </w:r>
      <w:r w:rsidR="00A13831">
        <w:rPr>
          <w:rFonts w:ascii="Times New Roman" w:hAnsi="Times New Roman" w:cs="Times New Roman"/>
          <w:sz w:val="28"/>
          <w:szCs w:val="28"/>
        </w:rPr>
        <w:t>оохранения Российской Федерации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Ни одному из указанных должностных лиц}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72. В РАЗДЕЛ «ОБСТОЯТЕЛЬСТВА ДЕЛА» МОЖНО ВПИСЫВАТЬ СВЕДЕНИЯ, ПОЛУЧЕННЫЕ ИЗ ВСЕХ ПЕРЕЧИСЛЕННЫХ ИСТОЧНИКОВ,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КРОМЕ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A13831">
        <w:rPr>
          <w:rFonts w:ascii="Times New Roman" w:hAnsi="Times New Roman" w:cs="Times New Roman"/>
          <w:sz w:val="28"/>
          <w:szCs w:val="28"/>
        </w:rPr>
        <w:t>овления о назначении экспертизы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протокола осм</w:t>
      </w:r>
      <w:r w:rsidR="00A13831">
        <w:rPr>
          <w:rFonts w:ascii="Times New Roman" w:hAnsi="Times New Roman" w:cs="Times New Roman"/>
          <w:sz w:val="28"/>
          <w:szCs w:val="28"/>
        </w:rPr>
        <w:t>отра трупа на месте обнаружения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237B6E">
        <w:rPr>
          <w:rFonts w:ascii="Times New Roman" w:hAnsi="Times New Roman" w:cs="Times New Roman"/>
          <w:sz w:val="28"/>
          <w:szCs w:val="28"/>
        </w:rPr>
        <w:t>ой карты стационарного больного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сообщен</w:t>
      </w:r>
      <w:r w:rsidR="00A13831">
        <w:rPr>
          <w:rFonts w:ascii="Times New Roman" w:hAnsi="Times New Roman" w:cs="Times New Roman"/>
          <w:sz w:val="28"/>
          <w:szCs w:val="28"/>
        </w:rPr>
        <w:t>ий лиц, доставивших труп в морг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сопроводительного листа скорой помощи}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73. К ПРОИЗВОДСТВУ СУДЕБНО-МЕДИЦИНСКОЙ ЭКСПЕРТИЗЫ ТРУПА МОГУТ БЫТЬ ПРИВЛЕЧЕНЫ ВСЕ ПЕРЕЧИСЛЕННЫЕ СПЕЦИАЛИСТЫ,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КРОМЕ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хирурга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терапевта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акушера-гинеколога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педиатра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провизора}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74. В СУДЕБНО-МЕДИЦИНСКОМ ОТНОШЕНИИ НОВОРОЖДЕННЫМ СЧИТАЮТ МЛАДЕНЦА, ПРОЖИВШЕГО ПОСЛЕ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РОЖДЕНИЯ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более 1 суток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около 1 суток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3 суток}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75. АНАТОМИЧЕСКИЕ ЛИНИИ, ГДЕ НАИБОЛЕЕ ЧАСТО ВОЗНИКАЮТ ПЕРЕЛОМЫ РЕБЕР ПРИ СДАВЛЕНИИ ГРУДНОЙ КЛЕТКИ В БОКОВОМ НАПРАВЛЕНИИ МЕЖДУ ДВУМЯ ТВЕРДЫМИ ТУПЫМИ ПРЕДМЕТАМИ С ПРЕОБЛАДАЮЩИМИ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ПОВЕРХНОСТЯМИ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окологрудинные и лопаточные линии с 2-х сторон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передняя подмышечная и околопозвоночная линии одновременно с 2-х сторон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средние подмышечные линии с 2-х сторон}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76. УКАЖИТЕ, НАБЛЮДАЕТСЯ ЛИ ВТОРАЯ ФАЗА ТРАВМИРОВАНИЯ ПРИ СТОЛКНОВЕНИИ ГРУЗОВОГО АВТОМОБИЛЯ С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ЧЕЛОВЕКОМ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наблюдается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 наблюдается}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77. ДО КАКОГО, В СРЕДНЕМ, РАССТОЯНИЯ ДРОБЬ ЛЕТИТ КОМПАКТНОЙ МАССОЙ, ПРИЧИНЯЯ ОДНО ОБШИРНОЕ ПОВРЕЖДЕНИЕ ДИАМЕТРОМ ДО 2-3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СМ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до 0,5 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до 1-2 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до 2-3 м}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78. КАКОВО КРОВЕНАПОЛНЕНИЕ ПОЛОСТЕЙ СЕРДЦА ПРИ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АСФИКСИИ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резко переполнены кровью оба желудочка сердца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переполнена кровью правая половина сердца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крови в полостях сердца мало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переполнена кровью левая половина сердца}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79. ПРИ ОЖОГЕ КОЖИ 1-Й СТЕПЕНИ МОРФОЛОГИЧЕСКИЕ ИЗМЕНЕНИЯ ВОЗНИКАЮТ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В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эпидермисе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толще дермы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подкожной жировой клетчатке и коже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глубоких тканях}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80. СИЛЬНОЙ СТЕПЕНИ АЛКОГОЛЬНОГО ОПЬЯНЕНИЯ ОБЫЧНО СООТВЕТСТВУЕТ КОНЦЕНТРАЦИЯ ЭТАНОЛА В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КРОВИ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 более 0,5</w:t>
      </w:r>
      <w:r w:rsidR="0088286D">
        <w:rPr>
          <w:rFonts w:ascii="Times New Roman" w:hAnsi="Times New Roman" w:cs="Times New Roman"/>
          <w:sz w:val="28"/>
          <w:szCs w:val="28"/>
        </w:rPr>
        <w:t>%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 0,5 до 1,5</w:t>
      </w:r>
      <w:r w:rsidR="0088286D">
        <w:rPr>
          <w:rFonts w:ascii="Times New Roman" w:hAnsi="Times New Roman" w:cs="Times New Roman"/>
          <w:sz w:val="28"/>
          <w:szCs w:val="28"/>
        </w:rPr>
        <w:t>%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 1,5 до 2,5</w:t>
      </w:r>
      <w:r w:rsidR="0088286D">
        <w:rPr>
          <w:rFonts w:ascii="Times New Roman" w:hAnsi="Times New Roman" w:cs="Times New Roman"/>
          <w:sz w:val="28"/>
          <w:szCs w:val="28"/>
        </w:rPr>
        <w:t>%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 2,5 до 3,0</w:t>
      </w:r>
      <w:r w:rsidR="0088286D">
        <w:rPr>
          <w:rFonts w:ascii="Times New Roman" w:hAnsi="Times New Roman" w:cs="Times New Roman"/>
          <w:sz w:val="28"/>
          <w:szCs w:val="28"/>
        </w:rPr>
        <w:t>%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свыше 3,0</w:t>
      </w:r>
      <w:r w:rsidR="0088286D">
        <w:rPr>
          <w:rFonts w:ascii="Times New Roman" w:hAnsi="Times New Roman" w:cs="Times New Roman"/>
          <w:sz w:val="28"/>
          <w:szCs w:val="28"/>
        </w:rPr>
        <w:t>%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81. ВРАЧ БУДЕТ ПРИВЛЕЧЕН К УГОЛОВНОЙ ОТВЕТСТВЕННОСТИ ЗА НЕОКАЗАНИЕ ПОМОЩИ БОЛЬНОМУ ВО ВСЕХ СЛУЧАЯХ, КРОМЕ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КАК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Ссылка на отсу</w:t>
      </w:r>
      <w:r w:rsidR="00237B6E">
        <w:rPr>
          <w:rFonts w:ascii="Times New Roman" w:hAnsi="Times New Roman" w:cs="Times New Roman"/>
          <w:sz w:val="28"/>
          <w:szCs w:val="28"/>
        </w:rPr>
        <w:t>тствие необходимого инструмента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Врач в мом</w:t>
      </w:r>
      <w:r w:rsidR="00237B6E">
        <w:rPr>
          <w:rFonts w:ascii="Times New Roman" w:hAnsi="Times New Roman" w:cs="Times New Roman"/>
          <w:sz w:val="28"/>
          <w:szCs w:val="28"/>
        </w:rPr>
        <w:t>ент вызова к больному был болен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237B6E">
        <w:rPr>
          <w:rFonts w:ascii="Times New Roman" w:hAnsi="Times New Roman" w:cs="Times New Roman"/>
          <w:sz w:val="28"/>
          <w:szCs w:val="28"/>
        </w:rPr>
        <w:t>Ссылка на отсутствие транспорта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Врач-терапевт отказался ос</w:t>
      </w:r>
      <w:r w:rsidR="00237B6E">
        <w:rPr>
          <w:rFonts w:ascii="Times New Roman" w:hAnsi="Times New Roman" w:cs="Times New Roman"/>
          <w:sz w:val="28"/>
          <w:szCs w:val="28"/>
        </w:rPr>
        <w:t>мотреть хирургического больного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Врач отказался принять больного другого участка}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82. ОТВЕТСТВЕННОСТЬ ЗА ДАЧУ ЗАВЕДОМО ЛОЖНОГО ЗАКЛЮЧЕНИЯ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СЛЕДУЕТ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 ст</w:t>
      </w:r>
      <w:r w:rsidR="0088286D">
        <w:rPr>
          <w:rFonts w:ascii="Times New Roman" w:hAnsi="Times New Roman" w:cs="Times New Roman"/>
          <w:sz w:val="28"/>
          <w:szCs w:val="28"/>
        </w:rPr>
        <w:t xml:space="preserve">. </w:t>
      </w:r>
      <w:r w:rsidR="00237B6E">
        <w:rPr>
          <w:rFonts w:ascii="Times New Roman" w:hAnsi="Times New Roman" w:cs="Times New Roman"/>
          <w:sz w:val="28"/>
          <w:szCs w:val="28"/>
        </w:rPr>
        <w:t>78 УПК РФ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Пост</w:t>
      </w:r>
      <w:r w:rsidR="0088286D">
        <w:rPr>
          <w:rFonts w:ascii="Times New Roman" w:hAnsi="Times New Roman" w:cs="Times New Roman"/>
          <w:sz w:val="28"/>
          <w:szCs w:val="28"/>
        </w:rPr>
        <w:t xml:space="preserve">. </w:t>
      </w:r>
      <w:r w:rsidR="00237B6E">
        <w:rPr>
          <w:rFonts w:ascii="Times New Roman" w:hAnsi="Times New Roman" w:cs="Times New Roman"/>
          <w:sz w:val="28"/>
          <w:szCs w:val="28"/>
        </w:rPr>
        <w:t>79 УПК РФ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 ст</w:t>
      </w:r>
      <w:r w:rsidR="0088286D">
        <w:rPr>
          <w:rFonts w:ascii="Times New Roman" w:hAnsi="Times New Roman" w:cs="Times New Roman"/>
          <w:sz w:val="28"/>
          <w:szCs w:val="28"/>
        </w:rPr>
        <w:t xml:space="preserve">. </w:t>
      </w:r>
      <w:r w:rsidR="00237B6E">
        <w:rPr>
          <w:rFonts w:ascii="Times New Roman" w:hAnsi="Times New Roman" w:cs="Times New Roman"/>
          <w:sz w:val="28"/>
          <w:szCs w:val="28"/>
        </w:rPr>
        <w:t>78 УК РФ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 ст</w:t>
      </w:r>
      <w:r w:rsidR="0088286D">
        <w:rPr>
          <w:rFonts w:ascii="Times New Roman" w:hAnsi="Times New Roman" w:cs="Times New Roman"/>
          <w:sz w:val="28"/>
          <w:szCs w:val="28"/>
        </w:rPr>
        <w:t xml:space="preserve">. </w:t>
      </w:r>
      <w:r w:rsidR="00237B6E">
        <w:rPr>
          <w:rFonts w:ascii="Times New Roman" w:hAnsi="Times New Roman" w:cs="Times New Roman"/>
          <w:sz w:val="28"/>
          <w:szCs w:val="28"/>
        </w:rPr>
        <w:t>79 УК РФ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 ст</w:t>
      </w:r>
      <w:r w:rsidR="0088286D">
        <w:rPr>
          <w:rFonts w:ascii="Times New Roman" w:hAnsi="Times New Roman" w:cs="Times New Roman"/>
          <w:sz w:val="28"/>
          <w:szCs w:val="28"/>
        </w:rPr>
        <w:t xml:space="preserve">. </w:t>
      </w:r>
      <w:r w:rsidR="0067603E" w:rsidRPr="00C872EB">
        <w:rPr>
          <w:rFonts w:ascii="Times New Roman" w:hAnsi="Times New Roman" w:cs="Times New Roman"/>
          <w:sz w:val="28"/>
          <w:szCs w:val="28"/>
        </w:rPr>
        <w:t>307 УК РФ}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83. ЧТО ДОЛЖЕН ПРЕЖДЕ ВСЕГО УКАЗАТЬ СУДЕБНО-МЕДИЦИНСКИЙ ЭКСПЕРТ В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ВЫВОДАХ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7B6E">
        <w:rPr>
          <w:rFonts w:ascii="Times New Roman" w:hAnsi="Times New Roman" w:cs="Times New Roman"/>
          <w:sz w:val="28"/>
          <w:szCs w:val="28"/>
        </w:rPr>
        <w:t xml:space="preserve"> время наступления смерти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7B6E">
        <w:rPr>
          <w:rFonts w:ascii="Times New Roman" w:hAnsi="Times New Roman" w:cs="Times New Roman"/>
          <w:sz w:val="28"/>
          <w:szCs w:val="28"/>
        </w:rPr>
        <w:t xml:space="preserve"> категорию и причину смерти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б</w:t>
      </w:r>
      <w:r w:rsidR="00237B6E">
        <w:rPr>
          <w:rFonts w:ascii="Times New Roman" w:hAnsi="Times New Roman" w:cs="Times New Roman"/>
          <w:sz w:val="28"/>
          <w:szCs w:val="28"/>
        </w:rPr>
        <w:t>ыли ли повреждения, их характер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</w:t>
      </w:r>
      <w:r w:rsidR="00237B6E">
        <w:rPr>
          <w:rFonts w:ascii="Times New Roman" w:hAnsi="Times New Roman" w:cs="Times New Roman"/>
          <w:sz w:val="28"/>
          <w:szCs w:val="28"/>
        </w:rPr>
        <w:t>еханизм образования повреждений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был ли обнаружен алкоголь в крови трупа}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84. МАССА ТЕЛА ДОНОШЕННОГО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ПЛОДА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2 кг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3-3,5 кг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более 5 кг}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85. ПОВЕРХНОСТЬ РЕБЕР, ГДЕ РАСПОЛАГАЮТСЯ МОРФОЛОГИЧЕСКИЕ ПРИЗНАКИ РАСТЯЖЕНИЯ ПРИ ЛОКАЛЬНОМ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ПЕРЕЛОМЕ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наружная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внутренняя}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86. ПОВРЕЖДЕНИЯ НА ТРЕТЬЕЙ И ЧЕТВЕРТОЙ ФАЗАХ ПЕРЕЕЗДА ТЕЛА КОЛЕСОМ АВТОМОБИЛЯ ОБРАЗУЮТСЯ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удара по телу вращающимся колесом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сдавления тела между колесом и дорогой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трения тела о покрытие дороги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удара по телу частей днища автомобиля}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87. В КАКОЙ ПОСЛЕДОВАТЕЛЬНОСТИ РАСПОЛОЖЕНЫ ЧАСТИ ЗАРЯДА В ПАТРОНЕ К ДРОБОВОМУ ОРУЖИЮ, НАЧИНАЯ ОТ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КАПСЮЛЯ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пыж-порох-дробь-пыж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порох-пыж-дробь-пыж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дробь-пыж-порох-пыж}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88. КАКОГО ХАРАКТЕРА КРОВОИЗЛИЯНИЯ ОБЫЧНО ВСТРЕЧАЮТСЯ ПРИ СТРАНГУЛЯЦИОННОЙ МЕХАНИЧЕСКОЙ АСФИКСИИ ПОД ВИСЦЕРАЛЬНОЙ ПЛЕВРОЙ, НАРУЖНОЙ ОБОЛОЧКОЙ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СЕРДЦА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точечные, темно-красного цвета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бледно-красные, расплывчатые и в виде полосок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темно-красные, </w:t>
      </w:r>
      <w:proofErr w:type="gramStart"/>
      <w:r w:rsidR="0067603E" w:rsidRPr="00C872EB">
        <w:rPr>
          <w:rFonts w:ascii="Times New Roman" w:hAnsi="Times New Roman" w:cs="Times New Roman"/>
          <w:sz w:val="28"/>
          <w:szCs w:val="28"/>
        </w:rPr>
        <w:t>крупно-пятнистые</w:t>
      </w:r>
      <w:proofErr w:type="gramEnd"/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89. МИНИМАЛЬНОЙ КОНЦЕНТРАЦИЕЙ КАРБОКСИГЕМОГЛОБИНА, СВИДЕТЕЛЬСТВУЮЩЕЙ О ПРИЖИЗНЕННОМ ПРЕБЫВАНИИ В АТМОСФЕРЕ ПОЖАРА,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ЯВЛЯЕТСЯ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20%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40%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50%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более 60%}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90. ТЯЖЕЛОЙ АЛКОГОЛЬНОЙ ИНТОКСИКАЦИИ ОБЫЧНО СООТВЕТСТВУЕТ КОНЦЕНТРАЦИЯ ЭТАНОЛА В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КРОВИ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 более 0,5 </w:t>
      </w:r>
      <w:r w:rsidR="0088286D">
        <w:rPr>
          <w:rFonts w:ascii="Times New Roman" w:hAnsi="Times New Roman" w:cs="Times New Roman"/>
          <w:sz w:val="28"/>
          <w:szCs w:val="28"/>
        </w:rPr>
        <w:t>%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 0,5 до 1,5</w:t>
      </w:r>
      <w:r w:rsidR="0088286D">
        <w:rPr>
          <w:rFonts w:ascii="Times New Roman" w:hAnsi="Times New Roman" w:cs="Times New Roman"/>
          <w:sz w:val="28"/>
          <w:szCs w:val="28"/>
        </w:rPr>
        <w:t>%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 1,5 до 2,5</w:t>
      </w:r>
      <w:r w:rsidR="0088286D">
        <w:rPr>
          <w:rFonts w:ascii="Times New Roman" w:hAnsi="Times New Roman" w:cs="Times New Roman"/>
          <w:sz w:val="28"/>
          <w:szCs w:val="28"/>
        </w:rPr>
        <w:t>%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 2,5 до 3,0</w:t>
      </w:r>
      <w:r w:rsidR="0088286D">
        <w:rPr>
          <w:rFonts w:ascii="Times New Roman" w:hAnsi="Times New Roman" w:cs="Times New Roman"/>
          <w:sz w:val="28"/>
          <w:szCs w:val="28"/>
        </w:rPr>
        <w:t>%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свыше 3,0</w:t>
      </w:r>
      <w:r w:rsidR="0088286D">
        <w:rPr>
          <w:rFonts w:ascii="Times New Roman" w:hAnsi="Times New Roman" w:cs="Times New Roman"/>
          <w:sz w:val="28"/>
          <w:szCs w:val="28"/>
        </w:rPr>
        <w:t>%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91. ВРАЧ-ГИНЕКОЛОГ БУДЕТ ПРИВЛЕЧЕН К УГОЛОВНОЙ ОТВЕТСТВЕННОСТИ ЗА ПРОИЗВОДСТВО АБОРТА ВО ВНЕБОЛЬНИЧНЫХ УСЛОВИЯХ ВО ВСЕХ СЛУЧАЯХ, КРОМЕ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КАК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Производство аборта не вызвало осложнений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Операция</w:t>
      </w:r>
      <w:r w:rsidR="00237B6E">
        <w:rPr>
          <w:rFonts w:ascii="Times New Roman" w:hAnsi="Times New Roman" w:cs="Times New Roman"/>
          <w:sz w:val="28"/>
          <w:szCs w:val="28"/>
        </w:rPr>
        <w:t xml:space="preserve"> произведена многодетной матери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Имеется письменное заявление су</w:t>
      </w:r>
      <w:r w:rsidR="00237B6E">
        <w:rPr>
          <w:rFonts w:ascii="Times New Roman" w:hAnsi="Times New Roman" w:cs="Times New Roman"/>
          <w:sz w:val="28"/>
          <w:szCs w:val="28"/>
        </w:rPr>
        <w:t>пругов, не желающих иметь детей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Оперативное вмешательство произведено для устранения опасности для жизни женщины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Оперативное вмешательство произведено по поводу подозрения на угрожающий выкидыш}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92. КОЛИЧЕСТВЕННЫЙ И КАЧЕСТВЕННЫЙ СОСТАВ СУДЕБНО-МЕДИ¬ЦИНСКОЙ ЭКСПЕРТНОЙ КОМИССИИ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ОПРЕДЕЛЯЕТСЯ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7B6E">
        <w:rPr>
          <w:rFonts w:ascii="Times New Roman" w:hAnsi="Times New Roman" w:cs="Times New Roman"/>
          <w:sz w:val="28"/>
          <w:szCs w:val="28"/>
        </w:rPr>
        <w:t xml:space="preserve"> Постановлением следователя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7B6E">
        <w:rPr>
          <w:rFonts w:ascii="Times New Roman" w:hAnsi="Times New Roman" w:cs="Times New Roman"/>
          <w:sz w:val="28"/>
          <w:szCs w:val="28"/>
        </w:rPr>
        <w:t xml:space="preserve"> Постановлением прокурора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7B6E">
        <w:rPr>
          <w:rFonts w:ascii="Times New Roman" w:hAnsi="Times New Roman" w:cs="Times New Roman"/>
          <w:sz w:val="28"/>
          <w:szCs w:val="28"/>
        </w:rPr>
        <w:t xml:space="preserve"> Определением суда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Особ</w:t>
      </w:r>
      <w:r w:rsidR="00237B6E">
        <w:rPr>
          <w:rFonts w:ascii="Times New Roman" w:hAnsi="Times New Roman" w:cs="Times New Roman"/>
          <w:sz w:val="28"/>
          <w:szCs w:val="28"/>
        </w:rPr>
        <w:t>енностями конкретной экспертизы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Пожеланиями родственников умершего или самим пострадавшим}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93. ПРИ ИССЛЕДОВАНИИ КАЖДОГО ОРГАНА ДОЛЖНО БЫТЬ УКАЗАНО ВСЕ ПЕРЕЧИСЛЕННОЕ НИЖЕ,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КРОМЕ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7B6E">
        <w:rPr>
          <w:rFonts w:ascii="Times New Roman" w:hAnsi="Times New Roman" w:cs="Times New Roman"/>
          <w:sz w:val="28"/>
          <w:szCs w:val="28"/>
        </w:rPr>
        <w:t xml:space="preserve"> размеров органа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характера поверхности, состо</w:t>
      </w:r>
      <w:r w:rsidR="00237B6E">
        <w:rPr>
          <w:rFonts w:ascii="Times New Roman" w:hAnsi="Times New Roman" w:cs="Times New Roman"/>
          <w:sz w:val="28"/>
          <w:szCs w:val="28"/>
        </w:rPr>
        <w:t>яния капсулы, серозной оболочки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цве</w:t>
      </w:r>
      <w:r w:rsidR="00237B6E">
        <w:rPr>
          <w:rFonts w:ascii="Times New Roman" w:hAnsi="Times New Roman" w:cs="Times New Roman"/>
          <w:sz w:val="28"/>
          <w:szCs w:val="28"/>
        </w:rPr>
        <w:t>та на разрезе, рисунка строения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диагноза обн</w:t>
      </w:r>
      <w:r w:rsidR="00237B6E">
        <w:rPr>
          <w:rFonts w:ascii="Times New Roman" w:hAnsi="Times New Roman" w:cs="Times New Roman"/>
          <w:sz w:val="28"/>
          <w:szCs w:val="28"/>
        </w:rPr>
        <w:t>аруженных болезненных изменений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массы органа}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94. ПОД ДОНОШЕННОСТЬЮ ПЛОДА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ПОНИМАЮТ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степень физического развития плода к моменту родов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срок нахождения плода в материнском организме 10 лунных месяцев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нахождение плода в организме матери 8 лунных месяцев}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95. ХАРАКТЕРНЫЕ ПЕРЕЛОМЫ КОСТЕЙ СВОДА ЧЕРЕПА, ОБРАЗУЮЩИЕСЯ В РЕЗУЛЬТАТЕ ДЕФОРМАЦИИ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СДВИГА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вдавленные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дырчатые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террасовидные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оскольчатые}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96. НА ПЕРВОЙ ФАЗЕ ПЕРЕЕЗДА ТЕЛА КОЛЕСОМ АВТОМОБИЛЯ ВОЗНИКАЮТ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ПОВРЕЖДЕНИЯ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локальные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A13831" w:rsidRPr="00C872EB">
        <w:rPr>
          <w:rFonts w:ascii="Times New Roman" w:hAnsi="Times New Roman" w:cs="Times New Roman"/>
          <w:sz w:val="28"/>
          <w:szCs w:val="28"/>
        </w:rPr>
        <w:t>отдалённые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одновременно локальные и </w:t>
      </w:r>
      <w:r w:rsidR="00A13831" w:rsidRPr="00C872EB">
        <w:rPr>
          <w:rFonts w:ascii="Times New Roman" w:hAnsi="Times New Roman" w:cs="Times New Roman"/>
          <w:sz w:val="28"/>
          <w:szCs w:val="28"/>
        </w:rPr>
        <w:t>отдалённые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97. ПУЛЮ ИЗ ТРУПА СЛЕДУЕТ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ИЗВЛЕКАТЬ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корнцангом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анатомическим пинцетом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хирургическим пинцетом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рукой}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>98. В КАКОМ СЛУЧАЕ ПРИМЕНИМ ТЕРМИН «СМЕРТЬ В ВОДЕ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»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обессилевший пловец не справился с течением и утонул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человек с сильной степени алкогольного опьянения не смог выбраться на берег и утонул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во время купания у больного гипертонической болезнью произошло кровоизлияние в мозг, и он погрузился под воду}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99. ЧИСЛО СТЕПЕНЕЙ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ОТМОРОЖЕНИЯ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три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четыре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пять}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100. ДЛЯ УСТАНОВЛЕНИЯ КРАТНОСТИ, ДАВНОСТИ И КОЛИЧЕСТВА ВЫПИТЫХ СПИРТНЫХ НАПИТКОВ НЕОБХОДИМО И ДОСТАТОЧНО НАПРАВИТЬ НА СУДЕБНО-ХИМИЧЕСКОЕ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ИССЛЕДОВАНИЕ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кровь и мочу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кровь и цереброспинальную жидкость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кровь и желудочное содержимое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мочу и желудочное содержимое</w:t>
      </w:r>
    </w:p>
    <w:p w:rsidR="0067603E" w:rsidRPr="00C872EB" w:rsidRDefault="0088286D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>кровь, мочу, желудочное содержимое и цереброспинальную жидкость}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101. ОБЯЗАТЕЛЬНОЕ ПРОВЕДЕНИЕ ЭКСПЕРТИЗЫ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ПРЕДУСМОТРЕНО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ст</w:t>
      </w:r>
      <w:r w:rsidR="0088286D">
        <w:rPr>
          <w:rFonts w:ascii="Times New Roman" w:hAnsi="Times New Roman" w:cs="Times New Roman"/>
          <w:sz w:val="28"/>
          <w:szCs w:val="28"/>
        </w:rPr>
        <w:t xml:space="preserve">. </w:t>
      </w:r>
      <w:r w:rsidR="00237B6E">
        <w:rPr>
          <w:rFonts w:ascii="Times New Roman" w:hAnsi="Times New Roman" w:cs="Times New Roman"/>
          <w:sz w:val="28"/>
          <w:szCs w:val="28"/>
        </w:rPr>
        <w:t>36 УПК РФ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ст</w:t>
      </w:r>
      <w:r w:rsidR="0088286D">
        <w:rPr>
          <w:rFonts w:ascii="Times New Roman" w:hAnsi="Times New Roman" w:cs="Times New Roman"/>
          <w:sz w:val="28"/>
          <w:szCs w:val="28"/>
        </w:rPr>
        <w:t xml:space="preserve">. </w:t>
      </w:r>
      <w:r w:rsidR="00237B6E">
        <w:rPr>
          <w:rFonts w:ascii="Times New Roman" w:hAnsi="Times New Roman" w:cs="Times New Roman"/>
          <w:sz w:val="28"/>
          <w:szCs w:val="28"/>
        </w:rPr>
        <w:t>38 УПК РФ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ст</w:t>
      </w:r>
      <w:r w:rsidR="0088286D">
        <w:rPr>
          <w:rFonts w:ascii="Times New Roman" w:hAnsi="Times New Roman" w:cs="Times New Roman"/>
          <w:sz w:val="28"/>
          <w:szCs w:val="28"/>
        </w:rPr>
        <w:t xml:space="preserve">. </w:t>
      </w:r>
      <w:r w:rsidR="00237B6E">
        <w:rPr>
          <w:rFonts w:ascii="Times New Roman" w:hAnsi="Times New Roman" w:cs="Times New Roman"/>
          <w:sz w:val="28"/>
          <w:szCs w:val="28"/>
        </w:rPr>
        <w:t>78 УПК РФ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ст</w:t>
      </w:r>
      <w:r w:rsidR="0088286D">
        <w:rPr>
          <w:rFonts w:ascii="Times New Roman" w:hAnsi="Times New Roman" w:cs="Times New Roman"/>
          <w:sz w:val="28"/>
          <w:szCs w:val="28"/>
        </w:rPr>
        <w:t xml:space="preserve">. </w:t>
      </w:r>
      <w:r w:rsidR="00237B6E">
        <w:rPr>
          <w:rFonts w:ascii="Times New Roman" w:hAnsi="Times New Roman" w:cs="Times New Roman"/>
          <w:sz w:val="28"/>
          <w:szCs w:val="28"/>
        </w:rPr>
        <w:t>79 УПК РФ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ст</w:t>
      </w:r>
      <w:r w:rsidR="0088286D">
        <w:rPr>
          <w:rFonts w:ascii="Times New Roman" w:hAnsi="Times New Roman" w:cs="Times New Roman"/>
          <w:sz w:val="28"/>
          <w:szCs w:val="28"/>
        </w:rPr>
        <w:t xml:space="preserve">. </w:t>
      </w:r>
      <w:r w:rsidR="0067603E" w:rsidRPr="00C872EB">
        <w:rPr>
          <w:rFonts w:ascii="Times New Roman" w:hAnsi="Times New Roman" w:cs="Times New Roman"/>
          <w:sz w:val="28"/>
          <w:szCs w:val="28"/>
        </w:rPr>
        <w:t>80 УПК РФ}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102. О ПОЛНОМ ПОГРУЖЕНИИ ТОПОРА В РАНУ МОЖНО СУДИТЬ ПО НАЛИЧИЮ СЛЕДУЮЩИХ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ПРИЗНАКОВ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П-образных концов раны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острых концов раны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дополнительных надрывов в концах раны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остроугольного и П-образного концов раны}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103. ПРИ ИССЛЕДОВАНИИ СЕЛЕЗЕНКИ НЕОБХОДИМО ПРОИЗВЕСТИ ВСЕ ПЕРЕЧИСЛЕННОЕ НИЖЕ,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КРОМЕ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A13831" w:rsidRPr="00C872EB">
        <w:rPr>
          <w:rFonts w:ascii="Times New Roman" w:hAnsi="Times New Roman" w:cs="Times New Roman"/>
          <w:sz w:val="28"/>
          <w:szCs w:val="28"/>
        </w:rPr>
        <w:t>селезёнку</w:t>
      </w:r>
      <w:r w:rsidR="00237B6E">
        <w:rPr>
          <w:rFonts w:ascii="Times New Roman" w:hAnsi="Times New Roman" w:cs="Times New Roman"/>
          <w:sz w:val="28"/>
          <w:szCs w:val="28"/>
        </w:rPr>
        <w:t xml:space="preserve"> на столике воротами вниз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установить размеры и массу органа 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7B6E">
        <w:rPr>
          <w:rFonts w:ascii="Times New Roman" w:hAnsi="Times New Roman" w:cs="Times New Roman"/>
          <w:sz w:val="28"/>
          <w:szCs w:val="28"/>
        </w:rPr>
        <w:t xml:space="preserve"> отметить состояние капсулы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сделать глубокий продольный ра</w:t>
      </w:r>
      <w:r w:rsidR="00237B6E">
        <w:rPr>
          <w:rFonts w:ascii="Times New Roman" w:hAnsi="Times New Roman" w:cs="Times New Roman"/>
          <w:sz w:val="28"/>
          <w:szCs w:val="28"/>
        </w:rPr>
        <w:t>зрез через выпуклую поверхность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снять капсулу </w:t>
      </w:r>
      <w:r w:rsidR="00A13831" w:rsidRPr="00C872EB">
        <w:rPr>
          <w:rFonts w:ascii="Times New Roman" w:hAnsi="Times New Roman" w:cs="Times New Roman"/>
          <w:sz w:val="28"/>
          <w:szCs w:val="28"/>
        </w:rPr>
        <w:t>селезёнки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104. МЕХАНИЗМ ДЕЙСТВИЯ ОКИСИ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УГЛЕРОДА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нарушение дыхательной функции клеток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связывание гемоглобина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перевод атома железа в геме в неактивное состояние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связывание железа в молекуле гемоглобина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паралич дыхательного и сосудистого центров}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105. ПОД ЗРЕЛОСТЬЮ ПЛОДА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ПОНИМАЮТ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степень физического развития плода к моменту родов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срок нахождения плода в материнском организме 10 лунных месяцев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нахождение плода в организме матери 8 лунных месяцев}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106. ХАРАКТЕРНЫЕ ПЕРЕЛОМЫ КОСТЕЙ СВОДА ЧЕРЕПА, ОБРАЗУЮЩИЕСЯ В РЕЗУЛЬТАТЕ ДЕФОРМАЦИИ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ИЗГИБА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дырчатые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вдавленные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дырчато-вдавленные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линейные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оскольчатые}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107. ОТСУТСТВИЕ ДЕФЕКТА ТКАНИ В ОБЛАСТИ ВЫХОДНОЙ ОГНЕСТРЕЛЬНОЙ РАНЫ ОБЪЯСНЯЕТСЯ В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ОСНОВНОМ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потерей кинетической энергии пули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утратой правильности </w:t>
      </w:r>
      <w:r w:rsidR="00A13831" w:rsidRPr="00C872EB">
        <w:rPr>
          <w:rFonts w:ascii="Times New Roman" w:hAnsi="Times New Roman" w:cs="Times New Roman"/>
          <w:sz w:val="28"/>
          <w:szCs w:val="28"/>
        </w:rPr>
        <w:t>полёта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пули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попаданием огнестрельного снаряда в тело боковой поверхностью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замедлением скорости вращения пули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деформацией пули при столкновении с телом человека}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108. КАКОЙ ИЗ НАРУЖНЫХ ПРИЗНАКОВ НА ТРУПЕ, ИЗВЛЕЧЕННОМ ИЗ ВОДЫ, СВИДЕТЕЛЬСТВУЕТ О ПРИЖИЗНЕННОМ ПОПАДАНИИ В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ВОДУ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«гусиная кожа»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стойкая пена вокруг отверстий носа и рта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сморщивание и побеление кожи на ладонях и стопах}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109. ПРИЧИНА СМЕРТИ ПРИ ОТРАВЛЕНИИ ОКИСЬЮ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УГЛЕРОДА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острая гемическая (кровяная) гипоксия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острая дыхательная недостаточность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острая тканевая гипоксия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нарушение кислотно-щелочного состава в тканях}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110. МОРФОЛОГИЧЕСКИЕ ИЗМЕНЕНИЯ ПРИ ОТМОРОЖЕНИИ 1-Й СТЕПЕНИ ВОЗНИКАЮТ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В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эпидермисе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03E" w:rsidRPr="00C872EB">
        <w:rPr>
          <w:rFonts w:ascii="Times New Roman" w:hAnsi="Times New Roman" w:cs="Times New Roman"/>
          <w:sz w:val="28"/>
          <w:szCs w:val="28"/>
        </w:rPr>
        <w:t>д</w:t>
      </w:r>
      <w:r w:rsidR="00A13831">
        <w:rPr>
          <w:rFonts w:ascii="Times New Roman" w:hAnsi="Times New Roman" w:cs="Times New Roman"/>
          <w:sz w:val="28"/>
          <w:szCs w:val="28"/>
        </w:rPr>
        <w:t>Е</w:t>
      </w:r>
      <w:r w:rsidR="0067603E" w:rsidRPr="00C872EB">
        <w:rPr>
          <w:rFonts w:ascii="Times New Roman" w:hAnsi="Times New Roman" w:cs="Times New Roman"/>
          <w:sz w:val="28"/>
          <w:szCs w:val="28"/>
        </w:rPr>
        <w:t>рме</w:t>
      </w:r>
      <w:proofErr w:type="spell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подкожной жировой клетчатке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глубоких тканях}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111. НА ВТОРОЙ ФАЗЕ ПЕРЕЕЗДА ТЕЛА КОЛЕСОМ АВТОМОБИЛЯ ВОЗНИКАЮТ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ПОВРЕЖДЕНИЯ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локальные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A13831" w:rsidRPr="00C872EB">
        <w:rPr>
          <w:rFonts w:ascii="Times New Roman" w:hAnsi="Times New Roman" w:cs="Times New Roman"/>
          <w:sz w:val="28"/>
          <w:szCs w:val="28"/>
        </w:rPr>
        <w:t>отдалённые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одновременно локальные и </w:t>
      </w:r>
      <w:r w:rsidR="00A13831" w:rsidRPr="00C872EB">
        <w:rPr>
          <w:rFonts w:ascii="Times New Roman" w:hAnsi="Times New Roman" w:cs="Times New Roman"/>
          <w:sz w:val="28"/>
          <w:szCs w:val="28"/>
        </w:rPr>
        <w:t>отдалённые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112. СОГЛАСНО «ПРАВИЛАМ ПРЕДОСТАВЛЕНИЯ ПЛАТНЫХ МЕДИЦИН¬СКИХ УСЛУГ НАСЕЛЕНИЮ МЕДИЦИНСКИМИ УЧРЕЖДЕНИЯМИ» ПЛАТНЫЕ МЕДИЦИНСКИЕ УСЛУГИ ОКАЗЫВАЮТСЯ ВО ВСЕХ СЛУЧАЯХ,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КРОМЕ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7B6E">
        <w:rPr>
          <w:rFonts w:ascii="Times New Roman" w:hAnsi="Times New Roman" w:cs="Times New Roman"/>
          <w:sz w:val="28"/>
          <w:szCs w:val="28"/>
        </w:rPr>
        <w:t xml:space="preserve"> Профилактической помощи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37B6E">
        <w:rPr>
          <w:rFonts w:ascii="Times New Roman" w:hAnsi="Times New Roman" w:cs="Times New Roman"/>
          <w:sz w:val="28"/>
          <w:szCs w:val="28"/>
        </w:rPr>
        <w:t xml:space="preserve"> Лечебно-диагностической помощи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7B6E">
        <w:rPr>
          <w:rFonts w:ascii="Times New Roman" w:hAnsi="Times New Roman" w:cs="Times New Roman"/>
          <w:sz w:val="28"/>
          <w:szCs w:val="28"/>
        </w:rPr>
        <w:t xml:space="preserve"> Реабилитационной помощи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Протезно-ортопедической помощи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Первой неотложной медицинской помощи}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113. ПРЕДЕЛЫ КОМПЕТЕНЦИИ СУДЕБНО-МЕДИЦИНСКОГО ЭКСПЕРТА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ОПРЕДЕЛЯЮТСЯ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ст</w:t>
      </w:r>
      <w:r w:rsidR="0088286D">
        <w:rPr>
          <w:rFonts w:ascii="Times New Roman" w:hAnsi="Times New Roman" w:cs="Times New Roman"/>
          <w:sz w:val="28"/>
          <w:szCs w:val="28"/>
        </w:rPr>
        <w:t xml:space="preserve">. </w:t>
      </w:r>
      <w:r w:rsidR="00237B6E">
        <w:rPr>
          <w:rFonts w:ascii="Times New Roman" w:hAnsi="Times New Roman" w:cs="Times New Roman"/>
          <w:sz w:val="28"/>
          <w:szCs w:val="28"/>
        </w:rPr>
        <w:t>78 УПК РФ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ст</w:t>
      </w:r>
      <w:r w:rsidR="0088286D">
        <w:rPr>
          <w:rFonts w:ascii="Times New Roman" w:hAnsi="Times New Roman" w:cs="Times New Roman"/>
          <w:sz w:val="28"/>
          <w:szCs w:val="28"/>
        </w:rPr>
        <w:t xml:space="preserve">. </w:t>
      </w:r>
      <w:r w:rsidR="00237B6E">
        <w:rPr>
          <w:rFonts w:ascii="Times New Roman" w:hAnsi="Times New Roman" w:cs="Times New Roman"/>
          <w:sz w:val="28"/>
          <w:szCs w:val="28"/>
        </w:rPr>
        <w:t>79 УПК РФ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ст</w:t>
      </w:r>
      <w:r w:rsidR="0088286D">
        <w:rPr>
          <w:rFonts w:ascii="Times New Roman" w:hAnsi="Times New Roman" w:cs="Times New Roman"/>
          <w:sz w:val="28"/>
          <w:szCs w:val="28"/>
        </w:rPr>
        <w:t xml:space="preserve">. </w:t>
      </w:r>
      <w:r w:rsidR="00237B6E">
        <w:rPr>
          <w:rFonts w:ascii="Times New Roman" w:hAnsi="Times New Roman" w:cs="Times New Roman"/>
          <w:sz w:val="28"/>
          <w:szCs w:val="28"/>
        </w:rPr>
        <w:t>80 УПК РФ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ст</w:t>
      </w:r>
      <w:r w:rsidR="0088286D">
        <w:rPr>
          <w:rFonts w:ascii="Times New Roman" w:hAnsi="Times New Roman" w:cs="Times New Roman"/>
          <w:sz w:val="28"/>
          <w:szCs w:val="28"/>
        </w:rPr>
        <w:t xml:space="preserve">. </w:t>
      </w:r>
      <w:r w:rsidR="00237B6E">
        <w:rPr>
          <w:rFonts w:ascii="Times New Roman" w:hAnsi="Times New Roman" w:cs="Times New Roman"/>
          <w:sz w:val="28"/>
          <w:szCs w:val="28"/>
        </w:rPr>
        <w:t>180 УПК РФ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ст</w:t>
      </w:r>
      <w:r w:rsidR="0088286D">
        <w:rPr>
          <w:rFonts w:ascii="Times New Roman" w:hAnsi="Times New Roman" w:cs="Times New Roman"/>
          <w:sz w:val="28"/>
          <w:szCs w:val="28"/>
        </w:rPr>
        <w:t xml:space="preserve">. </w:t>
      </w:r>
      <w:r w:rsidR="0067603E" w:rsidRPr="00C872EB">
        <w:rPr>
          <w:rFonts w:ascii="Times New Roman" w:hAnsi="Times New Roman" w:cs="Times New Roman"/>
          <w:sz w:val="28"/>
          <w:szCs w:val="28"/>
        </w:rPr>
        <w:t>187 УПК РФ}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114. САЛЬМОНЕЛЛЕЗ ОТНОСИТСЯ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пищевым интоксикациям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пищевым </w:t>
      </w:r>
      <w:proofErr w:type="spellStart"/>
      <w:r w:rsidR="0067603E" w:rsidRPr="00C872EB">
        <w:rPr>
          <w:rFonts w:ascii="Times New Roman" w:hAnsi="Times New Roman" w:cs="Times New Roman"/>
          <w:sz w:val="28"/>
          <w:szCs w:val="28"/>
        </w:rPr>
        <w:t>токсикоинфекциям</w:t>
      </w:r>
      <w:proofErr w:type="spell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желудочно-кишечным инфекционным заболеваниям}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115. РЕЗАНАЯ РАНА, КАК ПРАВИЛО, ИМЕЕТ МАКСИМАЛЬНУЮ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ГЛУБИНУ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603E" w:rsidRPr="00C872EB">
        <w:rPr>
          <w:rFonts w:ascii="Times New Roman" w:hAnsi="Times New Roman" w:cs="Times New Roman"/>
          <w:sz w:val="28"/>
          <w:szCs w:val="28"/>
        </w:rPr>
        <w:t>на всем протяжении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средней части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концевой части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начальной части}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116. ПРИ ИЗВЛЕЧЕНИИ ЯИЧЕК НЕОБХОДИМО ПРОИЗВЕСТИ ВСЕ ПЕРЕЧИСЛЕННОЕ НИЖЕ,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КРОМЕ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произвести разрез брюшины у внутре</w:t>
      </w:r>
      <w:r w:rsidR="00A13831">
        <w:rPr>
          <w:rFonts w:ascii="Times New Roman" w:hAnsi="Times New Roman" w:cs="Times New Roman"/>
          <w:sz w:val="28"/>
          <w:szCs w:val="28"/>
        </w:rPr>
        <w:t>ннего отверстия пахового канала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произвести разр</w:t>
      </w:r>
      <w:r w:rsidR="00A13831">
        <w:rPr>
          <w:rFonts w:ascii="Times New Roman" w:hAnsi="Times New Roman" w:cs="Times New Roman"/>
          <w:sz w:val="28"/>
          <w:szCs w:val="28"/>
        </w:rPr>
        <w:t>ез подбрюшинной ткани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произвес</w:t>
      </w:r>
      <w:r w:rsidR="00A13831">
        <w:rPr>
          <w:rFonts w:ascii="Times New Roman" w:hAnsi="Times New Roman" w:cs="Times New Roman"/>
          <w:sz w:val="28"/>
          <w:szCs w:val="28"/>
        </w:rPr>
        <w:t>ти потягивание яичек за канатик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протолкнуть яички к наружному отверстию пахового канала и далее в брюшную полость 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произвести вскрытие мошонки и извлечь яички}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117. ДЛИНА ТЕЛА ДОНОШЕННОГО ПЛОДА НАХОДИТСЯ В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ПРЕДЕЛАХ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47-62 см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50-55 см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35-40 см}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118. КОЛИЧЕСТВО ЛИНИЙ ПЕРЕЛОМОВ НА СТОРОНЕ РЕБРА, ПОДВЕРГШЕГОСЯ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РАСТЯЖЕНИЮ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одна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две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три}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119. ПРИЧИНА СМЕРТИ ПРИ ОТРАВЛЕНИИ МЕТГЕМОГЛОБИНОБРАЗУЮЩИМИ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ЯДАМИ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гемическая аноксия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тканевая аноксия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паралич дыхательного центра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гипоксическая аноксия}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120. НА ТРЕТЬЕЙ И ЧЕТВЕРТОЙ ФАЗАХ ПЕРЕЕЗДА ТЕЛА КОЛЕСОМ АВТОМОБИЛЯ ВОЗНИКАЮТ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ПОВРЕЖДЕНИЯ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локальные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A13831" w:rsidRPr="00C872EB">
        <w:rPr>
          <w:rFonts w:ascii="Times New Roman" w:hAnsi="Times New Roman" w:cs="Times New Roman"/>
          <w:sz w:val="28"/>
          <w:szCs w:val="28"/>
        </w:rPr>
        <w:t>отдалённые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одновременно локальные и </w:t>
      </w:r>
      <w:r w:rsidR="00A13831" w:rsidRPr="00C872EB">
        <w:rPr>
          <w:rFonts w:ascii="Times New Roman" w:hAnsi="Times New Roman" w:cs="Times New Roman"/>
          <w:sz w:val="28"/>
          <w:szCs w:val="28"/>
        </w:rPr>
        <w:t>отдалённые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121. В СЛУЧАЯХ ВЫСТРЕЛОВ С ДАЛЬНЕЙ ДИСТАНЦИИ МОЖЕТ НАБЛЮДАТЬСЯ ОТЛОЖЕНИЕ КОПОТИ, ОСНОВНЫМ ПРИЗНАКОМ КОТОРОГО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ЯВЛЯЕТСЯ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отложение копоти на внутренней поверхности первого слоя одежды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лучеобразное отложение копоти в области входного отверстия огнестрельной раны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наличие свободного промежутка между краем огнестрельной раны и началом отложения копоти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незначительный радиус отложения копоти, не превышающий 1-1,5 см 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слабая интенсивность отложения копоти вокруг входного отверстия огнестрельной раны}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122. КАКИЕ ПРИЗНАКИ ПОЗВОЛЯЮТ СУДИТЬ О ДЛИТЕЛЬНОМ ПРЕБЫВАНИИ ТРУПА В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ВОДЕ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трупные пятна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мацерация кожных покровов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степень кровенаполнения внутренних органов}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123. КОЖНЫЙ ЛОСКУТ С ПОВРЕЖДЕНИЕМ МОЖЕТ ХРАНИТЬСЯ (ПЕРЕСЫЛАТЬСЯ) ДЛЯ МЕДИКО-КРИМИНАЛИСТИЧЕСКОГО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ИССЛЕДОВАНИЯ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фиксированным в формалине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фиксированным в спирте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высушенным на картоне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пересыпанным хлористым натрием}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124. СМЕРТЬ НАСТУПАЕТ ПРИ СНИЖЕНИИ ОБЩЕЙ ТЕМПЕРАТУРЫ ТЕЛА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ДО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26-30</w:t>
      </w:r>
      <w:r w:rsidR="0088286D">
        <w:rPr>
          <w:rFonts w:ascii="Times New Roman" w:hAnsi="Times New Roman" w:cs="Times New Roman"/>
          <w:sz w:val="28"/>
          <w:szCs w:val="28"/>
        </w:rPr>
        <w:t xml:space="preserve"> град. </w:t>
      </w:r>
      <w:r w:rsidR="0067603E" w:rsidRPr="00C872EB">
        <w:rPr>
          <w:rFonts w:ascii="Times New Roman" w:hAnsi="Times New Roman" w:cs="Times New Roman"/>
          <w:sz w:val="28"/>
          <w:szCs w:val="28"/>
        </w:rPr>
        <w:t>С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29-25</w:t>
      </w:r>
      <w:r w:rsidR="0088286D">
        <w:rPr>
          <w:rFonts w:ascii="Times New Roman" w:hAnsi="Times New Roman" w:cs="Times New Roman"/>
          <w:sz w:val="28"/>
          <w:szCs w:val="28"/>
        </w:rPr>
        <w:t xml:space="preserve"> град. </w:t>
      </w:r>
      <w:r w:rsidR="0067603E" w:rsidRPr="00C872EB">
        <w:rPr>
          <w:rFonts w:ascii="Times New Roman" w:hAnsi="Times New Roman" w:cs="Times New Roman"/>
          <w:sz w:val="28"/>
          <w:szCs w:val="28"/>
        </w:rPr>
        <w:t>С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20</w:t>
      </w:r>
      <w:r w:rsidR="0088286D">
        <w:rPr>
          <w:rFonts w:ascii="Times New Roman" w:hAnsi="Times New Roman" w:cs="Times New Roman"/>
          <w:sz w:val="28"/>
          <w:szCs w:val="28"/>
        </w:rPr>
        <w:t xml:space="preserve"> град. </w:t>
      </w:r>
      <w:r w:rsidR="0067603E" w:rsidRPr="00C872EB">
        <w:rPr>
          <w:rFonts w:ascii="Times New Roman" w:hAnsi="Times New Roman" w:cs="Times New Roman"/>
          <w:sz w:val="28"/>
          <w:szCs w:val="28"/>
        </w:rPr>
        <w:t>С}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125. ПО ИЗБИРАТЕЛЬНОЙ ТОКСИЧНОСТИ НАРКОТИКИ И СНОТВОРНОЕ ОТНОСЯТСЯ К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ЯДАМ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нервным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A13831" w:rsidRPr="00C872EB">
        <w:rPr>
          <w:rFonts w:ascii="Times New Roman" w:hAnsi="Times New Roman" w:cs="Times New Roman"/>
          <w:sz w:val="28"/>
          <w:szCs w:val="28"/>
        </w:rPr>
        <w:t>печёночным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сердечным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желудочно-кишечным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почечным}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126. ПРИ ВСКРЫТИИ КИШЕЧНИКА НЕОБХОДИМО ПРОВЕСТИ ВСЕ ПЕРЕЧИСЛЕННОЕ НИЖЕ МАНИПУЛЯЦИИ,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КРОМЕ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вскрыть тонкую кишку по стороне, противополож</w:t>
      </w:r>
      <w:r w:rsidR="00237B6E">
        <w:rPr>
          <w:rFonts w:ascii="Times New Roman" w:hAnsi="Times New Roman" w:cs="Times New Roman"/>
          <w:sz w:val="28"/>
          <w:szCs w:val="28"/>
        </w:rPr>
        <w:t>ной месту прикрепления брыжейки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вскрыть толстую кишк</w:t>
      </w:r>
      <w:r w:rsidR="00237B6E">
        <w:rPr>
          <w:rFonts w:ascii="Times New Roman" w:hAnsi="Times New Roman" w:cs="Times New Roman"/>
          <w:sz w:val="28"/>
          <w:szCs w:val="28"/>
        </w:rPr>
        <w:t>у по одному из продольных тяжей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237B6E">
        <w:rPr>
          <w:rFonts w:ascii="Times New Roman" w:hAnsi="Times New Roman" w:cs="Times New Roman"/>
          <w:sz w:val="28"/>
          <w:szCs w:val="28"/>
        </w:rPr>
        <w:t xml:space="preserve"> промыть кишечник водой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отметить</w:t>
      </w:r>
      <w:r w:rsidR="00237B6E">
        <w:rPr>
          <w:rFonts w:ascii="Times New Roman" w:hAnsi="Times New Roman" w:cs="Times New Roman"/>
          <w:sz w:val="28"/>
          <w:szCs w:val="28"/>
        </w:rPr>
        <w:t xml:space="preserve"> свойства содержимого кишечника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определить состояние слизистой оболочки кишечника}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127. МНОГООСКОЛЬЧАТЫЙ («ПАУТИНООБРАЗНЫЙ») ПЕРЕЛОМ КОСТЕЙ ЧЕРЕПА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ФОРМИРУЮТ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предметы с ограниченной травмирующей поверхностью, воздействующие под прямым углом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предметы с ограниченной травмирующей поверхностью, воздействующие под острым углом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предметы сферической формы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предметы с преобладающей травмирующей поверхностью}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128. ПРАВА И ОБЯЗАННОСТИ ЭКСПЕРТА ОПРЕДЕЛЯЮТСЯ СЛЕДУЮЩЕЙ СТАТЬЕЙ УПК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РФ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Ст</w:t>
      </w:r>
      <w:r w:rsidR="00461B69">
        <w:rPr>
          <w:rFonts w:ascii="Times New Roman" w:hAnsi="Times New Roman" w:cs="Times New Roman"/>
          <w:sz w:val="28"/>
          <w:szCs w:val="28"/>
        </w:rPr>
        <w:t xml:space="preserve">. </w:t>
      </w:r>
      <w:r w:rsidR="00237B6E">
        <w:rPr>
          <w:rFonts w:ascii="Times New Roman" w:hAnsi="Times New Roman" w:cs="Times New Roman"/>
          <w:sz w:val="28"/>
          <w:szCs w:val="28"/>
        </w:rPr>
        <w:t>78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Ст</w:t>
      </w:r>
      <w:r w:rsidR="00461B69">
        <w:rPr>
          <w:rFonts w:ascii="Times New Roman" w:hAnsi="Times New Roman" w:cs="Times New Roman"/>
          <w:sz w:val="28"/>
          <w:szCs w:val="28"/>
        </w:rPr>
        <w:t xml:space="preserve">. </w:t>
      </w:r>
      <w:r w:rsidR="00237B6E">
        <w:rPr>
          <w:rFonts w:ascii="Times New Roman" w:hAnsi="Times New Roman" w:cs="Times New Roman"/>
          <w:sz w:val="28"/>
          <w:szCs w:val="28"/>
        </w:rPr>
        <w:t>79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Ст</w:t>
      </w:r>
      <w:r w:rsidR="00461B69">
        <w:rPr>
          <w:rFonts w:ascii="Times New Roman" w:hAnsi="Times New Roman" w:cs="Times New Roman"/>
          <w:sz w:val="28"/>
          <w:szCs w:val="28"/>
        </w:rPr>
        <w:t xml:space="preserve">. </w:t>
      </w:r>
      <w:r w:rsidR="00237B6E">
        <w:rPr>
          <w:rFonts w:ascii="Times New Roman" w:hAnsi="Times New Roman" w:cs="Times New Roman"/>
          <w:sz w:val="28"/>
          <w:szCs w:val="28"/>
        </w:rPr>
        <w:t>80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Ст</w:t>
      </w:r>
      <w:r w:rsidR="00461B69">
        <w:rPr>
          <w:rFonts w:ascii="Times New Roman" w:hAnsi="Times New Roman" w:cs="Times New Roman"/>
          <w:sz w:val="28"/>
          <w:szCs w:val="28"/>
        </w:rPr>
        <w:t xml:space="preserve">. </w:t>
      </w:r>
      <w:r w:rsidR="00237B6E">
        <w:rPr>
          <w:rFonts w:ascii="Times New Roman" w:hAnsi="Times New Roman" w:cs="Times New Roman"/>
          <w:sz w:val="28"/>
          <w:szCs w:val="28"/>
        </w:rPr>
        <w:t>81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Ст</w:t>
      </w:r>
      <w:r w:rsidR="00461B69">
        <w:rPr>
          <w:rFonts w:ascii="Times New Roman" w:hAnsi="Times New Roman" w:cs="Times New Roman"/>
          <w:sz w:val="28"/>
          <w:szCs w:val="28"/>
        </w:rPr>
        <w:t xml:space="preserve">. </w:t>
      </w:r>
      <w:r w:rsidR="0067603E" w:rsidRPr="00C872EB">
        <w:rPr>
          <w:rFonts w:ascii="Times New Roman" w:hAnsi="Times New Roman" w:cs="Times New Roman"/>
          <w:sz w:val="28"/>
          <w:szCs w:val="28"/>
        </w:rPr>
        <w:t>82}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129. ПОСУДА, ИСПОЛЬЗУЕМАЯ ДЛЯ НАПРАВЛЕНИЯ ОБЪЕКТОВ НА СУДЕБНО-ХИМИЧЕСКОЕ ИССЛЕДОВАНИЕ, ДОЛЖНА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БЫТЬ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стерильной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промытой изотоническим раствором хлорида натрия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промытой хромпиком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химически чистой}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130. ПОД ЖИЗНЕСПОСОБНОСТЬЮ НОВОРОЖДЕННОГО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ПОНИМАЮТ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степень физического развития плода к моменту родов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A13831" w:rsidRPr="00C872EB">
        <w:rPr>
          <w:rFonts w:ascii="Times New Roman" w:hAnsi="Times New Roman" w:cs="Times New Roman"/>
          <w:sz w:val="28"/>
          <w:szCs w:val="28"/>
        </w:rPr>
        <w:t>новорождённого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продолжать жизнь вне материнского организма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отсутствие уродств и заболеваний не совместимых с жизнью}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131. ОПРЕДЕЛИТЕ ВИД ПЕРЕЛОМА РЕБЕР, ЕСЛИ ПРИЗНАКИ РАСТЯЖЕНИЯ РАСПОЛОЖЕНЫ НА НАРУЖНОЙ ЕГО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ПОВЕРХНОСТИ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локальный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конструкционный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локально-конструкционный}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132. ДЛЯ ОБРАЗОВАНИЯ ПЕРЕЛОМОВ ТЕЛ ШЕЙНЫХ ПОЗВОНКОВ С КЛИНОВИДНОЙ КОМПРЕССИЕЙ В ЗАДНЕМ ОТДЕЛЕ УДАР ЧАСТЯМИ АВТОМОБИЛЯ ДОЛЖЕН БЫТЬ ПРИЛОЖЕН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ПО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задней поверхности тела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передней поверхности тела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боковой поверхности тела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переднебоковой поверхности тела}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133. СМЕРТЬ ПРИ ОТРАВЛЕНИИ СНОТВОРНЫМИ ВЕЩЕСТВАМИ НАСТУПАЕТ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паралича сосудистого центра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паралича дыхательного центра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паралича дыхательной мускулатуры и диафрагмы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острой почечной недостаточности, уремии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острой </w:t>
      </w:r>
      <w:r w:rsidR="00A13831" w:rsidRPr="00C872EB">
        <w:rPr>
          <w:rFonts w:ascii="Times New Roman" w:hAnsi="Times New Roman" w:cs="Times New Roman"/>
          <w:sz w:val="28"/>
          <w:szCs w:val="28"/>
        </w:rPr>
        <w:t>печёночной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недостаточности, интоксикации}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134. ПОЛИМОРФИЗМ ОГНЕСТРЕЛЬНЫХ ПОВРЕЖДЕНИЙ ПРИ ВЫСТРЕЛАХ ИЗ ОБРЕЗОВ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ОБУСЛОВЛЕН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увеличением дальности </w:t>
      </w:r>
      <w:r w:rsidR="00A13831" w:rsidRPr="00C872EB">
        <w:rPr>
          <w:rFonts w:ascii="Times New Roman" w:hAnsi="Times New Roman" w:cs="Times New Roman"/>
          <w:sz w:val="28"/>
          <w:szCs w:val="28"/>
        </w:rPr>
        <w:t>полёта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дополнительных факторов выстрела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более коротким стволом у обреза по сравнению с первоначальным экземпляром оружия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дефектами вновь образованного дульного среза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неправильным </w:t>
      </w:r>
      <w:r w:rsidR="00A13831" w:rsidRPr="00C872EB">
        <w:rPr>
          <w:rFonts w:ascii="Times New Roman" w:hAnsi="Times New Roman" w:cs="Times New Roman"/>
          <w:sz w:val="28"/>
          <w:szCs w:val="28"/>
        </w:rPr>
        <w:t>полётом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огнестрельного снаряда в воздухе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изменением траектории </w:t>
      </w:r>
      <w:r w:rsidR="00A13831" w:rsidRPr="00C872EB">
        <w:rPr>
          <w:rFonts w:ascii="Times New Roman" w:hAnsi="Times New Roman" w:cs="Times New Roman"/>
          <w:sz w:val="28"/>
          <w:szCs w:val="28"/>
        </w:rPr>
        <w:t>полёта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огнестрельного снаряда}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135. ПОЛОЖИТЕЛЬНЫЙ РЕЗУЛЬТАТ ПРОБЫ БОКАРИУСА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СВИДЕТЕЛЬСТВУЕТ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 прижизненности странгуляционной борозды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 посмертном происхождении странгуляционной борозды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доказательного значения не имеет}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136. СОДЕРЖАНИЕ ГЛИКОГЕНА В ПЕЧЕНИ, ГЛЮКОЗЫ И МОЧЕВОЙ КИСЛОТЫ В МЫШЦАХ ПРИ ОБЩЕМ ДЕЙСТВИИ ТЕМПЕРАТУРЫ НА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ОРГАНИЗМ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повышается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снижается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A13831" w:rsidRPr="00C872EB">
        <w:rPr>
          <w:rFonts w:ascii="Times New Roman" w:hAnsi="Times New Roman" w:cs="Times New Roman"/>
          <w:sz w:val="28"/>
          <w:szCs w:val="28"/>
        </w:rPr>
        <w:t>остаётся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неизменным}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137. ПО ИЗБИРАТЕЛЬНОЙ ТОКСИЧНОСТИ ЯДОВИТЫЕ ГРИБЫ (БЛЕДНАЯ ПОГАНКА) ОТНОСЯТСЯ К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ЯДАМ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нервным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A13831" w:rsidRPr="00C872EB">
        <w:rPr>
          <w:rFonts w:ascii="Times New Roman" w:hAnsi="Times New Roman" w:cs="Times New Roman"/>
          <w:sz w:val="28"/>
          <w:szCs w:val="28"/>
        </w:rPr>
        <w:t>печёночным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сердечным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почечным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желудочно-кишечным}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138. ОСАДНЕНИЕ КРАЕВ РЕЗАНОЙ РАНЫ ЗАВИСИТ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толщины кожи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остроты лезвия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гладких </w:t>
      </w:r>
      <w:r w:rsidR="00A13831" w:rsidRPr="00C872EB">
        <w:rPr>
          <w:rFonts w:ascii="Times New Roman" w:hAnsi="Times New Roman" w:cs="Times New Roman"/>
          <w:sz w:val="28"/>
          <w:szCs w:val="28"/>
        </w:rPr>
        <w:t>щёчек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режущего орудия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осаднение отсутствует}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139. К КОМПЕТЕНЦИИ СУДЕБНО-МЕДИЦИНСКОГО ЭКСПЕРТА ОТНОСЯТСЯ СЛЕДУЮЩИЕ ВОПРОСЫ,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КРОМЕ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7B6E">
        <w:rPr>
          <w:rFonts w:ascii="Times New Roman" w:hAnsi="Times New Roman" w:cs="Times New Roman"/>
          <w:sz w:val="28"/>
          <w:szCs w:val="28"/>
        </w:rPr>
        <w:t xml:space="preserve"> Какова причина смерти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Как</w:t>
      </w:r>
      <w:r w:rsidR="00237B6E">
        <w:rPr>
          <w:rFonts w:ascii="Times New Roman" w:hAnsi="Times New Roman" w:cs="Times New Roman"/>
          <w:sz w:val="28"/>
          <w:szCs w:val="28"/>
        </w:rPr>
        <w:t>ие повреждения имеются на трупе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Имеются </w:t>
      </w:r>
      <w:r w:rsidR="00237B6E">
        <w:rPr>
          <w:rFonts w:ascii="Times New Roman" w:hAnsi="Times New Roman" w:cs="Times New Roman"/>
          <w:sz w:val="28"/>
          <w:szCs w:val="28"/>
        </w:rPr>
        <w:t>ли следы борьбы или самообороны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Имеются ли признаки и</w:t>
      </w:r>
      <w:r w:rsidR="00237B6E">
        <w:rPr>
          <w:rFonts w:ascii="Times New Roman" w:hAnsi="Times New Roman" w:cs="Times New Roman"/>
          <w:sz w:val="28"/>
          <w:szCs w:val="28"/>
        </w:rPr>
        <w:t>зменения положения и позы трупа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Нанесены повреждения прижизненно или посмертно}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lastRenderedPageBreak/>
        <w:t xml:space="preserve">140. К НАИБОЛЕЕ ТОКСИЧНЫМ ПРОДУКТАМ БИОТРАНСФОРМАЦИИ ЭТАНОЛА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ОТНОСЯТСЯ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формальдегид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щавелевая кислота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уксусная кислота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ацетальдегид}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141. К ОРИЕНТИРУЮЩИМ ПРИЗНАКАМ СМЕРТИ НЕ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ОТНОСЯТСЯ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бледность кожных покровов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отсутствие тактильной, обонятельной чувствительности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отсутствие сознания</w:t>
      </w:r>
      <w:r w:rsidR="00237B6E">
        <w:rPr>
          <w:rFonts w:ascii="Times New Roman" w:hAnsi="Times New Roman" w:cs="Times New Roman"/>
          <w:sz w:val="28"/>
          <w:szCs w:val="28"/>
        </w:rPr>
        <w:t>, дыхания, пульса, сердцебиения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фибриллярные сокращения скелетных мышц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отсутствие реакции зрачков на свет и роговичного рефлексов}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142. «ТЕРРАСОВИДНЫЙ» ПЕРЕЛОМ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ФОРМИРУЮТ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предметы с преобладающей травмирующей поверхностью, воздействующие под прямым углом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предметы с ограниченной травмирующей поверхностью, воздействующие под прямым углом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предметы сферической формы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предметы с ограниченной травмирующей поверхностью, воздействующие под острым углом}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143. О НАПРАВЛЕНИИ ОРГАНОВ ТРУПА НА СУДЕБНО-ХИМИЧЕСКОЕ, ГИСТОЛОГИЧЕСКОЕ И ДРУГИЕ ИССЛЕДОВАНИЯ ДЕЛАЮТ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ОТМЕТКУ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7B6E">
        <w:rPr>
          <w:rFonts w:ascii="Times New Roman" w:hAnsi="Times New Roman" w:cs="Times New Roman"/>
          <w:sz w:val="28"/>
          <w:szCs w:val="28"/>
        </w:rPr>
        <w:t xml:space="preserve"> во введении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описательной</w:t>
      </w:r>
      <w:r w:rsidR="00237B6E">
        <w:rPr>
          <w:rFonts w:ascii="Times New Roman" w:hAnsi="Times New Roman" w:cs="Times New Roman"/>
          <w:sz w:val="28"/>
          <w:szCs w:val="28"/>
        </w:rPr>
        <w:t xml:space="preserve"> части по мере изъятия объектов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A13831">
        <w:rPr>
          <w:rFonts w:ascii="Times New Roman" w:hAnsi="Times New Roman" w:cs="Times New Roman"/>
          <w:sz w:val="28"/>
          <w:szCs w:val="28"/>
        </w:rPr>
        <w:t>патологоанатомического диагноза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после око</w:t>
      </w:r>
      <w:r w:rsidR="00A13831">
        <w:rPr>
          <w:rFonts w:ascii="Times New Roman" w:hAnsi="Times New Roman" w:cs="Times New Roman"/>
          <w:sz w:val="28"/>
          <w:szCs w:val="28"/>
        </w:rPr>
        <w:t>нчания внутреннего исследования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 усмотрению судебно-медицинского эксперта}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144. ПЛОД ПРИ МАССЕ МЕНЕЕ 1000 ГР И ДЛИНОЙ МЕНЕЕ 35 СМ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СЧИТАЕТСЯ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жизнеспособным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нежизнеспособным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зрелым}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145. ПОД КРАТКОВРЕМЕННЫМ РАССТРОЙСТВОМ ЗДОРОВЬЯ СЛЕДУЕТ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ПОНИМАТЬ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Рас</w:t>
      </w:r>
      <w:r w:rsidR="00A13831">
        <w:rPr>
          <w:rFonts w:ascii="Times New Roman" w:hAnsi="Times New Roman" w:cs="Times New Roman"/>
          <w:sz w:val="28"/>
          <w:szCs w:val="28"/>
        </w:rPr>
        <w:t>стройство здоровья более 6 дней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</w:t>
      </w:r>
      <w:r w:rsidR="00A13831">
        <w:rPr>
          <w:rFonts w:ascii="Times New Roman" w:hAnsi="Times New Roman" w:cs="Times New Roman"/>
          <w:sz w:val="28"/>
          <w:szCs w:val="28"/>
        </w:rPr>
        <w:t>асстройство здоровья до 28 дней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Расстройство здоровья более 7 дней, но не свыше 28 дней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Расстройство здоровья более 6 дней, но не свыше 21 дня}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146. ПЕРЕЛОМЫ ВЕРТЛУЖНОЙ ВПАДИНЫ ОТНОСЯТСЯ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локальным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конструкционным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локально-конструкционным}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lastRenderedPageBreak/>
        <w:t xml:space="preserve">147. ПРИ ОБНАРУЖЕНИИ АЛКОГОЛЯ ТОЛЬКО В МОЧЕ МОЖНО РЕШИТЬ ВОПРОС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факте и давности </w:t>
      </w:r>
      <w:r w:rsidR="00A13831" w:rsidRPr="00C872EB">
        <w:rPr>
          <w:rFonts w:ascii="Times New Roman" w:hAnsi="Times New Roman" w:cs="Times New Roman"/>
          <w:sz w:val="28"/>
          <w:szCs w:val="28"/>
        </w:rPr>
        <w:t>приёма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алкоголя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степени алкогольного опьянения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количестве принятого алкоголя}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148. ПРИ ПЕРЕЕЗДЕ КОЛЕСОМ АВТОМОБИЛЯ ЧЕРЕЗ ГОЛОВУ В БОКОВОМ НАПРАВЛЕНИИ ОБРАЗУЮТСЯ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ПЕРЕЛОМЫ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вдавленные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многооскольчатые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дырчатые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террасовидные}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149. ПУЛЯ С МАЛОЙ КИНЕТИЧЕСКОЙ ЭНЕРГИЕЙ ОКАЗЫВАЕТ ВОЗДЕЙСТВИЕ НА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ПРЕГРАДУ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разрывное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гидродинамическое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пробивное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клиновидное}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150. ОТРИЦАТЕЛЬНЫЙ РЕЗУЛЬТАТ ПРОБЫ БОКАРИУСА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СВИДЕТЕЛЬСТВУЕТ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 прижизненности странгуляционной борозды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 посмертном происхождении странгуляционной борозды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доказательного значения не имеет}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151. БУРО-КРАСНЫЕ КРОВОИЗЛИЯНИЯ В СЛИЗИСТУЮ ЖЕЛУДКА ЯВЛЯЮТСЯ ОБЯЗАТЕЛЬНЫМ ПРИЗНАКОМ СМЕРТИ ОТ ПЕРЕОХЛАЖДЕНИЯ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ОРГАНИЗМА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нет}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152. ПРОЦЕСС КУМУЛЯЦИИ ЗАКЛЮЧАЕТСЯ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В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накоплении яда в </w:t>
      </w:r>
      <w:r w:rsidR="00A13831" w:rsidRPr="00C872EB">
        <w:rPr>
          <w:rFonts w:ascii="Times New Roman" w:hAnsi="Times New Roman" w:cs="Times New Roman"/>
          <w:sz w:val="28"/>
          <w:szCs w:val="28"/>
        </w:rPr>
        <w:t>неизменённом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виде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видоизменении яда в более токсическое вещество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суммировании действия нескольких ядов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потенцировании действия нескольких ядов}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153. В СООТВЕТСТВИИ С ЗАКОНОМ ОСУЩЕСТВЛЕНИЕ ЭВТАНАЗИИ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ВОЗМОЖНО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При заведомо смертельном исходе заболевания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Для прекращения</w:t>
      </w:r>
      <w:r w:rsidR="00237B6E">
        <w:rPr>
          <w:rFonts w:ascii="Times New Roman" w:hAnsi="Times New Roman" w:cs="Times New Roman"/>
          <w:sz w:val="28"/>
          <w:szCs w:val="28"/>
        </w:rPr>
        <w:t xml:space="preserve"> физического страдания больного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 письменном</w:t>
      </w:r>
      <w:r w:rsidR="00237B6E">
        <w:rPr>
          <w:rFonts w:ascii="Times New Roman" w:hAnsi="Times New Roman" w:cs="Times New Roman"/>
          <w:sz w:val="28"/>
          <w:szCs w:val="28"/>
        </w:rPr>
        <w:t>у заявлению смертельно больного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Запрещается во всех случаях}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154. ДЫРЧАТЫЙ ПЕРЕЛОМ КОСТЕЙ ЧЕРЕПА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ФОРМИРУЮТ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предметы с преобладающей травмирующей поверхностью, воздействующие под острым углом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предметы с преобладающей травмирующей поверхностью, воздействующие под прямым углом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предметы с ограниченной травмирующей поверхностью, воздействующие под острым углом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предметы с ограниченной травмирующей поверхностью, воздействующие под прямым углом}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155. В КОМПЕТЕНЦИЮ КАКОГО ИЗ ПЕРЕЧИСЛЕННЫХ НИЖЕ ВХОДИТ РЕШЕНИЕ ВОПРОСА О ПРАВИЛЬНОСТИ ВЫВОДА ПЕРВИЧНОЙ СУДЕБНО-МЕДИЦИНСКОЙ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ЭКСПЕРТИЗЫ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3831">
        <w:rPr>
          <w:rFonts w:ascii="Times New Roman" w:hAnsi="Times New Roman" w:cs="Times New Roman"/>
          <w:sz w:val="28"/>
          <w:szCs w:val="28"/>
        </w:rPr>
        <w:t xml:space="preserve"> Бюро СМЭ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13831">
        <w:rPr>
          <w:rFonts w:ascii="Times New Roman" w:hAnsi="Times New Roman" w:cs="Times New Roman"/>
          <w:sz w:val="28"/>
          <w:szCs w:val="28"/>
        </w:rPr>
        <w:t xml:space="preserve"> Судебно-следственных органов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3831">
        <w:rPr>
          <w:rFonts w:ascii="Times New Roman" w:hAnsi="Times New Roman" w:cs="Times New Roman"/>
          <w:sz w:val="28"/>
          <w:szCs w:val="28"/>
        </w:rPr>
        <w:t xml:space="preserve"> Республиканского центра СМЭ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Департамента (комитета) здравоохранения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Минздрава РФ}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156. НА МЕСТЕ ПРОИСШЕСТВИЯ ВРАЧ-СПЕЦИАЛИСТ В ОБЛАСТИ СУДЕБНОЙ МЕДИЦИНЫ МОЖЕТ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ТОЛЬКО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произвести зондирование раневого канала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взять мазки из половых органов трупа женщины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определить наличие металлизации кожных покровов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проводить предварительные пробы на наличие крови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иссечь края кожных ран для последующего проведения лабораторного исследования}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157. ОСТРЫМИ ОРУДИЯМИ КОМБИНИРОВАННОГО ДЕЙСТВИЯ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ЯВЛЯЮТСЯ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колющие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режущие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рубящие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колюще-режущие}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158. ПИЩЕВЫЕ ТОКСИКОИНФЕКЦИИ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ВЫЗЫВАЮТ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продукты, </w:t>
      </w:r>
      <w:r w:rsidR="00A13831" w:rsidRPr="00C872EB">
        <w:rPr>
          <w:rFonts w:ascii="Times New Roman" w:hAnsi="Times New Roman" w:cs="Times New Roman"/>
          <w:sz w:val="28"/>
          <w:szCs w:val="28"/>
        </w:rPr>
        <w:t>заражённые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микробами, выделяющими токсинами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микробные токсины, содержащиеся в пище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пища, </w:t>
      </w:r>
      <w:r w:rsidR="00A13831" w:rsidRPr="00C872EB">
        <w:rPr>
          <w:rFonts w:ascii="Times New Roman" w:hAnsi="Times New Roman" w:cs="Times New Roman"/>
          <w:sz w:val="28"/>
          <w:szCs w:val="28"/>
        </w:rPr>
        <w:t>заражённая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микробами, вызывающими инфекционное заболевание}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159. КАК НАЗЫВАЕТСЯ ДОКУМЕНТ, СОСТАВЛЯЕМЫЙ СУДЕБНО-МЕДИЦИНСКИМ ЭКСПЕРТОМ ПРИ ВСКРЫТИИ ТРУПА НА ОСНОВАНИИ ПОСТАНОВЛЕНИЯ СУДЕБНО-СЛЕДСТВЕННЫХ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ОРГАНОВ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акт судебно-</w:t>
      </w:r>
      <w:r w:rsidR="00237B6E">
        <w:rPr>
          <w:rFonts w:ascii="Times New Roman" w:hAnsi="Times New Roman" w:cs="Times New Roman"/>
          <w:sz w:val="28"/>
          <w:szCs w:val="28"/>
        </w:rPr>
        <w:t>медицинского исследования трупа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протокол су</w:t>
      </w:r>
      <w:r w:rsidR="00237B6E">
        <w:rPr>
          <w:rFonts w:ascii="Times New Roman" w:hAnsi="Times New Roman" w:cs="Times New Roman"/>
          <w:sz w:val="28"/>
          <w:szCs w:val="28"/>
        </w:rPr>
        <w:t>дебно-медицинского исследования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судебно-</w:t>
      </w:r>
      <w:r w:rsidR="00237B6E">
        <w:rPr>
          <w:rFonts w:ascii="Times New Roman" w:hAnsi="Times New Roman" w:cs="Times New Roman"/>
          <w:sz w:val="28"/>
          <w:szCs w:val="28"/>
        </w:rPr>
        <w:t>медицинское освидетельствование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заключение эксперта (экспертиза тр</w:t>
      </w:r>
      <w:r w:rsidR="00237B6E">
        <w:rPr>
          <w:rFonts w:ascii="Times New Roman" w:hAnsi="Times New Roman" w:cs="Times New Roman"/>
          <w:sz w:val="28"/>
          <w:szCs w:val="28"/>
        </w:rPr>
        <w:t>упа)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протокол судебно-медицинского заключения}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>160. ТЕХНИКА ПРОВЕДЕНИЯ ПРОБЫ ПО ГАЛЕНУ-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ШРЕЙДЕРУ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вскрыть грудную полость, извлечь органы шеи и груди и опустить их в сосуд с водой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до вскрытия грудной клетки отсепа</w:t>
      </w:r>
      <w:r w:rsidR="00A13831">
        <w:rPr>
          <w:rFonts w:ascii="Times New Roman" w:hAnsi="Times New Roman" w:cs="Times New Roman"/>
          <w:sz w:val="28"/>
          <w:szCs w:val="28"/>
        </w:rPr>
        <w:t>ри</w:t>
      </w:r>
      <w:r w:rsidR="0067603E" w:rsidRPr="00C872EB">
        <w:rPr>
          <w:rFonts w:ascii="Times New Roman" w:hAnsi="Times New Roman" w:cs="Times New Roman"/>
          <w:sz w:val="28"/>
          <w:szCs w:val="28"/>
        </w:rPr>
        <w:t>ровать трахею и перевязать е</w:t>
      </w:r>
      <w:r w:rsidR="00A13831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вместе с пищеводом, вскрыть грудную полость, извлечь </w:t>
      </w:r>
      <w:r w:rsidR="00A13831" w:rsidRPr="00C872EB">
        <w:rPr>
          <w:rFonts w:ascii="Times New Roman" w:hAnsi="Times New Roman" w:cs="Times New Roman"/>
          <w:sz w:val="28"/>
          <w:szCs w:val="28"/>
        </w:rPr>
        <w:t>лёгкое</w:t>
      </w:r>
      <w:r w:rsidR="00237B6E">
        <w:rPr>
          <w:rFonts w:ascii="Times New Roman" w:hAnsi="Times New Roman" w:cs="Times New Roman"/>
          <w:sz w:val="28"/>
          <w:szCs w:val="28"/>
        </w:rPr>
        <w:t>, сердце, вилочковую железу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вскрыть грудную и брюшную полости, выделить органокомплекс груди и живота и опустить в сосуд с водой}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161. ХАРАКТЕР ПЕРЕЛОМА ТРУБЧАТЫХ КОСТЕЙ, ВОЗНИКАЮЩИЙ ОТ ДЕФОРМАЦИИ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КРУЧЕНИЯ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поперечные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поперечно-косые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поперечно-косые оскольчатые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продольные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спиралевидные}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162. ОТЛИЧИТЕЛЬНЫМИ ПРИЗНАКАМИ ПАДЕНИЯ НА ПЛОСКОСТИ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ЯВЛЯЮТСЯ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повреждения от общего сотрясения тела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основная масса повреждений головного мозга в зоне противоудара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кольцевидный перелом основания черепа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компрессионные переломы позвоночника}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163. УСТАНОВЛЕНИЕ СТЕПЕНИ АЛКОГОЛЬНОГО ОПЬЯНЕНИЯ ПРОИЗВОДИТСЯ НА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ОСНОВАНИИ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количественного определения алкоголя в крови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клинических проявлений опьянения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количественного определения алкоголя в крови и моче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количественного определения алкоголя в крови и моче с </w:t>
      </w:r>
      <w:r w:rsidR="00A13831" w:rsidRPr="00C872EB">
        <w:rPr>
          <w:rFonts w:ascii="Times New Roman" w:hAnsi="Times New Roman" w:cs="Times New Roman"/>
          <w:sz w:val="28"/>
          <w:szCs w:val="28"/>
        </w:rPr>
        <w:t>учётом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клинической картины опьянения}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164. ПРИ УДАВЛЕНИИ ПЕТЛЕЙ ПОДКОЖНЫЕ КРОВОИЗЛИЯНИЯ В СТРАНГУЛЯЦИОННОЙ БОРОЗДЕ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ОБРАЗУЮТСЯ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 верхнему краю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 нижнему краю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 обоим краям в одинаковой степени}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165. ПЕРЕЛОМЫ НИЖНЕЙ ЧЕЛЮСТИ ФОРМИРУЮТСЯ В ОСНОВНОМ ЗА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СЧЕТ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сжатия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растяжения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сдвига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изгиба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кручения}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166. ДЕКОМПЕНСАЦИЯ ТЕРМОРЕГУЛЯЦИИ НАСТУПАЕТ ПРИ ПОВЫШЕНИИ ОБЩЕЙ ТЕМПЕРАТУРЫ ТЕЛА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ДО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40</w:t>
      </w:r>
      <w:r w:rsidR="00461B69">
        <w:rPr>
          <w:rFonts w:ascii="Times New Roman" w:hAnsi="Times New Roman" w:cs="Times New Roman"/>
          <w:sz w:val="28"/>
          <w:szCs w:val="28"/>
        </w:rPr>
        <w:t xml:space="preserve"> град. </w:t>
      </w:r>
      <w:r w:rsidR="0067603E" w:rsidRPr="00C872EB">
        <w:rPr>
          <w:rFonts w:ascii="Times New Roman" w:hAnsi="Times New Roman" w:cs="Times New Roman"/>
          <w:sz w:val="28"/>
          <w:szCs w:val="28"/>
        </w:rPr>
        <w:t>С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41</w:t>
      </w:r>
      <w:r w:rsidR="00461B69">
        <w:rPr>
          <w:rFonts w:ascii="Times New Roman" w:hAnsi="Times New Roman" w:cs="Times New Roman"/>
          <w:sz w:val="28"/>
          <w:szCs w:val="28"/>
        </w:rPr>
        <w:t xml:space="preserve"> град. </w:t>
      </w:r>
      <w:r w:rsidR="0067603E" w:rsidRPr="00C872EB">
        <w:rPr>
          <w:rFonts w:ascii="Times New Roman" w:hAnsi="Times New Roman" w:cs="Times New Roman"/>
          <w:sz w:val="28"/>
          <w:szCs w:val="28"/>
        </w:rPr>
        <w:t>С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42</w:t>
      </w:r>
      <w:r w:rsidR="00461B69">
        <w:rPr>
          <w:rFonts w:ascii="Times New Roman" w:hAnsi="Times New Roman" w:cs="Times New Roman"/>
          <w:sz w:val="28"/>
          <w:szCs w:val="28"/>
        </w:rPr>
        <w:t xml:space="preserve"> град. </w:t>
      </w:r>
      <w:r w:rsidR="0067603E" w:rsidRPr="00C872EB">
        <w:rPr>
          <w:rFonts w:ascii="Times New Roman" w:hAnsi="Times New Roman" w:cs="Times New Roman"/>
          <w:sz w:val="28"/>
          <w:szCs w:val="28"/>
        </w:rPr>
        <w:t>С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43</w:t>
      </w:r>
      <w:r w:rsidR="00461B69">
        <w:rPr>
          <w:rFonts w:ascii="Times New Roman" w:hAnsi="Times New Roman" w:cs="Times New Roman"/>
          <w:sz w:val="28"/>
          <w:szCs w:val="28"/>
        </w:rPr>
        <w:t xml:space="preserve"> град. </w:t>
      </w:r>
      <w:r w:rsidR="0067603E" w:rsidRPr="00C872EB">
        <w:rPr>
          <w:rFonts w:ascii="Times New Roman" w:hAnsi="Times New Roman" w:cs="Times New Roman"/>
          <w:sz w:val="28"/>
          <w:szCs w:val="28"/>
        </w:rPr>
        <w:t>С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44</w:t>
      </w:r>
      <w:r w:rsidR="00461B69">
        <w:rPr>
          <w:rFonts w:ascii="Times New Roman" w:hAnsi="Times New Roman" w:cs="Times New Roman"/>
          <w:sz w:val="28"/>
          <w:szCs w:val="28"/>
        </w:rPr>
        <w:t xml:space="preserve"> град. 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167. СУДЕБНО-МЕДИЦИНСКАЯ ЭКСПЕРТИЗА ТЯЖЕСТИ ВРЕДА ЗДОРОВЬЮ ПРОИЗВОДИТСЯ НА ОСНОВАНИИ СЛЕДУЮЩИХ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ДОКУМЕНТОВ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Пись</w:t>
      </w:r>
      <w:r w:rsidR="00237B6E">
        <w:rPr>
          <w:rFonts w:ascii="Times New Roman" w:hAnsi="Times New Roman" w:cs="Times New Roman"/>
          <w:sz w:val="28"/>
          <w:szCs w:val="28"/>
        </w:rPr>
        <w:t>менного заявления пострадавшего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Письменного поручения ор</w:t>
      </w:r>
      <w:r w:rsidR="00237B6E">
        <w:rPr>
          <w:rFonts w:ascii="Times New Roman" w:hAnsi="Times New Roman" w:cs="Times New Roman"/>
          <w:sz w:val="28"/>
          <w:szCs w:val="28"/>
        </w:rPr>
        <w:t>ганов прокуратуры, МВД или суда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Направления главного врача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Постановления органов дознания, следователя, прокурора}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168. КОНСТРУКЦИОННЫЕ ПЕРЕЛОМЫ ШЕЙНЫХ ПОЗВОНКОВ, СОПРОВОЖДАЮЩИЕСЯ УМЕНЬШЕНИЕМ ВЫСОТЫ ТЕЛ ПОЗВОНКОВ ПО ЗАДНЕЙ ИХ ПОВЕРХНОСТИ, ОБРАЗУЮТСЯ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ПРИ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кручении шейного отдела позвоночника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резких наклонах головы вбок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резком сгибании шейного отдела позвоночника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резком разгибании шейного отдела позвоночника}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169. ВРАЧ БУДЕТ ПРИВЛЕЧЕН К ОТВЕТСТВЕННОСТИ ЗА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НЕОКАЗАНИЕ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Специа</w:t>
      </w:r>
      <w:r w:rsidR="00237B6E">
        <w:rPr>
          <w:rFonts w:ascii="Times New Roman" w:hAnsi="Times New Roman" w:cs="Times New Roman"/>
          <w:sz w:val="28"/>
          <w:szCs w:val="28"/>
        </w:rPr>
        <w:t>лизированной медицинской помощи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7B6E">
        <w:rPr>
          <w:rFonts w:ascii="Times New Roman" w:hAnsi="Times New Roman" w:cs="Times New Roman"/>
          <w:sz w:val="28"/>
          <w:szCs w:val="28"/>
        </w:rPr>
        <w:t xml:space="preserve"> Медико-санитарной помощи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7B6E">
        <w:rPr>
          <w:rFonts w:ascii="Times New Roman" w:hAnsi="Times New Roman" w:cs="Times New Roman"/>
          <w:sz w:val="28"/>
          <w:szCs w:val="28"/>
        </w:rPr>
        <w:t xml:space="preserve"> Медико-социальной помощи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Первой неотложной медицинской помощи}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170. ПРИ ИССЛЕДОВАНИИ ТРУПА В СОСТОЯНИИ ЗАМЕРЗАНИЯ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НЕОБХОДИМО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для ускорения оттаивани</w:t>
      </w:r>
      <w:r w:rsidR="00237B6E">
        <w:rPr>
          <w:rFonts w:ascii="Times New Roman" w:hAnsi="Times New Roman" w:cs="Times New Roman"/>
          <w:sz w:val="28"/>
          <w:szCs w:val="28"/>
        </w:rPr>
        <w:t>я поместить труп в горячую воду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для ускорения оттаивания поместить труп в поме</w:t>
      </w:r>
      <w:r w:rsidR="00237B6E">
        <w:rPr>
          <w:rFonts w:ascii="Times New Roman" w:hAnsi="Times New Roman" w:cs="Times New Roman"/>
          <w:sz w:val="28"/>
          <w:szCs w:val="28"/>
        </w:rPr>
        <w:t>щение с повышенной температурой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 дожидаясь от</w:t>
      </w:r>
      <w:r w:rsidR="00237B6E">
        <w:rPr>
          <w:rFonts w:ascii="Times New Roman" w:hAnsi="Times New Roman" w:cs="Times New Roman"/>
          <w:sz w:val="28"/>
          <w:szCs w:val="28"/>
        </w:rPr>
        <w:t>таивания, воспользоваться пилой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дождаться полного оттаивания трупа в помещении морга при комнатной</w:t>
      </w:r>
      <w:r w:rsidR="00237B6E">
        <w:rPr>
          <w:rFonts w:ascii="Times New Roman" w:hAnsi="Times New Roman" w:cs="Times New Roman"/>
          <w:sz w:val="28"/>
          <w:szCs w:val="28"/>
        </w:rPr>
        <w:t xml:space="preserve"> температуре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труп должен быть направлен на вскрытие уже после полного оттаивания}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171. ТЕХНИКА ПРОВЕДЕНИЯ ПРОБЫ ПО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БРЕСЛАУ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вскрыть грудную и брюшную полости, выделить желудок с кишечником и опустить их в сосуд с водой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до извлечения органов груди и живота, желудок перевязать у входа и выхода двумя лигатурами, лигатуры также наложить на петли кишок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вскрыть грудную и брюшную полости, выделить органокомплекс груди и живота, и опустить их в сосуд с водой}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172. ПОПЕРЕЧНО-КОСЫЕ ПЕРЕЛОМЫ БЕДРА С КЛИНОВИДНЫМ ОТЛОМКОВ, ВОЗНИКАЮЩИЕ ОТ ДЕФОРМАЦИИ ИЗГИБА, ЯВЛЯЮТСЯ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ЛОКАЛЬНЫМИ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всегда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 всегда}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173. К ИСТИННО ПИЩЕВЫМ ОТНОСЯТ ОТРАВЛЕНИЯ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ПРОДУКТАМИ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всегда или временно ядовитыми по своей природе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которым умышленно приданы ядовитые свойства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случайно получившим ядовитые свойства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приготовленными с нарушением технологии}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174. ПОЛОСУ ОСАДНЕНИЯ (ОБТИРАНИЯ)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ФОРМИРУЮТ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головка рельса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реборда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бандаж колеса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боковые поверхности </w:t>
      </w:r>
      <w:r w:rsidR="00A13831" w:rsidRPr="00C872EB">
        <w:rPr>
          <w:rFonts w:ascii="Times New Roman" w:hAnsi="Times New Roman" w:cs="Times New Roman"/>
          <w:sz w:val="28"/>
          <w:szCs w:val="28"/>
        </w:rPr>
        <w:t>колёсного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диска}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175. ПРИЗНАК АМЮССА ВСТРЕЧАЕТСЯ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ПРИ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повешении в петле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удавлении </w:t>
      </w:r>
      <w:r w:rsidR="00A13831" w:rsidRPr="00C872EB">
        <w:rPr>
          <w:rFonts w:ascii="Times New Roman" w:hAnsi="Times New Roman" w:cs="Times New Roman"/>
          <w:sz w:val="28"/>
          <w:szCs w:val="28"/>
        </w:rPr>
        <w:t>петлёй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удавлении руками}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176. ДЛЯ ПРОВЕДЕНИЯ ОБЩЕГО СУДЕБНО-ХИМИЧЕСКОГО АНАЛИЗА ОТ ТРУПА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БЕРУТ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желудок и начальную часть кишечника с содержимым, кровь, мочу, печень, л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>гкое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сердце, печень, </w:t>
      </w:r>
      <w:r w:rsidR="00A13831" w:rsidRPr="00C872EB">
        <w:rPr>
          <w:rFonts w:ascii="Times New Roman" w:hAnsi="Times New Roman" w:cs="Times New Roman"/>
          <w:sz w:val="28"/>
          <w:szCs w:val="28"/>
        </w:rPr>
        <w:t>лёгкое</w:t>
      </w:r>
      <w:r w:rsidR="0067603E" w:rsidRPr="00C872EB">
        <w:rPr>
          <w:rFonts w:ascii="Times New Roman" w:hAnsi="Times New Roman" w:cs="Times New Roman"/>
          <w:sz w:val="28"/>
          <w:szCs w:val="28"/>
        </w:rPr>
        <w:t>, почки, мозг, кровь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желудок и начальную часть тонкого кишечника с содержимым, почку и мочу, печень и желчный пузырь, головной мозг, </w:t>
      </w:r>
      <w:r w:rsidR="00A13831" w:rsidRPr="00C872EB">
        <w:rPr>
          <w:rFonts w:ascii="Times New Roman" w:hAnsi="Times New Roman" w:cs="Times New Roman"/>
          <w:sz w:val="28"/>
          <w:szCs w:val="28"/>
        </w:rPr>
        <w:t>лёгкое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органы и ткани по усмотрению судебно-медицинского эксперта}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177. КОЛОТЫЕ ПОВРЕЖДЕНИЯ ПЛОСКИХ КОСТЕЙ ЯВЛЯЮТСЯ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ПЕРЕЛОМАМИ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вдавленными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дырчатыми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террасовидными}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178. ПРИ ВСКРЫТИИ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ЛЕГКОГО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Передние поверхности </w:t>
      </w:r>
      <w:r w:rsidR="00A13831" w:rsidRPr="00C872EB">
        <w:rPr>
          <w:rFonts w:ascii="Times New Roman" w:hAnsi="Times New Roman" w:cs="Times New Roman"/>
          <w:sz w:val="28"/>
          <w:szCs w:val="28"/>
        </w:rPr>
        <w:t>лёгких</w:t>
      </w:r>
      <w:r w:rsidR="00237B6E">
        <w:rPr>
          <w:rFonts w:ascii="Times New Roman" w:hAnsi="Times New Roman" w:cs="Times New Roman"/>
          <w:sz w:val="28"/>
          <w:szCs w:val="28"/>
        </w:rPr>
        <w:t xml:space="preserve"> должны быть обращены вверх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Передние поверхности </w:t>
      </w:r>
      <w:r w:rsidR="00A13831" w:rsidRPr="00C872EB">
        <w:rPr>
          <w:rFonts w:ascii="Times New Roman" w:hAnsi="Times New Roman" w:cs="Times New Roman"/>
          <w:sz w:val="28"/>
          <w:szCs w:val="28"/>
        </w:rPr>
        <w:t>лёгких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должны быть обращены вниз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</w:t>
      </w:r>
      <w:r w:rsidR="00237B6E">
        <w:rPr>
          <w:rFonts w:ascii="Times New Roman" w:hAnsi="Times New Roman" w:cs="Times New Roman"/>
          <w:sz w:val="28"/>
          <w:szCs w:val="28"/>
        </w:rPr>
        <w:t>зрез проходит от наружного края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Разрез проходит</w:t>
      </w:r>
      <w:r w:rsidR="00461B69">
        <w:rPr>
          <w:rFonts w:ascii="Times New Roman" w:hAnsi="Times New Roman" w:cs="Times New Roman"/>
          <w:sz w:val="28"/>
          <w:szCs w:val="28"/>
        </w:rPr>
        <w:t xml:space="preserve"> 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по боковой поверхности </w:t>
      </w:r>
      <w:r w:rsidR="00A13831" w:rsidRPr="00C872EB">
        <w:rPr>
          <w:rFonts w:ascii="Times New Roman" w:hAnsi="Times New Roman" w:cs="Times New Roman"/>
          <w:sz w:val="28"/>
          <w:szCs w:val="28"/>
        </w:rPr>
        <w:t>лёгкого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179. «ДЕТОУБИЙСТВО» -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ПОНЯТИЕ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медицинское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юридическое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бытовое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биологическое}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180. ОБНАРУЖЕНИЕ В ПРОСВЕТЕ КРУПНЫХ СОСУДОВ РЫХЛЫХ КРАСНЫХ СВЕРТКОВ СВИДЕТЕЛЬСТВУЕТ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смерти без </w:t>
      </w:r>
      <w:proofErr w:type="spellStart"/>
      <w:r w:rsidR="0067603E" w:rsidRPr="00C872EB">
        <w:rPr>
          <w:rFonts w:ascii="Times New Roman" w:hAnsi="Times New Roman" w:cs="Times New Roman"/>
          <w:sz w:val="28"/>
          <w:szCs w:val="28"/>
        </w:rPr>
        <w:t>агонального</w:t>
      </w:r>
      <w:proofErr w:type="spellEnd"/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периода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коротком </w:t>
      </w:r>
      <w:proofErr w:type="spellStart"/>
      <w:r w:rsidR="0067603E" w:rsidRPr="00C872EB">
        <w:rPr>
          <w:rFonts w:ascii="Times New Roman" w:hAnsi="Times New Roman" w:cs="Times New Roman"/>
          <w:sz w:val="28"/>
          <w:szCs w:val="28"/>
        </w:rPr>
        <w:t>агональном</w:t>
      </w:r>
      <w:proofErr w:type="spellEnd"/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периоде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длительной агонии}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181. ПЛОЩАДЬ И ГЛУБИНУ ОТМОРОЖЕНИЯ МОЖНО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УСТАНОВИТЬ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тотчас после воздействия холода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после отогревания </w:t>
      </w:r>
      <w:r w:rsidR="00A13831" w:rsidRPr="00C872EB">
        <w:rPr>
          <w:rFonts w:ascii="Times New Roman" w:hAnsi="Times New Roman" w:cs="Times New Roman"/>
          <w:sz w:val="28"/>
          <w:szCs w:val="28"/>
        </w:rPr>
        <w:t>поражённой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части тела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через 2-3 суток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через 5-7 суток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спустя 3-4 недели}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182. НАИБОЛЕЕ БЫСТРО ЗАЖИВАЮТ ПОВРЕЖДЕНИЯ НА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КОЖЕ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голове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руке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груди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животе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ноге}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183. К ЕДКИМ ЯДАМ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ОТНОСЯТСЯ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раствор формалина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этанол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метанол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глицерин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ацетон}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184. ПРИ НАРУЖНОМ ИССЛЕДОВАНИИ ТРУПА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НЕОБХОДИМО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Измерить д</w:t>
      </w:r>
      <w:r w:rsidR="00237B6E">
        <w:rPr>
          <w:rFonts w:ascii="Times New Roman" w:hAnsi="Times New Roman" w:cs="Times New Roman"/>
          <w:sz w:val="28"/>
          <w:szCs w:val="28"/>
        </w:rPr>
        <w:t>лину тела, определить его массу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7B6E">
        <w:rPr>
          <w:rFonts w:ascii="Times New Roman" w:hAnsi="Times New Roman" w:cs="Times New Roman"/>
          <w:sz w:val="28"/>
          <w:szCs w:val="28"/>
        </w:rPr>
        <w:t xml:space="preserve"> Исследовать трупные изменения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Сфотог</w:t>
      </w:r>
      <w:r w:rsidR="00237B6E">
        <w:rPr>
          <w:rFonts w:ascii="Times New Roman" w:hAnsi="Times New Roman" w:cs="Times New Roman"/>
          <w:sz w:val="28"/>
          <w:szCs w:val="28"/>
        </w:rPr>
        <w:t>рафировать повреждения на трупе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 помощью разрезов установить наличие кровоизлияний в мягких тканях спины}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185. ПОД ДЕТОУБИЙСТВОМ ПОНИМАЮТ УБИЙСТВО НОВОРОЖДЕННОГО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МЛАДЕНЦА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отцом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посторонним лицом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родственником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матерью}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186. В ПЕРВЫЕ ЧАСЫ ОКРАСКА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КРОВОПОДТЕКА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фиолетовая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багрово-красная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красная с красно-коричневатым оттенком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коричневато-</w:t>
      </w:r>
      <w:r w:rsidR="00A13831" w:rsidRPr="00C872EB">
        <w:rPr>
          <w:rFonts w:ascii="Times New Roman" w:hAnsi="Times New Roman" w:cs="Times New Roman"/>
          <w:sz w:val="28"/>
          <w:szCs w:val="28"/>
        </w:rPr>
        <w:t>жёлтая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буровато-зеленоватая}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187. АСФИКТИЧЕСКИЙ ПРОЦЕСС ЗАВЕРШАЕТСЯ СМЕРТЬЮ В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ТЕЧЕНИЕ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1-2 минут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4-5 минут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8-10 минут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10-15 минут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30 минут}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188. ЕДКИЕ ЯДЫ НАИБОЛЕЕ ВЫРАЖЕНО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ДЕЙСТВУЮТ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местно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одновременно местно и резорбтивно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резорбтивно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кумулятивно}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189. РАССАСЫВАНИЕ КЕФАЛОГЕМАТОМЫ, КАК ПРАВИЛО, ПРОИСХОДИТ В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ТЕЧЕНИЕ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1-й недели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1-2 недели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2-4 недели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4-6 недели}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190. В ПЕРВЫЕ ЧАСЫ ПОСЛЕ ОБРАЗОВАНИЯ ЦВЕТ КРОВОПОДТЕКА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ОПРЕДЕЛЯЕТСЯ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оксигемоглобином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восстановленным гемоглобином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метгемоглобином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03E" w:rsidRPr="00C872EB">
        <w:rPr>
          <w:rFonts w:ascii="Times New Roman" w:hAnsi="Times New Roman" w:cs="Times New Roman"/>
          <w:sz w:val="28"/>
          <w:szCs w:val="28"/>
        </w:rPr>
        <w:t>вердогемохромогеном</w:t>
      </w:r>
      <w:proofErr w:type="spell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биливердином}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191. В РЕЗУЛЬТАТЕ МЕСТНОГО ДЕЙСТВИЯ КИСЛОТ В ТКАНЯХ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РАЗВИВАЕТСЯ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колликвационный некроз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коагуляционный некроз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гнойное воспаление}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192. ПРИ ПОВЕШЕНИИ В ПЕТЛЕ КРОВОИЗЛИЯНИЯ В СТРАНГУЛЯЦИОННОЙ БОРОЗДЕ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ОБРАЗУЮТСЯ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 верхнему е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краю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 нижнему е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краю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 обоим краям в одинаковой степени}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193. СОЕДИНИТЕЛЬНО-ТКАННЫЕ ПЕРЕМЫЧКИ МЕЖДУ КРАЯМИ ХАРАКТЕРНЫ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ДЛЯ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резаных ран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рубленых ран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ушибленных ран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колотых ран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огнестрельных ран}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194. РАСПОЛОЖЕНИЕ УЗЛА СКОЛЬЗЯЩЕЙ ПЕТЛИ НА ШЕЕ ПРИ ТИПИЧНОМ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ПОВЕШЕНИИ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спереди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сзади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сбоку слева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сбоку справа}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195. В РЕЗУЛЬТАТЕ МЕСТНОГО ДЕЙСТВИЯ ЩЕЛОЧЕЙ В ТКАНЯХ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РАЗВИВАЕТСЯ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колликвационный некроз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коагуляционный некроз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гнойное воспаление}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196. ДОПОЛНИТЕЛЬНЫЙ РАЗРЕЗ ВСТРЕЧАЕТСЯ В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СЛУЧАЯХ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рубленых ран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колотых ран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колото-резаных ран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резаных ран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ушибленных ран}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197. «ОТПЕЧАТКИ» РЕБЕР НА ЛЕГКИХ НАИБОЛЕЕ ХАРАКТЕРНЫ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ДЛЯ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удавления руками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удавления </w:t>
      </w:r>
      <w:r w:rsidR="00A13831" w:rsidRPr="00C872EB">
        <w:rPr>
          <w:rFonts w:ascii="Times New Roman" w:hAnsi="Times New Roman" w:cs="Times New Roman"/>
          <w:sz w:val="28"/>
          <w:szCs w:val="28"/>
        </w:rPr>
        <w:t>петлёй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повешения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утопления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переохлаждения}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198. РЕЗОРБТИВНОЕ ДЕЙСТВИЕ КИСЛОТ И ЩЕЛОЧЕЙ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ПРОЯВЛЯЕТСЯ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ожогами слизистой оболочки пищеварительного тракта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нарушением кислотно-щелочного равновесия в тканях и жидких средах организма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прямым действием на структуры клеток и тканей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парализующим действием на дыхательный и сосудистый центры}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199. КРОВОИЗЛИЯНИЯ ПОД ЭНДОКАРДОМ (ПЯТНА МИНАКОВА) СЛУЖАТ ДИАГНОСТИЧЕСКИМ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ПРИЗНАКОМ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обильной кровопотери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острой кровопотери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жировой эмболии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шока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воздушной эмболии}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200. ЗАКОНОДАТЕЛЬ НАДЕЛЯЕТ ЛИЦО, ПРОИЗВОДЯЩЕЕ ДОЗНАНИЕ, СЛЕДОВАТЕЛЯ, ПРОКУРОРА И СУД СЛЕДУЮЩИМИ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ПРАВАМИ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Вызывать любое лицо для допроса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Вызывать для дачи заключения в качестве эксперта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Производить осмотры, обыски и другие следственные действия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Требовать предоставления предметов и документов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Требовать проведения ревизии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все перечисленное}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>201. ВИДАМИ ДОКАЗАТЕЛЬСТВ, ПРЕДУСМОТРЕННЫХ УПК</w:t>
      </w:r>
      <w:r w:rsidR="00461B69">
        <w:rPr>
          <w:rFonts w:ascii="Times New Roman" w:hAnsi="Times New Roman" w:cs="Times New Roman"/>
          <w:sz w:val="28"/>
          <w:szCs w:val="28"/>
        </w:rPr>
        <w:t>,</w:t>
      </w:r>
      <w:r w:rsidRPr="00C87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ЯВЛЯЮТСЯ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Показания свидетелей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Показания потерпевшего и обвиняемого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Заключение эксперта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Вещественные доказательства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Протоколы следственных действий и иные документы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все перечисленное}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202. ОСМОТР ТРУПА НА МЕСТЕ ЕГО ОБНАРУЖЕНИЯ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ПРОИЗВОДИТ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Врач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Следователь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Врач-специалист в области судебной медицины}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>203. ОБРАЗЦЫ БИОЛОГИЧЕСКОЕ ХАРАКТЕРА ДЛЯ СРАВНИТЕЛЬНОГО ИССЛЕДОВАНИЯ ИМЕЕТ ПРАВО ПОЛУЧИТЬ (ИЗЪЯТЬ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)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Врач - судебно-медицинский эксперт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Средний медицинский работник Бюро СМ</w:t>
      </w:r>
      <w:r w:rsidR="00237B6E">
        <w:rPr>
          <w:rFonts w:ascii="Times New Roman" w:hAnsi="Times New Roman" w:cs="Times New Roman"/>
          <w:sz w:val="28"/>
          <w:szCs w:val="28"/>
        </w:rPr>
        <w:t>-</w:t>
      </w:r>
      <w:r w:rsidR="0067603E" w:rsidRPr="00C872EB">
        <w:rPr>
          <w:rFonts w:ascii="Times New Roman" w:hAnsi="Times New Roman" w:cs="Times New Roman"/>
          <w:sz w:val="28"/>
          <w:szCs w:val="28"/>
        </w:rPr>
        <w:t>экспертизы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Следователь}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204. ПРЕДЕЛЬНЫЕ СРОКИ ПРОИЗВОДСТВА СУДЕБНО-МЕДИЦИНСКОЙ ЭКСПЕРТИЗЫ ВЕЩЕСТВЕННЫХ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ДОКАЗАТЕЛЬСТВ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 более одного месяца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Более одного месяца}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205. ЗАВЕДУЮЩИЕ РАЙОННЫМИ, МЕЖРАЙОННЫМИ И ГОРОДСКИМИ ОТДЕЛЕНИЯМИ БЮРО СУДЕБНО-МЕДИЦИНСКОЙ ЭКСПЕРТИЗЫ В ПРАКТИЧЕСКОМ, ОРГАНИЗАЦИОННО-МЕТОДИЧЕСКОМ И АДМИНИСТРАТИВНО-ХОЗЯЙСТВЕННОМ ОТНОШЕНИИ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ПОДЧИНЕНЫ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Начальнику бюро судебно-медицинской экспертизы МЗ союзной республики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Начальнику областного бюро судебно-медицинской экспертизы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Начальнику краевого бюро судебно-медицинской экспертизы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Начальнику бюро </w:t>
      </w:r>
      <w:proofErr w:type="gramStart"/>
      <w:r w:rsidR="0067603E" w:rsidRPr="00C872EB">
        <w:rPr>
          <w:rFonts w:ascii="Times New Roman" w:hAnsi="Times New Roman" w:cs="Times New Roman"/>
          <w:sz w:val="28"/>
          <w:szCs w:val="28"/>
        </w:rPr>
        <w:t>суд</w:t>
      </w:r>
      <w:r w:rsidR="00461B69">
        <w:rPr>
          <w:rFonts w:ascii="Times New Roman" w:hAnsi="Times New Roman" w:cs="Times New Roman"/>
          <w:sz w:val="28"/>
          <w:szCs w:val="28"/>
        </w:rPr>
        <w:t>.</w:t>
      </w:r>
      <w:r w:rsidR="0067603E" w:rsidRPr="00C872E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7603E" w:rsidRPr="00C872EB">
        <w:rPr>
          <w:rFonts w:ascii="Times New Roman" w:hAnsi="Times New Roman" w:cs="Times New Roman"/>
          <w:sz w:val="28"/>
          <w:szCs w:val="28"/>
        </w:rPr>
        <w:t>мед</w:t>
      </w:r>
      <w:r w:rsidR="00461B69">
        <w:rPr>
          <w:rFonts w:ascii="Times New Roman" w:hAnsi="Times New Roman" w:cs="Times New Roman"/>
          <w:sz w:val="28"/>
          <w:szCs w:val="28"/>
        </w:rPr>
        <w:t>.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экспертизы, в состав которого входит отделение}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206. КЛАССИФИКАЦИЯ ПРОФЕССИОНАЛЬНЫХ НАРУШЕНИЙ МЕДИЦИНСКИХ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РАБОТНИКОВ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Врачебные ошибки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Несчастные случаи в медицинской практике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Неосторожные действия медицинских работников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Действия врача, являющиеся основанием для привлечения их к ответственности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Умышленные преступления в связи с медицинской деятельностью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все перечисленное}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207. СРЕДИ ПРОФЕССИОНАЛЬНЫХ ПРАВОНАРУШЕНИЙ МЕДИЦИНСКИХ РАБОТНИКОВ ИЗГОТОВЛЕНИЕ ИЛИ СБЫТ НАРКОТИЧЕСКИХ ИЛИ ДРУГИХ СИЛЬНОДЕЙСТВУЮЩИХ И ЯДОВИТЫХ ВЕЩЕСТВ ОТНОСЯТСЯ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Врачебным ошибкам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Умышленным преступлениям в связи с медицинской деятельностью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Несчастным случаям в медицинской практике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Неосторожным действиям медицинских работников}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208. ВИДЫ ВНЕШНЕГО ВОЗДЕЙСТВИЯ, ОТНОСЯЩИЕСЯ К ФИЗИЧЕСКИМ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ФАКТОРАМ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Механические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Электрические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Температурные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Барометрические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Лучистая энергия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все перечисленное}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209. СРОКИ ВОЗНИКНОВЕНИЯ ПЕРВИЧНЫХ МОРФОЛОГИЧЕСКИХ ИЗМЕНЕНИЙ В ПРИЖИЗНЕННЫХ ПОВРЕЖДЕНИЯХ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СЛЕДУЮЩИЕ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Через 30 минут после возникновения повреждения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Через 1 час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Через 2 часа}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210. РАЗНОВИДНОСТИ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ШОКА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Гиповолемический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Травматический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Анафилактический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Кардиогенный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Септический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все перечисленное}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>211. УКАЖИТЕ</w:t>
      </w:r>
      <w:r w:rsidR="00461B69">
        <w:rPr>
          <w:rFonts w:ascii="Times New Roman" w:hAnsi="Times New Roman" w:cs="Times New Roman"/>
          <w:sz w:val="28"/>
          <w:szCs w:val="28"/>
        </w:rPr>
        <w:t>,</w:t>
      </w:r>
      <w:r w:rsidRPr="00C872EB">
        <w:rPr>
          <w:rFonts w:ascii="Times New Roman" w:hAnsi="Times New Roman" w:cs="Times New Roman"/>
          <w:sz w:val="28"/>
          <w:szCs w:val="28"/>
        </w:rPr>
        <w:t xml:space="preserve"> В РЕЗУЛЬТАТЕ КАКИХ ПРЕВРАЩЕНИЙ ГЕМАТИНА КРОВОПОДТЕК НА КОЖЕ ПРИОБРЕТАЕТ ЗЕЛЕНОЕ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ОКРАШИВАНИЕ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Отщепление от гематина железа и образование билирубина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Окисление билирубина и образование биливердина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Окисление железа и образование </w:t>
      </w:r>
      <w:proofErr w:type="spellStart"/>
      <w:r w:rsidR="0067603E" w:rsidRPr="00C872EB">
        <w:rPr>
          <w:rFonts w:ascii="Times New Roman" w:hAnsi="Times New Roman" w:cs="Times New Roman"/>
          <w:sz w:val="28"/>
          <w:szCs w:val="28"/>
        </w:rPr>
        <w:t>гемосидерина</w:t>
      </w:r>
      <w:proofErr w:type="spell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212. КЛАССИФИКАЦИЯ ПЕРЕЛОМОВ КОСТЕЙ ПО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ПРОИСХОЖДЕНИЮ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Травматические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Патологические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A13831" w:rsidRPr="00C872EB">
        <w:rPr>
          <w:rFonts w:ascii="Times New Roman" w:hAnsi="Times New Roman" w:cs="Times New Roman"/>
          <w:sz w:val="28"/>
          <w:szCs w:val="28"/>
        </w:rPr>
        <w:t>Врождённые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травматические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A13831" w:rsidRPr="00C872EB">
        <w:rPr>
          <w:rFonts w:ascii="Times New Roman" w:hAnsi="Times New Roman" w:cs="Times New Roman"/>
          <w:sz w:val="28"/>
          <w:szCs w:val="28"/>
        </w:rPr>
        <w:t>Врождённые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патологические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213. СОСТАВНЫЕ КОМПОНЕНТЫ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РАН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Края, стенки, дно, концы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Входное отверстие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Выходное отверстие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Раненой канал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Дно раневого канала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214. УКАЖИТЕ, НАБЛЮДАЕТСЯ ЛИ ВТОРАЯ ФАЗА ТРАВМИРОВАНИЯ ПРИ ФРОНТАЛЬНОМ СТОЛКНОВЕНИИ ГРУЗОВОГО АВТОМОБИЛЯ С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ЧЕЛОВЕКОМ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Наблюдается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 наблюдается}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215. ВАРИАНТЫ СТОЛКНОВЕНИЯ ГРУЗОВОГО АВТОМОБИЛЯ С ЧЕЛОВЕКОМ, ПРИ КОТОРЫХ ВТОРАЯ ФАЗА - ПАДЕНИЕ ТЕЛА НА АВТОМОБИЛЬ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ОТСУТСТВУЕТ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Фронтальное центральное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Фронтальное краевое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При всех вариантах отсутствует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Тангенциальное переднее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Тангенциальное заднее}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216. ВИДЫ МЕХАНИЧЕСКОГО ВОЗДЕЙСТВИЯ, ПРИВОДЯЩИЕ К ОБРАЗОВАНИЮ ПОЛОСЧАТЫХ СЛЕДОВ И ПОВРЕЖДЕНИЙ НА ПОДОШВАХ ОБУВИ ПЕШЕХОДОВ, ПОСТРАДАВШИХ ПРИ МОТОЦИКЛЕТНОЙ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ТРАВМЕ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Удар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Трение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Сдавление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Растяжение}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217. ЛОКАЛЬНЫЕ ПОВРЕЖДЕНИЯ ПРИ ПРИЗЕМЛЕНИИ НА СТОПЫ В СЛУЧАЯХ ПАДЕНИЯ С ВЫСОТЫ ЛОКАЛИЗУЮТСЯ В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ОБЛАСТИ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Голеней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Стоп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A13831" w:rsidRPr="00C872EB">
        <w:rPr>
          <w:rFonts w:ascii="Times New Roman" w:hAnsi="Times New Roman" w:cs="Times New Roman"/>
          <w:sz w:val="28"/>
          <w:szCs w:val="28"/>
        </w:rPr>
        <w:t>Бёдер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Таза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Позвоночника}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218. PАЗРЫВЫ ПОЧЕК ПРИ ПРЯМОМ ПАДЕНИИ С ВЫСОТЫ И ПРИЗЕМЛЕНИИ НА НОГИ РАСПОЛАГАЮТСЯ В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ОБЛАСТИ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Ворот органа над сосудистой ножкой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Ворот органа под сосудистой ножкой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Верхнего полюса органа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Нижнего полюса органа}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219. ОСНОВНЫМ В МЕХАНИЗМЕ ОБРАЗОВАНИЯ КОЛОТОЙ РАНЫ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ЯВЛЯЕТСЯ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Разрушение тканей острием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Расслоение тканей боковыми поверхностями стержня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Размятие ткани боковыми поверхностями стержня}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220. ОСАДНЕНИЕ КРАЕВ РЕЗАНОЙ РАНЫ ЗАВИСИТ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Толщины кожи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Остроты лезвия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Гладкости </w:t>
      </w:r>
      <w:r w:rsidR="00A13831" w:rsidRPr="00C872EB">
        <w:rPr>
          <w:rFonts w:ascii="Times New Roman" w:hAnsi="Times New Roman" w:cs="Times New Roman"/>
          <w:sz w:val="28"/>
          <w:szCs w:val="28"/>
        </w:rPr>
        <w:t>щёчек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режущего орудия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Осаднение отсутствует}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221. ХИМИЧЕСКОЕ ДЕЙСТВИЕ ПРИ ВЫСТРЕЛЕ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ОКАЗЫВАЮТ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Копоть выстрела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Пороховые газы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Пламя выстрела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Частицы пороховых </w:t>
      </w:r>
      <w:r w:rsidR="00A13831" w:rsidRPr="00C872EB">
        <w:rPr>
          <w:rFonts w:ascii="Times New Roman" w:hAnsi="Times New Roman" w:cs="Times New Roman"/>
          <w:sz w:val="28"/>
          <w:szCs w:val="28"/>
        </w:rPr>
        <w:t>зёрен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Капли ружейной смазки}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222. ФАКТОРЫ, ПРЕПЯТСТВУЮЩИЕ МЕСТНОМУ ВОЗДЕЙСТВИЮ ВЫСОКОГО НАПРЯЖЕНИЯ НА ТЕЛО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ЧЕЛОВЕКА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Обугливание ткани в месте контакта тела с электрической дугой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Индивидуальная переносимость электрического тока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Наличие одежды на теле}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223. ВНУТРЕННИЕ ОРГАНЫ ЧЕЛОВЕКА, ЧЕРЕЗ КОТОРЫЕ ПРОИСХОДЯТ ОПАСНЫЕ ДЛЯ ЖИЗНИ ПУТИ (ПЕТЛИ) ЭЛЕКТРИЧЕСКОГО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ТОКА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Головной мозг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Сердце, </w:t>
      </w:r>
      <w:r w:rsidR="00A13831" w:rsidRPr="00C872EB">
        <w:rPr>
          <w:rFonts w:ascii="Times New Roman" w:hAnsi="Times New Roman" w:cs="Times New Roman"/>
          <w:sz w:val="28"/>
          <w:szCs w:val="28"/>
        </w:rPr>
        <w:t>лёгкие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Легкие, головной мозг, печень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Сердце, головной мозг}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224. ПРИ ОЖОГЕ КОЖИ 1-Й СТЕПЕНИ МОРФОЛОГИЧЕСКИЕ ИЗМЕНЕНИЯ ВОЗНИКАЮТ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В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Эпидермисе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Толще дермы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Подкожной жировой клетчатке и коже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Глубоких тканях}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225. ПЛОЩАДЬ И ГЛУБИНУ ОТМОРОЖЕНИЙ МОЖНО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УСТАНОВИТЬ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A13831">
        <w:rPr>
          <w:rFonts w:ascii="Times New Roman" w:hAnsi="Times New Roman" w:cs="Times New Roman"/>
          <w:sz w:val="28"/>
          <w:szCs w:val="28"/>
        </w:rPr>
        <w:t>Тотчас после воздействия холода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После отогревания </w:t>
      </w:r>
      <w:r w:rsidR="00A13831" w:rsidRPr="00C872EB">
        <w:rPr>
          <w:rFonts w:ascii="Times New Roman" w:hAnsi="Times New Roman" w:cs="Times New Roman"/>
          <w:sz w:val="28"/>
          <w:szCs w:val="28"/>
        </w:rPr>
        <w:t>поражённой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части тела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Через 2-3 суток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Через 5-7 суток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Спустя 3-4 недели}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>226. ОСНОВНОЙ ПРИЧИНОЙ ГОРНОЙ (ВЫСОТНОЙ) БОЛЕЗНИ ЯВЛЯЮТСЯ: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Понижение атмосферного давления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Снижение содержания кислорода в воздухе на высоте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Снижение парциального давления кислорода в воздухе на высоте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227. ОСТРАЯ ЛУЧЕВАЯ БОЛЕЗНЬ КЛИНИЧЕСКИ ПОДРАЗДЕЛЯЕТСЯ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НА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3 стадии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4 стадии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5 стадий}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228. ПРИ УДАВЛЕНИИ ПЕТЛЕЙ ПОДКОЖНЫЕ КРОВОИЗЛИЯНИЯ В СТРАНГУЛЯЦИОННОЙ БОРОЗДЕ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ОБРАЗУЮТСЯ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 верхнему краю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 нижнему краю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 обоим краям в одинаковой степени}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229. МОРФОЛОГИЧЕСКИЕ ПРИЗНАКИ БЫСТРО НАСТУПИВШЕЙ СМЕРТИ ВОЗНИКАЮТ ПРИ ДЛИТЕЛЬНОСТИ АГОНАЛЬНОГО ПЕРИОДА НЕ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БОЛЕЕ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10 минут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30 минут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1 часа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2 часов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4 часов}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230. ПРИ СПАСТИЧЕСКОМ (АСФИКТИЧЕСКОМ) ТИПЕ УТОПЛЕНИЯ СМЕРТЬ НАСТУПАЕТ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A13831" w:rsidRPr="00C872EB">
        <w:rPr>
          <w:rFonts w:ascii="Times New Roman" w:hAnsi="Times New Roman" w:cs="Times New Roman"/>
          <w:sz w:val="28"/>
          <w:szCs w:val="28"/>
        </w:rPr>
        <w:t>Отёка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оболочек и вещества головного мозга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Фибрилляции сердца и развития острой сердечной недостаточности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Острой </w:t>
      </w:r>
      <w:r w:rsidR="00A13831" w:rsidRPr="00C872EB">
        <w:rPr>
          <w:rFonts w:ascii="Times New Roman" w:hAnsi="Times New Roman" w:cs="Times New Roman"/>
          <w:sz w:val="28"/>
          <w:szCs w:val="28"/>
        </w:rPr>
        <w:t>лёгочной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недостаточности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Рефлекторной остановки сердца}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lastRenderedPageBreak/>
        <w:t xml:space="preserve">231. ИНТЕНСИВНОСТЬ ДЕЙСТВИЯ ЯДА НА ОРГАНИЗМ ЗАВИСИТ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Путей его поступления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Длительности контакта и площади соприкосновения ткани с ядом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Степени химического превращения яда организмом под влиянием биологически активных веществ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Химической его природы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Количества поступившего яда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232. НАИБОЛЕЕ ЦЕЛЕСООБРАЗНЫЙ КОМПЛЕКС МЕТОДОВ И ПРИЕМОВ ДЛЯ ДИАГНОСТИКИ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ОТРАВЛЕНИЙ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Макроскопическое и гистологическое исследования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Макроскопическое и химическое исследования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Макроскопическое исследование и общий химический анализ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Макроскопическое, гистологическое и химическое исследование}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233. ПРИЧИНА СМЕРТИ ПРИ ОТРАВЛЕНИИ МЕТГЕМОГЛОБИНОБРАЗУЮЩИМИ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ЯДАМИ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Гемическая аноксия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Тканевая аноксия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Паралич дыхательного центра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Гипоксическая аноксия}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234. ПОД ТЕЛЕСНЫМ ПОВРЕЖДЕНИЕМ С МЕДИЦИНСКОЙ ТОЧКИ ЗРЕНИЯ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ПОНИМАЮТ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Нарушение анатомической целости органов и тканей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Нарушение физиологической функции органов и тканей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Нарушение анатомической целости или физиологической функции органов и тканей, возникшее в результате воздействия факторов внешней среды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235. ПОД ЗНАЧИТЕЛЬНОЙ СТОЙКОЙ УТРАТОЙ ОБЩЕЙ ТРУДОСПОСОБНОСТИ ПОНИМАЮТ УТРАТУ ОБЩЕЙ ТРУДОСПОСОБНОСТИ В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РАЗМЕРЕ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До </w:t>
      </w:r>
      <w:r w:rsidR="00237B6E">
        <w:rPr>
          <w:rFonts w:ascii="Times New Roman" w:hAnsi="Times New Roman" w:cs="Times New Roman"/>
          <w:sz w:val="28"/>
          <w:szCs w:val="28"/>
        </w:rPr>
        <w:t>33</w:t>
      </w:r>
      <w:r w:rsidR="0067603E" w:rsidRPr="00C872EB">
        <w:rPr>
          <w:rFonts w:ascii="Times New Roman" w:hAnsi="Times New Roman" w:cs="Times New Roman"/>
          <w:sz w:val="28"/>
          <w:szCs w:val="28"/>
        </w:rPr>
        <w:t>%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Более 33%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До 10%}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236. ВОПРОС ОБ ИЗГЛАДИМОСТИ ПОВРЕЖДЕНИЯ НА ЛИЦЕ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РЕШАЕТ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Суд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Врач-косметолог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Судебно-медицинский эксперт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Врач-хирург}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237. РАЗРЫВ ДЕВСТВЕННОЙ ПЛЕВЫ КВАЛИФИЦИРУЕТСЯ ПО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ПРИЗНАКУ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Стойкой утраты обшей трудоспособности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Длительности расстройства здоровья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Опасности для жизни}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lastRenderedPageBreak/>
        <w:t xml:space="preserve">238. ПОНЯТИЕ "ОБЩАЯ ТРУДОСПОСОБНОСТЬ"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ПОДРАЗУМЕВАЕТ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Возможность человека к самообслуживанию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Способность человека выполнять различные виды труда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Способность человека выполнять неквалифицированный труд}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239. К ФАКТОРАМ, ВЫЗЫВАЮЩИМ ИСКУССТВЕННЫЕ ЗАБОЛЕВАНИЯ КОЖИ,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ОТНОСЯТСЯ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Химические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Механические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Термические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Инфекционные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240. ПОД "АГГРАВАЦИЕЙ"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ПОНИМАЮТ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Преувеличение симптомов действительно имеющегося заболевания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Изображение симптомов несуществующего заболевания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Преуменьшение симптомов действительно имеющегося заболевания}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241. ОБСЛЕДОВАНИЕ ВНУТРЕННИХ ПОЛОВЫХ ОРГАНОВ ПРИ ЦЕЛОСТИ ДЕВСТВЕННОЙ ПЛЕВЫ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ПРОИЗВОДИТСЯ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зеркалах Куско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Двуручным исследованием через прямую кишку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Двуручным исследованием через влагалище}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242. СУДЕБНО-МЕДИЦИНСКАЯ ЭКСПЕРТИЗА ПОЛОВЫХ СОСТОЯНИЙ У МУЖЧИН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ПРОИЗВОДИТСЯ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Единолично судебно-медицинским экспертом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Группой экспертов, в состав которой входят врач-уролог и венеролог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Единолично врачом-урологом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Группой врачей-венерологов}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243. ПОСЛЕДСТВИЯ И ОСЛОЖНЕНИЯ ПРИ ПОПЫТКЕ ПРЕРЫВАНИЯ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БЕРЕМЕННОСТИ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Перфорация матки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Повреждения внутренних органов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Воспаление брюшины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Острая кровопотеря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Сепсис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244. ОСМОТР МЕСТА ПРОИСШЕСТВИЯ И ТРУПА НА МЕСТЕ ЕГО ОБНАРУЖЕНИЯ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ЯВЛЯЕТСЯ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Экспертизой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Первоначальным следственным действием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Освидетельствованием}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245. К ОРИЕНТИРУЮЩИМ ПРИЗНАКАМ СМЕРТИ НЕ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ОТНОСЯТСЯ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Бледность кожных покровов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Отсутствие тактильной, обонятельной чувствительности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Отсутствие сознания</w:t>
      </w:r>
      <w:r w:rsidR="00A13831">
        <w:rPr>
          <w:rFonts w:ascii="Times New Roman" w:hAnsi="Times New Roman" w:cs="Times New Roman"/>
          <w:sz w:val="28"/>
          <w:szCs w:val="28"/>
        </w:rPr>
        <w:t>, дыхания, пульса, сердцебиения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Фибриллярные сокращения скелетных мышц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Отсутствие реакции зрачков на свет и роговичного рефлекса}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246. НАЛИЧИЕ СЛЕДОВ КРОВИ НА ПОДОШВАХ ОБУВИ, НОСКОВ, ПОДОШВЕННЫХ ПОВЕРХНОСТЯХ СТОП ПОГИБШЕГО МОГУТ СВИДЕТЕЛЬСТВОВАТЬ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Передвижении потерпевшего после причинения травмы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Скорости передвижения потерпевшего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 конкретном месте причинении травмы}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247. В СЛУЧАЕ УТОПЛЕНИЯ МЕЛКОПУЗЫРЧАТАЯ ПЕНА ВОКРУГ ОТВЕРСТИЙ РТА И НОСА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СОХРАНЯЕТСЯ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2-3 суток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4-5 суток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6-10 суток}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248. ПЕРЕХОДНЫМ ПЕРИОДОМ МЕЖДУ ПРЕАГОНАЛЬНЫМ СОСТОЯНИЕМ И АГОНИЕЙ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ЯВЛЯЕТСЯ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Период после остановки сердца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Период прекращения дыхательной деятельности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Терминальная пауза}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249. ДЛЯ УСТАНОВЛЕНИЯ ДАВНОСТИ НАСТУПЛЕНИЯ СМЕРТИ ОПРЕДЕЛЕНИЕ ТЕМПЕРАТУРЫ ТРУПА В ПОДМЫШЕЧНОЙ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ВПАДИНЕ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Имеет практическое значение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 имеет практического значения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Имеет ориентирующее значение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Имеет практическое значение при </w:t>
      </w:r>
      <w:r w:rsidR="00A13831" w:rsidRPr="00C872EB">
        <w:rPr>
          <w:rFonts w:ascii="Times New Roman" w:hAnsi="Times New Roman" w:cs="Times New Roman"/>
          <w:sz w:val="28"/>
          <w:szCs w:val="28"/>
        </w:rPr>
        <w:t>определённых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условиях}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250. СКОРОПОСТИЖНОЙ (ПО ДАННЫМ ВОЗ) СЧИТАЕТСЯ СМЕРТЬ, ЕСЛИ ОТ НАЧАЛА КЛИНИЧЕСКИХ ПРОЯВЛЕНИЙ БОЛЕЗНИ ДО СМЕРТИ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ПРОШЛО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6 часов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10 часов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12 часов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Более суток}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251. НАСИЛЬСТВЕННАЯ СМЕРТЬ ПЛОДА И НОВОРОЖДЕННОГО МОЖЕТ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НАСТУПИТЬ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До родов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Во время родов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После родов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Во время беременности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252. ОСВИДЕТЕЛЬСТВОВАНИЮМОЖЕТ БЫТЬ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ПОДВЕРГНУТ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Обвиняемый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Подозреваемый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Свидетель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Потерпевший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253. МЕРЫ, КОТОРЫЕ МОГУТ БЫТЬ ПРИМЕНЕНЫ К СУДЕБНО-МЕДИЦИНСКОМУ ЭКСПЕРТУ ЗА ЗАВЕДОМО ЛОЖНОЕ ЗАКЛЮЧЕНИЕ И РАЗГЛАШЕНИЕ ДАННЫХ ПРЕДВАРИТЕЛЬНОГО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СЛЕДСТВИЯ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Уголовного характера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Штраф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Общественное порицание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Дисциплинарного характера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Административного характера}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254. УКАЖИТЕ, ОБЯЗАН ЛИ СЛЕДОВАТЕЛЬ ПРИСУТСТВОВАТЬ ПРИ ПРОИЗВОДСТВЕ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ЭКСПЕРТИЗЫ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Обязан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 обязан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Имеет право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отдельных случаях}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255. ДЕЙСТВИЯ ВРАЧЕЙ НА ГОСПИТАЛЬНОМ ЭТАПЕ, КОТОРЫЕ МОГУТ ЯВИТЬСЯ ОСНОВАНИЕМ ДЛЯ ПРИВЛЕЧЕНИЯ ИХ К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ОТВЕТСТВЕННОСТИ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Недостаточное обследование больного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Неправильная установка диагноза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Неправильное и несвоевременное назначение операции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Технически неправильное проведение операции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Неправильный способ введения лекарств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256. В ОСНОВЕ ВРАЧЕБНОЙ ОШИБКИ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ЛЕЖАТ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Несовершенство современных методов исследования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Объективные внешние условия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Недостаточный опыт врача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Недостаточная подготовка врача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Заблуждение, основанное на невежестве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257. УКАЖИТЕ ВИД ДЕФОРМАЦИИ, КОТОРЫЙ ПРИВОДИТ К ОБРАЗОВАНИЮ ПРОДОЛЬНЫХ ПЕРЕЛОМОВ ТЕЛ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ПОЗВОНКОВ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Изгиб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Сжатие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Растяжение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Кручение}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258. КЛАССИФИКАЦИЯ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ССАДИН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 происхождению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 месту образования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 глубине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 величине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 форме и давности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259. ПОВРЕЖДЕНИЯ НА ТРЕТЬЕЙ ФАЗЕ ФРОНТАЛЬНОГО СТОЛКНОВЕНИЯ ГРУЗОВОГО АВТОМОБИЛЯ С ЧЕЛОВЕКОМ ОБРАЗУЮТСЯ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Непосредственного удара тела о дорогу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Трения тела о дорогу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Явлении, сопровождающих удар тела о дорогу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Непосредственного удара тела об автомобиль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Придавливания тела колесом к дороге}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260. ПРИ ПЕРЕЕЗДЕ КОЛЕСОМ АВТОМОБИЛЯ ЧЕРЕЗ ГОЛОВУ В БОКОВОМ НАПРАВЛЕНИИ ОБРАЗУЮТСЯ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ПЕРЕЛОМЫ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Вдавленные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Многооскольчатые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Дырчатые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Тер</w:t>
      </w:r>
      <w:r w:rsidR="00461B69">
        <w:rPr>
          <w:rFonts w:ascii="Times New Roman" w:hAnsi="Times New Roman" w:cs="Times New Roman"/>
          <w:sz w:val="28"/>
          <w:szCs w:val="28"/>
        </w:rPr>
        <w:t>р</w:t>
      </w:r>
      <w:r w:rsidR="007D5652">
        <w:rPr>
          <w:rFonts w:ascii="Times New Roman" w:hAnsi="Times New Roman" w:cs="Times New Roman"/>
          <w:sz w:val="28"/>
          <w:szCs w:val="28"/>
        </w:rPr>
        <w:t>асо</w:t>
      </w:r>
      <w:r w:rsidR="0067603E" w:rsidRPr="00C872EB">
        <w:rPr>
          <w:rFonts w:ascii="Times New Roman" w:hAnsi="Times New Roman" w:cs="Times New Roman"/>
          <w:sz w:val="28"/>
          <w:szCs w:val="28"/>
        </w:rPr>
        <w:t>видные}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261. НАИБОЛЕЕ ХАРАКТЕРНЫМИ ПОВРЕЖДЕНИЯМИ У ВОДИТЕЛЯ МОТОЦИКЛА, ВОЗНИКАЮЩИМИ НА 1 ФАЗЕ СТОЛКНОВЕНИЯ МОТОЦИКЛА С ПРЕПЯТСТВИЕМ,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ЯВЛЯЮТСЯ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Обширные продольные ссадины и кровоизлияния на внутренней поверхности </w:t>
      </w:r>
      <w:r w:rsidR="007D5652" w:rsidRPr="00C872EB">
        <w:rPr>
          <w:rFonts w:ascii="Times New Roman" w:hAnsi="Times New Roman" w:cs="Times New Roman"/>
          <w:sz w:val="28"/>
          <w:szCs w:val="28"/>
        </w:rPr>
        <w:t>бёдер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Разрывы мягких тканей паховой области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Разрывы мягких тканей промежности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Разрывы лонного сочленения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Полосчатые продольные ссадины кожи нижнего отдела живота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262. ВИДЫ ЖЕЛЕЗНОДОРОЖНОЙ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ТРАВМЫ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 столкновения движущегося поезда с человеком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 переезда колесом (</w:t>
      </w:r>
      <w:r w:rsidR="007D5652" w:rsidRPr="00C872EB">
        <w:rPr>
          <w:rFonts w:ascii="Times New Roman" w:hAnsi="Times New Roman" w:cs="Times New Roman"/>
          <w:sz w:val="28"/>
          <w:szCs w:val="28"/>
        </w:rPr>
        <w:t>колёсами</w:t>
      </w:r>
      <w:r w:rsidR="0067603E" w:rsidRPr="00C872EB">
        <w:rPr>
          <w:rFonts w:ascii="Times New Roman" w:hAnsi="Times New Roman" w:cs="Times New Roman"/>
          <w:sz w:val="28"/>
          <w:szCs w:val="28"/>
        </w:rPr>
        <w:t>) поезда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 сдавливания тела между частями поезда и другими предметами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 выпадения человека из движущегося поезда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 воздействия на человека внутренних частей вагона поезда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263. ПРИ ПОЖАРЕ НА БОРТУ ВС ВОЗМОЖНЫ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ОТРАВЛЕНИЯ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Цианидами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Хлорорганическими соединениями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Фосфорорганическими соединениями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Фенолом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Окисью углерода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264. НАПРАВЛЕНИЯ ИНЕРЦИОННОГО ПЕРЕМЕЩЕНИЯ ТЕЛА (ВРАЩЕНИЯ) ПОСЛЕ ПРИЗЕМЛЕНИЯ НА СТОПЫ В СЛУЧАЯХ ПАДЕНИЯ С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ВЫСОТЫ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Вперед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Назад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Вправо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Влево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265. ПРОИСШЕСТВИЯ СО СМЕРТЕЛЬНЫМ ИСХОДОМ ПОСТРАДАВШИХ ЧАШЕ ПРОИСХОДЯТ С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ТРАКТОРАМИ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7D5652" w:rsidRPr="00C872EB">
        <w:rPr>
          <w:rFonts w:ascii="Times New Roman" w:hAnsi="Times New Roman" w:cs="Times New Roman"/>
          <w:sz w:val="28"/>
          <w:szCs w:val="28"/>
        </w:rPr>
        <w:t>Колёсными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Гусеничными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Прицепом к трактору}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266. МАКСИМАЛЬНАЯ ШИРИНА ПОГРУЖЕННОЙ ЧАСТИ КЛИНКА КОЛЮЩЕ-РЕЖУЩЕГО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ОРУДИЯ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Равна длине основного разреза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 менее длины основного разреза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 более длины основного разреза}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267. ОГНЕСТРЕЛЬНОЕ ПУЛЕВОЕ ПОВРЕЖДЕНИЕ ПЛОСКИХ КОСТЕЙ СВОДА ЧЕРЕПА ИМЕЕТ ХАРАКТЕР ДЫРЧАТОГО ПЕРЕЛОМА В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ВИДЕ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Туннеля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Воронки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"Песочных часов"}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268. КЛИНИЧЕСКИЕ ПРОЯВЛЕНИЯ, КОТОРЫЕ НЕ НАБЛЮДАЮТСЯ СО СТОРОНЫ ЦЕНТРАЛЬНОЙ НЕРВНОЙ СИСТЕМЫ ПРИ НЕСМЕРТЕЛЬНОЙ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ЭЛЕКТРОТРАВМЕ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Потеря сознания, головные боли, головокружение, рвота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Параличи конечностей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Судороги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Преходящие парезы конечностей и языка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Функциональные неврозы}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269. ОСНОВНЫМ МЕХАНИЗМОМ НАСТУПЛЕНИЯ СМЕРТИ ПРИ ОБЩЕМ ОХЛАЖДЕНИИ ТЕЛА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ЯВЛЯЕТСЯ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Паралич дыхательного центра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Паралич сосудодвигательного центра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Фибрилляция желудочков сердца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Общее запредельное торможение центральной нервной системы}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270. ПРИ ВЫСОТНОЙ БОЛЕЗНИ ВЕДУЩЕЙ ПРИЧИНОЙ РАССТРОЙСТВА ЗДОРОВЬЯ И СМЕРТИ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ЯВЛЯЕТСЯ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03E" w:rsidRPr="00C872EB">
        <w:rPr>
          <w:rFonts w:ascii="Times New Roman" w:hAnsi="Times New Roman" w:cs="Times New Roman"/>
          <w:sz w:val="28"/>
          <w:szCs w:val="28"/>
        </w:rPr>
        <w:t>Аноксемическая</w:t>
      </w:r>
      <w:proofErr w:type="spellEnd"/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гипоксия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Кровяная гипоксия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Гипоксическая гипоксия}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271. СМЕРТЬ ПРИ ОБЛУЧЕНИИ ВЫСОКИМИ ДОЗАМИ ИОНИЗИРУЮЩЕЙ РАДИАЦИИ НАСТУПАЕТ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"Лучевого шока"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Обширных лучевых ожогов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Разрушения защитных сил организма и инфекционных осложнений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Совокупности перечисленных причин}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272. НАДРЫВЫ ИНТИМЫ ОБЩИХ СОННЫХ АРТЕРИЙ (ПРИЗНАК АМЮССА) ВОЗНИКАЮТ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ПРИ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Повешении в петле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Удавлении петл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>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Удавлении руками}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>273. ЯДЫ</w:t>
      </w:r>
      <w:r w:rsidR="00461B69">
        <w:rPr>
          <w:rFonts w:ascii="Times New Roman" w:hAnsi="Times New Roman" w:cs="Times New Roman"/>
          <w:sz w:val="28"/>
          <w:szCs w:val="28"/>
        </w:rPr>
        <w:t xml:space="preserve"> </w:t>
      </w:r>
      <w:r w:rsidRPr="00C872EB">
        <w:rPr>
          <w:rFonts w:ascii="Times New Roman" w:hAnsi="Times New Roman" w:cs="Times New Roman"/>
          <w:sz w:val="28"/>
          <w:szCs w:val="28"/>
        </w:rPr>
        <w:t>В ЗАВИСИМОСТИ OТ ХАРАКТЕРА ДЕЙСТВ</w:t>
      </w:r>
      <w:r w:rsidR="00461B69">
        <w:rPr>
          <w:rFonts w:ascii="Times New Roman" w:hAnsi="Times New Roman" w:cs="Times New Roman"/>
          <w:sz w:val="28"/>
          <w:szCs w:val="28"/>
        </w:rPr>
        <w:t>ИЯ</w:t>
      </w:r>
      <w:r w:rsidRPr="00C872EB">
        <w:rPr>
          <w:rFonts w:ascii="Times New Roman" w:hAnsi="Times New Roman" w:cs="Times New Roman"/>
          <w:sz w:val="28"/>
          <w:szCs w:val="28"/>
        </w:rPr>
        <w:t xml:space="preserve"> НА ОРГАНЫ И ТКАНИ, ПОДРАЗДЕЛЯЮТСЯ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НА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Едкие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Яды, преимущественно действующие на ЦНС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Деструктивные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Яды, изменяющие гемоглобин крови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Общефункциональные (клеточные)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>274. СМЕРТЬ ПРИ ОТРАВЛЕНИИ СНОТВОРНЫМИ ВЕЩЕСТВАМИ НАСТУПАЕТ O</w:t>
      </w:r>
      <w:proofErr w:type="gramStart"/>
      <w:r w:rsidR="00461B69">
        <w:rPr>
          <w:rFonts w:ascii="Times New Roman" w:hAnsi="Times New Roman" w:cs="Times New Roman"/>
          <w:sz w:val="28"/>
          <w:szCs w:val="28"/>
        </w:rPr>
        <w:t>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Паралича сосудистого центра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Паралича дыхательного центра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Паралича дыхательной мускулатуры и диафрагмы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Острой почечной недостаточности, уремии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Острой </w:t>
      </w:r>
      <w:r w:rsidR="007D5652" w:rsidRPr="00C872EB">
        <w:rPr>
          <w:rFonts w:ascii="Times New Roman" w:hAnsi="Times New Roman" w:cs="Times New Roman"/>
          <w:sz w:val="28"/>
          <w:szCs w:val="28"/>
        </w:rPr>
        <w:t>печёночной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недостаточности, интоксикации}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275. ОПАСНЫМИ ДЛЯ ЖИЗНИ ЯВЛЯЮТСЯ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ПОВРЕЖДЕНИЯ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Угрожающие жизни потерпевшего в процессе своего клинического течения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Угрожающие жизни потерпевшего в момент нанесения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При обычном </w:t>
      </w:r>
      <w:r w:rsidR="007D5652" w:rsidRPr="00C872EB">
        <w:rPr>
          <w:rFonts w:ascii="Times New Roman" w:hAnsi="Times New Roman" w:cs="Times New Roman"/>
          <w:sz w:val="28"/>
          <w:szCs w:val="28"/>
        </w:rPr>
        <w:t>своём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течении заканчивающиеся смертью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Создающие для потерпевшего угрозу смерти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276. ПОТЕРЯ ВЕРХНЕЙ КОНЕЧНОСТИ НА УРОВНЕ СРЕДНЕЙ ТРЕТИ ПРЕДПЛЕЧЬЯ КВАЛИФИЦИРУЕТСЯ ПО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ПРИЗНАКУ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Опасности для жизни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Стойкой утраты общей трудоспособности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Длительности расстройства здоровья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Потери какого-либо органа}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277. В СУДЕБНО-МЕДИЦИНСКОЙ ПРАКТИКЕ ВСТРЕЧАЕТСЯ СИМУЛЯЦИЯ СИМПТОМОВ И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ЗАБОЛЕВАНИЙ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Органов дыхания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Сердечно-сосудистой системы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Патологии мочеотделения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Кровотечения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Расстройств зрения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278. ДАВНОСТЬ РАЗРЫВА ДЕВСТВЕННОЙ ПЛЕВЫ МОЖНО УСТАНОВИТЬ В СРОК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ДО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5 дней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7 дней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10 дней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15 дней}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279. ПРИЗНАКИ, ХАРАКТЕРИЗУЮЩИЕ НАСТУПЛЕНИЕ ПЕРИОДА ПОЛОВОГО СОЗРЕВАНИЯ У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ЮНОШЕЙ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Появление первых "зубов мудрости"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Увеличение роста тела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7D5652" w:rsidRPr="00C872EB">
        <w:rPr>
          <w:rFonts w:ascii="Times New Roman" w:hAnsi="Times New Roman" w:cs="Times New Roman"/>
          <w:sz w:val="28"/>
          <w:szCs w:val="28"/>
        </w:rPr>
        <w:t>объёма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половых органов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Пигментация кожных покровов мошонки и полового члена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Появление растительности на лобке и в подмышечных впадинах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280. ПЕРИОД КЛИНИЧЕСКОЙ СМЕРТИ В ЗАВИСИМОСТИ ОТ ИСХОДНОГО СОСТОЯНИЯ ОРГАНИЗМА МОЖЕТ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ПРОДОЛЖАТЬСЯ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4-7 минут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До 1 часа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До 2-3 часов}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281. В УСЛОВИЯХ КОМНАТНОЙ ТЕМПЕРАТУРЫ ТРУПНЫЕ ПЯТНА ОБНАРУЖИВАЮТСЯ В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СРЕДНЕМ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первые 30-40 минут после наступления смерти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2-4 часа после наступления смерти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7-12 часов после наступления смерти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18-24 часа после наступления смерти}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282. ДЛЯ УСТАНОВЛЕНИЯ ЖИВОРОЖДЕННОСТИ МЛАДЕНЦА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ПРОВОДЯТ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7D5652" w:rsidRPr="00C872EB">
        <w:rPr>
          <w:rFonts w:ascii="Times New Roman" w:hAnsi="Times New Roman" w:cs="Times New Roman"/>
          <w:sz w:val="28"/>
          <w:szCs w:val="28"/>
        </w:rPr>
        <w:t>Лёгочную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пробу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Желудочно-кишечную пробу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Гистологическое исследование </w:t>
      </w:r>
      <w:r w:rsidR="007D5652" w:rsidRPr="00C872EB">
        <w:rPr>
          <w:rFonts w:ascii="Times New Roman" w:hAnsi="Times New Roman" w:cs="Times New Roman"/>
          <w:sz w:val="28"/>
          <w:szCs w:val="28"/>
        </w:rPr>
        <w:t>лёгких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 пуповины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Рентгенографию </w:t>
      </w:r>
      <w:r w:rsidR="007D5652" w:rsidRPr="00C872EB">
        <w:rPr>
          <w:rFonts w:ascii="Times New Roman" w:hAnsi="Times New Roman" w:cs="Times New Roman"/>
          <w:sz w:val="28"/>
          <w:szCs w:val="28"/>
        </w:rPr>
        <w:t>лёгких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 желудочно-кишечного тракта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Электрофоретическое исследование белковых фракций в сыворотке крови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283. АНОМАЛИИ РАЗВИТИЯ, ПРИВОДЯЩИЕ К НАСИЛЬСТВЕННОЙ СМЕРТИ ПЛОДА ДО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РОДОВ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Отслойка плаценты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Инфаркт плаценты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Прижатие пуповины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Истинный узел пуповины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284. ГИСТОЛОГИЧЕСКОЕ ИССЛЕДОВАНИЕ ТКАНЕЙ, ПОДВЕРГШИХ ПОЗДНИМ </w:t>
      </w:r>
      <w:r w:rsidRPr="00C872EB">
        <w:rPr>
          <w:rFonts w:ascii="Times New Roman" w:hAnsi="Times New Roman" w:cs="Times New Roman"/>
          <w:sz w:val="28"/>
          <w:szCs w:val="28"/>
        </w:rPr>
        <w:lastRenderedPageBreak/>
        <w:t xml:space="preserve">ТРУПНЫМ ИЗМЕНЕНИЯМ, ДАЮТ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ВОЗМОЖНОСТЬ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Уточнить вид поздних трупных изменений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Уточнить давность наступления смерти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Проведение его нецелесообразно}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285. ВРЕМЯ ХРАНЕНИЯ В СУДЕБНО-БИОЛОГИЧЕСКОМ ОТДЕЛЕНИИ КРОВИ, ВЗЯТОЙ СУДЕБНО-МЕДИЦИНСКИМ ЭКСПЕРТОМ ИЗ ТРУПА ЛИЦА, У КОТОРОГО БЫЛО НАРУЖНОЕ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КРОВОТЕЧЕНИЕ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Один год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Два года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Три года}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286. СРОКИ ВОЗНИКНОВЕНИЯ ПЕРВИЧНЫХ МОРФОЛОГИЧЕСКИХ ИЗМЕНЕНИЙ В ПРИЖИЗНЕННЫХ ПОВРЕЖДЕНИЯХ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СЛЕДУЮЩИЕ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Через 30 минут после возникновения повреждения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Через 1 час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Через 2 часа}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287. ПОВЕРХНОСТЬ ПОВРЕЖДЕННОЙ ТРУБЧАТОЙ КОСТИ, ГДЕ ОБРАЗУЮТСЯ ДВЕ ЛИНИИ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ПЕРЕЛОМА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Подвергшаяся растяжению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Подвергшаяся сжатию}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288. ХАРАКТЕР ПЕРЕЛОМОВ ТРУБЧАТЫХ КОСТЕЙ, ВОЗНИКАЮЩИХ ОТ ДЕФОРМАЦИИ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КРУЧЕНИЯ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Поперечные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Поперечно-косые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Винтообразные (спиралевидные)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Оскольчатые}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289. ПОВРЕЖДЕНИЯ НА ВТОРОЙ ФАЗЕ ПЕРЕЕЗДА ТЕЛА КОЛЕСОМ АВТОМОБИЛЯ ОБРАЗУЮТСЯ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Сдавления тела между колесом и дорогой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Удара по телу колесом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Трения тела о покрытие дороги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Трения тела о покрытие дороги при повторном продвижении}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290. ЛОКАЛЬНЫЕ ПОВРЕЖДЕНИЯ, ВОЗНИКАЮЩИЕ У ВОДИТЕЛЯ ПРИ ТРАВМЕ В САЛОНЕ АВТОМОБИЛЯ, ПРИ ЕГО СТОЛКНОВЕНИИ РАСПОЛАГАЮТСЯ В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ОБЛАСТИ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Стоп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Колен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Кистей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Груди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Лица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291. ВИДЫ МЕХАНИЧЕСКОГО ВОЗДЕЙСТВИЯ, ПРИВОДЯЩИЕ К ОБРАЗОВАНИЮ </w:t>
      </w:r>
      <w:r w:rsidRPr="00C872EB">
        <w:rPr>
          <w:rFonts w:ascii="Times New Roman" w:hAnsi="Times New Roman" w:cs="Times New Roman"/>
          <w:sz w:val="28"/>
          <w:szCs w:val="28"/>
        </w:rPr>
        <w:lastRenderedPageBreak/>
        <w:t xml:space="preserve">"ГОФРИРОВАНИЯ" ОДЕЖДЫ ПРИ МОТОЦИКЛЕТНОЙ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ТРАВМЕ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Удар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Трение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Сдавление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Растяжение}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292. ПОВРЕЖДЕНИЯ У ЭКИПАЖА И ПАССАЖИРОВ НА БОРТУ ВС В АВАРИЙНОМ ПОЛЕТЕ МОГУТ ВОЗНИКНУТЬ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ВСЛЕДСТВИЕ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Столкновения ВС с препятствиями в воздухе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Столкновения </w:t>
      </w:r>
      <w:proofErr w:type="spellStart"/>
      <w:r w:rsidR="0067603E" w:rsidRPr="00C872EB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 </w:t>
      </w:r>
      <w:r w:rsidR="007D5652" w:rsidRPr="00C872EB">
        <w:rPr>
          <w:rFonts w:ascii="Times New Roman" w:hAnsi="Times New Roman" w:cs="Times New Roman"/>
          <w:sz w:val="28"/>
          <w:szCs w:val="28"/>
        </w:rPr>
        <w:t>землёй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при падении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Взрывной декомпрессии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Пожара на борту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Действия атмосферного электричества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293. УКАЖИТЕ ХАРАКТЕР ОТДАЛЕННЫХ ПОВРЕЖДЕНИЙ ТАЗА ПРИ ПРЯМОМ ПАДЕНИИ С ВЫСОТЫ И ПРИЗЕМЛЕНИИ НА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СТОПЫ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Разрывы суставной капсулы тазобедренного сустава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Задне-верхние вывихи головки бедренной кости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Краевые переломы вертлужной впадины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Разрывы связок подвздошно-крестцовых сочленений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Разрывы лонного сочленения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294. ОСНОВНЫМ В МЕХАНИЗМЕ ОБРАЗОВАНИЯ РЕЗАНОЙ РАНЫ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ЯВЛЯЕТСЯ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Расслоение ткани клинком режущего орудия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Рассечение тканей лезвием клинка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Трение </w:t>
      </w:r>
      <w:r w:rsidR="007D5652" w:rsidRPr="00C872EB">
        <w:rPr>
          <w:rFonts w:ascii="Times New Roman" w:hAnsi="Times New Roman" w:cs="Times New Roman"/>
          <w:sz w:val="28"/>
          <w:szCs w:val="28"/>
        </w:rPr>
        <w:t>щёчек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клинка о края раны и осаднение кожи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Размятие ткани клинком режущего орудия}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295. ДИСТАНЦИЯ ВЫСТРЕЛА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УСТАНАВЛИВАЕТСЯ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 таблицам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 степени разрушения ткани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7D5652" w:rsidRPr="00C872EB">
        <w:rPr>
          <w:rFonts w:ascii="Times New Roman" w:hAnsi="Times New Roman" w:cs="Times New Roman"/>
          <w:sz w:val="28"/>
          <w:szCs w:val="28"/>
        </w:rPr>
        <w:t>Расчётными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методами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Экспериментальными отстрелами и сравнительными исследованиями повреждений}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296. НАИБОЛЕЕ ОПАСНЫМ ДЛЯ ЖИЗНИ ИНТЕРВАЛОМ ЧАСТОТ ПЕРЕМЕННОГО ТОКА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ЯВЛЯЕТСЯ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20-30 Гц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40-60 Гц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70-80 Гц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5000-6000 Гц}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297. МОРФОЛОГИЧЕСКИЕ ИЗМЕНЕНИЯ ПРИ ОТМОРОЖЕНИИ 4-Й СТЕПЕНИ ВОЗНИКАЮТ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В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Эпидермисе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Дерме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Подкожной жировой клетчатке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Глубоких тканях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Верно вс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298. ПРИЧИНОЙ СМЕРТИ ОТ ВЗРЫВНОЙ ДЕКОМПРЕССИИ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ЯВЛЯЕТСЯ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Баротравма органов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Острая гипоксия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Газовая эмболия кровеносных сосудов жизненно важных органов}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299. ЕДКИЕ ЯДЫ НАИБОЛЕЕ ВЫРАЖЕНИЕ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ДЕЙСТВУЮТ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Местно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Одновременно местно и резорбтивно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Резорбтивно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Кумулятивно}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300. ОСНОВНЫМИ ПОРАЖАЮЩИМИ ФАКТОРАМИ ПОЖАРА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ЯВЛЯЮТСЯ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непосредственное воздействие открытого пламени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тепловое воздействие (перегревание организма человека)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отравления угарным газом и другими токсичными веществами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вс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>301. ДЛЯ ПРОВЕДЕНИЯ АВАРИЙНО</w:t>
      </w:r>
      <w:r w:rsidR="00461B69">
        <w:rPr>
          <w:rFonts w:ascii="Times New Roman" w:hAnsi="Times New Roman" w:cs="Times New Roman"/>
          <w:sz w:val="28"/>
          <w:szCs w:val="28"/>
        </w:rPr>
        <w:t>-</w:t>
      </w:r>
      <w:r w:rsidRPr="00C872EB">
        <w:rPr>
          <w:rFonts w:ascii="Times New Roman" w:hAnsi="Times New Roman" w:cs="Times New Roman"/>
          <w:sz w:val="28"/>
          <w:szCs w:val="28"/>
        </w:rPr>
        <w:t xml:space="preserve"> СПАСАТЕЛЬНЫХ РАБОТ ПРИ ЛИКВИДАЦИИ ПОСЛЕДСТВИЙ ДТП НЕОБХОДИМО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ИМЕТЬ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средства тушения пожаров, сбора и</w:t>
      </w:r>
      <w:r w:rsidR="00461B69">
        <w:rPr>
          <w:rFonts w:ascii="Times New Roman" w:hAnsi="Times New Roman" w:cs="Times New Roman"/>
          <w:sz w:val="28"/>
          <w:szCs w:val="28"/>
        </w:rPr>
        <w:t xml:space="preserve"> </w:t>
      </w:r>
      <w:r w:rsidR="0067603E" w:rsidRPr="00C872EB">
        <w:rPr>
          <w:rFonts w:ascii="Times New Roman" w:hAnsi="Times New Roman" w:cs="Times New Roman"/>
          <w:sz w:val="28"/>
          <w:szCs w:val="28"/>
        </w:rPr>
        <w:t>обеззараживания опасных</w:t>
      </w:r>
      <w:r w:rsidR="00461B69">
        <w:rPr>
          <w:rFonts w:ascii="Times New Roman" w:hAnsi="Times New Roman" w:cs="Times New Roman"/>
          <w:sz w:val="28"/>
          <w:szCs w:val="28"/>
        </w:rPr>
        <w:t xml:space="preserve"> </w:t>
      </w:r>
      <w:r w:rsidR="0067603E" w:rsidRPr="00C872EB">
        <w:rPr>
          <w:rFonts w:ascii="Times New Roman" w:hAnsi="Times New Roman" w:cs="Times New Roman"/>
          <w:sz w:val="28"/>
          <w:szCs w:val="28"/>
        </w:rPr>
        <w:t>веществ, жизнеобеспечения для работы под водой, альпинистское снаряжени</w:t>
      </w:r>
      <w:r w:rsidR="00461B69">
        <w:rPr>
          <w:rFonts w:ascii="Times New Roman" w:hAnsi="Times New Roman" w:cs="Times New Roman"/>
          <w:sz w:val="28"/>
          <w:szCs w:val="28"/>
        </w:rPr>
        <w:t>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инструменты и оборудование для </w:t>
      </w:r>
      <w:r w:rsidR="007D5652" w:rsidRPr="00C872EB">
        <w:rPr>
          <w:rFonts w:ascii="Times New Roman" w:hAnsi="Times New Roman" w:cs="Times New Roman"/>
          <w:sz w:val="28"/>
          <w:szCs w:val="28"/>
        </w:rPr>
        <w:t>подъёма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7D5652" w:rsidRPr="00C872EB">
        <w:rPr>
          <w:rFonts w:ascii="Times New Roman" w:hAnsi="Times New Roman" w:cs="Times New Roman"/>
          <w:sz w:val="28"/>
          <w:szCs w:val="28"/>
        </w:rPr>
        <w:t>тяжёлых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разжима (перекусывания) конструкций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средства поиска пострадавших и автотранспорта, освещения, связи, оказания первой помощи пострадавшим и их эвакуации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вс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302. ОПТИМАЛЬНЫЙ СРОК ОКАЗАНИЯ ПЕРВОЙ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ПОМОЩИ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первые 30 мин с момента поражения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через1 – 2 ч с момента поражения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2 – 4 ч с момента поражения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4 – 6 ч с момента поражения}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303. ЧЕМ БОЛЬШЕ ДОЗА ОБЛУЧЕНИЯ, ТЕМ ПЕРВИЧНАЯ ОБЩАЯ РЕАКЦИЯ НА ОБЛУЧЕНИЕ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РАЗВИВАЕТСЯ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позже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раньше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связь отсутствует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одновременно с изменениями в периферической</w:t>
      </w:r>
      <w:r w:rsidR="00461B69">
        <w:rPr>
          <w:rFonts w:ascii="Times New Roman" w:hAnsi="Times New Roman" w:cs="Times New Roman"/>
          <w:sz w:val="28"/>
          <w:szCs w:val="28"/>
        </w:rPr>
        <w:t xml:space="preserve"> </w:t>
      </w:r>
      <w:r w:rsidR="0067603E" w:rsidRPr="00C872EB">
        <w:rPr>
          <w:rFonts w:ascii="Times New Roman" w:hAnsi="Times New Roman" w:cs="Times New Roman"/>
          <w:sz w:val="28"/>
          <w:szCs w:val="28"/>
        </w:rPr>
        <w:t>крови}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304. АВАРИЙНО-СПАСАТЕЛЬНЫЕ РАБОТЫ ПРИ ЛИКВИДАЦИИ ЧС – ЭТО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ДЕЙСТВИЯ:</w:t>
      </w:r>
      <w:r w:rsidR="0088286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8286D">
        <w:rPr>
          <w:rFonts w:ascii="Times New Roman" w:hAnsi="Times New Roman" w:cs="Times New Roman"/>
          <w:sz w:val="28"/>
          <w:szCs w:val="28"/>
        </w:rPr>
        <w:t>{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7B6E">
        <w:rPr>
          <w:rFonts w:ascii="Times New Roman" w:hAnsi="Times New Roman" w:cs="Times New Roman"/>
          <w:sz w:val="28"/>
          <w:szCs w:val="28"/>
        </w:rPr>
        <w:t xml:space="preserve"> по спасению людей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спасению материальных и культурных ценностей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з</w:t>
      </w:r>
      <w:r w:rsidR="00237B6E">
        <w:rPr>
          <w:rFonts w:ascii="Times New Roman" w:hAnsi="Times New Roman" w:cs="Times New Roman"/>
          <w:sz w:val="28"/>
          <w:szCs w:val="28"/>
        </w:rPr>
        <w:t>ащите природной среды в зоне ЧС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вс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>305. УКАЖИТЕ СИНОНИМ ТЕРМИНУ «ЯД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»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9C0FF9">
        <w:rPr>
          <w:rFonts w:ascii="Times New Roman" w:hAnsi="Times New Roman" w:cs="Times New Roman"/>
          <w:sz w:val="28"/>
          <w:szCs w:val="28"/>
        </w:rPr>
        <w:t>~</w:t>
      </w:r>
      <w:r w:rsidRPr="00C872EB">
        <w:rPr>
          <w:rFonts w:ascii="Times New Roman" w:hAnsi="Times New Roman" w:cs="Times New Roman"/>
          <w:sz w:val="28"/>
          <w:szCs w:val="28"/>
        </w:rPr>
        <w:t xml:space="preserve"> аллерген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9C0FF9">
        <w:rPr>
          <w:rFonts w:ascii="Times New Roman" w:hAnsi="Times New Roman" w:cs="Times New Roman"/>
          <w:sz w:val="28"/>
          <w:szCs w:val="28"/>
        </w:rPr>
        <w:t>=</w:t>
      </w:r>
      <w:r w:rsidRPr="00C872EB">
        <w:rPr>
          <w:rFonts w:ascii="Times New Roman" w:hAnsi="Times New Roman" w:cs="Times New Roman"/>
          <w:sz w:val="28"/>
          <w:szCs w:val="28"/>
        </w:rPr>
        <w:t xml:space="preserve"> токсикант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поллютант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антиген}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306. К ОСНОВНЫМ СРЕДСТВАМ ЗАЩИТЫ НАСЕЛЕНИЯ ОТ БАКТЕРИОЛОГИЧЕСКОГО ОРУЖИЯ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ОТНОСЯТСЯ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9C0FF9">
        <w:rPr>
          <w:rFonts w:ascii="Times New Roman" w:hAnsi="Times New Roman" w:cs="Times New Roman"/>
          <w:sz w:val="28"/>
          <w:szCs w:val="28"/>
        </w:rPr>
        <w:t>~</w:t>
      </w:r>
      <w:r w:rsidRPr="00C872EB">
        <w:rPr>
          <w:rFonts w:ascii="Times New Roman" w:hAnsi="Times New Roman" w:cs="Times New Roman"/>
          <w:sz w:val="28"/>
          <w:szCs w:val="28"/>
        </w:rPr>
        <w:t xml:space="preserve"> средства индивидуальной и коллективной защиты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9C0FF9">
        <w:rPr>
          <w:rFonts w:ascii="Times New Roman" w:hAnsi="Times New Roman" w:cs="Times New Roman"/>
          <w:sz w:val="28"/>
          <w:szCs w:val="28"/>
        </w:rPr>
        <w:t>~</w:t>
      </w:r>
      <w:r w:rsidRPr="00C872EB">
        <w:rPr>
          <w:rFonts w:ascii="Times New Roman" w:hAnsi="Times New Roman" w:cs="Times New Roman"/>
          <w:sz w:val="28"/>
          <w:szCs w:val="28"/>
        </w:rPr>
        <w:t xml:space="preserve"> дезинфицирующие вещества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9C0FF9">
        <w:rPr>
          <w:rFonts w:ascii="Times New Roman" w:hAnsi="Times New Roman" w:cs="Times New Roman"/>
          <w:sz w:val="28"/>
          <w:szCs w:val="28"/>
        </w:rPr>
        <w:t>~</w:t>
      </w:r>
      <w:r w:rsidRPr="00C872EB">
        <w:rPr>
          <w:rFonts w:ascii="Times New Roman" w:hAnsi="Times New Roman" w:cs="Times New Roman"/>
          <w:sz w:val="28"/>
          <w:szCs w:val="28"/>
        </w:rPr>
        <w:t xml:space="preserve"> вакцинно-сывороточные препараты, антибиотики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9C0FF9">
        <w:rPr>
          <w:rFonts w:ascii="Times New Roman" w:hAnsi="Times New Roman" w:cs="Times New Roman"/>
          <w:sz w:val="28"/>
          <w:szCs w:val="28"/>
        </w:rPr>
        <w:t>=</w:t>
      </w:r>
      <w:r w:rsidRPr="00C872EB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307. ЧЕМ НУЖНО СМАЧИВАТЬ ПОВЯЗКУ ДЛЯ ЗАЩИТЫ ОРГАНОВ ДЫХАНИЯ ОТ ПАРОВ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АММИАКА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раствором питьевой соды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5% раствором лимонной или уксусной кислоты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концентрированной соляной кислотой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любой жидкостью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растительным маслом}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308. ЧРЕЗВЫЧАЙНАЯ СИТУАЦИЯ –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ЭТО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чрезвычайное положение на всей территории РФ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обстановка на </w:t>
      </w:r>
      <w:r w:rsidR="007D5652" w:rsidRPr="00C872EB">
        <w:rPr>
          <w:rFonts w:ascii="Times New Roman" w:hAnsi="Times New Roman" w:cs="Times New Roman"/>
          <w:sz w:val="28"/>
          <w:szCs w:val="28"/>
        </w:rPr>
        <w:t>определённой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человеческие жертвы и нарушение условий жизнедеятельности людей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наиболее экстремальное природное явление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чрезвычайное положение в отдельных местностях РФ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когда вс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очень плохо}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309. УКАЖИТЕ ОСНОВНЫЕ СПОСОБЫ ЗАЩИТЫ НАСЕЛЕНИЯ ОТ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ЧС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оповещение населения, локализация районов ЧС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эвакуация, укрытие в защитных сооружениях, использование ИСЗ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проведение спасательных работ, тушение пожаров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оказание мед. помощи, разбор завалов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все ответы верны}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310. ПРЕДМЕТОМ ИЗУЧЕНИЯ ОБЩЕСТВЕННОГО ЗДОРОВЬЯ И ЗДРАВООХРАНЕНИЯ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ЯВЛЯЕТСЯ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здоровье индивидуума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здоровье населения и факторы, влияющие на него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эпидемиология заболеваний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здоровье работающего населения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экономика здравоохранения}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311. ОСНОВНЫМИ ГРУППАМИ ПОКАЗАТЕЛЕЙ ОБЩЕСТВЕННОГО ЗДОРОВЬЯ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ЯВЛЯЮТСЯ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показатели заболеваемости, летальности, инвалидности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показатели инвалидности, заболеваемости, физического развития, демографические показатели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показатели соотношения, наглядности, инвалидности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демографические показатели, физического развития, обеспеченности кадрами}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312. ПРИ ПРОВЕДЕНИИ СОЦИАЛЬНО-ГИГИЕНИЧЕСКИХ ИССЛЕДОВАНИЙ ПРИМЕНЯЮТСЯ СЛЕДУЮЩИЕ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МЕТОДЫ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исторический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статистический, исторический, географический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этнический, статистический, корреляционный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экономический, исторический, статистический, социологический}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313. САНОЛОГИЯ -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ЭТО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7B6E">
        <w:rPr>
          <w:rFonts w:ascii="Times New Roman" w:hAnsi="Times New Roman" w:cs="Times New Roman"/>
          <w:sz w:val="28"/>
          <w:szCs w:val="28"/>
        </w:rPr>
        <w:t xml:space="preserve"> наука о здоровье здоровых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наука о здоровье больных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наука о здоровье группы риска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наука об общественном</w:t>
      </w:r>
      <w:r w:rsidR="00461B69">
        <w:rPr>
          <w:rFonts w:ascii="Times New Roman" w:hAnsi="Times New Roman" w:cs="Times New Roman"/>
          <w:sz w:val="28"/>
          <w:szCs w:val="28"/>
        </w:rPr>
        <w:t xml:space="preserve"> </w:t>
      </w:r>
      <w:r w:rsidR="0067603E" w:rsidRPr="00C872EB">
        <w:rPr>
          <w:rFonts w:ascii="Times New Roman" w:hAnsi="Times New Roman" w:cs="Times New Roman"/>
          <w:sz w:val="28"/>
          <w:szCs w:val="28"/>
        </w:rPr>
        <w:t>здоровье}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314. ВАЛЕОЛОГИЯ -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ЭТО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наука об индивидуальном здоровье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наука о здоровье здоровых и влияние на него образа жизни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наука об общественном</w:t>
      </w:r>
      <w:r w:rsidR="00461B69">
        <w:rPr>
          <w:rFonts w:ascii="Times New Roman" w:hAnsi="Times New Roman" w:cs="Times New Roman"/>
          <w:sz w:val="28"/>
          <w:szCs w:val="28"/>
        </w:rPr>
        <w:t xml:space="preserve"> </w:t>
      </w:r>
      <w:r w:rsidR="0067603E" w:rsidRPr="00C872EB">
        <w:rPr>
          <w:rFonts w:ascii="Times New Roman" w:hAnsi="Times New Roman" w:cs="Times New Roman"/>
          <w:sz w:val="28"/>
          <w:szCs w:val="28"/>
        </w:rPr>
        <w:t>здоровье}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315. МЕДИЦИНСКАЯ (САНИТАРНАЯ) СТАТИСТИКА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ЭТО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 заболеваемости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совокупность статистических методов для изучения заболеваемости населения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вопросы, связанные с медициной, гигиеной, санитарией и здравоохранением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экстраполяцию и прогнозирование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анализ деятельности ЛПУ}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316. КОЭФФИЦИЕНТ СТЬЮДЕНТА -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ЭТО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стандартизированный показатель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средняя величина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коэффициент корреляции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7B6E">
        <w:rPr>
          <w:rFonts w:ascii="Times New Roman" w:hAnsi="Times New Roman" w:cs="Times New Roman"/>
          <w:sz w:val="28"/>
          <w:szCs w:val="28"/>
        </w:rPr>
        <w:t xml:space="preserve"> коэффициент достоверности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характеристика разнообразия признака}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317. ВАРИАНТА -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ЭТО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числовое выражение признака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средняя величина 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D5652">
        <w:rPr>
          <w:rFonts w:ascii="Times New Roman" w:hAnsi="Times New Roman" w:cs="Times New Roman"/>
          <w:sz w:val="28"/>
          <w:szCs w:val="28"/>
        </w:rPr>
        <w:t xml:space="preserve"> относительный показатель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абсолютная величина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признака}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318. ИЗУЧЕНИЕ ЗАБОЛЕВАЕМОСТИ ПО ДАННЫМ МЕДИЦИНСКИХ ОСМОТРОВ </w:t>
      </w:r>
      <w:r w:rsidRPr="00C872EB">
        <w:rPr>
          <w:rFonts w:ascii="Times New Roman" w:hAnsi="Times New Roman" w:cs="Times New Roman"/>
          <w:sz w:val="28"/>
          <w:szCs w:val="28"/>
        </w:rPr>
        <w:lastRenderedPageBreak/>
        <w:t xml:space="preserve">ЯВЛЯЕТСЯ СТАТИСТИЧЕСКИМ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ИССЛЕДОВАНИЕМ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текущим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непосредственным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единовременным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анамнестическим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когортным}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319. ДЛЯ ОЦЕНКИ ОБЕСПЕЧЕННОСТИ НАСЕЛЕНИЯ ВРАЧАМИ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ИСПОЛЬЗУЕТСЯ:</w:t>
      </w:r>
      <w:r w:rsidR="0088286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показатель интенсивности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показатель экстенсивности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показатель соотношения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средняя арифметическая величина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любой относительный показатель}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320. ПОНЯТИЕ, ЯВЛЯЮЩЕЕСЯ БОЛЕЕШИРОКИМПО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ЗНАЧЕНИЮ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обучение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воспитание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учение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61B69">
        <w:rPr>
          <w:rFonts w:ascii="Times New Roman" w:hAnsi="Times New Roman" w:cs="Times New Roman"/>
          <w:sz w:val="28"/>
          <w:szCs w:val="28"/>
        </w:rPr>
        <w:t xml:space="preserve"> </w:t>
      </w:r>
      <w:r w:rsidR="0067603E" w:rsidRPr="00C872EB">
        <w:rPr>
          <w:rFonts w:ascii="Times New Roman" w:hAnsi="Times New Roman" w:cs="Times New Roman"/>
          <w:sz w:val="28"/>
          <w:szCs w:val="28"/>
        </w:rPr>
        <w:t>научение}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321. ОБРАЗОВАНИЕМ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НАЗЫВАЕТСЯ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организация познавательной деятельности обучающихся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процесс передачи социального (профессионального) опыта преподавателей обучающимся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изучение социальных проблем в развитии личности}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322. 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ОБУЧЕНИЯ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принципы обучения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средства обучения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формы обучения}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323.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МАТЕРИАЛА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беседа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учебный диалог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лекция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доклад}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324. МЕТОД ОБУЧЕНИЯ –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ЭТО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упорядоченная система действий, выполнение которых приводит к гарантированному достижению педагогических целей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способ взаимосвязанной деятельности преподавателя и обучаемых, направленной на достижение заданных педагогических целей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способ организации познавательной деятельности учащихся}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325. СОСТАВНАЯ ЧАСТЬ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МЕТОДА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  <w:r w:rsidRPr="00C87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средство</w:t>
      </w:r>
    </w:p>
    <w:p w:rsidR="0067603E" w:rsidRPr="00C872EB" w:rsidRDefault="0088286D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приём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учение}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>326. МЕТОД ОБУЧЕНИЯ, ОБЕСПЕЧИВАЮЩИЙ УСВОЕНИЕ УЧЕБНОГО МАТЕРИАЛА ПУТЕМ САМОСТОЯТЕЛЬНЫХ РАЗМЫШЛЕНИЙ, ПОИСКА, «ОТКРЫТИЯ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»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объяснение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проблемный метод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частично-поисковый метод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демонстрация}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327. ЦЕЛЯМИ ЛЕКЦИИ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ЯВЛЯЮТСЯ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формирование теоретических и практических умений будущего специалиста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профессиональных умений, умений общаться и взаимодействовать в процессе практической деятельности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формирование теоретического мышления будущего специалиста, обоснование ориентировочной основы его деятельности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реализация модели деятельности специалиста (квалификационной характеристики)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формирование умений экспериментального подтверждения теоретических положений}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328. ФОРМА ОБУЧЕНИЯ «ПРОИЗВОДСТВЕННАЯ ПРАКТИКА» ИМЕЕТ СЛЕДУЮЩУЮ ПЕДАГОГИЧЕСКУЮ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ЦЕЛЬ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формирование основ научных знаний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и технологии проведения научно-исследовательской работы}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329. ФОРМА ОБУЧЕНИЯ «ПРАКТИЧЕСКОЕ ЗАНЯТИЕ» ИМЕЕТ СЛЕДУЮЩУЮ ОСНОВНУЮ ПЕДАГОГИЧЕСКУЮ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ЦЕЛЬ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закладывает основы научных знаний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применение знаний и умений в практике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технологии научно-исследовательской работы}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lastRenderedPageBreak/>
        <w:t xml:space="preserve">330. ИЗ ПЯТИ ПЕРЕЧИСЛЕННЫХ СЛОВ ЧЕТЫРЕ ОБЪЕДИНЯЮТСЯ РОДОВЫМ ПОНЯТИЕМ. КАКОЕ СЛОВО НЕ ОТНОСИТСЯ К ДАННОМУ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ПОНЯТИЮ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семинар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факультативное занятие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экскурсия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практикум по решению задач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закрепление учебного материала}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331. ОСНОВНЫМИ СТРУКТУРНЫМИ КОМПОНЕНТАМИ БАКТЕРИАЛЬНОЙ КЛЕТКИ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ЯВЛЯЮТСЯ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Нуклеоид, капсула, цитоплазма, ЦПМ, включения, жгутики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Нуклеоид, цитоплазма, рибосомы, ЦПМ, клеточная стенка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Ядро, цитоплазма, рибосомы, ЦПМ, включения, клеточная стенка}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332. ДЛЯ ИЗУЧЕНИЯ СТРУКТУРЫ КЛЕТОЧНОЙ СТЕНКИ МИКРООРГАНИЗМОВ ИСПОЛЬЗУЮТ СЛОЖНЫЙ МЕТОД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ОКРАСКИ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67603E" w:rsidRPr="00C872EB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03E" w:rsidRPr="00C872EB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 Романовскому – Г</w:t>
      </w:r>
      <w:r w:rsidR="00237B6E">
        <w:rPr>
          <w:rFonts w:ascii="Times New Roman" w:hAnsi="Times New Roman" w:cs="Times New Roman"/>
          <w:sz w:val="28"/>
          <w:szCs w:val="28"/>
        </w:rPr>
        <w:t>имзе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61B69">
        <w:rPr>
          <w:rFonts w:ascii="Times New Roman" w:hAnsi="Times New Roman" w:cs="Times New Roman"/>
          <w:sz w:val="28"/>
          <w:szCs w:val="28"/>
        </w:rPr>
        <w:t xml:space="preserve"> </w:t>
      </w:r>
      <w:r w:rsidR="00237B6E">
        <w:rPr>
          <w:rFonts w:ascii="Times New Roman" w:hAnsi="Times New Roman" w:cs="Times New Roman"/>
          <w:sz w:val="28"/>
          <w:szCs w:val="28"/>
        </w:rPr>
        <w:t>по Граму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 Бури-Гинссу}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333. ПЕРВЫЙ ПРИНЦИП ЛАБОРАТОРНОЙ ДИАГНОСТИКИ ИНФЕКЦИОННЫХ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ЗАБОЛЕВАНИЙ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Обнаружение возбудителя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Определение антител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Определение ГЗТ}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>334. ВТОРОЙ</w:t>
      </w:r>
      <w:r w:rsidR="00237B6E">
        <w:rPr>
          <w:rFonts w:ascii="Times New Roman" w:hAnsi="Times New Roman" w:cs="Times New Roman"/>
          <w:sz w:val="28"/>
          <w:szCs w:val="28"/>
        </w:rPr>
        <w:t xml:space="preserve"> </w:t>
      </w:r>
      <w:r w:rsidRPr="00C872EB">
        <w:rPr>
          <w:rFonts w:ascii="Times New Roman" w:hAnsi="Times New Roman" w:cs="Times New Roman"/>
          <w:sz w:val="28"/>
          <w:szCs w:val="28"/>
        </w:rPr>
        <w:t xml:space="preserve">ПРИНЦИП ЛАБОРАТОРНОЙ ДИАГНОСТИКИ ИНФЕКЦИОННЫХ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ЗАБОЛЕВАНИЙ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Обнаружение ДНК вирусов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7B6E">
        <w:rPr>
          <w:rFonts w:ascii="Times New Roman" w:hAnsi="Times New Roman" w:cs="Times New Roman"/>
          <w:sz w:val="28"/>
          <w:szCs w:val="28"/>
        </w:rPr>
        <w:t xml:space="preserve"> Определение антигенов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Определение чувствительности к антибиотикам}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335. ДЛЯ ВЫРАЩИВАНИЯ МИКРООРГАНИЗМОВ НАИБОЛЕЕ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ВАЖНО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461B69" w:rsidRPr="00D76F2D" w:rsidRDefault="00237B6E" w:rsidP="00461B6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61B69">
        <w:rPr>
          <w:rFonts w:ascii="Times New Roman" w:hAnsi="Times New Roman" w:cs="Times New Roman"/>
          <w:sz w:val="28"/>
          <w:szCs w:val="28"/>
        </w:rPr>
        <w:t>%50%</w:t>
      </w:r>
      <w:r>
        <w:rPr>
          <w:rFonts w:ascii="Times New Roman" w:hAnsi="Times New Roman" w:cs="Times New Roman"/>
          <w:sz w:val="28"/>
          <w:szCs w:val="28"/>
        </w:rPr>
        <w:t xml:space="preserve"> соблюдать температурный режим</w:t>
      </w:r>
    </w:p>
    <w:p w:rsidR="00461B69" w:rsidRPr="00D76F2D" w:rsidRDefault="00237B6E" w:rsidP="00461B6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61B69">
        <w:rPr>
          <w:rFonts w:ascii="Times New Roman" w:hAnsi="Times New Roman" w:cs="Times New Roman"/>
          <w:sz w:val="28"/>
          <w:szCs w:val="28"/>
        </w:rPr>
        <w:t>%50%</w:t>
      </w:r>
      <w:r w:rsidR="00461B69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7D5652" w:rsidRPr="00D76F2D">
        <w:rPr>
          <w:rFonts w:ascii="Times New Roman" w:hAnsi="Times New Roman" w:cs="Times New Roman"/>
          <w:sz w:val="28"/>
          <w:szCs w:val="28"/>
        </w:rPr>
        <w:t>определённое</w:t>
      </w:r>
      <w:r>
        <w:rPr>
          <w:rFonts w:ascii="Times New Roman" w:hAnsi="Times New Roman" w:cs="Times New Roman"/>
          <w:sz w:val="28"/>
          <w:szCs w:val="28"/>
        </w:rPr>
        <w:t xml:space="preserve"> значение рН среды</w:t>
      </w:r>
    </w:p>
    <w:p w:rsidR="00461B69" w:rsidRPr="00D76F2D" w:rsidRDefault="009C0FF9" w:rsidP="00461B6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61B69" w:rsidRPr="00D76F2D">
        <w:rPr>
          <w:rFonts w:ascii="Times New Roman" w:hAnsi="Times New Roman" w:cs="Times New Roman"/>
          <w:sz w:val="28"/>
          <w:szCs w:val="28"/>
        </w:rPr>
        <w:t xml:space="preserve"> обеспечивать </w:t>
      </w:r>
      <w:r w:rsidR="007D5652" w:rsidRPr="00D76F2D">
        <w:rPr>
          <w:rFonts w:ascii="Times New Roman" w:hAnsi="Times New Roman" w:cs="Times New Roman"/>
          <w:sz w:val="28"/>
          <w:szCs w:val="28"/>
        </w:rPr>
        <w:t>определённую</w:t>
      </w:r>
      <w:r w:rsidR="00461B69" w:rsidRPr="00D76F2D">
        <w:rPr>
          <w:rFonts w:ascii="Times New Roman" w:hAnsi="Times New Roman" w:cs="Times New Roman"/>
          <w:sz w:val="28"/>
          <w:szCs w:val="28"/>
        </w:rPr>
        <w:t xml:space="preserve"> степень аэрации среды</w:t>
      </w:r>
    </w:p>
    <w:p w:rsidR="00461B69" w:rsidRPr="00D76F2D" w:rsidRDefault="009C0FF9" w:rsidP="00461B6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61B69" w:rsidRPr="00D76F2D">
        <w:rPr>
          <w:rFonts w:ascii="Times New Roman" w:hAnsi="Times New Roman" w:cs="Times New Roman"/>
          <w:sz w:val="28"/>
          <w:szCs w:val="28"/>
        </w:rPr>
        <w:t xml:space="preserve"> верно </w:t>
      </w:r>
      <w:r w:rsidR="00461B69">
        <w:rPr>
          <w:rFonts w:ascii="Times New Roman" w:hAnsi="Times New Roman" w:cs="Times New Roman"/>
          <w:sz w:val="28"/>
          <w:szCs w:val="28"/>
        </w:rPr>
        <w:t>вс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461B69" w:rsidRPr="00D76F2D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336. ПРАКТИЧЕСКОЕ ЗНАЧЕНИЕ ФЕРМЕНТОВ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МИКРОБОВ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7B6E">
        <w:rPr>
          <w:rFonts w:ascii="Times New Roman" w:hAnsi="Times New Roman" w:cs="Times New Roman"/>
          <w:sz w:val="28"/>
          <w:szCs w:val="28"/>
        </w:rPr>
        <w:t xml:space="preserve"> участвуют в процессах питания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участвуют в процессах дыхания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участвуют в процессах деления клетки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7B6E">
        <w:rPr>
          <w:rFonts w:ascii="Times New Roman" w:hAnsi="Times New Roman" w:cs="Times New Roman"/>
          <w:sz w:val="28"/>
          <w:szCs w:val="28"/>
        </w:rPr>
        <w:t xml:space="preserve"> используются в промышленности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используются для идентификации бактерий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вс</w:t>
      </w:r>
      <w:r w:rsidR="00237B6E">
        <w:rPr>
          <w:rFonts w:ascii="Times New Roman" w:hAnsi="Times New Roman" w:cs="Times New Roman"/>
          <w:sz w:val="28"/>
          <w:szCs w:val="28"/>
        </w:rPr>
        <w:t>ё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338. НАЗОВИТЕ НЕБЕЛКОВЫЕ ТОКСИНЫ, ВЫРАБАТЫВАЕМЫЕ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БАКТЕРИЯМИ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Мембранотоксины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Эндотоксины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Цитотоксины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Эксфолиатины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Эритрогенины}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339. БАКТЕРИЕМИЯ –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ЭТО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Повторное заражение тем же микробом после выздоровления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Циркуляция токсинов в крови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Возврат симптомов болезни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Циркуляция микробов в крови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Длительное нахождение вируса в организме}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 xml:space="preserve">340. ЗАБОЛЕВАНИЯ МОЧЕВЫВОДЯЩЕЙ СИСТЕМЫ ЧАЩЕ ВСЕГО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ВЫЗЫВАЮТ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Хламидии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Микобактерии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Условно – патогенные энтеробактерии 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Сальмонеллы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Стафилококки}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>3</w:t>
      </w:r>
      <w:r w:rsidR="00EA3129">
        <w:rPr>
          <w:rFonts w:ascii="Times New Roman" w:hAnsi="Times New Roman" w:cs="Times New Roman"/>
          <w:sz w:val="28"/>
          <w:szCs w:val="28"/>
        </w:rPr>
        <w:t>41</w:t>
      </w:r>
      <w:r w:rsidRPr="00C872EB">
        <w:rPr>
          <w:rFonts w:ascii="Times New Roman" w:hAnsi="Times New Roman" w:cs="Times New Roman"/>
          <w:sz w:val="28"/>
          <w:szCs w:val="28"/>
        </w:rPr>
        <w:t xml:space="preserve">. ВОЗБУДИТЕЛЕМ КОРОНАВИРУСНОЙ ИНФЕКЦИИ COVID-19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ЯВЛЯЕТСЯ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  <w:lang w:val="en-US"/>
        </w:rPr>
        <w:t xml:space="preserve"> SARS-</w:t>
      </w:r>
      <w:proofErr w:type="spellStart"/>
      <w:r w:rsidR="0067603E" w:rsidRPr="00C872EB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  <w:lang w:val="en-US"/>
        </w:rPr>
        <w:t xml:space="preserve"> SARS-Cov-2</w:t>
      </w:r>
    </w:p>
    <w:p w:rsidR="0067603E" w:rsidRPr="00A13831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831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67603E" w:rsidRPr="00A138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603E" w:rsidRPr="00C872EB">
        <w:rPr>
          <w:rFonts w:ascii="Times New Roman" w:hAnsi="Times New Roman" w:cs="Times New Roman"/>
          <w:sz w:val="28"/>
          <w:szCs w:val="28"/>
          <w:lang w:val="en-US"/>
        </w:rPr>
        <w:t>MERS</w:t>
      </w:r>
      <w:r w:rsidR="0067603E" w:rsidRPr="00A1383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7603E" w:rsidRPr="00C872EB">
        <w:rPr>
          <w:rFonts w:ascii="Times New Roman" w:hAnsi="Times New Roman" w:cs="Times New Roman"/>
          <w:sz w:val="28"/>
          <w:szCs w:val="28"/>
          <w:lang w:val="en-US"/>
        </w:rPr>
        <w:t>Cov</w:t>
      </w:r>
    </w:p>
    <w:p w:rsidR="0067603E" w:rsidRPr="009C0FF9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C0FF9">
        <w:rPr>
          <w:rFonts w:ascii="Times New Roman" w:hAnsi="Times New Roman" w:cs="Times New Roman"/>
          <w:sz w:val="28"/>
          <w:szCs w:val="28"/>
        </w:rPr>
        <w:t>~</w:t>
      </w:r>
      <w:r w:rsidR="0067603E" w:rsidRPr="009C0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03E" w:rsidRPr="00C872EB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67603E" w:rsidRPr="009C0FF9">
        <w:rPr>
          <w:rFonts w:ascii="Times New Roman" w:hAnsi="Times New Roman" w:cs="Times New Roman"/>
          <w:sz w:val="28"/>
          <w:szCs w:val="28"/>
        </w:rPr>
        <w:t>-229</w:t>
      </w:r>
      <w:r w:rsidR="0067603E" w:rsidRPr="00C872E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7603E" w:rsidRPr="009C0FF9">
        <w:rPr>
          <w:rFonts w:ascii="Times New Roman" w:hAnsi="Times New Roman" w:cs="Times New Roman"/>
          <w:sz w:val="28"/>
          <w:szCs w:val="28"/>
        </w:rPr>
        <w:t>}</w:t>
      </w:r>
    </w:p>
    <w:p w:rsidR="0067603E" w:rsidRPr="009C0FF9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>3</w:t>
      </w:r>
      <w:r w:rsidR="00EA3129">
        <w:rPr>
          <w:rFonts w:ascii="Times New Roman" w:hAnsi="Times New Roman" w:cs="Times New Roman"/>
          <w:sz w:val="28"/>
          <w:szCs w:val="28"/>
        </w:rPr>
        <w:t>42</w:t>
      </w:r>
      <w:r w:rsidRPr="00C872EB">
        <w:rPr>
          <w:rFonts w:ascii="Times New Roman" w:hAnsi="Times New Roman" w:cs="Times New Roman"/>
          <w:sz w:val="28"/>
          <w:szCs w:val="28"/>
        </w:rPr>
        <w:t>. КОРОНАВИРУС ОТНОСИТСЯ К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 xml:space="preserve">: </w:t>
      </w:r>
      <w:r w:rsidR="0088286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8286D">
        <w:rPr>
          <w:rFonts w:ascii="Times New Roman" w:hAnsi="Times New Roman" w:cs="Times New Roman"/>
          <w:sz w:val="28"/>
          <w:szCs w:val="28"/>
        </w:rPr>
        <w:t>{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зоонозам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антропонозам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антропозоонозам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сапронозам}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>3</w:t>
      </w:r>
      <w:r w:rsidR="00EA3129">
        <w:rPr>
          <w:rFonts w:ascii="Times New Roman" w:hAnsi="Times New Roman" w:cs="Times New Roman"/>
          <w:sz w:val="28"/>
          <w:szCs w:val="28"/>
        </w:rPr>
        <w:t>43</w:t>
      </w:r>
      <w:r w:rsidRPr="00C872EB">
        <w:rPr>
          <w:rFonts w:ascii="Times New Roman" w:hAnsi="Times New Roman" w:cs="Times New Roman"/>
          <w:sz w:val="28"/>
          <w:szCs w:val="28"/>
        </w:rPr>
        <w:t>. КАКИМИ ПУТЯМИ ОСУЩЕСТВЛЯЕТСЯ ПЕРЕДАЧА КОРОНАВИРУСА SARS-COV-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2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водный, трансмиссивный, контактно-бытовой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воздушно-капельный, воздушно-пылевой, контактно-бытовой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воздушно-капельный, пищевой, парентеральный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парентеральный, половой, воздушно-капельный}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>3</w:t>
      </w:r>
      <w:r w:rsidR="00EA3129">
        <w:rPr>
          <w:rFonts w:ascii="Times New Roman" w:hAnsi="Times New Roman" w:cs="Times New Roman"/>
          <w:sz w:val="28"/>
          <w:szCs w:val="28"/>
        </w:rPr>
        <w:t>44</w:t>
      </w:r>
      <w:r w:rsidRPr="00C872EB">
        <w:rPr>
          <w:rFonts w:ascii="Times New Roman" w:hAnsi="Times New Roman" w:cs="Times New Roman"/>
          <w:sz w:val="28"/>
          <w:szCs w:val="28"/>
        </w:rPr>
        <w:t xml:space="preserve">. ОСНОВНЫМИ СРЕДСТВАМИ ИНДИВИДУАЛЬНОЙ ЗАЩИТЫ МЕДИЦИНСКОГО ПЕРСОНАЛА ПРИ РАБОТЕ С ЛИЦАМИ, ~ИНФИЦИРОВАННЫМИ COVID-19,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ЯВЛЯЮТСЯ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противочумный костюм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медицинская шапочка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защитные очки или экран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халат с длинным рукавом}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>3</w:t>
      </w:r>
      <w:r w:rsidR="00EA3129">
        <w:rPr>
          <w:rFonts w:ascii="Times New Roman" w:hAnsi="Times New Roman" w:cs="Times New Roman"/>
          <w:sz w:val="28"/>
          <w:szCs w:val="28"/>
        </w:rPr>
        <w:t>45</w:t>
      </w:r>
      <w:r w:rsidRPr="00C872EB">
        <w:rPr>
          <w:rFonts w:ascii="Times New Roman" w:hAnsi="Times New Roman" w:cs="Times New Roman"/>
          <w:sz w:val="28"/>
          <w:szCs w:val="28"/>
        </w:rPr>
        <w:t xml:space="preserve">. ВЕДУЩИМИ КЛИНИЧЕСКИМИ СИМПТОМАМИ COVID-19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ЯВЛЯЮТСЯ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лихорадка, кашель, одышка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фарингит, ринит, </w:t>
      </w:r>
      <w:r w:rsidR="007D5652" w:rsidRPr="00C872EB">
        <w:rPr>
          <w:rFonts w:ascii="Times New Roman" w:hAnsi="Times New Roman" w:cs="Times New Roman"/>
          <w:sz w:val="28"/>
          <w:szCs w:val="28"/>
        </w:rPr>
        <w:t>налёты</w:t>
      </w:r>
      <w:r w:rsidR="00237B6E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конъюнктивит, фарингит, увеличение шейных и подчелюстных лимфоузлов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лихорадка, головная боль, миалгия}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>3</w:t>
      </w:r>
      <w:r w:rsidR="00EA3129">
        <w:rPr>
          <w:rFonts w:ascii="Times New Roman" w:hAnsi="Times New Roman" w:cs="Times New Roman"/>
          <w:sz w:val="28"/>
          <w:szCs w:val="28"/>
        </w:rPr>
        <w:t>46</w:t>
      </w:r>
      <w:r w:rsidRPr="00C872EB">
        <w:rPr>
          <w:rFonts w:ascii="Times New Roman" w:hAnsi="Times New Roman" w:cs="Times New Roman"/>
          <w:sz w:val="28"/>
          <w:szCs w:val="28"/>
        </w:rPr>
        <w:t xml:space="preserve">. ПОКАЗАНИЕМ ДЛЯ НАЗНАЧЕНИЯ АНТИБИОТИКОВ ПРИ COVID-19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ЯВЛЯЕТСЯ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присоединение бактериальных осложнений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7D5652" w:rsidRPr="00C872EB">
        <w:rPr>
          <w:rFonts w:ascii="Times New Roman" w:hAnsi="Times New Roman" w:cs="Times New Roman"/>
          <w:sz w:val="28"/>
          <w:szCs w:val="28"/>
        </w:rPr>
        <w:t>отёк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r w:rsidR="007D5652" w:rsidRPr="00C872EB">
        <w:rPr>
          <w:rFonts w:ascii="Times New Roman" w:hAnsi="Times New Roman" w:cs="Times New Roman"/>
          <w:sz w:val="28"/>
          <w:szCs w:val="28"/>
        </w:rPr>
        <w:t>лёгких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при </w:t>
      </w:r>
      <w:r w:rsidR="007D5652" w:rsidRPr="00C872EB">
        <w:rPr>
          <w:rFonts w:ascii="Times New Roman" w:hAnsi="Times New Roman" w:cs="Times New Roman"/>
          <w:sz w:val="28"/>
          <w:szCs w:val="28"/>
        </w:rPr>
        <w:t>лёгких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в обязательном порядке}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>3</w:t>
      </w:r>
      <w:r w:rsidR="00EA3129">
        <w:rPr>
          <w:rFonts w:ascii="Times New Roman" w:hAnsi="Times New Roman" w:cs="Times New Roman"/>
          <w:sz w:val="28"/>
          <w:szCs w:val="28"/>
        </w:rPr>
        <w:t>47</w:t>
      </w:r>
      <w:r w:rsidRPr="00C872EB">
        <w:rPr>
          <w:rFonts w:ascii="Times New Roman" w:hAnsi="Times New Roman" w:cs="Times New Roman"/>
          <w:sz w:val="28"/>
          <w:szCs w:val="28"/>
        </w:rPr>
        <w:t xml:space="preserve">. ПРИТЯЖЕЛОМ РЕСПИРАТОРНОМ ДИСТРЕСС-СИНДРОМЕ С ПРИЗНАКАМИ ЦИТОКИНОВОГО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ШТОРМА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тоцилизумаб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ритуксимаб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инфликсимаб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адалимумаб}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>3</w:t>
      </w:r>
      <w:r w:rsidR="00EA3129">
        <w:rPr>
          <w:rFonts w:ascii="Times New Roman" w:hAnsi="Times New Roman" w:cs="Times New Roman"/>
          <w:sz w:val="28"/>
          <w:szCs w:val="28"/>
        </w:rPr>
        <w:t>48</w:t>
      </w:r>
      <w:r w:rsidRPr="00C872EB">
        <w:rPr>
          <w:rFonts w:ascii="Times New Roman" w:hAnsi="Times New Roman" w:cs="Times New Roman"/>
          <w:sz w:val="28"/>
          <w:szCs w:val="28"/>
        </w:rPr>
        <w:t xml:space="preserve">. НОВЫЙ КОРОНАВИРУС SARS-COV-2 ОТНОСИТСЯ К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РОДУ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D5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652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D5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652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D5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652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03E" w:rsidRPr="00C872EB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67603E" w:rsidRPr="00C872EB">
        <w:rPr>
          <w:rFonts w:ascii="Times New Roman" w:hAnsi="Times New Roman" w:cs="Times New Roman"/>
          <w:sz w:val="28"/>
          <w:szCs w:val="28"/>
        </w:rPr>
        <w:t>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>3</w:t>
      </w:r>
      <w:r w:rsidR="00EA3129">
        <w:rPr>
          <w:rFonts w:ascii="Times New Roman" w:hAnsi="Times New Roman" w:cs="Times New Roman"/>
          <w:sz w:val="28"/>
          <w:szCs w:val="28"/>
        </w:rPr>
        <w:t>49</w:t>
      </w:r>
      <w:r w:rsidRPr="00C872EB">
        <w:rPr>
          <w:rFonts w:ascii="Times New Roman" w:hAnsi="Times New Roman" w:cs="Times New Roman"/>
          <w:sz w:val="28"/>
          <w:szCs w:val="28"/>
        </w:rPr>
        <w:t xml:space="preserve">. ОСНОВНЫМ ВИДОМ БИОМАТЕРИАЛА ДЛЯ ЛАБОРАТОРНОГО ИССЛЕДОВАНИЯНА SARS-COV-2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ЯВЛЯЕТСЯ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материал, полученный при заборе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мазка из носоглотки и/или ротоглотки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промывные воды бронхов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назофарингеальный</w:t>
      </w:r>
      <w:r w:rsidR="00AD0298">
        <w:rPr>
          <w:rFonts w:ascii="Times New Roman" w:hAnsi="Times New Roman" w:cs="Times New Roman"/>
          <w:sz w:val="28"/>
          <w:szCs w:val="28"/>
        </w:rPr>
        <w:t xml:space="preserve"> </w:t>
      </w:r>
      <w:r w:rsidR="0067603E" w:rsidRPr="00C872EB">
        <w:rPr>
          <w:rFonts w:ascii="Times New Roman" w:hAnsi="Times New Roman" w:cs="Times New Roman"/>
          <w:sz w:val="28"/>
          <w:szCs w:val="28"/>
        </w:rPr>
        <w:t>аспират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фекалии}</w:t>
      </w: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603E" w:rsidRPr="00C872EB" w:rsidRDefault="0067603E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872EB">
        <w:rPr>
          <w:rFonts w:ascii="Times New Roman" w:hAnsi="Times New Roman" w:cs="Times New Roman"/>
          <w:sz w:val="28"/>
          <w:szCs w:val="28"/>
        </w:rPr>
        <w:t>3</w:t>
      </w:r>
      <w:r w:rsidR="00EA3129">
        <w:rPr>
          <w:rFonts w:ascii="Times New Roman" w:hAnsi="Times New Roman" w:cs="Times New Roman"/>
          <w:sz w:val="28"/>
          <w:szCs w:val="28"/>
        </w:rPr>
        <w:t>50</w:t>
      </w:r>
      <w:r w:rsidRPr="00C872EB">
        <w:rPr>
          <w:rFonts w:ascii="Times New Roman" w:hAnsi="Times New Roman" w:cs="Times New Roman"/>
          <w:sz w:val="28"/>
          <w:szCs w:val="28"/>
        </w:rPr>
        <w:t xml:space="preserve">. ПАТОГЕНЕТИЧЕСКАЯ ТЕРАПИЯ </w:t>
      </w:r>
      <w:proofErr w:type="gramStart"/>
      <w:r w:rsidRPr="00C872EB">
        <w:rPr>
          <w:rFonts w:ascii="Times New Roman" w:hAnsi="Times New Roman" w:cs="Times New Roman"/>
          <w:sz w:val="28"/>
          <w:szCs w:val="28"/>
        </w:rPr>
        <w:t>ВКЛЮЧАЕТ</w:t>
      </w:r>
      <w:r w:rsidR="0088286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7B6E">
        <w:rPr>
          <w:rFonts w:ascii="Times New Roman" w:hAnsi="Times New Roman" w:cs="Times New Roman"/>
          <w:sz w:val="28"/>
          <w:szCs w:val="28"/>
        </w:rPr>
        <w:t xml:space="preserve"> противосудорожные препараты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психотропные препараты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купирование лихорадки</w:t>
      </w:r>
    </w:p>
    <w:p w:rsidR="0067603E" w:rsidRPr="00C872EB" w:rsidRDefault="009C0FF9" w:rsidP="00C872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7603E" w:rsidRPr="00C872EB">
        <w:rPr>
          <w:rFonts w:ascii="Times New Roman" w:hAnsi="Times New Roman" w:cs="Times New Roman"/>
          <w:sz w:val="28"/>
          <w:szCs w:val="28"/>
        </w:rPr>
        <w:t xml:space="preserve"> применение антитоксических сывороток}</w:t>
      </w:r>
    </w:p>
    <w:sectPr w:rsidR="0067603E" w:rsidRPr="00C872EB" w:rsidSect="00C872E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177EF4"/>
    <w:rsid w:val="00237B6E"/>
    <w:rsid w:val="00243C11"/>
    <w:rsid w:val="00461B69"/>
    <w:rsid w:val="00481657"/>
    <w:rsid w:val="0067603E"/>
    <w:rsid w:val="007D5652"/>
    <w:rsid w:val="0082178E"/>
    <w:rsid w:val="0088286D"/>
    <w:rsid w:val="009C0FF9"/>
    <w:rsid w:val="00A13831"/>
    <w:rsid w:val="00AD0298"/>
    <w:rsid w:val="00C0444E"/>
    <w:rsid w:val="00C872EB"/>
    <w:rsid w:val="00EA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53766-E521-453E-B6DD-DD0FBE26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9000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9000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52</Pages>
  <Words>11135</Words>
  <Characters>63474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5</cp:revision>
  <dcterms:created xsi:type="dcterms:W3CDTF">2020-06-30T11:05:00Z</dcterms:created>
  <dcterms:modified xsi:type="dcterms:W3CDTF">2021-05-12T11:43:00Z</dcterms:modified>
</cp:coreProperties>
</file>