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730E">
        <w:rPr>
          <w:rFonts w:ascii="Times New Roman" w:hAnsi="Times New Roman" w:cs="Times New Roman"/>
          <w:sz w:val="28"/>
          <w:szCs w:val="28"/>
        </w:rPr>
        <w:t xml:space="preserve">1. ПРИ ПОДОЗРЕНИИ НА РАЗВИТИЕ У БОЛЬНОГО АНАФИЛАКТИЧЕСКОГО ШОКА НА </w:t>
      </w:r>
      <w:r w:rsidR="00F21EFE" w:rsidRPr="0006730E">
        <w:rPr>
          <w:rFonts w:ascii="Times New Roman" w:hAnsi="Times New Roman" w:cs="Times New Roman"/>
          <w:sz w:val="28"/>
          <w:szCs w:val="28"/>
        </w:rPr>
        <w:t>ВВЕДЁННЫЙ</w:t>
      </w:r>
      <w:r w:rsidRPr="0006730E">
        <w:rPr>
          <w:rFonts w:ascii="Times New Roman" w:hAnsi="Times New Roman" w:cs="Times New Roman"/>
          <w:sz w:val="28"/>
          <w:szCs w:val="28"/>
        </w:rPr>
        <w:t xml:space="preserve"> АНЕСТЕТИК ПРОВОДИМАЯ ТЕРАПИЯ ДОЛЖНА ВКЛЮЧАТЬ В СЕБЯ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ПРЕПАРАТЫ:{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аналептики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антигистаминные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антигистаминные и гормональные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антигистаминные, аналептики и гормональные}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2. КАРБУНКУЛ –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острое гнойное воспаление клетчатки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острое гнойное воспаление потовых желез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серозное воспаление волосяных фолликулов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разлитое острое гнойно-некротическое воспаление нескольких рядом расположенных волосяных фолликулов и подкожной клетчатки}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3. ПРИ ПЕРФОРАЦИИ ДНА ВЕРХНЕЧЕЛЮСТНОЙ ПАЗУХИ ПОСЛЕ УДАЛЕНИЯ ЗУБА И ОТСУТСТВИИ В НЕЙ ВОСПАЛИТЕЛЬНЫХ ЯВЛЕНИЙ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НЕОБХОДИМО:{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динамическое наблюдение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промыть пазуху антисептиком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укрыть лунку йодоформным тампоном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закрыть перфорационное отверстие лоскутом со щеки}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4. ПРИЧИНОЙ РАЗВИТИЯ ОСТРОГО ОДОНТОГЕННОГО ОСТЕОМИЕЛИТА ЧЕЛЮСТЕЙ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перелом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снижение реактивности организма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наличие хронических очагов воспаления в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снижение реактивности организма, наличие хронических очагов в периапикальных тканях}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5. ЛЕЧЕНИЕ ПРИ ОСТРОМ ОДОНТОГЕННОМ ОСТЕОМИЕЛИТЕ ЧЕЛЮСТИ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ЗАКЛЮЧАЕТСЯ:{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удалении причинного зуба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широкой периостотомии челюсти с двух сторон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удалении причинного зуба, широкой периостотомии челюсти с одной стороны, дренировании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удалении причинного зуба, широкой периостотомии челюсти с двух сторон, дренировании, вскрытии флегмоны}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6. ПЕРИОСТИТ ЧЕЛЮСТЕЙ НЕОБХОДИМО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ДИФФЕРЕНЦИРОВАТЬ:{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переломом зуба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острым сиалодохитом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хроническим синуситом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обострением хронического периодонтита}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7. ПРИ АНГИНЕ ЛЮДВИГА НЕОБХОДИМО ВСКРЫТИЕ</w:t>
      </w:r>
      <w:r w:rsidR="008F7720">
        <w:rPr>
          <w:rFonts w:ascii="Times New Roman" w:hAnsi="Times New Roman" w:cs="Times New Roman"/>
          <w:sz w:val="28"/>
          <w:szCs w:val="28"/>
        </w:rPr>
        <w:t xml:space="preserve"> </w:t>
      </w:r>
      <w:r w:rsidRPr="0006730E">
        <w:rPr>
          <w:rFonts w:ascii="Times New Roman" w:hAnsi="Times New Roman" w:cs="Times New Roman"/>
          <w:sz w:val="28"/>
          <w:szCs w:val="28"/>
        </w:rPr>
        <w:t xml:space="preserve">КЛЕТЧАТОЧНЫХ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ПРОСТРАНСТВ:{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височно-подвисочных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челюстно-язычных,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щёчных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позадичелюстных, околоушно-жевательных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подчелюстных, подподбородочных, подъязычных}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8. ФЛЕГМОНУ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ЩЁЧНОЙ</w:t>
      </w:r>
      <w:r w:rsidRPr="0006730E">
        <w:rPr>
          <w:rFonts w:ascii="Times New Roman" w:hAnsi="Times New Roman" w:cs="Times New Roman"/>
          <w:sz w:val="28"/>
          <w:szCs w:val="28"/>
        </w:rPr>
        <w:t xml:space="preserve"> ОБЛАСТИ НЕОБХОДИМО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ДИФФЕРЕНЦИРОВАТЬ:{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флегмоной подглазничной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карбункулом нижней губы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флегмоной височной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подмассетериальным</w:t>
      </w:r>
      <w:proofErr w:type="spellEnd"/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абсцессом}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9. ТИПИЧНЫЙ ОПЕРАТИВНЫЙ ДОСТУП ПРИ ЛЕЧЕНИИ ФЛЕГМОНЫ КОРНЯ ЯЗЫКА ЗАКЛЮЧАЕТСЯ В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РАЗРЕЗЕ:{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окаймляющем угол нижней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слизистой оболочки по </w:t>
      </w:r>
      <w:proofErr w:type="gramStart"/>
      <w:r w:rsidR="00DB5F51" w:rsidRPr="0006730E">
        <w:rPr>
          <w:rFonts w:ascii="Times New Roman" w:hAnsi="Times New Roman" w:cs="Times New Roman"/>
          <w:sz w:val="28"/>
          <w:szCs w:val="28"/>
        </w:rPr>
        <w:t>крыло-челюстной</w:t>
      </w:r>
      <w:proofErr w:type="gramEnd"/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складке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поднижнечелюстной области вдоль края нижней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подподбородочной области по средней линии}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10. ВЫПОЛНЯЯ РАЗРЕЗ ПРИ ЛЕЧЕНИИ АБСЦЕССА КРЫЛО-</w:t>
      </w:r>
      <w:r w:rsidR="00F21EFE" w:rsidRPr="0006730E">
        <w:rPr>
          <w:rFonts w:ascii="Times New Roman" w:hAnsi="Times New Roman" w:cs="Times New Roman"/>
          <w:sz w:val="28"/>
          <w:szCs w:val="28"/>
        </w:rPr>
        <w:t>НЁБНОЙ</w:t>
      </w:r>
      <w:r w:rsidRPr="0006730E">
        <w:rPr>
          <w:rFonts w:ascii="Times New Roman" w:hAnsi="Times New Roman" w:cs="Times New Roman"/>
          <w:sz w:val="28"/>
          <w:szCs w:val="28"/>
        </w:rPr>
        <w:t xml:space="preserve"> ЯМКИ, МОЖНО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ПОВРЕДИТЬ:{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лицевую артерию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щитовидную железу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околоушную слюнную железу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крыло-</w:t>
      </w:r>
      <w:r w:rsidR="00F21EFE" w:rsidRPr="0006730E">
        <w:rPr>
          <w:rFonts w:ascii="Times New Roman" w:hAnsi="Times New Roman" w:cs="Times New Roman"/>
          <w:sz w:val="28"/>
          <w:szCs w:val="28"/>
        </w:rPr>
        <w:t>нёбное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венозной сплетение}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11. ТИПИЧНЫМ КЛИНИЧЕСКИМ ПРИЗНАКОМ ФЛЕГМОНЫ КРЫЛОВИДНО-ЧЕЛЮСТНОГО ПРОСТРАНСТВА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F21EFE" w:rsidRPr="0006730E">
        <w:rPr>
          <w:rFonts w:ascii="Times New Roman" w:hAnsi="Times New Roman" w:cs="Times New Roman"/>
          <w:sz w:val="28"/>
          <w:szCs w:val="28"/>
        </w:rPr>
        <w:t>отёк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 гиперемия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щёчных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областей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инфильтрат челюстно-язычного желобка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гиперемия кожи околоушно-жевательной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гиперемия и </w:t>
      </w:r>
      <w:r w:rsidR="00F21EFE" w:rsidRPr="0006730E">
        <w:rPr>
          <w:rFonts w:ascii="Times New Roman" w:hAnsi="Times New Roman" w:cs="Times New Roman"/>
          <w:sz w:val="28"/>
          <w:szCs w:val="28"/>
        </w:rPr>
        <w:t>отёк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крыловидно-челюстной складки}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12. В КОМПЛЕКС ТЕРАПИИ АКТИНОМИКОЗА ЧЕЛЮСТНО-ЛИЦЕВОЙ ОБЛАСТИ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ВХОДИТ:{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антикоагулянтная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седативная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мануальная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оксигенотерапия}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13. АБСЦЕСС ЧЕЛЮСТНО-ЯЗЫЧНОГО ЖЕЛОБКА НЕОБХОДИМО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ДИФФЕРЕНЦИРОВАТЬ:{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карбункулом нижней губы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флегмоной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щёчной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флегмоной височной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абсцессом крыловидно-челюстного пространства}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14. ОПЕРАТИВНЫЙ ДОСТУП ПРИ ЛЕЧЕНИИ ФЛЕГМОНЫ ДНА ПОЛОСТИ РТА ЗАКЛЮЧАЕТСЯ В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РАЗРЕЗЕ:{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воротникообразном</w:t>
      </w:r>
      <w:r w:rsidR="008F7720">
        <w:rPr>
          <w:rFonts w:ascii="Times New Roman" w:hAnsi="Times New Roman" w:cs="Times New Roman"/>
          <w:sz w:val="28"/>
          <w:szCs w:val="28"/>
        </w:rPr>
        <w:t xml:space="preserve"> 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от угла до угла нижней челюсти отступя от края нижней челюсти на </w:t>
      </w:r>
      <w:r w:rsidR="00DB5F51" w:rsidRPr="0006730E">
        <w:rPr>
          <w:rFonts w:ascii="Times New Roman" w:hAnsi="Times New Roman" w:cs="Times New Roman"/>
          <w:sz w:val="28"/>
          <w:szCs w:val="28"/>
        </w:rPr>
        <w:lastRenderedPageBreak/>
        <w:t>1,5-2</w:t>
      </w:r>
      <w:r w:rsidR="002504CA">
        <w:rPr>
          <w:rFonts w:ascii="Times New Roman" w:hAnsi="Times New Roman" w:cs="Times New Roman"/>
          <w:sz w:val="28"/>
          <w:szCs w:val="28"/>
        </w:rPr>
        <w:t xml:space="preserve"> см кнутри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окаймляющем угол нижней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слизистой оболочки </w:t>
      </w:r>
      <w:proofErr w:type="gramStart"/>
      <w:r w:rsidR="00DB5F51" w:rsidRPr="0006730E">
        <w:rPr>
          <w:rFonts w:ascii="Times New Roman" w:hAnsi="Times New Roman" w:cs="Times New Roman"/>
          <w:sz w:val="28"/>
          <w:szCs w:val="28"/>
        </w:rPr>
        <w:t>по крыловидно-челюстной складне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поднижнечелюстной области вдоль края нижней челюсти}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15. НИЖНЕЙ ГРАНИЦЕЙ ВИСОЧНОЙ ОБЛАСТИ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скуловая дуга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височная линия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лобный отросток скуловой кости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подвисочный гребень основной кости}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16. ВНУТРЕННЕЙ ГРАНИЦЕЙ ПОДВИСОЧНОЙ ЯМКИ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шиловидный отросток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бугор верхней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щёчно</w:t>
      </w:r>
      <w:r w:rsidR="00DB5F51" w:rsidRPr="0006730E">
        <w:rPr>
          <w:rFonts w:ascii="Times New Roman" w:hAnsi="Times New Roman" w:cs="Times New Roman"/>
          <w:sz w:val="28"/>
          <w:szCs w:val="28"/>
        </w:rPr>
        <w:t>-глоточная фасция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наружная пластинка крыловидного отростка основной кости}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17. ЩИПЦЫ ДЛЯ УДАЛЕНИЯ КОРНЕЙ КЛЫКОВ ВЕРХНЕЙ ЧЕЛЮСТИ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НАЗЫВАЮТСЯ:{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прямые щипцы со сходящимися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щёчками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клювовидные щипцы со сходящимися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щёчками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изогнутые по плоскости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S-образные со сходящимися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щёчками</w:t>
      </w:r>
      <w:r w:rsidR="00DB5F51" w:rsidRPr="0006730E">
        <w:rPr>
          <w:rFonts w:ascii="Times New Roman" w:hAnsi="Times New Roman" w:cs="Times New Roman"/>
          <w:sz w:val="28"/>
          <w:szCs w:val="28"/>
        </w:rPr>
        <w:t>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18. ВОЗМОЖНОЕ ОСЛОЖНЕНИЕ ВО ВРЕМЯ ОПЕРАЦИИ УДАЛЕНИЯ ТРЕТЬЕГО МОЛЯРА НИЖНЕЙ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ЧЕЛЮСТИ:{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периостит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альвеолит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остеомиелит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перелом нижней челюсти}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19. ШТЫКОВИДНЫМИ ЩИПЦАМИ СО СХОДЯЩИМИСЯ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ЩЁЧКАМИ</w:t>
      </w:r>
      <w:r w:rsidRPr="000673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УДАЛЯЮТ:{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резцы нижней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моляры верхней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3-и моляры нижней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корни зубов верхней челюсти}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20. ПРЕПАРАТЫ, ИСПОЛЬЗУЕМЫЕ ДЛЯ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НЕЙРОЛЕПТАНАЛГЕЗИИ:{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промедол, трентал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гексенал, сомбревин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дроперидол, пенталгин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фентанил, дроперидол}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21. РАЗВИТИЮ </w:t>
      </w:r>
      <w:r w:rsidR="00F21EFE" w:rsidRPr="0006730E">
        <w:rPr>
          <w:rFonts w:ascii="Times New Roman" w:hAnsi="Times New Roman" w:cs="Times New Roman"/>
          <w:sz w:val="28"/>
          <w:szCs w:val="28"/>
        </w:rPr>
        <w:t>ФУРУНКУЛЁЗА</w:t>
      </w:r>
      <w:r w:rsidRPr="0006730E">
        <w:rPr>
          <w:rFonts w:ascii="Times New Roman" w:hAnsi="Times New Roman" w:cs="Times New Roman"/>
          <w:sz w:val="28"/>
          <w:szCs w:val="28"/>
        </w:rPr>
        <w:t xml:space="preserve"> В ЧЕЛЮСТНО</w:t>
      </w:r>
      <w:r w:rsidR="00F21EFE">
        <w:rPr>
          <w:rFonts w:ascii="Times New Roman" w:hAnsi="Times New Roman" w:cs="Times New Roman"/>
          <w:sz w:val="28"/>
          <w:szCs w:val="28"/>
        </w:rPr>
        <w:t xml:space="preserve">-ЛИЦЕВОЙ ОБЛАСТИ </w:t>
      </w:r>
      <w:proofErr w:type="gramStart"/>
      <w:r w:rsidR="00F21EFE">
        <w:rPr>
          <w:rFonts w:ascii="Times New Roman" w:hAnsi="Times New Roman" w:cs="Times New Roman"/>
          <w:sz w:val="28"/>
          <w:szCs w:val="28"/>
        </w:rPr>
        <w:t>СПОСОБСТВУЕТ:{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эндартериит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гипертоническая болезнь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психические заболевании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сахарный диабет}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22. КОЛИЧЕСТВО ИНЪЕКЦИЙ </w:t>
      </w:r>
      <w:proofErr w:type="spellStart"/>
      <w:r w:rsidRPr="0006730E">
        <w:rPr>
          <w:rFonts w:ascii="Times New Roman" w:hAnsi="Times New Roman" w:cs="Times New Roman"/>
          <w:sz w:val="28"/>
          <w:szCs w:val="28"/>
        </w:rPr>
        <w:t>АКТИНОЛИЗАТА</w:t>
      </w:r>
      <w:proofErr w:type="spellEnd"/>
      <w:r w:rsidRPr="0006730E">
        <w:rPr>
          <w:rFonts w:ascii="Times New Roman" w:hAnsi="Times New Roman" w:cs="Times New Roman"/>
          <w:sz w:val="28"/>
          <w:szCs w:val="28"/>
        </w:rPr>
        <w:t xml:space="preserve"> НА ОДИН КУРС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ЛЕЧЕНИЯ:{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35}</w:t>
      </w:r>
    </w:p>
    <w:p w:rsidR="008F7720" w:rsidRDefault="008F7720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23. ТРЕТИЙ НИЖНИЙ МОЛЯР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УДАЛЯЮТ:{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прямыми щипцами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S-образными щипцами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элеватором Карапетяна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щипцами</w:t>
      </w:r>
      <w:r w:rsidR="008F7720">
        <w:rPr>
          <w:rFonts w:ascii="Times New Roman" w:hAnsi="Times New Roman" w:cs="Times New Roman"/>
          <w:sz w:val="28"/>
          <w:szCs w:val="28"/>
        </w:rPr>
        <w:t>,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изогнутыми по плоскости}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24. ПРИЗНАКОМ ПЕРФОРАЦИИ ДНА ВЕРХНЕЧЕЛЮСТНОЙ ПАЗУХИ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неврит верхнелуночкового нерва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кровотечение из лунки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перелом альвеолярного отростка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выделение из лунки крови с пузырьками воздуха}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25. ПРИЧИНОЙ РАЗВИТИЯ ОСТРОГО ОДОНТОГЕННОГО ОСТЕОМИЕЛИТА ЧЕЛЮСТЕЙ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острый паротит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перелом челюсти и наличие в щели перелома з</w:t>
      </w:r>
      <w:r w:rsidR="002504CA">
        <w:rPr>
          <w:rFonts w:ascii="Times New Roman" w:hAnsi="Times New Roman" w:cs="Times New Roman"/>
          <w:sz w:val="28"/>
          <w:szCs w:val="28"/>
        </w:rPr>
        <w:t>уба с хроническим периодонтитом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острый лимфаденит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хронический очаг инфекции в периапикальных тканях на фоне снижения реактивности организма}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26. ПРИЧИНОЙ РАЗВИТИЯ ПЕРИОСТИТА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ушиб мягких тканей лица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обострение хронического гайморита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обострение хронического периодонтита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перелом мыщелкового отростка нижней челюсти}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27. ТИПИЧНЫМ КЛИНИЧЕСКИМ ПРИЗНАКОМ ФЛЕГМОНЫ ВИСОЧНОЙ ОБЛАСТИ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F21EFE" w:rsidRPr="0006730E">
        <w:rPr>
          <w:rFonts w:ascii="Times New Roman" w:hAnsi="Times New Roman" w:cs="Times New Roman"/>
          <w:sz w:val="28"/>
          <w:szCs w:val="28"/>
        </w:rPr>
        <w:t>отёк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крыловидно-челюстной складки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F21EFE" w:rsidRPr="0006730E">
        <w:rPr>
          <w:rFonts w:ascii="Times New Roman" w:hAnsi="Times New Roman" w:cs="Times New Roman"/>
          <w:sz w:val="28"/>
          <w:szCs w:val="28"/>
        </w:rPr>
        <w:t>отёк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 гиперемия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щёчных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областей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гиперемия и инфильтрат мягких тканей под скуловой дугой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гиперемия и инфильтрат мягких тканей над скуловой дугой}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28. КРЫЛО-</w:t>
      </w:r>
      <w:r w:rsidR="00F21EFE" w:rsidRPr="0006730E">
        <w:rPr>
          <w:rFonts w:ascii="Times New Roman" w:hAnsi="Times New Roman" w:cs="Times New Roman"/>
          <w:sz w:val="28"/>
          <w:szCs w:val="28"/>
        </w:rPr>
        <w:t>НЁБНАЯ</w:t>
      </w:r>
      <w:r w:rsidRPr="0006730E">
        <w:rPr>
          <w:rFonts w:ascii="Times New Roman" w:hAnsi="Times New Roman" w:cs="Times New Roman"/>
          <w:sz w:val="28"/>
          <w:szCs w:val="28"/>
        </w:rPr>
        <w:t xml:space="preserve"> ЯМКА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СООБЩАЕТСЯ:{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клыковой ямкой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лобным синусом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полостью носа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полостью глазницы}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29. ФЛЕГМОНУ КРЫЛОВИДНО-ЧЕЛЮСТНОГО ПРОСТРАНСТВА НЕОБХОДИМО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lastRenderedPageBreak/>
        <w:t>ДИФФЕРЕНЦИРОВАТЬ</w:t>
      </w:r>
      <w:r w:rsidR="002504C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карбункулом нижней губы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флегмоной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щёчной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флегмоной окологлоточного пространства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лимфаденитом поднижнечелюстной области}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30. ВЫПОЛНЯЯ РАЗРЕЗ ПРИ ВСКРЫТИИ АБСЦЕССА ЧЕЛЮСТНО- ЯЗЫЧНОГО ЖЕЛОБКА, МОЖНО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ПОВРЕДИТЬ:{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язык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скуловую кость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лицевую артерию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язычную артерию}</w:t>
      </w:r>
    </w:p>
    <w:p w:rsidR="008F7720" w:rsidRDefault="008F7720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31. ЗАТРУДНЕНИЕ ПРИ ГЛОТАНИИ ПОЯВЛЯЕТСЯ ПРИ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ФЛЕГМОНЕ:{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височной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скуловой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щёчной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дна полости рта}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32. ВЕРХНЕЙ ГРАНИЦЕЙ ПОДПОДБОРОДОЧНОЙ ОБЛАСТИ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подъязычная кость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челюстно-подъязычная мышца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передние брюшки m.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digastricus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нижний край подбородочного отдела нижней челюсти}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33. НАРУЖНОЙ ГРАНИЦЕЙ ПОДЪЯЗЫЧНОЙ ОБЛАСТИ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челюстно-подъязычная мышца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слизистая оболочка дна полости рта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подбородочно-язычная и -подъязычная мышцы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внутренняя поверхность тела нижней челюсти}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34. НИЖНЕЙ ГРАНИЦЕЙ ПОЗАДИЧЕЛЮСТНОЙ ОБЛАСТИ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шиловидный отросток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сосцевидный </w:t>
      </w:r>
      <w:r w:rsidR="00F21EFE" w:rsidRPr="0006730E">
        <w:rPr>
          <w:rFonts w:ascii="Times New Roman" w:hAnsi="Times New Roman" w:cs="Times New Roman"/>
          <w:sz w:val="28"/>
          <w:szCs w:val="28"/>
        </w:rPr>
        <w:t>отросток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нижний край нижней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нижний полюс околоушной слюнной железы}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35. ВЕРХНЕЙ ГРАНИЦЕЙ СКУЛОВОЙ ОБЛАСТИ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скуловисочный шов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скулочелюстной шов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передневерхний отдел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щёчной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нижненаружный край глазницы}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36. ЩИПЦЫ ДЛЯ УДАЛЕНИЯ ПЕРВОГО И ВТОРОГО МОЛЯРОВ НИЖНЕЙ ЧЕЛЮСТИ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НАЗЫВАЮТСЯ:{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клювовидные со сходящимися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щёчками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S-образные с несходящимися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щёчками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шипом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изогнутые по плоскости 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клювовидные с несходящимися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щёчками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</w:t>
      </w:r>
      <w:r w:rsidR="008F7720">
        <w:rPr>
          <w:rFonts w:ascii="Times New Roman" w:hAnsi="Times New Roman" w:cs="Times New Roman"/>
          <w:sz w:val="28"/>
          <w:szCs w:val="28"/>
        </w:rPr>
        <w:t xml:space="preserve"> </w:t>
      </w:r>
      <w:r w:rsidR="00DB5F51" w:rsidRPr="0006730E">
        <w:rPr>
          <w:rFonts w:ascii="Times New Roman" w:hAnsi="Times New Roman" w:cs="Times New Roman"/>
          <w:sz w:val="28"/>
          <w:szCs w:val="28"/>
        </w:rPr>
        <w:t>шипами}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37.НА НИЖНЕЙ ЧЕЛЮСТИ УГЛОВЫМ ЭЛЕВАТОРОМ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УДАЛЯЮТ:{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клыки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резцы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премоляры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корни моляров}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38. ПРЯМЫМИ ЩИПЦАМИ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УДАЛЯЮТ:{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моляры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премоляры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зу6ы мудрости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резцы верхней челюсти}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39. АНАТОМИЧЕСКИМ ОРИЕНТИРОМ ПРИ ПРОВЕДЕНИИ МАНДИБУЛЯРНОЙ АНЕСТЕЗИИ ВНУТРИРОТОВЫМ СПОСОБОМ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первый моляр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височный гребешок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позадимолярная ямка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крыловидно-челюстная складка} 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40. В ЗОНУ ОБЕЗБОЛИВАНИЯ ПРИ ИНФРАОРБИТАЛЬНОЙ АНЕСТЕЗИИ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ВХОДЯТ:{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моляры верхней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верхняя губа, крыло носа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резцы и премоляры верхней челюсти, слизистая оболочка альвеолярного отростка с </w:t>
      </w:r>
      <w:r w:rsidR="00F21EFE" w:rsidRPr="0006730E">
        <w:rPr>
          <w:rFonts w:ascii="Times New Roman" w:hAnsi="Times New Roman" w:cs="Times New Roman"/>
          <w:sz w:val="28"/>
          <w:szCs w:val="28"/>
        </w:rPr>
        <w:t>нёбной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стороны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зубы и кость от половины первого резца до половины второго премоляра верхней челюсти, слизистая оболочка верхней губы, мягкие ткани подглазничной области, крыло и боковой отдел носа}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41. ДЛЯ АТИПИЧНОГО УДАЛЕНИЯ РЕТЕНИРОВАННОГО ТРЕТЬЕГО НИЖНЕГО МОЛЯРА ОПЕРАТИВНЫЙ ДОСТУП ЗАКЛЮЧАЕТСЯ В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РАЗРЕЗЕ:{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 переходной складке с язычной стороны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 переходной складке с вестибулярной стороны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идущем по середине гребня альвеолярного отростка, затем под углом вниз к переходной складке с вестибулярной стороны 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от середины второго моляра вниз к переходной складке с язычной стороны}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42. ПОДКОЖНО-МЕЖМЫШЕЧНАЯ ФОРМА АКТИНОМИКОЗА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гиперемией кожи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множеством свищей на не </w:t>
      </w:r>
      <w:r w:rsidR="00F21EFE" w:rsidRPr="0006730E">
        <w:rPr>
          <w:rFonts w:ascii="Times New Roman" w:hAnsi="Times New Roman" w:cs="Times New Roman"/>
          <w:sz w:val="28"/>
          <w:szCs w:val="28"/>
        </w:rPr>
        <w:t>изменённой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коже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воспалительным инфильтратом деревянистой плотности без </w:t>
      </w:r>
      <w:r w:rsidR="00F21EFE" w:rsidRPr="0006730E">
        <w:rPr>
          <w:rFonts w:ascii="Times New Roman" w:hAnsi="Times New Roman" w:cs="Times New Roman"/>
          <w:sz w:val="28"/>
          <w:szCs w:val="28"/>
        </w:rPr>
        <w:t>чётких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границ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воспалительным инфильтратом деревянистой плотности с </w:t>
      </w:r>
      <w:r w:rsidR="00F21EFE" w:rsidRPr="0006730E">
        <w:rPr>
          <w:rFonts w:ascii="Times New Roman" w:hAnsi="Times New Roman" w:cs="Times New Roman"/>
          <w:sz w:val="28"/>
          <w:szCs w:val="28"/>
        </w:rPr>
        <w:t>чёткими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границами}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43. </w:t>
      </w:r>
      <w:r w:rsidR="00F21EFE" w:rsidRPr="0006730E">
        <w:rPr>
          <w:rFonts w:ascii="Times New Roman" w:hAnsi="Times New Roman" w:cs="Times New Roman"/>
          <w:sz w:val="28"/>
          <w:szCs w:val="28"/>
        </w:rPr>
        <w:t>ОТДАЛЁННЫМ</w:t>
      </w:r>
      <w:r w:rsidRPr="0006730E">
        <w:rPr>
          <w:rFonts w:ascii="Times New Roman" w:hAnsi="Times New Roman" w:cs="Times New Roman"/>
          <w:sz w:val="28"/>
          <w:szCs w:val="28"/>
        </w:rPr>
        <w:t xml:space="preserve"> МЕСТНЫМ ОСЛОЖНЕНИЕМ ХРОНИЧЕСКОГО ОДОНТОГЕННОГО ОСТЕОМИЕЛИТА ЧЕЛЮСТИ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БЫВАЕТ:{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диплопия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ксеростомия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деформация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паралич лицевого нерва}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44. ЭКЗОФТАЛЬМ ХАРАКТЕРЕН ДЛЯ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АБСЦЕССА:{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ретробульбарной клетчатки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подглазничной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подвисочной ямки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щёчной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области}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45. КЛИНИЧЕСКАЯ КАРТИНА ОСТРОГО ОДОНТОГЕННОГО ОСТЕОМИЕЛИТА ЧЕЛЮСТИ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ЗАКЛЮЧАЕТСЯ:{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подвижности всех зубов на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болях в зубах, недомогании, свищевых ходах на коже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ознобах, повышении температуры, симптоме Венсана, подвижности зубов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острых пульсирующих болях в зубе, головной боли, положительном симптоме нагрузки}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46. ЕСЛИ ПРИЧИНОЙ ПЕРИОСТИТА ЯВЛЯЕТСЯ ОДНОКОРНЕВОЙ ЗУБ, ЕГО СЛЕДУЕТ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ЗАПЛОМБИРОВАТЬ:{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через неделю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сразу после удаления дренажа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после стихания воспалительных явлений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 третий день после удаления дренажа}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47. ПРИ ПЕРИОСТИТЕ ГНОЙНЫЙ ПРОЦЕСС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ЛОКАЛИЗУЕТСЯ:{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 кожей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 мышцей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 надкостницей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 слизистой оболочкой альвеолярного отростка}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48. ПРИЧИНОЙ РАЗВИТИЯ АНГИНЫ ЛЮДВИГА ЯВЛЯЕТСЯ ВОСПАЛИТЕЛЬНЫЙ ПРОЦЕСС В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ОБЛАСТИ:{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верхней губы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зубов верхней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моляров нижней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лимфоузлов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щёчной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области}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49. ГНОЙНЫЙ ПРОЦЕСС ИЗ КРЫЛО-</w:t>
      </w:r>
      <w:r w:rsidR="00F21EFE" w:rsidRPr="0006730E">
        <w:rPr>
          <w:rFonts w:ascii="Times New Roman" w:hAnsi="Times New Roman" w:cs="Times New Roman"/>
          <w:sz w:val="28"/>
          <w:szCs w:val="28"/>
        </w:rPr>
        <w:t>НЁБНОЙ</w:t>
      </w:r>
      <w:r w:rsidRPr="0006730E">
        <w:rPr>
          <w:rFonts w:ascii="Times New Roman" w:hAnsi="Times New Roman" w:cs="Times New Roman"/>
          <w:sz w:val="28"/>
          <w:szCs w:val="28"/>
        </w:rPr>
        <w:t xml:space="preserve"> ЯМКИ ПРЕИМУЩЕСТВЕННО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РАСПРОСТРАНЯЕТСЯ:{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лобный синус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клыковую ямку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подвисочную ямку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позадичелюстную область}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50. ПРИ ВСКРЫТИИ ФЛЕГМОНЫ ОКОЛОУШНО-ЖЕВАТЕЛЬНОЙ ОБЛАСТИ, МОЖНО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ПОВРЕДИТЬ:{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лицевую артерию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ветви n.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facialis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подъязычную слюнную железу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третью ветвь тройничного нерва}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51. ОПЕРАТИВНЫЙ ДОСТУП ПРИ ЛЕЧЕНИИ ФЛЕГМОНЫ КРЫЛОВИДНО-ЧЕЛЮСТНОГО ПРОСТРАНСТВА ЗАКЛЮЧАЕТСЯ В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РАЗРЕЗЕ:{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окаймляющем угол нижней челюсти, отступя на 1,5-2 см кнутри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параллельно заднему краю ветви нижней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 переходной складке нижней челюсти в области причинного зуба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параллельно краю нижней,</w:t>
      </w:r>
      <w:r w:rsidR="008F7720">
        <w:rPr>
          <w:rFonts w:ascii="Times New Roman" w:hAnsi="Times New Roman" w:cs="Times New Roman"/>
          <w:sz w:val="28"/>
          <w:szCs w:val="28"/>
        </w:rPr>
        <w:t xml:space="preserve"> </w:t>
      </w:r>
      <w:r w:rsidR="00DB5F51" w:rsidRPr="0006730E">
        <w:rPr>
          <w:rFonts w:ascii="Times New Roman" w:hAnsi="Times New Roman" w:cs="Times New Roman"/>
          <w:sz w:val="28"/>
          <w:szCs w:val="28"/>
        </w:rPr>
        <w:t>дугообразной формы от угла до угла}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52. РАСПРОСТРАНЕНИЕ ГНОЯ В КРЫЛОВИДНО-ЧЕЛЮСТНОЕ ПРОСТРАНСТВО МОЖЕТ БЫТЬ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ИЗ:{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щёчной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п</w:t>
      </w:r>
      <w:r w:rsidR="00F21EFE">
        <w:rPr>
          <w:rFonts w:ascii="Times New Roman" w:hAnsi="Times New Roman" w:cs="Times New Roman"/>
          <w:sz w:val="28"/>
          <w:szCs w:val="28"/>
        </w:rPr>
        <w:t>одмассетариального</w:t>
      </w:r>
      <w:proofErr w:type="spellEnd"/>
      <w:r w:rsidR="00F21EFE">
        <w:rPr>
          <w:rFonts w:ascii="Times New Roman" w:hAnsi="Times New Roman" w:cs="Times New Roman"/>
          <w:sz w:val="28"/>
          <w:szCs w:val="28"/>
        </w:rPr>
        <w:t xml:space="preserve"> пространства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ретромолярной</w:t>
      </w:r>
      <w:proofErr w:type="spellEnd"/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поднижнечелюстной области}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53. ВЫПОЛНЯЯ РАЗРЕЗ ПРИ ЛЕЧЕНИИ ФЛЕГМОНЫ ПОДНИЖНЕЧЕЛЮСТНОЙ ОБЛАСТИ, МОЖНО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ПОВРЕДИТЬ:{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язык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скуловую кость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ветвь лицевой артерии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щитовидную железу}</w:t>
      </w:r>
    </w:p>
    <w:p w:rsidR="008F7720" w:rsidRDefault="008F7720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54. ОСНОВНЫМ ФУНКЦИОНАЛЬНЫМ НАРУШЕНИЕМ ПРИ ФЛЕГМОНЕ ДНА ПОЛОСТИ РТА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птоз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гипосаливация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затруднение глотания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парез язычного нерва}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55. НИЖНЕЙ ГРАНИЦЕЙ ДНА ПОЛОСТИ РТА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основание языка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заднее брюшко</w:t>
      </w:r>
      <w:r w:rsidR="008F7720">
        <w:rPr>
          <w:rFonts w:ascii="Times New Roman" w:hAnsi="Times New Roman" w:cs="Times New Roman"/>
          <w:sz w:val="28"/>
          <w:szCs w:val="28"/>
        </w:rPr>
        <w:t xml:space="preserve"> 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m.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digastricus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кожа поднижнечелюстных и подподбородочной областей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слизистая оболочка дна полости рта}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56. ПЕРЕДНЕНИЖНЕЙ ГРАНИЦЕЙ ПОДНИЖНЕЧЕЛЮСТНОЙ ОБЛАСТИ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челюстно-подъязычная мышца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заднее брюшко m.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digastricus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переднее брюшко m.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digastricus</w:t>
      </w:r>
      <w:proofErr w:type="spellEnd"/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внутренняя поверхность тела нижней челюсти}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57. НАРУЖНОЙ ГРАНИЦЕЙ КРЫЛОВИДНО-ЧЕЛЮСТНОГО ПРОСТРАНСТВА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щёчно</w:t>
      </w:r>
      <w:r w:rsidR="00DB5F51" w:rsidRPr="0006730E">
        <w:rPr>
          <w:rFonts w:ascii="Times New Roman" w:hAnsi="Times New Roman" w:cs="Times New Roman"/>
          <w:sz w:val="28"/>
          <w:szCs w:val="28"/>
        </w:rPr>
        <w:t>-глоточный шов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межкрыловидная фасция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внутренняя поверхность ветви нижней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наружная поверхность медиальной крыловидной мышцы}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58. НАРУЖНОЙ ГРАНИЦЕЙ ПОДВИСОЧНОЙ ЯМКИ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бугор верхней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щёчно</w:t>
      </w:r>
      <w:r w:rsidR="00DB5F51" w:rsidRPr="0006730E">
        <w:rPr>
          <w:rFonts w:ascii="Times New Roman" w:hAnsi="Times New Roman" w:cs="Times New Roman"/>
          <w:sz w:val="28"/>
          <w:szCs w:val="28"/>
        </w:rPr>
        <w:t>-глоточная фасция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наружная пластинка крыловидного отростка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внутренняя поверхность ветви нижней челюсти и сухожилие височной мышцы}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59. ИНСТРУМЕНТ ДЛЯ УДАЛЕНИЯ КОРНЕЙ БОЛЬШИХ КОРЕННЫХ ЗУБОВ НИЖНЕЙ ЧЕЛЮСТИ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S-образные щипцы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прямые щипцы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угловой элеватор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клювовидные щипцы с шипом}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60. НИЖНЕЛУНОЧКОВЫЙ НЕРВ ЯВЛЯЕТСЯ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ВЕТВЬЮ</w:t>
      </w:r>
      <w:r w:rsidR="002504C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I</w:t>
      </w:r>
      <w:r w:rsidR="002504CA">
        <w:rPr>
          <w:rFonts w:ascii="Times New Roman" w:hAnsi="Times New Roman" w:cs="Times New Roman"/>
          <w:sz w:val="28"/>
          <w:szCs w:val="28"/>
        </w:rPr>
        <w:t>-</w:t>
      </w:r>
      <w:r w:rsidR="00DB5F51" w:rsidRPr="0006730E">
        <w:rPr>
          <w:rFonts w:ascii="Times New Roman" w:hAnsi="Times New Roman" w:cs="Times New Roman"/>
          <w:sz w:val="28"/>
          <w:szCs w:val="28"/>
        </w:rPr>
        <w:t>й ветви тройничного нерва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2504CA">
        <w:rPr>
          <w:rFonts w:ascii="Times New Roman" w:hAnsi="Times New Roman" w:cs="Times New Roman"/>
          <w:sz w:val="28"/>
          <w:szCs w:val="28"/>
        </w:rPr>
        <w:t>-</w:t>
      </w:r>
      <w:r w:rsidR="00DB5F51" w:rsidRPr="0006730E">
        <w:rPr>
          <w:rFonts w:ascii="Times New Roman" w:hAnsi="Times New Roman" w:cs="Times New Roman"/>
          <w:sz w:val="28"/>
          <w:szCs w:val="28"/>
        </w:rPr>
        <w:t>й ветви тройничного нерва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2504CA">
        <w:rPr>
          <w:rFonts w:ascii="Times New Roman" w:hAnsi="Times New Roman" w:cs="Times New Roman"/>
          <w:sz w:val="28"/>
          <w:szCs w:val="28"/>
        </w:rPr>
        <w:t>-</w:t>
      </w:r>
      <w:r w:rsidR="00DB5F51" w:rsidRPr="0006730E">
        <w:rPr>
          <w:rFonts w:ascii="Times New Roman" w:hAnsi="Times New Roman" w:cs="Times New Roman"/>
          <w:sz w:val="28"/>
          <w:szCs w:val="28"/>
        </w:rPr>
        <w:t>й ветви тройничного нерва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лицевого нерва}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61. ВЫКЛЮЧЕНИЕ ДВИГАТЕЛЬНЫХ ВОЛОКОН НИЖНЕЧЕЛЮСТНОГО НЕРВА ПРОВОДИТСЯ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рубцовой контрактуре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вправлении скуловой кости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воспалительной контрактуре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неврогенной контрактуре}</w:t>
      </w:r>
    </w:p>
    <w:p w:rsidR="008F7720" w:rsidRDefault="008F7720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62. НИЖНЯЯ ЧЕЛЮСТЬ ИННЕРВИРУЕТСЯ ВЕТВЬЮ ТРОЙНИЧНОГО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НЕРВА:{</w:t>
      </w:r>
      <w:proofErr w:type="gramEnd"/>
    </w:p>
    <w:p w:rsidR="00DB5F51" w:rsidRPr="00B96395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6395"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B5F51" w:rsidRPr="00B96395"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  <w:r w:rsidR="002504CA" w:rsidRPr="002504C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B5F51" w:rsidRPr="0006730E">
        <w:rPr>
          <w:rFonts w:ascii="Times New Roman" w:hAnsi="Times New Roman" w:cs="Times New Roman"/>
          <w:sz w:val="28"/>
          <w:szCs w:val="28"/>
        </w:rPr>
        <w:t>й</w:t>
      </w:r>
    </w:p>
    <w:p w:rsidR="00DB5F51" w:rsidRPr="00B96395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6395"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B5F51" w:rsidRPr="00B96395">
        <w:rPr>
          <w:rFonts w:ascii="Times New Roman" w:hAnsi="Times New Roman" w:cs="Times New Roman"/>
          <w:sz w:val="28"/>
          <w:szCs w:val="28"/>
          <w:lang w:val="en-US"/>
        </w:rPr>
        <w:t xml:space="preserve"> II</w:t>
      </w:r>
      <w:r w:rsidR="002504CA" w:rsidRPr="002504C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B5F51" w:rsidRPr="0006730E">
        <w:rPr>
          <w:rFonts w:ascii="Times New Roman" w:hAnsi="Times New Roman" w:cs="Times New Roman"/>
          <w:sz w:val="28"/>
          <w:szCs w:val="28"/>
        </w:rPr>
        <w:t>й</w:t>
      </w:r>
    </w:p>
    <w:p w:rsidR="00DB5F51" w:rsidRPr="00B96395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6395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DB5F51" w:rsidRPr="00B96395">
        <w:rPr>
          <w:rFonts w:ascii="Times New Roman" w:hAnsi="Times New Roman" w:cs="Times New Roman"/>
          <w:sz w:val="28"/>
          <w:szCs w:val="28"/>
          <w:lang w:val="en-US"/>
        </w:rPr>
        <w:t xml:space="preserve"> III</w:t>
      </w:r>
      <w:r w:rsidR="002504CA" w:rsidRPr="002504C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B5F51" w:rsidRPr="0006730E">
        <w:rPr>
          <w:rFonts w:ascii="Times New Roman" w:hAnsi="Times New Roman" w:cs="Times New Roman"/>
          <w:sz w:val="28"/>
          <w:szCs w:val="28"/>
        </w:rPr>
        <w:t>й</w:t>
      </w:r>
    </w:p>
    <w:p w:rsidR="00DB5F51" w:rsidRPr="00B96395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6395"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B5F51" w:rsidRPr="00B96395">
        <w:rPr>
          <w:rFonts w:ascii="Times New Roman" w:hAnsi="Times New Roman" w:cs="Times New Roman"/>
          <w:sz w:val="28"/>
          <w:szCs w:val="28"/>
          <w:lang w:val="en-US"/>
        </w:rPr>
        <w:t xml:space="preserve"> I-, II-, III-</w:t>
      </w:r>
      <w:r w:rsidR="00DB5F51" w:rsidRPr="0006730E">
        <w:rPr>
          <w:rFonts w:ascii="Times New Roman" w:hAnsi="Times New Roman" w:cs="Times New Roman"/>
          <w:sz w:val="28"/>
          <w:szCs w:val="28"/>
        </w:rPr>
        <w:t>й</w:t>
      </w:r>
      <w:r w:rsidR="002504CA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DB5F51" w:rsidRPr="00B96395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63.</w:t>
      </w:r>
      <w:r w:rsidR="008F7720">
        <w:rPr>
          <w:rFonts w:ascii="Times New Roman" w:hAnsi="Times New Roman" w:cs="Times New Roman"/>
          <w:sz w:val="28"/>
          <w:szCs w:val="28"/>
        </w:rPr>
        <w:t xml:space="preserve"> </w:t>
      </w:r>
      <w:r w:rsidR="00F21EFE" w:rsidRPr="0006730E">
        <w:rPr>
          <w:rFonts w:ascii="Times New Roman" w:hAnsi="Times New Roman" w:cs="Times New Roman"/>
          <w:sz w:val="28"/>
          <w:szCs w:val="28"/>
        </w:rPr>
        <w:t>ЗАТРУДНЁННОМУ</w:t>
      </w:r>
      <w:r w:rsidRPr="0006730E">
        <w:rPr>
          <w:rFonts w:ascii="Times New Roman" w:hAnsi="Times New Roman" w:cs="Times New Roman"/>
          <w:sz w:val="28"/>
          <w:szCs w:val="28"/>
        </w:rPr>
        <w:t xml:space="preserve"> ПРОРЕЗЫВАНИЮ ТРЕТЬЕГО МОЛЯРА НИЖНЕЙ ЧЕЛЮСТИ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СПОСОБСТВУЕТ:{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микростома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аномальное положение зуба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чрезмерное развитие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артрит височно-нижнечелюстного сустава}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64. ТИПИЧНЫМ КЛИНИЧЕСКИМ ПРИЗНАКОМ АБСЦЕССА ОКОЛОГЛОТОЧНОГО ПРОСТРАНСТВА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асимметрия лица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выраженная боль при глотании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нарушение речи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выбухание подъязычных валиков}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65. ТИПИЧНЫМ КЛИНИЧЕСКИМ ПРИЗНАКОМ АБСЦЕССА И ФЛЕГМОНЫ КОРНЯ ЯЗЫКА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асимметрия лица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F21EFE" w:rsidRPr="0006730E">
        <w:rPr>
          <w:rFonts w:ascii="Times New Roman" w:hAnsi="Times New Roman" w:cs="Times New Roman"/>
          <w:sz w:val="28"/>
          <w:szCs w:val="28"/>
        </w:rPr>
        <w:t>затруднённое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дыхание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F21EFE" w:rsidRPr="0006730E">
        <w:rPr>
          <w:rFonts w:ascii="Times New Roman" w:hAnsi="Times New Roman" w:cs="Times New Roman"/>
          <w:sz w:val="28"/>
          <w:szCs w:val="28"/>
        </w:rPr>
        <w:t>затруднённое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открывание рта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F21EFE" w:rsidRPr="0006730E">
        <w:rPr>
          <w:rFonts w:ascii="Times New Roman" w:hAnsi="Times New Roman" w:cs="Times New Roman"/>
          <w:sz w:val="28"/>
          <w:szCs w:val="28"/>
        </w:rPr>
        <w:t>отёк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крыловидно-челюстной складки}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66. ВЫПОЛНЯЯ РАЗРЕЗ ПРИ ЛЕЧЕНИИ ФЛЕГМОНЫ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ЩЁЧНОЙ</w:t>
      </w:r>
      <w:r w:rsidRPr="0006730E">
        <w:rPr>
          <w:rFonts w:ascii="Times New Roman" w:hAnsi="Times New Roman" w:cs="Times New Roman"/>
          <w:sz w:val="28"/>
          <w:szCs w:val="28"/>
        </w:rPr>
        <w:t xml:space="preserve"> ОБЛАСТИ, МОЖНО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ПОВРЕДИТЬ:{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язык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лицевой нерв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скуловую кость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лицевую артерию}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67. ОПЕРАТИВНЫЙ ДОСТУП ПРИ ЛЕЧЕНИИ ФЛЕГМОНЫ СКУЛОВОЙ ОБЛАСТИ ЗАКЛЮЧАЕТСЯ В НАРУЖНОМ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РАЗРЕЗЕ:{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подбородочной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 ходу ветвей лицевого нерва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окаймляющем угол нижней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слизистой оболочки по крыловидно-челюстной складке}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68. ФЛЕГМОНА ОКОЛОУШНО-ЖЕВАТЕЛЬНОЙ ОБЛАСТИ РАЗВИВАЕТСЯ В РЕЗУЛЬТАТЕ РАСПРОСТРАНЕНИЯ ГНОЯ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ИЗ:{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клыковой ямки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щёчной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верхнечелюстной пазухи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подподбородочной области}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69. ТИПИЧНЫМ КЛИНИЧЕСКИМ ПРИЗНАКОМ ФЛЕГМОНЫ ОКОЛОУШНО-ЖЕВАТЕЛЬНОЙ ОБЛАСТИ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F21EFE" w:rsidRPr="0006730E">
        <w:rPr>
          <w:rFonts w:ascii="Times New Roman" w:hAnsi="Times New Roman" w:cs="Times New Roman"/>
          <w:sz w:val="28"/>
          <w:szCs w:val="28"/>
        </w:rPr>
        <w:t>отёк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верхнего века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ограничение открывания рта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F21EFE" w:rsidRPr="0006730E">
        <w:rPr>
          <w:rFonts w:ascii="Times New Roman" w:hAnsi="Times New Roman" w:cs="Times New Roman"/>
          <w:sz w:val="28"/>
          <w:szCs w:val="28"/>
        </w:rPr>
        <w:t>отёк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крыловидно-челюстной складки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F21EFE" w:rsidRPr="0006730E">
        <w:rPr>
          <w:rFonts w:ascii="Times New Roman" w:hAnsi="Times New Roman" w:cs="Times New Roman"/>
          <w:sz w:val="28"/>
          <w:szCs w:val="28"/>
        </w:rPr>
        <w:t>отёк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 гиперемия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щёчной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области}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70. ПРИ НЕБЛАГОПРИЯТНОМ ТЕЧЕНИИ АБСЦЕССА ЧЕЛЮСТНО-ЯЗЫЧНОГО ЖЕЛОБКА ИНФЕКЦИЯ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РАСПРОСТРАНЯЕТСЯ:{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субдуральное пространство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поднижнечелюстную область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околоушную слюнную железу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крыло-</w:t>
      </w:r>
      <w:r w:rsidR="00F21EFE" w:rsidRPr="0006730E">
        <w:rPr>
          <w:rFonts w:ascii="Times New Roman" w:hAnsi="Times New Roman" w:cs="Times New Roman"/>
          <w:sz w:val="28"/>
          <w:szCs w:val="28"/>
        </w:rPr>
        <w:t>нёбное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венозное сплетение}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71.</w:t>
      </w:r>
      <w:r w:rsidR="008F7720">
        <w:rPr>
          <w:rFonts w:ascii="Times New Roman" w:hAnsi="Times New Roman" w:cs="Times New Roman"/>
          <w:sz w:val="28"/>
          <w:szCs w:val="28"/>
        </w:rPr>
        <w:t xml:space="preserve"> </w:t>
      </w:r>
      <w:r w:rsidRPr="0006730E">
        <w:rPr>
          <w:rFonts w:ascii="Times New Roman" w:hAnsi="Times New Roman" w:cs="Times New Roman"/>
          <w:sz w:val="28"/>
          <w:szCs w:val="28"/>
        </w:rPr>
        <w:t xml:space="preserve">ПРИЧИНОЙ РАЗВИТИЯ АБСЦЕССА ЧЕЛЮСТНО-ЯЗЫЧНОГО ЖЕЛОБКА ЯВЛЯЕТСЯ ВОСПАЛИТЕЛЬНЫЙ ПРОЦЕСС В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ОБЛАСТИ:{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верхней губы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моляров нижней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зубов верхней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лимфоузлов околоушной области}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72. ПРИЧИНОЙ РАЗВИТИЯ ФЛЕГМОНЫ ПОДНИЖНЕЧЕЛЮСТНОЙ ОБЛАСТИ ЯВЛЯЕТСЯ ВОСПАЛИТЕЛЬНЫЙ ПРОЦЕСС В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ОБЛАСТИ:{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верхней губы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моляров нижней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зубов верхней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лимфоузлов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щёчной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области}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73. ВОЗБУДИТЕЛЯМИ ПРИ ФЛЕГМОНЕ ДНА ПОЛОСТИ РТА ЧАЩЕ ВСЕГО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анаэробы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стафилококки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лучистые грибы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бледные спирохеты}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74. ПЕРЕДНЕЙ ГРАНИЦЕЙ ОКОЛОГЛОТОЧНОГО ПРОСТРАНСТВА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боковая стенка глотки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крыловидно-челюстной шов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подчелюстная слюнная железа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предпозвоночная фасция}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75. ВЕРХНЕЙ ГРАНИЦЕЙ ПОДГЛАЗНИЧНОЙ ОБЛАСТИ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скулочелюстной шов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нижний край глазницы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край грушевидного отверстия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альвеолярный отросток верхней челюсти}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76. ИНСТРУМЕНТ ДЛЯ УДАЛЕНИЯ ТРЕТЬЕГО МОЛЯРА НИЖНЕЙ ЧЕЛЮСТИ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прямые щипцы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клювовидные щипцы с несходящимися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щёчками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шипами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S-образные щипцы со сходящимися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щёчками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S-образные щипцы с несходящимися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щёчками</w:t>
      </w:r>
      <w:r w:rsidR="00DB5F51" w:rsidRPr="0006730E">
        <w:rPr>
          <w:rFonts w:ascii="Times New Roman" w:hAnsi="Times New Roman" w:cs="Times New Roman"/>
          <w:sz w:val="28"/>
          <w:szCs w:val="28"/>
        </w:rPr>
        <w:t>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77. ЩИПЦЫ ДЛЯ УДАЛЕНИЯ РЕЗЦОВ НИЖНЕЙ ЧЕЛЮСТИ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НАЗЫВАЮТСЯ:{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клювовидные щипцы с несходящимися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щёчками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 с шипами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клювовидные щипцы с несходящимися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щёчками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S-образные щипцы с несходящимися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щёчками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шипом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щипцы</w:t>
      </w:r>
      <w:r w:rsidR="008F7720">
        <w:rPr>
          <w:rFonts w:ascii="Times New Roman" w:hAnsi="Times New Roman" w:cs="Times New Roman"/>
          <w:sz w:val="28"/>
          <w:szCs w:val="28"/>
        </w:rPr>
        <w:t>,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изогнутые по плоскости}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78. ИНСТРУМЕНТ ДЛЯ УДАЛЕНИЯ КОРНЕЙ ТРЕТЬИХ МОЛЯРОВ ВЕРХНЕЙ ЧЕЛЮСТИ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прямые щипцы с несходящимися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щёчками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прямой элеватор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S-образные щипцы с несходящимися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щёчками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шипом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штыковидные щипцы со сходящимися щ</w:t>
      </w:r>
      <w:r w:rsidR="002504CA">
        <w:rPr>
          <w:rFonts w:ascii="Times New Roman" w:hAnsi="Times New Roman" w:cs="Times New Roman"/>
          <w:sz w:val="28"/>
          <w:szCs w:val="28"/>
        </w:rPr>
        <w:t>ё</w:t>
      </w:r>
      <w:r w:rsidR="00DB5F51" w:rsidRPr="0006730E">
        <w:rPr>
          <w:rFonts w:ascii="Times New Roman" w:hAnsi="Times New Roman" w:cs="Times New Roman"/>
          <w:sz w:val="28"/>
          <w:szCs w:val="28"/>
        </w:rPr>
        <w:t>чками}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79. ЩИПЦЫ ДЛЯ УДАЛЕНИЯ ПЕРВОГО И ВТОРОГО ПРАВЫХ МОЛЯРОВ ВЕРХНЕЙ ЧЕЛЮСТИ НАЗЫВАЮТСЯ S-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ОБРАЗНЫМИ:{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со сходящимися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щёчками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несходящимися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щёчками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шипом слева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несходящимися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щёчками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несходящимися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щёчками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шипом справа}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80. НЕПОСРЕДСТВЕННЫЕ ОБЩИЕ ОСЛОЖНЕНИЯ, ВОЗНИКАЮЩИЕ ПРИ ПЕРЕДОЗИРОВКЕ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АНЕСТЕТИКА:{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тризм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двигательное возбуждение, судороги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гиперемия в области введения анестетика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F21EFE" w:rsidRPr="0006730E">
        <w:rPr>
          <w:rFonts w:ascii="Times New Roman" w:hAnsi="Times New Roman" w:cs="Times New Roman"/>
          <w:sz w:val="28"/>
          <w:szCs w:val="28"/>
        </w:rPr>
        <w:t>отёк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области введения анестетика}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81. ВЕРХНЕЙ ГРАНИЦЕЙ ПОДЪЯЗЫЧНОЙ ОБЛАСТИ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челюстно-подъязычная мышца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слизистая оболочка дна полости рта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подбородочно-язычная и подъязычная мышцы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внутренняя поверхность тела нижней челюсти}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82. </w:t>
      </w:r>
      <w:r w:rsidR="00F21EFE" w:rsidRPr="0006730E">
        <w:rPr>
          <w:rFonts w:ascii="Times New Roman" w:hAnsi="Times New Roman" w:cs="Times New Roman"/>
          <w:sz w:val="28"/>
          <w:szCs w:val="28"/>
        </w:rPr>
        <w:t>ОТДАЛЁННЫМ</w:t>
      </w:r>
      <w:r w:rsidRPr="0006730E">
        <w:rPr>
          <w:rFonts w:ascii="Times New Roman" w:hAnsi="Times New Roman" w:cs="Times New Roman"/>
          <w:sz w:val="28"/>
          <w:szCs w:val="28"/>
        </w:rPr>
        <w:t xml:space="preserve"> ОСЛОЖНЕНИЕМ ПОСЛЕ УДАЛЕНИЯ ТРЕТЬЕГО НИЖНЕГО МОЛЯРА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тризм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диплопия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парез лицевого нерва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перелом нижней челюсти}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83. ХАРАКТЕРНОЙ ОСОБЕННОСТЬЮ КЛИНИЧЕСКОЙ КАРТИНЫ АНГИНЫ ЛЮДВИГА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резко болезненный, выраженный инфильтрат поднижнечелюстных и подбородочной областях, с сине-багровыми пятнами на коже, крепитация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ограниченный воспалительный инфильтрат корня языка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вид рожистого воспаления слизистой оболочки полости рта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разлитой воспалительный инфильтрат крыло-</w:t>
      </w:r>
      <w:r w:rsidR="00F21EFE" w:rsidRPr="0006730E">
        <w:rPr>
          <w:rFonts w:ascii="Times New Roman" w:hAnsi="Times New Roman" w:cs="Times New Roman"/>
          <w:sz w:val="28"/>
          <w:szCs w:val="28"/>
        </w:rPr>
        <w:t>нёбной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, височной, подвисочной и </w:t>
      </w:r>
      <w:proofErr w:type="gramStart"/>
      <w:r w:rsidR="00DB5F51" w:rsidRPr="0006730E">
        <w:rPr>
          <w:rFonts w:ascii="Times New Roman" w:hAnsi="Times New Roman" w:cs="Times New Roman"/>
          <w:sz w:val="28"/>
          <w:szCs w:val="28"/>
        </w:rPr>
        <w:t>крыло-челюстной</w:t>
      </w:r>
      <w:proofErr w:type="gramEnd"/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областей}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84. НЕОДОНТОГЕННОЙ ПРИЧИНОЙ РАЗВИТИЯ АБСЦЕССА ОКОЛОГЛОТОЧНОГО ПРОСТРАНСТВА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21EFE">
        <w:rPr>
          <w:rFonts w:ascii="Times New Roman" w:hAnsi="Times New Roman" w:cs="Times New Roman"/>
          <w:sz w:val="28"/>
          <w:szCs w:val="28"/>
        </w:rPr>
        <w:t xml:space="preserve"> острый тонзиллит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фурункул верхней губы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лимфаденит околоушной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острый периодонтит третьих моляров верхней челюсти}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85. ВЫРАЖЕННОЕ ЗАТРУДНЕНИЕ ОТКРЫВАНИЯ РТА ПОЯВЛЯЕТСЯ ПРИ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ФЛЕГМОНЕ</w:t>
      </w:r>
      <w:r w:rsidR="002504C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височной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скуловой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подбородочной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подглазничной области}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86. ВЕРХНЕЙ ГРАНИЦЕЙ ОСНОВАНИЯ (КОРНЯ) ЯЗЫКА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ЯВЛЯЮТСЯ</w:t>
      </w:r>
      <w:r w:rsidR="002504C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собственные мышцы языка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челюстно-подъязычная</w:t>
      </w:r>
      <w:r w:rsidR="008F7720">
        <w:rPr>
          <w:rFonts w:ascii="Times New Roman" w:hAnsi="Times New Roman" w:cs="Times New Roman"/>
          <w:sz w:val="28"/>
          <w:szCs w:val="28"/>
        </w:rPr>
        <w:t xml:space="preserve"> </w:t>
      </w:r>
      <w:r w:rsidR="00F21EFE">
        <w:rPr>
          <w:rFonts w:ascii="Times New Roman" w:hAnsi="Times New Roman" w:cs="Times New Roman"/>
          <w:sz w:val="28"/>
          <w:szCs w:val="28"/>
        </w:rPr>
        <w:t>и язычная мышцы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подбородочно-язычная и подъязычно-язычные мышцы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слизистая оболочка челюстно-язычного желобка и </w:t>
      </w:r>
      <w:proofErr w:type="gramStart"/>
      <w:r w:rsidR="00DB5F51" w:rsidRPr="0006730E">
        <w:rPr>
          <w:rFonts w:ascii="Times New Roman" w:hAnsi="Times New Roman" w:cs="Times New Roman"/>
          <w:sz w:val="28"/>
          <w:szCs w:val="28"/>
        </w:rPr>
        <w:t>крыло-челюстной</w:t>
      </w:r>
      <w:proofErr w:type="gramEnd"/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складки}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87. НИЖНЕЙ ГРАНИЦЕЙ ПОДПОДБОРОДОЧНОЙ ОБЛАСТИ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21EFE">
        <w:rPr>
          <w:rFonts w:ascii="Times New Roman" w:hAnsi="Times New Roman" w:cs="Times New Roman"/>
          <w:sz w:val="28"/>
          <w:szCs w:val="28"/>
        </w:rPr>
        <w:t xml:space="preserve"> поверхностная фасция шеи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челюстно-язычная мышца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передние брюшки m.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digastricus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нижний край подбородочного отдела нижней челюсти}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88. ПЕРЕДНЕЙ ГРАНИЦЕЙ ОКОЛОУШНО-ЖЕВАТЕЛЬНОЙ ОБЛАСТИ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передний край m.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masseter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504CA">
        <w:rPr>
          <w:rFonts w:ascii="Times New Roman" w:hAnsi="Times New Roman" w:cs="Times New Roman"/>
          <w:sz w:val="28"/>
          <w:szCs w:val="28"/>
        </w:rPr>
        <w:t xml:space="preserve"> нижний край скуловой дуги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2504CA">
        <w:rPr>
          <w:rFonts w:ascii="Times New Roman" w:hAnsi="Times New Roman" w:cs="Times New Roman"/>
          <w:sz w:val="28"/>
          <w:szCs w:val="28"/>
        </w:rPr>
        <w:t>нижний край тела нижней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задний край ветви нижней челюсти}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89. НАРУЖНОЙ ГРАНИЦЕЙ ВИСОЧНОЙ ОБЛАСТИ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височная фасция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21EFE">
        <w:rPr>
          <w:rFonts w:ascii="Times New Roman" w:hAnsi="Times New Roman" w:cs="Times New Roman"/>
          <w:sz w:val="28"/>
          <w:szCs w:val="28"/>
        </w:rPr>
        <w:t xml:space="preserve"> чешуя височной кости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21EFE">
        <w:rPr>
          <w:rFonts w:ascii="Times New Roman" w:hAnsi="Times New Roman" w:cs="Times New Roman"/>
          <w:sz w:val="28"/>
          <w:szCs w:val="28"/>
        </w:rPr>
        <w:t xml:space="preserve"> лобный отросток скуловой кости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подвисочный гребень основной кости}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90. ЗАДНЕЙ ГРАНИЦЕЙ </w:t>
      </w:r>
      <w:proofErr w:type="spellStart"/>
      <w:r w:rsidRPr="0006730E">
        <w:rPr>
          <w:rFonts w:ascii="Times New Roman" w:hAnsi="Times New Roman" w:cs="Times New Roman"/>
          <w:sz w:val="28"/>
          <w:szCs w:val="28"/>
        </w:rPr>
        <w:t>ЩЕЧНОЙ</w:t>
      </w:r>
      <w:proofErr w:type="spellEnd"/>
      <w:r w:rsidRPr="0006730E">
        <w:rPr>
          <w:rFonts w:ascii="Times New Roman" w:hAnsi="Times New Roman" w:cs="Times New Roman"/>
          <w:sz w:val="28"/>
          <w:szCs w:val="28"/>
        </w:rPr>
        <w:t xml:space="preserve"> ОБЛАСТИ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</w:t>
      </w:r>
      <w:r w:rsidR="002504C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передний</w:t>
      </w:r>
      <w:r w:rsidR="008F7720">
        <w:rPr>
          <w:rFonts w:ascii="Times New Roman" w:hAnsi="Times New Roman" w:cs="Times New Roman"/>
          <w:sz w:val="28"/>
          <w:szCs w:val="28"/>
        </w:rPr>
        <w:t xml:space="preserve"> </w:t>
      </w:r>
      <w:r w:rsidR="00F21EFE">
        <w:rPr>
          <w:rFonts w:ascii="Times New Roman" w:hAnsi="Times New Roman" w:cs="Times New Roman"/>
          <w:sz w:val="28"/>
          <w:szCs w:val="28"/>
        </w:rPr>
        <w:t xml:space="preserve">край m. </w:t>
      </w:r>
      <w:proofErr w:type="spellStart"/>
      <w:r w:rsidR="00F21EFE">
        <w:rPr>
          <w:rFonts w:ascii="Times New Roman" w:hAnsi="Times New Roman" w:cs="Times New Roman"/>
          <w:sz w:val="28"/>
          <w:szCs w:val="28"/>
        </w:rPr>
        <w:t>masseter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нижний край скуловой кости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нижний край нижней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круговая мышца рта (m.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orbicularis</w:t>
      </w:r>
      <w:proofErr w:type="spellEnd"/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oris</w:t>
      </w:r>
      <w:proofErr w:type="spellEnd"/>
      <w:r w:rsidR="00DB5F51" w:rsidRPr="0006730E">
        <w:rPr>
          <w:rFonts w:ascii="Times New Roman" w:hAnsi="Times New Roman" w:cs="Times New Roman"/>
          <w:sz w:val="28"/>
          <w:szCs w:val="28"/>
        </w:rPr>
        <w:t>)}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91. ЩИПЦЫ ДЛЯ УДАЛЕНИЯ КОРНЕЙ РЕЗЦОВ ВЕРХНЕЙ ЧЕЛЮСТИ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НАЗЫВАЮТСЯ</w:t>
      </w:r>
      <w:r w:rsidR="002504C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прямые со сходящимися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щёчками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прямые с несходящимися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щёчками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клювовидные со сходящимися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щёчками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S-образные со сходящимися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щёчками</w:t>
      </w:r>
      <w:r w:rsidR="00DB5F51" w:rsidRPr="0006730E">
        <w:rPr>
          <w:rFonts w:ascii="Times New Roman" w:hAnsi="Times New Roman" w:cs="Times New Roman"/>
          <w:sz w:val="28"/>
          <w:szCs w:val="28"/>
        </w:rPr>
        <w:t>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92. ПРИ ПЕРЕДОЗИРОВКЕ АДРЕНАЛИНА БОЛЬНОМУ НЕОБХОДИМО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ВВЕСТИ</w:t>
      </w:r>
      <w:r w:rsidR="002504C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внутривенно 1 мл атропина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21EFE">
        <w:rPr>
          <w:rFonts w:ascii="Times New Roman" w:hAnsi="Times New Roman" w:cs="Times New Roman"/>
          <w:sz w:val="28"/>
          <w:szCs w:val="28"/>
        </w:rPr>
        <w:t xml:space="preserve"> внутривенно 1 мл мезатона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внутримышечно 1 мл норадреналина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внутримышечно 1-2 мл раствора папаверина гидрохлорида}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93. ПОКАЗАНИЕМ К ПРОВЕДЕНИЮ ОБЩЕГО ОБЕЗБОЛИВАНИЯ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</w:t>
      </w:r>
      <w:r w:rsidR="002504C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F21EFE">
        <w:rPr>
          <w:rFonts w:ascii="Times New Roman" w:hAnsi="Times New Roman" w:cs="Times New Roman"/>
          <w:sz w:val="28"/>
          <w:szCs w:val="28"/>
        </w:rPr>
        <w:t xml:space="preserve"> травматичность операции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полный желудок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21EFE">
        <w:rPr>
          <w:rFonts w:ascii="Times New Roman" w:hAnsi="Times New Roman" w:cs="Times New Roman"/>
          <w:sz w:val="28"/>
          <w:szCs w:val="28"/>
        </w:rPr>
        <w:t xml:space="preserve"> выраженная анемия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F21EFE" w:rsidRPr="0006730E">
        <w:rPr>
          <w:rFonts w:ascii="Times New Roman" w:hAnsi="Times New Roman" w:cs="Times New Roman"/>
          <w:sz w:val="28"/>
          <w:szCs w:val="28"/>
        </w:rPr>
        <w:t>тяжёлая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форма бронхиальной астмы}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94. ПУЛЬС ВО ВРЕМЯ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КОЛЛАПСА</w:t>
      </w:r>
      <w:r w:rsidR="002504C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частый, нитевидный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21EFE">
        <w:rPr>
          <w:rFonts w:ascii="Times New Roman" w:hAnsi="Times New Roman" w:cs="Times New Roman"/>
          <w:sz w:val="28"/>
          <w:szCs w:val="28"/>
        </w:rPr>
        <w:t xml:space="preserve"> нитевидный, редкий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21EFE">
        <w:rPr>
          <w:rFonts w:ascii="Times New Roman" w:hAnsi="Times New Roman" w:cs="Times New Roman"/>
          <w:sz w:val="28"/>
          <w:szCs w:val="28"/>
        </w:rPr>
        <w:t xml:space="preserve"> частый, хорошего наполнения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редкий, хорошего наполнения}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95. ХАРАКТЕРНЫМИ</w:t>
      </w:r>
      <w:r w:rsidR="008F7720">
        <w:rPr>
          <w:rFonts w:ascii="Times New Roman" w:hAnsi="Times New Roman" w:cs="Times New Roman"/>
          <w:sz w:val="28"/>
          <w:szCs w:val="28"/>
        </w:rPr>
        <w:t xml:space="preserve"> </w:t>
      </w:r>
      <w:r w:rsidRPr="0006730E">
        <w:rPr>
          <w:rFonts w:ascii="Times New Roman" w:hAnsi="Times New Roman" w:cs="Times New Roman"/>
          <w:sz w:val="28"/>
          <w:szCs w:val="28"/>
        </w:rPr>
        <w:t xml:space="preserve">ДЛЯ КОЛЛАПСА КЛИНИЧЕСКИМИ СИМПТОМАМИ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сознание не сохранено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двигательное возбуждение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артериальное давление повышено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артериальное давление понижено}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96. ПРИ ТУБЕРАЛЬНОЙ АНЕСТЕЗИИ НАСТУПАЕТ БЛОКАДА ВЕРХНИХ ЛУНОЧКОВЫХ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ВЕТВЕЙ</w:t>
      </w:r>
      <w:r w:rsidR="002504C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задних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21EFE">
        <w:rPr>
          <w:rFonts w:ascii="Times New Roman" w:hAnsi="Times New Roman" w:cs="Times New Roman"/>
          <w:sz w:val="28"/>
          <w:szCs w:val="28"/>
        </w:rPr>
        <w:t xml:space="preserve"> средних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передних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все вышеперечисленное верно}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97. ОСНОВНОЙ ВИД ОБЕЗБОЛИВАНИЯ, ПРИМЕНЯЕМЫЙ ПРИ ОПЕРАЦИИ УДАЛЕНИЯ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ЗУБА:{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местное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общее (наркоз)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комбинированное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нейролептаналгезия}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98. В ЗОНУ ОБЕЗБОЛИВАНИЯ ПРИ ТУБЕРАЛЬНОЙ АНЕСТЕЗИИ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ВХОДЯТ:{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моляры верхней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третий моляр верхней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премоляры верхней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премоляры и моляры верхней челюсти}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99. ПРОТИВОПОКАЗАНИЕМ К ПРОВЕДЕНИЮ ОБЩЕГО ОБЕЗБОЛИВАНИЯ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21EFE">
        <w:rPr>
          <w:rFonts w:ascii="Times New Roman" w:hAnsi="Times New Roman" w:cs="Times New Roman"/>
          <w:sz w:val="28"/>
          <w:szCs w:val="28"/>
        </w:rPr>
        <w:t xml:space="preserve"> полный желудок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21EFE">
        <w:rPr>
          <w:rFonts w:ascii="Times New Roman" w:hAnsi="Times New Roman" w:cs="Times New Roman"/>
          <w:sz w:val="28"/>
          <w:szCs w:val="28"/>
        </w:rPr>
        <w:t xml:space="preserve"> аллергия к местным анестетикам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неуравновешенность психики больного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болезнь Дауна}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100. ДВИГАТЕЛЬНОЙ ВЕТВЬЮ ТРОЙНИЧНОГО НЕРВА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F21E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F21EFE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="00F21EF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F21EFE">
        <w:rPr>
          <w:rFonts w:ascii="Times New Roman" w:hAnsi="Times New Roman" w:cs="Times New Roman"/>
          <w:sz w:val="28"/>
          <w:szCs w:val="28"/>
          <w:lang w:val="en-US"/>
        </w:rPr>
        <w:t>auriculotemporalis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B5F51" w:rsidRPr="0006730E">
        <w:rPr>
          <w:rFonts w:ascii="Times New Roman" w:hAnsi="Times New Roman" w:cs="Times New Roman"/>
          <w:sz w:val="28"/>
          <w:szCs w:val="28"/>
          <w:lang w:val="en-US"/>
        </w:rPr>
        <w:t>n .</w:t>
      </w:r>
      <w:proofErr w:type="gramEnd"/>
      <w:r w:rsidR="00DB5F51" w:rsidRPr="000673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B5F51" w:rsidRPr="0006730E">
        <w:rPr>
          <w:rFonts w:ascii="Times New Roman" w:hAnsi="Times New Roman" w:cs="Times New Roman"/>
          <w:sz w:val="28"/>
          <w:szCs w:val="28"/>
          <w:lang w:val="en-US"/>
        </w:rPr>
        <w:t>masseter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~</w:t>
      </w:r>
      <w:r w:rsidR="00DB5F51" w:rsidRPr="000673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B5F51" w:rsidRPr="0006730E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="00DB5F51" w:rsidRPr="0006730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  <w:lang w:val="en-US"/>
        </w:rPr>
        <w:t>infraorbitalis</w:t>
      </w:r>
      <w:proofErr w:type="spellEnd"/>
    </w:p>
    <w:p w:rsidR="00DB5F51" w:rsidRPr="00B96395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96395">
        <w:rPr>
          <w:rFonts w:ascii="Times New Roman" w:hAnsi="Times New Roman" w:cs="Times New Roman"/>
          <w:sz w:val="28"/>
          <w:szCs w:val="28"/>
        </w:rPr>
        <w:t>~</w:t>
      </w:r>
      <w:r w:rsidR="00DB5F51" w:rsidRPr="00B96395">
        <w:rPr>
          <w:rFonts w:ascii="Times New Roman" w:hAnsi="Times New Roman" w:cs="Times New Roman"/>
          <w:sz w:val="28"/>
          <w:szCs w:val="28"/>
        </w:rPr>
        <w:t xml:space="preserve"> </w:t>
      </w:r>
      <w:r w:rsidR="00DB5F51" w:rsidRPr="0006730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B5F51" w:rsidRPr="00B963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  <w:lang w:val="en-US"/>
        </w:rPr>
        <w:t>lingualis</w:t>
      </w:r>
      <w:proofErr w:type="spellEnd"/>
      <w:r w:rsidR="00DB5F51" w:rsidRPr="00B96395">
        <w:rPr>
          <w:rFonts w:ascii="Times New Roman" w:hAnsi="Times New Roman" w:cs="Times New Roman"/>
          <w:sz w:val="28"/>
          <w:szCs w:val="28"/>
        </w:rPr>
        <w:t>}</w:t>
      </w:r>
    </w:p>
    <w:p w:rsidR="00DB5F51" w:rsidRPr="00B96395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B96395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96395">
        <w:rPr>
          <w:rFonts w:ascii="Times New Roman" w:hAnsi="Times New Roman" w:cs="Times New Roman"/>
          <w:sz w:val="28"/>
          <w:szCs w:val="28"/>
        </w:rPr>
        <w:t xml:space="preserve">101. </w:t>
      </w:r>
      <w:r w:rsidRPr="0006730E">
        <w:rPr>
          <w:rFonts w:ascii="Times New Roman" w:hAnsi="Times New Roman" w:cs="Times New Roman"/>
          <w:sz w:val="28"/>
          <w:szCs w:val="28"/>
        </w:rPr>
        <w:t>ПРИ</w:t>
      </w:r>
      <w:r w:rsidRPr="00B96395">
        <w:rPr>
          <w:rFonts w:ascii="Times New Roman" w:hAnsi="Times New Roman" w:cs="Times New Roman"/>
          <w:sz w:val="28"/>
          <w:szCs w:val="28"/>
        </w:rPr>
        <w:t xml:space="preserve"> </w:t>
      </w:r>
      <w:r w:rsidRPr="0006730E">
        <w:rPr>
          <w:rFonts w:ascii="Times New Roman" w:hAnsi="Times New Roman" w:cs="Times New Roman"/>
          <w:sz w:val="28"/>
          <w:szCs w:val="28"/>
        </w:rPr>
        <w:t>ТУБЕРАЛЬНОЙ</w:t>
      </w:r>
      <w:r w:rsidRPr="00B96395">
        <w:rPr>
          <w:rFonts w:ascii="Times New Roman" w:hAnsi="Times New Roman" w:cs="Times New Roman"/>
          <w:sz w:val="28"/>
          <w:szCs w:val="28"/>
        </w:rPr>
        <w:t xml:space="preserve"> </w:t>
      </w:r>
      <w:r w:rsidRPr="0006730E">
        <w:rPr>
          <w:rFonts w:ascii="Times New Roman" w:hAnsi="Times New Roman" w:cs="Times New Roman"/>
          <w:sz w:val="28"/>
          <w:szCs w:val="28"/>
        </w:rPr>
        <w:t>АНЕСТЕЗИИ</w:t>
      </w:r>
      <w:r w:rsidRPr="00B96395">
        <w:rPr>
          <w:rFonts w:ascii="Times New Roman" w:hAnsi="Times New Roman" w:cs="Times New Roman"/>
          <w:sz w:val="28"/>
          <w:szCs w:val="28"/>
        </w:rPr>
        <w:t xml:space="preserve"> </w:t>
      </w:r>
      <w:r w:rsidRPr="0006730E">
        <w:rPr>
          <w:rFonts w:ascii="Times New Roman" w:hAnsi="Times New Roman" w:cs="Times New Roman"/>
          <w:sz w:val="28"/>
          <w:szCs w:val="28"/>
        </w:rPr>
        <w:t>НАСТУПАЕТ</w:t>
      </w:r>
      <w:r w:rsidRPr="00B963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БЛОКАДА</w:t>
      </w:r>
      <w:r w:rsidR="002504C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7720">
        <w:rPr>
          <w:rFonts w:ascii="Times New Roman" w:hAnsi="Times New Roman" w:cs="Times New Roman"/>
          <w:sz w:val="28"/>
          <w:szCs w:val="28"/>
        </w:rPr>
        <w:t xml:space="preserve"> </w:t>
      </w:r>
      <w:r w:rsidR="00DB5F51" w:rsidRPr="0006730E">
        <w:rPr>
          <w:rFonts w:ascii="Times New Roman" w:hAnsi="Times New Roman" w:cs="Times New Roman"/>
          <w:sz w:val="28"/>
          <w:szCs w:val="28"/>
        </w:rPr>
        <w:t>задних верхних луночковых ветвей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средних верхних луночковых ветвей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передних верхних луночковых ветвей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все вышеперечисленное верно}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102. ЩИПЦЫ ДЛЯ УДАЛЕНИЯ РЕЗЦОВ ВЕРХНЕЙ ЧЕЛЮСТИ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НАЗЫВАЮТСЯ:{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штыковидные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прямые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клювовидные со сходящимися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щёчками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изогнутые по плоскости}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103. ИНСТРУМЕНТ ДЛЯ УДАЛЕНИЯ ВТОРОГО МОЛЯРА НИЖНЕЙ ЧЕЛЮСТИ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прямой элеватор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S-образные щипцы со сходящимися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щёчками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клювовидные щипцы со сходящимися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щёчками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S-образные щипцы со сходящимися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щёчками</w:t>
      </w:r>
      <w:r w:rsidR="00DB5F51" w:rsidRPr="0006730E">
        <w:rPr>
          <w:rFonts w:ascii="Times New Roman" w:hAnsi="Times New Roman" w:cs="Times New Roman"/>
          <w:sz w:val="28"/>
          <w:szCs w:val="28"/>
        </w:rPr>
        <w:t>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104. ЗАДНЕЙ ГРАНИЦЕЙ СКУЛОВОЙ ОБЛАСТИ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скуловисочный шов</w:t>
      </w:r>
      <w:r w:rsidR="008F7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скулочелюстной шов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передневерхний отдел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щёчной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передненижний отдел височной области, нижний край глазницы}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105.</w:t>
      </w:r>
      <w:r w:rsidR="002504CA">
        <w:rPr>
          <w:rFonts w:ascii="Times New Roman" w:hAnsi="Times New Roman" w:cs="Times New Roman"/>
          <w:sz w:val="28"/>
          <w:szCs w:val="28"/>
        </w:rPr>
        <w:t xml:space="preserve"> </w:t>
      </w:r>
      <w:r w:rsidRPr="0006730E">
        <w:rPr>
          <w:rFonts w:ascii="Times New Roman" w:hAnsi="Times New Roman" w:cs="Times New Roman"/>
          <w:sz w:val="28"/>
          <w:szCs w:val="28"/>
        </w:rPr>
        <w:t xml:space="preserve">ВНУТРЕННЕЙ ГРАНИЦЕЙ ОКОЛОГЛОТОЧНОГО ПРОСТРАНСТВА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боковая стенка глотки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межкрыловидная фасция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подчелюстная слюнная железа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медиальная крыловидная мышца}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106. НИЖНЕЙ ГРАНИЦЕЙ ПОДЪЯЗЫЧНОЙ ОБЛАСТИ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слизистая оболочка дна полости рта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челюстно-подъязычная мышца 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подбородочно-язычная и подъязычная мышцы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внутренняя поверхность тела нижней челюсти}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107. ВЕРХНЕЙ ГРАНИЦЕЙ ПОДНИЖНЕЧЕЛЮСТНОЙ ОБЛАСТИ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заднее брюшко m.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digastricus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504CA">
        <w:rPr>
          <w:rFonts w:ascii="Times New Roman" w:hAnsi="Times New Roman" w:cs="Times New Roman"/>
          <w:sz w:val="28"/>
          <w:szCs w:val="28"/>
        </w:rPr>
        <w:t xml:space="preserve"> челюстно-подъязычная мышца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переднее брюшко m.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digastricus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внутренняя поверхность тела нижней челюсти}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108. ТИПИЧНЫМ КЛИНИЧЕСКИМ ПРИЗНАКОМ ФЛЕГМОНЫ ВИСОЧНОЙ </w:t>
      </w:r>
      <w:r w:rsidRPr="0006730E">
        <w:rPr>
          <w:rFonts w:ascii="Times New Roman" w:hAnsi="Times New Roman" w:cs="Times New Roman"/>
          <w:sz w:val="28"/>
          <w:szCs w:val="28"/>
        </w:rPr>
        <w:lastRenderedPageBreak/>
        <w:t xml:space="preserve">ОБЛАСТИ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F21EFE" w:rsidRPr="0006730E">
        <w:rPr>
          <w:rFonts w:ascii="Times New Roman" w:hAnsi="Times New Roman" w:cs="Times New Roman"/>
          <w:sz w:val="28"/>
          <w:szCs w:val="28"/>
        </w:rPr>
        <w:t>отёк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 гиперемия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щёчных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областей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F21EFE" w:rsidRPr="0006730E">
        <w:rPr>
          <w:rFonts w:ascii="Times New Roman" w:hAnsi="Times New Roman" w:cs="Times New Roman"/>
          <w:sz w:val="28"/>
          <w:szCs w:val="28"/>
        </w:rPr>
        <w:t>отёк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5F51" w:rsidRPr="0006730E">
        <w:rPr>
          <w:rFonts w:ascii="Times New Roman" w:hAnsi="Times New Roman" w:cs="Times New Roman"/>
          <w:sz w:val="28"/>
          <w:szCs w:val="28"/>
        </w:rPr>
        <w:t>крыло-челюстной</w:t>
      </w:r>
      <w:proofErr w:type="gramEnd"/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складки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F21EFE" w:rsidRPr="0006730E">
        <w:rPr>
          <w:rFonts w:ascii="Times New Roman" w:hAnsi="Times New Roman" w:cs="Times New Roman"/>
          <w:sz w:val="28"/>
          <w:szCs w:val="28"/>
        </w:rPr>
        <w:t>затруднённое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открывание рта 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гиперемия и инфильтрат мягких тканей над скуловой дугой}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109. НАИБОЛЕЕ ЧАСТОЙ НЕОДОНТОГЕННОЙ ПРИЧИНОЙ РАЗВИТИЯ АБСЦЕССА И ФЛЕГМОНЫ КОРНЯ ЯЗЫКА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рана слизистой оболочки языка или дна полости рта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фурункул нижней губы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лимфаденит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щёчной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лимфаденит околоушной области}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110. ТИПИЧНЫЙ ОПЕРАТИВНЫЙ ДОСТУП ПРИ ЛЕЧЕНИИ ФЛЕГМОНЫ ОКОЛОГЛОТОЧНОГО ПРОСТРАНСТВА ЗАКЛЮЧАЕТСЯ В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РАЗРЕЗЕ:{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лакунарная ангина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некроз тканей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наличие </w:t>
      </w:r>
      <w:r w:rsidR="00F21EFE" w:rsidRPr="0006730E">
        <w:rPr>
          <w:rFonts w:ascii="Times New Roman" w:hAnsi="Times New Roman" w:cs="Times New Roman"/>
          <w:sz w:val="28"/>
          <w:szCs w:val="28"/>
        </w:rPr>
        <w:t>чётких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границ воспалительного инфильтрата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ограниченный воспалительный инфильтрат корня языка}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112. ПРИЧИНОЙ РАЗВИТИЯ ПЕРИОСТИТА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перикоронит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ушиб мягких тканей лица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фиброма альвеолярного отростка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остеома челюсти}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113. ПРИ ПЕРИОСТИТЕ ГНОЙНЫЙ ПРОЦЕСС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ЛОКАЛИЗУЕТСЯ:{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504CA">
        <w:rPr>
          <w:rFonts w:ascii="Times New Roman" w:hAnsi="Times New Roman" w:cs="Times New Roman"/>
          <w:sz w:val="28"/>
          <w:szCs w:val="28"/>
        </w:rPr>
        <w:t xml:space="preserve"> под надкостницей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 мышцей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 кожей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кости}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114. НАИБОЛЕЕ ЧАСТО ПЕРФОРАЦИЯ ДНА ВЕРХНЕЧЕЛЮСТНОЙ ПАЗУХИ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ПРОИСХОДИТ:{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при неправильном подборе инструмента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при удалении фронтальн</w:t>
      </w:r>
      <w:r w:rsidR="002504CA">
        <w:rPr>
          <w:rFonts w:ascii="Times New Roman" w:hAnsi="Times New Roman" w:cs="Times New Roman"/>
          <w:sz w:val="28"/>
          <w:szCs w:val="28"/>
        </w:rPr>
        <w:t>ой группы зубов верхней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при удалении моляров верхней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при удалении премоляров и моляров верхней челюсти}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115. ВОЗБУДИТЕЛЕМ АКТИНОМИКОЗА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стафилококки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стрептококки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лучистые грибы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клостридии}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117. ПЕРЕДНЕЙ ГРАНИЦЕЙ КРЫЛОВИДНО-ЧЕЛЮСТНОГО ПРОСТРАНСТВА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</w:t>
      </w:r>
      <w:r w:rsidR="002504C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щёчно</w:t>
      </w:r>
      <w:r w:rsidR="00DB5F51" w:rsidRPr="0006730E">
        <w:rPr>
          <w:rFonts w:ascii="Times New Roman" w:hAnsi="Times New Roman" w:cs="Times New Roman"/>
          <w:sz w:val="28"/>
          <w:szCs w:val="28"/>
        </w:rPr>
        <w:t>-глоточный шов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латеральная крыловидная мышца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внутренняя поверхность ветви нижней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крыловидно-челюстной шов}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118. ОБЩИМ ОБЕЗБОЛИВАНИЕМ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паранефральная блокада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эндотрахеальный наркоз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проводниковая анестезия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вагосимпатическая блокада}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119. ВЕРХНЯЯ ЧЕЛЮСТЬ ИННЕРВИРУЕТСЯ ВЕТВЬЮ ТРОЙНИЧНОГО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НЕРВА:{</w:t>
      </w:r>
      <w:proofErr w:type="gramEnd"/>
    </w:p>
    <w:p w:rsidR="00DB5F51" w:rsidRPr="00695A8D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5A8D"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B5F51" w:rsidRPr="00695A8D"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  <w:r w:rsidR="00572E8F" w:rsidRPr="00695A8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B5F51" w:rsidRPr="0006730E">
        <w:rPr>
          <w:rFonts w:ascii="Times New Roman" w:hAnsi="Times New Roman" w:cs="Times New Roman"/>
          <w:sz w:val="28"/>
          <w:szCs w:val="28"/>
        </w:rPr>
        <w:t>й</w:t>
      </w:r>
    </w:p>
    <w:p w:rsidR="00DB5F51" w:rsidRPr="00695A8D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DB5F51" w:rsidRPr="00695A8D">
        <w:rPr>
          <w:rFonts w:ascii="Times New Roman" w:hAnsi="Times New Roman" w:cs="Times New Roman"/>
          <w:sz w:val="28"/>
          <w:szCs w:val="28"/>
          <w:lang w:val="en-US"/>
        </w:rPr>
        <w:t xml:space="preserve"> II</w:t>
      </w:r>
      <w:r w:rsidR="00572E8F" w:rsidRPr="00695A8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B5F51" w:rsidRPr="0006730E">
        <w:rPr>
          <w:rFonts w:ascii="Times New Roman" w:hAnsi="Times New Roman" w:cs="Times New Roman"/>
          <w:sz w:val="28"/>
          <w:szCs w:val="28"/>
        </w:rPr>
        <w:t>й</w:t>
      </w:r>
    </w:p>
    <w:p w:rsidR="00DB5F51" w:rsidRPr="00695A8D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5A8D"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B5F51" w:rsidRPr="00695A8D">
        <w:rPr>
          <w:rFonts w:ascii="Times New Roman" w:hAnsi="Times New Roman" w:cs="Times New Roman"/>
          <w:sz w:val="28"/>
          <w:szCs w:val="28"/>
          <w:lang w:val="en-US"/>
        </w:rPr>
        <w:t xml:space="preserve"> III</w:t>
      </w:r>
      <w:r w:rsidR="00572E8F" w:rsidRPr="00695A8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B5F51" w:rsidRPr="0006730E">
        <w:rPr>
          <w:rFonts w:ascii="Times New Roman" w:hAnsi="Times New Roman" w:cs="Times New Roman"/>
          <w:sz w:val="28"/>
          <w:szCs w:val="28"/>
        </w:rPr>
        <w:t>й</w:t>
      </w:r>
    </w:p>
    <w:p w:rsidR="00DB5F51" w:rsidRPr="00F21EF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1EFE"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B5F51" w:rsidRPr="00F21EFE">
        <w:rPr>
          <w:rFonts w:ascii="Times New Roman" w:hAnsi="Times New Roman" w:cs="Times New Roman"/>
          <w:sz w:val="28"/>
          <w:szCs w:val="28"/>
          <w:lang w:val="en-US"/>
        </w:rPr>
        <w:t xml:space="preserve"> I, II, III}</w:t>
      </w:r>
    </w:p>
    <w:p w:rsidR="00DB5F51" w:rsidRPr="00F21EF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120. ПРИ АНЕСТЕЗИИ У БОЛЬШОГО </w:t>
      </w:r>
      <w:r w:rsidR="00F21EFE" w:rsidRPr="0006730E">
        <w:rPr>
          <w:rFonts w:ascii="Times New Roman" w:hAnsi="Times New Roman" w:cs="Times New Roman"/>
          <w:sz w:val="28"/>
          <w:szCs w:val="28"/>
        </w:rPr>
        <w:t>НЁБНОГО</w:t>
      </w:r>
      <w:r w:rsidRPr="0006730E">
        <w:rPr>
          <w:rFonts w:ascii="Times New Roman" w:hAnsi="Times New Roman" w:cs="Times New Roman"/>
          <w:sz w:val="28"/>
          <w:szCs w:val="28"/>
        </w:rPr>
        <w:t xml:space="preserve"> ОТВЕРСТИЯ НАСТУПАЕТ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БЛОКАДА:{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носо</w:t>
      </w:r>
      <w:r w:rsidR="00F21EFE">
        <w:rPr>
          <w:rFonts w:ascii="Times New Roman" w:hAnsi="Times New Roman" w:cs="Times New Roman"/>
          <w:sz w:val="28"/>
          <w:szCs w:val="28"/>
        </w:rPr>
        <w:t>-</w:t>
      </w:r>
      <w:r w:rsidR="00DB5F51" w:rsidRPr="0006730E">
        <w:rPr>
          <w:rFonts w:ascii="Times New Roman" w:hAnsi="Times New Roman" w:cs="Times New Roman"/>
          <w:sz w:val="28"/>
          <w:szCs w:val="28"/>
        </w:rPr>
        <w:t>н</w:t>
      </w:r>
      <w:r w:rsidR="00F21EFE">
        <w:rPr>
          <w:rFonts w:ascii="Times New Roman" w:hAnsi="Times New Roman" w:cs="Times New Roman"/>
          <w:sz w:val="28"/>
          <w:szCs w:val="28"/>
        </w:rPr>
        <w:t>ё</w:t>
      </w:r>
      <w:r w:rsidR="00DB5F51" w:rsidRPr="0006730E">
        <w:rPr>
          <w:rFonts w:ascii="Times New Roman" w:hAnsi="Times New Roman" w:cs="Times New Roman"/>
          <w:sz w:val="28"/>
          <w:szCs w:val="28"/>
        </w:rPr>
        <w:t>бного нерва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большого </w:t>
      </w:r>
      <w:r w:rsidR="00F21EFE" w:rsidRPr="0006730E">
        <w:rPr>
          <w:rFonts w:ascii="Times New Roman" w:hAnsi="Times New Roman" w:cs="Times New Roman"/>
          <w:sz w:val="28"/>
          <w:szCs w:val="28"/>
        </w:rPr>
        <w:t>нёбного</w:t>
      </w:r>
      <w:r w:rsidR="002504CA">
        <w:rPr>
          <w:rFonts w:ascii="Times New Roman" w:hAnsi="Times New Roman" w:cs="Times New Roman"/>
          <w:sz w:val="28"/>
          <w:szCs w:val="28"/>
        </w:rPr>
        <w:t xml:space="preserve"> нерва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среднего верхнего зубного сплетения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переднего верхнего зубного сплетения}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121. АРТЕРИАЛЬНОЕ ДАВЛЕНИЕ ВО ВРЕМЯ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КОЛЛАПСА</w:t>
      </w:r>
      <w:r w:rsidR="002504C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повышено 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понижено</w:t>
      </w:r>
      <w:r w:rsidR="008F7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не определяется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пределах физиологической нормы}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122. АНАФИЛАКТИЧЕСКИЙ ШОК –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потеря сознания</w:t>
      </w:r>
      <w:r w:rsidR="002504CA">
        <w:rPr>
          <w:rFonts w:ascii="Times New Roman" w:hAnsi="Times New Roman" w:cs="Times New Roman"/>
          <w:sz w:val="28"/>
          <w:szCs w:val="28"/>
        </w:rPr>
        <w:t xml:space="preserve"> с отсутствием мышечного тонуса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спутанность сознания с сохранением мышечного тонуса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проявление ос</w:t>
      </w:r>
      <w:r w:rsidR="002504CA">
        <w:rPr>
          <w:rFonts w:ascii="Times New Roman" w:hAnsi="Times New Roman" w:cs="Times New Roman"/>
          <w:sz w:val="28"/>
          <w:szCs w:val="28"/>
        </w:rPr>
        <w:t>трой сосудистой недостаточности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5F51" w:rsidRPr="0006730E">
        <w:rPr>
          <w:rFonts w:ascii="Times New Roman" w:hAnsi="Times New Roman" w:cs="Times New Roman"/>
          <w:sz w:val="28"/>
          <w:szCs w:val="28"/>
        </w:rPr>
        <w:t>вегето-сосудистая</w:t>
      </w:r>
      <w:proofErr w:type="gramEnd"/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реакция}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123. ЩИПЦЫ ДЛЯ УДАЛЕНИЯ КОРНЕЙ РЕЗЦОВ ВЕРХНЕЙ ЧЕЛЮСТИ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НАЗЫВАЮТСЯ</w:t>
      </w:r>
      <w:r w:rsidR="002504C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прямые со сходящимися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щёчками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S-образные со сходящимися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щёчками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S-образные с несходящимися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щёчками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шипом справа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S-образные с несходящимися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щёчками</w:t>
      </w:r>
      <w:r w:rsidR="00DB5F51" w:rsidRPr="0006730E">
        <w:rPr>
          <w:rFonts w:ascii="Times New Roman" w:hAnsi="Times New Roman" w:cs="Times New Roman"/>
          <w:sz w:val="28"/>
          <w:szCs w:val="28"/>
        </w:rPr>
        <w:t>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124. ИНСТРУМЕНТ ДЛЯ УДАЛЕНИЯ ТРЕТЬЕГО МОЛЯРА НИЖНЕЙ ЧЕЛЮСТИ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прямые щипцы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элеватор Леклюза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S-образные щипцы со сходящимися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щучками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S-образные щипцы с несходящимися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щучками</w:t>
      </w:r>
      <w:r w:rsidR="00DB5F51" w:rsidRPr="0006730E">
        <w:rPr>
          <w:rFonts w:ascii="Times New Roman" w:hAnsi="Times New Roman" w:cs="Times New Roman"/>
          <w:sz w:val="28"/>
          <w:szCs w:val="28"/>
        </w:rPr>
        <w:t>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125. ВЕРХНЕЙ ГРАНИЦЕЙ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ЩЁЧНОЙ</w:t>
      </w:r>
      <w:r w:rsidRPr="0006730E">
        <w:rPr>
          <w:rFonts w:ascii="Times New Roman" w:hAnsi="Times New Roman" w:cs="Times New Roman"/>
          <w:sz w:val="28"/>
          <w:szCs w:val="28"/>
        </w:rPr>
        <w:t xml:space="preserve"> ОБЛАСТИ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нижний край орбиты 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передний край m.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masseter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504CA">
        <w:rPr>
          <w:rFonts w:ascii="Times New Roman" w:hAnsi="Times New Roman" w:cs="Times New Roman"/>
          <w:sz w:val="28"/>
          <w:szCs w:val="28"/>
        </w:rPr>
        <w:t xml:space="preserve"> нижний край скуловой кости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нижний край нижней челюсти}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126. ВЕРХНЕЙ ГРАНИЦЕЙ ОКОЛОУШНО-ЖЕВАТЕЛЬНОЙ ОБЛАСТИ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передний край m.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masseter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нижний край скуловой дуги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нижний край тела нижней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задний край ветви нижней челюсти}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127. ЗАДНЕЙ ГРАНИЦЕЙ ПОЗАДИЧЕЛЮСТНОЙ ОБЛАСТИ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шиловидный отросток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нижний полюс g.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parotis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наружный слуховой проход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сосцевидный отросток}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128. ЗАДНЕЙ ГРАНИЦЕЙ ПОДПОДБОРОДОЧНОЙ ОБЛАСТИ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подъязычная кость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челюстно-язычная мышца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передние брюшки m.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digastricus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нижний край подбородочного отдела нижней челюсти}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129. ЗАДНЕНИЖНЕЙ ГРАНИЦЕЙ ПОДНИЖНЕЧЕЛЮСТНОЙ ОБЛАСТИ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челюстно-подъязычная мышца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заднее брюшко m.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digastricus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переднее брюшко m.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digastricus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внутренняя поверхность тела нижней челюсти}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130. ЗАДНЕЙ ГРАНИЦЕЙ ДНА ПОЛОСТИ РТА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основание языка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заднее брюшко m.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digastricus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кожа поднижнечелюстных областей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слизистая оболочка дна полости рта}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131. НИЖНЕЙ ГРАНИЦЕЙ ОСНОВАНИЯ (КОРНЯ) ЯЗЫКА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собственные мышцы языка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челюстно-подъязычная мышца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подбородочно-язычная и подъязычно-язычные мышцы с обеих сторон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слизистая оболочка дна полости рта}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132. ОПЕРАТИВНЫЙ ДОСТУП ПРИ ЛЕЧЕНИИ АБСЦЕССА ЧЕЛЮСТНО-ЯЗЫЧНОГО ЖЕЛОБКА ЗАКЛЮЧАЕТСЯ В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РАЗРЕЗЕ:{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окаймляющем угол нижней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слизистой оболочки челюстно-язычного желобка ближе к внутренней поверхности тела </w:t>
      </w:r>
      <w:r w:rsidR="00DB5F51" w:rsidRPr="0006730E">
        <w:rPr>
          <w:rFonts w:ascii="Times New Roman" w:hAnsi="Times New Roman" w:cs="Times New Roman"/>
          <w:sz w:val="28"/>
          <w:szCs w:val="28"/>
        </w:rPr>
        <w:lastRenderedPageBreak/>
        <w:t>нижней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поднижнечелюстной области вдоль края нижней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слизистой оболочки по крыловидно-челюстной складке}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133. ПРИЧИНОЙ РАЗВИТИЯ ФЛЕГМОНЫ КРЫЛОВИДНО-ЧЕЛЮСТНОГО ПРОСТРАНСТВА ЯВЛЯЕТСЯ ВОСПАЛИТЕЛЬНЫЙ ПРОЦЕСС В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ОБЛАСТИ:{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верхней губы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третьих моляров нижней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зубов верхней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лимфоузлов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щёчной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области}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134. ГНОЙНЫЙ ПРОЦЕСС В ОКОЛОУШНО-ЖЕВАТЕЛЬНУЮ ОБЛАСТЬ ЧАЩЕ ВСЕГО РАСПРОСТРАНЯЕТСЯ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ИЗ:{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щёчной</w:t>
      </w:r>
      <w:r w:rsidR="002504CA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височной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верхнечелюстной пазухи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подподбородочной области}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135. ПРИ ЛЕЧЕНИИ АБСЦЕССА КРЫЛО-</w:t>
      </w:r>
      <w:r w:rsidR="00F21EFE" w:rsidRPr="0006730E">
        <w:rPr>
          <w:rFonts w:ascii="Times New Roman" w:hAnsi="Times New Roman" w:cs="Times New Roman"/>
          <w:sz w:val="28"/>
          <w:szCs w:val="28"/>
        </w:rPr>
        <w:t>НЁБНОЙ</w:t>
      </w:r>
      <w:r w:rsidRPr="0006730E">
        <w:rPr>
          <w:rFonts w:ascii="Times New Roman" w:hAnsi="Times New Roman" w:cs="Times New Roman"/>
          <w:sz w:val="28"/>
          <w:szCs w:val="28"/>
        </w:rPr>
        <w:t xml:space="preserve"> ЯМКИ ИСПОЛЬЗУЕТСЯ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ДОСТУП:{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 крылочелюстной складке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подбородочной области параллельно краю подбородочного отдела нижней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 верхнему задне</w:t>
      </w:r>
      <w:r w:rsidR="002504CA">
        <w:rPr>
          <w:rFonts w:ascii="Times New Roman" w:hAnsi="Times New Roman" w:cs="Times New Roman"/>
          <w:sz w:val="28"/>
          <w:szCs w:val="28"/>
        </w:rPr>
        <w:t>му своду преддверия полости рта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 верхненаружному краю орбиты}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136. ПРИ ТОРУСАЛЬНОЙ АНЕСТЕЗИИ ПРОИСХОДИТ БЛОКАДА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НЕРВОВ:{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язычного и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щёчного</w:t>
      </w:r>
    </w:p>
    <w:p w:rsidR="00F21EF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язычного и нижнелуночкового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язычного,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щёчного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 нижнелуночкового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язычного, нижнелуночкового и подбородочного}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137. ЦЕЛЬЮ ПРОВЕДЕНИЯ АНЕСТЕЗИИ ПО </w:t>
      </w:r>
      <w:proofErr w:type="spellStart"/>
      <w:r w:rsidRPr="0006730E">
        <w:rPr>
          <w:rFonts w:ascii="Times New Roman" w:hAnsi="Times New Roman" w:cs="Times New Roman"/>
          <w:sz w:val="28"/>
          <w:szCs w:val="28"/>
        </w:rPr>
        <w:t>БЕРШЕ</w:t>
      </w:r>
      <w:proofErr w:type="spellEnd"/>
      <w:r w:rsidRPr="0006730E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БЛОКАДА</w:t>
      </w:r>
      <w:r w:rsidR="002504C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F21EF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двигательных волокон тройничного нерва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язычного,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щёчного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 нижнелуночкового нервов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язычного и нижнелуночкового нервов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ветви тройничного нерва}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138. ОБМОРОК –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проявление сосудистой недостаточности с сохранением сознания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аллергическая реакции на антиген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кратковременная потеря сознания с отсутствием мышечного тонуса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резкое повышение давления}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139. КОЛЛАПС –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аллергическая реакция на антиген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проявление сосудистой недоста</w:t>
      </w:r>
      <w:r w:rsidR="002504CA">
        <w:rPr>
          <w:rFonts w:ascii="Times New Roman" w:hAnsi="Times New Roman" w:cs="Times New Roman"/>
          <w:sz w:val="28"/>
          <w:szCs w:val="28"/>
        </w:rPr>
        <w:t>точности с сохранением сознания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потеря сознания с отсутствием мышечного тонуса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резкое повышение давления}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140. ЩИПЦЫ ДЛЯ УДАЛЕНИЯ КЛЫКОВ НИЖНЕЙ ЧЕЛЮСТИ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НАЗЫВАЮТСЯ</w:t>
      </w:r>
      <w:r w:rsidR="002504C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клювовидные со сходящимися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</w:t>
      </w:r>
      <w:r w:rsidR="00F21EFE">
        <w:rPr>
          <w:rFonts w:ascii="Times New Roman" w:hAnsi="Times New Roman" w:cs="Times New Roman"/>
          <w:sz w:val="28"/>
          <w:szCs w:val="28"/>
        </w:rPr>
        <w:t>ё</w:t>
      </w:r>
      <w:r w:rsidR="00F21EFE" w:rsidRPr="0006730E">
        <w:rPr>
          <w:rFonts w:ascii="Times New Roman" w:hAnsi="Times New Roman" w:cs="Times New Roman"/>
          <w:sz w:val="28"/>
          <w:szCs w:val="28"/>
        </w:rPr>
        <w:t>чками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S-образные щипцы с несходящимися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щёчками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клювовидные с несходящимися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щёчками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 без шипов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изогнутые по плоскости}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141. ЩИПЦЫ ДЛЯ УДАЛЕНИЯ ТРЕТЬЕГО МОЛЯРА НИЖНЕЙ ЧЕЛЮСТИ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НАЗЫВАЮТСЯ:{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клювовидные со сходящимися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щёчками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S-образные щипцы с несходящимися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щёчками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штыковидные щипцы со сходящимися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щёчками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изогнутые по плоскости}</w:t>
      </w:r>
      <w:r w:rsidR="008F7720">
        <w:rPr>
          <w:rFonts w:ascii="Times New Roman" w:hAnsi="Times New Roman" w:cs="Times New Roman"/>
          <w:sz w:val="28"/>
          <w:szCs w:val="28"/>
        </w:rPr>
        <w:t xml:space="preserve">  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142. НАРУЖНОЙ ГРАНИЦЕЙ ОКОЛОГЛОТОЧНОГО ПРОСТРАНСТВА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боковая стенка глотки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межкрыловидная фасция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медиальная крыловидная мышца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боковые отростки предпозвоночной фасции}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143. ВЫПОЛНЯЯ РАЗРЕЗ ПРИ ЛЕЧЕНИИ ФЛЕГМОНЫ ДНА ПОЛОСТИ РТА, МОЖНО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ПОВРЕДИТЬ:{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язык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скуловую кость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лицевую артерию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щитовидную железу}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144. ПРИЧИНОЙ РАЗВИТИЯ ФЛЕГМОНЫ ПОДПОДБОРОДОЧНОЙ ОБЛАСТИ ЯВЛЯЕТСЯ ВОСПАЛИТЕЛЬНЫЙ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ПРОЦЕСС</w:t>
      </w:r>
      <w:r w:rsidR="002504C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верхней губы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зубов верхней челюсти 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фронтальной группы зубов нижней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лимфатических узлов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щёчной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области}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145. ПРИ НЕБЛАГОПРИЯТНОМ ТЕЧЕНИИ АБСЦЕССА ЧЕЛЮСТНО-ЯЗЫЧНОГО ЖЕЛОБКА ИНФЕКЦИЯ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РАСПРОСТРАНЯЕТСЯ:{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окологлоточное пространство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2504CA">
        <w:rPr>
          <w:rFonts w:ascii="Times New Roman" w:hAnsi="Times New Roman" w:cs="Times New Roman"/>
          <w:sz w:val="28"/>
          <w:szCs w:val="28"/>
        </w:rPr>
        <w:t>в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околоушную слюнную железу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субдуральное пространство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крыло-</w:t>
      </w:r>
      <w:r w:rsidR="00F21EFE" w:rsidRPr="0006730E">
        <w:rPr>
          <w:rFonts w:ascii="Times New Roman" w:hAnsi="Times New Roman" w:cs="Times New Roman"/>
          <w:sz w:val="28"/>
          <w:szCs w:val="28"/>
        </w:rPr>
        <w:t>нёбное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венозное сплетение}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146. ФЛЕГМОНУ КРЫЛОВИДНО-ЧЕЛЮСТНОГО ПРОСТРАНСТВА НЕОБХОДИМО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ДИФФЕРЕНЦИРОВАТЬ:{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флегмоной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щёчной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паратонзиллярным абсцессом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флегмоной височной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абсцессом околоушно-жевательной области}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lastRenderedPageBreak/>
        <w:t xml:space="preserve">147. ИНФЕКЦИЯ В КРЫЛОВИДНО-ЧЕЛЮСТНОЕ ПРОСТРАНСТВО МОЖЕТ РАСПРОСТРАНЯТЬСЯ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ИЗ:{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жевательной мышцы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челюстно-язычного желобка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щёчной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поднижнечелюстной слюнной железы}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148. ВЫПОЛНЯЯ РАЗРЕЗ ПРИ ЛЕЧЕНИИ ФЛЕГМОНЫ ОКОЛОУШНО-ЖЕВАТЕЛЬНОЙ ОБЛАСТИ, МОЖНО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ПОВРЕДИТЬ:{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язычную артерию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щитовидную железу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околоушную слюнную железу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подъязычную слюнную железу}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149. ИНФЕКЦИЯ В ВИСОЧНУЮ ОБЛАСТЬ МОЖЕТ РАСПРОСТРАНЯТЬСЯ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ИЗ:{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клыковой ямки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подглазничной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крыло-</w:t>
      </w:r>
      <w:r w:rsidR="00F21EFE" w:rsidRPr="0006730E">
        <w:rPr>
          <w:rFonts w:ascii="Times New Roman" w:hAnsi="Times New Roman" w:cs="Times New Roman"/>
          <w:sz w:val="28"/>
          <w:szCs w:val="28"/>
        </w:rPr>
        <w:t>нёбной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ямки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подподбородочной области}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150. ВЫПОЛНЯЯ РАЗРЕЗ ПРИ ЛЕЧЕНИИ ФЛЕГМОНЫ ПОДНИЖНЕЧЕЛЮСТНОЙ ОБЛАСТИ, МОЖНО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ПОВРЕДИТЬ:{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лицевую артерию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язычную артерию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щитовидную железу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поднижнечелюстную слюнную железу}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151.</w:t>
      </w:r>
      <w:r w:rsidR="00572E8F">
        <w:rPr>
          <w:rFonts w:ascii="Times New Roman" w:hAnsi="Times New Roman" w:cs="Times New Roman"/>
          <w:sz w:val="28"/>
          <w:szCs w:val="28"/>
        </w:rPr>
        <w:t xml:space="preserve"> </w:t>
      </w:r>
      <w:r w:rsidRPr="0006730E">
        <w:rPr>
          <w:rFonts w:ascii="Times New Roman" w:hAnsi="Times New Roman" w:cs="Times New Roman"/>
          <w:sz w:val="28"/>
          <w:szCs w:val="28"/>
        </w:rPr>
        <w:t xml:space="preserve">ПРИЧИНОЙ РАЗВИТИЯ ОСТРОГО ОДОНТОГЕННОГО ОСТЕОМИЕЛИТА ЧЕЛЮСТЕЙ ЯВЛЯЕТСЯ ВОСПАЛИТЕЛЬНЫЙ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ПРОЦЕСС:{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лимфатических узлах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слюнных железах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периапекальных</w:t>
      </w:r>
      <w:proofErr w:type="spellEnd"/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тканях зуба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верхнечелюстной пазухе}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152.</w:t>
      </w:r>
      <w:r w:rsidR="00572E8F">
        <w:rPr>
          <w:rFonts w:ascii="Times New Roman" w:hAnsi="Times New Roman" w:cs="Times New Roman"/>
          <w:sz w:val="28"/>
          <w:szCs w:val="28"/>
        </w:rPr>
        <w:t xml:space="preserve"> </w:t>
      </w:r>
      <w:r w:rsidRPr="0006730E">
        <w:rPr>
          <w:rFonts w:ascii="Times New Roman" w:hAnsi="Times New Roman" w:cs="Times New Roman"/>
          <w:sz w:val="28"/>
          <w:szCs w:val="28"/>
        </w:rPr>
        <w:t xml:space="preserve">МЕСТНЫМИ ПРИЗНАКАМИ ОСТРОГО ОДОНТОГЕННОГО ОСТЕОМИЕЛИТА НИЖНЕЙ ЧЕЛЮСТИ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ЯВЛЯЮТСЯ</w:t>
      </w:r>
      <w:r w:rsidR="002504C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504CA">
        <w:rPr>
          <w:rFonts w:ascii="Times New Roman" w:hAnsi="Times New Roman" w:cs="Times New Roman"/>
          <w:sz w:val="28"/>
          <w:szCs w:val="28"/>
        </w:rPr>
        <w:t xml:space="preserve"> подвижность всех зубов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воспалительный инфильтрат мягких тканей без </w:t>
      </w:r>
      <w:r w:rsidR="00F21EFE" w:rsidRPr="0006730E">
        <w:rPr>
          <w:rFonts w:ascii="Times New Roman" w:hAnsi="Times New Roman" w:cs="Times New Roman"/>
          <w:sz w:val="28"/>
          <w:szCs w:val="28"/>
        </w:rPr>
        <w:t>чётких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границ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муфтообразный инфильтрат челюсти, симптом Венсана, подвижность зубов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воспалительный инфильтрат мягких тканей с </w:t>
      </w:r>
      <w:r w:rsidR="00F21EFE" w:rsidRPr="0006730E">
        <w:rPr>
          <w:rFonts w:ascii="Times New Roman" w:hAnsi="Times New Roman" w:cs="Times New Roman"/>
          <w:sz w:val="28"/>
          <w:szCs w:val="28"/>
        </w:rPr>
        <w:t>чёткими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границами}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153. МЕСТНЫМ ОСЛОЖНЕНИЕМ ХРОНИЧЕСКОГО ОДОНТОГЕННОГО ОСТЕОМИЕЛИТА ЧЕЛЮСТИ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БЫВАЕТ:{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диплопия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21EFE">
        <w:rPr>
          <w:rFonts w:ascii="Times New Roman" w:hAnsi="Times New Roman" w:cs="Times New Roman"/>
          <w:sz w:val="28"/>
          <w:szCs w:val="28"/>
        </w:rPr>
        <w:t xml:space="preserve"> ксеростомия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патологический перелом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паралич лицевого нерва}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lastRenderedPageBreak/>
        <w:t xml:space="preserve">154. ПРИЗНАКОМ НАСТУПЛЕНИЯ НЕЙРОЛЕПТАНАЛГЕЗИИ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релаксация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двигательное возбуждение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нейровегетативное торможение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психоэмоциональная индифферентность}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155. S-ОБРАЗНЫМИ ЩИПЦАМИ С НЕСХОДЯЩИМИСЯ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ЩЁЧКАМИ</w:t>
      </w:r>
      <w:r w:rsidRPr="0006730E">
        <w:rPr>
          <w:rFonts w:ascii="Times New Roman" w:hAnsi="Times New Roman" w:cs="Times New Roman"/>
          <w:sz w:val="28"/>
          <w:szCs w:val="28"/>
        </w:rPr>
        <w:t xml:space="preserve"> БЕЗ ШИПОВ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УДАЛЯЮТ:{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корни зубов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моляры нижней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моляры верхней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премоляры верхней челюсти}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156. ШТЫКОВИДНЫМ ЭЛЕВАТОРОМ ЛЕКЛЮЗА УДАЛЯЮТ ЗУБЫ НИЖНЕЙ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ЧЕЛЮСТИ:{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премоляр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первый моляр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второй моляр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третий моляр}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157. ЩИПЦЫ ДЛЯ УДАЛЕНИЯ ПЕРВОГО И ВТОРОГО ЛЕВЫХ МОЛЯРОВ ВЕРХНЕЙ ЧЕЛЮСТИ НАЗЫВАЮТСЯ S-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ОБРАЗНЫМИ:{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со сходящимися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щёчками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шипом слева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несходящимися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щёчками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шипом справа}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158. НИЖНЕЙ ГРАНИЦЕЙ ПОДГЛАЗНИЧНОЙ ОБЛАСТИ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504CA">
        <w:rPr>
          <w:rFonts w:ascii="Times New Roman" w:hAnsi="Times New Roman" w:cs="Times New Roman"/>
          <w:sz w:val="28"/>
          <w:szCs w:val="28"/>
        </w:rPr>
        <w:t xml:space="preserve"> скулочелюстной шов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нижний край глазницы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край грушевидного отверстия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альвеолярный отросток верхней челюсти}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159. ВЕРХНЕЙ ГРАНИЦЕЙ ПОДВИСОЧНОЙ ЯМКИ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шиловидный отросток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бугор верхней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щёчно</w:t>
      </w:r>
      <w:r w:rsidR="00DB5F51" w:rsidRPr="0006730E">
        <w:rPr>
          <w:rFonts w:ascii="Times New Roman" w:hAnsi="Times New Roman" w:cs="Times New Roman"/>
          <w:sz w:val="28"/>
          <w:szCs w:val="28"/>
        </w:rPr>
        <w:t>-глоточная фасция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подвисочный гребень основной кости}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160. ПЕРЕДНЕЙ ГРАНИЦЕЙ ВИСОЧНОЙ ОБЛАСТИ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височная линия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чешуя височной кости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72E8F">
        <w:rPr>
          <w:rFonts w:ascii="Times New Roman" w:hAnsi="Times New Roman" w:cs="Times New Roman"/>
          <w:sz w:val="28"/>
          <w:szCs w:val="28"/>
        </w:rPr>
        <w:t xml:space="preserve"> </w:t>
      </w:r>
      <w:r w:rsidR="00DB5F51" w:rsidRPr="0006730E">
        <w:rPr>
          <w:rFonts w:ascii="Times New Roman" w:hAnsi="Times New Roman" w:cs="Times New Roman"/>
          <w:sz w:val="28"/>
          <w:szCs w:val="28"/>
        </w:rPr>
        <w:t>лобный отросток скуловой кости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подвисочный гребень основной кости}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161. ЗАДНЕЙ ГРАНИЦЕЙ ОКОЛОУШНО-ЖЕВАТЕЛЬНОЙ ОБЛАСТИ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21EFE">
        <w:rPr>
          <w:rFonts w:ascii="Times New Roman" w:hAnsi="Times New Roman" w:cs="Times New Roman"/>
          <w:sz w:val="28"/>
          <w:szCs w:val="28"/>
        </w:rPr>
        <w:t xml:space="preserve"> передний край m. </w:t>
      </w:r>
      <w:proofErr w:type="spellStart"/>
      <w:r w:rsidR="00F21EFE">
        <w:rPr>
          <w:rFonts w:ascii="Times New Roman" w:hAnsi="Times New Roman" w:cs="Times New Roman"/>
          <w:sz w:val="28"/>
          <w:szCs w:val="28"/>
        </w:rPr>
        <w:t>masseter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нижний край скуловой дуги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нижний край тела нижней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задний край ветви нижней челюсти}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162. ВЫПОЛНЯЯ РАЗРЕЗ ПРИ ЛЕЧЕНИИ ФЛЕГМОНЫ ПОДНИЖНЕЧЕЛЮСТНОЙ ОБЛАСТИ, МОЖНО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ПОВРЕДИТЬ:{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язык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нижнюю губу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скуловую кость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краевую ветвь n.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facialis</w:t>
      </w:r>
      <w:proofErr w:type="spellEnd"/>
      <w:r w:rsidR="00DB5F51" w:rsidRPr="0006730E">
        <w:rPr>
          <w:rFonts w:ascii="Times New Roman" w:hAnsi="Times New Roman" w:cs="Times New Roman"/>
          <w:sz w:val="28"/>
          <w:szCs w:val="28"/>
        </w:rPr>
        <w:t>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163.ТИПИЧНЫМ КЛИНИЧЕСКИМ ПРИЗНАКОМ АБСЦЕССА ЧЕЛЮСТНО-ЯЗЫЧНОГО ЖЕЛОБКА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тризм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F21EFE" w:rsidRPr="0006730E">
        <w:rPr>
          <w:rFonts w:ascii="Times New Roman" w:hAnsi="Times New Roman" w:cs="Times New Roman"/>
          <w:sz w:val="28"/>
          <w:szCs w:val="28"/>
        </w:rPr>
        <w:t>отёк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 гиперемия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щёчных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областей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гиперемия кожи в области нижней губы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F21EFE" w:rsidRPr="0006730E">
        <w:rPr>
          <w:rFonts w:ascii="Times New Roman" w:hAnsi="Times New Roman" w:cs="Times New Roman"/>
          <w:sz w:val="28"/>
          <w:szCs w:val="28"/>
        </w:rPr>
        <w:t>отёк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 гиперемия тканей дна полости рта}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164. ВЫПОЛНЯЯ РАЗРЕЗ ПРИ ЛЕЧЕНИИ ФЛЕГМОНЫ КРЫЛОВИДНО- ЧЕЛЮСТНОГО ПРОСТРАНСТВА НАРУЖНЫМ ДОСТУПОМ, МОЖНО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ПОВРЕДИТЬ:{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язычный нерв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скуловую кость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диафрагмальный нерв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краевую ветвь n.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facialis</w:t>
      </w:r>
      <w:proofErr w:type="spellEnd"/>
      <w:r w:rsidR="00DB5F51" w:rsidRPr="0006730E">
        <w:rPr>
          <w:rFonts w:ascii="Times New Roman" w:hAnsi="Times New Roman" w:cs="Times New Roman"/>
          <w:sz w:val="28"/>
          <w:szCs w:val="28"/>
        </w:rPr>
        <w:t>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165. ФЛЕГМОНУ ОКОЛОУШНО-ЖЕВАТЕЛЬНОЙ ОБЛАСТИ НЕОБХОДИМО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ДИФФЕРЕНЦИРОВАТЬ:{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подмассетериальным</w:t>
      </w:r>
      <w:proofErr w:type="spellEnd"/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абсцессом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карбункулом нижней губы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флегмоной височной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ангиной Людвига}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166. КРЫЛО-</w:t>
      </w:r>
      <w:r w:rsidR="00F21EFE" w:rsidRPr="0006730E">
        <w:rPr>
          <w:rFonts w:ascii="Times New Roman" w:hAnsi="Times New Roman" w:cs="Times New Roman"/>
          <w:sz w:val="28"/>
          <w:szCs w:val="28"/>
        </w:rPr>
        <w:t>НЁБНАЯ</w:t>
      </w:r>
      <w:r w:rsidRPr="0006730E">
        <w:rPr>
          <w:rFonts w:ascii="Times New Roman" w:hAnsi="Times New Roman" w:cs="Times New Roman"/>
          <w:sz w:val="28"/>
          <w:szCs w:val="28"/>
        </w:rPr>
        <w:t xml:space="preserve"> ЯМКА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СООБЩАЕТСЯ:{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лобным синусом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клыковой ямкой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со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щёчной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областью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подвисочной ямкой}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167.АБСЦЕСС И ФЛЕГМОНУ ЯЗЫКА НЕОБХОДИМО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ДИФФЕРЕНЦИРОВАТЬ:{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острым остеомиелитом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карбункулом нижней губы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флегмоной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щёчной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флегмоной дна полости рта}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168. ПРИЧИНОЙ РАЗВИТИЯ АДЕНОФЛЕГМОНЫ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распространение воспалительного процесса из других областей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наличие воспалительного процесса в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периапекальных</w:t>
      </w:r>
      <w:proofErr w:type="spellEnd"/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тканях зуба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504CA">
        <w:rPr>
          <w:rFonts w:ascii="Times New Roman" w:hAnsi="Times New Roman" w:cs="Times New Roman"/>
          <w:sz w:val="28"/>
          <w:szCs w:val="28"/>
        </w:rPr>
        <w:t xml:space="preserve"> обострение сиалоаденита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расплавление капсулы лимфатического узла}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169. ДЛЯ СТИМУЛЯЦИИ РЕАКТИВНОСТИ ОРГАНИЗМА ПРИ ЛЕЧЕНИИ ОСТЕОМИЕЛИТА ЧЕЛЮСТИ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ИСПОЛЬЗУЮТ:{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21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EFE">
        <w:rPr>
          <w:rFonts w:ascii="Times New Roman" w:hAnsi="Times New Roman" w:cs="Times New Roman"/>
          <w:sz w:val="28"/>
          <w:szCs w:val="28"/>
        </w:rPr>
        <w:t>ампиокс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коргликон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левомиколь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метилурацил}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170.ПЕРИОСТИТ ЧЕЛЮСТЕЙ НЕОБХОДИМО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ДИФФЕРЕНЦИРОВАТЬ:{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гемангиомой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острым остеомиелитом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острым сиалодохитом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переломом зуба}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171. ОНЕМЕНИЕ ПОЛОВИНЫ НИЖНЕЙ ГУБЫ (СИМПТОМ ВЕНСАНА) ПРИ ОСТЕОМИЕЛИТЕ НИЖНЕЙ ЧЕЛЮСТИ ПОЯВЛЯЕТСЯ В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РЕЗУЛЬТАТЕ:{</w:t>
      </w:r>
      <w:proofErr w:type="gramEnd"/>
    </w:p>
    <w:p w:rsidR="00DB5F51" w:rsidRPr="002504CA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504CA">
        <w:rPr>
          <w:rFonts w:ascii="Times New Roman" w:hAnsi="Times New Roman" w:cs="Times New Roman"/>
          <w:sz w:val="28"/>
          <w:szCs w:val="28"/>
        </w:rPr>
        <w:t>=</w:t>
      </w:r>
      <w:r w:rsidR="00DB5F51" w:rsidRPr="002504CA">
        <w:rPr>
          <w:rFonts w:ascii="Times New Roman" w:hAnsi="Times New Roman" w:cs="Times New Roman"/>
          <w:sz w:val="28"/>
          <w:szCs w:val="28"/>
        </w:rPr>
        <w:t xml:space="preserve"> </w:t>
      </w:r>
      <w:r w:rsidR="00DB5F51" w:rsidRPr="0006730E">
        <w:rPr>
          <w:rFonts w:ascii="Times New Roman" w:hAnsi="Times New Roman" w:cs="Times New Roman"/>
          <w:sz w:val="28"/>
          <w:szCs w:val="28"/>
        </w:rPr>
        <w:t>токсического</w:t>
      </w:r>
      <w:r w:rsidR="00DB5F51" w:rsidRPr="002504CA">
        <w:rPr>
          <w:rFonts w:ascii="Times New Roman" w:hAnsi="Times New Roman" w:cs="Times New Roman"/>
          <w:sz w:val="28"/>
          <w:szCs w:val="28"/>
        </w:rPr>
        <w:t xml:space="preserve"> </w:t>
      </w:r>
      <w:r w:rsidR="00DB5F51" w:rsidRPr="0006730E">
        <w:rPr>
          <w:rFonts w:ascii="Times New Roman" w:hAnsi="Times New Roman" w:cs="Times New Roman"/>
          <w:sz w:val="28"/>
          <w:szCs w:val="28"/>
        </w:rPr>
        <w:t>неврита</w:t>
      </w:r>
      <w:r w:rsidR="00DB5F51" w:rsidRPr="002504CA">
        <w:rPr>
          <w:rFonts w:ascii="Times New Roman" w:hAnsi="Times New Roman" w:cs="Times New Roman"/>
          <w:sz w:val="28"/>
          <w:szCs w:val="28"/>
        </w:rPr>
        <w:t xml:space="preserve"> </w:t>
      </w:r>
      <w:r w:rsidR="00DB5F51" w:rsidRPr="00F21EF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B5F51" w:rsidRPr="002504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B5F51" w:rsidRPr="00F21EFE">
        <w:rPr>
          <w:rFonts w:ascii="Times New Roman" w:hAnsi="Times New Roman" w:cs="Times New Roman"/>
          <w:sz w:val="28"/>
          <w:szCs w:val="28"/>
          <w:lang w:val="en-US"/>
        </w:rPr>
        <w:t>alveolaris</w:t>
      </w:r>
      <w:proofErr w:type="spellEnd"/>
      <w:r w:rsidR="00DB5F51" w:rsidRPr="002504CA">
        <w:rPr>
          <w:rFonts w:ascii="Times New Roman" w:hAnsi="Times New Roman" w:cs="Times New Roman"/>
          <w:sz w:val="28"/>
          <w:szCs w:val="28"/>
        </w:rPr>
        <w:t xml:space="preserve"> </w:t>
      </w:r>
      <w:r w:rsidR="00DB5F51" w:rsidRPr="00F21EFE">
        <w:rPr>
          <w:rFonts w:ascii="Times New Roman" w:hAnsi="Times New Roman" w:cs="Times New Roman"/>
          <w:sz w:val="28"/>
          <w:szCs w:val="28"/>
          <w:lang w:val="en-US"/>
        </w:rPr>
        <w:t>inferior</w:t>
      </w:r>
    </w:p>
    <w:p w:rsidR="00DB5F51" w:rsidRPr="002504CA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504CA">
        <w:rPr>
          <w:rFonts w:ascii="Times New Roman" w:hAnsi="Times New Roman" w:cs="Times New Roman"/>
          <w:sz w:val="28"/>
          <w:szCs w:val="28"/>
        </w:rPr>
        <w:t>~</w:t>
      </w:r>
      <w:r w:rsidR="00DB5F51" w:rsidRPr="002504CA">
        <w:rPr>
          <w:rFonts w:ascii="Times New Roman" w:hAnsi="Times New Roman" w:cs="Times New Roman"/>
          <w:sz w:val="28"/>
          <w:szCs w:val="28"/>
        </w:rPr>
        <w:t xml:space="preserve"> </w:t>
      </w:r>
      <w:r w:rsidR="00DB5F51" w:rsidRPr="0006730E">
        <w:rPr>
          <w:rFonts w:ascii="Times New Roman" w:hAnsi="Times New Roman" w:cs="Times New Roman"/>
          <w:sz w:val="28"/>
          <w:szCs w:val="28"/>
        </w:rPr>
        <w:t>атрофии</w:t>
      </w:r>
      <w:r w:rsidR="00DB5F51" w:rsidRPr="002504CA">
        <w:rPr>
          <w:rFonts w:ascii="Times New Roman" w:hAnsi="Times New Roman" w:cs="Times New Roman"/>
          <w:sz w:val="28"/>
          <w:szCs w:val="28"/>
        </w:rPr>
        <w:t xml:space="preserve"> </w:t>
      </w:r>
      <w:r w:rsidR="00DB5F51" w:rsidRPr="0006730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B5F51" w:rsidRPr="002504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  <w:lang w:val="en-US"/>
        </w:rPr>
        <w:t>alveolaris</w:t>
      </w:r>
      <w:proofErr w:type="spellEnd"/>
      <w:r w:rsidR="00DB5F51" w:rsidRPr="002504CA">
        <w:rPr>
          <w:rFonts w:ascii="Times New Roman" w:hAnsi="Times New Roman" w:cs="Times New Roman"/>
          <w:sz w:val="28"/>
          <w:szCs w:val="28"/>
        </w:rPr>
        <w:t xml:space="preserve"> </w:t>
      </w:r>
      <w:r w:rsidR="00DB5F51" w:rsidRPr="0006730E">
        <w:rPr>
          <w:rFonts w:ascii="Times New Roman" w:hAnsi="Times New Roman" w:cs="Times New Roman"/>
          <w:sz w:val="28"/>
          <w:szCs w:val="28"/>
          <w:lang w:val="en-US"/>
        </w:rPr>
        <w:t>inferior</w:t>
      </w:r>
    </w:p>
    <w:p w:rsidR="00DB5F51" w:rsidRPr="00F21EF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21EFE">
        <w:rPr>
          <w:rFonts w:ascii="Times New Roman" w:hAnsi="Times New Roman" w:cs="Times New Roman"/>
          <w:sz w:val="28"/>
          <w:szCs w:val="28"/>
        </w:rPr>
        <w:t>~</w:t>
      </w:r>
      <w:r w:rsidR="00DB5F51" w:rsidRPr="00F21EFE">
        <w:rPr>
          <w:rFonts w:ascii="Times New Roman" w:hAnsi="Times New Roman" w:cs="Times New Roman"/>
          <w:sz w:val="28"/>
          <w:szCs w:val="28"/>
        </w:rPr>
        <w:t xml:space="preserve"> </w:t>
      </w:r>
      <w:r w:rsidR="00DB5F51" w:rsidRPr="0006730E">
        <w:rPr>
          <w:rFonts w:ascii="Times New Roman" w:hAnsi="Times New Roman" w:cs="Times New Roman"/>
          <w:sz w:val="28"/>
          <w:szCs w:val="28"/>
        </w:rPr>
        <w:t>пареза</w:t>
      </w:r>
      <w:r w:rsidR="00DB5F51" w:rsidRPr="00F21EFE">
        <w:rPr>
          <w:rFonts w:ascii="Times New Roman" w:hAnsi="Times New Roman" w:cs="Times New Roman"/>
          <w:sz w:val="28"/>
          <w:szCs w:val="28"/>
        </w:rPr>
        <w:t xml:space="preserve"> </w:t>
      </w:r>
      <w:r w:rsidR="00DB5F51" w:rsidRPr="00695A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B5F51" w:rsidRPr="00F21E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B5F51" w:rsidRPr="00695A8D">
        <w:rPr>
          <w:rFonts w:ascii="Times New Roman" w:hAnsi="Times New Roman" w:cs="Times New Roman"/>
          <w:sz w:val="28"/>
          <w:szCs w:val="28"/>
          <w:lang w:val="en-US"/>
        </w:rPr>
        <w:t>facialis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невралгии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пары тройничного нерва}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172. ДИАГНОЗ ХРОНИЧЕСКОГО ОДОНТОГЕННОГО ОСТЕОМИЕЛИТА ЧЕЛЮСТИ СТАВИТСЯ НА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ОСНОВАНИИ:{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жалоб больного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опроса больного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клинических данных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клинико-рентгенологической картины}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173. ПРИ ПЕРФОРАЦИИ ДНА ВЕРХНЕЧЕЛЮСТНОЙ ПАЗУХИ ПОСЛЕ УДАЛЕНИЯ ЗУБА И ОТСУТСТВИИ В НЕЙ ВОСПАЛИТЕЛЬНЫХ ЯВЛЕНИЙ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НЕОБХОДИМО:{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динамическое наблюдение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промыть пазуху антисептиком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направить пациента на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гайморотомию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закрыть перфорацион</w:t>
      </w:r>
      <w:r w:rsidR="002504CA">
        <w:rPr>
          <w:rFonts w:ascii="Times New Roman" w:hAnsi="Times New Roman" w:cs="Times New Roman"/>
          <w:sz w:val="28"/>
          <w:szCs w:val="28"/>
        </w:rPr>
        <w:t>ное отверстие лоскутом со щеки}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174. ТРЕТИЙ НИЖНИЙ МОЛЯР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УДАЛЯЮТ:{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элеватором Леклюза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крючком Лимберга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элеватором Волкова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прямыми щипцами}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175. ДЛЯ ПОДКОЖНО-МЕЖМЫШЕЧНОЙ ФОРМЫ АКТИНОМИКОЗА ЧЕЛЮСТНО-ЛИЦЕВОЙ ОБЛАСТИ ЯВЛЯЕТСЯ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ХАРАКТЕРНЫМ:{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множество свищей на </w:t>
      </w:r>
      <w:r w:rsidR="00F21EFE" w:rsidRPr="0006730E">
        <w:rPr>
          <w:rFonts w:ascii="Times New Roman" w:hAnsi="Times New Roman" w:cs="Times New Roman"/>
          <w:sz w:val="28"/>
          <w:szCs w:val="28"/>
        </w:rPr>
        <w:t>неизменённой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коже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выраженная </w:t>
      </w:r>
      <w:r w:rsidR="00F21EFE" w:rsidRPr="0006730E">
        <w:rPr>
          <w:rFonts w:ascii="Times New Roman" w:hAnsi="Times New Roman" w:cs="Times New Roman"/>
          <w:sz w:val="28"/>
          <w:szCs w:val="28"/>
        </w:rPr>
        <w:t>интоксикация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организма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воспалительный инфильтрат с </w:t>
      </w:r>
      <w:r w:rsidR="00F21EFE" w:rsidRPr="0006730E">
        <w:rPr>
          <w:rFonts w:ascii="Times New Roman" w:hAnsi="Times New Roman" w:cs="Times New Roman"/>
          <w:sz w:val="28"/>
          <w:szCs w:val="28"/>
        </w:rPr>
        <w:t>чёткими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границами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воспалительный инфильтрат деревянистой плотности без </w:t>
      </w:r>
      <w:r w:rsidR="00F21EFE" w:rsidRPr="0006730E">
        <w:rPr>
          <w:rFonts w:ascii="Times New Roman" w:hAnsi="Times New Roman" w:cs="Times New Roman"/>
          <w:sz w:val="28"/>
          <w:szCs w:val="28"/>
        </w:rPr>
        <w:t>чётких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границ}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176. ВОЗБУДИТЕЛЯМИ ПРИ ФУРУНКУЛАХ ЧЕЛЮСТНО-ЛИЦЕВОЙ ОБЛАСТИ ЧАЩЕ ВСЕГО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стрептококки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504CA">
        <w:rPr>
          <w:rFonts w:ascii="Times New Roman" w:hAnsi="Times New Roman" w:cs="Times New Roman"/>
          <w:sz w:val="28"/>
          <w:szCs w:val="28"/>
        </w:rPr>
        <w:t xml:space="preserve"> лучистые грибы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бледные спирохеты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золотистые стафилококки}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177. КЛЮВОВИДНЫМИ ЩИПЦАМИ СО СХОДЯЩИМИСЯ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ЩЁЧКАМИ</w:t>
      </w:r>
      <w:r w:rsidRPr="000673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УДАЛЯЮТ:{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корни зубов нижней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премоляры верхней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3-и моляры верхней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моляры нижней челюсти}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178. К ОБЩЕСОМАТИЧЕСКИМ ОСЛОЖНЕНИЯМ ВО ВРЕМЯ ОПЕРАЦИИ УДАЛЕНИЯ ЗУБА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синусит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гипертонический криз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альвеолит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остеомиелит}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179. ЩИПЦЫ ДЛЯ УДАЛЕНИЯ КОРНЕЙ ПРЕМОЛЯРОВ ВЕРХНЕЙ ЧЕЛЮСТИ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НАЗЫВАЮТСЯ:{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S-образные с шипом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клювовидные со сходящимися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щёчками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изогнутые по плоскости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S-образные со сходящимися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щёчками</w:t>
      </w:r>
      <w:r w:rsidR="00DB5F51" w:rsidRPr="0006730E">
        <w:rPr>
          <w:rFonts w:ascii="Times New Roman" w:hAnsi="Times New Roman" w:cs="Times New Roman"/>
          <w:sz w:val="28"/>
          <w:szCs w:val="28"/>
        </w:rPr>
        <w:t>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180. ЗАТРУДНЕНИЕ ПРИ ГЛОТАНИИ ПОЯВЛЯЕТСЯ ПРИ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ФЛЕГМОНЕ:{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височной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скуловой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окологлоточного пространства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околоушно-жевательной}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181. ВЫРАЖЕННОЕ ЗАТРУДНЕНИЕ ОТКРЫВАНИЯ РТА ПОЯВЛЯЕТСЯ ПРИ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ФЛЕГМОНЕ:{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подъязычной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подглазничной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щёчной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околоушно-жевательной области}</w:t>
      </w:r>
    </w:p>
    <w:p w:rsidR="00572E8F" w:rsidRDefault="00572E8F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182. ТИПИЧНЫМ КЛИНИЧЕСКИМ ПРИЗНАКОМ ФЛЕГМОНЫ ДНА ПОЛОСТИ РТА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F21EFE" w:rsidRPr="0006730E">
        <w:rPr>
          <w:rFonts w:ascii="Times New Roman" w:hAnsi="Times New Roman" w:cs="Times New Roman"/>
          <w:sz w:val="28"/>
          <w:szCs w:val="28"/>
        </w:rPr>
        <w:t>отёк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5F51" w:rsidRPr="0006730E">
        <w:rPr>
          <w:rFonts w:ascii="Times New Roman" w:hAnsi="Times New Roman" w:cs="Times New Roman"/>
          <w:sz w:val="28"/>
          <w:szCs w:val="28"/>
        </w:rPr>
        <w:t>крыло-челюстной</w:t>
      </w:r>
      <w:proofErr w:type="gramEnd"/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складки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F21EFE" w:rsidRPr="0006730E">
        <w:rPr>
          <w:rFonts w:ascii="Times New Roman" w:hAnsi="Times New Roman" w:cs="Times New Roman"/>
          <w:sz w:val="28"/>
          <w:szCs w:val="28"/>
        </w:rPr>
        <w:t>отёк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 гиперемия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щёчных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областей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гиперемия кожи в области нижней губы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инфильтрат мягких тканей в поднижнечелюстных и подподбородочной областях}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lastRenderedPageBreak/>
        <w:t xml:space="preserve">183. ФЛЕГМОНУ ПОДНИЖНЕЧЕЛЮСТНОЙ ОБЛАСТИ НЕОБХОДИМО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ДИФФЕРЕНЦИРОВАТЬ:{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флегмоной крыло-</w:t>
      </w:r>
      <w:r w:rsidR="00F21EFE" w:rsidRPr="0006730E">
        <w:rPr>
          <w:rFonts w:ascii="Times New Roman" w:hAnsi="Times New Roman" w:cs="Times New Roman"/>
          <w:sz w:val="28"/>
          <w:szCs w:val="28"/>
        </w:rPr>
        <w:t>нёбного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пространства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острым сиалоаденитом п</w:t>
      </w:r>
      <w:r w:rsidR="002504CA">
        <w:rPr>
          <w:rFonts w:ascii="Times New Roman" w:hAnsi="Times New Roman" w:cs="Times New Roman"/>
          <w:sz w:val="28"/>
          <w:szCs w:val="28"/>
        </w:rPr>
        <w:t>однижнечелюстной слюнной железы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флегмоной височной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флегмоной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щёчной</w:t>
      </w:r>
      <w:r w:rsidR="002504CA">
        <w:rPr>
          <w:rFonts w:ascii="Times New Roman" w:hAnsi="Times New Roman" w:cs="Times New Roman"/>
          <w:sz w:val="28"/>
          <w:szCs w:val="28"/>
        </w:rPr>
        <w:t xml:space="preserve"> области}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184. ПРИ НЕБЛАГОПРИЯТНОМ ТЕЧЕНИИ АБСЦЕССА ЧЕЛЮСТНО-ЯЗЫЧНОГО ЖЕЛОБКА ИНФЕКЦИЯ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РАСПРОСТРАНЯЕТСЯ:{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крыловидно-челюстное пространство 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субдуральное пространство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крыло-</w:t>
      </w:r>
      <w:r w:rsidR="00F21EFE" w:rsidRPr="0006730E">
        <w:rPr>
          <w:rFonts w:ascii="Times New Roman" w:hAnsi="Times New Roman" w:cs="Times New Roman"/>
          <w:sz w:val="28"/>
          <w:szCs w:val="28"/>
        </w:rPr>
        <w:t>нёбное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венозное сплетение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в</w:t>
      </w:r>
      <w:r w:rsidR="002504CA">
        <w:rPr>
          <w:rFonts w:ascii="Times New Roman" w:hAnsi="Times New Roman" w:cs="Times New Roman"/>
          <w:sz w:val="28"/>
          <w:szCs w:val="28"/>
        </w:rPr>
        <w:t>енозные синусы головного мозга}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185. ТИПИЧНЫМ КЛИНИЧЕСКИМ ПРИЗНАКОМ ФЛЕГМОНЫ КРЫЛОВИДНО-ЧЕЛЮСТНОГО ПРОСТРАНСТВА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F21EFE" w:rsidRPr="0006730E">
        <w:rPr>
          <w:rFonts w:ascii="Times New Roman" w:hAnsi="Times New Roman" w:cs="Times New Roman"/>
          <w:sz w:val="28"/>
          <w:szCs w:val="28"/>
        </w:rPr>
        <w:t>отёк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 гиперемия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щёчных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областей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инфильтрат челюстно-язычного желобка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гиперемия кожи околоушно-жевательной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F21EFE" w:rsidRPr="0006730E">
        <w:rPr>
          <w:rFonts w:ascii="Times New Roman" w:hAnsi="Times New Roman" w:cs="Times New Roman"/>
          <w:sz w:val="28"/>
          <w:szCs w:val="28"/>
        </w:rPr>
        <w:t>отёк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 гиперемия крыловидно-челюстной складки}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186. ХАРАКТЕРНОЙ ОСОБЕННОСТЬЮ КЛИНИЧЕСКОЙ КАРТИНЫ АНГИНЫ ЛЮДВИГА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</w:t>
      </w:r>
      <w:r w:rsidR="002504C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гнилостно-гангренозная флегмона дна полости рта 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ограниченный воспалительный инфильтрат корня языка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обильное гнойное отделяемое после вскрытия гнойного очага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наличие </w:t>
      </w:r>
      <w:r w:rsidR="00F21EFE" w:rsidRPr="0006730E">
        <w:rPr>
          <w:rFonts w:ascii="Times New Roman" w:hAnsi="Times New Roman" w:cs="Times New Roman"/>
          <w:sz w:val="28"/>
          <w:szCs w:val="28"/>
        </w:rPr>
        <w:t>чётких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границ воспалительного инфильтрата}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187. ПРИ СФОРМИРОВАВШЕМСЯ ОДОНТОГЕННОМ СВИЩЕ ВЕРХНЕЧЕЛЮСТНОЙ ПАЗУХИ ПОКАЗАНО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ЛЕЧЕНИЕ:{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гайморотомия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иссечение свища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промывание пазухи антисептиком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гайморотомия</w:t>
      </w:r>
      <w:proofErr w:type="spellEnd"/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одномоментной пластикой свища}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188. НАРУЖНОЙ ГРАНИЦЕЙ ПОДВИСОЧНОЙ ЯМКИ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внутренняя поверхность ветви нижней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бугор верхней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щёчно</w:t>
      </w:r>
      <w:r w:rsidR="00DB5F51" w:rsidRPr="0006730E">
        <w:rPr>
          <w:rFonts w:ascii="Times New Roman" w:hAnsi="Times New Roman" w:cs="Times New Roman"/>
          <w:sz w:val="28"/>
          <w:szCs w:val="28"/>
        </w:rPr>
        <w:t>-глоточная фасция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наружная пластинка крыловидного отростка клиновидной кости}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189. ПЕРЕДНЕЙ ГРАНИЦЕЙ ПОЗАДИЧЕЛЮСТНОЙ ОБЛАСТИ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задний край ветви нижней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сосцевидный отросток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наружный слуховой проход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нижний полюс околоушной слюнной железы}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190. ТИПИЧНЫМ КЛИНИЧЕСКИМ ПРИЗНАКОМ ФУРУНКУЛА ЛИЦА ЯВЛЯЕТСЯ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lastRenderedPageBreak/>
        <w:t>БОЛЕЗНЕННЫЙ:{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участок гиперемии кожи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инфильтрат кожи синюшного цвета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инфильтрат </w:t>
      </w:r>
      <w:proofErr w:type="gramStart"/>
      <w:r w:rsidR="00DB5F51" w:rsidRPr="0006730E">
        <w:rPr>
          <w:rFonts w:ascii="Times New Roman" w:hAnsi="Times New Roman" w:cs="Times New Roman"/>
          <w:sz w:val="28"/>
          <w:szCs w:val="28"/>
        </w:rPr>
        <w:t>в толще мягких тканей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инфильтрат багрового цвета с гнойно-некротическим стержнем}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191.ФУРУНКУЛ –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острое гнойное воспаление клетчатки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специфическое поражение придатков кожи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острое гнойное воспаление потовой железы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острое гнойно-некротическое воспаление волосяного фолликула}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192. ХАРАКТЕРНЫМ КЛИНИЧЕСКИМ СИМПТОМОМ АКТИНОМИКОЗА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повышение температуры тела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наличие свище</w:t>
      </w:r>
      <w:r w:rsidR="002504CA">
        <w:rPr>
          <w:rFonts w:ascii="Times New Roman" w:hAnsi="Times New Roman" w:cs="Times New Roman"/>
          <w:sz w:val="28"/>
          <w:szCs w:val="28"/>
        </w:rPr>
        <w:t>во</w:t>
      </w:r>
      <w:r w:rsidR="00DB5F51" w:rsidRPr="0006730E">
        <w:rPr>
          <w:rFonts w:ascii="Times New Roman" w:hAnsi="Times New Roman" w:cs="Times New Roman"/>
          <w:sz w:val="28"/>
          <w:szCs w:val="28"/>
        </w:rPr>
        <w:t>го хода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интоксикация организма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наличие язвы}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193. ДЛЯ УСТРАНЕНИЯ СООБЩЕНИЯ ВЕРХНЕЧЕЛЮСТНОЙ ПАЗУХИ С ПОЛОСТЬЮ РТА ИСПОЛЬЗУЮТСЯ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ТКАНИ:{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филатовского</w:t>
      </w:r>
      <w:proofErr w:type="spellEnd"/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стебля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слизистой оболочки щеки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слизистой оболочки верхней губы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языкообразный лоскут с неба}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194. ПРИЗНАКОМ ПЕРФОРАЦИИ ДНА ВЕРХНЕЧЕЛЮСТНОЙ ПАЗУХИ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носовое кровотечение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кровотечение из лунки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перелом альвеолярного отростка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положительная носо-ротовая проба}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195. ЛЕЧЕНИЕ ХРОНИЧЕСКОГО ОДОНТОГЕННОГО ОСТЕОМИЕЛИТА ЧЕЛЮСТИ ПРИ СФОРМИРОВАВШЕМСЯ СЕКВЕСТРЕ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ЗАКЛЮЧАЕТСЯ:{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секвестрэктомии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21EFE">
        <w:rPr>
          <w:rFonts w:ascii="Times New Roman" w:hAnsi="Times New Roman" w:cs="Times New Roman"/>
          <w:sz w:val="28"/>
          <w:szCs w:val="28"/>
        </w:rPr>
        <w:t xml:space="preserve"> в антибактериальной терапии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периостотомии в области причинного зуба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антибактериальной терапии, секвестрэктомии}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196. ПРИЧИНОЙ РАЗВИТИЯ ОСТРОГО ОДОНТОГЕННОГО ОСТЕОМИЕЛИТА ЧЕЛЮСТЕЙ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острый паротит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острый лимфаденит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обострение хронического периодонтита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обострение хронического периодонтита на фоне снижения реактивности организма}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197. ТИПИЧНЫЙ ОПЕРАТИВНЫЙ ДОСТУП ПРИ ЛЕЧЕНИИ АНГИНЫ ЛЮДВИГА ЗАКЛЮЧАЕТСЯ В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РАЗРЕЗЕ:{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окаймляющем угол нижней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под подбородочной области по средней линии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поднижнечелюстной области вдоль края нижний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дугообразной формы параллельно краю нижней челюсти от угла до угла}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198. ВОЗБУДИТЕЛЯМИ ПРИ АНГИНЕ ЛЮДВИГА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ЯВЛЯЮТСЯ</w:t>
      </w:r>
      <w:r w:rsidR="002504C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бледные спирохеты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стафилококки, стрептококки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лучистые грибы, стафилококки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факультативные анаэробы, гемолитический стрептококк}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199. ВЫПОЛНЯЯ ВНУТРИРОТОВОЙ РАЗРЕЗ ПРИ ФЛЕГМОНЕ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ЩЁЧНОЙ</w:t>
      </w:r>
      <w:r w:rsidRPr="0006730E">
        <w:rPr>
          <w:rFonts w:ascii="Times New Roman" w:hAnsi="Times New Roman" w:cs="Times New Roman"/>
          <w:sz w:val="28"/>
          <w:szCs w:val="28"/>
        </w:rPr>
        <w:t xml:space="preserve"> ОБЛАСТИ, МОЖНО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ПОВРЕДИТЬ</w:t>
      </w:r>
      <w:r w:rsidR="002504C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504CA">
        <w:rPr>
          <w:rFonts w:ascii="Times New Roman" w:hAnsi="Times New Roman" w:cs="Times New Roman"/>
          <w:sz w:val="28"/>
          <w:szCs w:val="28"/>
        </w:rPr>
        <w:t xml:space="preserve"> скуловую кость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лицевую артерию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щитовидную железу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выводной проток околоушной слюнной железы}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200. ВЫПОЛНЯЯ РАЗРЕЗ ПРИ ЛЕЧЕНИИ ФЛЕГМОНЫ ПОДНИЖНЕЧЕЛЮСТНОЙ ОБЛАСТИ МОЖНО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ПОВРЕДИТЬ:{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язык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нижнюю губу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околоушную слюнную железу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поднижнечелюстную слюнную железу}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201. ОПЕРАТИВНЫЙ ДОСТУП ПРИ ЛЕЧЕНИИ ФЛЕГМОНЫ ПОДНИЖНЕЧЕЛЮСТНОЙ ОБЛАСТИ ЗАКЛЮЧАЕТСЯ В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РАЗРЕЗЕ:{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подбородочной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окаймляющем угол нижней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дугообразной формы параллельно краю нижней челюсти от угла до угла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поднижнечелюстной области параллельно краю нижней челюсти, отступя на 1,5-2 см кнутри}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202. ВЫПОЛНЯЯ РАЗРЕЗ ПРИ ЛЕЧЕНИИ ФЛЕГМОНЫ ДНА ПОЛОСТИ РТА, МОЖНО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ПОВРЕДИТЬ:{</w:t>
      </w:r>
      <w:proofErr w:type="gramEnd"/>
    </w:p>
    <w:p w:rsidR="00DB5F51" w:rsidRPr="00695A8D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95A8D">
        <w:rPr>
          <w:rFonts w:ascii="Times New Roman" w:hAnsi="Times New Roman" w:cs="Times New Roman"/>
          <w:sz w:val="28"/>
          <w:szCs w:val="28"/>
        </w:rPr>
        <w:t>~</w:t>
      </w:r>
      <w:r w:rsidR="00DB5F51" w:rsidRPr="00695A8D">
        <w:rPr>
          <w:rFonts w:ascii="Times New Roman" w:hAnsi="Times New Roman" w:cs="Times New Roman"/>
          <w:sz w:val="28"/>
          <w:szCs w:val="28"/>
        </w:rPr>
        <w:t xml:space="preserve"> </w:t>
      </w:r>
      <w:r w:rsidR="00DB5F51" w:rsidRPr="0006730E">
        <w:rPr>
          <w:rFonts w:ascii="Times New Roman" w:hAnsi="Times New Roman" w:cs="Times New Roman"/>
          <w:sz w:val="28"/>
          <w:szCs w:val="28"/>
        </w:rPr>
        <w:t>язык</w:t>
      </w:r>
    </w:p>
    <w:p w:rsidR="00DB5F51" w:rsidRPr="00695A8D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695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  <w:lang w:val="en-US"/>
        </w:rPr>
        <w:t>nervus</w:t>
      </w:r>
      <w:proofErr w:type="spellEnd"/>
      <w:r w:rsidR="00DB5F51" w:rsidRPr="00695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  <w:lang w:val="en-US"/>
        </w:rPr>
        <w:t>facialis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околоушную слюнную железу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поднижнечелюстную слюнную железу}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203. ВЫРАЖЕННОЕ ЗАТРУДНЕНИЕ ОТКРЫВАНИЯ РТА ПОЯВЛЯЕТСЯ ПРИ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ФЛЕГМОНЕ:{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скуловой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подглазничной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щёчной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крыловидно-челюстного пространства}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204. ЗАДНЕЙ ГРАНИЦЕЙ ОКОЛОГЛОТОЧНОГО ПРОСТРАНСТВА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межкрыловидная фасция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подчелюстная слюнная железа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медиальная крыловидная мышца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боковые отростки предпозвоночной фасции}</w:t>
      </w:r>
    </w:p>
    <w:p w:rsidR="00572E8F" w:rsidRDefault="00572E8F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205. В КОМПЛЕКС ЛЕЧЕНИЯ ОСТЕОМИЕЛИТА ЛУНКИ ПОСЛЕ УДАЛЕНИЯ ЗУБА ВХОДИТ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ТЕРАПИЯ:{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лучевая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седативная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мануальная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физиотерапия}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206.ВОЗБУДИТЕЛЯМИ ПРИ ФУРУНКУЛАХ ЧЕЛЮСТНО-ЛИЦЕВОЙ ОБЛАСТИ ЧАЩЕ ВСЕГО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стрептококки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лучистые грибы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бледные спирохеты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золотистые стафилококки}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207. ПЕРВЫЕ РЕНТГЕНОЛОГИЧЕСКИЕ ПРИЗНАКИ ДЕСТРУКТИВНОГО ОДОНТОГЕННОГО ОСТЕОМИЕЛИТА ЧЕЛЮСТИ ПРОЯВЛЯЮТСЯ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30-е сутки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25-е сутки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20-с сутки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14-е сутки}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208. ЕСЛИ ПРИЧИНОЙ ПЕРИОСТИТА ЯВЛЯЕТСЯ ОДНОКОРНЕВОЙ ЗУБ, ЕГО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СЛЕДУЕТ:{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удалить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запломбировать канал до вскрытия периоста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запломбировать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резоцин</w:t>
      </w:r>
      <w:proofErr w:type="spellEnd"/>
      <w:r w:rsidR="00DB5F51" w:rsidRPr="0006730E">
        <w:rPr>
          <w:rFonts w:ascii="Times New Roman" w:hAnsi="Times New Roman" w:cs="Times New Roman"/>
          <w:sz w:val="28"/>
          <w:szCs w:val="28"/>
        </w:rPr>
        <w:t>-формалиновой пастой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раскрыть полость зуба перед вскрытием периоста}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209. ГНОЙНЫЙ ПРОЦЕСС ИЗ КРЫЛО-</w:t>
      </w:r>
      <w:r w:rsidR="00F21EFE" w:rsidRPr="0006730E">
        <w:rPr>
          <w:rFonts w:ascii="Times New Roman" w:hAnsi="Times New Roman" w:cs="Times New Roman"/>
          <w:sz w:val="28"/>
          <w:szCs w:val="28"/>
        </w:rPr>
        <w:t>НЁБНОЙ</w:t>
      </w:r>
      <w:r w:rsidRPr="0006730E">
        <w:rPr>
          <w:rFonts w:ascii="Times New Roman" w:hAnsi="Times New Roman" w:cs="Times New Roman"/>
          <w:sz w:val="28"/>
          <w:szCs w:val="28"/>
        </w:rPr>
        <w:t xml:space="preserve"> ЯМКИ ПРЕИМУЩЕСТВЕННО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РАСПРОСТРАНЯЕТСЯ:{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клыковую ямку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околоушно-жевательную область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позадичелюстную область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подвисочную ямку}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210. КРЫЛО-</w:t>
      </w:r>
      <w:r w:rsidR="00F21EFE" w:rsidRPr="0006730E">
        <w:rPr>
          <w:rFonts w:ascii="Times New Roman" w:hAnsi="Times New Roman" w:cs="Times New Roman"/>
          <w:sz w:val="28"/>
          <w:szCs w:val="28"/>
        </w:rPr>
        <w:t>НЁБНАЯ</w:t>
      </w:r>
      <w:r w:rsidRPr="0006730E">
        <w:rPr>
          <w:rFonts w:ascii="Times New Roman" w:hAnsi="Times New Roman" w:cs="Times New Roman"/>
          <w:sz w:val="28"/>
          <w:szCs w:val="28"/>
        </w:rPr>
        <w:t xml:space="preserve"> ЯМКА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СООБЩАЕТСЯ:{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клыковой ямкой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лобным синусом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околоушно-жевательной областью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DB5F51" w:rsidRPr="0006730E">
        <w:rPr>
          <w:rFonts w:ascii="Times New Roman" w:hAnsi="Times New Roman" w:cs="Times New Roman"/>
          <w:sz w:val="28"/>
          <w:szCs w:val="28"/>
        </w:rPr>
        <w:t>крыло-челюстным</w:t>
      </w:r>
      <w:proofErr w:type="gramEnd"/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пространством}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211. ВЫПОЛНЯЯ РАЗРЕЗ ПРИ ЛЕЧЕНИИ ФЛЕГМОНЫ КРЫЛОВИДНО-ЧЕЛЮСТНОГО ПРОСТРАНСТВА ВНУТРИРОТОВЫМ ДОСТУПОМ, МОЖНО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lastRenderedPageBreak/>
        <w:t>ПОВРЕДИТЬ:{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язычный нерв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диафрагмальный нерв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нижнелуночковый нерв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околоушную слюнную железу}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212. ФЛЕГМОНУ КРЫЛОВИДНО-ЧЕЛЮСТНОГО ПРОСТРАНСТВА НЕОБХОДИМО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ДИФФЕРЕНЦИРОВАТЬ:{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карбункулом нижней губы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флегмоной щ</w:t>
      </w:r>
      <w:r w:rsidR="002504CA">
        <w:rPr>
          <w:rFonts w:ascii="Times New Roman" w:hAnsi="Times New Roman" w:cs="Times New Roman"/>
          <w:sz w:val="28"/>
          <w:szCs w:val="28"/>
        </w:rPr>
        <w:t>ё</w:t>
      </w:r>
      <w:r w:rsidR="00DB5F51" w:rsidRPr="0006730E">
        <w:rPr>
          <w:rFonts w:ascii="Times New Roman" w:hAnsi="Times New Roman" w:cs="Times New Roman"/>
          <w:sz w:val="28"/>
          <w:szCs w:val="28"/>
        </w:rPr>
        <w:t>чной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флегмоной височной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флегмоной поднижнечелюстной области}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213. ВЕРХНЕЙ ГРАНИЦЕЙ ДНА ПОЛОСТИ РТА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основание языка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заднее брюшко m.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digastricus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кожа поднижнечелюстных областей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слизистая оболочка дна полости рта}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214. НАРУЖНОЙ ГРАНИЦЕЙ ПОДНИЖНЕЧЕЛЮСТНОЙ ОБЛАСТИ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челюстно-подъязычная мышца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заднее брюшко m.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digastricus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переднее брюшко m.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digastricus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внутренняя поверхность тела нижней челюсти}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216. НАРУЖНОЙ ГРАНИЦЕЙ ОКОЛОГЛОТОЧНОГО ПРОСТРАНСТВА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боковая стенка глотки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межкрыловидная фасция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подчелюстная слюнная железа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медиальная крыловидная мышца}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216. ИНСТРУМЕНТ ДЛЯ УДАЛЕНИЯ КОРНЕЙ ЗУБОВ НИЖНЕЙ ЧЕЛЮСТИ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прямые щипцы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иглодержатель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клювовидные щипцы с шипом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клювовидные щипцы со</w:t>
      </w:r>
      <w:r w:rsidR="008F7720">
        <w:rPr>
          <w:rFonts w:ascii="Times New Roman" w:hAnsi="Times New Roman" w:cs="Times New Roman"/>
          <w:sz w:val="28"/>
          <w:szCs w:val="28"/>
        </w:rPr>
        <w:t xml:space="preserve"> </w:t>
      </w:r>
      <w:r w:rsidR="00DB5F51" w:rsidRPr="0006730E">
        <w:rPr>
          <w:rFonts w:ascii="Times New Roman" w:hAnsi="Times New Roman" w:cs="Times New Roman"/>
          <w:sz w:val="28"/>
          <w:szCs w:val="28"/>
        </w:rPr>
        <w:t>сходящимися</w:t>
      </w:r>
      <w:r w:rsidR="008F7720">
        <w:rPr>
          <w:rFonts w:ascii="Times New Roman" w:hAnsi="Times New Roman" w:cs="Times New Roman"/>
          <w:sz w:val="28"/>
          <w:szCs w:val="28"/>
        </w:rPr>
        <w:t xml:space="preserve">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щёчками</w:t>
      </w:r>
      <w:r w:rsidR="00DB5F51" w:rsidRPr="0006730E">
        <w:rPr>
          <w:rFonts w:ascii="Times New Roman" w:hAnsi="Times New Roman" w:cs="Times New Roman"/>
          <w:sz w:val="28"/>
          <w:szCs w:val="28"/>
        </w:rPr>
        <w:t>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217. ВЕРХНЕЧЕЛЮСТНОЙ НЕРВ ВЫХОДИТ ИЗ ПОЛОСТИ ЧЕРЕПА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ЧЕРЕЗ:{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сонное отверстие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овальное отверстие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остистое отверстий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круглое отверстие}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218.ТРЕТИЙ НИЖНИЙ МОЛЯР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УДАЛЯЮТ:{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прямыми щипцами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крючком Лимберга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504CA">
        <w:rPr>
          <w:rFonts w:ascii="Times New Roman" w:hAnsi="Times New Roman" w:cs="Times New Roman"/>
          <w:sz w:val="28"/>
          <w:szCs w:val="28"/>
        </w:rPr>
        <w:t xml:space="preserve"> угловым элеватором от себя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щипцами, изогнутыми по плоскости и с шипами}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219. СЕКВЕСТРЭКТОМИЯ ПРИ ХРОНИЧЕСКОМ ОСТЕОМИЕЛИТЕ ПОКАЗАНА В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ПЕРИОД:{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после физиолечения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формирований секвестра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сформировавшегося секвестра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после антибактериальной терапии}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220. ХАРАКТЕРНОЙ ОСОБЕННОСТЬЮ АНГИНЫ ЛЮДВИГА ЯВЛЯЕТСЯ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ПОРАЖЕНИЕ:{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височной и подвисочной областей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височной,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щёчной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областей и клыковой ямки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всех клетчаточных пространств дна полости рта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крыло-</w:t>
      </w:r>
      <w:r w:rsidR="00F21EFE" w:rsidRPr="0006730E">
        <w:rPr>
          <w:rFonts w:ascii="Times New Roman" w:hAnsi="Times New Roman" w:cs="Times New Roman"/>
          <w:sz w:val="28"/>
          <w:szCs w:val="28"/>
        </w:rPr>
        <w:t>нёбной</w:t>
      </w:r>
      <w:r w:rsidR="00DB5F51" w:rsidRPr="0006730E">
        <w:rPr>
          <w:rFonts w:ascii="Times New Roman" w:hAnsi="Times New Roman" w:cs="Times New Roman"/>
          <w:sz w:val="28"/>
          <w:szCs w:val="28"/>
        </w:rPr>
        <w:t>, височной и подвисочной областей}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221. ВСКРЫТИЕ ГНОЙНОГО ОЧАГА ПРИ ФЛЕГМОНЕ ВИСОЧНОЙ ОБЛАСТИ ПРОВОДЯТ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РАЗРЕЗОМ:{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подбородочной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окаймляющем угол нижней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параллельно ветвям лицевого нерва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параллельно ходу волокон мышцы радиально}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222.ФЛЕГМОНА ВИСОЧНОЙ ОБЛАСТИ ЧАЩЕ ВСЕГО РАЗВИВАЕТСЯ В РЕЗУЛ</w:t>
      </w:r>
      <w:r w:rsidR="002504CA">
        <w:rPr>
          <w:rFonts w:ascii="Times New Roman" w:hAnsi="Times New Roman" w:cs="Times New Roman"/>
          <w:sz w:val="28"/>
          <w:szCs w:val="28"/>
        </w:rPr>
        <w:t xml:space="preserve">ЬТАТЕ РАСПРОСТРАНЕНИЯ ГНОЯ </w:t>
      </w:r>
      <w:proofErr w:type="gramStart"/>
      <w:r w:rsidR="002504CA">
        <w:rPr>
          <w:rFonts w:ascii="Times New Roman" w:hAnsi="Times New Roman" w:cs="Times New Roman"/>
          <w:sz w:val="28"/>
          <w:szCs w:val="28"/>
        </w:rPr>
        <w:t>ИЗ:{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клыковой ямки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щёчной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подвисочной ямки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подподбородочной области}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223. ОПЕРАТИВНЫЙ ДОСТУП ПРИ ЛЕЧЕНИИ ФЛЕГМОНЫ ОКОЛОУШНО-ЖЕВАТЕЛЬНОЙ ОБЛАСТИ ЗАКЛЮЧАЕТСЯ В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РАЗРЕЗЕ:{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 губо</w:t>
      </w:r>
      <w:r w:rsidR="00F21EFE">
        <w:rPr>
          <w:rFonts w:ascii="Times New Roman" w:hAnsi="Times New Roman" w:cs="Times New Roman"/>
          <w:sz w:val="28"/>
          <w:szCs w:val="28"/>
        </w:rPr>
        <w:t>-</w:t>
      </w:r>
      <w:r w:rsidR="00DB5F51" w:rsidRPr="0006730E">
        <w:rPr>
          <w:rFonts w:ascii="Times New Roman" w:hAnsi="Times New Roman" w:cs="Times New Roman"/>
          <w:sz w:val="28"/>
          <w:szCs w:val="28"/>
        </w:rPr>
        <w:t>щ</w:t>
      </w:r>
      <w:r w:rsidR="00F21EFE">
        <w:rPr>
          <w:rFonts w:ascii="Times New Roman" w:hAnsi="Times New Roman" w:cs="Times New Roman"/>
          <w:sz w:val="28"/>
          <w:szCs w:val="28"/>
        </w:rPr>
        <w:t>ё</w:t>
      </w:r>
      <w:r w:rsidR="00DB5F51" w:rsidRPr="0006730E">
        <w:rPr>
          <w:rFonts w:ascii="Times New Roman" w:hAnsi="Times New Roman" w:cs="Times New Roman"/>
          <w:sz w:val="28"/>
          <w:szCs w:val="28"/>
        </w:rPr>
        <w:t>чной складке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подбородочной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 ходу ветвей лицевого нерва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слизистой оболочки по </w:t>
      </w:r>
      <w:proofErr w:type="gramStart"/>
      <w:r w:rsidR="00DB5F51" w:rsidRPr="0006730E">
        <w:rPr>
          <w:rFonts w:ascii="Times New Roman" w:hAnsi="Times New Roman" w:cs="Times New Roman"/>
          <w:sz w:val="28"/>
          <w:szCs w:val="28"/>
        </w:rPr>
        <w:t>крыло-челюстной</w:t>
      </w:r>
      <w:proofErr w:type="gramEnd"/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складке}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224. ФЛЕГМОНУ ОКОЛОУШНО-ЖЕВАТЕЛЬНОЙ ОБЛАСТИ НЕОБХОДИМО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ДИФФЕРЕНЦИРОВАТЬ:{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ангиной Людвига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карбункулом нижней губы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острым бактериальным паротитом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504CA">
        <w:rPr>
          <w:rFonts w:ascii="Times New Roman" w:hAnsi="Times New Roman" w:cs="Times New Roman"/>
          <w:sz w:val="28"/>
          <w:szCs w:val="28"/>
        </w:rPr>
        <w:t xml:space="preserve"> с флегмоной височной области}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225. НАРУЖНОЙ ГРАНИЦЕЙ ОСНОВАНИЯ (КОРНЯ) ЯЗЫКА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собственные мышцы языка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челюстно-подъязычная мышца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подбородочно-язычная и подъязычно-язычные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</w:t>
      </w:r>
      <w:r w:rsidR="002504CA">
        <w:rPr>
          <w:rFonts w:ascii="Times New Roman" w:hAnsi="Times New Roman" w:cs="Times New Roman"/>
          <w:sz w:val="28"/>
          <w:szCs w:val="28"/>
        </w:rPr>
        <w:t>одбородочно-подъязычная мышца}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226. НАРУЖНОЙ ГРАНИЦЕЙ ПОДПОДБОРОДОЧНОЙ ОБЛАСТИ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подъязычная кость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челюстно-подъязычная мышца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передние брюшки m.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digastricus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нижний край подбор</w:t>
      </w:r>
      <w:r w:rsidR="00F21EFE">
        <w:rPr>
          <w:rFonts w:ascii="Times New Roman" w:hAnsi="Times New Roman" w:cs="Times New Roman"/>
          <w:sz w:val="28"/>
          <w:szCs w:val="28"/>
        </w:rPr>
        <w:t>одочного отдела нижней челюсти}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227. НАРУЖНОЙ ГРАНИЦЕЙ ПОДЪЯЗЫЧНОЙ ОБЛАСТИ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челюстно-подъязычная мышца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слизистая оболочка дна полости рта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подбородочно-язычная и -подъязычная мышцы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внутренняя п</w:t>
      </w:r>
      <w:r w:rsidR="00F21EFE">
        <w:rPr>
          <w:rFonts w:ascii="Times New Roman" w:hAnsi="Times New Roman" w:cs="Times New Roman"/>
          <w:sz w:val="28"/>
          <w:szCs w:val="28"/>
        </w:rPr>
        <w:t>оверхность тела нижней челюсти}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228. ВЕРХНЕЙ ГРАНИЦЕЙ ПОЗАДИЧЕЛЮСТНОЙ ОБЛАСТИ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шиловидный отросток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сосцевидный отросток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наружный слуховой проход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нижний п</w:t>
      </w:r>
      <w:r w:rsidR="00F21EFE">
        <w:rPr>
          <w:rFonts w:ascii="Times New Roman" w:hAnsi="Times New Roman" w:cs="Times New Roman"/>
          <w:sz w:val="28"/>
          <w:szCs w:val="28"/>
        </w:rPr>
        <w:t>олюс околоушной слюнной железы}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229. НИЖНЕЙ ГРАНИЦЕЙ ОКОЛОУШНО-ЖЕВАТЕЛЬНОЙ ОБЛАСТИ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передний край m.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masseter</w:t>
      </w:r>
      <w:proofErr w:type="spellEnd"/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нижний край скуловой дуги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нижний край тела нижней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задний край ветви нижней челюсти}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230. ВНУТРЕННЕЙ ГРАНИЦЕЙ ВИСОЧНОЙ ОБЛАСТИ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височная линия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чешуя височной кости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лобный отросток скуловой кости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подвисочный гребень основной кости}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231. НИЖНЕЙ ГРАНИЦЕЙ </w:t>
      </w:r>
      <w:proofErr w:type="spellStart"/>
      <w:r w:rsidRPr="0006730E">
        <w:rPr>
          <w:rFonts w:ascii="Times New Roman" w:hAnsi="Times New Roman" w:cs="Times New Roman"/>
          <w:sz w:val="28"/>
          <w:szCs w:val="28"/>
        </w:rPr>
        <w:t>ЩЕЧНОЙ</w:t>
      </w:r>
      <w:proofErr w:type="spellEnd"/>
      <w:r w:rsidRPr="0006730E">
        <w:rPr>
          <w:rFonts w:ascii="Times New Roman" w:hAnsi="Times New Roman" w:cs="Times New Roman"/>
          <w:sz w:val="28"/>
          <w:szCs w:val="28"/>
        </w:rPr>
        <w:t xml:space="preserve"> ОБЛАСТИ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передний край m.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masseter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504CA">
        <w:rPr>
          <w:rFonts w:ascii="Times New Roman" w:hAnsi="Times New Roman" w:cs="Times New Roman"/>
          <w:sz w:val="28"/>
          <w:szCs w:val="28"/>
        </w:rPr>
        <w:t xml:space="preserve"> нижний край скуловой кости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нижний край нижней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угол рта}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232. МЕДИАЛЬНОЙ ГРАНИЦЕЙ ПОДГЛАЗНИЧНОЙ ОБЛАСТИ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504CA">
        <w:rPr>
          <w:rFonts w:ascii="Times New Roman" w:hAnsi="Times New Roman" w:cs="Times New Roman"/>
          <w:sz w:val="28"/>
          <w:szCs w:val="28"/>
        </w:rPr>
        <w:t xml:space="preserve"> скулочелюстной шов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21EFE">
        <w:rPr>
          <w:rFonts w:ascii="Times New Roman" w:hAnsi="Times New Roman" w:cs="Times New Roman"/>
          <w:sz w:val="28"/>
          <w:szCs w:val="28"/>
        </w:rPr>
        <w:t xml:space="preserve"> нижний край глазницы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504CA">
        <w:rPr>
          <w:rFonts w:ascii="Times New Roman" w:hAnsi="Times New Roman" w:cs="Times New Roman"/>
          <w:sz w:val="28"/>
          <w:szCs w:val="28"/>
        </w:rPr>
        <w:t xml:space="preserve"> край грушевидного отверстия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альвеолярный отросток верхней челюсти}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233. ЩИПЦЫ ДЛЯ УДАЛЕНИЯ ПРЕМОЛЯРОВ НИЖНЕЙ ЧЕЛЮСТИ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НАЗЫВАЮТСЯ</w:t>
      </w:r>
      <w:r w:rsidR="002504C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клювовидные сходящиеся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21EFE">
        <w:rPr>
          <w:rFonts w:ascii="Times New Roman" w:hAnsi="Times New Roman" w:cs="Times New Roman"/>
          <w:sz w:val="28"/>
          <w:szCs w:val="28"/>
        </w:rPr>
        <w:t xml:space="preserve"> S-образные щипцы с шипом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клювовидные щипцы с несходящимися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щёчками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штыковидны</w:t>
      </w:r>
      <w:r w:rsidR="00F21EFE">
        <w:rPr>
          <w:rFonts w:ascii="Times New Roman" w:hAnsi="Times New Roman" w:cs="Times New Roman"/>
          <w:sz w:val="28"/>
          <w:szCs w:val="28"/>
        </w:rPr>
        <w:t>е щипцы со сходящимися щёчками}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234. К ОБЩЕСОМАТИЧЕСКИМ ОСЛОЖНЕНИЯМ ВО ВРЕМЯ ОПЕРАЦИИ УДАЛЕНИЯ ЗУБА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504CA">
        <w:rPr>
          <w:rFonts w:ascii="Times New Roman" w:hAnsi="Times New Roman" w:cs="Times New Roman"/>
          <w:sz w:val="28"/>
          <w:szCs w:val="28"/>
        </w:rPr>
        <w:t xml:space="preserve"> энурез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504CA">
        <w:rPr>
          <w:rFonts w:ascii="Times New Roman" w:hAnsi="Times New Roman" w:cs="Times New Roman"/>
          <w:sz w:val="28"/>
          <w:szCs w:val="28"/>
        </w:rPr>
        <w:t xml:space="preserve"> синусит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504CA">
        <w:rPr>
          <w:rFonts w:ascii="Times New Roman" w:hAnsi="Times New Roman" w:cs="Times New Roman"/>
          <w:sz w:val="28"/>
          <w:szCs w:val="28"/>
        </w:rPr>
        <w:t xml:space="preserve"> обморок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альвеолит}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235. ВОЗМОЖНОЕ ОСЛОЖНЕНИЕ ВО ВРЕМЯ ОПЕРАЦИИ У</w:t>
      </w:r>
      <w:r w:rsidR="002504CA">
        <w:rPr>
          <w:rFonts w:ascii="Times New Roman" w:hAnsi="Times New Roman" w:cs="Times New Roman"/>
          <w:sz w:val="28"/>
          <w:szCs w:val="28"/>
        </w:rPr>
        <w:t xml:space="preserve">ДАЛЕНИЯ ЗУБОВ ВЕРХНЕЙ </w:t>
      </w:r>
      <w:proofErr w:type="gramStart"/>
      <w:r w:rsidR="002504CA">
        <w:rPr>
          <w:rFonts w:ascii="Times New Roman" w:hAnsi="Times New Roman" w:cs="Times New Roman"/>
          <w:sz w:val="28"/>
          <w:szCs w:val="28"/>
        </w:rPr>
        <w:t>ЧЕЛЮСТИ:{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паротит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504CA">
        <w:rPr>
          <w:rFonts w:ascii="Times New Roman" w:hAnsi="Times New Roman" w:cs="Times New Roman"/>
          <w:sz w:val="28"/>
          <w:szCs w:val="28"/>
        </w:rPr>
        <w:t xml:space="preserve"> невралгия тройничного нерва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перфорация дна верхне</w:t>
      </w:r>
      <w:r w:rsidR="002504CA">
        <w:rPr>
          <w:rFonts w:ascii="Times New Roman" w:hAnsi="Times New Roman" w:cs="Times New Roman"/>
          <w:sz w:val="28"/>
          <w:szCs w:val="28"/>
        </w:rPr>
        <w:t>челюстной пазухи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артрит в</w:t>
      </w:r>
      <w:r w:rsidR="002504CA">
        <w:rPr>
          <w:rFonts w:ascii="Times New Roman" w:hAnsi="Times New Roman" w:cs="Times New Roman"/>
          <w:sz w:val="28"/>
          <w:szCs w:val="28"/>
        </w:rPr>
        <w:t>исочно-нижнечелюстного сустава}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236. S-ОБРАЗНЫМИ ЩИПЦАМИ С ШИПАМИ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УДАЛЯЮТ:{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третьи моляры верхней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504CA">
        <w:rPr>
          <w:rFonts w:ascii="Times New Roman" w:hAnsi="Times New Roman" w:cs="Times New Roman"/>
          <w:sz w:val="28"/>
          <w:szCs w:val="28"/>
        </w:rPr>
        <w:t xml:space="preserve"> моляры верхней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504CA">
        <w:rPr>
          <w:rFonts w:ascii="Times New Roman" w:hAnsi="Times New Roman" w:cs="Times New Roman"/>
          <w:sz w:val="28"/>
          <w:szCs w:val="28"/>
        </w:rPr>
        <w:t xml:space="preserve"> премоляры верхней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третьи моляры нижней челюсти}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237. ЦЕЛЬЮ ПРОВЕДЕНИЯ АНЕСТЕЗИИ ПО </w:t>
      </w:r>
      <w:proofErr w:type="spellStart"/>
      <w:r w:rsidRPr="0006730E">
        <w:rPr>
          <w:rFonts w:ascii="Times New Roman" w:hAnsi="Times New Roman" w:cs="Times New Roman"/>
          <w:sz w:val="28"/>
          <w:szCs w:val="28"/>
        </w:rPr>
        <w:t>БЕРШЕ</w:t>
      </w:r>
      <w:proofErr w:type="spellEnd"/>
      <w:r w:rsidRPr="0006730E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БЛОКАДА</w:t>
      </w:r>
      <w:r w:rsidR="002504C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язы</w:t>
      </w:r>
      <w:r w:rsidR="002504CA">
        <w:rPr>
          <w:rFonts w:ascii="Times New Roman" w:hAnsi="Times New Roman" w:cs="Times New Roman"/>
          <w:sz w:val="28"/>
          <w:szCs w:val="28"/>
        </w:rPr>
        <w:t>чного и нижнелуночкового нервов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язычного,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щёчного</w:t>
      </w:r>
      <w:r w:rsidR="002504CA">
        <w:rPr>
          <w:rFonts w:ascii="Times New Roman" w:hAnsi="Times New Roman" w:cs="Times New Roman"/>
          <w:sz w:val="28"/>
          <w:szCs w:val="28"/>
        </w:rPr>
        <w:t xml:space="preserve"> и нижнелуночкового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двигательных волокон тройничного нерва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язычного и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щёчного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нервов}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238. К ВНЕРОТОВОМУ СПОСОБУ МАНДИБУЛЯРНОЙ АНЕСТЕЗИИ ОТНОСИТСЯ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ОБЕЗБОЛИВАНИЕ:{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504CA">
        <w:rPr>
          <w:rFonts w:ascii="Times New Roman" w:hAnsi="Times New Roman" w:cs="Times New Roman"/>
          <w:sz w:val="28"/>
          <w:szCs w:val="28"/>
        </w:rPr>
        <w:t xml:space="preserve"> торусальная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504CA">
        <w:rPr>
          <w:rFonts w:ascii="Times New Roman" w:hAnsi="Times New Roman" w:cs="Times New Roman"/>
          <w:sz w:val="28"/>
          <w:szCs w:val="28"/>
        </w:rPr>
        <w:t xml:space="preserve"> подскуловая по Егорову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 Дубову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области подбородочного отверстия}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239. ОРИЕНТИРОМ ДЛЯ ПРОВЕДЕНИЯ СТВОЛОВОЙ АНЕСТЕЗИИ </w:t>
      </w:r>
      <w:proofErr w:type="spellStart"/>
      <w:r w:rsidRPr="0006730E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06730E">
        <w:rPr>
          <w:rFonts w:ascii="Times New Roman" w:hAnsi="Times New Roman" w:cs="Times New Roman"/>
          <w:sz w:val="28"/>
          <w:szCs w:val="28"/>
        </w:rPr>
        <w:t xml:space="preserve"> И Ш ВЕ</w:t>
      </w:r>
      <w:r w:rsidR="002504CA">
        <w:rPr>
          <w:rFonts w:ascii="Times New Roman" w:hAnsi="Times New Roman" w:cs="Times New Roman"/>
          <w:sz w:val="28"/>
          <w:szCs w:val="28"/>
        </w:rPr>
        <w:t xml:space="preserve">ТВЕЙ ТРОЙНИЧНОГО НЕРВА </w:t>
      </w:r>
      <w:proofErr w:type="gramStart"/>
      <w:r w:rsidR="002504CA">
        <w:rPr>
          <w:rFonts w:ascii="Times New Roman" w:hAnsi="Times New Roman" w:cs="Times New Roman"/>
          <w:sz w:val="28"/>
          <w:szCs w:val="28"/>
        </w:rPr>
        <w:t>СЛУЖИТ:{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504CA">
        <w:rPr>
          <w:rFonts w:ascii="Times New Roman" w:hAnsi="Times New Roman" w:cs="Times New Roman"/>
          <w:sz w:val="28"/>
          <w:szCs w:val="28"/>
        </w:rPr>
        <w:t xml:space="preserve"> подвисочный гребень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передний край ж</w:t>
      </w:r>
      <w:r w:rsidR="002504CA">
        <w:rPr>
          <w:rFonts w:ascii="Times New Roman" w:hAnsi="Times New Roman" w:cs="Times New Roman"/>
          <w:sz w:val="28"/>
          <w:szCs w:val="28"/>
        </w:rPr>
        <w:t>евательной мышцы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наружная пластинка крыловидного отростка клиновидной кости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козелок уха}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240. ПРИ ИНФРАОРБИТАЛЬНОЙ АНЕСТЕЗИИ НАСТУПАЕТ БЛОКАДА ВЕРХНИХ ЛУНОЧКОВЫХ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ВЕТВЕЙ:{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задних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передних и задних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передних и средних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средних и задних}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241. ТИПИЧНЫМ КЛИНИЧЕСКИМ ПРИЗНАКОМ ФЛЕГМОНЫ КРЫЛОВИДНО-ЧЕЛЮСТНОГО ПРОСТРАНСТВА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диплопия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F21EFE" w:rsidRPr="0006730E">
        <w:rPr>
          <w:rFonts w:ascii="Times New Roman" w:hAnsi="Times New Roman" w:cs="Times New Roman"/>
          <w:sz w:val="28"/>
          <w:szCs w:val="28"/>
        </w:rPr>
        <w:t>отёк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 гиперемия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щёчных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областей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боль и ограничение открывания рта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инфильтрат челюстно-язычного желобка}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242. ХАРАКТЕРНОЙ ОСОБЕННОСТЬЮ КЛИНИЧЕСКОЙ КАРТИНЫ АНГИНЫ ЛЮДВИГА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крепитация при пальпации воспалительного инфильтрата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отсутствие интоксикации 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наличие ч</w:t>
      </w:r>
      <w:r w:rsidR="002504CA">
        <w:rPr>
          <w:rFonts w:ascii="Times New Roman" w:hAnsi="Times New Roman" w:cs="Times New Roman"/>
          <w:sz w:val="28"/>
          <w:szCs w:val="28"/>
        </w:rPr>
        <w:t>ё</w:t>
      </w:r>
      <w:r w:rsidR="00DB5F51" w:rsidRPr="0006730E">
        <w:rPr>
          <w:rFonts w:ascii="Times New Roman" w:hAnsi="Times New Roman" w:cs="Times New Roman"/>
          <w:sz w:val="28"/>
          <w:szCs w:val="28"/>
        </w:rPr>
        <w:t>тких границ воспалительного инфильтрата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разлитой воспалительный инфильтрат крыло-</w:t>
      </w:r>
      <w:r w:rsidR="00F21EFE" w:rsidRPr="0006730E">
        <w:rPr>
          <w:rFonts w:ascii="Times New Roman" w:hAnsi="Times New Roman" w:cs="Times New Roman"/>
          <w:sz w:val="28"/>
          <w:szCs w:val="28"/>
        </w:rPr>
        <w:t>нёбной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, височной, подвисочной и </w:t>
      </w:r>
      <w:proofErr w:type="gramStart"/>
      <w:r w:rsidR="00DB5F51" w:rsidRPr="0006730E">
        <w:rPr>
          <w:rFonts w:ascii="Times New Roman" w:hAnsi="Times New Roman" w:cs="Times New Roman"/>
          <w:sz w:val="28"/>
          <w:szCs w:val="28"/>
        </w:rPr>
        <w:t>крыло-челюстной</w:t>
      </w:r>
      <w:proofErr w:type="gramEnd"/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областей}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243. ТИПИЧНЫМ КЛИНИЧЕСКИМ ПРИЗНАКОМ АБСЦЕССА ОКОЛОГЛОТОЧНОГО ПРОСТРАНСТВА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асимметрия лица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затруднение дыхания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F21EFE" w:rsidRPr="0006730E">
        <w:rPr>
          <w:rFonts w:ascii="Times New Roman" w:hAnsi="Times New Roman" w:cs="Times New Roman"/>
          <w:sz w:val="28"/>
          <w:szCs w:val="28"/>
        </w:rPr>
        <w:t>затруднённое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открывание рта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выбухание подъязычных валиков}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244. ТИПИЧНЫЙ ОПЕРАТИВНЫЙ ДОСТУП ПРИ ЛЕЧЕНИИ АБСЦЕССА И ФЛЕГМОНЫ КОРНЯ ЯЗЫКА ЗАКЛЮЧАЕТСЯ В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РАЗРЕЗЕ:{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2504CA">
        <w:rPr>
          <w:rFonts w:ascii="Times New Roman" w:hAnsi="Times New Roman" w:cs="Times New Roman"/>
          <w:sz w:val="28"/>
          <w:szCs w:val="28"/>
        </w:rPr>
        <w:t>окаймляющем угол нижней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подподборо</w:t>
      </w:r>
      <w:r w:rsidR="002504CA">
        <w:rPr>
          <w:rFonts w:ascii="Times New Roman" w:hAnsi="Times New Roman" w:cs="Times New Roman"/>
          <w:sz w:val="28"/>
          <w:szCs w:val="28"/>
        </w:rPr>
        <w:t>дочной области по средней линии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вдоль спинки языка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поднижнечелюстной области вдоль края нижней челюсти, отступя от него на 1,5-2 см кнутри}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245. ТИПИЧНЫМ КЛИНИЧЕСКИМ ПРИЗНАКОМ АБСЦЕССА И ФЛЕГМОНЫ КОРНЯ ЯЗЫКА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асимметрия лица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боль при глотании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F21EFE" w:rsidRPr="0006730E">
        <w:rPr>
          <w:rFonts w:ascii="Times New Roman" w:hAnsi="Times New Roman" w:cs="Times New Roman"/>
          <w:sz w:val="28"/>
          <w:szCs w:val="28"/>
        </w:rPr>
        <w:t>затруднённое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открывание рта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F21EFE" w:rsidRPr="0006730E">
        <w:rPr>
          <w:rFonts w:ascii="Times New Roman" w:hAnsi="Times New Roman" w:cs="Times New Roman"/>
          <w:sz w:val="28"/>
          <w:szCs w:val="28"/>
        </w:rPr>
        <w:t>отёк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5F51" w:rsidRPr="0006730E">
        <w:rPr>
          <w:rFonts w:ascii="Times New Roman" w:hAnsi="Times New Roman" w:cs="Times New Roman"/>
          <w:sz w:val="28"/>
          <w:szCs w:val="28"/>
        </w:rPr>
        <w:t>крыло-челюстной</w:t>
      </w:r>
      <w:proofErr w:type="gramEnd"/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складки}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246. ТИПИЧНЫМ КЛИНИЧЕСКИМ ПРИЗНАКОМ ФЛЕГМОНЫ ПОДВИСОЧНОЙ ОБЛАСТИ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F21EFE" w:rsidRPr="0006730E">
        <w:rPr>
          <w:rFonts w:ascii="Times New Roman" w:hAnsi="Times New Roman" w:cs="Times New Roman"/>
          <w:sz w:val="28"/>
          <w:szCs w:val="28"/>
        </w:rPr>
        <w:t>отеки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губо-щечной складки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F21EFE" w:rsidRPr="0006730E">
        <w:rPr>
          <w:rFonts w:ascii="Times New Roman" w:hAnsi="Times New Roman" w:cs="Times New Roman"/>
          <w:sz w:val="28"/>
          <w:szCs w:val="28"/>
        </w:rPr>
        <w:t>затруднённое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открывание рта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F21EFE" w:rsidRPr="0006730E">
        <w:rPr>
          <w:rFonts w:ascii="Times New Roman" w:hAnsi="Times New Roman" w:cs="Times New Roman"/>
          <w:sz w:val="28"/>
          <w:szCs w:val="28"/>
        </w:rPr>
        <w:t>отеки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 гиперемия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щёчной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гиперемия кожи в области нижней губы}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247. РАСПРОСТРАНЕНИЕ ГНОЯ В ОКОЛОУШНО-ЖЕВАТЕЛЬНУЮ ОБЛАСТЬ МОЖЕТ БЫТЬ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ИЗ:{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щёчной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подвисочной ямки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верхнечелюстной пазухи 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подподбородочной области}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248. РАСПРОСТРАНЕНИЕ ГНОЯ В КРЫЛОВИДНО- ЧЕЛЮСТНОЕ ПРОСТРАНСТВО МОЖЕТ БЫТЬ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ИЗ:{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щёчной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поднижнечелюстной слюнной железы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крыло-</w:t>
      </w:r>
      <w:r w:rsidR="00F21EFE" w:rsidRPr="0006730E">
        <w:rPr>
          <w:rFonts w:ascii="Times New Roman" w:hAnsi="Times New Roman" w:cs="Times New Roman"/>
          <w:sz w:val="28"/>
          <w:szCs w:val="28"/>
        </w:rPr>
        <w:t>нёбной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ямки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скуловой области}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249. РАСПРОСТРАНЕНИЕ ГНОЯ В КРЫЛОВИДНО- ЧЕЛЮСТНОЕ ПРОСТРАНСТВО МОЖЕТ БЫТЬ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ИЗ:{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щёчной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подвисочной ямки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височной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поднижнечелюстной области}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250.</w:t>
      </w:r>
      <w:r w:rsidR="002504CA">
        <w:rPr>
          <w:rFonts w:ascii="Times New Roman" w:hAnsi="Times New Roman" w:cs="Times New Roman"/>
          <w:sz w:val="28"/>
          <w:szCs w:val="28"/>
        </w:rPr>
        <w:t xml:space="preserve"> </w:t>
      </w:r>
      <w:r w:rsidRPr="0006730E">
        <w:rPr>
          <w:rFonts w:ascii="Times New Roman" w:hAnsi="Times New Roman" w:cs="Times New Roman"/>
          <w:sz w:val="28"/>
          <w:szCs w:val="28"/>
        </w:rPr>
        <w:t xml:space="preserve">ВЫПОЛНЯЯ РАЗРЕЗ ПРИ ЛЕЧЕНИИ АБСЦЕССА ЧЕЛЮСТНО-ЯЗЫЧНОГО ЖЕЛОБКА, МОЖНО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ПОВРЕДИТЬ:{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21EFE">
        <w:rPr>
          <w:rFonts w:ascii="Times New Roman" w:hAnsi="Times New Roman" w:cs="Times New Roman"/>
          <w:sz w:val="28"/>
          <w:szCs w:val="28"/>
        </w:rPr>
        <w:t xml:space="preserve"> язык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язычный нерв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лицевую артерию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подчелюстную слюнную железу}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251. ФЛЕГМОНУ ПОДПОДБОРО</w:t>
      </w:r>
      <w:r w:rsidR="002504CA">
        <w:rPr>
          <w:rFonts w:ascii="Times New Roman" w:hAnsi="Times New Roman" w:cs="Times New Roman"/>
          <w:sz w:val="28"/>
          <w:szCs w:val="28"/>
        </w:rPr>
        <w:t xml:space="preserve">ДОЧНОЙ ОБЛАСТИ </w:t>
      </w:r>
      <w:proofErr w:type="gramStart"/>
      <w:r w:rsidR="002504CA">
        <w:rPr>
          <w:rFonts w:ascii="Times New Roman" w:hAnsi="Times New Roman" w:cs="Times New Roman"/>
          <w:sz w:val="28"/>
          <w:szCs w:val="28"/>
        </w:rPr>
        <w:t>ДИФФЕРЕНЦИРУЮТ:{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21EFE">
        <w:rPr>
          <w:rFonts w:ascii="Times New Roman" w:hAnsi="Times New Roman" w:cs="Times New Roman"/>
          <w:sz w:val="28"/>
          <w:szCs w:val="28"/>
        </w:rPr>
        <w:t xml:space="preserve"> с тризмом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21EFE">
        <w:rPr>
          <w:rFonts w:ascii="Times New Roman" w:hAnsi="Times New Roman" w:cs="Times New Roman"/>
          <w:sz w:val="28"/>
          <w:szCs w:val="28"/>
        </w:rPr>
        <w:t xml:space="preserve"> с абсцессом корня языка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21EFE">
        <w:rPr>
          <w:rFonts w:ascii="Times New Roman" w:hAnsi="Times New Roman" w:cs="Times New Roman"/>
          <w:sz w:val="28"/>
          <w:szCs w:val="28"/>
        </w:rPr>
        <w:t xml:space="preserve"> с карбункулом нижней губы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флегмоной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щёчной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области}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252. ФЛЕГМОНУ ПОДНИЖНЕЧЕЛЮСТНОЙ ОБЛАСТ</w:t>
      </w:r>
      <w:r w:rsidR="002504CA">
        <w:rPr>
          <w:rFonts w:ascii="Times New Roman" w:hAnsi="Times New Roman" w:cs="Times New Roman"/>
          <w:sz w:val="28"/>
          <w:szCs w:val="28"/>
        </w:rPr>
        <w:t xml:space="preserve">И НЕОБХОДИМО </w:t>
      </w:r>
      <w:proofErr w:type="gramStart"/>
      <w:r w:rsidR="002504CA">
        <w:rPr>
          <w:rFonts w:ascii="Times New Roman" w:hAnsi="Times New Roman" w:cs="Times New Roman"/>
          <w:sz w:val="28"/>
          <w:szCs w:val="28"/>
        </w:rPr>
        <w:t>ДИФФЕРЕНЦИРОВАТЬ:{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подчелюстным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сиаладенитом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21EFE">
        <w:rPr>
          <w:rFonts w:ascii="Times New Roman" w:hAnsi="Times New Roman" w:cs="Times New Roman"/>
          <w:sz w:val="28"/>
          <w:szCs w:val="28"/>
        </w:rPr>
        <w:t xml:space="preserve"> с ангиной Людвига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21EFE">
        <w:rPr>
          <w:rFonts w:ascii="Times New Roman" w:hAnsi="Times New Roman" w:cs="Times New Roman"/>
          <w:sz w:val="28"/>
          <w:szCs w:val="28"/>
        </w:rPr>
        <w:t xml:space="preserve"> с карбункулом нижней губы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флегмоной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щёчной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области}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253. ВЕРХНЕЙ ГРАНИЦЕЙ КРЫЛОВИДНО-ЧЕЛЮСТНОГО ПРОСТРАНСТВА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щёчно</w:t>
      </w:r>
      <w:r w:rsidR="002504CA">
        <w:rPr>
          <w:rFonts w:ascii="Times New Roman" w:hAnsi="Times New Roman" w:cs="Times New Roman"/>
          <w:sz w:val="28"/>
          <w:szCs w:val="28"/>
        </w:rPr>
        <w:t>-глоточный шов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504CA">
        <w:rPr>
          <w:rFonts w:ascii="Times New Roman" w:hAnsi="Times New Roman" w:cs="Times New Roman"/>
          <w:sz w:val="28"/>
          <w:szCs w:val="28"/>
        </w:rPr>
        <w:t xml:space="preserve"> межкрыловидная фасция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внутренняя п</w:t>
      </w:r>
      <w:r w:rsidR="002504CA">
        <w:rPr>
          <w:rFonts w:ascii="Times New Roman" w:hAnsi="Times New Roman" w:cs="Times New Roman"/>
          <w:sz w:val="28"/>
          <w:szCs w:val="28"/>
        </w:rPr>
        <w:t>оверхность ветви нижней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наружная поверхность медиальной крыловидной мышцы}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254. ВЕРХНЕЙ И ЗАДНЕЙ ГРАНИ</w:t>
      </w:r>
      <w:r w:rsidR="002504CA">
        <w:rPr>
          <w:rFonts w:ascii="Times New Roman" w:hAnsi="Times New Roman" w:cs="Times New Roman"/>
          <w:sz w:val="28"/>
          <w:szCs w:val="28"/>
        </w:rPr>
        <w:t xml:space="preserve">ЦЕЙ ВИСОЧНОЙ ОБЛАСТИ </w:t>
      </w:r>
      <w:proofErr w:type="gramStart"/>
      <w:r w:rsidR="002504C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504CA">
        <w:rPr>
          <w:rFonts w:ascii="Times New Roman" w:hAnsi="Times New Roman" w:cs="Times New Roman"/>
          <w:sz w:val="28"/>
          <w:szCs w:val="28"/>
        </w:rPr>
        <w:t xml:space="preserve"> скуловая дуга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F21EFE">
        <w:rPr>
          <w:rFonts w:ascii="Times New Roman" w:hAnsi="Times New Roman" w:cs="Times New Roman"/>
          <w:sz w:val="28"/>
          <w:szCs w:val="28"/>
        </w:rPr>
        <w:t xml:space="preserve"> височная линия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чешуя височ</w:t>
      </w:r>
      <w:r w:rsidR="00F21EFE">
        <w:rPr>
          <w:rFonts w:ascii="Times New Roman" w:hAnsi="Times New Roman" w:cs="Times New Roman"/>
          <w:sz w:val="28"/>
          <w:szCs w:val="28"/>
        </w:rPr>
        <w:t>ной кости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лобный отросток скуловой кости}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255. ПЕРЕДНЕЙ ГРАНИЦЕЙ ПОДВИСОЧНОЙ ЯМКИ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</w:t>
      </w:r>
      <w:r w:rsidR="002504C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21EFE">
        <w:rPr>
          <w:rFonts w:ascii="Times New Roman" w:hAnsi="Times New Roman" w:cs="Times New Roman"/>
          <w:sz w:val="28"/>
          <w:szCs w:val="28"/>
        </w:rPr>
        <w:t xml:space="preserve"> шиловидный отросток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21EFE">
        <w:rPr>
          <w:rFonts w:ascii="Times New Roman" w:hAnsi="Times New Roman" w:cs="Times New Roman"/>
          <w:sz w:val="28"/>
          <w:szCs w:val="28"/>
        </w:rPr>
        <w:t xml:space="preserve"> бугор верхней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щёчно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-глоточная фасция 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подвисочный гребень основной кости}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256. ПЕРЕДНЕЙ ГРАНИЦЕЙ СКУЛОВОЙ ОБЛАСТИ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21EFE">
        <w:rPr>
          <w:rFonts w:ascii="Times New Roman" w:hAnsi="Times New Roman" w:cs="Times New Roman"/>
          <w:sz w:val="28"/>
          <w:szCs w:val="28"/>
        </w:rPr>
        <w:t xml:space="preserve"> скуловисочный шов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21EFE">
        <w:rPr>
          <w:rFonts w:ascii="Times New Roman" w:hAnsi="Times New Roman" w:cs="Times New Roman"/>
          <w:sz w:val="28"/>
          <w:szCs w:val="28"/>
        </w:rPr>
        <w:t xml:space="preserve"> скулочелюстной шов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передневерхний отдел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щёчной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передненижний отдел височной области нижний край глазницы}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257. ИНСТРУМЕНТ ДЛЯ УДАЛЕНИЯ ТРЕТЬИХ МОЛЯРОВ ВЕРХНЕЙ ЧЕЛЮСТИ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21EFE">
        <w:rPr>
          <w:rFonts w:ascii="Times New Roman" w:hAnsi="Times New Roman" w:cs="Times New Roman"/>
          <w:sz w:val="28"/>
          <w:szCs w:val="28"/>
        </w:rPr>
        <w:t xml:space="preserve"> прямые щипцы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прямой эл</w:t>
      </w:r>
      <w:r w:rsidR="00F21EFE">
        <w:rPr>
          <w:rFonts w:ascii="Times New Roman" w:hAnsi="Times New Roman" w:cs="Times New Roman"/>
          <w:sz w:val="28"/>
          <w:szCs w:val="28"/>
        </w:rPr>
        <w:t>еватор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21EFE">
        <w:rPr>
          <w:rFonts w:ascii="Times New Roman" w:hAnsi="Times New Roman" w:cs="Times New Roman"/>
          <w:sz w:val="28"/>
          <w:szCs w:val="28"/>
        </w:rPr>
        <w:t xml:space="preserve"> S-образные щипцы с шипом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штыковидные щипцы с несходящимися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щёчками</w:t>
      </w:r>
      <w:r w:rsidR="00DB5F51" w:rsidRPr="0006730E">
        <w:rPr>
          <w:rFonts w:ascii="Times New Roman" w:hAnsi="Times New Roman" w:cs="Times New Roman"/>
          <w:sz w:val="28"/>
          <w:szCs w:val="28"/>
        </w:rPr>
        <w:t>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258. КОЛИЧЕСТВО ТОЛЧКОВ В ОДНУ МИНУТУ ПРИ ПРОВЕД</w:t>
      </w:r>
      <w:r w:rsidR="0000534F">
        <w:rPr>
          <w:rFonts w:ascii="Times New Roman" w:hAnsi="Times New Roman" w:cs="Times New Roman"/>
          <w:sz w:val="28"/>
          <w:szCs w:val="28"/>
        </w:rPr>
        <w:t xml:space="preserve">ЕНИИ НЕПРЯМОГО МАССАЖА </w:t>
      </w:r>
      <w:proofErr w:type="gramStart"/>
      <w:r w:rsidR="0000534F">
        <w:rPr>
          <w:rFonts w:ascii="Times New Roman" w:hAnsi="Times New Roman" w:cs="Times New Roman"/>
          <w:sz w:val="28"/>
          <w:szCs w:val="28"/>
        </w:rPr>
        <w:t>СЕРДЦА:{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21EFE">
        <w:rPr>
          <w:rFonts w:ascii="Times New Roman" w:hAnsi="Times New Roman" w:cs="Times New Roman"/>
          <w:sz w:val="28"/>
          <w:szCs w:val="28"/>
        </w:rPr>
        <w:t xml:space="preserve"> 30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21EFE">
        <w:rPr>
          <w:rFonts w:ascii="Times New Roman" w:hAnsi="Times New Roman" w:cs="Times New Roman"/>
          <w:sz w:val="28"/>
          <w:szCs w:val="28"/>
        </w:rPr>
        <w:t xml:space="preserve"> 60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534F">
        <w:rPr>
          <w:rFonts w:ascii="Times New Roman" w:hAnsi="Times New Roman" w:cs="Times New Roman"/>
          <w:sz w:val="28"/>
          <w:szCs w:val="28"/>
        </w:rPr>
        <w:t xml:space="preserve"> 90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120}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259. ДЫХАНИЕ ВО ВРЕМЯ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КОЛЛАПСА</w:t>
      </w:r>
      <w:r w:rsidR="002504C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21EFE">
        <w:rPr>
          <w:rFonts w:ascii="Times New Roman" w:hAnsi="Times New Roman" w:cs="Times New Roman"/>
          <w:sz w:val="28"/>
          <w:szCs w:val="28"/>
        </w:rPr>
        <w:t xml:space="preserve"> глубокое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поверхностное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глубокое со свистом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глубокое замедленное}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260. ВО ВРЕМЯ КОЛЛАПСА КОЖНЫЕ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ПОКРОВЫ:{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21EFE">
        <w:rPr>
          <w:rFonts w:ascii="Times New Roman" w:hAnsi="Times New Roman" w:cs="Times New Roman"/>
          <w:sz w:val="28"/>
          <w:szCs w:val="28"/>
        </w:rPr>
        <w:t xml:space="preserve"> сухие, бледные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21EFE">
        <w:rPr>
          <w:rFonts w:ascii="Times New Roman" w:hAnsi="Times New Roman" w:cs="Times New Roman"/>
          <w:sz w:val="28"/>
          <w:szCs w:val="28"/>
        </w:rPr>
        <w:t xml:space="preserve"> влажные, бледные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сухие, гиперемированные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влажные, гиперемированные}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261. ПРИ АНЕСТЕЗИИ ЯЗЫЧНОГО НЕРВА ВКОЛ ИГЛЫ ПР</w:t>
      </w:r>
      <w:r w:rsidR="0000534F">
        <w:rPr>
          <w:rFonts w:ascii="Times New Roman" w:hAnsi="Times New Roman" w:cs="Times New Roman"/>
          <w:sz w:val="28"/>
          <w:szCs w:val="28"/>
        </w:rPr>
        <w:t xml:space="preserve">ОИЗВОДЯТ В СЛИЗИСТУЮ </w:t>
      </w:r>
      <w:proofErr w:type="gramStart"/>
      <w:r w:rsidR="0000534F">
        <w:rPr>
          <w:rFonts w:ascii="Times New Roman" w:hAnsi="Times New Roman" w:cs="Times New Roman"/>
          <w:sz w:val="28"/>
          <w:szCs w:val="28"/>
        </w:rPr>
        <w:t>ОБОЛОЧКУ:{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заднего отдела подъязычной области на уровне второго моляра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заднего отдела подъязычной области на уровне третьего моляра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щеки на 0,75 см выше жевательной поверхности третьего моляра нижней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заднего отдела подъязычной области на уровне первого моляра}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262. СПОСОБОМ НЕИНГАЛЯЦИОННОГО НАРКОЗА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масочный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внутривенный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эндотрахеальный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нейролептоанальгезия</w:t>
      </w:r>
      <w:proofErr w:type="spellEnd"/>
      <w:r w:rsidR="00DB5F51" w:rsidRPr="0006730E">
        <w:rPr>
          <w:rFonts w:ascii="Times New Roman" w:hAnsi="Times New Roman" w:cs="Times New Roman"/>
          <w:sz w:val="28"/>
          <w:szCs w:val="28"/>
        </w:rPr>
        <w:t>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263. ПРИ ПРАВИЛЬНОМ ПОЛОЖЕНИИ ТРЕТЬЕГО МОЛЯРА И ПЕРИКОРОНИТЕ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ПРОИЗВОДИТСЯ:{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удаление зуба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иссечение капюшона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аппликации лидокаина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разрез по переходной складке}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264.</w:t>
      </w:r>
      <w:r w:rsidR="008F7720">
        <w:rPr>
          <w:rFonts w:ascii="Times New Roman" w:hAnsi="Times New Roman" w:cs="Times New Roman"/>
          <w:sz w:val="28"/>
          <w:szCs w:val="28"/>
        </w:rPr>
        <w:t xml:space="preserve"> </w:t>
      </w:r>
      <w:r w:rsidRPr="0006730E">
        <w:rPr>
          <w:rFonts w:ascii="Times New Roman" w:hAnsi="Times New Roman" w:cs="Times New Roman"/>
          <w:sz w:val="28"/>
          <w:szCs w:val="28"/>
        </w:rPr>
        <w:t xml:space="preserve">МЕСТНЫМ ОСЛОЖНЕНИЕМ </w:t>
      </w:r>
      <w:r w:rsidR="00F21EFE" w:rsidRPr="0006730E">
        <w:rPr>
          <w:rFonts w:ascii="Times New Roman" w:hAnsi="Times New Roman" w:cs="Times New Roman"/>
          <w:sz w:val="28"/>
          <w:szCs w:val="28"/>
        </w:rPr>
        <w:t>ЗАТРУДНЁННОГО</w:t>
      </w:r>
      <w:r w:rsidRPr="0006730E">
        <w:rPr>
          <w:rFonts w:ascii="Times New Roman" w:hAnsi="Times New Roman" w:cs="Times New Roman"/>
          <w:sz w:val="28"/>
          <w:szCs w:val="28"/>
        </w:rPr>
        <w:t xml:space="preserve"> ПРОРЕЗЫВАНИЯ ТРЕТЬЕГО МОЛЯРА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</w:t>
      </w:r>
      <w:r w:rsidR="002504C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тризм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невралгия 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микростома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ксеростомия}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265. ПРИЧИННЫЙ ЗУБ ПРИ ОСТРОМ ОДОНТОГЕННОМ ОСТЕОМИЕЛИТЕ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НЕОБХОДИМО:{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удалить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раскрыть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запломбировать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депульпировать}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266. ОДОНТОГЕННЫЙ ПЕРИОСТИТ ЯВЛЯЕТСЯ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ОСЛОЖНЕНИЕМ:{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острого периодонтита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хронического синусита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ушиба мягких тканей лица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фибромы альвеолярного отростка}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267.</w:t>
      </w:r>
      <w:r w:rsidR="008F7720">
        <w:rPr>
          <w:rFonts w:ascii="Times New Roman" w:hAnsi="Times New Roman" w:cs="Times New Roman"/>
          <w:sz w:val="28"/>
          <w:szCs w:val="28"/>
        </w:rPr>
        <w:t xml:space="preserve"> </w:t>
      </w:r>
      <w:r w:rsidRPr="0006730E">
        <w:rPr>
          <w:rFonts w:ascii="Times New Roman" w:hAnsi="Times New Roman" w:cs="Times New Roman"/>
          <w:sz w:val="28"/>
          <w:szCs w:val="28"/>
        </w:rPr>
        <w:t>ПРИ НЕБЛАГОПРИЯТНОМ ТЕЧЕНИИ АБСЦЕССА ЧЕЛЮСТНО-ЯЗЫЧНОГО ЖЕЛОБКА ИНФЕКЦИЯ</w:t>
      </w:r>
      <w:r w:rsidR="008F77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РАСПРОСТРАНЯЕТСЯ:{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ткани дна полости рта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субдуральное пространство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околоушную слюнную железу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крыло-</w:t>
      </w:r>
      <w:r w:rsidR="00F21EFE" w:rsidRPr="0006730E">
        <w:rPr>
          <w:rFonts w:ascii="Times New Roman" w:hAnsi="Times New Roman" w:cs="Times New Roman"/>
          <w:sz w:val="28"/>
          <w:szCs w:val="28"/>
        </w:rPr>
        <w:t>нёбное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венозное сплетение}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268.</w:t>
      </w:r>
      <w:r w:rsidR="008F7720">
        <w:rPr>
          <w:rFonts w:ascii="Times New Roman" w:hAnsi="Times New Roman" w:cs="Times New Roman"/>
          <w:sz w:val="28"/>
          <w:szCs w:val="28"/>
        </w:rPr>
        <w:t xml:space="preserve"> </w:t>
      </w:r>
      <w:r w:rsidRPr="0006730E">
        <w:rPr>
          <w:rFonts w:ascii="Times New Roman" w:hAnsi="Times New Roman" w:cs="Times New Roman"/>
          <w:sz w:val="28"/>
          <w:szCs w:val="28"/>
        </w:rPr>
        <w:t xml:space="preserve">ПРИ НЕБЛАГОПРИЯТНОМ ТЕЧЕНИИ АБСЦЕССА ЧЕЛЮСТНО-ЯЗЫЧНОГО ЖЕЛОБКА ИНФЕКЦИЯ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РАСПРОСТРАНЯЕТСЯ:{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 корню языка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субдуральное пространство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околоушную слюнную железу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крыло-</w:t>
      </w:r>
      <w:r w:rsidR="00F21EFE" w:rsidRPr="0006730E">
        <w:rPr>
          <w:rFonts w:ascii="Times New Roman" w:hAnsi="Times New Roman" w:cs="Times New Roman"/>
          <w:sz w:val="28"/>
          <w:szCs w:val="28"/>
        </w:rPr>
        <w:t>нёбное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венозное сплетение}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lastRenderedPageBreak/>
        <w:t xml:space="preserve">269. ЗАТРУДНЕНИЕ ПРИ ГЛОТАНИИ ПОЯВЛЯЕТСЯ ПРИ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ФЛЕГМОНЕ:{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височной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щёчной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околоушно-жевательной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крыловидно-челюстного пространства}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270. ВНУТРЕННЕЙ ГРАНИЦЕЙ ДНА ПОЛОСТИ РТА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основание языка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заднее брюшко m.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digastricus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кожа поднижнечелюстных областей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слизистая оболочка дна полости рта}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271. ЩИПЦЫ ДЛЯ УДАЛЕНИЯ КЛЫКОВ ВЕРХНЕЙ ЧЕЛЮСТИ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НАЗЫВАЮТСЯ:{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штыковидные со сходящимися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щёчками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прямые с несходящимися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щёчками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S-образные с шипом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клювовидные с несходящимися </w:t>
      </w:r>
      <w:r w:rsidR="00F21EFE" w:rsidRPr="0006730E">
        <w:rPr>
          <w:rFonts w:ascii="Times New Roman" w:hAnsi="Times New Roman" w:cs="Times New Roman"/>
          <w:sz w:val="28"/>
          <w:szCs w:val="28"/>
        </w:rPr>
        <w:t>щёчками</w:t>
      </w:r>
      <w:r w:rsidR="00DB5F51" w:rsidRPr="0006730E">
        <w:rPr>
          <w:rFonts w:ascii="Times New Roman" w:hAnsi="Times New Roman" w:cs="Times New Roman"/>
          <w:sz w:val="28"/>
          <w:szCs w:val="28"/>
        </w:rPr>
        <w:t>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272. В ЗОНУ ОБЕЗБОЛИВАНИЯ ПРИ АНЕСТЕЗИИ У РЕЗЦОВОГО ОТВЕРСТИЯ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ВХОДЯТ:{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слизистая оболочка альвеолярного отростка</w:t>
      </w:r>
      <w:r w:rsidR="008F7720">
        <w:rPr>
          <w:rFonts w:ascii="Times New Roman" w:hAnsi="Times New Roman" w:cs="Times New Roman"/>
          <w:sz w:val="28"/>
          <w:szCs w:val="28"/>
        </w:rPr>
        <w:t xml:space="preserve"> 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от клыка до клыка с </w:t>
      </w:r>
      <w:r w:rsidR="00F21EFE" w:rsidRPr="0006730E">
        <w:rPr>
          <w:rFonts w:ascii="Times New Roman" w:hAnsi="Times New Roman" w:cs="Times New Roman"/>
          <w:sz w:val="28"/>
          <w:szCs w:val="28"/>
        </w:rPr>
        <w:t>нёбной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поверхности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слизистая оболочка альвеолярного отростка</w:t>
      </w:r>
      <w:r w:rsidR="008F7720">
        <w:rPr>
          <w:rFonts w:ascii="Times New Roman" w:hAnsi="Times New Roman" w:cs="Times New Roman"/>
          <w:sz w:val="28"/>
          <w:szCs w:val="28"/>
        </w:rPr>
        <w:t xml:space="preserve"> </w:t>
      </w:r>
      <w:r w:rsidR="00DB5F51" w:rsidRPr="0006730E">
        <w:rPr>
          <w:rFonts w:ascii="Times New Roman" w:hAnsi="Times New Roman" w:cs="Times New Roman"/>
          <w:sz w:val="28"/>
          <w:szCs w:val="28"/>
        </w:rPr>
        <w:t>от первого резца до клыка с вестибулярной поверхности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первые и вторые резцы верхней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резцы и клыки верхней челюсти}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274. В ЗОНУ ОБЕЗБОЛИВАНИЯ ПРИ АНЕСТЕЗИИ У БОЛЬ</w:t>
      </w:r>
      <w:r w:rsidR="0000534F">
        <w:rPr>
          <w:rFonts w:ascii="Times New Roman" w:hAnsi="Times New Roman" w:cs="Times New Roman"/>
          <w:sz w:val="28"/>
          <w:szCs w:val="28"/>
        </w:rPr>
        <w:t xml:space="preserve">ШОГО </w:t>
      </w:r>
      <w:r w:rsidR="00F21EFE">
        <w:rPr>
          <w:rFonts w:ascii="Times New Roman" w:hAnsi="Times New Roman" w:cs="Times New Roman"/>
          <w:sz w:val="28"/>
          <w:szCs w:val="28"/>
        </w:rPr>
        <w:t>НЁБНОГО</w:t>
      </w:r>
      <w:r w:rsidR="0000534F">
        <w:rPr>
          <w:rFonts w:ascii="Times New Roman" w:hAnsi="Times New Roman" w:cs="Times New Roman"/>
          <w:sz w:val="28"/>
          <w:szCs w:val="28"/>
        </w:rPr>
        <w:t xml:space="preserve"> ОТВЕРСТИЯ </w:t>
      </w:r>
      <w:proofErr w:type="gramStart"/>
      <w:r w:rsidR="0000534F">
        <w:rPr>
          <w:rFonts w:ascii="Times New Roman" w:hAnsi="Times New Roman" w:cs="Times New Roman"/>
          <w:sz w:val="28"/>
          <w:szCs w:val="28"/>
        </w:rPr>
        <w:t>ВХОДЯТ:{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слизистая оболочка </w:t>
      </w:r>
      <w:r w:rsidR="00F21EFE" w:rsidRPr="0006730E">
        <w:rPr>
          <w:rFonts w:ascii="Times New Roman" w:hAnsi="Times New Roman" w:cs="Times New Roman"/>
          <w:sz w:val="28"/>
          <w:szCs w:val="28"/>
        </w:rPr>
        <w:t>твёрдого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неба от третьего большого коренного зуба верхней челюсти до клыка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большие коренные зубы и слизистая оболочка </w:t>
      </w:r>
      <w:r w:rsidR="00F21EFE" w:rsidRPr="0006730E">
        <w:rPr>
          <w:rFonts w:ascii="Times New Roman" w:hAnsi="Times New Roman" w:cs="Times New Roman"/>
          <w:sz w:val="28"/>
          <w:szCs w:val="28"/>
        </w:rPr>
        <w:t>твёрдого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неба в области больших коренных зубов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слизистая оболочка </w:t>
      </w:r>
      <w:r w:rsidR="00F21EFE" w:rsidRPr="0006730E">
        <w:rPr>
          <w:rFonts w:ascii="Times New Roman" w:hAnsi="Times New Roman" w:cs="Times New Roman"/>
          <w:sz w:val="28"/>
          <w:szCs w:val="28"/>
        </w:rPr>
        <w:t>твёрдого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неба в области больших коренных зубов до первого премоляра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слизистая оболочка </w:t>
      </w:r>
      <w:r w:rsidR="00F21EFE" w:rsidRPr="0006730E">
        <w:rPr>
          <w:rFonts w:ascii="Times New Roman" w:hAnsi="Times New Roman" w:cs="Times New Roman"/>
          <w:sz w:val="28"/>
          <w:szCs w:val="28"/>
        </w:rPr>
        <w:t>твёрдого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неба от клыка до клыка}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275. </w:t>
      </w:r>
      <w:proofErr w:type="spellStart"/>
      <w:r w:rsidRPr="0006730E">
        <w:rPr>
          <w:rFonts w:ascii="Times New Roman" w:hAnsi="Times New Roman" w:cs="Times New Roman"/>
          <w:sz w:val="28"/>
          <w:szCs w:val="28"/>
        </w:rPr>
        <w:t>АТАРАЛГЕЗИЕЙ</w:t>
      </w:r>
      <w:proofErr w:type="spellEnd"/>
      <w:r w:rsidRPr="000673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разновидность нейролептаналгезии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самостоятельный способ обезболивания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способ проведения ингаляционного наркоза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способ проведения неингаляционного наркоза}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276. ОБЩИМ ОБЕЗБОЛИВАНИЕМ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внутривенный наркоз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стволовая анестезия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спинальная анестезия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паранефральная блокада}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277. СИМПТОМ НАГРУЗКИ ПРИ ПЕРЕЛОМАХ ВЕРХНЕЙ ЧЕЛЮСТИ ОПРЕДЕЛЯЕТСЯ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ДАВЛЕНИЕМ:{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 проекцию крыловидных отростков клиновидной кости </w:t>
      </w:r>
      <w:proofErr w:type="gramStart"/>
      <w:r w:rsidR="00DB5F51" w:rsidRPr="0006730E">
        <w:rPr>
          <w:rFonts w:ascii="Times New Roman" w:hAnsi="Times New Roman" w:cs="Times New Roman"/>
          <w:sz w:val="28"/>
          <w:szCs w:val="28"/>
        </w:rPr>
        <w:t>снизу вверх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 подбородок при полуоткрытом рте </w:t>
      </w:r>
      <w:proofErr w:type="gramStart"/>
      <w:r w:rsidR="00DB5F51" w:rsidRPr="0006730E">
        <w:rPr>
          <w:rFonts w:ascii="Times New Roman" w:hAnsi="Times New Roman" w:cs="Times New Roman"/>
          <w:sz w:val="28"/>
          <w:szCs w:val="28"/>
        </w:rPr>
        <w:t>снизу вверх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 подбородок при сомкнутых зубах </w:t>
      </w:r>
      <w:proofErr w:type="gramStart"/>
      <w:r w:rsidR="00DB5F51" w:rsidRPr="0006730E">
        <w:rPr>
          <w:rFonts w:ascii="Times New Roman" w:hAnsi="Times New Roman" w:cs="Times New Roman"/>
          <w:sz w:val="28"/>
          <w:szCs w:val="28"/>
        </w:rPr>
        <w:t>снизу вверх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 скуловые кости </w:t>
      </w:r>
      <w:proofErr w:type="gramStart"/>
      <w:r w:rsidR="00DB5F51" w:rsidRPr="0006730E">
        <w:rPr>
          <w:rFonts w:ascii="Times New Roman" w:hAnsi="Times New Roman" w:cs="Times New Roman"/>
          <w:sz w:val="28"/>
          <w:szCs w:val="28"/>
        </w:rPr>
        <w:t>снизу вверх</w:t>
      </w:r>
      <w:proofErr w:type="gramEnd"/>
      <w:r w:rsidR="00DB5F51" w:rsidRPr="0006730E">
        <w:rPr>
          <w:rFonts w:ascii="Times New Roman" w:hAnsi="Times New Roman" w:cs="Times New Roman"/>
          <w:sz w:val="28"/>
          <w:szCs w:val="28"/>
        </w:rPr>
        <w:t>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278. ПРИ ДВУСТОРОННЕМ ПЕРЕЛОМЕ НИЖНЕЙ ЧЕЛЮСТИ В ОБЛАСТИ ТЕЛА СМЕЩЕНИЕ СРЕДНЕГО ОТЛОМКА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ПРОИСХОДИТ:{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книзу и кпереди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504CA">
        <w:rPr>
          <w:rFonts w:ascii="Times New Roman" w:hAnsi="Times New Roman" w:cs="Times New Roman"/>
          <w:sz w:val="28"/>
          <w:szCs w:val="28"/>
        </w:rPr>
        <w:t xml:space="preserve"> латерально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книзу и кзади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кверху}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279. ПРИЧИНОЙ ДИПЛОПИИ ПРИ ПЕРЕЛОМЕ СКУЛОВОЙ КОСТИ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воспаление глазного яблока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травма зрительного нерва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смещение глазного яблока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травма глазного яблока}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280. ОСНОВНЫМИ СИМПТОМАМИ ПЕРЕЛОМА СКУЛОВОЙ КОСТИ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носовое кровотечение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головокружение, тошнота, рвота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посттравматический </w:t>
      </w:r>
      <w:r w:rsidR="00717D11" w:rsidRPr="0006730E">
        <w:rPr>
          <w:rFonts w:ascii="Times New Roman" w:hAnsi="Times New Roman" w:cs="Times New Roman"/>
          <w:sz w:val="28"/>
          <w:szCs w:val="28"/>
        </w:rPr>
        <w:t>отеки</w:t>
      </w:r>
      <w:r w:rsidR="002504CA">
        <w:rPr>
          <w:rFonts w:ascii="Times New Roman" w:hAnsi="Times New Roman" w:cs="Times New Roman"/>
          <w:sz w:val="28"/>
          <w:szCs w:val="28"/>
        </w:rPr>
        <w:t>, гематома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«симптом ступеньки», диплопия}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281. ОСНОВНЫМИ СИМПТОМАМИ ПЕРЕЛОМА НИЖНЕЙ ЧЕЛЮСТИ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нарушение прикуса, «симптом ступеньки»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посттравматический </w:t>
      </w:r>
      <w:r w:rsidR="00717D11" w:rsidRPr="0006730E">
        <w:rPr>
          <w:rFonts w:ascii="Times New Roman" w:hAnsi="Times New Roman" w:cs="Times New Roman"/>
          <w:sz w:val="28"/>
          <w:szCs w:val="28"/>
        </w:rPr>
        <w:t>отеки</w:t>
      </w:r>
      <w:r w:rsidR="00DB5F51" w:rsidRPr="0006730E">
        <w:rPr>
          <w:rFonts w:ascii="Times New Roman" w:hAnsi="Times New Roman" w:cs="Times New Roman"/>
          <w:sz w:val="28"/>
          <w:szCs w:val="28"/>
        </w:rPr>
        <w:t>, гематома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головокружение, тошнота, рвота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ограничение открывания рта}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282. ОСНОВНЫМ СИМПТОМОМ ДВУСТОРОННЕГО ВЫВИХА НИЖНЕЙ ЧЕЛЮСТИ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боль при жевании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болезненность при пальпации височно-нижнечелюстных суставов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патологическая подвижность нижней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невозможность смыкания челюстей}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283. НЕПОСРЕДСТВЕННЫМ ОСЛОЖНЕНИЕМ ПРИ ДВУСТОРОННЕМ ПЕРЕЛОМЕ ТЕЛА НИЖНЕЙ ЧЕЛЮСТИ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дислокационная асфиксия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остеомиелит нижней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контрактура нижней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клапанная асфиксия}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284. ПРИЧИНОЙ ЗАТРУДНЕНИЯ ОТКРЫВАНИЯ РТА ПРИ ПЕРЕЛОМЕ СКУЛОВОЙ </w:t>
      </w:r>
      <w:r w:rsidRPr="0006730E">
        <w:rPr>
          <w:rFonts w:ascii="Times New Roman" w:hAnsi="Times New Roman" w:cs="Times New Roman"/>
          <w:sz w:val="28"/>
          <w:szCs w:val="28"/>
        </w:rPr>
        <w:lastRenderedPageBreak/>
        <w:t xml:space="preserve">КОСТИ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травма жевательных мышц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смещение отломков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воспалительная контрактура мышц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гематома}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285. ДЛЯ УТОЧНЕНИЯ ЛОКАЛИЗАЦИИ ПЕРЕЛОМА ВЕРХНЕЙ ЧЕЛЮСТИ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ПРИМЕНЯЕТСЯ:{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реография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фистулография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контрастная рентгенография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компьютерная томография}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286. ДИПЛОПИЯ ПРИ ПЕРЕЛОМАХ ВЕРХНЕЙ ЧЕЛЮСТИ РАЗВИВАЕТСЯ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ВСЛЕДСТВИЕ:{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разрыва зрительного нерва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сдавления гематомой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внутриглазничного</w:t>
      </w:r>
      <w:proofErr w:type="spellEnd"/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кровотечения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смещения глазного яблока}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287. ОДНИМ ИЗ КЛИНИЧЕСКИХ ПРИЗНАКОВ ПЕРЕЛОМА ВЕРХНЕЙ ЧЕЛЮСТИ ПО ВЕРХНЕМУ ТИПУ МОЖЕТ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кровоизлияние в области переходной складки всех групп зубов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диплопия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крепитация костных отломков в области скулоальвеолярного шва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парез лицевого нерва}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288. КЛИНИЧЕСКИЙ ПРИЗНАК ПЕРЕЛОМА ВЕРХНЕЙ ЧЕЛЮСТИ ПО НИЖНЕМУ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ТИПУ:{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симптом “ступени” по нижнему краю глазницы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нарушение чувствительности зубов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уплощение лица в среднем отделе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диплопия}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289. СОЧЕТАННОЙ ТРАВМОЙ НАЗЫВАЕТСЯ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ПОРАЖЕНИЕ:{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нескольких анатомических областей различными повреждающими факторами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нескольких анатомических областей одним повреждающим фактором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одной анатомической области различными повреждающими факторами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одной анатомической области одним повреждающим фактором}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290. ПРОЕКЦИЯ РЕНТГЕНОГРАММЫ, ПОЗВОЛЯЮЩАЯ ПОЛУЧИТЬ НАИБОЛЕЕ ПОЛНУЮ ИНФОРМАЦИЮ О ПЕРЕЛОМЕ СКУЛОВОЙ КОСТИ: {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фронтальная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внутриротовая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полуаксиальная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боковая}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291. ПОВРЕЖДЕНИЕ ПОДГЛАЗНИЧНОГО НЕРВА ПРИВОДИТ К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НАРУШЕНИЮ:{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чувствительности в области фронтальных зубов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мимики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движений глазного яблока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чувствительности верхнего века}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292. ПЕРЕЛОМ КОСТЕЙ ЛИЦА С ПОВРЕЖДЕНИЕМ ВЕРХНЕЧЕЛЮСТНОЙ ПАЗУХИ ОТНОСИТСЯ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сочетанным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открытым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комбинированным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закрытым}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293. ОДИН ИЗ ОСНОВНЫХ СИМПТОМОВ ПЕРЕЛОМА КОСТЕЙ ОСНОВАНИЯ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ЧЕРЕПА:{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головная боль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носовое кровотечение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ликворея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«симптом ступеньки»}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294. О НАЛИЧИИ ПРИМЕСИ ЛИКВОРА ПРИ КРОВОТЕЧЕНИИ ИЗ НОСА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СВИДЕТЕЛЬСТВУЕТ:{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положительный тест двойного пятна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снижение количества альбуминов в крови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симптом Малевича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положительная реакция Вассермана}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295. СИМПТОМОМ СОТРЯСЕНИЯ ГОЛОВНОГО МОЗГА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диплопия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кровотечение из уха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подвижность костей свода черепа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ретроградная амнезия}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296. ОГРАНИЧЕНИЕ БОКОВЫХ ДВИЖЕНИЙ НИЖНЕЙ ЧЕЛЮСТИ ПРИ ПЕРЕЛОМЕ СКУЛОВОГО КОМПЛЕКСА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ОБУСЛОВЛЕНО:{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повреждением височно-нижнечелюстного сустава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блокированием венечного отростка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блокированием мыщелкового отростка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контрактурой жевательных мышц}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297. ПРИ ОДНОСТОРОННЕМ ПЕРЕДНЕМ ВЫВИХЕ ПОДБОРОДОК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СМЕЩАЕТСЯ:{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сторону поражения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кзади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сторону здорового сустава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кпереди}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298. СИМПТОМ ВЕНСАНА ВОЗНИКАЕТ ПРИ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ПЕРЕЛОМАХ:{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верхней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скуловой кости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тела нижней челюсти в области моляров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нижней челюсти по средней линии}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299. СИМПТОМ НЕПРЯМОЙ НАГРУЗКИ ПРИ ПЕРЕЛОМЕ НИЖНЕЙ ЧЕЛЮСТИ В ОБЛАСТИ Е</w:t>
      </w:r>
      <w:r w:rsidR="00717D11">
        <w:rPr>
          <w:rFonts w:ascii="Times New Roman" w:hAnsi="Times New Roman" w:cs="Times New Roman"/>
          <w:sz w:val="28"/>
          <w:szCs w:val="28"/>
        </w:rPr>
        <w:t>Ё</w:t>
      </w:r>
      <w:r w:rsidRPr="0006730E">
        <w:rPr>
          <w:rFonts w:ascii="Times New Roman" w:hAnsi="Times New Roman" w:cs="Times New Roman"/>
          <w:sz w:val="28"/>
          <w:szCs w:val="28"/>
        </w:rPr>
        <w:t xml:space="preserve"> УГЛА ОПРЕДЕЛЯЕТСЯ ДАВЛЕНИЕМ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717D11" w:rsidRPr="0006730E">
        <w:rPr>
          <w:rFonts w:ascii="Times New Roman" w:hAnsi="Times New Roman" w:cs="Times New Roman"/>
          <w:sz w:val="28"/>
          <w:szCs w:val="28"/>
        </w:rPr>
        <w:t>подбородок</w:t>
      </w:r>
      <w:r w:rsidR="00717D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7D11">
        <w:rPr>
          <w:rFonts w:ascii="Times New Roman" w:hAnsi="Times New Roman" w:cs="Times New Roman"/>
          <w:sz w:val="28"/>
          <w:szCs w:val="28"/>
        </w:rPr>
        <w:t>снизу вверх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угол челюсти </w:t>
      </w:r>
      <w:proofErr w:type="gramStart"/>
      <w:r w:rsidR="00DB5F51" w:rsidRPr="0006730E">
        <w:rPr>
          <w:rFonts w:ascii="Times New Roman" w:hAnsi="Times New Roman" w:cs="Times New Roman"/>
          <w:sz w:val="28"/>
          <w:szCs w:val="28"/>
        </w:rPr>
        <w:t xml:space="preserve">снизу </w:t>
      </w:r>
      <w:r w:rsidR="00717D11" w:rsidRPr="0006730E">
        <w:rPr>
          <w:rFonts w:ascii="Times New Roman" w:hAnsi="Times New Roman" w:cs="Times New Roman"/>
          <w:sz w:val="28"/>
          <w:szCs w:val="28"/>
        </w:rPr>
        <w:t>вверх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скуловые кости </w:t>
      </w:r>
      <w:r w:rsidR="00717D11" w:rsidRPr="0006730E">
        <w:rPr>
          <w:rFonts w:ascii="Times New Roman" w:hAnsi="Times New Roman" w:cs="Times New Roman"/>
          <w:sz w:val="28"/>
          <w:szCs w:val="28"/>
        </w:rPr>
        <w:t>сверху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вниз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давлением на кpючок кpыловидного отpостка </w:t>
      </w:r>
      <w:proofErr w:type="gramStart"/>
      <w:r w:rsidR="00DB5F51" w:rsidRPr="0006730E">
        <w:rPr>
          <w:rFonts w:ascii="Times New Roman" w:hAnsi="Times New Roman" w:cs="Times New Roman"/>
          <w:sz w:val="28"/>
          <w:szCs w:val="28"/>
        </w:rPr>
        <w:t xml:space="preserve">снизу </w:t>
      </w:r>
      <w:r w:rsidR="00717D11" w:rsidRPr="0006730E">
        <w:rPr>
          <w:rFonts w:ascii="Times New Roman" w:hAnsi="Times New Roman" w:cs="Times New Roman"/>
          <w:sz w:val="28"/>
          <w:szCs w:val="28"/>
        </w:rPr>
        <w:t>вверх</w:t>
      </w:r>
      <w:proofErr w:type="gramEnd"/>
      <w:r w:rsidR="00DB5F51" w:rsidRPr="0006730E">
        <w:rPr>
          <w:rFonts w:ascii="Times New Roman" w:hAnsi="Times New Roman" w:cs="Times New Roman"/>
          <w:sz w:val="28"/>
          <w:szCs w:val="28"/>
        </w:rPr>
        <w:t>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300. НАРУШЕНИЕ ЧУВСТВИТЕЛЬНОСТИ ПОДБОРОДОЧНОГО НЕРВА ПРИ ПЕРЕЛОМАХ НИЖНЕЙ ЧЕЛЮСТИ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ОБУСЛОВЛЕНО:{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сдавлением нерва гематомой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ущемлением нижнелуночкового нерва 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развитием травматического шока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717D11" w:rsidRPr="0006730E">
        <w:rPr>
          <w:rFonts w:ascii="Times New Roman" w:hAnsi="Times New Roman" w:cs="Times New Roman"/>
          <w:sz w:val="28"/>
          <w:szCs w:val="28"/>
        </w:rPr>
        <w:t>отёком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костного мозга}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301. РАННЕЕ ОСЛОЖНЕНИЕ ПОВРЕЖДЕНИЯ ЧЕЛЮСТНО-ЛИЦЕВОЙ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ОБЛАСТИ:{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нагноение костной раны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ложный сустав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продолжающееся кровотечение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потеря сознания}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302. ПОЗДНЕЕ ОСЛОЖНЕНИЕ ПОВРЕЖДЕНИЯ ЧЕЛЮСТНО-ЛИЦЕВОЙ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ОБЛАСТИ:{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анкилоз височно-нижнечелюстного сустава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аспирационная пневмония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кровотечение из раны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рвота}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303. </w:t>
      </w:r>
      <w:r w:rsidR="00717D11" w:rsidRPr="0006730E">
        <w:rPr>
          <w:rFonts w:ascii="Times New Roman" w:hAnsi="Times New Roman" w:cs="Times New Roman"/>
          <w:sz w:val="28"/>
          <w:szCs w:val="28"/>
        </w:rPr>
        <w:t>НЕПОСРЕДСТВЕННЫМ</w:t>
      </w:r>
      <w:r w:rsidRPr="0006730E">
        <w:rPr>
          <w:rFonts w:ascii="Times New Roman" w:hAnsi="Times New Roman" w:cs="Times New Roman"/>
          <w:sz w:val="28"/>
          <w:szCs w:val="28"/>
        </w:rPr>
        <w:t xml:space="preserve"> ОСЛОЖНЕНИЕМ ТРАВМЫ ЧЕЛЮСТНО-ЛИЦЕВОЙ ОБЛАСТИ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717D11" w:rsidRPr="0006730E">
        <w:rPr>
          <w:rFonts w:ascii="Times New Roman" w:hAnsi="Times New Roman" w:cs="Times New Roman"/>
          <w:sz w:val="28"/>
          <w:szCs w:val="28"/>
        </w:rPr>
        <w:t>пародонтит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717D11" w:rsidRPr="0006730E">
        <w:rPr>
          <w:rFonts w:ascii="Times New Roman" w:hAnsi="Times New Roman" w:cs="Times New Roman"/>
          <w:sz w:val="28"/>
          <w:szCs w:val="28"/>
        </w:rPr>
        <w:t>потеря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сознания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шок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ОРВИ}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304. ПОЗДНИМ ОСЛОЖНЕНИЕМ РАНЕНИЯ ЧЕЛЮСТНО-ЛИЦЕВОЙ ОБЛАСТИ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кровотечение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потеря сознания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асфиксия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717D11" w:rsidRPr="0006730E">
        <w:rPr>
          <w:rFonts w:ascii="Times New Roman" w:hAnsi="Times New Roman" w:cs="Times New Roman"/>
          <w:sz w:val="28"/>
          <w:szCs w:val="28"/>
        </w:rPr>
        <w:t>рубцовая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контpактуpа}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305. ПОЗДНИМ ОСЛОЖНЕНИЕМ РАНЕНИЯ ЧЕЛЮСТНО-ЛИЦЕВОЙ ОБЛАСТИ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слюнной свищ 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асфиксия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рвота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потеpя</w:t>
      </w:r>
      <w:proofErr w:type="spellEnd"/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сознания}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306. ОДНИМ ИЗ УГРОЖАЮЩИХ ЖИЗНИ БОЛЬНОГО ОСЛОЖНЕНИЕМ ФЛЕГМОНЫ ОРБИТЫ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00534F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парез лицевого нерва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тромбоз синусов головного мозга 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медиастинит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паротит}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307. ОСЛОЖНЕНИЕМ ВЕРХНЕЧЕЛЮСТНОГО СИНУСИТА МОЖЕТ БЫТЬ РАСПРОСТРАНЕНИЕ ВОСПАЛИТЕЛЬНОГО ПРОЦЕССА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заглоточное пространство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околоушно-жевательную</w:t>
      </w:r>
      <w:r w:rsidR="008F7720">
        <w:rPr>
          <w:rFonts w:ascii="Times New Roman" w:hAnsi="Times New Roman" w:cs="Times New Roman"/>
          <w:sz w:val="28"/>
          <w:szCs w:val="28"/>
        </w:rPr>
        <w:t xml:space="preserve"> </w:t>
      </w:r>
      <w:r w:rsidR="00DB5F51" w:rsidRPr="0006730E">
        <w:rPr>
          <w:rFonts w:ascii="Times New Roman" w:hAnsi="Times New Roman" w:cs="Times New Roman"/>
          <w:sz w:val="28"/>
          <w:szCs w:val="28"/>
        </w:rPr>
        <w:t>область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крылон</w:t>
      </w:r>
      <w:r w:rsidR="00717D11">
        <w:rPr>
          <w:rFonts w:ascii="Times New Roman" w:hAnsi="Times New Roman" w:cs="Times New Roman"/>
          <w:sz w:val="28"/>
          <w:szCs w:val="28"/>
        </w:rPr>
        <w:t>ё</w:t>
      </w:r>
      <w:r w:rsidR="00DB5F51" w:rsidRPr="0006730E">
        <w:rPr>
          <w:rFonts w:ascii="Times New Roman" w:hAnsi="Times New Roman" w:cs="Times New Roman"/>
          <w:sz w:val="28"/>
          <w:szCs w:val="28"/>
        </w:rPr>
        <w:t>бную ямку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крыловидно-нижнечелюстное пространство}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308. ГИГАНТОКЛЕТОЧНУЮ ОПУХОЛЬ СЛЕДУЕТ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ДИФФЕРЕНЦИРОВАТЬ:{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кистой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миомой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липомой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периоститом челюсти}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309. ГИГАНТОКЛЕТОЧНУЮ ОПУХОЛЬ СЛЕДУЕТ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ДИФФЕРЕНЦИРОВАТЬ:{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периодонтитом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остеосаркомой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гипертрофическим гингивитом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гиперостозом</w:t>
      </w:r>
      <w:proofErr w:type="spellEnd"/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челюсти}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310. РЕНТГЕНОЛОГИЧЕСКИ ФИБРОЗНАЯ ДИСПЛАЗИЯ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очагом затенения с </w:t>
      </w:r>
      <w:r w:rsidR="00717D11" w:rsidRPr="0006730E">
        <w:rPr>
          <w:rFonts w:ascii="Times New Roman" w:hAnsi="Times New Roman" w:cs="Times New Roman"/>
          <w:sz w:val="28"/>
          <w:szCs w:val="28"/>
        </w:rPr>
        <w:t>нечёткими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717D11" w:rsidRPr="0006730E">
        <w:rPr>
          <w:rFonts w:ascii="Times New Roman" w:hAnsi="Times New Roman" w:cs="Times New Roman"/>
          <w:sz w:val="28"/>
          <w:szCs w:val="28"/>
        </w:rPr>
        <w:t>границами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717D11" w:rsidRPr="0006730E">
        <w:rPr>
          <w:rFonts w:ascii="Times New Roman" w:hAnsi="Times New Roman" w:cs="Times New Roman"/>
          <w:sz w:val="28"/>
          <w:szCs w:val="28"/>
        </w:rPr>
        <w:t>образования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деструкцией костной ткани в виде "тающего </w:t>
      </w:r>
      <w:r w:rsidR="00717D11" w:rsidRPr="0006730E">
        <w:rPr>
          <w:rFonts w:ascii="Times New Roman" w:hAnsi="Times New Roman" w:cs="Times New Roman"/>
          <w:sz w:val="28"/>
          <w:szCs w:val="28"/>
        </w:rPr>
        <w:t>сахара</w:t>
      </w:r>
      <w:r w:rsidR="00DB5F51" w:rsidRPr="0006730E">
        <w:rPr>
          <w:rFonts w:ascii="Times New Roman" w:hAnsi="Times New Roman" w:cs="Times New Roman"/>
          <w:sz w:val="28"/>
          <w:szCs w:val="28"/>
        </w:rPr>
        <w:t>"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деструкцией костной ткани с </w:t>
      </w:r>
      <w:r w:rsidR="00717D11" w:rsidRPr="0006730E">
        <w:rPr>
          <w:rFonts w:ascii="Times New Roman" w:hAnsi="Times New Roman" w:cs="Times New Roman"/>
          <w:sz w:val="28"/>
          <w:szCs w:val="28"/>
        </w:rPr>
        <w:t>чёткими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717D11" w:rsidRPr="0006730E">
        <w:rPr>
          <w:rFonts w:ascii="Times New Roman" w:hAnsi="Times New Roman" w:cs="Times New Roman"/>
          <w:sz w:val="28"/>
          <w:szCs w:val="28"/>
        </w:rPr>
        <w:t>контурами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деструкцией костной ткани с </w:t>
      </w:r>
      <w:r w:rsidR="00717D11" w:rsidRPr="0006730E">
        <w:rPr>
          <w:rFonts w:ascii="Times New Roman" w:hAnsi="Times New Roman" w:cs="Times New Roman"/>
          <w:sz w:val="28"/>
          <w:szCs w:val="28"/>
        </w:rPr>
        <w:t>чёткими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717D11" w:rsidRPr="0006730E">
        <w:rPr>
          <w:rFonts w:ascii="Times New Roman" w:hAnsi="Times New Roman" w:cs="Times New Roman"/>
          <w:sz w:val="28"/>
          <w:szCs w:val="28"/>
        </w:rPr>
        <w:t>контурами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717D11" w:rsidRPr="0006730E">
        <w:rPr>
          <w:rFonts w:ascii="Times New Roman" w:hAnsi="Times New Roman" w:cs="Times New Roman"/>
          <w:sz w:val="28"/>
          <w:szCs w:val="28"/>
        </w:rPr>
        <w:t>верхушек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нескольких зубов}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311. ОСНОВНЫМИ ЭТИОЛОГИЧЕСКИМИ ФАКТОРАМИ В ВОЗНИКНОВЕНИИ ПРЕДРАКА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вторичная адентия и несостоятельные ортопедические конструкции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острые воспалительные процессы мягких тканей лица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хроническая травма слизистой оболочки полости рта и вредные привычки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острые воспалительные процессы костей лицевого скелета}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312. СИНОНИМ СМЕШАННОЙ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ОПУХОЛИ:{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цилиндрома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мукоэпидермоидная опухоль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полиморфная аденома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ацинозноклеточная</w:t>
      </w:r>
      <w:proofErr w:type="spellEnd"/>
      <w:r w:rsidR="00DB5F51" w:rsidRPr="0006730E">
        <w:rPr>
          <w:rFonts w:ascii="Times New Roman" w:hAnsi="Times New Roman" w:cs="Times New Roman"/>
          <w:sz w:val="28"/>
          <w:szCs w:val="28"/>
        </w:rPr>
        <w:t>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313. ОСОБЕННОСТЬЮ ГИГАНТОКЛЕТОЧНОЙ ОПУХОЛИ ЯВЛЯЕТСЯ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lastRenderedPageBreak/>
        <w:t>СПОСОБНОСТЬ:{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 инвазивному росту 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 озлокачествлению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 метастаз</w:t>
      </w:r>
      <w:r w:rsidR="0000534F">
        <w:rPr>
          <w:rFonts w:ascii="Times New Roman" w:hAnsi="Times New Roman" w:cs="Times New Roman"/>
          <w:sz w:val="28"/>
          <w:szCs w:val="28"/>
        </w:rPr>
        <w:t xml:space="preserve">ированию в </w:t>
      </w:r>
      <w:r w:rsidR="00717D11">
        <w:rPr>
          <w:rFonts w:ascii="Times New Roman" w:hAnsi="Times New Roman" w:cs="Times New Roman"/>
          <w:sz w:val="28"/>
          <w:szCs w:val="28"/>
        </w:rPr>
        <w:t>отдалённые</w:t>
      </w:r>
      <w:r w:rsidR="0000534F">
        <w:rPr>
          <w:rFonts w:ascii="Times New Roman" w:hAnsi="Times New Roman" w:cs="Times New Roman"/>
          <w:sz w:val="28"/>
          <w:szCs w:val="28"/>
        </w:rPr>
        <w:t xml:space="preserve"> лимфоузлы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 метастазированию в регионарные лимфоузлы}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314. РЕНТГЕНОЛОГИЧЕСКАЯ КАРТИНА ЛИТИЧЕСКОЙ ФОРМЫ ГИГАНТОКЛЕТОЧНОЙ ОПУХОЛИ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разрушением кортикального слоя бесструктурными очагами разрежения, рассасыванием верхушек корней зубов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беспорядочными и бесформенными трабекулами и большим количеством различной формы и величины полостей по типу «мыльных пузырей»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очаговой деструкцией в виде полости, с </w:t>
      </w:r>
      <w:r w:rsidR="00717D11" w:rsidRPr="0006730E">
        <w:rPr>
          <w:rFonts w:ascii="Times New Roman" w:hAnsi="Times New Roman" w:cs="Times New Roman"/>
          <w:sz w:val="28"/>
          <w:szCs w:val="28"/>
        </w:rPr>
        <w:t>чёткими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границами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наличием мелких полостей, </w:t>
      </w:r>
      <w:r w:rsidR="00717D11" w:rsidRPr="0006730E">
        <w:rPr>
          <w:rFonts w:ascii="Times New Roman" w:hAnsi="Times New Roman" w:cs="Times New Roman"/>
          <w:sz w:val="28"/>
          <w:szCs w:val="28"/>
        </w:rPr>
        <w:t>разделённых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костными перегородками}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315. ИСТИННОЙ ДОБРОКАЧЕСТВЕННОЙ КОСТНОЙ ОПУХОЛЬЮ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экзостоз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меланома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остеобластокластома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околокорневая воспалительная киста}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316. ИСТИННОЙ ДОБРОКАЧЕСТВЕННОЙ КОСТНОЙ ОПУХОЛЬЮ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херувизм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остеома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фолликулярная киста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эозинофильная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гранулема</w:t>
      </w:r>
      <w:proofErr w:type="spellEnd"/>
      <w:r w:rsidR="00DB5F51" w:rsidRPr="0006730E">
        <w:rPr>
          <w:rFonts w:ascii="Times New Roman" w:hAnsi="Times New Roman" w:cs="Times New Roman"/>
          <w:sz w:val="28"/>
          <w:szCs w:val="28"/>
        </w:rPr>
        <w:t>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317. КЛИНИЧЕСКИ ВЫДЕЛЯЮТ ФОРМЫ </w:t>
      </w:r>
      <w:proofErr w:type="spellStart"/>
      <w:proofErr w:type="gramStart"/>
      <w:r w:rsidRPr="0006730E">
        <w:rPr>
          <w:rFonts w:ascii="Times New Roman" w:hAnsi="Times New Roman" w:cs="Times New Roman"/>
          <w:sz w:val="28"/>
          <w:szCs w:val="28"/>
        </w:rPr>
        <w:t>ЛИМФАНГИОМ</w:t>
      </w:r>
      <w:proofErr w:type="spellEnd"/>
      <w:r w:rsidRPr="0006730E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капиллярную, артериальную, венозную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простую, составную, сложную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капиллярную, кавернозную, кистозную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ячеистую, кистозную, литическую}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318. ГУБЧАТУЮ ОСТЕОМУ СЛЕДУЕТ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ДИФФЕРЕНЦИРОВАТЬ:{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миксомой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хондромой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оссифицирующей</w:t>
      </w:r>
      <w:proofErr w:type="spellEnd"/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фибромой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полиморфной аденомой}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319. ГУБЧАТУЮ ОСТЕОМУ СЛЕДУЕТ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ДИФФЕРЕНЦИРОВАТЬ:{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остеосаркомой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миксомой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околокорневой кистой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цементомой}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320. КОМПАКТНУЮ ОСТЕОМУ СЛЕДУЕТ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ДИФФЕРЕНЦИРОВАТЬ:{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одонтомой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цементомой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остеоид-остеомой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миксомой</w:t>
      </w:r>
      <w:proofErr w:type="spellEnd"/>
      <w:r w:rsidR="00DB5F51" w:rsidRPr="0006730E">
        <w:rPr>
          <w:rFonts w:ascii="Times New Roman" w:hAnsi="Times New Roman" w:cs="Times New Roman"/>
          <w:sz w:val="28"/>
          <w:szCs w:val="28"/>
        </w:rPr>
        <w:t>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321. ГИГАНТОКЛЕТОЧНЫЙ ЭПУЛИД ПРЕДСТАВЛЯЕТ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СОБОЙ:{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периферическую форму остеобластокластомы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разрастание </w:t>
      </w:r>
      <w:r w:rsidR="00717D11" w:rsidRPr="0006730E">
        <w:rPr>
          <w:rFonts w:ascii="Times New Roman" w:hAnsi="Times New Roman" w:cs="Times New Roman"/>
          <w:sz w:val="28"/>
          <w:szCs w:val="28"/>
        </w:rPr>
        <w:t>дёсен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воспалительного характера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опухолеподобное образование воспалительного происхождения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фиброму с локализацией в области альвеолярного гребня}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322. ВНУТРЕННЕЕ УСТЬЕ </w:t>
      </w:r>
      <w:r w:rsidR="00717D11" w:rsidRPr="0006730E">
        <w:rPr>
          <w:rFonts w:ascii="Times New Roman" w:hAnsi="Times New Roman" w:cs="Times New Roman"/>
          <w:sz w:val="28"/>
          <w:szCs w:val="28"/>
        </w:rPr>
        <w:t>ВРОЖДЁННОГО</w:t>
      </w:r>
      <w:r w:rsidRPr="0006730E">
        <w:rPr>
          <w:rFonts w:ascii="Times New Roman" w:hAnsi="Times New Roman" w:cs="Times New Roman"/>
          <w:sz w:val="28"/>
          <w:szCs w:val="28"/>
        </w:rPr>
        <w:t xml:space="preserve"> СРЕДИННОГО СВИЩА ШЕИ ОТКРЫВАЕТСЯ В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ОБЛАСТИ:{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</w:t>
      </w:r>
      <w:r w:rsidR="002504CA">
        <w:rPr>
          <w:rFonts w:ascii="Times New Roman" w:hAnsi="Times New Roman" w:cs="Times New Roman"/>
          <w:sz w:val="28"/>
          <w:szCs w:val="28"/>
        </w:rPr>
        <w:t>дбородочных лимфатических узлов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корня языка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щитовидной железы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гортани}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323. СРЕДИННЫЕ И БОКОВЫЕ КИСТЫ ШЕИ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пороком развития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опухолеподобным образованием воспалительного происхождения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опухолеподобным образованием травматического происхождения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ново</w:t>
      </w:r>
      <w:r w:rsidR="00717D11">
        <w:rPr>
          <w:rFonts w:ascii="Times New Roman" w:hAnsi="Times New Roman" w:cs="Times New Roman"/>
          <w:sz w:val="28"/>
          <w:szCs w:val="28"/>
        </w:rPr>
        <w:t>о</w:t>
      </w:r>
      <w:r w:rsidR="00DB5F51" w:rsidRPr="0006730E">
        <w:rPr>
          <w:rFonts w:ascii="Times New Roman" w:hAnsi="Times New Roman" w:cs="Times New Roman"/>
          <w:sz w:val="28"/>
          <w:szCs w:val="28"/>
        </w:rPr>
        <w:t>бразованию лимфогенного происхождения}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324. РАЗВИТИЕ БОКОВОГО СВИЩА ШЕИ СВЯЗАНО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незаращением отдельных участков протоков, соединяющих вилочковую железу с боковой стенкой глотки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неправильным развитием щито-язычного протока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незаращением протока околоушной слюнной железы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хроническим лимфаденитом шеи}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325. БОКОВОЙ СВИЩ ШЕИ НА УРОВНЕ РОГА ПОДЪЯЗЫЧНОЙ КОСТИ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ПОВОРАЧИВАЕТ:{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кверху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книзу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кнутри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кнаружи}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326. КЛИНИЧЕСКАЯ КАРТИНА ДОБРОКАЧЕСТВЕННЫХ ОПУХОЛЕЙ СЛЮННЫХ ЖЕЛЕЗ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безболезненным узлом в железе, не спаянным с окружающими тканями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незначительным уплотнением железы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болью, увеличением железы, гипосаливацией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болью, уменьшением железы, гипосаливацией}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327. СРЕДИННЫЕ И БОКОВЫЕ СВИЩИ ШЕИ ПО СВОЕМУ ПРОИСХОЖДЕНИЮ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одонтогенными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врожд</w:t>
      </w:r>
      <w:r w:rsidR="002504CA">
        <w:rPr>
          <w:rFonts w:ascii="Times New Roman" w:hAnsi="Times New Roman" w:cs="Times New Roman"/>
          <w:sz w:val="28"/>
          <w:szCs w:val="28"/>
        </w:rPr>
        <w:t>ё</w:t>
      </w:r>
      <w:r w:rsidR="00DB5F51" w:rsidRPr="0006730E">
        <w:rPr>
          <w:rFonts w:ascii="Times New Roman" w:hAnsi="Times New Roman" w:cs="Times New Roman"/>
          <w:sz w:val="28"/>
          <w:szCs w:val="28"/>
        </w:rPr>
        <w:t>нными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травматическими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воспалительными}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328. ДИФФЕРЕНЦИАЛЬНУЮ ДИАГНОСТИКУ ФОЛЛИКУЛЯРНОЙ КИСТЫ ПРОВОДЯТ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цементомой 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одонтомой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амелобластомой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гемангиомой}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329. ДЛЯ УТОЧНЕНИЯ</w:t>
      </w:r>
      <w:r w:rsidR="008F7720">
        <w:rPr>
          <w:rFonts w:ascii="Times New Roman" w:hAnsi="Times New Roman" w:cs="Times New Roman"/>
          <w:sz w:val="28"/>
          <w:szCs w:val="28"/>
        </w:rPr>
        <w:t xml:space="preserve"> </w:t>
      </w:r>
      <w:r w:rsidRPr="0006730E">
        <w:rPr>
          <w:rFonts w:ascii="Times New Roman" w:hAnsi="Times New Roman" w:cs="Times New Roman"/>
          <w:sz w:val="28"/>
          <w:szCs w:val="28"/>
        </w:rPr>
        <w:t xml:space="preserve">ДИАГНОЗА </w:t>
      </w:r>
      <w:r w:rsidR="002504CA">
        <w:rPr>
          <w:rFonts w:ascii="Times New Roman" w:hAnsi="Times New Roman" w:cs="Times New Roman"/>
          <w:sz w:val="28"/>
          <w:szCs w:val="28"/>
        </w:rPr>
        <w:t>"</w:t>
      </w:r>
      <w:r w:rsidRPr="0006730E">
        <w:rPr>
          <w:rFonts w:ascii="Times New Roman" w:hAnsi="Times New Roman" w:cs="Times New Roman"/>
          <w:sz w:val="28"/>
          <w:szCs w:val="28"/>
        </w:rPr>
        <w:t>БОКОВОЙ СВИЩ</w:t>
      </w:r>
      <w:r w:rsidR="008F7720">
        <w:rPr>
          <w:rFonts w:ascii="Times New Roman" w:hAnsi="Times New Roman" w:cs="Times New Roman"/>
          <w:sz w:val="28"/>
          <w:szCs w:val="28"/>
        </w:rPr>
        <w:t xml:space="preserve"> </w:t>
      </w:r>
      <w:r w:rsidRPr="0006730E">
        <w:rPr>
          <w:rFonts w:ascii="Times New Roman" w:hAnsi="Times New Roman" w:cs="Times New Roman"/>
          <w:sz w:val="28"/>
          <w:szCs w:val="28"/>
        </w:rPr>
        <w:t>ШЕИ</w:t>
      </w:r>
      <w:r w:rsidR="002504CA">
        <w:rPr>
          <w:rFonts w:ascii="Times New Roman" w:hAnsi="Times New Roman" w:cs="Times New Roman"/>
          <w:sz w:val="28"/>
          <w:szCs w:val="28"/>
        </w:rPr>
        <w:t>"</w:t>
      </w:r>
      <w:r w:rsidRPr="0006730E">
        <w:rPr>
          <w:rFonts w:ascii="Times New Roman" w:hAnsi="Times New Roman" w:cs="Times New Roman"/>
          <w:sz w:val="28"/>
          <w:szCs w:val="28"/>
        </w:rPr>
        <w:t xml:space="preserve"> ПРОВОДИТСЯ ДОПОЛНИТЕЛЬНЫЙ МЕТОД</w:t>
      </w:r>
      <w:r w:rsidR="008F77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ИССЛЕДОВАНИЯ:{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504CA">
        <w:rPr>
          <w:rFonts w:ascii="Times New Roman" w:hAnsi="Times New Roman" w:cs="Times New Roman"/>
          <w:sz w:val="28"/>
          <w:szCs w:val="28"/>
        </w:rPr>
        <w:t xml:space="preserve"> цитологический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контрастная фистулография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радиоизотопный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динамика тимоловой пробы}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330. КЛИНИЧЕСКАЯ КАРТИНА ПРЕДРАКОВОГО ГИПЕРКЕРАТОЗА ХАРАКТЕРИЗУЕТСЯ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НАЛИЧИЕМ:{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ограниченного участка ороговения, покрытого тонкими, плотно сидящими чешуйками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2-3 эрозий, без тенденции к кровоточивости и эпителизации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эрозивной поверхностью с инфильтрацией подлежащих тканей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атрофических </w:t>
      </w:r>
      <w:r w:rsidR="00717D11" w:rsidRPr="0006730E">
        <w:rPr>
          <w:rFonts w:ascii="Times New Roman" w:hAnsi="Times New Roman" w:cs="Times New Roman"/>
          <w:sz w:val="28"/>
          <w:szCs w:val="28"/>
        </w:rPr>
        <w:t>уплощённых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бляшек, покрытых корками, «географическим» рисунком}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331. КЛИНИЧЕСКАЯ КАРТИНА ПАПИЛЛОМЫ ХАРАКТЕРИЗУЕТСЯ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НАЛИЧИЕМ:{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участка плотной инфильтрации на слизистой оболочке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подвижного образования на тонкой ножке, выступающего над поверхностью слизистой оболочки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мягких очагов белого цвета без признаков воспаления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атрофических бляшек, покрытых корками}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332. БОЛЕЗНЬ </w:t>
      </w:r>
      <w:proofErr w:type="spellStart"/>
      <w:r w:rsidRPr="0006730E">
        <w:rPr>
          <w:rFonts w:ascii="Times New Roman" w:hAnsi="Times New Roman" w:cs="Times New Roman"/>
          <w:sz w:val="28"/>
          <w:szCs w:val="28"/>
        </w:rPr>
        <w:t>БОУЭНА</w:t>
      </w:r>
      <w:proofErr w:type="spellEnd"/>
      <w:r w:rsidRPr="0006730E">
        <w:rPr>
          <w:rFonts w:ascii="Times New Roman" w:hAnsi="Times New Roman" w:cs="Times New Roman"/>
          <w:sz w:val="28"/>
          <w:szCs w:val="28"/>
        </w:rPr>
        <w:t xml:space="preserve"> ДИФФЕРЕНЦИРУЮТ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хейлитом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лейкоплакией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глоссалгией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плоским лишаем}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333. ОГРАНИЧЕННЫЙ ОЧАГ НА КРАСНОЙ КАЙМЕ ГУБ ДО 1 СМ В ДИАМЕТРЕ, КОНУСОВИДНОЙ ФОРМЫ, ТЕМНО-СЕРОГО ЦВЕТА, ПЛОТНО СПАЯННЫЙ С ОСНОВАНИЕМ –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папиллома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бородавчатый предрак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кератоакантома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кожный рог}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334. ПРИ ПЛОСКОМ ЛИШАЕ ВЫЗЫВАЕТ ОНКОЛОГИЧЕСКУЮ НАСТОРОЖЕННОСТЬ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ПОЯВЛЕНИЕ:{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эрозии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гиперкератотической бляшки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кисты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язвы}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335. ЗАБОЛЕВАНИЯ, ЯВЛЯЮЩИЕСЯ ФОНОМ ДЛЯ РАЗВИТИЯ ПРЕДОПУХОЛЕВЫХ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ПРОЦЕССОВ:{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ромбовидный глоссит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декубитальная</w:t>
      </w:r>
      <w:proofErr w:type="spellEnd"/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язва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глоссалгия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трофическая язва}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336. ЗАБОЛЕВАНИЕ СЛИЗИСТОЙ ОБОЛОЧКИ ПОЛОСТИ РТА, СКЛОННОЕ К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ОЗЛОКАЧЕСТВЛЕНИЮ:{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сифилитическая папула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хроническая трещина губы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стоматит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травматическая язва}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0534F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337. ПРЕДРАКОВЫЕ ИЗМЕНЕНИЯ</w:t>
      </w:r>
      <w:r w:rsidR="008F77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ХАРАКТЕРИЗУЮТСЯ:{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гиперкератозом эпителия</w:t>
      </w:r>
    </w:p>
    <w:p w:rsidR="0000534F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инфильтрацией тканей воспалительной природы</w:t>
      </w:r>
    </w:p>
    <w:p w:rsidR="0000534F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инфильтрацией тканей травматического происхождения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инфильтрацией тканей аллергической природы}</w:t>
      </w:r>
    </w:p>
    <w:p w:rsidR="0000534F" w:rsidRDefault="0000534F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338. ОБЛИГАТНЫМИ </w:t>
      </w:r>
      <w:proofErr w:type="spellStart"/>
      <w:r w:rsidRPr="0006730E">
        <w:rPr>
          <w:rFonts w:ascii="Times New Roman" w:hAnsi="Times New Roman" w:cs="Times New Roman"/>
          <w:sz w:val="28"/>
          <w:szCs w:val="28"/>
        </w:rPr>
        <w:t>ПРЕДРАКАМИ</w:t>
      </w:r>
      <w:proofErr w:type="spellEnd"/>
      <w:r w:rsidRPr="0006730E">
        <w:rPr>
          <w:rFonts w:ascii="Times New Roman" w:hAnsi="Times New Roman" w:cs="Times New Roman"/>
          <w:sz w:val="28"/>
          <w:szCs w:val="28"/>
        </w:rPr>
        <w:t xml:space="preserve"> КРАСНОЙ КАЙМЫ ГУБ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лейкоплакия и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кератоакантома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бородавчатый предрак и ограниченный предраковый гиперкератоз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кератоакантома</w:t>
      </w:r>
      <w:proofErr w:type="spellEnd"/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 кожный рог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красный плоский лишай}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339. К ФАКУЛЬТАТИВНЫМ ПРЕДРАКАМ КРАСНОЙ КАЙМЫ ГУБ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кератоакантома</w:t>
      </w:r>
      <w:proofErr w:type="spellEnd"/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 кожный рог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лейкоплакия и ограниченный предраковый гиперкератоз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болезнь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Боуэна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бородавчатый предрак и абразивный преканцерозный хейлит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Манганотти</w:t>
      </w:r>
      <w:proofErr w:type="spellEnd"/>
      <w:r w:rsidR="00DB5F51" w:rsidRPr="0006730E">
        <w:rPr>
          <w:rFonts w:ascii="Times New Roman" w:hAnsi="Times New Roman" w:cs="Times New Roman"/>
          <w:sz w:val="28"/>
          <w:szCs w:val="28"/>
        </w:rPr>
        <w:t>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340. </w:t>
      </w:r>
      <w:proofErr w:type="spellStart"/>
      <w:r w:rsidRPr="0006730E">
        <w:rPr>
          <w:rFonts w:ascii="Times New Roman" w:hAnsi="Times New Roman" w:cs="Times New Roman"/>
          <w:sz w:val="28"/>
          <w:szCs w:val="28"/>
        </w:rPr>
        <w:t>КЕРАТОАКАНТОМУ</w:t>
      </w:r>
      <w:proofErr w:type="spellEnd"/>
      <w:r w:rsidRPr="0006730E">
        <w:rPr>
          <w:rFonts w:ascii="Times New Roman" w:hAnsi="Times New Roman" w:cs="Times New Roman"/>
          <w:sz w:val="28"/>
          <w:szCs w:val="28"/>
        </w:rPr>
        <w:t xml:space="preserve"> СЛИЗИСТОЙ ОБОЛОЧКИ ПОЛОСТИ РТА ОТНОСЯТ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облигатному предраку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факультативным предраковым заболеваниям с большой потенциальной злокачественностью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раку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фоновым добавлениям}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0534F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341. ПОД ОНКОЛОГИЧЕСКОЙ НАСТОРОЖЕННОСТЬЮ ПОНИМАЮТ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ЗНАНИЕ:{</w:t>
      </w:r>
      <w:proofErr w:type="gramEnd"/>
    </w:p>
    <w:p w:rsidR="0000534F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препаратов для лечения</w:t>
      </w:r>
    </w:p>
    <w:p w:rsidR="0000534F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симптомов сопутствующих заболеваний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ранних симптомов злокачественных новообразований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допустимых доз лучевой терапии}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0534F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lastRenderedPageBreak/>
        <w:t xml:space="preserve">342. ПОД ОНКОЛОГИЧЕСКОЙ НАСТОРОЖЕННОСТЬЮ ПОНИМАЮТ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ЗНАНИЕ:{</w:t>
      </w:r>
      <w:proofErr w:type="gramEnd"/>
    </w:p>
    <w:p w:rsidR="0000534F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допустимых доз лучевой терапии</w:t>
      </w:r>
    </w:p>
    <w:p w:rsidR="0000534F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препаратов для лечения злокачественных новообразований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профессиональных вредностей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системы организации помощи онкологическим больным}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343. ДИФФЕРЕНЦИАЛЬНАЯ ДИАГНОСТИКА ФОЛЛИКУЛЯРНОЙ КИСТЫ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 ПРОВОДИТСЯ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радикулярной кистой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цементомой 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одонтомой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репаративной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гранулемой</w:t>
      </w:r>
      <w:proofErr w:type="spellEnd"/>
      <w:r w:rsidR="00DB5F51" w:rsidRPr="0006730E">
        <w:rPr>
          <w:rFonts w:ascii="Times New Roman" w:hAnsi="Times New Roman" w:cs="Times New Roman"/>
          <w:sz w:val="28"/>
          <w:szCs w:val="28"/>
        </w:rPr>
        <w:t>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344. ФИБРОЗНАЯ ДИСПЛАЗИЯ РЕНТГЕНОЛОГИЧЕСКИ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очагом деструкции костной ткани в виде "тающего </w:t>
      </w:r>
      <w:r w:rsidR="00717D11" w:rsidRPr="0006730E">
        <w:rPr>
          <w:rFonts w:ascii="Times New Roman" w:hAnsi="Times New Roman" w:cs="Times New Roman"/>
          <w:sz w:val="28"/>
          <w:szCs w:val="28"/>
        </w:rPr>
        <w:t>сахара</w:t>
      </w:r>
      <w:r w:rsidR="00DB5F51" w:rsidRPr="0006730E">
        <w:rPr>
          <w:rFonts w:ascii="Times New Roman" w:hAnsi="Times New Roman" w:cs="Times New Roman"/>
          <w:sz w:val="28"/>
          <w:szCs w:val="28"/>
        </w:rPr>
        <w:t>"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очагом просветления с </w:t>
      </w:r>
      <w:r w:rsidR="00717D11" w:rsidRPr="0006730E">
        <w:rPr>
          <w:rFonts w:ascii="Times New Roman" w:hAnsi="Times New Roman" w:cs="Times New Roman"/>
          <w:sz w:val="28"/>
          <w:szCs w:val="28"/>
        </w:rPr>
        <w:t>чёткими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717D11" w:rsidRPr="0006730E">
        <w:rPr>
          <w:rFonts w:ascii="Times New Roman" w:hAnsi="Times New Roman" w:cs="Times New Roman"/>
          <w:sz w:val="28"/>
          <w:szCs w:val="28"/>
        </w:rPr>
        <w:t>границами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очагом затенения с </w:t>
      </w:r>
      <w:r w:rsidR="00717D11" w:rsidRPr="0006730E">
        <w:rPr>
          <w:rFonts w:ascii="Times New Roman" w:hAnsi="Times New Roman" w:cs="Times New Roman"/>
          <w:sz w:val="28"/>
          <w:szCs w:val="28"/>
        </w:rPr>
        <w:t>нечёткими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717D11" w:rsidRPr="0006730E">
        <w:rPr>
          <w:rFonts w:ascii="Times New Roman" w:hAnsi="Times New Roman" w:cs="Times New Roman"/>
          <w:sz w:val="28"/>
          <w:szCs w:val="28"/>
        </w:rPr>
        <w:t>границами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бесструктурной тенью патологического образования неравномерной плотности с округлым волнистым контуром}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345. ПРИ БОЛЕЗНИ </w:t>
      </w:r>
      <w:proofErr w:type="spellStart"/>
      <w:r w:rsidRPr="0006730E">
        <w:rPr>
          <w:rFonts w:ascii="Times New Roman" w:hAnsi="Times New Roman" w:cs="Times New Roman"/>
          <w:sz w:val="28"/>
          <w:szCs w:val="28"/>
        </w:rPr>
        <w:t>ЭНГЕЛЯ</w:t>
      </w:r>
      <w:r w:rsidR="00717D11">
        <w:rPr>
          <w:rFonts w:ascii="Times New Roman" w:hAnsi="Times New Roman" w:cs="Times New Roman"/>
          <w:sz w:val="28"/>
          <w:szCs w:val="28"/>
        </w:rPr>
        <w:t>-</w:t>
      </w:r>
      <w:r w:rsidRPr="0006730E">
        <w:rPr>
          <w:rFonts w:ascii="Times New Roman" w:hAnsi="Times New Roman" w:cs="Times New Roman"/>
          <w:sz w:val="28"/>
          <w:szCs w:val="28"/>
        </w:rPr>
        <w:t>РЕКЛИНГАУЗЕНА</w:t>
      </w:r>
      <w:proofErr w:type="spellEnd"/>
      <w:r w:rsidRPr="0006730E">
        <w:rPr>
          <w:rFonts w:ascii="Times New Roman" w:hAnsi="Times New Roman" w:cs="Times New Roman"/>
          <w:sz w:val="28"/>
          <w:szCs w:val="28"/>
        </w:rPr>
        <w:t xml:space="preserve"> У ПАЦИЕНТОВ В КРОВИ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ОТМЕЧАЕТСЯ:{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нормальное содержание кальция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пониженное содержание кальция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повышенное содержание кальция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отсутствие кальция}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346. РАДИКУЛЯРНАЯ КИСТА –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ЭТО</w:t>
      </w:r>
      <w:r w:rsidR="002504C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одонтогенная киста, развивающаяся в непосредственной связи с корнями зуба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любой очаг деструкции костной ткани челюсти в пределах зубного ряда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участок костной ткани повышенной плотности, связанной с корнями зубов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одонтогенная киста, характеризующаяся наличием в просвете кисты зуба}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347. ФОЛЛИКУЛЯРНАЯ КИСТА –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ЭТО</w:t>
      </w:r>
      <w:r w:rsidR="002504CA">
        <w:rPr>
          <w:rFonts w:ascii="Times New Roman" w:hAnsi="Times New Roman" w:cs="Times New Roman"/>
          <w:sz w:val="28"/>
          <w:szCs w:val="28"/>
        </w:rPr>
        <w:t>:{</w:t>
      </w:r>
      <w:proofErr w:type="gramEnd"/>
      <w:r w:rsidR="008F7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киста челюсти в период смены прикуса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киста челюсти в области резцового канала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киста верхней челюсти, проникающая в верхнечелюстную пазуху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одонтогенная киста, характеризующаяся наличием в просвете кисты рудиментарных или коронковых частей зуба}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348. КЛИНИЧЕСКИЕ СИМПТОМЫ, ХАРАКТЕРНЫЕ ДЛЯ ГЕМАНГИОМЫ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ЧЕЛЮСТИ:{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повышенная "беспричинная" кровоточивость </w:t>
      </w:r>
      <w:r w:rsidR="00717D11" w:rsidRPr="0006730E">
        <w:rPr>
          <w:rFonts w:ascii="Times New Roman" w:hAnsi="Times New Roman" w:cs="Times New Roman"/>
          <w:sz w:val="28"/>
          <w:szCs w:val="28"/>
        </w:rPr>
        <w:t>дёсен</w:t>
      </w:r>
      <w:r w:rsidR="00DB5F51" w:rsidRPr="0006730E">
        <w:rPr>
          <w:rFonts w:ascii="Times New Roman" w:hAnsi="Times New Roman" w:cs="Times New Roman"/>
          <w:sz w:val="28"/>
          <w:szCs w:val="28"/>
        </w:rPr>
        <w:t>, упорная кровоточивость из корневых каналов при ле</w:t>
      </w:r>
      <w:r w:rsidR="002504CA">
        <w:rPr>
          <w:rFonts w:ascii="Times New Roman" w:hAnsi="Times New Roman" w:cs="Times New Roman"/>
          <w:sz w:val="28"/>
          <w:szCs w:val="28"/>
        </w:rPr>
        <w:t>чении пульпита или периодонтита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повышенная "беспричинная" кровоточивость </w:t>
      </w:r>
      <w:r w:rsidR="00717D11" w:rsidRPr="0006730E">
        <w:rPr>
          <w:rFonts w:ascii="Times New Roman" w:hAnsi="Times New Roman" w:cs="Times New Roman"/>
          <w:sz w:val="28"/>
          <w:szCs w:val="28"/>
        </w:rPr>
        <w:t>дёсен</w:t>
      </w:r>
      <w:r w:rsidR="002504CA">
        <w:rPr>
          <w:rFonts w:ascii="Times New Roman" w:hAnsi="Times New Roman" w:cs="Times New Roman"/>
          <w:sz w:val="28"/>
          <w:szCs w:val="28"/>
        </w:rPr>
        <w:t xml:space="preserve"> при лечении пульпита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повышенная кровоточивость всех видов тканей при операциях и травмах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изменение конфигурации лица при наклоне головы}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lastRenderedPageBreak/>
        <w:t xml:space="preserve">349. РЕНТГЕНОЛОГИЧЕСКАЯ КАРТИНА ХОНДРОМЫ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беспорядочными и бесформенными трабекулами и большим количеством различной формы и величины полостей по типу «мыльных пузырей»</w:t>
      </w:r>
    </w:p>
    <w:p w:rsidR="0000534F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очагом деструкции костной ткани кистоподобного характера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бесструктурной тенью патологического образования неравномерной плотности с включениями зон окостенения и обызвествления с округлым волнистым контуром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гомогенным очагом деструкции костной ткани с </w:t>
      </w:r>
      <w:r w:rsidR="00717D11" w:rsidRPr="0006730E">
        <w:rPr>
          <w:rFonts w:ascii="Times New Roman" w:hAnsi="Times New Roman" w:cs="Times New Roman"/>
          <w:sz w:val="28"/>
          <w:szCs w:val="28"/>
        </w:rPr>
        <w:t>нечёткими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границами}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350. КЛИНИЧЕСКИ ФИБРОМА - ЭТО ОПУХОЛЬ ОКРУГЛОЙ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ФОРМЫ:{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 инфильтрированном основании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 широком основании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кистозным содержимым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 ножке}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351. КЛИНИЧЕСКАЯ КАРТИНА ФИБРОЗНОГО ЭПУЛИСА</w:t>
      </w:r>
      <w:r w:rsidR="008F77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ограниченным участком ороговения десны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рыхлым болезненным кровоточащим образованием десны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плотным безболезненным образованием на широком основании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плотным болезненным инфильтратом в области нескольких зубов}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352. КЛИНИЧЕСКАЯ КАРТИНА АНГИОМАТОЗНОГО ЭПУЛИСА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 xml:space="preserve">ХАРАКТЕРИЗУЕТСЯ </w:t>
      </w:r>
      <w:r w:rsidR="002504C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504CA">
        <w:rPr>
          <w:rFonts w:ascii="Times New Roman" w:hAnsi="Times New Roman" w:cs="Times New Roman"/>
          <w:sz w:val="28"/>
          <w:szCs w:val="28"/>
        </w:rPr>
        <w:t>{</w:t>
      </w:r>
      <w:r w:rsidRPr="00067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рыхлым болезненным кровоточащим образованием десны красного цвета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плотным безболезненным образованием на широком основании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плотным болезненным инфильтратом в области нескольких зубов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ограниченным участком ороговения десны}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353. ОСНОВНОЙ КЛИНИЧЕСКОЙ ОСОБЕННОСТЬЮ ЛИМФАНГИОМЫ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наличие флеболитов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е</w:t>
      </w:r>
      <w:r w:rsidR="00717D11">
        <w:rPr>
          <w:rFonts w:ascii="Times New Roman" w:hAnsi="Times New Roman" w:cs="Times New Roman"/>
          <w:sz w:val="28"/>
          <w:szCs w:val="28"/>
        </w:rPr>
        <w:t>ё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воспаление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боль при пальпации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пульсация}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354. К ОСТЕОГЕННЫМ ОПУХОЛЕПОДОБНЫМ ОБРАЗОВАНИЯМ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ОТНОСИТСЯ</w:t>
      </w:r>
      <w:r w:rsidR="002504CA">
        <w:rPr>
          <w:rFonts w:ascii="Times New Roman" w:hAnsi="Times New Roman" w:cs="Times New Roman"/>
          <w:sz w:val="28"/>
          <w:szCs w:val="28"/>
        </w:rPr>
        <w:t>:{</w:t>
      </w:r>
      <w:proofErr w:type="gramEnd"/>
      <w:r w:rsidRPr="00067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херувизм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фиброзная дисплазия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деформирующий остит (болезнь Педжета)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фиброма}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355. АМЕЛОБЛАСТОМА ОТНОСИТСЯ К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ГРУППЕ:{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доброкачественных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одонтогенных</w:t>
      </w:r>
      <w:proofErr w:type="spellEnd"/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опухолей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воспалительных заболеваний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опухолеподобных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одонтогенных</w:t>
      </w:r>
      <w:proofErr w:type="spellEnd"/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опухолей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злокачественных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одонтогенных</w:t>
      </w:r>
      <w:proofErr w:type="spellEnd"/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опухолей}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356. </w:t>
      </w:r>
      <w:proofErr w:type="spellStart"/>
      <w:r w:rsidRPr="0006730E">
        <w:rPr>
          <w:rFonts w:ascii="Times New Roman" w:hAnsi="Times New Roman" w:cs="Times New Roman"/>
          <w:sz w:val="28"/>
          <w:szCs w:val="28"/>
        </w:rPr>
        <w:t>АМЕЛОБЛАСТОМУ</w:t>
      </w:r>
      <w:proofErr w:type="spellEnd"/>
      <w:r w:rsidRPr="0006730E">
        <w:rPr>
          <w:rFonts w:ascii="Times New Roman" w:hAnsi="Times New Roman" w:cs="Times New Roman"/>
          <w:sz w:val="28"/>
          <w:szCs w:val="28"/>
        </w:rPr>
        <w:t xml:space="preserve"> НЕОБХОДИМО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ДИФФЕРЕНЦИРОВАТЬ:{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одонтомой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цементомой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радикулярной кистой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пародонтитом}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357. МЯГКУЮ ОДОНТОМУ СЛЕДУЕТ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ДИФФЕРЕНЦИРОВАТЬ:{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гемангимой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пародонтитом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остеомиелитом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гигантоклеточной опухолью}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358. ГУБЧАТУЮ ОСТЕОМУ СЛЕДУЕТ ДИФФЕРЕНЦИРОВАТЬ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оссифицирующей</w:t>
      </w:r>
      <w:proofErr w:type="spellEnd"/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фибромой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миксомой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хондромой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полиморфной аденомой}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359. КОМПАКТНУЮ ОСТЕОМУ СЛЕДУЕТ ДИФФЕРЕНЦИРОВАТЬ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цементомой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миксомой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одонтомой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остеоид-остеомой}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360. ГИГАНТОКЛЕТОЧНЫЙ ЭПУЛИД ПРЕДСТАВЛЯЕТ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СОБОЙ</w:t>
      </w:r>
      <w:r w:rsidR="002504C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периферическую форму остеобластокластомы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разрастание </w:t>
      </w:r>
      <w:r w:rsidR="00717D11" w:rsidRPr="0006730E">
        <w:rPr>
          <w:rFonts w:ascii="Times New Roman" w:hAnsi="Times New Roman" w:cs="Times New Roman"/>
          <w:sz w:val="28"/>
          <w:szCs w:val="28"/>
        </w:rPr>
        <w:t>дёсен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воспалительного характера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опухолеподобное образование воспалительного происхождения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фиброму с локализацией в области альвеолярного гребня}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361. ЭОЗИНОФИЛЬНУЮ </w:t>
      </w:r>
      <w:proofErr w:type="spellStart"/>
      <w:r w:rsidRPr="0006730E">
        <w:rPr>
          <w:rFonts w:ascii="Times New Roman" w:hAnsi="Times New Roman" w:cs="Times New Roman"/>
          <w:sz w:val="28"/>
          <w:szCs w:val="28"/>
        </w:rPr>
        <w:t>ГРАНУЛЕМУ</w:t>
      </w:r>
      <w:proofErr w:type="spellEnd"/>
      <w:r w:rsidRPr="0006730E">
        <w:rPr>
          <w:rFonts w:ascii="Times New Roman" w:hAnsi="Times New Roman" w:cs="Times New Roman"/>
          <w:sz w:val="28"/>
          <w:szCs w:val="28"/>
        </w:rPr>
        <w:t xml:space="preserve"> ЧЕЛЮСТИ ДИФФЕРЕНЦИРУЮТ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фолликулярной кистой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одонтомой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внутрикостной гемангиомой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цементомой}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362. </w:t>
      </w:r>
      <w:proofErr w:type="spellStart"/>
      <w:r w:rsidRPr="0006730E">
        <w:rPr>
          <w:rFonts w:ascii="Times New Roman" w:hAnsi="Times New Roman" w:cs="Times New Roman"/>
          <w:sz w:val="28"/>
          <w:szCs w:val="28"/>
        </w:rPr>
        <w:t>ХЕРУВИЗМ</w:t>
      </w:r>
      <w:proofErr w:type="spellEnd"/>
      <w:r w:rsidRPr="0006730E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РАЗНОВИДНОСТЬЮ:{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эозинофильной гранулемы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фиброзной дисплазии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деформирующего остита Педжета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нейрофиброматоза}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363. ТРИАДА: РАННЕЕ ПОЛОВОЕ СОЗРЕВАНИЕ, ПИГМЕНТАЦИЯ КОЖИ, РАЗРЕЖЕНИЕ КОСТИ </w:t>
      </w:r>
      <w:r w:rsidR="002504CA">
        <w:rPr>
          <w:rFonts w:ascii="Times New Roman" w:hAnsi="Times New Roman" w:cs="Times New Roman"/>
          <w:sz w:val="28"/>
          <w:szCs w:val="28"/>
        </w:rPr>
        <w:t>–</w:t>
      </w:r>
      <w:r w:rsidRPr="0006730E">
        <w:rPr>
          <w:rFonts w:ascii="Times New Roman" w:hAnsi="Times New Roman" w:cs="Times New Roman"/>
          <w:sz w:val="28"/>
          <w:szCs w:val="28"/>
        </w:rPr>
        <w:t xml:space="preserve"> НАБЛЮДАЕТСЯ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костной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львиности</w:t>
      </w:r>
      <w:proofErr w:type="spellEnd"/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лица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синдроме Олбрайта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всех перечисленных формах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херувизме</w:t>
      </w:r>
      <w:proofErr w:type="spellEnd"/>
      <w:r w:rsidR="00DB5F51" w:rsidRPr="0006730E">
        <w:rPr>
          <w:rFonts w:ascii="Times New Roman" w:hAnsi="Times New Roman" w:cs="Times New Roman"/>
          <w:sz w:val="28"/>
          <w:szCs w:val="28"/>
        </w:rPr>
        <w:t>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364. К ОБЩИМ ПРОТИВОПОКАЗАНИЯМ ОПЕРАЦИИ ИМПЛАНТАЦИИ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любые противопоказания к местной анестезии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болевой синдром в челюстно-лицевой области неясного генеза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недостаточное наличие костной ткани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не поддающийся лечению генерализованный маргинальный гингивит}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365. К МЕСТНЫМ ПРОТИВОПОКАЗАНИЯМ ОПЕРАЦИИ ИМПЛАНТАЦИИ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психические заболевания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эндокардит в анамнезе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плохую гигиену полости рта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717D11" w:rsidRPr="0006730E">
        <w:rPr>
          <w:rFonts w:ascii="Times New Roman" w:hAnsi="Times New Roman" w:cs="Times New Roman"/>
          <w:sz w:val="28"/>
          <w:szCs w:val="28"/>
        </w:rPr>
        <w:t>приём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цитостатиков}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366. К ПОЗДНИМ ОСЛОЖНЕНИЯМ ОПЕРАЦИИ ИМПЛАНТАЦИИ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717D11" w:rsidRPr="0006730E">
        <w:rPr>
          <w:rFonts w:ascii="Times New Roman" w:hAnsi="Times New Roman" w:cs="Times New Roman"/>
          <w:sz w:val="28"/>
          <w:szCs w:val="28"/>
        </w:rPr>
        <w:t>отеки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периимплантит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гематому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коллапс}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367. РЕНТГЕНОЛОГИЧЕСКИ </w:t>
      </w:r>
      <w:proofErr w:type="spellStart"/>
      <w:r w:rsidRPr="0006730E">
        <w:rPr>
          <w:rFonts w:ascii="Times New Roman" w:hAnsi="Times New Roman" w:cs="Times New Roman"/>
          <w:sz w:val="28"/>
          <w:szCs w:val="28"/>
        </w:rPr>
        <w:t>ПЕРИИМПЛАНТИТ</w:t>
      </w:r>
      <w:proofErr w:type="spellEnd"/>
      <w:r w:rsidRPr="000673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504CA">
        <w:rPr>
          <w:rFonts w:ascii="Times New Roman" w:hAnsi="Times New Roman" w:cs="Times New Roman"/>
          <w:sz w:val="28"/>
          <w:szCs w:val="28"/>
        </w:rPr>
        <w:t xml:space="preserve"> наличием секвестров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отсутствие</w:t>
      </w:r>
      <w:r w:rsidR="002504CA">
        <w:rPr>
          <w:rFonts w:ascii="Times New Roman" w:hAnsi="Times New Roman" w:cs="Times New Roman"/>
          <w:sz w:val="28"/>
          <w:szCs w:val="28"/>
        </w:rPr>
        <w:t>м рентгенологических проявлений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резорбцией кости </w:t>
      </w:r>
      <w:r w:rsidR="002504CA">
        <w:rPr>
          <w:rFonts w:ascii="Times New Roman" w:hAnsi="Times New Roman" w:cs="Times New Roman"/>
          <w:sz w:val="28"/>
          <w:szCs w:val="28"/>
        </w:rPr>
        <w:t>и образованием костных карманов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деструкцией костной ткани с </w:t>
      </w:r>
      <w:r w:rsidR="00717D11" w:rsidRPr="0006730E">
        <w:rPr>
          <w:rFonts w:ascii="Times New Roman" w:hAnsi="Times New Roman" w:cs="Times New Roman"/>
          <w:sz w:val="28"/>
          <w:szCs w:val="28"/>
        </w:rPr>
        <w:t>чёткими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границами}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368. К МЕСТНОМУ ПРОТИВОПОКАЗАНИЮ ДЛЯ ПРОВЕДЕНИЯ ДЕНТАЛЬНОЙ ИМПЛАНТАЦИИ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патологическая стираемость </w:t>
      </w:r>
      <w:r w:rsidR="00717D11" w:rsidRPr="0006730E">
        <w:rPr>
          <w:rFonts w:ascii="Times New Roman" w:hAnsi="Times New Roman" w:cs="Times New Roman"/>
          <w:sz w:val="28"/>
          <w:szCs w:val="28"/>
        </w:rPr>
        <w:t>твёрдых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тканей зу</w:t>
      </w:r>
      <w:r w:rsidR="002504CA">
        <w:rPr>
          <w:rFonts w:ascii="Times New Roman" w:hAnsi="Times New Roman" w:cs="Times New Roman"/>
          <w:sz w:val="28"/>
          <w:szCs w:val="28"/>
        </w:rPr>
        <w:t>бов со снижением высоты прикуса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504CA">
        <w:rPr>
          <w:rFonts w:ascii="Times New Roman" w:hAnsi="Times New Roman" w:cs="Times New Roman"/>
          <w:sz w:val="28"/>
          <w:szCs w:val="28"/>
        </w:rPr>
        <w:t xml:space="preserve"> локализованный пародонтит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504CA">
        <w:rPr>
          <w:rFonts w:ascii="Times New Roman" w:hAnsi="Times New Roman" w:cs="Times New Roman"/>
          <w:sz w:val="28"/>
          <w:szCs w:val="28"/>
        </w:rPr>
        <w:t xml:space="preserve"> множественный кариес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отсутствие одного зуба}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369. К ОБЩИМ ПРОТИВОПОКАЗАНИЯМ ОПЕРАЦИИ ИМПЛАНТАЦИИ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любые противопоказания к местной анестезии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не поддающийся лечению генерализованный маргинальный гингивит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болевой синдром в челюстно-лицевой области неясного генеза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недостаточное наличие костной ткани}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370. ОСЛОЖНЕНИЕ, КОТОРОЕ МОЖЕТ РАЗВИТЬСЯ ВО ВРЕМЯ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ИМПЛАНТАЦИИ:{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периимплантит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мукозит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альвеолит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прободение дна верхнечелюстного синуса}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371. </w:t>
      </w:r>
      <w:proofErr w:type="spellStart"/>
      <w:r w:rsidRPr="0006730E">
        <w:rPr>
          <w:rFonts w:ascii="Times New Roman" w:hAnsi="Times New Roman" w:cs="Times New Roman"/>
          <w:sz w:val="28"/>
          <w:szCs w:val="28"/>
        </w:rPr>
        <w:t>ДЕРМОИДНАЯ</w:t>
      </w:r>
      <w:proofErr w:type="spellEnd"/>
      <w:r w:rsidRPr="000673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КИСТА:{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обычно располагается подкожно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обычно располагается внутрикожно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не содержит волосы и сальные железы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содержит жидкость с кристаллами холестерина}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372. ЭТИОЛОГИЧЕСКИМ ФАКТОРОМ ФИБРОМАТОЗА </w:t>
      </w:r>
      <w:r w:rsidR="00717D11" w:rsidRPr="0006730E">
        <w:rPr>
          <w:rFonts w:ascii="Times New Roman" w:hAnsi="Times New Roman" w:cs="Times New Roman"/>
          <w:sz w:val="28"/>
          <w:szCs w:val="28"/>
        </w:rPr>
        <w:t>ДЁСЕН</w:t>
      </w:r>
      <w:r w:rsidRPr="000673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бруксизм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гипотиреоз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гипертиреоз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наследственная предрасположенность}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373. К ОРГАНОСПЕЦИФИЧЕСКОМУ НОВООБРАЗОВАНИЮ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ЧЕЛЮСТЕЙ:{</w:t>
      </w:r>
      <w:proofErr w:type="gramEnd"/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ОТНОСИТСЯ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амелобластома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остеома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остеобластокластома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фибросаркома</w:t>
      </w:r>
      <w:proofErr w:type="spellEnd"/>
      <w:r w:rsidR="00DB5F51" w:rsidRPr="0006730E">
        <w:rPr>
          <w:rFonts w:ascii="Times New Roman" w:hAnsi="Times New Roman" w:cs="Times New Roman"/>
          <w:sz w:val="28"/>
          <w:szCs w:val="28"/>
        </w:rPr>
        <w:t>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374. ПРИЧИНОЙ КРОВОТЕЧЕНИЯ ИЗ НОСОВОГО ХОДА ПРИ ПЕРЕЛОМЕ СКУЛОВОГО КОМПЛЕКСА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17D11">
        <w:rPr>
          <w:rFonts w:ascii="Times New Roman" w:hAnsi="Times New Roman" w:cs="Times New Roman"/>
          <w:sz w:val="28"/>
          <w:szCs w:val="28"/>
        </w:rPr>
        <w:t xml:space="preserve"> травма слизистой носового хода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повреждение стенок верхнечелюстного синуса с разрывом слизистой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повышение внутричерепного давления в результате травмы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повреждение лицевой артерии}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375. ПРИ ОДИНОЧНОМ ПЕРЕЛОМЕ НИЖНЕЙ ЧЕЛЮСТИ В БОКОВОМ ОТДЕЛЕ СМЕЩЕНИЕ ПРОИСХОДИТ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ОТЛОМКОВ:{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большого - вниз и кнаружи, малого – кверху, кзади и вовнутрь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большого - вниз и в сторону перелома, мало</w:t>
      </w:r>
      <w:r w:rsidR="0087585F">
        <w:rPr>
          <w:rFonts w:ascii="Times New Roman" w:hAnsi="Times New Roman" w:cs="Times New Roman"/>
          <w:sz w:val="28"/>
          <w:szCs w:val="28"/>
        </w:rPr>
        <w:t>го – кверху, кпереди и вовнутрь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большого - вверх и в сторону, малого – вниз, кпереди и вовнутрь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большого - вниз и в сторону перелома, малого – вниз, кзади и кнаружи}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376. ОСНОВНЫМ</w:t>
      </w:r>
      <w:r w:rsidR="0000534F">
        <w:rPr>
          <w:rFonts w:ascii="Times New Roman" w:hAnsi="Times New Roman" w:cs="Times New Roman"/>
          <w:sz w:val="28"/>
          <w:szCs w:val="28"/>
        </w:rPr>
        <w:t xml:space="preserve"> </w:t>
      </w:r>
      <w:r w:rsidRPr="0006730E">
        <w:rPr>
          <w:rFonts w:ascii="Times New Roman" w:hAnsi="Times New Roman" w:cs="Times New Roman"/>
          <w:sz w:val="28"/>
          <w:szCs w:val="28"/>
        </w:rPr>
        <w:t>ПАТОГЕНЕТИЧЕСКИМ</w:t>
      </w:r>
      <w:r w:rsidR="0000534F">
        <w:rPr>
          <w:rFonts w:ascii="Times New Roman" w:hAnsi="Times New Roman" w:cs="Times New Roman"/>
          <w:sz w:val="28"/>
          <w:szCs w:val="28"/>
        </w:rPr>
        <w:t xml:space="preserve"> </w:t>
      </w:r>
      <w:r w:rsidRPr="0006730E">
        <w:rPr>
          <w:rFonts w:ascii="Times New Roman" w:hAnsi="Times New Roman" w:cs="Times New Roman"/>
          <w:sz w:val="28"/>
          <w:szCs w:val="28"/>
        </w:rPr>
        <w:t xml:space="preserve">ФАКТОРОМ В ТЕЧЕНИИ ФИБРОЗНОЙ ДИСПЛАЗИИ СКУЛОВОЙ КОСТИ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системные нарушения минерального обмена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недостаток витамина Д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очаг</w:t>
      </w:r>
      <w:r w:rsidR="0087585F">
        <w:rPr>
          <w:rFonts w:ascii="Times New Roman" w:hAnsi="Times New Roman" w:cs="Times New Roman"/>
          <w:sz w:val="28"/>
          <w:szCs w:val="28"/>
        </w:rPr>
        <w:t>овое нарушение костеобразования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избыточное поступление витамина Д}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377. В АМБУЛАТОРНЫХ УСЛОВИЯХ ВЫПОЛНЯЮТСЯ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ВСКРЫТИЕ:{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поднадкостничного абсцесса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флегмон челюстно-лицевой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фурункула челюстно-лицевой области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абсцессов шеи}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378. ПРИ ПРОВЕДЕНИИ ОТСРОЧЕННОЙ ПЕРВИЧНОЙ ХИРУРГИЧЕСКОЙ ОБРАБОТКИ РАНЫ ЧЕЛЮСТНО-ЛИЦЕВОЙ ОБЛАСТИ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ПОКАЗАНО:{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наложение первичных глухих швов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наложение направляющих пластиночных швов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наложение первичных швов, дренирование раны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закрытие дефекта перемещением кожных лоскутов}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lastRenderedPageBreak/>
        <w:t xml:space="preserve">379. К ХИРУРГИЧЕСКОМУ МЕТОДУ ИММОБИЛИЗАЦИИ ПРИ ПЕРЕЛОМАХ ЧЕЛЮСТЕЙ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наложение шины Тигерштедта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остеосинтез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межчелюстное лигатурное связывание по Айви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межзубное лигатурное связывание}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380. К ВРЕМЕННОМУ ВИДУ ИММОБИЛИЗАЦИИ ПРИ ПЕРЕЛОМАХ ВЕРХНЕЙ ЧЕЛЮСТИ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шина Тигерштедта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гладкая шина-скоба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межчелюстное лигатурное связывание по Айви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пращевидная повязка}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381. ВРЕМЕННАЯ ИММОБИЛИЗАЦИЯ ОТЛОМКОВ ПРИ ПЕРЕЛОМАХ ЧЕЛЮСТЕЙ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ПРОВОДИТСЯ:{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круговой теменно-подбородочной повязкой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круговой лобно-затылочной повязкой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асептической повязкой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шапочкой Гиппократа}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382. К ВРЕМЕННОМУ ВИДУ ИММОБИЛИЗАЦИИ ОТЛОМКОВ ПРИ ПЕРЕЛОМЕ НИЖНЕЙ ЧЕЛЮСТИ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межчелюстное лигатурное связывание по Айви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гладкая шина-скоба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шина Тигерштедта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аппарат Рудько}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383. ПРИ ПЕРЕЛОМЕ НИЖНЕЙ ЧЕЛЮСТИ, ОСЛОЖНИВШИМСЯ НАГНОЕНИЕМ КОСТНОЙ РАНЫ,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ПОКАЗАН:{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внутрикостный шов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динамический контроль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внеочаговый остеосинтез</w:t>
      </w:r>
      <w:r w:rsidR="008F7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остеосинтез накостными конструкциями}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384. ПОЗДНЮЮ ПЕРВИЧНУЮ ХИРУРГИЧЕСКУЮ ОБРАБОТКУ РАН ЧЕЛЮСТНО-ЛИЦЕВОЙ ОБЛАСТИ ПРОВОДЯТ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СПУСТЯ:{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24 часа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6-12 часов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48 часов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6 суток}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385. ВТОРИЧНАЯ ХИРУРГИЧЕСКАЯ ОБРАБОТКА РАН ЧЕЛЮСТНО-ЛИЦЕВОЙ ОБЛАСТИ ПОКАЗАНА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появлении гpануляций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медленном оттоpжении некpотизиpованных тканей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эпителизации pаны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келоидном рубце}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386. РАННЮЮ ПЕРВИЧНУЮ ХИРУРГИЧЕСКУЮ ОБРАБОТКУ РАН ЧЕЛЮСТНО-ЛИЦЕВОЙ ОБЛАСТИ ПРОВОДЯТ В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ТЕЧЕНИЕ:{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24 часов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48 часов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72 часов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8-12 часов}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387. ОТСРОЧЕННУЮ ПЕРВИЧНУЮ ХИРУРГИЧЕСКУЮ ОБРАБОТКУ РАН ЧЕЛЮСТНО-ЛИЦЕВОЙ ОБЛАСТИ ПРОВОДЯТ В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ТЕЧЕНИЕ:{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3 суток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24-48 часов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6-12 часов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7 суток}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388. ПОСЛЕ УШИВАНИЯ РАНЫ НА КОЖЕ ШВЫ СНИМАЮТ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вторые сутки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585F">
        <w:rPr>
          <w:rFonts w:ascii="Times New Roman" w:hAnsi="Times New Roman" w:cs="Times New Roman"/>
          <w:sz w:val="28"/>
          <w:szCs w:val="28"/>
        </w:rPr>
        <w:t xml:space="preserve"> 7-10-</w:t>
      </w:r>
      <w:r w:rsidR="00DB5F51" w:rsidRPr="0006730E">
        <w:rPr>
          <w:rFonts w:ascii="Times New Roman" w:hAnsi="Times New Roman" w:cs="Times New Roman"/>
          <w:sz w:val="28"/>
          <w:szCs w:val="28"/>
        </w:rPr>
        <w:t>е сутки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3-5-е сутки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12-14-е сутки}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389. УСКОРЕНИЕ ОЧИЩЕНИЯ РАНЫ ОТ НЕКРОТИЗИРОВАННЫХ ТКАНЕЙ ДОСТИГАЕТСЯ БЛАГОДАРЯ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ИСПОЛЬЗОВАНИЮ:{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повязки с гипертоническим раствором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гемодиализа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протеолитических ферментов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обработки ран перекисью водорода}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390. ПРИМЕНЕНИЕ ДАВЯЩЕЙ ПОВЯЗКИ ПОСЛЕ ПРОВЕДЕНИЯ ПЕРВИЧНОЙ ХИРУРГИЧЕСКОЙ ОБРАБОТКИ С УШИВАНИЕМ РАНЫ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ПОЗВОЛЯЕТ:{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уменьшить вероятность образования гематом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уменьшить нагрузку на швы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уменьшить болевой синдром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зафиксировать лоскуты в необходимом положении}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391. ПРИ УШИБЕ МЯГКИХ ТКАНЕЙ ПАТОГЕНЕТИЧЕСКИ ОБОСНОВАННЫМ ЯВЛЯЕТСЯ ПРИМЕНЕНИЕ В ПЕРВЫЕ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СУТКИ:{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сухого тепла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местной гипотермии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УВЧ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УФО}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392. ЛЕЧЕНИЕ ПОЛНОГО СЛЮННОГО СВИЩА ЗАКЛЮЧАЕТСЯ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хирургическом перемещении свищевого хода в полость рта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систематическом промывании протока железы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коагуляции свищевого хода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наложении кисетного шва}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lastRenderedPageBreak/>
        <w:t xml:space="preserve">393. ТРАНСПОРТИРОВКА БОЛЬНОГО С СОЧЕТАННОЙ ТРАВМОЙ ГОЛОВЫ И ПОЗВОНОЧНИКА ОСУЩЕСТВЛЯЕТСЯ В ПОЛОЖЕНИИ </w:t>
      </w:r>
      <w:r w:rsidR="00717D11" w:rsidRPr="0006730E">
        <w:rPr>
          <w:rFonts w:ascii="Times New Roman" w:hAnsi="Times New Roman" w:cs="Times New Roman"/>
          <w:sz w:val="28"/>
          <w:szCs w:val="28"/>
        </w:rPr>
        <w:t>ЛЁЖА</w:t>
      </w:r>
      <w:r w:rsidRPr="000673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боку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спине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животе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боку с согнутыми коленями}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394. ДЛЯ ОСТАНОВКИ КРОВОТЕЧЕНИЯ ИЗ ЗАДНИХ ОТДЕЛОВ ПОЛОСТИ НОСА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ПРИМЕНЯЕТСЯ:{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давящая повязка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перевязка лицевой артерии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передняя тампонада 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задняя тампонада}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395. ОБЯЗАТЕЛЬНЫМ МЕРОПРИЯТИЕМ ПРИ ПРОВЕДЕНИИ ПЕРВИЧНОЙ ХИРУРГИЧЕСКОЙ ОБРАБОТКИ РАН ЛИЦА ЯВЛЯЕТСЯ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ВВЕДЕНИЕ:{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противостолбнячной сыворотки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гамма-глобулина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антирабической сыворотки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стафилококкового анатоксина}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396. ПРИ ВПРАВЛЕНИИ ПЕРЕДНЕГО ВЫВИХА НИЖНЕЙ ЧЕЛЮСТИ ОТДАВЛИВАЮТ </w:t>
      </w:r>
      <w:proofErr w:type="spellStart"/>
      <w:proofErr w:type="gramStart"/>
      <w:r w:rsidRPr="0006730E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06730E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книзу и кпереди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585F">
        <w:rPr>
          <w:rFonts w:ascii="Times New Roman" w:hAnsi="Times New Roman" w:cs="Times New Roman"/>
          <w:sz w:val="28"/>
          <w:szCs w:val="28"/>
        </w:rPr>
        <w:t xml:space="preserve"> книзу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книзу и кзади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кзади}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397. ПОСЛЕ ВПРАВЛЕНИЯ ВЫВИХА НИЖНЕЙ ЧЕЛЮСТИ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НЕОБХОДИМО:{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 3-4 дня провести</w:t>
      </w:r>
      <w:r w:rsidR="008F7720">
        <w:rPr>
          <w:rFonts w:ascii="Times New Roman" w:hAnsi="Times New Roman" w:cs="Times New Roman"/>
          <w:sz w:val="28"/>
          <w:szCs w:val="28"/>
        </w:rPr>
        <w:t xml:space="preserve"> </w:t>
      </w:r>
      <w:r w:rsidR="00DB5F51" w:rsidRPr="0006730E">
        <w:rPr>
          <w:rFonts w:ascii="Times New Roman" w:hAnsi="Times New Roman" w:cs="Times New Roman"/>
          <w:sz w:val="28"/>
          <w:szCs w:val="28"/>
        </w:rPr>
        <w:t>межчелюстное лигатурное связывание зубов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фиксировать е</w:t>
      </w:r>
      <w:r w:rsidR="00717D11">
        <w:rPr>
          <w:rFonts w:ascii="Times New Roman" w:hAnsi="Times New Roman" w:cs="Times New Roman"/>
          <w:sz w:val="28"/>
          <w:szCs w:val="28"/>
        </w:rPr>
        <w:t>ё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 3-4 дня подбородочной пращой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наложить шапочку Гиппократа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назначить лечебную физкультуру}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398. ПЕРВЫМ ЭТАПОМ ПРИ ЛЕЧЕНИИ ЭПУЛИСА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хирургическое иссечение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медикаментозное лечение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рациональное протезирование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устранение травмирующих агентов}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399. ОСОБЕННОСТЬЮ ТАКТИКИ ПРИ ЛЕЧЕНИИ ЭПУЛИСА У БЕРЕМЕННЫХ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отсроченное лечение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применение криодеструкции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склерозирование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немедленное лечение}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400. ЛЕЧЕНИЕ ЭПУЛИСА</w:t>
      </w:r>
      <w:r w:rsidR="008F7720">
        <w:rPr>
          <w:rFonts w:ascii="Times New Roman" w:hAnsi="Times New Roman" w:cs="Times New Roman"/>
          <w:sz w:val="28"/>
          <w:szCs w:val="28"/>
        </w:rPr>
        <w:t xml:space="preserve"> </w:t>
      </w:r>
      <w:r w:rsidRPr="0006730E">
        <w:rPr>
          <w:rFonts w:ascii="Times New Roman" w:hAnsi="Times New Roman" w:cs="Times New Roman"/>
          <w:sz w:val="28"/>
          <w:szCs w:val="28"/>
        </w:rPr>
        <w:t xml:space="preserve">ПРИ ОТСУТСТВИИ НА РЕНТГЕНОГРАММЕ </w:t>
      </w:r>
      <w:r w:rsidRPr="0006730E">
        <w:rPr>
          <w:rFonts w:ascii="Times New Roman" w:hAnsi="Times New Roman" w:cs="Times New Roman"/>
          <w:sz w:val="28"/>
          <w:szCs w:val="28"/>
        </w:rPr>
        <w:lastRenderedPageBreak/>
        <w:t xml:space="preserve">ДЕСТРУКЦИИ КОСТНОЙ ТКАНИ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ПРЕДУСМАТРИВАЕТ:{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иссечение его по основанию</w:t>
      </w:r>
      <w:r w:rsidR="008F7720">
        <w:rPr>
          <w:rFonts w:ascii="Times New Roman" w:hAnsi="Times New Roman" w:cs="Times New Roman"/>
          <w:sz w:val="28"/>
          <w:szCs w:val="28"/>
        </w:rPr>
        <w:t xml:space="preserve"> </w:t>
      </w:r>
      <w:r w:rsidR="00DB5F51" w:rsidRPr="0006730E">
        <w:rPr>
          <w:rFonts w:ascii="Times New Roman" w:hAnsi="Times New Roman" w:cs="Times New Roman"/>
          <w:sz w:val="28"/>
          <w:szCs w:val="28"/>
        </w:rPr>
        <w:t>в пределах здоровых тканей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иссечение его в пределах здоровых тканей и удаление зубов, находящиеся в зоне образования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удаление зубов, находящихся в пределах образования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иссечение новообразования}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401. ЛЕЧЕНИЕ ЭПУЛИСА</w:t>
      </w:r>
      <w:r w:rsidR="008F7720">
        <w:rPr>
          <w:rFonts w:ascii="Times New Roman" w:hAnsi="Times New Roman" w:cs="Times New Roman"/>
          <w:sz w:val="28"/>
          <w:szCs w:val="28"/>
        </w:rPr>
        <w:t xml:space="preserve"> </w:t>
      </w:r>
      <w:r w:rsidRPr="0006730E">
        <w:rPr>
          <w:rFonts w:ascii="Times New Roman" w:hAnsi="Times New Roman" w:cs="Times New Roman"/>
          <w:sz w:val="28"/>
          <w:szCs w:val="28"/>
        </w:rPr>
        <w:t xml:space="preserve">ПРИ НАЛИЧИИ НА РЕНТГЕНОГРАММЕ ДЕСТРУКЦИИ КОСТНОЙ ТКАНИ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ПРЕДУСМАТРИВАЕТ:{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иссечение его по основанию</w:t>
      </w:r>
      <w:r w:rsidR="008F7720">
        <w:rPr>
          <w:rFonts w:ascii="Times New Roman" w:hAnsi="Times New Roman" w:cs="Times New Roman"/>
          <w:sz w:val="28"/>
          <w:szCs w:val="28"/>
        </w:rPr>
        <w:t xml:space="preserve"> </w:t>
      </w:r>
      <w:r w:rsidR="00DB5F51" w:rsidRPr="0006730E">
        <w:rPr>
          <w:rFonts w:ascii="Times New Roman" w:hAnsi="Times New Roman" w:cs="Times New Roman"/>
          <w:sz w:val="28"/>
          <w:szCs w:val="28"/>
        </w:rPr>
        <w:t>в пределах здоровых тканей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удаление зубов, находящихся в пределах образования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иссечение его в пределах здоровых тканей и удаление зубов, находящихся в пределах образования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иссечение новообразования}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402. КОНСЕРВАТИВНОЕ ЛЕЧЕНИЕ ПРИ ХЕЙЛИТЕ МАНГАНОТТИ ПРОВОДИТСЯ В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ТЕЧЕНИИ:{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7-8 дней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двух недель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месяца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полугода}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403. ПРИ ПОДОЗРЕНИИ НА ХЕЙЛИТ МАНГАНОТТИ ПРЕДПОЧТИТЕЛЬНЕЕ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ПРОВЕСТИ:{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криодеструкцию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полное иссечение с гистологическим исследованием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цитологическое</w:t>
      </w:r>
      <w:r w:rsidR="008F7720">
        <w:rPr>
          <w:rFonts w:ascii="Times New Roman" w:hAnsi="Times New Roman" w:cs="Times New Roman"/>
          <w:sz w:val="28"/>
          <w:szCs w:val="28"/>
        </w:rPr>
        <w:t xml:space="preserve"> </w:t>
      </w:r>
      <w:r w:rsidR="00DB5F51" w:rsidRPr="0006730E">
        <w:rPr>
          <w:rFonts w:ascii="Times New Roman" w:hAnsi="Times New Roman" w:cs="Times New Roman"/>
          <w:sz w:val="28"/>
          <w:szCs w:val="28"/>
        </w:rPr>
        <w:t>исследование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биопсию с гистологическим исследованием}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404. В СЛУЧАЕ НЕЭФФЕКТИВНОСТИ КОНСЕРВАТИВНОГО ЛЕЧЕНИЯ</w:t>
      </w:r>
      <w:r w:rsidR="008F7720">
        <w:rPr>
          <w:rFonts w:ascii="Times New Roman" w:hAnsi="Times New Roman" w:cs="Times New Roman"/>
          <w:sz w:val="28"/>
          <w:szCs w:val="28"/>
        </w:rPr>
        <w:t xml:space="preserve"> </w:t>
      </w:r>
      <w:r w:rsidRPr="0006730E">
        <w:rPr>
          <w:rFonts w:ascii="Times New Roman" w:hAnsi="Times New Roman" w:cs="Times New Roman"/>
          <w:sz w:val="28"/>
          <w:szCs w:val="28"/>
        </w:rPr>
        <w:t xml:space="preserve">ХЕЙЛИТА МАНГАНОТТИ СЛЕДУЕТ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ПРОВЕСТИ:{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радиотерапию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лучевую терапию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полное хирургическое иссечение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прижигание}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405. ОСНОВНЫМ МЕТОДОМ ЛЕЧЕНИЯ ФИБРОМ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</w:t>
      </w:r>
      <w:r w:rsidR="002504C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химиотерапия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лучевая терапия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комбинированное лечение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иссечение в пределах здоровых тканей}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406. ПОКАЗАНИЕ</w:t>
      </w:r>
      <w:r w:rsidR="008F7720">
        <w:rPr>
          <w:rFonts w:ascii="Times New Roman" w:hAnsi="Times New Roman" w:cs="Times New Roman"/>
          <w:sz w:val="28"/>
          <w:szCs w:val="28"/>
        </w:rPr>
        <w:t xml:space="preserve"> </w:t>
      </w:r>
      <w:r w:rsidRPr="0006730E">
        <w:rPr>
          <w:rFonts w:ascii="Times New Roman" w:hAnsi="Times New Roman" w:cs="Times New Roman"/>
          <w:sz w:val="28"/>
          <w:szCs w:val="28"/>
        </w:rPr>
        <w:t xml:space="preserve">ДЛЯ ЦИСТЭКТОМИИ РАДИКУЛЯРНЫХ КИСТ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ЧЕЛЮСТЕЙ:{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небольшие размеры (до 3 зубов в полости)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прорастание кисты в полость носа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прорастание кисты в верхнечелюстную пазуху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большие размеры (более 3 зубов в полости)}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lastRenderedPageBreak/>
        <w:t xml:space="preserve">407. ПРИЧИНОЙ РЕЦИДИВА РАДИКУЛЯРНОЙ КИСТЫ ЧЕЛЮСТИ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гематома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длительность существования кисты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не полностью </w:t>
      </w:r>
      <w:r w:rsidR="00717D11" w:rsidRPr="0006730E">
        <w:rPr>
          <w:rFonts w:ascii="Times New Roman" w:hAnsi="Times New Roman" w:cs="Times New Roman"/>
          <w:sz w:val="28"/>
          <w:szCs w:val="28"/>
        </w:rPr>
        <w:t>удалённая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оболочка кисты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послеоперационное воспаление раны}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408. ЦИСТОТОМИЯ ПРИ РАДИКУЛЯРНОЙ КИСТЕ ЧЕЛЮСТИ ПРОВОДИТСЯ,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ЕСЛИ:{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прорастает в верхнечелюстную пазуху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имеет небольшие размеры (до 3 зубов в полости)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полости е</w:t>
      </w:r>
      <w:r w:rsidR="0087585F">
        <w:rPr>
          <w:rFonts w:ascii="Times New Roman" w:hAnsi="Times New Roman" w:cs="Times New Roman"/>
          <w:sz w:val="28"/>
          <w:szCs w:val="28"/>
        </w:rPr>
        <w:t>ё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находятся корни нескольких интактных зубов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не проводилось рентгенологическое исследование}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409. ФОЛЛИКУЛЯРНАЯ</w:t>
      </w:r>
      <w:r w:rsidR="008F7720">
        <w:rPr>
          <w:rFonts w:ascii="Times New Roman" w:hAnsi="Times New Roman" w:cs="Times New Roman"/>
          <w:sz w:val="28"/>
          <w:szCs w:val="28"/>
        </w:rPr>
        <w:t xml:space="preserve"> </w:t>
      </w:r>
      <w:r w:rsidRPr="0006730E">
        <w:rPr>
          <w:rFonts w:ascii="Times New Roman" w:hAnsi="Times New Roman" w:cs="Times New Roman"/>
          <w:sz w:val="28"/>
          <w:szCs w:val="28"/>
        </w:rPr>
        <w:t xml:space="preserve">КИСТА В СВОЕЙ ПОЛОСТИ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СОДЕРЖИТ:{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585F">
        <w:rPr>
          <w:rFonts w:ascii="Times New Roman" w:hAnsi="Times New Roman" w:cs="Times New Roman"/>
          <w:sz w:val="28"/>
          <w:szCs w:val="28"/>
        </w:rPr>
        <w:t xml:space="preserve"> полностью сформированный зуб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часть корня зуба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не полностью сформированный зуб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корни нескольких зубов}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410. ПРИ ХИРУРГИЧЕСКОМ ЛЕЧЕНИИ ОДОНТОМЫ, КАК ПРАВИЛО,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ПРОВОДЯТ:{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удаление опухоли в пределах здоровых тканей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цистэктомию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сегме</w:t>
      </w:r>
      <w:r w:rsidR="00717D11">
        <w:rPr>
          <w:rFonts w:ascii="Times New Roman" w:hAnsi="Times New Roman" w:cs="Times New Roman"/>
          <w:sz w:val="28"/>
          <w:szCs w:val="28"/>
        </w:rPr>
        <w:t>н</w:t>
      </w:r>
      <w:r w:rsidR="00DB5F51" w:rsidRPr="0006730E">
        <w:rPr>
          <w:rFonts w:ascii="Times New Roman" w:hAnsi="Times New Roman" w:cs="Times New Roman"/>
          <w:sz w:val="28"/>
          <w:szCs w:val="28"/>
        </w:rPr>
        <w:t>тарную</w:t>
      </w:r>
      <w:r w:rsidR="008F7720">
        <w:rPr>
          <w:rFonts w:ascii="Times New Roman" w:hAnsi="Times New Roman" w:cs="Times New Roman"/>
          <w:sz w:val="28"/>
          <w:szCs w:val="28"/>
        </w:rPr>
        <w:t xml:space="preserve"> </w:t>
      </w:r>
      <w:r w:rsidR="00DB5F51" w:rsidRPr="0006730E">
        <w:rPr>
          <w:rFonts w:ascii="Times New Roman" w:hAnsi="Times New Roman" w:cs="Times New Roman"/>
          <w:sz w:val="28"/>
          <w:szCs w:val="28"/>
        </w:rPr>
        <w:t>резекцию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удаление опухоли с прилежащими тканями}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411. ОСНОВНЫМ МЕТОДОМ ЛЕЧЕНИЯ МЯГКОЙ ОДОНТОМЫ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краевая резекция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лучевая терапия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сегментарная резекция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вылущивание новообразования}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412. ПРИ ЛЕЧЕНИИ ЭОЗИНОФИЛЬНОЙ ГРАНУЛЕМЫ ЧЕЛЮСТИ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ПРИМЕНЯЮТ:{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выскабливание очага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резекцию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криодестру</w:t>
      </w:r>
      <w:r w:rsidR="00717D11">
        <w:rPr>
          <w:rFonts w:ascii="Times New Roman" w:hAnsi="Times New Roman" w:cs="Times New Roman"/>
          <w:sz w:val="28"/>
          <w:szCs w:val="28"/>
        </w:rPr>
        <w:t>к</w:t>
      </w:r>
      <w:r w:rsidR="00DB5F51" w:rsidRPr="0006730E">
        <w:rPr>
          <w:rFonts w:ascii="Times New Roman" w:hAnsi="Times New Roman" w:cs="Times New Roman"/>
          <w:sz w:val="28"/>
          <w:szCs w:val="28"/>
        </w:rPr>
        <w:t>цию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удаление опухоли с прилежащими тканями}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413. ДВУХЭТАПНАЯ ЦИСТЭКТОМИЯ НА НИЖНЕЙ ЧЕЛЮСТИ ПРОВОДИТСЯ, КОГДА КИСТА БОЛЬШИХ РАЗМЕРОВ РАСПОЛАГАЕТСЯ В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ОБЛАСТИ:{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премоляров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клыков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моляров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мыщелкового отростка}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414. ДВУХЭТАПНАЯ ЦИСТЭКТОМИЯ НА ВЕРХНЕЙ ЧЕЛЮСТИ ПРОВОДИТСЯ, КОГДА КИСТА БОЛЬШИХ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РАЗМЕРОВ:{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разрушает костное дно полости носа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располагается в области премоляров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оттесняет верхнечелюстную пазуху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прорастает поднадкостнично}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415. ДЛЯ ПРОФИЛАКТИКИ РЕЦИДИВА СЛИЗИСТОЙ РЕТЕНЦИОННОЙ КИСТЫ НИЖНЕЙ ГУБЫ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ПРОВОДИТСЯ:{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вылущивание кисты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иссечение в пределах здоровых тканей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обработка постоперационной раны 10%-м раствором йода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применение физических методов лечения}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416. ОСНОВНОЙ МЕТОД ЛЕЧЕНИЯ ФИБРОМАТОЗА </w:t>
      </w:r>
      <w:proofErr w:type="gramStart"/>
      <w:r w:rsidR="00717D11" w:rsidRPr="0006730E">
        <w:rPr>
          <w:rFonts w:ascii="Times New Roman" w:hAnsi="Times New Roman" w:cs="Times New Roman"/>
          <w:sz w:val="28"/>
          <w:szCs w:val="28"/>
        </w:rPr>
        <w:t>ДЁСЕН</w:t>
      </w:r>
      <w:r w:rsidRPr="0006730E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иссечение новообразования вместе с надкостницей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иссечение новообразования по основанию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комбинированное 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криодеструкция}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417. ПРИ НЕЭФФЕКТИВНОСТИ КОНСЕРВАТИВНОГО ЛЕЧЕНИЯ ХРОНИЧЕСКОЙ ТРЕЩИНЫ НИЖНЕЙ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ГУБЫ:{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проводят лучевую терапию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назначают физические методы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иссекают </w:t>
      </w:r>
      <w:r w:rsidR="00717D11" w:rsidRPr="0006730E">
        <w:rPr>
          <w:rFonts w:ascii="Times New Roman" w:hAnsi="Times New Roman" w:cs="Times New Roman"/>
          <w:sz w:val="28"/>
          <w:szCs w:val="28"/>
        </w:rPr>
        <w:t>изменённые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ткани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наносят медицинский клей}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418. УДАЛЕНИЕ ОСТЕОМЫ ЧЕЛЮСТИ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ПРОВОДЯТ:{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обязательно во избежание озлокачествления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 эстетическим и функциональным показаниям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целью дифференциальной диагностики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при ухудшении общего состояния больного}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419. ЛЕЧЕНИЕ ОСТЕОИД-ОСТЕОМЫ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ПРЕДУСМАТРИВАЕТ:{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резекцию </w:t>
      </w:r>
      <w:r w:rsidR="00717D11" w:rsidRPr="0006730E">
        <w:rPr>
          <w:rFonts w:ascii="Times New Roman" w:hAnsi="Times New Roman" w:cs="Times New Roman"/>
          <w:sz w:val="28"/>
          <w:szCs w:val="28"/>
        </w:rPr>
        <w:t>поражённого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участка кости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вылущивание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сегментарную резекцию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химиотерапию}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420. ПО ПОВЕДЕНИЮ В КОСТНОЙ ТКАНИ ИМПЛАНТАТЫ С ПАМЯТЬЮ ФОРМЫ ОТНОСЯТСЯ К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ГРУППЕ:{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химически активных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все вышеперечисленные варианты ответов верны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механически активных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пассивных}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421. ОТСРОЧЕННАЯ ИМПЛАНТАЦИЯ ПРОВОДИТСЯ В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СРОКИ:{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1,5 мес</w:t>
      </w:r>
      <w:r w:rsidR="0000534F">
        <w:rPr>
          <w:rFonts w:ascii="Times New Roman" w:hAnsi="Times New Roman" w:cs="Times New Roman"/>
          <w:sz w:val="28"/>
          <w:szCs w:val="28"/>
        </w:rPr>
        <w:t>.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- 1 год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2-3 года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1-2 дня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1-2 нед</w:t>
      </w:r>
      <w:r w:rsidR="0000534F">
        <w:rPr>
          <w:rFonts w:ascii="Times New Roman" w:hAnsi="Times New Roman" w:cs="Times New Roman"/>
          <w:sz w:val="28"/>
          <w:szCs w:val="28"/>
        </w:rPr>
        <w:t>.</w:t>
      </w:r>
      <w:r w:rsidR="00DB5F51" w:rsidRPr="0006730E">
        <w:rPr>
          <w:rFonts w:ascii="Times New Roman" w:hAnsi="Times New Roman" w:cs="Times New Roman"/>
          <w:sz w:val="28"/>
          <w:szCs w:val="28"/>
        </w:rPr>
        <w:t>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lastRenderedPageBreak/>
        <w:t xml:space="preserve">422. СРОКИ ОСТЕОИНТЕГРАЦИИ НА ВЕРХНЕЙ ЧЕЛЮСТИ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СОСТАВЛЯЮТ:{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4-6 мес</w:t>
      </w:r>
      <w:r w:rsidR="0000534F">
        <w:rPr>
          <w:rFonts w:ascii="Times New Roman" w:hAnsi="Times New Roman" w:cs="Times New Roman"/>
          <w:sz w:val="28"/>
          <w:szCs w:val="28"/>
        </w:rPr>
        <w:t>.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6-8 мес</w:t>
      </w:r>
      <w:r w:rsidR="0000534F">
        <w:rPr>
          <w:rFonts w:ascii="Times New Roman" w:hAnsi="Times New Roman" w:cs="Times New Roman"/>
          <w:sz w:val="28"/>
          <w:szCs w:val="28"/>
        </w:rPr>
        <w:t>.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8-12 мес</w:t>
      </w:r>
      <w:r w:rsidR="0000534F">
        <w:rPr>
          <w:rFonts w:ascii="Times New Roman" w:hAnsi="Times New Roman" w:cs="Times New Roman"/>
          <w:sz w:val="28"/>
          <w:szCs w:val="28"/>
        </w:rPr>
        <w:t>.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3-4 мес</w:t>
      </w:r>
      <w:r w:rsidR="0000534F">
        <w:rPr>
          <w:rFonts w:ascii="Times New Roman" w:hAnsi="Times New Roman" w:cs="Times New Roman"/>
          <w:sz w:val="28"/>
          <w:szCs w:val="28"/>
        </w:rPr>
        <w:t>.</w:t>
      </w:r>
      <w:r w:rsidR="00DB5F51" w:rsidRPr="0006730E">
        <w:rPr>
          <w:rFonts w:ascii="Times New Roman" w:hAnsi="Times New Roman" w:cs="Times New Roman"/>
          <w:sz w:val="28"/>
          <w:szCs w:val="28"/>
        </w:rPr>
        <w:t>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423. СРОКИ ОСТЕОИНТЕГРАЦИИ НА НИЖНЕЙ ЧЕЛЮСТИ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СОСТАВЛЯЮТ:{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4-6 мес</w:t>
      </w:r>
      <w:r w:rsidR="0000534F">
        <w:rPr>
          <w:rFonts w:ascii="Times New Roman" w:hAnsi="Times New Roman" w:cs="Times New Roman"/>
          <w:sz w:val="28"/>
          <w:szCs w:val="28"/>
        </w:rPr>
        <w:t>.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3-4 мес</w:t>
      </w:r>
      <w:r w:rsidR="0000534F">
        <w:rPr>
          <w:rFonts w:ascii="Times New Roman" w:hAnsi="Times New Roman" w:cs="Times New Roman"/>
          <w:sz w:val="28"/>
          <w:szCs w:val="28"/>
        </w:rPr>
        <w:t>.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6-8 мес</w:t>
      </w:r>
      <w:r w:rsidR="0000534F">
        <w:rPr>
          <w:rFonts w:ascii="Times New Roman" w:hAnsi="Times New Roman" w:cs="Times New Roman"/>
          <w:sz w:val="28"/>
          <w:szCs w:val="28"/>
        </w:rPr>
        <w:t>.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8-12 мес</w:t>
      </w:r>
      <w:r w:rsidR="0000534F">
        <w:rPr>
          <w:rFonts w:ascii="Times New Roman" w:hAnsi="Times New Roman" w:cs="Times New Roman"/>
          <w:sz w:val="28"/>
          <w:szCs w:val="28"/>
        </w:rPr>
        <w:t>.</w:t>
      </w:r>
      <w:r w:rsidR="00DB5F51" w:rsidRPr="0006730E">
        <w:rPr>
          <w:rFonts w:ascii="Times New Roman" w:hAnsi="Times New Roman" w:cs="Times New Roman"/>
          <w:sz w:val="28"/>
          <w:szCs w:val="28"/>
        </w:rPr>
        <w:t>}</w:t>
      </w:r>
    </w:p>
    <w:p w:rsidR="0000534F" w:rsidRDefault="0000534F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424. ПРИ СОЕДИНЕНИИ ИМПЛАНТАТА С КОСТНОЙ ТКАНЬЮ ПРЕОБЛАДАЕТ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ТИП:{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фиброзный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пародонтальный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костный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фиброзно-костный}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425. ФОРМИРОВАТЕЛЬ ДЕСНЫ УСТАНАВЛИВАЮТ СРОКОМ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14 дней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1 мес</w:t>
      </w:r>
      <w:r w:rsidR="0000534F">
        <w:rPr>
          <w:rFonts w:ascii="Times New Roman" w:hAnsi="Times New Roman" w:cs="Times New Roman"/>
          <w:sz w:val="28"/>
          <w:szCs w:val="28"/>
        </w:rPr>
        <w:t>.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1 нед</w:t>
      </w:r>
      <w:r w:rsidR="0000534F">
        <w:rPr>
          <w:rFonts w:ascii="Times New Roman" w:hAnsi="Times New Roman" w:cs="Times New Roman"/>
          <w:sz w:val="28"/>
          <w:szCs w:val="28"/>
        </w:rPr>
        <w:t>.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1,5 мес</w:t>
      </w:r>
      <w:r w:rsidR="0000534F">
        <w:rPr>
          <w:rFonts w:ascii="Times New Roman" w:hAnsi="Times New Roman" w:cs="Times New Roman"/>
          <w:sz w:val="28"/>
          <w:szCs w:val="28"/>
        </w:rPr>
        <w:t>.</w:t>
      </w:r>
      <w:r w:rsidR="00DB5F51" w:rsidRPr="0006730E">
        <w:rPr>
          <w:rFonts w:ascii="Times New Roman" w:hAnsi="Times New Roman" w:cs="Times New Roman"/>
          <w:sz w:val="28"/>
          <w:szCs w:val="28"/>
        </w:rPr>
        <w:t>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426. ОСТЕОИНТЕГРАЦИЯ –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прямая структурная и функциональная связь между высокодифференцированной живой костью и поверхностью опорного имплантата, выявляемая</w:t>
      </w:r>
      <w:r w:rsidR="0087585F">
        <w:rPr>
          <w:rFonts w:ascii="Times New Roman" w:hAnsi="Times New Roman" w:cs="Times New Roman"/>
          <w:sz w:val="28"/>
          <w:szCs w:val="28"/>
        </w:rPr>
        <w:t xml:space="preserve"> на уровне световой микроскопии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реакция организма на внедрение инородного тела, состоит в формировании фиброзной капсулы вокруг него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процесс образования соединительной ткани на поверхности имплантата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реакция кости на инородное тело, которое инкапсулируется посредством костного рубца}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427. ЭФФЕКТ «ПРОВАЛИВАНИЯ» ПРИ ФОРМИРОВАНИИ ЛОЖА ИМПЛАНТАТА НА ВЕРХНЕЙ ЧЕЛЮСТИ СВИДЕТЕЛЬСТВУЕТ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О:{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перфорации верхнечелюстной пазухи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перфорации полости носа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перфорации поднутрения стенки альвеолярного отростка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выходе инструмента за пределы костной ткани}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428. НАПРАВЛЕННАЯ ТКАНЕВАЯ РЕГЕНЕРАЦИЯ –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создание оптимальных условий для роста и созревания</w:t>
      </w:r>
      <w:r w:rsidR="008F7720">
        <w:rPr>
          <w:rFonts w:ascii="Times New Roman" w:hAnsi="Times New Roman" w:cs="Times New Roman"/>
          <w:sz w:val="28"/>
          <w:szCs w:val="28"/>
        </w:rPr>
        <w:t xml:space="preserve"> </w:t>
      </w:r>
      <w:r w:rsidR="00DB5F51" w:rsidRPr="0006730E">
        <w:rPr>
          <w:rFonts w:ascii="Times New Roman" w:hAnsi="Times New Roman" w:cs="Times New Roman"/>
          <w:sz w:val="28"/>
          <w:szCs w:val="28"/>
        </w:rPr>
        <w:t>органотипичной костной ткани в области костных дефектов с применением мембранной техники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комбинирование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остеоиндуктивных</w:t>
      </w:r>
      <w:proofErr w:type="spellEnd"/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остокондуктивных</w:t>
      </w:r>
      <w:proofErr w:type="spellEnd"/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материалов с целью оптимизации репаративных процессов в области костных дефектов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использование титановой сетки для избирательного прорастания костной ткани в </w:t>
      </w:r>
      <w:r w:rsidR="00DB5F51" w:rsidRPr="0006730E">
        <w:rPr>
          <w:rFonts w:ascii="Times New Roman" w:hAnsi="Times New Roman" w:cs="Times New Roman"/>
          <w:sz w:val="28"/>
          <w:szCs w:val="28"/>
        </w:rPr>
        <w:lastRenderedPageBreak/>
        <w:t>полость дефекта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изоляция дефекта от окружающих его структур бедной тромбоцитарной плазмой}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429. ВЫБОР ВАРИАНТА ПРОВЕДЕНИЯ СИНУС-</w:t>
      </w:r>
      <w:proofErr w:type="spellStart"/>
      <w:r w:rsidRPr="0006730E">
        <w:rPr>
          <w:rFonts w:ascii="Times New Roman" w:hAnsi="Times New Roman" w:cs="Times New Roman"/>
          <w:sz w:val="28"/>
          <w:szCs w:val="28"/>
        </w:rPr>
        <w:t>ЛИФТИНГА</w:t>
      </w:r>
      <w:proofErr w:type="spellEnd"/>
      <w:r w:rsidRPr="0006730E">
        <w:rPr>
          <w:rFonts w:ascii="Times New Roman" w:hAnsi="Times New Roman" w:cs="Times New Roman"/>
          <w:sz w:val="28"/>
          <w:szCs w:val="28"/>
        </w:rPr>
        <w:t xml:space="preserve"> ПРОВОДИТСЯ НА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ОСНОВАНИИ:{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количества отсутствующих зубов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585F">
        <w:rPr>
          <w:rFonts w:ascii="Times New Roman" w:hAnsi="Times New Roman" w:cs="Times New Roman"/>
          <w:sz w:val="28"/>
          <w:szCs w:val="28"/>
        </w:rPr>
        <w:t xml:space="preserve"> вида имплантатов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имеющегося уровня костной ткани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желания врача и пациента}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430. МИНИМАЛЬНЫМ РАССТОЯНИЕМ ДО СТЕНКИ НИЖНЕЧЕЛЮСТНОГО КАНАЛА ПРИ ПОСТАНОВКЕ ДЕНТАЛЬНЫХ ИМПЛАНТАТОВ В БОКОВЫХ ОТДЕЛАХ НИЖНЕЙ ЧЕЛЮСТИ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0,5 мм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1 мм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2 мм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3 мм}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431. МИНИМАЛЬНОЕ РАССТОЯНИЕ МЕЖДУ КОРНЯМИ СОСЕДНИХ ЗУБОВ И ИМ</w:t>
      </w:r>
      <w:r w:rsidR="00717D11">
        <w:rPr>
          <w:rFonts w:ascii="Times New Roman" w:hAnsi="Times New Roman" w:cs="Times New Roman"/>
          <w:sz w:val="28"/>
          <w:szCs w:val="28"/>
        </w:rPr>
        <w:t>П</w:t>
      </w:r>
      <w:r w:rsidRPr="0006730E">
        <w:rPr>
          <w:rFonts w:ascii="Times New Roman" w:hAnsi="Times New Roman" w:cs="Times New Roman"/>
          <w:sz w:val="28"/>
          <w:szCs w:val="28"/>
        </w:rPr>
        <w:t xml:space="preserve">ЛАНТАТОМ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5 мм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8 мм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1,5-2 мм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10 мм}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432. К ПАРЕСТЕЗИИ НИЖНЕЙ ГУБЫ ПОСЛЕ ИМПЛАНТАЦИИ НА НИЖНЕЙ ЧЕЛЮСТИ МОЖЕТ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ПРИВЕСТИ:{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травма нижнего луночкового нерва при ф</w:t>
      </w:r>
      <w:r w:rsidR="0087585F">
        <w:rPr>
          <w:rFonts w:ascii="Times New Roman" w:hAnsi="Times New Roman" w:cs="Times New Roman"/>
          <w:sz w:val="28"/>
          <w:szCs w:val="28"/>
        </w:rPr>
        <w:t>ормировании ложа для имплантата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сдавление нервного с</w:t>
      </w:r>
      <w:r w:rsidR="0087585F">
        <w:rPr>
          <w:rFonts w:ascii="Times New Roman" w:hAnsi="Times New Roman" w:cs="Times New Roman"/>
          <w:sz w:val="28"/>
          <w:szCs w:val="28"/>
        </w:rPr>
        <w:t>твола установленным имплантатом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инъек</w:t>
      </w:r>
      <w:r w:rsidR="0087585F">
        <w:rPr>
          <w:rFonts w:ascii="Times New Roman" w:hAnsi="Times New Roman" w:cs="Times New Roman"/>
          <w:sz w:val="28"/>
          <w:szCs w:val="28"/>
        </w:rPr>
        <w:t>ционной травмой нервного ствола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травмой подбородочного нерва крючком при работе ассистента}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433. РАК НИЖНЕЙ ЧЕЛЮСТИ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ДИФФЕРЕНЦИРУЮТ:{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хроническим остеомиелитом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радикулярной кистой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ретенционной кистой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 остеомой}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434. СИМПТОМАМИ САРКОМЫ ВЕРХНЕЙ ЧЕЛЮСТИ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сухость во рту, приступообразные боли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гиперемия и </w:t>
      </w:r>
      <w:r w:rsidR="00717D11" w:rsidRPr="0006730E">
        <w:rPr>
          <w:rFonts w:ascii="Times New Roman" w:hAnsi="Times New Roman" w:cs="Times New Roman"/>
          <w:sz w:val="28"/>
          <w:szCs w:val="28"/>
        </w:rPr>
        <w:t>отёчность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слизистой оболочки челюсти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585F">
        <w:rPr>
          <w:rFonts w:ascii="Times New Roman" w:hAnsi="Times New Roman" w:cs="Times New Roman"/>
          <w:sz w:val="28"/>
          <w:szCs w:val="28"/>
        </w:rPr>
        <w:t xml:space="preserve"> сукровичное отделяемое из носа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парез ветвей лицевого нерва}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435. КЛИНИЧЕСКАЯ КАРТИНА ДОБРОКАЧЕСТВЕННЫХ ОПУХОЛЕЙ СЛЮННЫХ ЖЕЛЕЗ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болью, увеличением железы, гипосаливацией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болью, уменьшением железы, гипосаливацией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незначительным уплотнением железы 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безболезненным узлом в железе, не спаянным с окружающими тканями}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436. ПЕРВИЧНЫМ ЭЛЕМЕНТОМ </w:t>
      </w:r>
      <w:proofErr w:type="spellStart"/>
      <w:r w:rsidRPr="0006730E">
        <w:rPr>
          <w:rFonts w:ascii="Times New Roman" w:hAnsi="Times New Roman" w:cs="Times New Roman"/>
          <w:sz w:val="28"/>
          <w:szCs w:val="28"/>
        </w:rPr>
        <w:t>ЭНДОФИТНОЙ</w:t>
      </w:r>
      <w:proofErr w:type="spellEnd"/>
      <w:r w:rsidRPr="0006730E">
        <w:rPr>
          <w:rFonts w:ascii="Times New Roman" w:hAnsi="Times New Roman" w:cs="Times New Roman"/>
          <w:sz w:val="28"/>
          <w:szCs w:val="28"/>
        </w:rPr>
        <w:t xml:space="preserve"> НАЧАЛЬНОЙ СТАДИИ РАКА ЯЗЫКА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гумма 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гиперкератоз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695A8D">
        <w:rPr>
          <w:rFonts w:ascii="Times New Roman" w:hAnsi="Times New Roman" w:cs="Times New Roman"/>
          <w:sz w:val="28"/>
          <w:szCs w:val="28"/>
        </w:rPr>
        <w:t>=</w:t>
      </w:r>
      <w:r w:rsidRPr="0006730E">
        <w:rPr>
          <w:rFonts w:ascii="Times New Roman" w:hAnsi="Times New Roman" w:cs="Times New Roman"/>
          <w:sz w:val="28"/>
          <w:szCs w:val="28"/>
        </w:rPr>
        <w:t xml:space="preserve"> трещина, язва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некроз слизистой оболочки}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437. РАК НИЖНЕЙ ГУБЫ НА РАННИХ СТАДИЯХ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МЕТАСТАЗИРУЕТ:{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шейные лимфоузлы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</w:t>
      </w:r>
      <w:r w:rsidR="0087585F">
        <w:rPr>
          <w:rFonts w:ascii="Times New Roman" w:hAnsi="Times New Roman" w:cs="Times New Roman"/>
          <w:sz w:val="28"/>
          <w:szCs w:val="28"/>
        </w:rPr>
        <w:t xml:space="preserve"> заглоточные и шейные лимфоузлы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695A8D">
        <w:rPr>
          <w:rFonts w:ascii="Times New Roman" w:hAnsi="Times New Roman" w:cs="Times New Roman"/>
          <w:sz w:val="28"/>
          <w:szCs w:val="28"/>
        </w:rPr>
        <w:t>=</w:t>
      </w:r>
      <w:r w:rsidRPr="0006730E">
        <w:rPr>
          <w:rFonts w:ascii="Times New Roman" w:hAnsi="Times New Roman" w:cs="Times New Roman"/>
          <w:sz w:val="28"/>
          <w:szCs w:val="28"/>
        </w:rPr>
        <w:t xml:space="preserve"> в подбородочные и поднижнечелюстные лимфоузлы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 поднижнечелюстные и шейные лимфоузлы}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438. ДОКУМЕНТОМ ДЛЯ РЕГИСТРАЦИИ ДАННЫХ ЭПИДЕМИОЛОГИЧЕСКОГО СТОМАТОЛОГИЧЕСКОГО ОБСЛЕДОВАНИЯ ПО МЕТОДИКЕ ВОЗ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медицинская карта стоматологического больного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карта для оценки стоматологического статуса (ВОЗ)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история болезни пациента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листок </w:t>
      </w:r>
      <w:r w:rsidR="00717D11" w:rsidRPr="0006730E">
        <w:rPr>
          <w:rFonts w:ascii="Times New Roman" w:hAnsi="Times New Roman" w:cs="Times New Roman"/>
          <w:sz w:val="28"/>
          <w:szCs w:val="28"/>
        </w:rPr>
        <w:t>учёта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проведения стоматологических мероприятий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специальной документации не существует}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439. ОТЁК ЛЁГКИХ ЯВЛЯЕТСЯ СЛЕДСТВИЕМ ОСТРОЙ ЛЕВОЖЕЛУДОЧКОВОЙ НЕДОСТАТОЧНОСТИ ПРИ ВСЕХ ПЕРЕЧИСЛЕННЫХ ЗАБОЛЕВАНИЯХ, КРОМЕ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ОДНОГО:{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острый инфаркт миокарда левого желудочка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недостаточность митрального клапана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стеноз левого атриовентрикулярного отверстия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артериальная гипертензия}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440. ПОНЯТИЕ ОСТРЫЙ КОРОНАРНЫЙ СИНДРОМ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болевой синдром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инфаркт миокарда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стабильная стенокардия напряжения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717D11" w:rsidRPr="0006730E">
        <w:rPr>
          <w:rFonts w:ascii="Times New Roman" w:hAnsi="Times New Roman" w:cs="Times New Roman"/>
          <w:sz w:val="28"/>
          <w:szCs w:val="28"/>
        </w:rPr>
        <w:t>от</w:t>
      </w:r>
      <w:r w:rsidR="00717D11">
        <w:rPr>
          <w:rFonts w:ascii="Times New Roman" w:hAnsi="Times New Roman" w:cs="Times New Roman"/>
          <w:sz w:val="28"/>
          <w:szCs w:val="28"/>
        </w:rPr>
        <w:t>ё</w:t>
      </w:r>
      <w:r w:rsidR="00717D11" w:rsidRPr="0006730E">
        <w:rPr>
          <w:rFonts w:ascii="Times New Roman" w:hAnsi="Times New Roman" w:cs="Times New Roman"/>
          <w:sz w:val="28"/>
          <w:szCs w:val="28"/>
        </w:rPr>
        <w:t>к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717D11" w:rsidRPr="0006730E">
        <w:rPr>
          <w:rFonts w:ascii="Times New Roman" w:hAnsi="Times New Roman" w:cs="Times New Roman"/>
          <w:sz w:val="28"/>
          <w:szCs w:val="28"/>
        </w:rPr>
        <w:t>лёгких</w:t>
      </w:r>
      <w:r w:rsidR="00DB5F51" w:rsidRPr="0006730E">
        <w:rPr>
          <w:rFonts w:ascii="Times New Roman" w:hAnsi="Times New Roman" w:cs="Times New Roman"/>
          <w:sz w:val="28"/>
          <w:szCs w:val="28"/>
        </w:rPr>
        <w:t>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441. НАИБОЛЕЕ ЧАСТО </w:t>
      </w:r>
      <w:r w:rsidR="00717D11" w:rsidRPr="0006730E">
        <w:rPr>
          <w:rFonts w:ascii="Times New Roman" w:hAnsi="Times New Roman" w:cs="Times New Roman"/>
          <w:sz w:val="28"/>
          <w:szCs w:val="28"/>
        </w:rPr>
        <w:t>ТУБЕРКУЛЁЗ</w:t>
      </w:r>
      <w:r w:rsidRPr="0006730E">
        <w:rPr>
          <w:rFonts w:ascii="Times New Roman" w:hAnsi="Times New Roman" w:cs="Times New Roman"/>
          <w:sz w:val="28"/>
          <w:szCs w:val="28"/>
        </w:rPr>
        <w:t xml:space="preserve"> ЛЕГКИХ У ВЗРОСЛЫХ ЛОКАЛИЗУЕТСЯ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1, 5 и 9 сегментах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1, 2 и 6 сегментах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2, 8 и 10 сегментах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3, 7 и 9 сегментах}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442. С ЦЕЛЬЮ ДИАГНОСТИКИ ИНФАРКТА МИОКАРДА ОПРЕДЕЛЯЮТ СЛЕДУЮЩИЕ ИЗОФЕРМЕНТЫ КРЕАТИНФОСФОКИНАЗЫ /КФК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/:{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ВВ</w:t>
      </w:r>
      <w:proofErr w:type="spellEnd"/>
      <w:r w:rsidR="00DB5F51" w:rsidRPr="0006730E">
        <w:rPr>
          <w:rFonts w:ascii="Times New Roman" w:hAnsi="Times New Roman" w:cs="Times New Roman"/>
          <w:sz w:val="28"/>
          <w:szCs w:val="28"/>
        </w:rPr>
        <w:t>-КФК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МВ-КФК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ММ-КФК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вс</w:t>
      </w:r>
      <w:r w:rsidR="0087585F">
        <w:rPr>
          <w:rFonts w:ascii="Times New Roman" w:hAnsi="Times New Roman" w:cs="Times New Roman"/>
          <w:sz w:val="28"/>
          <w:szCs w:val="28"/>
        </w:rPr>
        <w:t>ё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0534F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443. ПОД ОНКОЛОГИЧЕСКОЙ НАСТОРОЖЕННОСТЬЮ ПОНИМАЮТ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ЗНАНИЕ:{</w:t>
      </w:r>
      <w:proofErr w:type="gramEnd"/>
    </w:p>
    <w:p w:rsidR="0000534F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допустимых доз лучевой терапии</w:t>
      </w:r>
    </w:p>
    <w:p w:rsidR="0000534F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препаратов для лечения злокачественных новообразований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профессиональных вредностей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системы организации помощи онкологическим больным}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444. ПРИ ПРОВЕДЕНИИ СЕРДЕЧНО-</w:t>
      </w:r>
      <w:r w:rsidR="00717D11" w:rsidRPr="0006730E">
        <w:rPr>
          <w:rFonts w:ascii="Times New Roman" w:hAnsi="Times New Roman" w:cs="Times New Roman"/>
          <w:sz w:val="28"/>
          <w:szCs w:val="28"/>
        </w:rPr>
        <w:t>ЛЁГОЧНОЙ</w:t>
      </w:r>
      <w:r w:rsidRPr="0006730E">
        <w:rPr>
          <w:rFonts w:ascii="Times New Roman" w:hAnsi="Times New Roman" w:cs="Times New Roman"/>
          <w:sz w:val="28"/>
          <w:szCs w:val="28"/>
        </w:rPr>
        <w:t xml:space="preserve"> РЕАНИМАЦИИ У ВЗРОСЛЫХ НАРУЖНЫЙ МАССАЖ СЕРДЦА И ИСКУССТВЕННОЕ ДЫХАНИЕ ЦЕЛЕСООБРАЗНО ПРОВОДИТЬ В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СООТНОШЕНИИ:{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5:1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1:1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585F">
        <w:rPr>
          <w:rFonts w:ascii="Times New Roman" w:hAnsi="Times New Roman" w:cs="Times New Roman"/>
          <w:sz w:val="28"/>
          <w:szCs w:val="28"/>
        </w:rPr>
        <w:t xml:space="preserve"> 30:2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3:2}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445. НАИБОЛЕЕ ЧАСТО ВСТРЕЧАЮЩИМСЯ СОЧЕТАНИЕМ СИМПТОМОВ ПРИ ТРОМБОЭМБОЛИИ</w:t>
      </w:r>
      <w:r w:rsidR="008F7720">
        <w:rPr>
          <w:rFonts w:ascii="Times New Roman" w:hAnsi="Times New Roman" w:cs="Times New Roman"/>
          <w:sz w:val="28"/>
          <w:szCs w:val="28"/>
        </w:rPr>
        <w:t xml:space="preserve"> </w:t>
      </w:r>
      <w:r w:rsidR="00717D11" w:rsidRPr="0006730E">
        <w:rPr>
          <w:rFonts w:ascii="Times New Roman" w:hAnsi="Times New Roman" w:cs="Times New Roman"/>
          <w:sz w:val="28"/>
          <w:szCs w:val="28"/>
        </w:rPr>
        <w:t>ЛЁГОЧНОЙ</w:t>
      </w:r>
      <w:r w:rsidRPr="0006730E">
        <w:rPr>
          <w:rFonts w:ascii="Times New Roman" w:hAnsi="Times New Roman" w:cs="Times New Roman"/>
          <w:sz w:val="28"/>
          <w:szCs w:val="28"/>
        </w:rPr>
        <w:t xml:space="preserve"> АРТЕРИИ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одышка, цианоз, тахикардия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бронхоспазм, кровохарканье, тахикардия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цианоз, бронхоспазм, тахикардия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кровохарканье, коллапс, одышка}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446. ПРИ ПРИЁМЕ НИТРАТОВ (ИЗОСОРБИДА ДИНИТРАТ, ИЗОСОРБИДА 5-МОНОНИТРАТ) БОЛЬШЕ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СНИЖАЕТСЯ:{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преднагрузка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постнагрузка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преднагрузка и постнагрузка снижаются в равной степени}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447. ПРИЧИНОЙ ОСТРОГО </w:t>
      </w:r>
      <w:r w:rsidR="00717D11" w:rsidRPr="0006730E">
        <w:rPr>
          <w:rFonts w:ascii="Times New Roman" w:hAnsi="Times New Roman" w:cs="Times New Roman"/>
          <w:sz w:val="28"/>
          <w:szCs w:val="28"/>
        </w:rPr>
        <w:t>ЛЁГОЧНОГО</w:t>
      </w:r>
      <w:r w:rsidRPr="0006730E">
        <w:rPr>
          <w:rFonts w:ascii="Times New Roman" w:hAnsi="Times New Roman" w:cs="Times New Roman"/>
          <w:sz w:val="28"/>
          <w:szCs w:val="28"/>
        </w:rPr>
        <w:t xml:space="preserve"> СЕРДЦА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пневмония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астматическое состояние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тромбоэмболия </w:t>
      </w:r>
      <w:r w:rsidR="00717D11" w:rsidRPr="0006730E">
        <w:rPr>
          <w:rFonts w:ascii="Times New Roman" w:hAnsi="Times New Roman" w:cs="Times New Roman"/>
          <w:sz w:val="28"/>
          <w:szCs w:val="28"/>
        </w:rPr>
        <w:t>лёгочной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артерии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спонтанный пневмоторакс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всё перечисленное}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448. ПОД МЕДИЦИНСКОЙ СТАТИСТИКОЙ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ПОНИМАЮТ:{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отрасль статистики, изучающей здоровье населения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совокупность статистических методов, необходимых для анализа деятельности медицинских организаций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отрасль статистики, изучающей вопросы, связанные с медициной, гигиеной, санитарией и здравоохранением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отрасль статистики, изучающей вопросы, связанные с медициной и социальной гигиеной}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449. ХАРАКТЕРНОЙ ОСОБЕННОСТЬЮ МЕДИЦИНСКОЙ ИНФОРМАЦИИ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конфиденциальность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неоднозначность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конфиденциально</w:t>
      </w:r>
      <w:r w:rsidR="0087585F">
        <w:rPr>
          <w:rFonts w:ascii="Times New Roman" w:hAnsi="Times New Roman" w:cs="Times New Roman"/>
          <w:sz w:val="28"/>
          <w:szCs w:val="28"/>
        </w:rPr>
        <w:t>сть и неоднозначность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неоднозначность и прогнозируемость}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450. ПРЕДМЕТ ИЗУЧЕНИЯ МЕДИЦИНСКОЙ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ИНФОРМАТИКИ:{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585F">
        <w:rPr>
          <w:rFonts w:ascii="Times New Roman" w:hAnsi="Times New Roman" w:cs="Times New Roman"/>
          <w:sz w:val="28"/>
          <w:szCs w:val="28"/>
        </w:rPr>
        <w:t xml:space="preserve"> медицинская информация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медици</w:t>
      </w:r>
      <w:r w:rsidR="0087585F">
        <w:rPr>
          <w:rFonts w:ascii="Times New Roman" w:hAnsi="Times New Roman" w:cs="Times New Roman"/>
          <w:sz w:val="28"/>
          <w:szCs w:val="28"/>
        </w:rPr>
        <w:t>нские информационные технологии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автоматизи</w:t>
      </w:r>
      <w:r w:rsidR="0087585F">
        <w:rPr>
          <w:rFonts w:ascii="Times New Roman" w:hAnsi="Times New Roman" w:cs="Times New Roman"/>
          <w:sz w:val="28"/>
          <w:szCs w:val="28"/>
        </w:rPr>
        <w:t>рованные информационные системы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лечебный процесс}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451. ДЛЯ ПЕРЕБОЛЕВШИХ КОРЬЮ В ЭПИДЕМИЧЕСКОМ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ОЧАГЕ:{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организуется медицинское наблюдение 10 дней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противоэпидемич</w:t>
      </w:r>
      <w:r w:rsidR="0087585F">
        <w:rPr>
          <w:rFonts w:ascii="Times New Roman" w:hAnsi="Times New Roman" w:cs="Times New Roman"/>
          <w:sz w:val="28"/>
          <w:szCs w:val="28"/>
        </w:rPr>
        <w:t>еские мероприятия не проводятся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организуется</w:t>
      </w:r>
      <w:r w:rsidR="0087585F">
        <w:rPr>
          <w:rFonts w:ascii="Times New Roman" w:hAnsi="Times New Roman" w:cs="Times New Roman"/>
          <w:sz w:val="28"/>
          <w:szCs w:val="28"/>
        </w:rPr>
        <w:t xml:space="preserve"> медицинское наблюдение 21 день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имеет место разобщение с коллективом с 8 по 17 день}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452. НАЗОВИТЕ ЭПИДЕМИОЛОГИЧЕСКИЕ ДАННЫЕ, ПОЗВОЛЯЮЩИЕ КВАЛИФИЦИРОВАТЬ КЛИНИЧЕСКИЙ СЛУЧАЙ КАК ПОДОЗРИТЕЛЬНЫЙ НА COVID-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19:{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возвращение из зарубежной поездки за 14 дней до появления симптомов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употребление в пищу импортированных морепродуктов за 14 дней до появления симптомов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возраст старше 70 лет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тесный контакт с больным ОРЗ, пневмонией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тесный контакт с детьми, посещающими ДДУ}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453. НАЗОВИТЕ ЭПИДЕМИОЛОГИЧЕСКИЕ ДАННЫЕ, ПОЗВОЛЯЮЩИЕ КВАЛИФИЦИРОВАТЬ КЛИНИЧЕСКИЙ СЛУЧАЙ КАК ПОДОЗРИТЕЛЬНЫЙ НА COVID-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19:{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нахождение в хосписе, "домах престарелых", учреждений сестринского ухода за последние 21 день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наличие тесных контактов за последние 14 дней с лицами, у которых лабораторно </w:t>
      </w:r>
      <w:r w:rsidR="00717D11" w:rsidRPr="0006730E">
        <w:rPr>
          <w:rFonts w:ascii="Times New Roman" w:hAnsi="Times New Roman" w:cs="Times New Roman"/>
          <w:sz w:val="28"/>
          <w:szCs w:val="28"/>
        </w:rPr>
        <w:t>подтверждён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диагноз COVID-19-инфекции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наличие тесных контактов с представителями </w:t>
      </w:r>
      <w:r w:rsidR="00717D11" w:rsidRPr="0006730E">
        <w:rPr>
          <w:rFonts w:ascii="Times New Roman" w:hAnsi="Times New Roman" w:cs="Times New Roman"/>
          <w:sz w:val="28"/>
          <w:szCs w:val="28"/>
        </w:rPr>
        <w:t>определённых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профессий (продавцы магазинов, работники аптек, медицинские работники и др</w:t>
      </w:r>
      <w:r w:rsidR="00717D11">
        <w:rPr>
          <w:rFonts w:ascii="Times New Roman" w:hAnsi="Times New Roman" w:cs="Times New Roman"/>
          <w:sz w:val="28"/>
          <w:szCs w:val="28"/>
        </w:rPr>
        <w:t>.</w:t>
      </w:r>
      <w:r w:rsidR="00DB5F51" w:rsidRPr="0006730E">
        <w:rPr>
          <w:rFonts w:ascii="Times New Roman" w:hAnsi="Times New Roman" w:cs="Times New Roman"/>
          <w:sz w:val="28"/>
          <w:szCs w:val="28"/>
        </w:rPr>
        <w:t>)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возраст старше 65 лет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возвращение из другого региона России за 14 дней до появления симптомов}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454. ОСНОВНЫМ МЕТОДОМ ЛАБОРАТОРНОГО ПОДТВЕРЖДЕНИЯ COVID-19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бактериологическое исследование мокроты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РНИФ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ПЦР респираторного образца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ИФА на противокоронавирусные IgM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микроскопия мазка крови}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455. С ЦЕЛЬЮ ДИФФЕРЕНЦИАЛЬНОЙ ДИАГНОСТИКИ COVID-19ОБЯЗАТЕЛЬНО </w:t>
      </w:r>
      <w:r w:rsidRPr="0006730E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ОБСЛЕДОВАНИЯ НА ВСЕ ИНФЕКЦИИ,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717D11" w:rsidRPr="0006730E">
        <w:rPr>
          <w:rFonts w:ascii="Times New Roman" w:hAnsi="Times New Roman" w:cs="Times New Roman"/>
          <w:sz w:val="28"/>
          <w:szCs w:val="28"/>
        </w:rPr>
        <w:t>легионеллёза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гриппа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77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РСВ</w:t>
      </w:r>
      <w:proofErr w:type="spellEnd"/>
      <w:r w:rsidR="00DB5F51" w:rsidRPr="0006730E">
        <w:rPr>
          <w:rFonts w:ascii="Times New Roman" w:hAnsi="Times New Roman" w:cs="Times New Roman"/>
          <w:sz w:val="28"/>
          <w:szCs w:val="28"/>
        </w:rPr>
        <w:t>-инфекции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менингококковой инфекции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пневмококковой инфекции}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456. ОСНОВНЫМ ДЛЯ ИССЛЕДОВАНИЯ НА КОРОНАВИРУСЫ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промывные воды бронхов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цельная кровь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сыворотка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материал мазка из носоглотки и/или ротоглотки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моча}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457. НАИБОЛЕЕ ИНФОРМАТИВЕН В КЛИНИЧЕСКОЙ ПРАКТИКЕ ПРИ КОРОН</w:t>
      </w:r>
      <w:r w:rsidR="00717D11">
        <w:rPr>
          <w:rFonts w:ascii="Times New Roman" w:hAnsi="Times New Roman" w:cs="Times New Roman"/>
          <w:sz w:val="28"/>
          <w:szCs w:val="28"/>
        </w:rPr>
        <w:t>А</w:t>
      </w:r>
      <w:r w:rsidRPr="0006730E">
        <w:rPr>
          <w:rFonts w:ascii="Times New Roman" w:hAnsi="Times New Roman" w:cs="Times New Roman"/>
          <w:sz w:val="28"/>
          <w:szCs w:val="28"/>
        </w:rPr>
        <w:t xml:space="preserve">ВИРУСНОЙ ИНФЕКЦИИ МЕТОД СПЕЦИФИЧЕСКОЙ ЛАБОРАТОРНОЙ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ДИАГНОСТИКИ:{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серологический (ИФА)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бактериологический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аллергологический (внутрикожная проба)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вирусологический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молекулярно-генетический (ПЦР)}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458. ДЛЯ МЕДИЦИНСКОГО ПЕРСОНАЛА, ЗАНЯТОГО ОКАЗАНИЕМ ПОМОЩИ БОЛЬНЫМ COVID-19 ОБЯЗАТЕЛЬНЫМ </w:t>
      </w:r>
      <w:proofErr w:type="spellStart"/>
      <w:r w:rsidRPr="0006730E">
        <w:rPr>
          <w:rFonts w:ascii="Times New Roman" w:hAnsi="Times New Roman" w:cs="Times New Roman"/>
          <w:sz w:val="28"/>
          <w:szCs w:val="28"/>
        </w:rPr>
        <w:t>СИ</w:t>
      </w:r>
      <w:r w:rsidR="0087585F">
        <w:rPr>
          <w:rFonts w:ascii="Times New Roman" w:hAnsi="Times New Roman" w:cs="Times New Roman"/>
          <w:sz w:val="28"/>
          <w:szCs w:val="28"/>
        </w:rPr>
        <w:t>ЗО</w:t>
      </w:r>
      <w:r w:rsidRPr="0006730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673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ватно-марлевая повязка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хирургическая маска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респиратор со степенью защиты FFP2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респиратор со степенью защиты FFP1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СИЗ</w:t>
      </w:r>
      <w:r w:rsidR="0087585F">
        <w:rPr>
          <w:rFonts w:ascii="Times New Roman" w:hAnsi="Times New Roman" w:cs="Times New Roman"/>
          <w:sz w:val="28"/>
          <w:szCs w:val="28"/>
        </w:rPr>
        <w:t>О</w:t>
      </w:r>
      <w:r w:rsidR="00DB5F51" w:rsidRPr="0006730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не обязательно}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459.УКАЖИТЕ МАКСИМАЛЬНЫЙ ИНКУБАЦИОННЫЙ ПЕРИОД ПРИ COVID-19-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ИНФЕКЦИИ:{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1,5 месяца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7 дней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21 день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14 дней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несколько часов}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460. ЕСТЕСТВЕННЫМИ ХОЗЯЕВАМИ БОЛЬШИНСТВА КОРОНАВИРУСОВ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птицы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рептилии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гидробионты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млекопитающие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насекомые}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461. ОСНОВНЫМИ ПОРАЖАЮЩИМИ ФАКТОРАМИ ПОЖАРА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непосредственное воздействие открытого пламени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тепловое воздействие (перегревание организма человека)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отравления угарным газом и другими токсичными веществами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462. ДЛЯ ПРОВЕДЕНИЯ АВАРИЙНО</w:t>
      </w:r>
      <w:r w:rsidR="0000534F">
        <w:rPr>
          <w:rFonts w:ascii="Times New Roman" w:hAnsi="Times New Roman" w:cs="Times New Roman"/>
          <w:sz w:val="28"/>
          <w:szCs w:val="28"/>
        </w:rPr>
        <w:t>-</w:t>
      </w:r>
      <w:r w:rsidRPr="0006730E">
        <w:rPr>
          <w:rFonts w:ascii="Times New Roman" w:hAnsi="Times New Roman" w:cs="Times New Roman"/>
          <w:sz w:val="28"/>
          <w:szCs w:val="28"/>
        </w:rPr>
        <w:t xml:space="preserve"> СПАСАТЕЛЬНЫХ РАБОТ ПРИ ЛИКВИДАЦИИ ПОСЛЕДСТВИЙ ДТП НЕОБХОДИМО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ИМЕТЬ:{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средства тушения пожаров, сбора и</w:t>
      </w:r>
      <w:r w:rsidR="008F7720">
        <w:rPr>
          <w:rFonts w:ascii="Times New Roman" w:hAnsi="Times New Roman" w:cs="Times New Roman"/>
          <w:sz w:val="28"/>
          <w:szCs w:val="28"/>
        </w:rPr>
        <w:t xml:space="preserve"> </w:t>
      </w:r>
      <w:r w:rsidR="00DB5F51" w:rsidRPr="0006730E">
        <w:rPr>
          <w:rFonts w:ascii="Times New Roman" w:hAnsi="Times New Roman" w:cs="Times New Roman"/>
          <w:sz w:val="28"/>
          <w:szCs w:val="28"/>
        </w:rPr>
        <w:t>обеззараживания опасных</w:t>
      </w:r>
      <w:r w:rsidR="008F7720">
        <w:rPr>
          <w:rFonts w:ascii="Times New Roman" w:hAnsi="Times New Roman" w:cs="Times New Roman"/>
          <w:sz w:val="28"/>
          <w:szCs w:val="28"/>
        </w:rPr>
        <w:t xml:space="preserve"> </w:t>
      </w:r>
      <w:r w:rsidR="00DB5F51" w:rsidRPr="0006730E">
        <w:rPr>
          <w:rFonts w:ascii="Times New Roman" w:hAnsi="Times New Roman" w:cs="Times New Roman"/>
          <w:sz w:val="28"/>
          <w:szCs w:val="28"/>
        </w:rPr>
        <w:t>веществ, жизнеобеспечения для работы под водой, альпинистское снаряжение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инструменты и оборудование для </w:t>
      </w:r>
      <w:r w:rsidR="00717D11" w:rsidRPr="0006730E">
        <w:rPr>
          <w:rFonts w:ascii="Times New Roman" w:hAnsi="Times New Roman" w:cs="Times New Roman"/>
          <w:sz w:val="28"/>
          <w:szCs w:val="28"/>
        </w:rPr>
        <w:t>подъёма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 перемещения </w:t>
      </w:r>
      <w:r w:rsidR="00717D11" w:rsidRPr="0006730E">
        <w:rPr>
          <w:rFonts w:ascii="Times New Roman" w:hAnsi="Times New Roman" w:cs="Times New Roman"/>
          <w:sz w:val="28"/>
          <w:szCs w:val="28"/>
        </w:rPr>
        <w:t>тяжёлых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предметов, резки профильного металла, разжима (перекусывания) конструкций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средства поиска пострадавших и автотранспорта, освещения, связи, оказания первой помощи пострадавшим и их эвакуации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463. ОПТИМАЛЬНЫЙ СРОК ОКАЗАНИЯ ПЕРВОЙ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ПОМОЩИ:{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первые 30 мин с момента поражения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8F7720">
        <w:rPr>
          <w:rFonts w:ascii="Times New Roman" w:hAnsi="Times New Roman" w:cs="Times New Roman"/>
          <w:sz w:val="28"/>
          <w:szCs w:val="28"/>
        </w:rPr>
        <w:t xml:space="preserve"> </w:t>
      </w:r>
      <w:r w:rsidR="00DB5F51" w:rsidRPr="0006730E">
        <w:rPr>
          <w:rFonts w:ascii="Times New Roman" w:hAnsi="Times New Roman" w:cs="Times New Roman"/>
          <w:sz w:val="28"/>
          <w:szCs w:val="28"/>
        </w:rPr>
        <w:t>1 – 2 ч с момента поражения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2 – 4 ч с момента поражения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4 – 6 ч с момента поражения}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464. ЧЕМ БОЛЬШЕ ДОЗА ОБЛУЧЕНИЯ, ТЕМ ПЕРВИЧНАЯ ОБЩАЯ РЕАКЦИЯ НА ОБЛУЧЕНИЕ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позже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раньше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связь отсутствует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одновременно с изменениями в периферической</w:t>
      </w:r>
      <w:r w:rsidR="008F7720">
        <w:rPr>
          <w:rFonts w:ascii="Times New Roman" w:hAnsi="Times New Roman" w:cs="Times New Roman"/>
          <w:sz w:val="28"/>
          <w:szCs w:val="28"/>
        </w:rPr>
        <w:t xml:space="preserve"> </w:t>
      </w:r>
      <w:r w:rsidR="00DB5F51" w:rsidRPr="0006730E">
        <w:rPr>
          <w:rFonts w:ascii="Times New Roman" w:hAnsi="Times New Roman" w:cs="Times New Roman"/>
          <w:sz w:val="28"/>
          <w:szCs w:val="28"/>
        </w:rPr>
        <w:t>крови}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465. АВАРИЙНО-СПАСАТЕЛЬНЫЕ РАБОТЫ ПРИ ЛИКВИДАЦИИ ЧС – ЭТО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ДЕЙСТВИЯ:{</w:t>
      </w:r>
      <w:proofErr w:type="gramEnd"/>
    </w:p>
    <w:p w:rsidR="0000534F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 спасению людей</w:t>
      </w:r>
    </w:p>
    <w:p w:rsidR="0000534F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спасению материальных и культурных ценностей</w:t>
      </w:r>
    </w:p>
    <w:p w:rsidR="0000534F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защите природной среды в зоне ЧС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466. УКАЖИТЕ СИНОНИМ ТЕРМИНУ «ЯД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аллерген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токсикант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поллютант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антиген}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467. К ОСНОВНЫМ СРЕДСТВАМ ЗАЩИТЫ НАСЕЛЕНИЯ ОТ БАКТЕРИОЛОГИЧЕСКОГО ОРУЖИЯ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средства индивидуальной и коллективной защиты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дезинфицирующие вещества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вакцинно-сывороточные препараты, антибиотики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 </w:t>
      </w:r>
      <w:r w:rsidR="00695A8D">
        <w:rPr>
          <w:rFonts w:ascii="Times New Roman" w:hAnsi="Times New Roman" w:cs="Times New Roman"/>
          <w:sz w:val="28"/>
          <w:szCs w:val="28"/>
        </w:rPr>
        <w:t>=</w:t>
      </w:r>
      <w:r w:rsidRPr="0006730E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lastRenderedPageBreak/>
        <w:t xml:space="preserve">468. ПОВЯЗКУ ДЛЯ ЗАЩИТЫ ОРГАНОВ ДЫХАНИЯ ОТ ПАРОВ АММИАКА НУЖНО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СМАЧИВАТЬ:{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585F">
        <w:rPr>
          <w:rFonts w:ascii="Times New Roman" w:hAnsi="Times New Roman" w:cs="Times New Roman"/>
          <w:sz w:val="28"/>
          <w:szCs w:val="28"/>
        </w:rPr>
        <w:t xml:space="preserve"> раствором питьевой соды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5% раствором лимонной или уксусной кислоты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концентрированной соляной кислотой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любой жидкостью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растительным маслом}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469. ЧРЕЗВЫЧАЙНАЯ СИТУАЦИЯ –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чрезвычайное положение на всей территории РФ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обстановка на </w:t>
      </w:r>
      <w:r w:rsidR="00717D11" w:rsidRPr="0006730E">
        <w:rPr>
          <w:rFonts w:ascii="Times New Roman" w:hAnsi="Times New Roman" w:cs="Times New Roman"/>
          <w:sz w:val="28"/>
          <w:szCs w:val="28"/>
        </w:rPr>
        <w:t>определённой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территории, которая может повлечь за собой</w:t>
      </w:r>
      <w:r w:rsidR="0000534F">
        <w:rPr>
          <w:rFonts w:ascii="Times New Roman" w:hAnsi="Times New Roman" w:cs="Times New Roman"/>
          <w:sz w:val="28"/>
          <w:szCs w:val="28"/>
        </w:rPr>
        <w:t xml:space="preserve"> </w:t>
      </w:r>
      <w:r w:rsidR="00DB5F51" w:rsidRPr="0006730E">
        <w:rPr>
          <w:rFonts w:ascii="Times New Roman" w:hAnsi="Times New Roman" w:cs="Times New Roman"/>
          <w:sz w:val="28"/>
          <w:szCs w:val="28"/>
        </w:rPr>
        <w:t>человеческие жертвы и нарушение условий жизнедеятельности людей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наиболее экстремальное природное явление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чрезвычайное положение в отдельных местностях РФ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когда все очень плохо}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470. ОСНОВНЫМИ СПОСОБАМИ ЗАЩИТЫ НАСЕЛЕНИЯ ОТ ЧС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оповещение населения, локализация районов ЧС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эвакуация, укрытие в защитных сооружениях, использование ИСЗ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проведение спасательных работ, тушение пожаров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оказание мед. помощи, разбор завалов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все ответы верны}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471. ПРЕДМЕТОМ ИЗУЧЕНИЯ ОБЩЕСТВЕННОГО ЗДОРОВЬЯ И ЗДРАВООХРАНЕНИЯ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здоровье индивидуума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здоровье населения и факторы, влияющие на него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эпидемиология заболеваний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здоровье работающего населения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экономика здравоохранения}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472. ОСНОВНЫМИ ГРУППАМИ ПОКАЗАТЕЛЕЙ ОБЩЕСТВЕННОГО ЗДОРОВЬЯ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показатели заболеваемости, летальности, инвалидности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показатели инвалидности, заболеваемости, физического развития, демографические показатели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показатели соотношения, наглядности, инвалидности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демографические показатели, физического развития, обеспеченности кадрами}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473. ПРИ ПРОВЕДЕНИИ СОЦИАЛЬНО-ГИГИЕНИЧЕСКИХ ИССЛЕДОВАНИЙ ПРИМЕНЯЮТСЯ СЛЕДУЮЩИЕ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МЕТОДЫ:{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исторический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статистический, исторический, географический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этнический, статистический, корреляционный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экономический, исторический, статистический, социологический}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474. САНОЛОГИЯ –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наука о здоровье здоровых 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наука о здоровье больных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наука о здоровье группы риска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наука об общественном</w:t>
      </w:r>
      <w:r w:rsidR="008F7720">
        <w:rPr>
          <w:rFonts w:ascii="Times New Roman" w:hAnsi="Times New Roman" w:cs="Times New Roman"/>
          <w:sz w:val="28"/>
          <w:szCs w:val="28"/>
        </w:rPr>
        <w:t xml:space="preserve"> </w:t>
      </w:r>
      <w:r w:rsidR="00DB5F51" w:rsidRPr="0006730E">
        <w:rPr>
          <w:rFonts w:ascii="Times New Roman" w:hAnsi="Times New Roman" w:cs="Times New Roman"/>
          <w:sz w:val="28"/>
          <w:szCs w:val="28"/>
        </w:rPr>
        <w:t>здоровье}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475. ВАЛЕОЛОГИЯ –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наука об общественном здоровье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наука об индивидуальном здоровье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наука о здоровье здоровых и влияние на него образа жизни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наука об общественном</w:t>
      </w:r>
      <w:r w:rsidR="008F7720">
        <w:rPr>
          <w:rFonts w:ascii="Times New Roman" w:hAnsi="Times New Roman" w:cs="Times New Roman"/>
          <w:sz w:val="28"/>
          <w:szCs w:val="28"/>
        </w:rPr>
        <w:t xml:space="preserve"> </w:t>
      </w:r>
      <w:r w:rsidR="00DB5F51" w:rsidRPr="0006730E">
        <w:rPr>
          <w:rFonts w:ascii="Times New Roman" w:hAnsi="Times New Roman" w:cs="Times New Roman"/>
          <w:sz w:val="28"/>
          <w:szCs w:val="28"/>
        </w:rPr>
        <w:t>здоровье}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476. МЕДИЦИНСКАЯ (САНИТАРНАЯ) СТАТИСТИКА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отрасль статистики, изучающую вопросы заболеваемости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совокупность статистических методов для изучения заболеваемости населения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отрасль статистики, изучающую вопросы, связанные с медициной, гигиеной, санитарией и здравоохранением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экстраполяцию и прогнозирование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анализ деятельности ЛПУ}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477. КОЭФФИЦИЕНТ СТЬЮДЕНТА -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стандартизированный показатель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средняя величина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коэффициент корреляции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585F">
        <w:rPr>
          <w:rFonts w:ascii="Times New Roman" w:hAnsi="Times New Roman" w:cs="Times New Roman"/>
          <w:sz w:val="28"/>
          <w:szCs w:val="28"/>
        </w:rPr>
        <w:t xml:space="preserve"> коэффициент достоверности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характеристика разнообразия признака}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478. ВАРИАНТА -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числовое выражение признака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585F">
        <w:rPr>
          <w:rFonts w:ascii="Times New Roman" w:hAnsi="Times New Roman" w:cs="Times New Roman"/>
          <w:sz w:val="28"/>
          <w:szCs w:val="28"/>
        </w:rPr>
        <w:t xml:space="preserve"> средняя величина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585F">
        <w:rPr>
          <w:rFonts w:ascii="Times New Roman" w:hAnsi="Times New Roman" w:cs="Times New Roman"/>
          <w:sz w:val="28"/>
          <w:szCs w:val="28"/>
        </w:rPr>
        <w:t xml:space="preserve"> относительный показатель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абсолютная величина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качественная характеристика признака}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479. ИЗУЧЕНИЕ ЗАБОЛЕВАЕМОСТИ ПО ДАННЫМ МЕДИЦИНСКИХ ОСМОТРОВ ЯВЛЯЕТСЯ СТАТИСТИЧЕСКИМ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ИССЛЕДОВАНИЕМ:{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текущим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непосредственным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единовременным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анамнестическим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когортным}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480. ДЛЯ ОЦЕНКИ ОБЕСПЕЧЕННОСТИ НАСЕЛЕНИЯ ВРАЧАМИ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ИСПОЛЬЗУЕТСЯ:{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показатель интенсивности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показатель экстенсивности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показатель соотношения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средняя арифметическая величина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любой относительный показатель}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481. ПОНЯТИЕ, ЯВЛЯЮЩЕЕСЯ БОЛЕЕ</w:t>
      </w:r>
      <w:r w:rsidR="008F7720">
        <w:rPr>
          <w:rFonts w:ascii="Times New Roman" w:hAnsi="Times New Roman" w:cs="Times New Roman"/>
          <w:sz w:val="28"/>
          <w:szCs w:val="28"/>
        </w:rPr>
        <w:t xml:space="preserve"> </w:t>
      </w:r>
      <w:r w:rsidRPr="0006730E">
        <w:rPr>
          <w:rFonts w:ascii="Times New Roman" w:hAnsi="Times New Roman" w:cs="Times New Roman"/>
          <w:sz w:val="28"/>
          <w:szCs w:val="28"/>
        </w:rPr>
        <w:t>ШИРОКИМ</w:t>
      </w:r>
      <w:r w:rsidR="008F7720">
        <w:rPr>
          <w:rFonts w:ascii="Times New Roman" w:hAnsi="Times New Roman" w:cs="Times New Roman"/>
          <w:sz w:val="28"/>
          <w:szCs w:val="28"/>
        </w:rPr>
        <w:t xml:space="preserve"> </w:t>
      </w:r>
      <w:r w:rsidRPr="0006730E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ЗНАЧЕНИЮ:{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обучение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воспитание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образование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учение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научение}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482. ОБРАЗОВАНИЕМ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организация познавательной деятельности обучающихся 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процесс передачи социального (профессионального) опыта преподавателей обучающимся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целенаправленный, сознательно регулируемый процесс присвоения человеком социального (профессионального) опыта, системы культурных ценностей и социальных ролей общества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изучение социальных проблем в развитии личности}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483. ОСНОВОПОЛАГАЮЩИЕ ИСХОДНЫЕ ПОЛОЖЕНИЯ, ОПРЕДЕЛЯЮЩИЕ СИСТЕМУ ТРЕБОВАНИЙ К ОРГАНИЗАЦИИ, СОДЕРЖАНИЮ И МЕТОДИКЕ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ОБУЧЕНИЯ:{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методы обучения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принципы обучения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средства обучения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формы обучения}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484. СЛОВЕСНЫЙ МЕТОД ОБУЧЕНИЯ, ПРЕДПОЛАГАЮЩИЙ УСТНОЕ ПОВЕСТВОВАТЕЛЬНОЕ И ПОСЛЕДОВАТЕЛЬНОЕ ИЗЛОЖЕНИЕ СОДЕРЖАНИЯ УЧЕБНОГО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МАТЕРИАЛА:{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беседа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рассказ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учебный диалог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лекция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доклад}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485. МЕТОД ОБУЧЕНИЯ –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упорядоченная система действий, выполнение которых приводит к гарантированному достижению педагогических целей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способ взаимосвязанной деятельности преподавателя и обучаемых, направленной на достижение заданных педагогических целей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способ организации познавательной деятельности учащихся}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486. СОСТАВНАЯ ЧАСТЬ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МЕТОДА</w:t>
      </w:r>
      <w:r w:rsidR="002504C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задание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средство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приём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учение}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487. МЕТОД ОБУЧЕНИЯ, ОБЕСПЕЧИВАЮЩИЙ УСВОЕНИЕ УЧЕБНОГО МАТЕРИАЛА </w:t>
      </w:r>
      <w:proofErr w:type="spellStart"/>
      <w:r w:rsidRPr="0006730E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06730E">
        <w:rPr>
          <w:rFonts w:ascii="Times New Roman" w:hAnsi="Times New Roman" w:cs="Times New Roman"/>
          <w:sz w:val="28"/>
          <w:szCs w:val="28"/>
        </w:rPr>
        <w:t xml:space="preserve"> САМОСТОЯТЕЛЬНЫХ РАЗМЫШЛЕНИЙ, ПОИСКА, «ОТКРЫТИЯ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рассказ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объяснение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проблемный метод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частично-поисковый метод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демонстрация}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488. ЦЕЛЯМИ ЛЕКЦИИ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формирование теоретических и практических умений будущего специалиста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формирование профессиональных умений, умений общаться и взаимодействовать в процессе практической деятельности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формирование теоретического мышления будущего специалиста, обоснование ориентировочной основы его деятельности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реализация модели деятельности специалиста (квалификационной характеристики)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формирование умений экспериментального подтверждения теоретических положений}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489. ФОРМА ОБУЧЕНИЯ «ПРОИЗВОДСТВЕННАЯ ПРАКТИКА» ИМЕЕТ СЛЕДУЮЩУЮ ПЕДАГОГИЧЕСКУЮ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формирование и отработка умений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формирование основ научных знаний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обучение практическому применению сформированных на занятиях компетенций, знаний и умений в реальных условиях профессиональной деятельности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углубление знаний в области изучаемого предмета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~ приобщение к принципам, правилам и технологии проведения научно-исследовательской работы}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490. ФОРМА ОБУЧЕНИЯ «ПРАКТИЧЕСКОЕ ЗАНЯТИЕ» ИМЕЕТ СЛЕДУЮЩУЮ ОСНОВНУЮ ПЕДАГОГИЧЕСКУЮ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формирование и отработка умений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закладывает основы научных знаний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применение знаний и умений в практике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углубление знаний в области изучаемого предмета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приобщение к принципам, правилам технологии научно-исследовательской работы}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491. ИЗ ПЯТИ ПЕРЕЧИСЛЕННЫХ СЛОВ ЧЕТЫРЕ ОБЪЕДИНЯЮТСЯ РОДОВЫМ ПОНЯТИЕМ. КАКОЕ СЛОВО НЕ ОТНОСИТСЯ К ДАННОМУ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ПОНЯТИЮ:{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семинар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факультативное занятие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экскурсия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практикум по решению задач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закрепление учебного материала}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492. ОСНОВНЫМИ СТРУКТУРНЫМИ КОМПОНЕНТАМИ БАКТЕРИАЛЬНОЙ КЛЕТКИ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Нуклеоид, капсула, цитоплазма, ЦПМ, включения, жгутики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Нуклеоид, цитоплазма, рибосомы, ЦПМ, клеточная стенка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Ядро, цитоплазма, рибосомы, ЦПМ, включения, клеточная стенка}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493. ДЛЯ ИЗУЧЕНИЯ СТРУКТУРЫ КЛЕТОЧНОЙ СТЕНКИ МИКРООРГАНИЗМОВ </w:t>
      </w:r>
      <w:r w:rsidRPr="0006730E">
        <w:rPr>
          <w:rFonts w:ascii="Times New Roman" w:hAnsi="Times New Roman" w:cs="Times New Roman"/>
          <w:sz w:val="28"/>
          <w:szCs w:val="28"/>
        </w:rPr>
        <w:lastRenderedPageBreak/>
        <w:t xml:space="preserve">ИСПОЛЬЗУЮТ СЛОЖНЫЙ МЕТОД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ОКРАСКИ:{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Цилю</w:t>
      </w:r>
      <w:proofErr w:type="spellEnd"/>
      <w:r w:rsidR="00DB5F51" w:rsidRPr="0006730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Нильсену</w:t>
      </w:r>
      <w:proofErr w:type="spell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585F">
        <w:rPr>
          <w:rFonts w:ascii="Times New Roman" w:hAnsi="Times New Roman" w:cs="Times New Roman"/>
          <w:sz w:val="28"/>
          <w:szCs w:val="28"/>
        </w:rPr>
        <w:t xml:space="preserve"> по Романовскому – Гимзе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585F">
        <w:rPr>
          <w:rFonts w:ascii="Times New Roman" w:hAnsi="Times New Roman" w:cs="Times New Roman"/>
          <w:sz w:val="28"/>
          <w:szCs w:val="28"/>
        </w:rPr>
        <w:t xml:space="preserve"> по Граму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 Бури-Гинссу}</w:t>
      </w:r>
    </w:p>
    <w:p w:rsidR="0000534F" w:rsidRDefault="0000534F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494. ПЕРВЫЙ ПРИНЦИП ЛАБОРАТОРНОЙ ДИАГНОСТИКИ ИНФЕКЦИОННЫХ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обнаружение возбудителя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определение специфических изменений в организме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определение антител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определение </w:t>
      </w:r>
      <w:proofErr w:type="spellStart"/>
      <w:r w:rsidR="00DB5F51" w:rsidRPr="0006730E">
        <w:rPr>
          <w:rFonts w:ascii="Times New Roman" w:hAnsi="Times New Roman" w:cs="Times New Roman"/>
          <w:sz w:val="28"/>
          <w:szCs w:val="28"/>
        </w:rPr>
        <w:t>ГЗТ</w:t>
      </w:r>
      <w:proofErr w:type="spellEnd"/>
      <w:r w:rsidR="00DB5F51" w:rsidRPr="0006730E">
        <w:rPr>
          <w:rFonts w:ascii="Times New Roman" w:hAnsi="Times New Roman" w:cs="Times New Roman"/>
          <w:sz w:val="28"/>
          <w:szCs w:val="28"/>
        </w:rPr>
        <w:t>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495. ВТОРОЙ</w:t>
      </w:r>
      <w:r w:rsidR="008F7720">
        <w:rPr>
          <w:rFonts w:ascii="Times New Roman" w:hAnsi="Times New Roman" w:cs="Times New Roman"/>
          <w:sz w:val="28"/>
          <w:szCs w:val="28"/>
        </w:rPr>
        <w:t xml:space="preserve"> </w:t>
      </w:r>
      <w:r w:rsidRPr="0006730E">
        <w:rPr>
          <w:rFonts w:ascii="Times New Roman" w:hAnsi="Times New Roman" w:cs="Times New Roman"/>
          <w:sz w:val="28"/>
          <w:szCs w:val="28"/>
        </w:rPr>
        <w:t xml:space="preserve">ПРИНЦИП ЛАБОРАТОРНОЙ ДИАГНОСТИКИ ИНФЕКЦИОННЫХ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Обнаружение ДНК вирусов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Определение специфических изменений в организме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585F">
        <w:rPr>
          <w:rFonts w:ascii="Times New Roman" w:hAnsi="Times New Roman" w:cs="Times New Roman"/>
          <w:sz w:val="28"/>
          <w:szCs w:val="28"/>
        </w:rPr>
        <w:t xml:space="preserve"> Определение антигенов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Определение чувствительности к антибиотикам}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496. ДЛЯ ВЫРАЩИВАНИЯ МИКРООРГАНИЗМОВ НАИБОЛЕЕ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ВАЖНО:{</w:t>
      </w:r>
      <w:proofErr w:type="gramEnd"/>
    </w:p>
    <w:p w:rsidR="00B96395" w:rsidRPr="00D76F2D" w:rsidRDefault="00B96395" w:rsidP="00B9639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>%50%</w:t>
      </w:r>
      <w:r w:rsidR="0087585F">
        <w:rPr>
          <w:rFonts w:ascii="Times New Roman" w:hAnsi="Times New Roman" w:cs="Times New Roman"/>
          <w:sz w:val="28"/>
          <w:szCs w:val="28"/>
        </w:rPr>
        <w:t xml:space="preserve"> соблюдать температурный режим</w:t>
      </w:r>
    </w:p>
    <w:p w:rsidR="00B96395" w:rsidRPr="00D76F2D" w:rsidRDefault="00B96395" w:rsidP="00B9639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>%50%</w:t>
      </w:r>
      <w:r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717D11" w:rsidRPr="00D76F2D">
        <w:rPr>
          <w:rFonts w:ascii="Times New Roman" w:hAnsi="Times New Roman" w:cs="Times New Roman"/>
          <w:sz w:val="28"/>
          <w:szCs w:val="28"/>
        </w:rPr>
        <w:t>определённое</w:t>
      </w:r>
      <w:r w:rsidR="0087585F">
        <w:rPr>
          <w:rFonts w:ascii="Times New Roman" w:hAnsi="Times New Roman" w:cs="Times New Roman"/>
          <w:sz w:val="28"/>
          <w:szCs w:val="28"/>
        </w:rPr>
        <w:t xml:space="preserve"> значение рН среды</w:t>
      </w:r>
    </w:p>
    <w:p w:rsidR="00B96395" w:rsidRPr="00D76F2D" w:rsidRDefault="00B96395" w:rsidP="00B9639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~ обеспечивать </w:t>
      </w:r>
      <w:r w:rsidR="00717D11" w:rsidRPr="00D76F2D">
        <w:rPr>
          <w:rFonts w:ascii="Times New Roman" w:hAnsi="Times New Roman" w:cs="Times New Roman"/>
          <w:sz w:val="28"/>
          <w:szCs w:val="28"/>
        </w:rPr>
        <w:t>определённую</w:t>
      </w:r>
      <w:r w:rsidRPr="00D76F2D">
        <w:rPr>
          <w:rFonts w:ascii="Times New Roman" w:hAnsi="Times New Roman" w:cs="Times New Roman"/>
          <w:sz w:val="28"/>
          <w:szCs w:val="28"/>
        </w:rPr>
        <w:t xml:space="preserve"> степень аэрации среды</w:t>
      </w:r>
    </w:p>
    <w:p w:rsidR="00B96395" w:rsidRPr="00D76F2D" w:rsidRDefault="00B96395" w:rsidP="00B9639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~ верно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Pr="00D76F2D">
        <w:rPr>
          <w:rFonts w:ascii="Times New Roman" w:hAnsi="Times New Roman" w:cs="Times New Roman"/>
          <w:sz w:val="28"/>
          <w:szCs w:val="28"/>
        </w:rPr>
        <w:t>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495. ПРАКТИЧЕСКОЕ ЗНАЧЕНИЕ ФЕРМЕНТОВ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МИКРОБОВ:{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585F">
        <w:rPr>
          <w:rFonts w:ascii="Times New Roman" w:hAnsi="Times New Roman" w:cs="Times New Roman"/>
          <w:sz w:val="28"/>
          <w:szCs w:val="28"/>
        </w:rPr>
        <w:t xml:space="preserve"> участвуют в процессах питания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участвуют в процессах дыхания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участвуют в процессах деления клетки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585F">
        <w:rPr>
          <w:rFonts w:ascii="Times New Roman" w:hAnsi="Times New Roman" w:cs="Times New Roman"/>
          <w:sz w:val="28"/>
          <w:szCs w:val="28"/>
        </w:rPr>
        <w:t xml:space="preserve"> используются в промышленности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используются для идентификации бактерий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>= вс</w:t>
      </w:r>
      <w:r w:rsidR="0087585F">
        <w:rPr>
          <w:rFonts w:ascii="Times New Roman" w:hAnsi="Times New Roman" w:cs="Times New Roman"/>
          <w:sz w:val="28"/>
          <w:szCs w:val="28"/>
        </w:rPr>
        <w:t>ё</w:t>
      </w:r>
      <w:r w:rsidRPr="0006730E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2123F" w:rsidRPr="00D056A9" w:rsidRDefault="00DB5F51" w:rsidP="0032123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496. </w:t>
      </w:r>
      <w:r w:rsidR="0032123F" w:rsidRPr="00D056A9">
        <w:rPr>
          <w:rFonts w:ascii="Times New Roman" w:hAnsi="Times New Roman" w:cs="Times New Roman"/>
          <w:sz w:val="28"/>
          <w:szCs w:val="28"/>
        </w:rPr>
        <w:t>САНИТАРНО</w:t>
      </w:r>
      <w:r w:rsidR="0032123F">
        <w:rPr>
          <w:rFonts w:ascii="Times New Roman" w:hAnsi="Times New Roman" w:cs="Times New Roman"/>
          <w:sz w:val="28"/>
          <w:szCs w:val="28"/>
        </w:rPr>
        <w:t>-</w:t>
      </w:r>
      <w:r w:rsidR="0032123F" w:rsidRPr="00D056A9">
        <w:rPr>
          <w:rFonts w:ascii="Times New Roman" w:hAnsi="Times New Roman" w:cs="Times New Roman"/>
          <w:sz w:val="28"/>
          <w:szCs w:val="28"/>
        </w:rPr>
        <w:t>ПОКАЗАТЕЛЬНЫЕ МИКРООРГАНИЗМЫ ДОЛЖНЫ</w:t>
      </w:r>
      <w:r w:rsidR="0032123F">
        <w:rPr>
          <w:rFonts w:ascii="Times New Roman" w:hAnsi="Times New Roman" w:cs="Times New Roman"/>
          <w:sz w:val="28"/>
          <w:szCs w:val="28"/>
        </w:rPr>
        <w:t xml:space="preserve">: </w:t>
      </w:r>
      <w:r w:rsidR="0032123F" w:rsidRPr="00D056A9">
        <w:rPr>
          <w:rFonts w:ascii="Times New Roman" w:hAnsi="Times New Roman" w:cs="Times New Roman"/>
          <w:sz w:val="28"/>
          <w:szCs w:val="28"/>
        </w:rPr>
        <w:t>1</w:t>
      </w:r>
      <w:r w:rsidR="0032123F">
        <w:rPr>
          <w:rFonts w:ascii="Times New Roman" w:hAnsi="Times New Roman" w:cs="Times New Roman"/>
          <w:sz w:val="28"/>
          <w:szCs w:val="28"/>
        </w:rPr>
        <w:t xml:space="preserve">) </w:t>
      </w:r>
      <w:r w:rsidR="0032123F" w:rsidRPr="00D056A9">
        <w:rPr>
          <w:rFonts w:ascii="Times New Roman" w:hAnsi="Times New Roman" w:cs="Times New Roman"/>
          <w:sz w:val="28"/>
          <w:szCs w:val="28"/>
        </w:rPr>
        <w:t>постоянно содержаться в выделениях человека и теплокровных животных</w:t>
      </w:r>
      <w:r w:rsidR="0032123F">
        <w:rPr>
          <w:rFonts w:ascii="Times New Roman" w:hAnsi="Times New Roman" w:cs="Times New Roman"/>
          <w:sz w:val="28"/>
          <w:szCs w:val="28"/>
        </w:rPr>
        <w:t xml:space="preserve">, </w:t>
      </w:r>
      <w:r w:rsidR="0032123F" w:rsidRPr="00D056A9">
        <w:rPr>
          <w:rFonts w:ascii="Times New Roman" w:hAnsi="Times New Roman" w:cs="Times New Roman"/>
          <w:sz w:val="28"/>
          <w:szCs w:val="28"/>
        </w:rPr>
        <w:t>2</w:t>
      </w:r>
      <w:r w:rsidR="0032123F">
        <w:rPr>
          <w:rFonts w:ascii="Times New Roman" w:hAnsi="Times New Roman" w:cs="Times New Roman"/>
          <w:sz w:val="28"/>
          <w:szCs w:val="28"/>
        </w:rPr>
        <w:t xml:space="preserve">) </w:t>
      </w:r>
      <w:r w:rsidR="0032123F" w:rsidRPr="00D056A9">
        <w:rPr>
          <w:rFonts w:ascii="Times New Roman" w:hAnsi="Times New Roman" w:cs="Times New Roman"/>
          <w:sz w:val="28"/>
          <w:szCs w:val="28"/>
        </w:rPr>
        <w:t>легко обнаруживаться современными микробиологическими методами</w:t>
      </w:r>
      <w:r w:rsidR="0032123F">
        <w:rPr>
          <w:rFonts w:ascii="Times New Roman" w:hAnsi="Times New Roman" w:cs="Times New Roman"/>
          <w:sz w:val="28"/>
          <w:szCs w:val="28"/>
        </w:rPr>
        <w:t xml:space="preserve">, 3) </w:t>
      </w:r>
      <w:r w:rsidR="0032123F" w:rsidRPr="00D056A9">
        <w:rPr>
          <w:rFonts w:ascii="Times New Roman" w:hAnsi="Times New Roman" w:cs="Times New Roman"/>
          <w:sz w:val="28"/>
          <w:szCs w:val="28"/>
        </w:rPr>
        <w:t>легко дифференцироваться от других видов</w:t>
      </w:r>
      <w:r w:rsidR="0032123F">
        <w:rPr>
          <w:rFonts w:ascii="Times New Roman" w:hAnsi="Times New Roman" w:cs="Times New Roman"/>
          <w:sz w:val="28"/>
          <w:szCs w:val="28"/>
        </w:rPr>
        <w:t xml:space="preserve">, </w:t>
      </w:r>
      <w:r w:rsidR="0032123F" w:rsidRPr="00D056A9">
        <w:rPr>
          <w:rFonts w:ascii="Times New Roman" w:hAnsi="Times New Roman" w:cs="Times New Roman"/>
          <w:sz w:val="28"/>
          <w:szCs w:val="28"/>
        </w:rPr>
        <w:t>4</w:t>
      </w:r>
      <w:r w:rsidR="0032123F">
        <w:rPr>
          <w:rFonts w:ascii="Times New Roman" w:hAnsi="Times New Roman" w:cs="Times New Roman"/>
          <w:sz w:val="28"/>
          <w:szCs w:val="28"/>
        </w:rPr>
        <w:t xml:space="preserve">) </w:t>
      </w:r>
      <w:r w:rsidR="0032123F" w:rsidRPr="00D056A9">
        <w:rPr>
          <w:rFonts w:ascii="Times New Roman" w:hAnsi="Times New Roman" w:cs="Times New Roman"/>
          <w:sz w:val="28"/>
          <w:szCs w:val="28"/>
        </w:rPr>
        <w:t>интенсивно размножаться в окружающей среде</w:t>
      </w:r>
      <w:r w:rsidR="0032123F">
        <w:rPr>
          <w:rFonts w:ascii="Times New Roman" w:hAnsi="Times New Roman" w:cs="Times New Roman"/>
          <w:sz w:val="28"/>
          <w:szCs w:val="28"/>
        </w:rPr>
        <w:t>,</w:t>
      </w:r>
      <w:r w:rsidR="0032123F" w:rsidRPr="00D056A9">
        <w:rPr>
          <w:rFonts w:ascii="Times New Roman" w:hAnsi="Times New Roman" w:cs="Times New Roman"/>
          <w:sz w:val="28"/>
          <w:szCs w:val="28"/>
        </w:rPr>
        <w:t xml:space="preserve"> 5</w:t>
      </w:r>
      <w:r w:rsidR="0032123F">
        <w:rPr>
          <w:rFonts w:ascii="Times New Roman" w:hAnsi="Times New Roman" w:cs="Times New Roman"/>
          <w:sz w:val="28"/>
          <w:szCs w:val="28"/>
        </w:rPr>
        <w:t xml:space="preserve">) </w:t>
      </w:r>
      <w:r w:rsidR="0032123F" w:rsidRPr="00D056A9">
        <w:rPr>
          <w:rFonts w:ascii="Times New Roman" w:hAnsi="Times New Roman" w:cs="Times New Roman"/>
          <w:sz w:val="28"/>
          <w:szCs w:val="28"/>
        </w:rPr>
        <w:t>после выделения в окружающую среду быстро погибать</w:t>
      </w:r>
      <w:r w:rsidR="0032123F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32123F">
        <w:rPr>
          <w:rFonts w:ascii="Times New Roman" w:hAnsi="Times New Roman" w:cs="Times New Roman"/>
          <w:sz w:val="28"/>
          <w:szCs w:val="28"/>
        </w:rPr>
        <w:t>ОТВЕТА</w:t>
      </w:r>
      <w:r w:rsidR="0032123F" w:rsidRPr="00D056A9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2123F" w:rsidRPr="00D056A9" w:rsidRDefault="00695A8D" w:rsidP="0032123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2123F">
        <w:rPr>
          <w:rFonts w:ascii="Times New Roman" w:hAnsi="Times New Roman" w:cs="Times New Roman"/>
          <w:sz w:val="28"/>
          <w:szCs w:val="28"/>
        </w:rPr>
        <w:t xml:space="preserve"> </w:t>
      </w:r>
      <w:r w:rsidR="0032123F" w:rsidRPr="00D056A9">
        <w:rPr>
          <w:rFonts w:ascii="Times New Roman" w:hAnsi="Times New Roman" w:cs="Times New Roman"/>
          <w:sz w:val="28"/>
          <w:szCs w:val="28"/>
        </w:rPr>
        <w:t>верно 1,2,3</w:t>
      </w:r>
    </w:p>
    <w:p w:rsidR="0032123F" w:rsidRPr="00D056A9" w:rsidRDefault="00695A8D" w:rsidP="0032123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2123F">
        <w:rPr>
          <w:rFonts w:ascii="Times New Roman" w:hAnsi="Times New Roman" w:cs="Times New Roman"/>
          <w:sz w:val="28"/>
          <w:szCs w:val="28"/>
        </w:rPr>
        <w:t xml:space="preserve"> </w:t>
      </w:r>
      <w:r w:rsidR="0032123F" w:rsidRPr="00D056A9">
        <w:rPr>
          <w:rFonts w:ascii="Times New Roman" w:hAnsi="Times New Roman" w:cs="Times New Roman"/>
          <w:sz w:val="28"/>
          <w:szCs w:val="28"/>
        </w:rPr>
        <w:t>верно 1,3,4</w:t>
      </w:r>
    </w:p>
    <w:p w:rsidR="0032123F" w:rsidRPr="00D056A9" w:rsidRDefault="00695A8D" w:rsidP="0032123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2123F">
        <w:rPr>
          <w:rFonts w:ascii="Times New Roman" w:hAnsi="Times New Roman" w:cs="Times New Roman"/>
          <w:sz w:val="28"/>
          <w:szCs w:val="28"/>
        </w:rPr>
        <w:t xml:space="preserve"> </w:t>
      </w:r>
      <w:r w:rsidR="0032123F" w:rsidRPr="00D056A9">
        <w:rPr>
          <w:rFonts w:ascii="Times New Roman" w:hAnsi="Times New Roman" w:cs="Times New Roman"/>
          <w:sz w:val="28"/>
          <w:szCs w:val="28"/>
        </w:rPr>
        <w:t>верно 1,2,5}</w:t>
      </w:r>
    </w:p>
    <w:p w:rsidR="00DB5F51" w:rsidRPr="0006730E" w:rsidRDefault="00DB5F51" w:rsidP="0032123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497. НЕБЕЛКОВЫЕ ТОКСИНЫ, ВЫРАБАТЫВАЕМЫЕ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БАКТЕРИЯМИ:{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мембранотоксины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эндотоксины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цитотоксины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эксфолиатины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эритрогенины}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498. БАКТЕРИЕМИЯ –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повторное заражение тем же микробом после выздоровления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циркуляция токсинов в крови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возврат симптомов болезни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циркуляция микробов в крови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длительное нахождение вируса в организме}</w:t>
      </w: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499. НАЗОВИТЕ АНТИГЕНЫ ВИРУСА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ГРИППА</w:t>
      </w:r>
      <w:r w:rsidR="00282332" w:rsidRPr="0006730E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2123F" w:rsidRPr="00C52F1A" w:rsidRDefault="0032123F" w:rsidP="0032123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~ </w:t>
      </w:r>
      <w:r w:rsidRPr="00C52F1A">
        <w:rPr>
          <w:rFonts w:ascii="Times New Roman" w:hAnsi="Times New Roman" w:cs="Times New Roman"/>
          <w:sz w:val="28"/>
          <w:szCs w:val="28"/>
        </w:rPr>
        <w:t>гемагглютинин</w:t>
      </w:r>
    </w:p>
    <w:p w:rsidR="0032123F" w:rsidRPr="00C52F1A" w:rsidRDefault="00695A8D" w:rsidP="0032123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2123F">
        <w:rPr>
          <w:rFonts w:ascii="Times New Roman" w:hAnsi="Times New Roman" w:cs="Times New Roman"/>
          <w:sz w:val="28"/>
          <w:szCs w:val="28"/>
        </w:rPr>
        <w:t xml:space="preserve"> </w:t>
      </w:r>
      <w:r w:rsidR="0032123F" w:rsidRPr="00C52F1A">
        <w:rPr>
          <w:rFonts w:ascii="Times New Roman" w:hAnsi="Times New Roman" w:cs="Times New Roman"/>
          <w:sz w:val="28"/>
          <w:szCs w:val="28"/>
        </w:rPr>
        <w:t>коллагеназа</w:t>
      </w:r>
    </w:p>
    <w:p w:rsidR="0032123F" w:rsidRPr="00C52F1A" w:rsidRDefault="0032123F" w:rsidP="0032123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~ </w:t>
      </w:r>
      <w:r w:rsidRPr="00C52F1A">
        <w:rPr>
          <w:rFonts w:ascii="Times New Roman" w:hAnsi="Times New Roman" w:cs="Times New Roman"/>
          <w:sz w:val="28"/>
          <w:szCs w:val="28"/>
        </w:rPr>
        <w:t>нейраминидаза</w:t>
      </w:r>
    </w:p>
    <w:p w:rsidR="0032123F" w:rsidRDefault="00695A8D" w:rsidP="0032123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212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123F" w:rsidRPr="00C52F1A">
        <w:rPr>
          <w:rFonts w:ascii="Times New Roman" w:hAnsi="Times New Roman" w:cs="Times New Roman"/>
          <w:sz w:val="28"/>
          <w:szCs w:val="28"/>
        </w:rPr>
        <w:t>фибринолизин</w:t>
      </w:r>
      <w:r w:rsidR="0032123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5F51" w:rsidRPr="0006730E" w:rsidRDefault="00DB5F51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730E">
        <w:rPr>
          <w:rFonts w:ascii="Times New Roman" w:hAnsi="Times New Roman" w:cs="Times New Roman"/>
          <w:sz w:val="28"/>
          <w:szCs w:val="28"/>
        </w:rPr>
        <w:t xml:space="preserve">500. ЗАБОЛЕВАНИЯ МОЧЕВЫВОДЯЩЕЙ СИСТЕМЫ ЧАЩЕ ВСЕГО </w:t>
      </w:r>
      <w:proofErr w:type="gramStart"/>
      <w:r w:rsidRPr="0006730E">
        <w:rPr>
          <w:rFonts w:ascii="Times New Roman" w:hAnsi="Times New Roman" w:cs="Times New Roman"/>
          <w:sz w:val="28"/>
          <w:szCs w:val="28"/>
        </w:rPr>
        <w:t>ВЫЗЫВАЮТ:{</w:t>
      </w:r>
      <w:proofErr w:type="gramEnd"/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хламидии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микобактерии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условно</w:t>
      </w:r>
      <w:r w:rsidR="00713257">
        <w:rPr>
          <w:rFonts w:ascii="Times New Roman" w:hAnsi="Times New Roman" w:cs="Times New Roman"/>
          <w:sz w:val="28"/>
          <w:szCs w:val="28"/>
        </w:rPr>
        <w:t>-</w:t>
      </w:r>
      <w:r w:rsidR="0087585F">
        <w:rPr>
          <w:rFonts w:ascii="Times New Roman" w:hAnsi="Times New Roman" w:cs="Times New Roman"/>
          <w:sz w:val="28"/>
          <w:szCs w:val="28"/>
        </w:rPr>
        <w:t>патогенные энтеробактерии</w:t>
      </w:r>
    </w:p>
    <w:p w:rsidR="00DB5F51" w:rsidRPr="0006730E" w:rsidRDefault="00695A8D" w:rsidP="0006730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сальмонеллы</w:t>
      </w:r>
    </w:p>
    <w:p w:rsidR="00DB5F51" w:rsidRPr="0006730E" w:rsidRDefault="00695A8D" w:rsidP="0032123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B5F51" w:rsidRPr="0006730E">
        <w:rPr>
          <w:rFonts w:ascii="Times New Roman" w:hAnsi="Times New Roman" w:cs="Times New Roman"/>
          <w:sz w:val="28"/>
          <w:szCs w:val="28"/>
        </w:rPr>
        <w:t xml:space="preserve"> стафилококки}</w:t>
      </w:r>
    </w:p>
    <w:sectPr w:rsidR="00DB5F51" w:rsidRPr="0006730E" w:rsidSect="0006730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F4"/>
    <w:rsid w:val="0000534F"/>
    <w:rsid w:val="0006730E"/>
    <w:rsid w:val="000F6DBA"/>
    <w:rsid w:val="00177EF4"/>
    <w:rsid w:val="00194D81"/>
    <w:rsid w:val="002504CA"/>
    <w:rsid w:val="00282332"/>
    <w:rsid w:val="0032123F"/>
    <w:rsid w:val="00481657"/>
    <w:rsid w:val="00572E8F"/>
    <w:rsid w:val="00695A8D"/>
    <w:rsid w:val="00713257"/>
    <w:rsid w:val="00717D11"/>
    <w:rsid w:val="00823CFB"/>
    <w:rsid w:val="0087585F"/>
    <w:rsid w:val="008F7720"/>
    <w:rsid w:val="00B96395"/>
    <w:rsid w:val="00BE4B8E"/>
    <w:rsid w:val="00D246AA"/>
    <w:rsid w:val="00DB5F51"/>
    <w:rsid w:val="00F2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FA34E-976B-4291-BF7F-52CD4008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E25E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E25E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71</Pages>
  <Words>14973</Words>
  <Characters>85349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Байгулова</dc:creator>
  <cp:keywords/>
  <dc:description/>
  <cp:lastModifiedBy>Ольга Байгулова</cp:lastModifiedBy>
  <cp:revision>9</cp:revision>
  <dcterms:created xsi:type="dcterms:W3CDTF">2020-06-29T06:34:00Z</dcterms:created>
  <dcterms:modified xsi:type="dcterms:W3CDTF">2021-05-12T11:33:00Z</dcterms:modified>
</cp:coreProperties>
</file>