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66" w:rsidRPr="00AF23A4" w:rsidRDefault="00AF23A4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1. У ДЕТЕЙ ДО 3-Х ЛЕТ КАРИЕСОМ ЧАЩЕ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резцы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моляры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моляры нижней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резцы нижней челюсти}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AF23A4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2. ПРИ СИСТЕМНОЙ ГИПОПЛАЗИИ ЭМАЛИ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ПОРАЖАЮТСЯ:</w:t>
      </w:r>
      <w:r w:rsidR="00F9071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временные и постоянные резцы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</w:t>
      </w:r>
      <w:r w:rsidR="00F15763">
        <w:rPr>
          <w:rFonts w:ascii="Times New Roman" w:hAnsi="Times New Roman" w:cs="Times New Roman"/>
          <w:sz w:val="28"/>
          <w:szCs w:val="28"/>
        </w:rPr>
        <w:t>убы одного периода формирования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зубы антагонисты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первые моляры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AF23A4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3. УМЕНЬШЕНИЕ КЛИНИЧЕСКОЙ ВЫСОТЫ КОРОНКИ ЗУБА ХАРАКТЕРНО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ушиба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вывиха зуба без смещения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вколоченного вывиха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полного вывиха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AF23A4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4. ВТОРИЧНЫМ ЭЛЕМЕНТОМ ПОРАЖЕНИЯ ПРИ ОСТРОМ ГЕРПЕТИЧЕСКОМ СТОМАТИТЕ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 w:rsidR="00F9071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папула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 w:rsidRPr="00AF23A4">
        <w:rPr>
          <w:rFonts w:ascii="Times New Roman" w:hAnsi="Times New Roman" w:cs="Times New Roman"/>
          <w:sz w:val="28"/>
          <w:szCs w:val="28"/>
        </w:rPr>
        <w:t>пузырёк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пятно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эрозия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AF23A4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5. НАЧАЛЬНЫЙ КАРИЕС (СТАДИИ МЕЛОВОГО ПЯТНА) ВРЕМЕННЫХ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ХАРАКТЕРИЗУЕТСЯ:</w:t>
      </w:r>
      <w:r w:rsidR="00F9071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</w:t>
      </w:r>
      <w:r w:rsidR="00F15763">
        <w:rPr>
          <w:rFonts w:ascii="Times New Roman" w:hAnsi="Times New Roman" w:cs="Times New Roman"/>
          <w:sz w:val="28"/>
          <w:szCs w:val="28"/>
        </w:rPr>
        <w:t>дповерхностной деминерализацией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нарушением формирования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поверхностной деминерализацией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некрозом эмали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AF23A4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6. ДИФФЕРЕНЦИАЛЬНАЯ ДИАГНОСТИКА ФОЛЛИКУЛЯРНОЙ КИСТЫ ПРОВОДИТСЯ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одонтомой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радикулярной кистой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цементомой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репаративной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гранулемой</w:t>
      </w:r>
      <w:proofErr w:type="spellEnd"/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AF23A4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7. НЕДОРАЗВИТИЕ ЭМАЛИ И ДЕНТИНА ОТМЕЧАЕТСЯ ПРИ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СИНДРОМЕ:</w:t>
      </w:r>
      <w:r w:rsidR="00F9071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эктодермальной дисплазии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Мелькерсона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>-Розенталя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Стентона-Капдепона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кошачьего крика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8. ТРАВМАТИЧЕСКОЕ ПОВРЕЖДЕНИЕ, НАИБОЛЕЕ ХАРАКТЕРНОЕ ДЛЯ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 РАННЕГО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ВОЗРАСТА: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корня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вывих височно-нижнечелюстного сустава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вколоченный вывих временного зуба}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9. АФТЫ БЕДНАРА ОТНОСЯТСЯ К ЗАБОЛЕВАНИЮ СЛИЗИСТОЙ ОБОЛОЧКИ ПОЛОСТИ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хроническая травма слизистой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хронический рец</w:t>
      </w:r>
      <w:r w:rsidR="00F15763">
        <w:rPr>
          <w:rFonts w:ascii="Times New Roman" w:hAnsi="Times New Roman" w:cs="Times New Roman"/>
          <w:sz w:val="28"/>
          <w:szCs w:val="28"/>
        </w:rPr>
        <w:t>и</w:t>
      </w:r>
      <w:r w:rsidR="00635C66" w:rsidRPr="00AF23A4">
        <w:rPr>
          <w:rFonts w:ascii="Times New Roman" w:hAnsi="Times New Roman" w:cs="Times New Roman"/>
          <w:sz w:val="28"/>
          <w:szCs w:val="28"/>
        </w:rPr>
        <w:t>дивирующий</w:t>
      </w:r>
      <w:r w:rsidR="0042408E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афтозный стоматит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острый герпетический стоматит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вторичный сифилис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10. ОТВ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Pr="00AF23A4">
        <w:rPr>
          <w:rFonts w:ascii="Times New Roman" w:hAnsi="Times New Roman" w:cs="Times New Roman"/>
          <w:sz w:val="28"/>
          <w:szCs w:val="28"/>
        </w:rPr>
        <w:t xml:space="preserve">РТКООБРАЗНАЯ ИЛИ БОЧКООБРАЗНАЯ ФОРМА КОРОНКИ И ПОЛУЛУННАЯ ВЫЕМКА НА РЕЖУЩЕМ КРАЕ ЦЕНТРАЛЬНЫХ РЕЗЦОВ ХАРАКТЕРНЫ ДЛЯ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Пфлюгера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Гетчинсона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Фурнье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Тернера}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СИНОДОНТИЯ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расщеплением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инвагинацией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сращением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выпячиванием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12. ВОЗБУДИТЕЛЕМ ГЕРПАНГИНЫ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вирус простого герпеса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вирус гриппа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вирус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коксаки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13. ПРИ ХРОНИЧЕСКИХ ФОРМАХ ПУЛЬПИТА ОБНАРУЖИВАЕТСЯ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МИКРОФЛОРА: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смешанная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стрептококковая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стафилококковая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грибковая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14. ИДИОПАТИЧЕСКОЕ ЗАБОЛЕВАНИЕ С ПРОГРЕССИРУЮЩИМ ЛИЗИСОМ ТКАНЕЙ ПАРОДОНТА ЭТО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СИНДРОМ: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Блоха-Сульцбергера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Папийона-Лефевра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Стентона-Капдепона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Аспергера}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15. В РЕЗУЛЬТАТЕ ВОСПАЛЕНИЯ В ПЕРИАПИКАЛЬНЫХ ТКАНЯХ ВРЕМЕННЫХ ЗУБОВ РАЗВИВАЕТСЯ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КИСТА: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радикулярная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назоальвеолярная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фолликулярная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кератокиста}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16. ПЕРВИЧНЫМ ЛЕЧЕБНЫМ МЕРОПРИЯТИЕМ ПРИ КРОВОТЕЧЕНИЯХ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оценка кровопотери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усиление коагулирующих свойств крови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восполнение кровопотери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остановка кровотечения}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17. ХИРУРГИЧЕСКУЮ КОРРЕКЦИЮ УЗДЕЧКИ ВЕРХНЕЙ ГУБЫ ЦЕЛЕСООБРАЗНО ПРОВОДИТЬ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ВОЗРАСТЕ: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старше 8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1-3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3-6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6-8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18. ПРЕДПОЧИТАЕМЫЙ МЕТОД ЛЕЧЕНИЯ ПРИ ПЕРЕЛОМЕ КОРОНКИ ЗУБА СО ВСКРЫТИЕМ ПОЛОСТИ ЗУБА ПРИ НЕСФОРМИРОВАННОМ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КОРНЕ: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непрямое покрытие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частичная пульпотомия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пульпэктомия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девитальная ампутация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19. ДЛЯ ЛЕЧЕНИЯ ОСТРОГО ГЕРПЕТИЧЕСКОГО СТОМАТИТА В ПЕРВЫЕ ДНИ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НАЗНАЧАЮТ: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метронидозол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масло шиповника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ацикловир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флюкостат}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20. ДЛЯ ОБТУРАЦИИ КОРНЕВЫХ КАНАЛОВ У ДЕТЕЙ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пасты на основе гидроксида кальция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термофилы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резорцин-формалиновые пасты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резорбируемые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пасты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21. ДЛЯ НЕПРЯМОГО ПОКРЫТИЯ ПУЛЬПЫ У ДЕТЕЙ НЕ ИСПОЛЬЗУЮТ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нетвердеющие пасты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тве</w:t>
      </w:r>
      <w:r w:rsidR="00F15763">
        <w:rPr>
          <w:rFonts w:ascii="Times New Roman" w:hAnsi="Times New Roman" w:cs="Times New Roman"/>
          <w:sz w:val="28"/>
          <w:szCs w:val="28"/>
        </w:rPr>
        <w:t>рдеющие пасты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</w:t>
      </w:r>
      <w:r w:rsidR="00F15763">
        <w:rPr>
          <w:rFonts w:ascii="Times New Roman" w:hAnsi="Times New Roman" w:cs="Times New Roman"/>
          <w:sz w:val="28"/>
          <w:szCs w:val="28"/>
        </w:rPr>
        <w:t>омпозиты световой полимеризации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AF23A4">
        <w:rPr>
          <w:rFonts w:ascii="Times New Roman" w:hAnsi="Times New Roman" w:cs="Times New Roman"/>
          <w:sz w:val="28"/>
          <w:szCs w:val="28"/>
        </w:rPr>
        <w:t>СИЦ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22. ПРИ ЛЕЧЕНИИ ПЕРИОДОНТИТА ПОСТОЯННОГО НЕСФОРМИРОВАННОГО ЗУБА НЕ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иодоформная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паста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резорцин-формалиновая паста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8E">
        <w:rPr>
          <w:rFonts w:ascii="Times New Roman" w:hAnsi="Times New Roman" w:cs="Times New Roman"/>
          <w:sz w:val="28"/>
          <w:szCs w:val="28"/>
        </w:rPr>
        <w:t>МТА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гидроксид кальция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23. Постоянная обтурация корневого канала во временном зубе не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проводится:</w:t>
      </w:r>
      <w:r w:rsidR="00F9071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йодоформной пастой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цинкоксидэвгенольной пастой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8E">
        <w:rPr>
          <w:rFonts w:ascii="Times New Roman" w:hAnsi="Times New Roman" w:cs="Times New Roman"/>
          <w:sz w:val="28"/>
          <w:szCs w:val="28"/>
        </w:rPr>
        <w:t>гуттаперчивыми</w:t>
      </w:r>
      <w:proofErr w:type="spellEnd"/>
      <w:r w:rsidR="0042408E">
        <w:rPr>
          <w:rFonts w:ascii="Times New Roman" w:hAnsi="Times New Roman" w:cs="Times New Roman"/>
          <w:sz w:val="28"/>
          <w:szCs w:val="28"/>
        </w:rPr>
        <w:t xml:space="preserve"> штифтами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кальцийсодержащей пастой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24. К РЕСТАВРАЦИОННЫМ СТЕКЛОИОНОМЕРНЫМ ЦЕМЕНТАМ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ОТНОСИТСЯ: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D1756F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1756F">
        <w:rPr>
          <w:rFonts w:ascii="Times New Roman" w:hAnsi="Times New Roman" w:cs="Times New Roman"/>
          <w:sz w:val="28"/>
          <w:szCs w:val="28"/>
        </w:rPr>
        <w:t>~</w:t>
      </w:r>
      <w:r w:rsidR="00003259" w:rsidRPr="00D1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cavalite</w:t>
      </w:r>
      <w:proofErr w:type="spellEnd"/>
    </w:p>
    <w:p w:rsidR="00635C66" w:rsidRPr="00D1756F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1756F">
        <w:rPr>
          <w:rFonts w:ascii="Times New Roman" w:hAnsi="Times New Roman" w:cs="Times New Roman"/>
          <w:sz w:val="28"/>
          <w:szCs w:val="28"/>
        </w:rPr>
        <w:t>~</w:t>
      </w:r>
      <w:r w:rsidR="00003259" w:rsidRPr="00D1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vitrebond</w:t>
      </w:r>
      <w:proofErr w:type="spellEnd"/>
    </w:p>
    <w:p w:rsidR="00635C66" w:rsidRPr="00D1756F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1756F">
        <w:rPr>
          <w:rFonts w:ascii="Times New Roman" w:hAnsi="Times New Roman" w:cs="Times New Roman"/>
          <w:sz w:val="28"/>
          <w:szCs w:val="28"/>
        </w:rPr>
        <w:t>~</w:t>
      </w:r>
      <w:r w:rsidR="00003259" w:rsidRPr="00D1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ultrablend</w:t>
      </w:r>
      <w:proofErr w:type="spellEnd"/>
    </w:p>
    <w:p w:rsidR="00635C66" w:rsidRPr="00D1756F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1756F">
        <w:rPr>
          <w:rFonts w:ascii="Times New Roman" w:hAnsi="Times New Roman" w:cs="Times New Roman"/>
          <w:sz w:val="28"/>
          <w:szCs w:val="28"/>
        </w:rPr>
        <w:t>=</w:t>
      </w:r>
      <w:r w:rsidR="00003259" w:rsidRPr="00D1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D1756F">
        <w:rPr>
          <w:rFonts w:ascii="Times New Roman" w:hAnsi="Times New Roman" w:cs="Times New Roman"/>
          <w:sz w:val="28"/>
          <w:szCs w:val="28"/>
          <w:lang w:val="en-US"/>
        </w:rPr>
        <w:t>fiji</w:t>
      </w:r>
      <w:proofErr w:type="spellEnd"/>
      <w:r w:rsidR="00635C66" w:rsidRPr="00D1756F">
        <w:rPr>
          <w:rFonts w:ascii="Times New Roman" w:hAnsi="Times New Roman" w:cs="Times New Roman"/>
          <w:sz w:val="28"/>
          <w:szCs w:val="28"/>
        </w:rPr>
        <w:t xml:space="preserve"> 9}</w:t>
      </w:r>
    </w:p>
    <w:p w:rsidR="00635C66" w:rsidRPr="00D1756F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25. ДЛЯ ЛЕЧЕНИЯ НАЧАЛЬНЫХ ФОРМ КАРИЕСА ВРЕМЕННЫХ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</w:t>
      </w:r>
      <w:r w:rsidR="00F15763">
        <w:rPr>
          <w:rFonts w:ascii="Times New Roman" w:hAnsi="Times New Roman" w:cs="Times New Roman"/>
          <w:sz w:val="28"/>
          <w:szCs w:val="28"/>
        </w:rPr>
        <w:t>тористое и азотнокислое серебро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антисептики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гемостатики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биологически активные вещества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26. ОПТИМАЛЬНАЯ КРАТНОСТЬ ПРОВЕДЕНИЯ АППЛИКАЦИЙ ПРЕПАРАТОВ КАЛЬЦИЯ ДЛЯ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РЕМОТЕРАПИИ: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3-4 раза в год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реже 1 р</w:t>
      </w:r>
      <w:r w:rsidR="0042408E">
        <w:rPr>
          <w:rFonts w:ascii="Times New Roman" w:hAnsi="Times New Roman" w:cs="Times New Roman"/>
          <w:sz w:val="28"/>
          <w:szCs w:val="28"/>
        </w:rPr>
        <w:t>аза в день в течение 2-4 недель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однократно при лечении кариеса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 раз в год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27. МЕТОД ЛЕЧЕНИЯ ПУЛЬПИТА, ПРИ КОТОРОМ УДАЛЯЮТ КОРОНКОВУЮ ПУЛЬПУ С СОХРАНЕНИЕМ КОРНЕВОЙ,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НАЗЫВАЕТСЯ: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прямое покрытие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непрямое покрытие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пульпотомия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пульпэктомия}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28. ПРИ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ЗАТРУДНЕННОЙ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 ИЗОЛЯЦИИ РАБОЧЕГО ПОЛЯ ГЕРМЕТИЗАЦИЯ ФИССУР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ПРОВОДИТСЯ: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масляным дентином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композитными герметиками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компомерными герметиками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стеклоиономерными цементами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29. ЛЕЧЕНИЕ КАРИЕСА У ДЕТЕЙ РАННЕГО ВОЗРАСТА СЛЕДУЕТ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НАЧИНАТЬ: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с момента возникновения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в возрасте 3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в возрасте 5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после физиологической смены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30. ДЛЯ ПРОВЕДЕНИЯ МЕТОДА ИНФИЛЬТРАЦИИ НАЧАЛЬНЫХ ФОРМ КАРИЕСА ПРИМЕНЯЕТСЯ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ПРЕПАРАТ: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03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gaenial</w:t>
      </w:r>
      <w:proofErr w:type="spellEnd"/>
      <w:proofErr w:type="gramEnd"/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 xml:space="preserve"> bond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03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  <w:lang w:val="en-US"/>
        </w:rPr>
        <w:t>icon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03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  <w:lang w:val="en-US"/>
        </w:rPr>
        <w:t>g-coat</w:t>
      </w:r>
    </w:p>
    <w:p w:rsidR="00635C66" w:rsidRPr="00E64BE5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4BE5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03259" w:rsidRPr="00E64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opalustre</w:t>
      </w:r>
      <w:proofErr w:type="spellEnd"/>
      <w:proofErr w:type="gramEnd"/>
      <w:r w:rsidR="00635C66" w:rsidRPr="00E64BE5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35C66" w:rsidRPr="00E64BE5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31. У ДЕТЕЙ НАИБОЛЕЕ ЭФФЕКТИВНЫМ ДЛЯ ЛЕЧЕНИЯ ВОСПАЛЕНИЯ ПУЛЬПЫ ПОСТОЯННЫХ ОДНОКОРНЕВЫХ ЗУБОВ С НЕПОЛНОСТЬЮ СФОРМИРОВАННОЙ ВЕРХУШКОЙ КОРНЯ ЯВЛЯЕТСЯ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МЕТОД: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прижизненной ампутации коронковой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диатермокоагуляции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глубокой ампутации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девитальной ампутации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32. МЕТОД ЛЕЧЕНИЯ МОЛЯРОВ, ПРЕДПОЧТИТЕЛЬНЫЙ ПРИ ХРОНИЧЕСКОМ ПУЛЬПИТЕ В СТАДИИ ОБОСТРЕНИЯ У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5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ЛЕТ: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девитальной ампутации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биологический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виталь</w:t>
      </w:r>
      <w:r w:rsidR="0042408E">
        <w:rPr>
          <w:rFonts w:ascii="Times New Roman" w:hAnsi="Times New Roman" w:cs="Times New Roman"/>
          <w:sz w:val="28"/>
          <w:szCs w:val="28"/>
        </w:rPr>
        <w:t>ной ампутации коронковой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девитальной экстирпации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33. НАИБОЛЕЕ ЭФФЕКТИВНОЙ ПРИ ЛЕЧЕНИИ ХРОНИЧЕСКИХ ПЕРИОДОНТИТОВ ПОСТОЯННЫХ ЗУБОВ С НЕЗАКОНЧЕННЫМ РОСТОМ КОРНЕЙ И СОХРАНЕНИЕМ ЗОНЫ РОСТА У ДЕТЕЙ ЯВЛЯЕТСЯ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ПАСТА: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кальцийсодержащая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резорцин-формалиновая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эвгеноловая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эндометазоновая}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34. ЛУЧШИМ МЕТОДОМ ЛЕЧЕНИЯ ЗУБОСОДЕРЖАЩИХ КИСТ У ДЕТЕЙ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пломбирование за верхушку "причинных"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цистомия без удаления по</w:t>
      </w:r>
      <w:r w:rsidR="0042408E">
        <w:rPr>
          <w:rFonts w:ascii="Times New Roman" w:hAnsi="Times New Roman" w:cs="Times New Roman"/>
          <w:sz w:val="28"/>
          <w:szCs w:val="28"/>
        </w:rPr>
        <w:t>стоянных зубов из полости кисты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пломбирование </w:t>
      </w:r>
      <w:r w:rsidR="0042408E">
        <w:rPr>
          <w:rFonts w:ascii="Times New Roman" w:hAnsi="Times New Roman" w:cs="Times New Roman"/>
          <w:sz w:val="28"/>
          <w:szCs w:val="28"/>
        </w:rPr>
        <w:t>зуба с резекцией верхушек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цистомия с удалением постоянных зубов из полости кисты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35. ВРАЧЕБНАЯ ТАКТИКА ПРИ ПОЛНОМ ВЫВИХЕ ВРЕМЕННОГО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если до смены зуба </w:t>
      </w:r>
      <w:r w:rsidR="0042408E" w:rsidRPr="00AF23A4">
        <w:rPr>
          <w:rFonts w:ascii="Times New Roman" w:hAnsi="Times New Roman" w:cs="Times New Roman"/>
          <w:sz w:val="28"/>
          <w:szCs w:val="28"/>
        </w:rPr>
        <w:t>остаётся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менее одного года, зуб не репланируется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зуб обязательно должен быть реплантирован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реплантации не подлежит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временный зуб должен быть реплантирован, если до его смены </w:t>
      </w:r>
      <w:r w:rsidR="0042408E" w:rsidRPr="00AF23A4">
        <w:rPr>
          <w:rFonts w:ascii="Times New Roman" w:hAnsi="Times New Roman" w:cs="Times New Roman"/>
          <w:sz w:val="28"/>
          <w:szCs w:val="28"/>
        </w:rPr>
        <w:t>остаётся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более двух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36. ЦЕЛЕСООБРАЗНОЕ ЛЕЧЕНИЕ ПОЛНОГО ВЫВИХА ПОСТОЯННОГО РЕЗЦА СО СФОРМИРОВАННЫМ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КОРНЕМ: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имплантация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возмещение дефекта </w:t>
      </w:r>
      <w:r w:rsidR="0042408E" w:rsidRPr="00AF23A4">
        <w:rPr>
          <w:rFonts w:ascii="Times New Roman" w:hAnsi="Times New Roman" w:cs="Times New Roman"/>
          <w:sz w:val="28"/>
          <w:szCs w:val="28"/>
        </w:rPr>
        <w:t>съёмным</w:t>
      </w:r>
      <w:r w:rsidR="0042408E">
        <w:rPr>
          <w:rFonts w:ascii="Times New Roman" w:hAnsi="Times New Roman" w:cs="Times New Roman"/>
          <w:sz w:val="28"/>
          <w:szCs w:val="28"/>
        </w:rPr>
        <w:t xml:space="preserve"> протезом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реп</w:t>
      </w:r>
      <w:r w:rsidR="0042408E">
        <w:rPr>
          <w:rFonts w:ascii="Times New Roman" w:hAnsi="Times New Roman" w:cs="Times New Roman"/>
          <w:sz w:val="28"/>
          <w:szCs w:val="28"/>
        </w:rPr>
        <w:t>лантация зуба без пломбирования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реплантация зуба с предварительным его пломбированием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37. ВО ИЗБЕЖАНИЕ РЕЦИДИВА КАНДИДОЗА ЛЕЧЕНИЕ ДОЛЖНО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ПРОДОЛЖАТЬСЯ: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7-</w:t>
      </w:r>
      <w:r w:rsidR="0042408E">
        <w:rPr>
          <w:rFonts w:ascii="Times New Roman" w:hAnsi="Times New Roman" w:cs="Times New Roman"/>
          <w:sz w:val="28"/>
          <w:szCs w:val="28"/>
        </w:rPr>
        <w:t>12 дней после ликвидации налёта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7 дней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до полной ликвидации налёта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5 дней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38. ДЛЯ МЕСТНОГО ПРИМЕНЕНИЯ ПРИ ЛЕЧЕНИИ КАНДИДОЗА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10-20% раствор питьевой соды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1-2% раствор питьевой соды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инстилляции интерферона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противомикробные мази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39. МЕСТНАЯ ТЕРАПИЯ ЭКЗЕМАТОЗНОГО ХЕЙЛИТА ПРЕДУСМАТРИВАЕТ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ПРИМЕНЕНИЕ: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мази «клотримазол»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гигиенической губной помады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мази «</w:t>
      </w:r>
      <w:proofErr w:type="spellStart"/>
      <w:r w:rsidR="0042408E">
        <w:rPr>
          <w:rFonts w:ascii="Times New Roman" w:hAnsi="Times New Roman" w:cs="Times New Roman"/>
          <w:sz w:val="28"/>
          <w:szCs w:val="28"/>
        </w:rPr>
        <w:t>оксикорт</w:t>
      </w:r>
      <w:proofErr w:type="spellEnd"/>
      <w:r w:rsidR="0042408E">
        <w:rPr>
          <w:rFonts w:ascii="Times New Roman" w:hAnsi="Times New Roman" w:cs="Times New Roman"/>
          <w:sz w:val="28"/>
          <w:szCs w:val="28"/>
        </w:rPr>
        <w:t>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мази «ацикловир»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40. СРОКИ КОРРЕКЦИИ РУБЦОВЫХ ДЕФОРМАЦИЙ МЯГКИХ ТКАНЕЙ, ВЫЗЫВАЮЩИХ ФУНКЦИОНАЛЬНЫЕ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НАРУШЕНИЯ: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после окончания формирования и роста тканей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сразу после обнаружения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через 5 лет после травмы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 8-10 мес</w:t>
      </w:r>
      <w:r w:rsidR="0042408E">
        <w:rPr>
          <w:rFonts w:ascii="Times New Roman" w:hAnsi="Times New Roman" w:cs="Times New Roman"/>
          <w:sz w:val="28"/>
          <w:szCs w:val="28"/>
        </w:rPr>
        <w:t>.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после заживления раны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41. КРИТЕРИЕМ ЭФФЕКТИВНОСТИ ЛЕЧЕНИЯ ПУЛЬПИТА В ПОСТОЯННЫХ НЕСФОРМИРОВАННЫХ ЗУБАХ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апексогенез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апексификация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формирование дентинного мостика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635C66" w:rsidRPr="00AF23A4">
        <w:rPr>
          <w:rFonts w:ascii="Times New Roman" w:hAnsi="Times New Roman" w:cs="Times New Roman"/>
          <w:sz w:val="28"/>
          <w:szCs w:val="28"/>
        </w:rPr>
        <w:t>хмерная</w:t>
      </w:r>
      <w:r w:rsidR="0042408E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обтурация корневого канала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42. ДИСПАНСЕРНАЯ ГРУППА ДЕТЕЙ РАННЕГО ВОЗРАСТА ВКЛЮЧАЕТ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до 5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до 3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с 3 до 5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 6 лет до 8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43. 2-Я ДИСПАНСЕРНАЯ ГРУППА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здоровые дети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дети с хроническими заболеваниями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практически здоровые дети, имеющие хроническое заболевание, не сказывающиеся на </w:t>
      </w:r>
      <w:r w:rsidR="00635C66"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функции жизненно важных органов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дети, не нуждающиеся в стоматологической помощи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44. 1-Й УРОВЕНЬ УЧАСТИЯ МЕДИЦИНСКИХ УЧРЕЖДЕНИЙ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ДИСПАНСЕРИЗАЦИИ: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стоматологические отделения лечебно-профилактических учреждений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отде</w:t>
      </w:r>
      <w:r w:rsidR="0042408E">
        <w:rPr>
          <w:rFonts w:ascii="Times New Roman" w:hAnsi="Times New Roman" w:cs="Times New Roman"/>
          <w:sz w:val="28"/>
          <w:szCs w:val="28"/>
        </w:rPr>
        <w:t>ления челюстно-лицевой хирургии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детски</w:t>
      </w:r>
      <w:r w:rsidR="0042408E">
        <w:rPr>
          <w:rFonts w:ascii="Times New Roman" w:hAnsi="Times New Roman" w:cs="Times New Roman"/>
          <w:sz w:val="28"/>
          <w:szCs w:val="28"/>
        </w:rPr>
        <w:t>е стоматологические поликлиники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стоматологические кабинеты школ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45. 3-Я ДИСПАНСЕРНАЯ ГРУППА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</w:t>
      </w:r>
      <w:r w:rsidR="0042408E">
        <w:rPr>
          <w:rFonts w:ascii="Times New Roman" w:hAnsi="Times New Roman" w:cs="Times New Roman"/>
          <w:sz w:val="28"/>
          <w:szCs w:val="28"/>
        </w:rPr>
        <w:t>ти с хроническими заболеваниями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практически здоровые дети, имеющие хроническое заболевание, не сказывающиеся на </w:t>
      </w:r>
      <w:r w:rsidR="0042408E">
        <w:rPr>
          <w:rFonts w:ascii="Times New Roman" w:hAnsi="Times New Roman" w:cs="Times New Roman"/>
          <w:sz w:val="28"/>
          <w:szCs w:val="28"/>
        </w:rPr>
        <w:t>функции жизненно важных органов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здоровые дети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дети-инвалиды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46. ОКОНЧАНИЕ ФОРМИРОВАНИЯ КОРНЯ ПОСЛЕ ЛЕЧЕНИЯ ПУЛЬПИТА МЕТОДОМ ВИТАЛЬНОЙ АМПУТАЦИИ БУДЕТ ПРОХОДИТЬ ПО СРАВНЕНИЮ С СИММЕТРИЧНЫМ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медленнее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быстрее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одновременно</w:t>
      </w:r>
      <w:r w:rsidR="0042408E">
        <w:rPr>
          <w:rFonts w:ascii="Times New Roman" w:hAnsi="Times New Roman" w:cs="Times New Roman"/>
          <w:sz w:val="28"/>
          <w:szCs w:val="28"/>
        </w:rPr>
        <w:t xml:space="preserve"> со здоровым симметричным зубом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формирование прекращается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47. ЭФФЕКТИВНОСТЬ ЛЕЧЕНИЯ ПУЛЬПИТА НЕСФОРМИРОВАННЫХ ЗУБОВ АМПУТАЦИОННЫМ МЕТОДОМ КОНТРОЛИРУЮТ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РЕНТГЕНОЛОГИЧЕСКИ: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однократно после завершения лечения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 3 недели, а затем не реже 1 раза в год д</w:t>
      </w:r>
      <w:r w:rsidR="0042408E">
        <w:rPr>
          <w:rFonts w:ascii="Times New Roman" w:hAnsi="Times New Roman" w:cs="Times New Roman"/>
          <w:sz w:val="28"/>
          <w:szCs w:val="28"/>
        </w:rPr>
        <w:t>о завершения формирования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 3-6 месяцев, а затем не реже 1 раза в год д</w:t>
      </w:r>
      <w:r w:rsidR="0042408E">
        <w:rPr>
          <w:rFonts w:ascii="Times New Roman" w:hAnsi="Times New Roman" w:cs="Times New Roman"/>
          <w:sz w:val="28"/>
          <w:szCs w:val="28"/>
        </w:rPr>
        <w:t>о завершения формирования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однократно через 1 год после лечения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9071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48. ПРИ ХРОНИЧЕСКОМ ПЕРИОДОНТИТЕ ВРЕМЕННОГО ЗУБА МОЖЕТ ВОЗНИКНУТЬ В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ЗУБАХ: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несовершенный одонтогенез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системная гипоплазия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несовершенный амелогенез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местная гипоплазия эмали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49. ОСНОВНОЙ КРИТЕРИЙ ЭФФЕКТИВНОСТИ ЛЕЧЕНИЯ ПЕРИОДОНТИТА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восстановление структуры костной ткани на</w:t>
      </w:r>
      <w:r w:rsidR="0042408E">
        <w:rPr>
          <w:rFonts w:ascii="Times New Roman" w:hAnsi="Times New Roman" w:cs="Times New Roman"/>
          <w:sz w:val="28"/>
          <w:szCs w:val="28"/>
        </w:rPr>
        <w:t xml:space="preserve"> рентгенограмме (апексофикация)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отсутствие боли при накусывании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отсутствие рецидивов воспаления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отсутствие свища на десне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50. ПРИ ЛЕЧЕНИИ ВКОЛОЧЕННОГО ВЫВИХА ВРЕМЕННЫХ НЕСФОРМИРОВАННЫХ РЕЗЦОВ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вытяжение зуба с помощью ортодонтических аппаратов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щадящая диета, противовоспалительное лечение, динамическое наблюдение, удаление при нараст</w:t>
      </w:r>
      <w:r w:rsidR="0042408E">
        <w:rPr>
          <w:rFonts w:ascii="Times New Roman" w:hAnsi="Times New Roman" w:cs="Times New Roman"/>
          <w:sz w:val="28"/>
          <w:szCs w:val="28"/>
        </w:rPr>
        <w:t>ании воспаления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репозиция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удаление зуба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51. ПРИ ЛЕЧЕНИИ УШИБА ОДНОКОРНЕВОГО ВРЕМЕННОГО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эндодонтическое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удаление травмированного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сошлифовывание зу</w:t>
      </w:r>
      <w:r w:rsidR="0042408E">
        <w:rPr>
          <w:rFonts w:ascii="Times New Roman" w:hAnsi="Times New Roman" w:cs="Times New Roman"/>
          <w:sz w:val="28"/>
          <w:szCs w:val="28"/>
        </w:rPr>
        <w:t>бов-антагонистов, щадящая диета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шинирование зуба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52. ТАКТИКА ВРАЧА ПРИ НЕПОЛНОМ ВЫВИХЕ ВРЕМЕННОГО ЗУБА СО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СМЕЩЕНИЕМ: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эндодонтическое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репозиция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</w:t>
      </w:r>
      <w:r w:rsidR="0042408E">
        <w:rPr>
          <w:rFonts w:ascii="Times New Roman" w:hAnsi="Times New Roman" w:cs="Times New Roman"/>
          <w:sz w:val="28"/>
          <w:szCs w:val="28"/>
        </w:rPr>
        <w:t>инамическое наблюдение за зубом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удаление зуба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53. ПРИ ЛЕЧЕНИИ ПОЛНОГО ВЫВИХА ВРЕМЕННЫХ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рациональное про</w:t>
      </w:r>
      <w:r w:rsidR="0042408E">
        <w:rPr>
          <w:rFonts w:ascii="Times New Roman" w:hAnsi="Times New Roman" w:cs="Times New Roman"/>
          <w:sz w:val="28"/>
          <w:szCs w:val="28"/>
        </w:rPr>
        <w:t>тезирование при отсутствии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динамическ</w:t>
      </w:r>
      <w:r w:rsidR="0042408E">
        <w:rPr>
          <w:rFonts w:ascii="Times New Roman" w:hAnsi="Times New Roman" w:cs="Times New Roman"/>
          <w:sz w:val="28"/>
          <w:szCs w:val="28"/>
        </w:rPr>
        <w:t>ое наблюдение без вмешательства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при сохранности зуба </w:t>
      </w:r>
      <w:r w:rsidR="0042408E">
        <w:rPr>
          <w:rFonts w:ascii="Times New Roman" w:hAnsi="Times New Roman" w:cs="Times New Roman"/>
          <w:sz w:val="28"/>
          <w:szCs w:val="28"/>
        </w:rPr>
        <w:t>– пломбирование канала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шинирование</w:t>
      </w:r>
      <w:r w:rsidR="0042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реплантированного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зуба на 3-4 недели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54. ЗАДАЧА ВРАЧА ПРИ ДИСПАНСЕРИЗАЦИИ ДЕТЕЙ ДО 1 ГОДА В I ДИСПАНСЕРНОЙ ГРУППЕ СОСТОИТ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устранении факторов риска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предупрежден</w:t>
      </w:r>
      <w:r w:rsidR="00F15763">
        <w:rPr>
          <w:rFonts w:ascii="Times New Roman" w:hAnsi="Times New Roman" w:cs="Times New Roman"/>
          <w:sz w:val="28"/>
          <w:szCs w:val="28"/>
        </w:rPr>
        <w:t>ии возникновения факторов риска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повышении уровня здоровья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назначении</w:t>
      </w:r>
      <w:r w:rsidR="0042408E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коррегирующих (лечебных) мероприятий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55. ЭНДОГЕННУЮ ПРОФИЛАКТИКУ КАРИЕСА ВРЕМЕННЫХ ЗУБОВ НАИБОЛЕЕ ЦЕЛЕСООБРАЗНО ПРОВОДИТЬ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второе полугодие первого года жизни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первое полугодие жизни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антенатальный период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третий год жизни}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56. ДЛЯ ПРОФИЛАКТИКИ КАНДИДОЗА НИСТАТИН НАЗНАЧАЮТ ПРИ ЛЕЧЕНИИ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ПРЕПАРАТАМИ: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анальгетиками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противовирусным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антигистаминными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антибиотиками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57. НАЗНАЧЬТЕ СРЕДСТВА ГИГИЕНЫ ПОЛОСТИ РТА МЛАДШЕМУ ШКОЛЬНИКУ </w:t>
      </w: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ИНТАКТНЫМИ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 ЗУБАМИ, ЖИВУЩЕМУ В МЕСТНОСТИ С ОПТИМАЛЬНЫМ СОДЕРЖАНИЕМ ФТОРА В ПИТЬЕВОЙ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ВОДЕ: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гигиеническую зубную пасту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лечебно-профилактическу</w:t>
      </w:r>
      <w:r w:rsidR="00F15763">
        <w:rPr>
          <w:rFonts w:ascii="Times New Roman" w:hAnsi="Times New Roman" w:cs="Times New Roman"/>
          <w:sz w:val="28"/>
          <w:szCs w:val="28"/>
        </w:rPr>
        <w:t>ю зубную пасту, содержащую фтор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лечебно-профилактическую зубную пасту, соде</w:t>
      </w:r>
      <w:r w:rsidR="00F15763">
        <w:rPr>
          <w:rFonts w:ascii="Times New Roman" w:hAnsi="Times New Roman" w:cs="Times New Roman"/>
          <w:sz w:val="28"/>
          <w:szCs w:val="28"/>
        </w:rPr>
        <w:t>ржащую фосфорно-кальциевые соли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лечебно-профилактические зубные пасты с экстрактами лечебных трав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58. НАЗНАЧЬТЕ СРЕДСТВА ГИГИЕНЫ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РЕБЁНКУ</w:t>
      </w:r>
      <w:r w:rsidRPr="00AF23A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 СТЕПЕНЬЮ АКТИВНОСТИ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КАРИЕСА: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лечебно-профилактические зубные пасты, содержащие экстракты лечебных трав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лечебно-профилактические зубные пас</w:t>
      </w:r>
      <w:r w:rsidR="00F15763">
        <w:rPr>
          <w:rFonts w:ascii="Times New Roman" w:hAnsi="Times New Roman" w:cs="Times New Roman"/>
          <w:sz w:val="28"/>
          <w:szCs w:val="28"/>
        </w:rPr>
        <w:t>ты, содержащие соединения фтора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гигиенические зубные эликсиры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гигиенические зубные пасты и эликсиры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59. ДЛЯ СНИЖЕНИЯ КАРИЕСВОСПРИИМЧИВОСТИ НАЗНАЧАЮТ ДЕТЯМ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ВНУТРЬ: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имудон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интерферон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кальцинова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лактобактерин}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60. В ЦЕЛЯХ ПРОФИЛАКТИКИ КАРИЕСА У ДЕТЕЙ СЛЕДУЕТ ОГРАНИЧИТЬ В РАЦИОНЕ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ПИТАНИЯ: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сыры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кисломолочные продукты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зелень, овощи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мясные консервы}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61. В ЦЕЛЯХ ПРОФИЛАКТИКИ КАРИЕСА У ДЕТЕЙ СЛЕДУЕТ ОГРАНИЧИТЬ В РАЦИОНЕ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ПИТАНИЯ: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конфеты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творог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овощи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мясо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62. ГИГИЕНИЧЕСКОЕ ОБУЧЕНИЕ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НАЧИНАТЬ: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период прорезывания первых временных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 1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период проре</w:t>
      </w:r>
      <w:r w:rsidR="00F15763">
        <w:rPr>
          <w:rFonts w:ascii="Times New Roman" w:hAnsi="Times New Roman" w:cs="Times New Roman"/>
          <w:sz w:val="28"/>
          <w:szCs w:val="28"/>
        </w:rPr>
        <w:t>зывания первых постоянных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 первоклассников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63. ГЕРМЕТИЗАЦИЮ ФИССУР ПЕРВЫХ ПОСТОЯННЫХ МОЛЯРОВ РЕКОМЕНДУЕТСЯ ПРОВОДИТЬ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ВОЗРАСТЕ: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10-11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8-9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6-7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12-13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64. ПРОНИЦАЕМОСТЬ ЭМАЛИ ПОНИЖАЕТСЯ ПОД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ДЕЙСТВИЕМ: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цитрусовые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углеводистой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ультрафиолетового облучения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глюконата кальция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65. КЛИНИЧЕСКИЕ ФОРМЫ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ФЛЮОРОЗА: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меловидно-крапчатая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чашеобразная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«гипсовые»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«</w:t>
      </w:r>
      <w:r w:rsidR="0042408E" w:rsidRPr="00AF23A4">
        <w:rPr>
          <w:rFonts w:ascii="Times New Roman" w:hAnsi="Times New Roman" w:cs="Times New Roman"/>
          <w:sz w:val="28"/>
          <w:szCs w:val="28"/>
        </w:rPr>
        <w:t>рифлёные</w:t>
      </w:r>
      <w:r w:rsidR="00635C66" w:rsidRPr="00AF23A4">
        <w:rPr>
          <w:rFonts w:ascii="Times New Roman" w:hAnsi="Times New Roman" w:cs="Times New Roman"/>
          <w:sz w:val="28"/>
          <w:szCs w:val="28"/>
        </w:rPr>
        <w:t>» зубы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66. ДЛЯ ПРОФИЛАКТИЧЕСКОЙ ОБРАБОТКИ ЭМАЛИ ПРОРЕЗАВШИХСЯ ПОСТОЯННЫХ ЗУБОВ У КАРИЕСОВОСПРИИМЧИВЫХ ДЕТЕЙ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30% раствор нитрата серебра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гель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gc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toothmousse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2 % раствор питьевой соды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иодид калия}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67. ДЛЯ ПРОФИЛАКТИЧЕСКОЙ ОБРАБОТКИ ЭМАЛИ ПРОРЕЗАВШИХСЯ ПОСТОЯННЫХ ЗУБОВ У КАРИЕСОВОСПРИИМЧИВЫХ ДЕТЕЙ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2% раствор метиленового синего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сафарейт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фторлак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р-р </w:t>
      </w:r>
      <w:r w:rsidR="0042408E">
        <w:rPr>
          <w:rFonts w:ascii="Times New Roman" w:hAnsi="Times New Roman" w:cs="Times New Roman"/>
          <w:sz w:val="28"/>
          <w:szCs w:val="28"/>
        </w:rPr>
        <w:t>Ш</w:t>
      </w:r>
      <w:r w:rsidR="00635C66" w:rsidRPr="00AF23A4">
        <w:rPr>
          <w:rFonts w:ascii="Times New Roman" w:hAnsi="Times New Roman" w:cs="Times New Roman"/>
          <w:sz w:val="28"/>
          <w:szCs w:val="28"/>
        </w:rPr>
        <w:t>иллера-</w:t>
      </w:r>
      <w:r w:rsidR="0042408E">
        <w:rPr>
          <w:rFonts w:ascii="Times New Roman" w:hAnsi="Times New Roman" w:cs="Times New Roman"/>
          <w:sz w:val="28"/>
          <w:szCs w:val="28"/>
        </w:rPr>
        <w:t>П</w:t>
      </w:r>
      <w:r w:rsidR="00635C66" w:rsidRPr="00AF23A4">
        <w:rPr>
          <w:rFonts w:ascii="Times New Roman" w:hAnsi="Times New Roman" w:cs="Times New Roman"/>
          <w:sz w:val="28"/>
          <w:szCs w:val="28"/>
        </w:rPr>
        <w:t>исарева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68. КЛИНИЧЕСКАЯ ХАРАКТЕРИСТИКА ЭМАЛИ ЗУБОВ ПРИ НАСЛЕДСТВЕННОМ НЕСОВЕРШЕННОМ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АМЕЛОГЕНЕЗЕ: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меловидные пятна в пришеечной области зубов разного срока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эмаль стирается, </w:t>
      </w:r>
      <w:r w:rsidR="0042408E" w:rsidRPr="00AF23A4">
        <w:rPr>
          <w:rFonts w:ascii="Times New Roman" w:hAnsi="Times New Roman" w:cs="Times New Roman"/>
          <w:sz w:val="28"/>
          <w:szCs w:val="28"/>
        </w:rPr>
        <w:t>обнажённый</w:t>
      </w:r>
      <w:r w:rsidR="0042408E">
        <w:rPr>
          <w:rFonts w:ascii="Times New Roman" w:hAnsi="Times New Roman" w:cs="Times New Roman"/>
          <w:sz w:val="28"/>
          <w:szCs w:val="28"/>
        </w:rPr>
        <w:t xml:space="preserve"> дентин водянистого цвета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наличие белых пятен и крапинок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вертикальные борозды от режущего края до шеек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69. ГРУППЫ ЗУБОВ, КОТОРЫЕ ЧАЩЕ ПОРАЖАЮТСЯ СИСТЕМНОЙ ГИПОПЛАЗИЕЙ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</w:t>
      </w:r>
      <w:r w:rsidR="0042408E">
        <w:rPr>
          <w:rFonts w:ascii="Times New Roman" w:hAnsi="Times New Roman" w:cs="Times New Roman"/>
          <w:sz w:val="28"/>
          <w:szCs w:val="28"/>
        </w:rPr>
        <w:t>ервые моляры и фронтальные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</w:t>
      </w:r>
      <w:r w:rsidR="0042408E">
        <w:rPr>
          <w:rFonts w:ascii="Times New Roman" w:hAnsi="Times New Roman" w:cs="Times New Roman"/>
          <w:sz w:val="28"/>
          <w:szCs w:val="28"/>
        </w:rPr>
        <w:t>ронтальные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все группы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резцы и вторые моляры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70. КЛИНИЧЕСКИЕ ПРОЯВЛЕНИЯ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ФЛЮОРОЗА: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слущивание эмали с обнажением дентина на всех зубах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белые пятна и крапинки на поверхности эмали на зуба</w:t>
      </w:r>
      <w:r w:rsidR="0042408E">
        <w:rPr>
          <w:rFonts w:ascii="Times New Roman" w:hAnsi="Times New Roman" w:cs="Times New Roman"/>
          <w:sz w:val="28"/>
          <w:szCs w:val="28"/>
        </w:rPr>
        <w:t>х разного периода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меловидные пятна в пришеечной области зу</w:t>
      </w:r>
      <w:r w:rsidR="0042408E">
        <w:rPr>
          <w:rFonts w:ascii="Times New Roman" w:hAnsi="Times New Roman" w:cs="Times New Roman"/>
          <w:sz w:val="28"/>
          <w:szCs w:val="28"/>
        </w:rPr>
        <w:t>бов разного срока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борозды параллельные режущему краю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71. ЖАЛОБЫ БОЛЬНОГО ПРИ МЕСТНОЙ ГИПОПЛАЗИИ ЭМАЛИ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ночные боли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боли от горячего раздражителя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косметический недостаток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подвижность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72. КЛИНИЧЕСКАЯ ХАРАКТЕРИСТИКА ЭМАЛИ ЗУБОВ ПРИ НАСЛЕДСТВЕННОМ НЕСОВЕРШЕННОМ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АМЕЛОГЕНЕЗЕ: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стирание </w:t>
      </w:r>
      <w:r w:rsidR="0042408E" w:rsidRPr="00AF23A4">
        <w:rPr>
          <w:rFonts w:ascii="Times New Roman" w:hAnsi="Times New Roman" w:cs="Times New Roman"/>
          <w:sz w:val="28"/>
          <w:szCs w:val="28"/>
        </w:rPr>
        <w:t>твёрдых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тканей до шейки без вскрытия полости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пигментированное пятно и</w:t>
      </w:r>
      <w:r w:rsidR="0042408E">
        <w:rPr>
          <w:rFonts w:ascii="Times New Roman" w:hAnsi="Times New Roman" w:cs="Times New Roman"/>
          <w:sz w:val="28"/>
          <w:szCs w:val="28"/>
        </w:rPr>
        <w:t xml:space="preserve"> углубление в эмали одного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меловидные пятна в пришеечной области зубов разн</w:t>
      </w:r>
      <w:r w:rsidR="0042408E">
        <w:rPr>
          <w:rFonts w:ascii="Times New Roman" w:hAnsi="Times New Roman" w:cs="Times New Roman"/>
          <w:sz w:val="28"/>
          <w:szCs w:val="28"/>
        </w:rPr>
        <w:t>ого срока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слущивание эмали с обнажением дентина на всех зубах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73. КЛИНИЧЕСКАЯ ХАРАКТЕРИСТИКА ЭМАЛИ ЗУБОВ ПРИ МЕСТНОЙ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ГИПОПЛАЗИИ: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пигментированное пятно и</w:t>
      </w:r>
      <w:r w:rsidR="0042408E">
        <w:rPr>
          <w:rFonts w:ascii="Times New Roman" w:hAnsi="Times New Roman" w:cs="Times New Roman"/>
          <w:sz w:val="28"/>
          <w:szCs w:val="28"/>
        </w:rPr>
        <w:t xml:space="preserve"> углубление в эмали одного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белые пятна и крапинки на поверхности эмали на зуба</w:t>
      </w:r>
      <w:r w:rsidR="0042408E">
        <w:rPr>
          <w:rFonts w:ascii="Times New Roman" w:hAnsi="Times New Roman" w:cs="Times New Roman"/>
          <w:sz w:val="28"/>
          <w:szCs w:val="28"/>
        </w:rPr>
        <w:t>х разного периода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слущивание эмали с о</w:t>
      </w:r>
      <w:r w:rsidR="0042408E">
        <w:rPr>
          <w:rFonts w:ascii="Times New Roman" w:hAnsi="Times New Roman" w:cs="Times New Roman"/>
          <w:sz w:val="28"/>
          <w:szCs w:val="28"/>
        </w:rPr>
        <w:t>бнажением дентина на всех зубах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стирание </w:t>
      </w:r>
      <w:r w:rsidR="0042408E" w:rsidRPr="00AF23A4">
        <w:rPr>
          <w:rFonts w:ascii="Times New Roman" w:hAnsi="Times New Roman" w:cs="Times New Roman"/>
          <w:sz w:val="28"/>
          <w:szCs w:val="28"/>
        </w:rPr>
        <w:t>твёрдых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тканей до шейки без вскрытия полости зуба}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74. КЛИНИЧЕСКАЯ ХАРАКТЕРИСТИКА ЭМАЛИ ЗУБОВ ПРИ ПЯТНИСТОЙ ФОРМЕ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ФЛЮОРОЗА: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~ окрашивание коронок зубов в </w:t>
      </w:r>
      <w:r w:rsidR="0042408E" w:rsidRPr="00AF23A4">
        <w:rPr>
          <w:rFonts w:ascii="Times New Roman" w:hAnsi="Times New Roman" w:cs="Times New Roman"/>
          <w:sz w:val="28"/>
          <w:szCs w:val="28"/>
        </w:rPr>
        <w:t>жёлтый</w:t>
      </w:r>
      <w:r w:rsidRPr="00AF23A4">
        <w:rPr>
          <w:rFonts w:ascii="Times New Roman" w:hAnsi="Times New Roman" w:cs="Times New Roman"/>
          <w:sz w:val="28"/>
          <w:szCs w:val="28"/>
        </w:rPr>
        <w:t xml:space="preserve"> цвет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изменения цвета эмали зубов разного периода минерализации в </w:t>
      </w:r>
      <w:r w:rsidR="0042408E">
        <w:rPr>
          <w:rFonts w:ascii="Times New Roman" w:hAnsi="Times New Roman" w:cs="Times New Roman"/>
          <w:sz w:val="28"/>
          <w:szCs w:val="28"/>
        </w:rPr>
        <w:t>различных участках коронки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симметричные пятна и дефекты на коронках зуб</w:t>
      </w:r>
      <w:r w:rsidR="0042408E">
        <w:rPr>
          <w:rFonts w:ascii="Times New Roman" w:hAnsi="Times New Roman" w:cs="Times New Roman"/>
          <w:sz w:val="28"/>
          <w:szCs w:val="28"/>
        </w:rPr>
        <w:t>ов одного периода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меловидные пятна в пришеечной области зубов разного срока минерализации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75. КЛИНИЧЕСКИЕ ХАРАКТЕРИСТИКА ЭМАЛИ ПРИ ТЕТРАЦИКЛИНОВЫХ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ЗУБАХ: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меловидные пятна в пришеечной области зубов разного срока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симметричные пятна и дефекты на коронках зуб</w:t>
      </w:r>
      <w:r w:rsidR="0042408E">
        <w:rPr>
          <w:rFonts w:ascii="Times New Roman" w:hAnsi="Times New Roman" w:cs="Times New Roman"/>
          <w:sz w:val="28"/>
          <w:szCs w:val="28"/>
        </w:rPr>
        <w:t>ов одного периода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окрашивание коронок зубов в </w:t>
      </w:r>
      <w:r w:rsidR="0042408E" w:rsidRPr="00AF23A4">
        <w:rPr>
          <w:rFonts w:ascii="Times New Roman" w:hAnsi="Times New Roman" w:cs="Times New Roman"/>
          <w:sz w:val="28"/>
          <w:szCs w:val="28"/>
        </w:rPr>
        <w:t>жёлтый</w:t>
      </w:r>
      <w:r w:rsidR="0042408E">
        <w:rPr>
          <w:rFonts w:ascii="Times New Roman" w:hAnsi="Times New Roman" w:cs="Times New Roman"/>
          <w:sz w:val="28"/>
          <w:szCs w:val="28"/>
        </w:rPr>
        <w:t xml:space="preserve"> цвет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стирание </w:t>
      </w:r>
      <w:r w:rsidR="0042408E" w:rsidRPr="00AF23A4">
        <w:rPr>
          <w:rFonts w:ascii="Times New Roman" w:hAnsi="Times New Roman" w:cs="Times New Roman"/>
          <w:sz w:val="28"/>
          <w:szCs w:val="28"/>
        </w:rPr>
        <w:t>твёрдых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тканей до шейки без вскрытия полости зуба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76. НА РЕНТГЕНОГРАММЕ ПРИ НЕСОВЕРШЕННОМ ДЕНТИНОГЕНЕЗЕ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ВЫЯВЛЯЮТ: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просвет корневого канала широкий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расширение период</w:t>
      </w:r>
      <w:r w:rsidR="00F15763">
        <w:rPr>
          <w:rFonts w:ascii="Times New Roman" w:hAnsi="Times New Roman" w:cs="Times New Roman"/>
          <w:sz w:val="28"/>
          <w:szCs w:val="28"/>
        </w:rPr>
        <w:t>онтальной щели у верхушки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корни зубов нормальной длины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корневые каналы и полости зубов облитерируются вскоре после прорезывания зуба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77. СИСТЕМНАЯ ГИПОПЛАЗИЯ ЭМАЛИ ЗУБОВ У ДЕТЕЙ В ПОСТОЯННЫХ ЗУБАХ РАЗВИВАЕТСЯ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болезней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42408E">
        <w:rPr>
          <w:rFonts w:ascii="Times New Roman" w:hAnsi="Times New Roman" w:cs="Times New Roman"/>
          <w:sz w:val="28"/>
          <w:szCs w:val="28"/>
        </w:rPr>
        <w:t xml:space="preserve"> после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травматических поврежден</w:t>
      </w:r>
      <w:r w:rsidR="0042408E">
        <w:rPr>
          <w:rFonts w:ascii="Times New Roman" w:hAnsi="Times New Roman" w:cs="Times New Roman"/>
          <w:sz w:val="28"/>
          <w:szCs w:val="28"/>
        </w:rPr>
        <w:t>ий молочных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нарушени</w:t>
      </w:r>
      <w:r w:rsidR="0042408E">
        <w:rPr>
          <w:rFonts w:ascii="Times New Roman" w:hAnsi="Times New Roman" w:cs="Times New Roman"/>
          <w:sz w:val="28"/>
          <w:szCs w:val="28"/>
        </w:rPr>
        <w:t>я состава микроэлементов в воде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множественного кариеса молочных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78. ПРИЧИНЫ МЕСТНОЙ ГИПОПЛАЗИИ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болезни матери во время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травмати</w:t>
      </w:r>
      <w:r w:rsidR="0042408E">
        <w:rPr>
          <w:rFonts w:ascii="Times New Roman" w:hAnsi="Times New Roman" w:cs="Times New Roman"/>
          <w:sz w:val="28"/>
          <w:szCs w:val="28"/>
        </w:rPr>
        <w:t>ческое повреждение зачатка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после рождени</w:t>
      </w:r>
      <w:r w:rsidR="0042408E">
        <w:rPr>
          <w:rFonts w:ascii="Times New Roman" w:hAnsi="Times New Roman" w:cs="Times New Roman"/>
          <w:sz w:val="28"/>
          <w:szCs w:val="28"/>
        </w:rPr>
        <w:t>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вредные привычки матери во время беременности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79. ПРИЧИННЫЕ НЕБЛАГОПРИЯТНЫЕ ФАКТОРЫ РАЗВИТИЯ НЕСОВЕРШЕННОГО ОДОНТОГЕНЕЗА (ДИСПЛАЗИИ КАПДЕПОНА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заболевания, нарушающие минеральный обмен в период формирования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</w:t>
      </w:r>
      <w:r w:rsidR="0042408E">
        <w:rPr>
          <w:rFonts w:ascii="Times New Roman" w:hAnsi="Times New Roman" w:cs="Times New Roman"/>
          <w:sz w:val="28"/>
          <w:szCs w:val="28"/>
        </w:rPr>
        <w:t>ский периодонтит молочного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передача патологии </w:t>
      </w:r>
      <w:r w:rsidR="0042408E" w:rsidRPr="00AF23A4">
        <w:rPr>
          <w:rFonts w:ascii="Times New Roman" w:hAnsi="Times New Roman" w:cs="Times New Roman"/>
          <w:sz w:val="28"/>
          <w:szCs w:val="28"/>
        </w:rPr>
        <w:t>твёрдых</w:t>
      </w:r>
      <w:r w:rsidR="0042408E">
        <w:rPr>
          <w:rFonts w:ascii="Times New Roman" w:hAnsi="Times New Roman" w:cs="Times New Roman"/>
          <w:sz w:val="28"/>
          <w:szCs w:val="28"/>
        </w:rPr>
        <w:t xml:space="preserve"> тканей по наследству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вколоченный вывих молочных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80. ПРИЧИННЫЕ НЕБЛАГОПРИЯТНЫЕ ФАКТОРЫ РАЗВИТИЯ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ФЛЮОРОЗА: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передача патологии </w:t>
      </w:r>
      <w:r w:rsidR="0042408E" w:rsidRPr="00AF23A4">
        <w:rPr>
          <w:rFonts w:ascii="Times New Roman" w:hAnsi="Times New Roman" w:cs="Times New Roman"/>
          <w:sz w:val="28"/>
          <w:szCs w:val="28"/>
        </w:rPr>
        <w:t>твёрдых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тканей по наследству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</w:t>
      </w:r>
      <w:r w:rsidR="0042408E">
        <w:rPr>
          <w:rFonts w:ascii="Times New Roman" w:hAnsi="Times New Roman" w:cs="Times New Roman"/>
          <w:sz w:val="28"/>
          <w:szCs w:val="28"/>
        </w:rPr>
        <w:t>ский периодонтит молочного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заболевания, нарушающие минеральный об</w:t>
      </w:r>
      <w:r w:rsidR="0042408E">
        <w:rPr>
          <w:rFonts w:ascii="Times New Roman" w:hAnsi="Times New Roman" w:cs="Times New Roman"/>
          <w:sz w:val="28"/>
          <w:szCs w:val="28"/>
        </w:rPr>
        <w:t>мен в период формирования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интоксикация фтором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81. ПРИЧИННЫЕ НЕБЛАГОПРИЯТНЫЕ ФАКТОРЫ РАЗВИТИЯ МЕСТНОЙ ГИПОПЛАЗИИ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</w:t>
      </w:r>
      <w:r w:rsidR="0042408E">
        <w:rPr>
          <w:rFonts w:ascii="Times New Roman" w:hAnsi="Times New Roman" w:cs="Times New Roman"/>
          <w:sz w:val="28"/>
          <w:szCs w:val="28"/>
        </w:rPr>
        <w:t>ский периодонтит молочного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</w:t>
      </w:r>
      <w:r w:rsidR="0042408E">
        <w:rPr>
          <w:rFonts w:ascii="Times New Roman" w:hAnsi="Times New Roman" w:cs="Times New Roman"/>
          <w:sz w:val="28"/>
          <w:szCs w:val="28"/>
        </w:rPr>
        <w:t>нтоксикация фтором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заболевания, нарушающие минеральный об</w:t>
      </w:r>
      <w:r w:rsidR="00F15763">
        <w:rPr>
          <w:rFonts w:ascii="Times New Roman" w:hAnsi="Times New Roman" w:cs="Times New Roman"/>
          <w:sz w:val="28"/>
          <w:szCs w:val="28"/>
        </w:rPr>
        <w:t>мен в период формирования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 w:rsidRPr="00AF23A4">
        <w:rPr>
          <w:rFonts w:ascii="Times New Roman" w:hAnsi="Times New Roman" w:cs="Times New Roman"/>
          <w:sz w:val="28"/>
          <w:szCs w:val="28"/>
        </w:rPr>
        <w:t>приём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тетрациклина в период формирования зачатков зубов}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82. ФАКТОРЫ, ВЛИЯЮЩИЕ НА РАЗВИТИЕ СИСТЕМНОЙ ГИПОПЛАЗИИ ЭМАЛИ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матери во </w:t>
      </w:r>
      <w:proofErr w:type="spellStart"/>
      <w:r w:rsidR="0042408E"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2408E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половине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после рождения, н</w:t>
      </w:r>
      <w:r w:rsidR="0042408E">
        <w:rPr>
          <w:rFonts w:ascii="Times New Roman" w:hAnsi="Times New Roman" w:cs="Times New Roman"/>
          <w:sz w:val="28"/>
          <w:szCs w:val="28"/>
        </w:rPr>
        <w:t>арушение режима питания ребёнка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множественное поражение моло</w:t>
      </w:r>
      <w:r w:rsidR="0042408E">
        <w:rPr>
          <w:rFonts w:ascii="Times New Roman" w:hAnsi="Times New Roman" w:cs="Times New Roman"/>
          <w:sz w:val="28"/>
          <w:szCs w:val="28"/>
        </w:rPr>
        <w:t>чных зубов осложнённым кариесом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болезни матери в i половине беременности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83. ПРИЧИНЫ НЕСОВЕРШЕННОГО РАЗВИТИЯ И СТРОЕНИЯ ЭМАЛИ 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ДЕНТИНА:{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матери во </w:t>
      </w:r>
      <w:proofErr w:type="spellStart"/>
      <w:r w:rsidR="0042408E"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2408E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половине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матери во </w:t>
      </w:r>
      <w:r w:rsidR="0042408E" w:rsidRPr="00AF23A4">
        <w:rPr>
          <w:rFonts w:ascii="Times New Roman" w:hAnsi="Times New Roman" w:cs="Times New Roman"/>
          <w:sz w:val="28"/>
          <w:szCs w:val="28"/>
        </w:rPr>
        <w:t xml:space="preserve">I </w:t>
      </w:r>
      <w:r w:rsidR="0042408E">
        <w:rPr>
          <w:rFonts w:ascii="Times New Roman" w:hAnsi="Times New Roman" w:cs="Times New Roman"/>
          <w:sz w:val="28"/>
          <w:szCs w:val="28"/>
        </w:rPr>
        <w:t>половине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генетические факторы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42408E"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2408E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полугодии первого года жизни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84. ВОЗМОЖНЫЕ ИЗМЕНЕНИЯ ПРИ МЕСТНОЙ ГИПОПЛАЗИИ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поражение эмали всех моляров и фронтальных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«</w:t>
      </w:r>
      <w:r w:rsidR="0042408E" w:rsidRPr="00AF23A4">
        <w:rPr>
          <w:rFonts w:ascii="Times New Roman" w:hAnsi="Times New Roman" w:cs="Times New Roman"/>
          <w:sz w:val="28"/>
          <w:szCs w:val="28"/>
        </w:rPr>
        <w:t>рифлёные</w:t>
      </w:r>
      <w:r w:rsidR="0042408E">
        <w:rPr>
          <w:rFonts w:ascii="Times New Roman" w:hAnsi="Times New Roman" w:cs="Times New Roman"/>
          <w:sz w:val="28"/>
          <w:szCs w:val="28"/>
        </w:rPr>
        <w:t>»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облитерация полости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пигментированное пятно на эмали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85. ЗАБОЛЕВАНИЯ, ЯВЛЯЮЩИЕСЯ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НАСЛЕДСТВЕННЫМИ: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несовершенный амелогенез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системная гипоплазия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тетрациклиновые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местная гипоплазия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86. ОСНОВНЫМ МЕТОДОМ ОБЕЗБОЛИВАНИЯ ПРИ УДАЛЕНИИ ВРЕМЕННЫХ ЗУБОВ ВЕРХНЕЙ ЧЕЛЮСТИ ЯВЛЯЕТСЯ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АНЕСТЕЗИЯ: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инфраорбитальная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инфильтрационная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туберальная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внутрикостная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87. НАИЛУЧШИЙ ЭФФЕКТ ОБЕЗБОЛИВАНИЯ ПРИ УДАЛЕНИИ ПОСТОЯННЫХ МОЛЯРОВ НИЖНЕЙ ЧЕЛЮСТИ У ДЕТЕЙ ДОСТИГАЕТСЯ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АНЕСТЕЗИЕЙ: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аппликационной + туберальной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ап</w:t>
      </w:r>
      <w:r w:rsidR="0042408E">
        <w:rPr>
          <w:rFonts w:ascii="Times New Roman" w:hAnsi="Times New Roman" w:cs="Times New Roman"/>
          <w:sz w:val="28"/>
          <w:szCs w:val="28"/>
        </w:rPr>
        <w:t>пликационной + инфильтрационной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аппликационной + торусальной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аппликационной + интралигаментарной + друк-анестезией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88. ЭОД при хронических пульпитах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 w:rsidR="00F9071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10-20 мка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</w:t>
      </w:r>
      <w:r w:rsidR="0042408E">
        <w:rPr>
          <w:rFonts w:ascii="Times New Roman" w:hAnsi="Times New Roman" w:cs="Times New Roman"/>
          <w:sz w:val="28"/>
          <w:szCs w:val="28"/>
        </w:rPr>
        <w:t>-6 мка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8-10 мка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20-60 мка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89. ПРОНИЦАЕМОСТЬ ЭМАЛИ ПОВЫШАЕТСЯ ПОД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ДЕЙСТВИЕМ: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углеводистой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ультрафиолетового света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глюконата кальция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фторидсодержащих зубных паст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90. ДЛЯ ЛЕЧЕБНОЙ ПРОКЛАДКИ ПРИ ГЛУБОКОМ КАРИЕСЕ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пасты с гормональными препаратами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проклад</w:t>
      </w:r>
      <w:r w:rsidR="0042408E">
        <w:rPr>
          <w:rFonts w:ascii="Times New Roman" w:hAnsi="Times New Roman" w:cs="Times New Roman"/>
          <w:sz w:val="28"/>
          <w:szCs w:val="28"/>
        </w:rPr>
        <w:t>ки на основе гидроокиси кальция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пасты с антибиотиками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форфенан}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91. ОСНОВОЙ ЛЕЧЕБНЫХ ПРОКЛАДОК «ДИКАЛ», «КАЛЬЦИ-ПУЛЬП», «КАЛЬМЕЦИН»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антисептик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антибиотик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гидроокись кальция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интерферон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82754C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92. ДЛЯ ВЫЯВЛЕНИЯ КАРИОЗНЫХ ПЯТЕН МЕТОДОМ ОКРАШИВАНИЯ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бриллиантовый </w:t>
      </w:r>
      <w:r w:rsidR="0042408E" w:rsidRPr="00AF23A4">
        <w:rPr>
          <w:rFonts w:ascii="Times New Roman" w:hAnsi="Times New Roman" w:cs="Times New Roman"/>
          <w:sz w:val="28"/>
          <w:szCs w:val="28"/>
        </w:rPr>
        <w:t>зелёный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реактив </w:t>
      </w:r>
      <w:r w:rsidR="0042408E">
        <w:rPr>
          <w:rFonts w:ascii="Times New Roman" w:hAnsi="Times New Roman" w:cs="Times New Roman"/>
          <w:sz w:val="28"/>
          <w:szCs w:val="28"/>
        </w:rPr>
        <w:t>Шиллера-Писарева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раствор йодистого калия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2% раствор метиленового синего}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93. ПРИ ЛЕЧЕНИИ ЗУБА МЕТОДОМ ВЫСОКОЙ АМПУТАЦИИ НА ОСТАВШУЮСЯ В КАНАЛЕ ЧАСТЬ КОРНЕВОЙ ПУЛЬПЫ ВОЗДЕЙСТВУЮТ ЛЕКАРСТВЕННЫМИ ВЕЩЕСТВАМИ С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ЦЕЛЬЮ: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прекращения воспалительного процесса и обеспечени</w:t>
      </w:r>
      <w:r w:rsidR="0042408E">
        <w:rPr>
          <w:rFonts w:ascii="Times New Roman" w:hAnsi="Times New Roman" w:cs="Times New Roman"/>
          <w:sz w:val="28"/>
          <w:szCs w:val="28"/>
        </w:rPr>
        <w:t>я дальнейшего формирования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обеспечени</w:t>
      </w:r>
      <w:r w:rsidR="0042408E">
        <w:rPr>
          <w:rFonts w:ascii="Times New Roman" w:hAnsi="Times New Roman" w:cs="Times New Roman"/>
          <w:sz w:val="28"/>
          <w:szCs w:val="28"/>
        </w:rPr>
        <w:t>я дальнейшего формирования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прекращения</w:t>
      </w:r>
      <w:r w:rsidR="00F15763">
        <w:rPr>
          <w:rFonts w:ascii="Times New Roman" w:hAnsi="Times New Roman" w:cs="Times New Roman"/>
          <w:sz w:val="28"/>
          <w:szCs w:val="28"/>
        </w:rPr>
        <w:t xml:space="preserve"> дальнейшего формирования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ускорения формирования корня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94. ПЛОМБИРОВАНИЕ КАНАЛОВ ВРЕМЕННЫХ РЕЗЦОВ С РАЗРУШЕНИЕМ КОРОНКИ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ПРОИЗВОДЯТ: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фосфат-цементом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пастой из</w:t>
      </w:r>
      <w:r w:rsidR="0042408E">
        <w:rPr>
          <w:rFonts w:ascii="Times New Roman" w:hAnsi="Times New Roman" w:cs="Times New Roman"/>
          <w:sz w:val="28"/>
          <w:szCs w:val="28"/>
        </w:rPr>
        <w:t xml:space="preserve"> окиси цинка на масляной основе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серебряным штифтом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резорцин-формалиновой пастой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95. МЕДИКАМЕНТОЗНЫЕ СРЕДСТВА ДЛЯ АНТИСЕПТИЧЕСКОЙ ОБРАБОТКИ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КАНАЛОВ: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>физиологический раствор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42408E">
        <w:rPr>
          <w:rFonts w:ascii="Times New Roman" w:hAnsi="Times New Roman" w:cs="Times New Roman"/>
          <w:sz w:val="28"/>
          <w:szCs w:val="28"/>
        </w:rPr>
        <w:t>Шиллера-Писарева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йодинол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спирт}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96. КАНАЛЫ ВРЕМЕННЫХ СФОРМИРОВАННЫХ РЕЗЦОВ ПРЕДПОЧТИТЕЛЬНЕЕ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ПЛОМБИРОВАТЬ: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пастой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каласепт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резорцин-формалиновой пастой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фосфат-цементом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пастой из окиси цинка на масляной основе}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97. ГИПОХЛОРИТ НАТРИЯ ДЛЯ ОБРАБОТКИ КАНАЛА ЦЕЛЕСООБРАЗНО ИСПОЛЬЗОВАТЬ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КОНЦЕНТРАЦИИ: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2,5-3%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0,5-1%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10-15%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20 %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98. ДЛЯ МЕДИКАМЕНТОЗНОЙ ОБРАБОТКИ КОРНЕВОГО КАНАЛА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спирт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хлоргексидин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лизетол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физиологический раствор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99. ИНДИКАТОРОМ ЧИСТОТЫ КОРНЕВЫХ КАНАЛОВ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фурацилин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гипохлорит натрия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хлорофиллипт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трипсин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100. МЕДИКАМЕНТОЗНЫЕ СРЕДСТВА ДЛЯ АНТИСЕПТИЧЕСКОЙ ОБРАБОТКИ КОРНЕВЫХ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КАНАЛОВ: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спирт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дистиллированная вода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физиологический раствор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хлоргексидин}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101. ПРИ </w:t>
      </w:r>
      <w:r w:rsidR="0042408E" w:rsidRPr="00AF23A4">
        <w:rPr>
          <w:rFonts w:ascii="Times New Roman" w:hAnsi="Times New Roman" w:cs="Times New Roman"/>
          <w:sz w:val="28"/>
          <w:szCs w:val="28"/>
        </w:rPr>
        <w:t>ПОДСЧЁТЕ</w:t>
      </w:r>
      <w:r w:rsidRPr="00AF23A4">
        <w:rPr>
          <w:rFonts w:ascii="Times New Roman" w:hAnsi="Times New Roman" w:cs="Times New Roman"/>
          <w:sz w:val="28"/>
          <w:szCs w:val="28"/>
        </w:rPr>
        <w:t xml:space="preserve"> ИНДЕКСА РМА ДЕСНУ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ОКРАШИВАЮТ: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метиленовой синью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42408E">
        <w:rPr>
          <w:rFonts w:ascii="Times New Roman" w:hAnsi="Times New Roman" w:cs="Times New Roman"/>
          <w:sz w:val="28"/>
          <w:szCs w:val="28"/>
        </w:rPr>
        <w:t>Шиллера-Писарева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бриллиантовым зелёным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эритрозином}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102. ВЫБЕРИТЕ РАСТВОР, ПРИМЕНЯЕМЫЙ ПРИ ГИПЕРТРОФИЧЕСКОМ ГИНГИВИТЕ ДЛЯ СКЛЕРОЗИРУЮЩЕЙ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ТЕРАПИИ: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3% </w:t>
      </w:r>
      <w:r w:rsidR="0042408E" w:rsidRPr="00AF23A4">
        <w:rPr>
          <w:rFonts w:ascii="Times New Roman" w:hAnsi="Times New Roman" w:cs="Times New Roman"/>
          <w:sz w:val="28"/>
          <w:szCs w:val="28"/>
        </w:rPr>
        <w:t>H</w:t>
      </w:r>
      <w:r w:rsidR="00635C66" w:rsidRPr="00AF23A4">
        <w:rPr>
          <w:rFonts w:ascii="Times New Roman" w:hAnsi="Times New Roman" w:cs="Times New Roman"/>
          <w:sz w:val="28"/>
          <w:szCs w:val="28"/>
        </w:rPr>
        <w:t>2</w:t>
      </w:r>
      <w:r w:rsidR="0042408E" w:rsidRPr="00AF23A4">
        <w:rPr>
          <w:rFonts w:ascii="Times New Roman" w:hAnsi="Times New Roman" w:cs="Times New Roman"/>
          <w:sz w:val="28"/>
          <w:szCs w:val="28"/>
        </w:rPr>
        <w:t>O</w:t>
      </w:r>
      <w:r w:rsidR="00635C66" w:rsidRPr="00AF23A4">
        <w:rPr>
          <w:rFonts w:ascii="Times New Roman" w:hAnsi="Times New Roman" w:cs="Times New Roman"/>
          <w:sz w:val="28"/>
          <w:szCs w:val="28"/>
        </w:rPr>
        <w:t>2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30% трихлоруксусной кислоты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40% формалина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йодинол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103. ДЛЯ ПРОВЕДЕНИЯ ФОРМАЛИНОВОЙ ПРОБЫ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0,5% раствор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3% раствор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10% раствор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20% раствор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104. ДЛЯ ОБРАБОТКИ ПАРОДОНТАЛЬНЫХ КАРМАНОВ ПРИ РАЗВИВШЕЙСЯ СТАДИИ ПАРОДОНТИТА ИСПОЛЬЗУЮТ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РАСТВОРЫ: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2,5% р-р йода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0,06% хлоргексидина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40% формалина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р-р бриллиантовой зелени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105. ПРИ ХРОНИЧЕСКОМ КАТАРАЛЬНОМ ГИНГИВИТЕ ДЛЯ ЛЕЧЕБНЫХ ПОВЯЗОК ПРИМЕНЯЮТ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МАЗИ: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0,25% оксолиновую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5% бутадионовую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2% неомициновую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5% синтомициновую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106. ДЛЯ ЛЕЧЕНИЯ ПИОДЕРМИИ ПРИМЕНЯЮТ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МАЗИ: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клотримазол (канестен)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банеоцин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бутадионовую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гепариновую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107. ЛЕКАРСТВЕННЫЕ СРЕДСТВА, НАЗНАЧАЕМЫЕ ПРИ ГЕРПАНГИНЕ В ПЕРВЫЕ 2-3 ДНЯ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антисептики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противовирусные препараты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антибиотики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кератопластики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108. ПРЕПАРАТЫ ДЛЯ ПЕРОРАЛЬНОГО ВВЕДЕНИЯ ПРИ ОСТРОМ ГЕРПЕТИЧЕСКОМ СТОМАТИТЕ В ПЕРИОД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ВЫСЫПАНИЙ: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тетрациклин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ацикловир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сульфадиметоксин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нистатин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109. ЭТИОЛОГИЧЕСКИМ ЛЕЧЕНИЕМ ПРИ ОСТРОМ ГЕРПЕТИЧЕСКОМ СТОМАТИТЕ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антисептики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противовирусные препараты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протеолитические ферменты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обезболивающие средства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110. НИСТАТИН ДЛЯ ЛЕЧЕНИЯ МОЛОЧНИЦЫ НАЗНАЧАЮТ ИЗ </w:t>
      </w:r>
      <w:r w:rsidR="0042408E" w:rsidRPr="00AF23A4">
        <w:rPr>
          <w:rFonts w:ascii="Times New Roman" w:hAnsi="Times New Roman" w:cs="Times New Roman"/>
          <w:sz w:val="28"/>
          <w:szCs w:val="28"/>
        </w:rPr>
        <w:t>РАСЧЁТА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В СУТОЧНОЙ ДОЗЕ НА 1 КГ МАССЫ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ТЕЛА: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100 000 ед</w:t>
      </w:r>
      <w:r w:rsidR="0042408E">
        <w:rPr>
          <w:rFonts w:ascii="Times New Roman" w:hAnsi="Times New Roman" w:cs="Times New Roman"/>
          <w:sz w:val="28"/>
          <w:szCs w:val="28"/>
        </w:rPr>
        <w:t>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50 000 ед.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150 000 ед.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200 000 ед</w:t>
      </w:r>
      <w:r w:rsidR="0042408E">
        <w:rPr>
          <w:rFonts w:ascii="Times New Roman" w:hAnsi="Times New Roman" w:cs="Times New Roman"/>
          <w:sz w:val="28"/>
          <w:szCs w:val="28"/>
        </w:rPr>
        <w:t>.</w:t>
      </w:r>
      <w:r w:rsidR="00635C66" w:rsidRP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111. ПРИ ЛЕЧЕНИИ ПИОДЕРМИИ ВНУТРЬ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НАЗНАЧАЮТ: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противогрибковые, десенсибилизирующие препараты, поливитамины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сульфаниламиды, десенсибилиз</w:t>
      </w:r>
      <w:r w:rsidR="0042408E">
        <w:rPr>
          <w:rFonts w:ascii="Times New Roman" w:hAnsi="Times New Roman" w:cs="Times New Roman"/>
          <w:sz w:val="28"/>
          <w:szCs w:val="28"/>
        </w:rPr>
        <w:t>ирующие препараты, поливитамины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противовирусные, десенсибилиз</w:t>
      </w:r>
      <w:r w:rsidR="0042408E">
        <w:rPr>
          <w:rFonts w:ascii="Times New Roman" w:hAnsi="Times New Roman" w:cs="Times New Roman"/>
          <w:sz w:val="28"/>
          <w:szCs w:val="28"/>
        </w:rPr>
        <w:t>ирующие препараты, поливитамины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кортикостероиды, десенсибилизирующие препараты, поливитамины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112. ДЛЯ ЛЕЧЕНИЯ КАНДИДОЗА ИСПОЛЬЗУЮТ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МАЗИ: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гепариновую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канестен (клотримазол)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бонафтоновую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солкосерил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113. КЕРАТОПЛАСТИЧЕСКИЕ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неомициновая мазь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актовегин, солкосерил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теброфеновая мазь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клотримазол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114. ЛЕКАРСТВЕННЫЕ СРЕДСТВА, ВЫЗЫВАЮЩИЕ ХИМИЧЕСКИЕ ОЖОГИ СЛИЗИСТОЙ ОБОЛОЧКИ ПОЛОСТИ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РТА:{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каротолин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формалин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лизоцим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витаон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115. ДЛЯ ОБЕЗБОЛИВАНИЯ СЛИЗИСТОЙ ОБОЛОЧКИ ПОЛОСТИ РТА ПРИ ОСТРОМ ГЕРПЕТИЧЕСКОМ СТОМАТИТЕ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1% раствор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тримекаина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10% взвесь анестезина в масле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2% раствор новокаина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10% раствор лидокаина в спрее}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116. ПРИ КАНДИДОЗЕ ДЛЯ ОБРАБОТКИ ПОЛОСТИ РТА ИСПОЛЬЗУЮТ РАСТВОР ГИДРОКАРБОНАТА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НАТРИЯ:{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4-5 %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1-2 %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7-9 %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10-1</w:t>
      </w:r>
      <w:r w:rsidR="0042408E">
        <w:rPr>
          <w:rFonts w:ascii="Times New Roman" w:hAnsi="Times New Roman" w:cs="Times New Roman"/>
          <w:sz w:val="28"/>
          <w:szCs w:val="28"/>
        </w:rPr>
        <w:t>5</w:t>
      </w:r>
      <w:r w:rsidR="00635C66" w:rsidRPr="00AF23A4">
        <w:rPr>
          <w:rFonts w:ascii="Times New Roman" w:hAnsi="Times New Roman" w:cs="Times New Roman"/>
          <w:sz w:val="28"/>
          <w:szCs w:val="28"/>
        </w:rPr>
        <w:t>%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117. СПОСОБСТВУЕТ ГИПОСЕНСИБИЛИЗАЦИИ И БЫСТРО УЛУЧШАЕТ САМОЧУВСТВИЕ БОЛЬНОГО МНОГОФОРМНОЙ ЭКССУДАТИВНОЙ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ЭРИТЕМОЙ: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курс антибиотиков широкого спектра действия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внутривен</w:t>
      </w:r>
      <w:r w:rsidR="0042408E">
        <w:rPr>
          <w:rFonts w:ascii="Times New Roman" w:hAnsi="Times New Roman" w:cs="Times New Roman"/>
          <w:sz w:val="28"/>
          <w:szCs w:val="28"/>
        </w:rPr>
        <w:t>ное введение тиосульфата натрия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противовирусн</w:t>
      </w:r>
      <w:r w:rsidR="0042408E">
        <w:rPr>
          <w:rFonts w:ascii="Times New Roman" w:hAnsi="Times New Roman" w:cs="Times New Roman"/>
          <w:sz w:val="28"/>
          <w:szCs w:val="28"/>
        </w:rPr>
        <w:t>ые препараты во внутрь и местно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растворы натрия салицилата в возрастной дозировке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118. ПРИ ПИОДЕРМИИ НА КРАСНОЙ КАЙМЕ ГУБ ГНОЙНЫЕ КОРКИ РАЗМЯГЧАЮТ РАСТВОРОМ ПЕРЕКИСИ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ВОДОРОДА: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3%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1%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5%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10%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119. НЕЙТРАЛИЗАЦИЮ ХИМИЧЕСКИХ КИСЛОТНЫХ ОЖОГОВ ПРОВОДЯТ РАСТВ</w:t>
      </w:r>
      <w:r w:rsidR="0042408E">
        <w:rPr>
          <w:rFonts w:ascii="Times New Roman" w:hAnsi="Times New Roman" w:cs="Times New Roman"/>
          <w:sz w:val="28"/>
          <w:szCs w:val="28"/>
        </w:rPr>
        <w:t>ОР</w:t>
      </w:r>
      <w:r w:rsidRPr="00AF23A4">
        <w:rPr>
          <w:rFonts w:ascii="Times New Roman" w:hAnsi="Times New Roman" w:cs="Times New Roman"/>
          <w:sz w:val="28"/>
          <w:szCs w:val="28"/>
        </w:rPr>
        <w:t xml:space="preserve">ОМ НАТРИЯ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ГИДРОКАРБОНАТА: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0,5%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1-2%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5-10%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20-30%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120. ДЛЯ АППЛИКАЦИОННОГО ОБЕЗБОЛИВАНИЯ СЛИЗИСТОЙ ОБОЛОЧКИ РТА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0,5% взвесь анестезина в глицерине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гель на основе бензокаина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2% р-р новокаина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10% спрей лидокаина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121. ДЛЯ ОБРАБОТКИ ПОЛОСТИ РТА ПРИ КАНДИДОЗЕ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обезболить слизистую оболочку, провести антисептическую обработку и аппликацию маслом шиповника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удалить верхний рыхлый слой </w:t>
      </w:r>
      <w:r w:rsidR="0042408E" w:rsidRPr="00AF23A4">
        <w:rPr>
          <w:rFonts w:ascii="Times New Roman" w:hAnsi="Times New Roman" w:cs="Times New Roman"/>
          <w:sz w:val="28"/>
          <w:szCs w:val="28"/>
        </w:rPr>
        <w:t>налёта</w:t>
      </w:r>
      <w:r w:rsidR="00635C66" w:rsidRPr="00AF23A4">
        <w:rPr>
          <w:rFonts w:ascii="Times New Roman" w:hAnsi="Times New Roman" w:cs="Times New Roman"/>
          <w:sz w:val="28"/>
          <w:szCs w:val="28"/>
        </w:rPr>
        <w:t>, обработать 1</w:t>
      </w:r>
      <w:r w:rsidR="00F15763">
        <w:rPr>
          <w:rFonts w:ascii="Times New Roman" w:hAnsi="Times New Roman" w:cs="Times New Roman"/>
          <w:sz w:val="28"/>
          <w:szCs w:val="28"/>
        </w:rPr>
        <w:t>-2</w:t>
      </w:r>
      <w:r w:rsidR="00635C66" w:rsidRPr="00AF23A4">
        <w:rPr>
          <w:rFonts w:ascii="Times New Roman" w:hAnsi="Times New Roman" w:cs="Times New Roman"/>
          <w:sz w:val="28"/>
          <w:szCs w:val="28"/>
        </w:rPr>
        <w:t>% раствором гидрокарбоната натрия и зат</w:t>
      </w:r>
      <w:r w:rsidR="0042408E">
        <w:rPr>
          <w:rFonts w:ascii="Times New Roman" w:hAnsi="Times New Roman" w:cs="Times New Roman"/>
          <w:sz w:val="28"/>
          <w:szCs w:val="28"/>
        </w:rPr>
        <w:t>ем канестеном или клотримазолом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</w:t>
      </w:r>
      <w:r w:rsidR="0042408E">
        <w:rPr>
          <w:rFonts w:ascii="Times New Roman" w:hAnsi="Times New Roman" w:cs="Times New Roman"/>
          <w:sz w:val="28"/>
          <w:szCs w:val="28"/>
        </w:rPr>
        <w:t>болить, смазать мазью ацикловир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обезболить, обработать 1-2% р-ром гидрокарбоната натрия, затем кератопластическими средствами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122. ЛЕКАРСТВЕННЫЕ СРЕДСТВА, ВЫЗЫВАЮЩИЕ ХИМИЧЕСКИЕ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ОЖОГИ: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винилин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резорцин-формалиновая смесь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метиленовый синий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витаон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123. ПРИ ЛЕЧЕНИИ ПИОДЕРМИИ С УКАЗАНИЕМ В АНАМНЕЗЕ АЛЛЕРГИЧЕСКИХ РЕАКЦИЙ К АНТИБАКТЕРИАЛЬНОЙ МАЗИ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ДОБАВЛЯЮТ: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теброфеновую 2% мазь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кортикостероидную мазь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бонафтоновую 2% мазь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бутадионовую}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124. ВЫБЕРИТЕ ЭТИОТРОПНЫЕ ЛЕКАРСТВЕННЫЕ СРЕДСТВА ПРИ ГЕРПАНГИНЕ В ПЕРВЫЕ 2-3 ДНЯ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ферменты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противовирусные препараты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антисептики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антибиотики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125. ДЛЯ УСКОРЕНИЯ ЗАЖИВЛЕНИЯ ЭЛЕМЕНТОВ ХРОНИЧЕСКОГО РЕЦИДИВИРУЮЩЕГО АФТОЗНОГО СТОМАТИТА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флореналевую мазь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солкосе</w:t>
      </w:r>
      <w:r w:rsidR="0042408E">
        <w:rPr>
          <w:rFonts w:ascii="Times New Roman" w:hAnsi="Times New Roman" w:cs="Times New Roman"/>
          <w:sz w:val="28"/>
          <w:szCs w:val="28"/>
        </w:rPr>
        <w:t>рил дентальную адгезивную пасту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теброфеновую мазь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мазь клотримазол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126. ДЛЯ ЛЕЧЕНИЯ ОГС ПРИМЕНЯЮТ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МАЗИ:{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канестен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ацикловир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неомиц</w:t>
      </w:r>
      <w:r w:rsidR="0042408E">
        <w:rPr>
          <w:rFonts w:ascii="Times New Roman" w:hAnsi="Times New Roman" w:cs="Times New Roman"/>
          <w:sz w:val="28"/>
          <w:szCs w:val="28"/>
        </w:rPr>
        <w:t>иновую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бутадионовую}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127. ДЛЯ ЛЕЧЕНИЯ МОЛОЧНИЦЫ ПРИМЕНЯЮТ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МАЗИ: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теброфеновую, оксолиновую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клотримазол, нистатиновую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неомициновую, тетрациклиновую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фторокорт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>, флуцинар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128. ПРИ КАНДИДОЗЕ ВНУТРЬ НАЗНАЧАЮТ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ПРЕПАРАТЫ: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противовирусные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противогрибковые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антибактериальные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гормональные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129. ДЛЯ АНТИСЕПТИЧЕСКИХ ПОЛОСКАНИЙ ПРИ ХРАС (ХРОНИЧЕСКОМ РЕЦИДИВИРУЮЩЕМ АФТОЗНОМ СТОМАТИТЕ)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растворы антибиотиков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настои и отвары трав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раствор борной кислоты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раствор аскорбиновой кислоты}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130. ЭТИОТРОПНЫМ СРЕДСТВОМ ЛЕЧЕНИЯ ОГС (ОСТРОГО ГЕРПЕТИЧЕСКОГО СТОМАТИТА) В ПЕРИОД ВЫСЫПАНИЯ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жаропонижающее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противовирусное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обезболивающее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кератопластическое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131. МЕСТНЫЙ АНЕСТЕТИК, КОТОРЫЙ ОБЛАДАЕТ НАИБОЛЬШЕЙ ДЛИТЕЛЬНОСТЬЮ ДЕЙСТВИЯ И НЕ ИСПОЛЬЗУЕТСЯ 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мепивакаин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артикаин-форте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лидокаин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прокаин (новокаин)}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132. ПРЕПАРАТ, ИСПОЛЬЗУЕМЫЙ ДЛЯ АППЛИКАЦИОННОЙ АНЕСТЕЗИИ 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мепивакаин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лидокаин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артикаин-форте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прокаин (новокаин)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133. ПРЕПАРАТ, ДЕЙСТВИЕ КОТОРОГО НАИБОЛЕЕ ЭФФЕКТИВНО ПРИ ВОСПАЛИТЕЛЬНЫХ ПРОЦЕССАХ ПОЛОСТИ РТА 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бупивакаин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артикаин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лидокаин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прокаин (новокаин)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134. ЭПИНЕФРИН (АДРЕНАЛИН) В РАСТВОР АНЕСТЕТИКА НЕ РЕКОМЕНДУЕТСЯ ДОБАВЛЯТЬ ПРИ ПРОВЕДЕНИИ АНЕСТЕЗИИ ДЕТЯМ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 w:rsidRPr="00AF23A4">
        <w:rPr>
          <w:rFonts w:ascii="Times New Roman" w:hAnsi="Times New Roman" w:cs="Times New Roman"/>
          <w:sz w:val="28"/>
          <w:szCs w:val="28"/>
        </w:rPr>
        <w:t>трёх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пяти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семи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десяти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135. ВЫБОР МЕТОДА ЛЕЧЕНИЯ ПУЛЬПИТА У ДЕТЕЙ ЗАВИСИТ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>, наличия сопутствующей соматической патологии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диагноза заболевания, групповой принадлеж</w:t>
      </w:r>
      <w:r w:rsidR="0042408E">
        <w:rPr>
          <w:rFonts w:ascii="Times New Roman" w:hAnsi="Times New Roman" w:cs="Times New Roman"/>
          <w:sz w:val="28"/>
          <w:szCs w:val="28"/>
        </w:rPr>
        <w:t>ности зубов, стадии их развития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стадии развития зубо</w:t>
      </w:r>
      <w:r w:rsidR="0042408E">
        <w:rPr>
          <w:rFonts w:ascii="Times New Roman" w:hAnsi="Times New Roman" w:cs="Times New Roman"/>
          <w:sz w:val="28"/>
          <w:szCs w:val="28"/>
        </w:rPr>
        <w:t>в и их групповой принадлежности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групповой принадлежности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136. ПРИ ВЫБОРЕ ТАКТИКИ ЛЕЧЕНИЯ ВКОЛОЧЕННОГО ВЫВИХА ВРЕМЕННЫХ ЦЕНТРАЛЬНЫХ РЕЗЦОВ НАИБОЛЕЕ ВАЖНЫМ КРИТЕРИЕМ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2408E" w:rsidRPr="00AF23A4">
        <w:rPr>
          <w:rFonts w:ascii="Times New Roman" w:hAnsi="Times New Roman" w:cs="Times New Roman"/>
          <w:sz w:val="28"/>
          <w:szCs w:val="28"/>
        </w:rPr>
        <w:t>ЭОД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результаты р</w:t>
      </w:r>
      <w:r w:rsidR="0042408E">
        <w:rPr>
          <w:rFonts w:ascii="Times New Roman" w:hAnsi="Times New Roman" w:cs="Times New Roman"/>
          <w:sz w:val="28"/>
          <w:szCs w:val="28"/>
        </w:rPr>
        <w:t>ентгенологического исследования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состояние остальных зубов (распространенность кариеса)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137. ПРИ НЕПОЛНОМ ВЫВИХЕ ЗУБОВ 5.1, 6.1 У РЕБЁНКА ШЕСТИ ЛЕТ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динамическое наблюдение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их удалить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</w:t>
      </w:r>
      <w:r w:rsidR="0042408E">
        <w:rPr>
          <w:rFonts w:ascii="Times New Roman" w:hAnsi="Times New Roman" w:cs="Times New Roman"/>
          <w:sz w:val="28"/>
          <w:szCs w:val="28"/>
        </w:rPr>
        <w:t>ровести репозицию и шинирование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выдвинуть в зубной ряд ортодонтическими методами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138. ПРИ ВКОЛОЧЕННОМ ВЫВИХЕ ПОСТОЯННОГО РЕЗЦА СО СФОРМИРОВАННЫМ КОРНЕМ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ПОКАЗАНО: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извлечь, трепанировать, депульпировать, запломбировать, реплантировать зуб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произвести репозицию, фиксацию, наблюдение с рен</w:t>
      </w:r>
      <w:r w:rsidR="0042408E">
        <w:rPr>
          <w:rFonts w:ascii="Times New Roman" w:hAnsi="Times New Roman" w:cs="Times New Roman"/>
          <w:sz w:val="28"/>
          <w:szCs w:val="28"/>
        </w:rPr>
        <w:t>тгенологическим контролем и ЭОД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исключение нагрузки, наблюдение (рентгенограмма, </w:t>
      </w:r>
      <w:r w:rsidR="0042408E" w:rsidRPr="00AF23A4">
        <w:rPr>
          <w:rFonts w:ascii="Times New Roman" w:hAnsi="Times New Roman" w:cs="Times New Roman"/>
          <w:sz w:val="28"/>
          <w:szCs w:val="28"/>
        </w:rPr>
        <w:t>ЭОД</w:t>
      </w:r>
      <w:r w:rsidR="00635C66" w:rsidRPr="00AF23A4">
        <w:rPr>
          <w:rFonts w:ascii="Times New Roman" w:hAnsi="Times New Roman" w:cs="Times New Roman"/>
          <w:sz w:val="28"/>
          <w:szCs w:val="28"/>
        </w:rPr>
        <w:t>), по пок</w:t>
      </w:r>
      <w:r w:rsidR="0042408E">
        <w:rPr>
          <w:rFonts w:ascii="Times New Roman" w:hAnsi="Times New Roman" w:cs="Times New Roman"/>
          <w:sz w:val="28"/>
          <w:szCs w:val="28"/>
        </w:rPr>
        <w:t>азаниям эндодонтическое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зуб удалить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139. ВЫБОР МЕТОДА ЛЕЧЕНИЯ ПУЛЬПИТА У ДЕТЕЙ ЗАВИСИТ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>, наличия сопутствующей соматической патологии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диагноза заболевания, групповой принадлеж</w:t>
      </w:r>
      <w:r w:rsidR="0042408E">
        <w:rPr>
          <w:rFonts w:ascii="Times New Roman" w:hAnsi="Times New Roman" w:cs="Times New Roman"/>
          <w:sz w:val="28"/>
          <w:szCs w:val="28"/>
        </w:rPr>
        <w:t>ности зубов, стадии их развития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стадии развития зубо</w:t>
      </w:r>
      <w:r w:rsidR="0042408E">
        <w:rPr>
          <w:rFonts w:ascii="Times New Roman" w:hAnsi="Times New Roman" w:cs="Times New Roman"/>
          <w:sz w:val="28"/>
          <w:szCs w:val="28"/>
        </w:rPr>
        <w:t>в и их групповой принадлежности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групповой принадлежности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140. ПРИ ВЫБОРЕ ТАКТИКИ ЛЕЧЕНИЯ ВКОЛОЧЕННОГО ВЫВИХА ВРЕМЕННЫХ ЦЕНТРАЛЬНЫХ РЕЗЦОВ НАИБОЛЕЕ ВАЖНЫМ КРИТЕРИЕМ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2408E" w:rsidRPr="00AF23A4">
        <w:rPr>
          <w:rFonts w:ascii="Times New Roman" w:hAnsi="Times New Roman" w:cs="Times New Roman"/>
          <w:sz w:val="28"/>
          <w:szCs w:val="28"/>
        </w:rPr>
        <w:t>ЭОД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возраст ребёнка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результаты р</w:t>
      </w:r>
      <w:r w:rsidR="0042408E">
        <w:rPr>
          <w:rFonts w:ascii="Times New Roman" w:hAnsi="Times New Roman" w:cs="Times New Roman"/>
          <w:sz w:val="28"/>
          <w:szCs w:val="28"/>
        </w:rPr>
        <w:t>ентгенологического исследования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состояние остальных зубов (распространенность кариеса)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141. ПРИ НЕПОЛНОМ ВЫВИХЕ ЗУБОВ 5.1, 6.1 У РЕБЁНКА ШЕСТИ ЛЕТ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РЕКОМЕНДУЕТСЯ: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динамическое наблюдение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их удалить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</w:t>
      </w:r>
      <w:r w:rsidR="0042408E">
        <w:rPr>
          <w:rFonts w:ascii="Times New Roman" w:hAnsi="Times New Roman" w:cs="Times New Roman"/>
          <w:sz w:val="28"/>
          <w:szCs w:val="28"/>
        </w:rPr>
        <w:t>ровести репозицию и шинирование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выдвинуть в зубной ряд ортодонтическими методами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142. ПРИ ВКОЛОЧЕННОМ ВЫВИХЕ ПОСТОЯННОГО РЕЗЦА СО </w:t>
      </w: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СФОРМИРОВАННЫМ КОРНЕМ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ПОКАЗАНО: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извлечь, трепанировать, депульпировать, запломбировать, реплантировать зуб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произвести репозицию, фиксацию, наблюдение с рен</w:t>
      </w:r>
      <w:r w:rsidR="0042408E">
        <w:rPr>
          <w:rFonts w:ascii="Times New Roman" w:hAnsi="Times New Roman" w:cs="Times New Roman"/>
          <w:sz w:val="28"/>
          <w:szCs w:val="28"/>
        </w:rPr>
        <w:t>тгенологическим контролем и ЭОД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исключение нагрузки, наблюдение (рентгенограмма, </w:t>
      </w:r>
      <w:r w:rsidR="0042408E" w:rsidRPr="00AF23A4">
        <w:rPr>
          <w:rFonts w:ascii="Times New Roman" w:hAnsi="Times New Roman" w:cs="Times New Roman"/>
          <w:sz w:val="28"/>
          <w:szCs w:val="28"/>
        </w:rPr>
        <w:t>ЭОД</w:t>
      </w:r>
      <w:r w:rsidR="00635C66" w:rsidRPr="00AF23A4">
        <w:rPr>
          <w:rFonts w:ascii="Times New Roman" w:hAnsi="Times New Roman" w:cs="Times New Roman"/>
          <w:sz w:val="28"/>
          <w:szCs w:val="28"/>
        </w:rPr>
        <w:t>), по пок</w:t>
      </w:r>
      <w:r w:rsidR="0042408E">
        <w:rPr>
          <w:rFonts w:ascii="Times New Roman" w:hAnsi="Times New Roman" w:cs="Times New Roman"/>
          <w:sz w:val="28"/>
          <w:szCs w:val="28"/>
        </w:rPr>
        <w:t>азаниям эндодонтическое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зуб удалить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143. УСТРАНЕНИЕ ДЕЙСТВУЮЩЕЙ ПРИЧИНЫ ПРИ ЛОКАЛЬНОМ ПАРОДОНТИТЕ ПРИВОДИТ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переходу в следующую фазу заболевания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стабилизации процесса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выздоровлению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влияет на течение заболевания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144. ЛЕЧЕНИЕ ХРОНИЧЕСКОГО КАТАРАЛЬНОГО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устранение местных факторов (коррекция уздечек, пластика преддверия полости рта и др.), электрофорез витаминами, все виды массажа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удаление зубных отложе</w:t>
      </w:r>
      <w:r w:rsidR="0042408E">
        <w:rPr>
          <w:rFonts w:ascii="Times New Roman" w:hAnsi="Times New Roman" w:cs="Times New Roman"/>
          <w:sz w:val="28"/>
          <w:szCs w:val="28"/>
        </w:rPr>
        <w:t>ний, наложение лечебных повязок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обезболивание, снятие зубных отложений, аппликации протеолитическими фермент</w:t>
      </w:r>
      <w:r w:rsidR="0042408E">
        <w:rPr>
          <w:rFonts w:ascii="Times New Roman" w:hAnsi="Times New Roman" w:cs="Times New Roman"/>
          <w:sz w:val="28"/>
          <w:szCs w:val="28"/>
        </w:rPr>
        <w:t>ами, антибактериальные средства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обезболивание, массаж, смазывание </w:t>
      </w:r>
      <w:r w:rsidR="0042408E" w:rsidRPr="00AF23A4">
        <w:rPr>
          <w:rFonts w:ascii="Times New Roman" w:hAnsi="Times New Roman" w:cs="Times New Roman"/>
          <w:sz w:val="28"/>
          <w:szCs w:val="28"/>
        </w:rPr>
        <w:t>дёсен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кератопластиками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145. ЛЕЧЕНИЕ ГИПЕРТРОФИЧЕСКОГО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удаление зубных отложений, наложение лечебных повязок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удаление зубных отложений, склеро</w:t>
      </w:r>
      <w:r w:rsidR="0042408E">
        <w:rPr>
          <w:rFonts w:ascii="Times New Roman" w:hAnsi="Times New Roman" w:cs="Times New Roman"/>
          <w:sz w:val="28"/>
          <w:szCs w:val="28"/>
        </w:rPr>
        <w:t>зирующие средства, физиотерапия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устранение местных факторов (коррекция уздечек, пластика преддверия полости рта и др.), электрофор</w:t>
      </w:r>
      <w:r w:rsidR="0042408E">
        <w:rPr>
          <w:rFonts w:ascii="Times New Roman" w:hAnsi="Times New Roman" w:cs="Times New Roman"/>
          <w:sz w:val="28"/>
          <w:szCs w:val="28"/>
        </w:rPr>
        <w:t>ез витаминами, все виды массажа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обезболивание, антибактериальные средства, физиотерапия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146. ЛЕЧЕНИЕ АТРОФИЧЕСКОГО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удаление зубных отложений, склерозирующие средства, физиотерапия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устранение местных факторов (коррекция уздечек, пластика преддверия полости рта и др.), электрофор</w:t>
      </w:r>
      <w:r w:rsidR="0042408E">
        <w:rPr>
          <w:rFonts w:ascii="Times New Roman" w:hAnsi="Times New Roman" w:cs="Times New Roman"/>
          <w:sz w:val="28"/>
          <w:szCs w:val="28"/>
        </w:rPr>
        <w:t>ез витаминами, все виды массажа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удаление зубных отложе</w:t>
      </w:r>
      <w:r w:rsidR="0042408E">
        <w:rPr>
          <w:rFonts w:ascii="Times New Roman" w:hAnsi="Times New Roman" w:cs="Times New Roman"/>
          <w:sz w:val="28"/>
          <w:szCs w:val="28"/>
        </w:rPr>
        <w:t>ний, наложение лечебных повязок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обезболивание, снятие зубных отложений, аппликации протеолитическими ферментами, антибактериальные средства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147. ЛЕЧЕНИЕ ЯЗВЕННО-НЕКРОТИЧЕСКОГО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удаление зубных отложений, наложение лечебных повязок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обезболивание, снятие зубных отложений, аппликации протеолитическими фермент</w:t>
      </w:r>
      <w:r w:rsidR="0042408E">
        <w:rPr>
          <w:rFonts w:ascii="Times New Roman" w:hAnsi="Times New Roman" w:cs="Times New Roman"/>
          <w:sz w:val="28"/>
          <w:szCs w:val="28"/>
        </w:rPr>
        <w:t>ами, антибактериальные средства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устранение местных факторов (коррекция уздечек, пластика преддверия полости рта и др.), электрофор</w:t>
      </w:r>
      <w:r w:rsidR="0042408E">
        <w:rPr>
          <w:rFonts w:ascii="Times New Roman" w:hAnsi="Times New Roman" w:cs="Times New Roman"/>
          <w:sz w:val="28"/>
          <w:szCs w:val="28"/>
        </w:rPr>
        <w:t>ез витаминами, все виды массажа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гигиена полости рта, обезболивание, массаж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148. В БЛИЖАЙШИЕ ЧАСЫ ПОСЛЕ РАНЕНИЙ ЯЗЫКА, МЯГКОГО НЁБА, ТКАНЕЙ </w:t>
      </w: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ДНА РТА ОПАСНОСТЬ ДЛЯ ЖИЗНИ РЕБЁНКА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ПРЕДСТАВЛЯЕТ: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нарушение при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635C66" w:rsidRPr="00AF23A4">
        <w:rPr>
          <w:rFonts w:ascii="Times New Roman" w:hAnsi="Times New Roman" w:cs="Times New Roman"/>
          <w:sz w:val="28"/>
          <w:szCs w:val="28"/>
        </w:rPr>
        <w:t>ма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асфиксия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нарушение речи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развитие гнойно-некротического процесса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149. СРОК, В ТЕЧЕНИЕ КОТОРОГО ПРОИСХОДИТ ПОЛНАЯ КОСТНАЯ РЕГЕНЕРАЦИЯ В ЛУНКЕ ПОСЛЕ УДАЛЕНИЯ ПОСТОЯННОГО ЗУБА 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2-4 недели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3-6 месяцев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4-6 недель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6-8 недель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150. АБСОЛЮТНЫМ ПОКАЗАНИЕМ К УДАЛЕНИЮ ПРИЧИННОГО ВРЕМЕННОГО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острый серозный периостит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хронический остеомиелит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острый серозный лимфаденит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острый пульпит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151. ЭПИТЕЛИЗАЦИЯ ЭЛЕМЕНТОВ ПРИ ГЕРПАНГИНЕ ПРОИСХОДИТ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1-2 дня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10-12 дней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3-4 дня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5-6 дней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152. ДЛЯ ЛЕЧЕНИЯ ОСТРОГО ГЕРПЕТИЧЕСКОГО СТОМАТИТА В ПЕРВЫЕ 3 ДНЯ НАЗНАЧАЮТ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ПРЕПАРАТЫ: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кератопластические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противов</w:t>
      </w:r>
      <w:r w:rsidR="00F15763">
        <w:rPr>
          <w:rFonts w:ascii="Times New Roman" w:hAnsi="Times New Roman" w:cs="Times New Roman"/>
          <w:sz w:val="28"/>
          <w:szCs w:val="28"/>
        </w:rPr>
        <w:t>ирусные и обезболивающие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антибактериальные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противогрибковые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153. НАСИЛЬСТВЕННОЕ ОТТОРЖЕНИЕ </w:t>
      </w:r>
      <w:r w:rsidR="0042408E" w:rsidRPr="00AF23A4">
        <w:rPr>
          <w:rFonts w:ascii="Times New Roman" w:hAnsi="Times New Roman" w:cs="Times New Roman"/>
          <w:sz w:val="28"/>
          <w:szCs w:val="28"/>
        </w:rPr>
        <w:t>НАЛЁТА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ПРИ </w:t>
      </w:r>
      <w:r w:rsidR="0042408E" w:rsidRPr="00AF23A4">
        <w:rPr>
          <w:rFonts w:ascii="Times New Roman" w:hAnsi="Times New Roman" w:cs="Times New Roman"/>
          <w:sz w:val="28"/>
          <w:szCs w:val="28"/>
        </w:rPr>
        <w:t>ТЯЖЁЛОЙ</w:t>
      </w:r>
      <w:r w:rsidRPr="00AF23A4">
        <w:rPr>
          <w:rFonts w:ascii="Times New Roman" w:hAnsi="Times New Roman" w:cs="Times New Roman"/>
          <w:sz w:val="28"/>
          <w:szCs w:val="28"/>
        </w:rPr>
        <w:t xml:space="preserve"> ФОРМЕ КАНДИДОЗА МОЖЕТ ПРИВЕСТИ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более быстрому выздоровлению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развитию генерализованной формы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не вызывает изменений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летальному исходу}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154. ПРИ ПИОДЕРМИИ НА КРАСНОЙ КАЙМЕ И КОЖЕ ГУБ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ВЫЯВЛЯЮТ: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эрозии, покрытые фибринозным </w:t>
      </w:r>
      <w:r w:rsidR="0042408E" w:rsidRPr="00AF23A4">
        <w:rPr>
          <w:rFonts w:ascii="Times New Roman" w:hAnsi="Times New Roman" w:cs="Times New Roman"/>
          <w:sz w:val="28"/>
          <w:szCs w:val="28"/>
        </w:rPr>
        <w:t>налётом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пустулы, толстые соломенно-</w:t>
      </w:r>
      <w:r w:rsidR="0042408E" w:rsidRPr="00AF23A4">
        <w:rPr>
          <w:rFonts w:ascii="Times New Roman" w:hAnsi="Times New Roman" w:cs="Times New Roman"/>
          <w:sz w:val="28"/>
          <w:szCs w:val="28"/>
        </w:rPr>
        <w:t>жёлтые</w:t>
      </w:r>
      <w:r w:rsidR="0042408E">
        <w:rPr>
          <w:rFonts w:ascii="Times New Roman" w:hAnsi="Times New Roman" w:cs="Times New Roman"/>
          <w:sz w:val="28"/>
          <w:szCs w:val="28"/>
        </w:rPr>
        <w:t xml:space="preserve"> 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прозрачные </w:t>
      </w:r>
      <w:r w:rsidR="0042408E">
        <w:rPr>
          <w:rFonts w:ascii="Times New Roman" w:hAnsi="Times New Roman" w:cs="Times New Roman"/>
          <w:sz w:val="28"/>
          <w:szCs w:val="28"/>
        </w:rPr>
        <w:t>корочки, фиксированные в центре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уртикарную сыпь, разлитую гиперемию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155. ТРАВМАТИЧЕСКУЮ ЭРОЗИЮ СЛИЗИСТОЙ НИЖНЕЙ ПОВЕРХНОСТИ КОНЧИКА ЯЗЫКА У ДЕТЕЙ 1-2 МЕС. ЖИЗНИ ЧАЩЕ ВСЕГО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средства гигиены полости рта </w:t>
      </w:r>
      <w:r w:rsidR="0042408E" w:rsidRPr="00AF23A4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</w:t>
      </w:r>
      <w:r w:rsidR="0042408E">
        <w:rPr>
          <w:rFonts w:ascii="Times New Roman" w:hAnsi="Times New Roman" w:cs="Times New Roman"/>
          <w:sz w:val="28"/>
          <w:szCs w:val="28"/>
        </w:rPr>
        <w:t>еждевременно прорезавшиеся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соски</w:t>
      </w:r>
      <w:r w:rsidR="0042408E">
        <w:rPr>
          <w:rFonts w:ascii="Times New Roman" w:hAnsi="Times New Roman" w:cs="Times New Roman"/>
          <w:sz w:val="28"/>
          <w:szCs w:val="28"/>
        </w:rPr>
        <w:t>, резиновые рожки на бутылочках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кольца для прорезывания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156. ПРИ АТОПИЧЕСКОМ (ЭКЗЕМАТОЗНОМ) ХЕЙЛИТЕ ЦЕЛЕСООБРАЗНО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РЕКОМЕНДОВАТЬ: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антибактериальную терапию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десенсибилизирующую терапию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противовирусную терапию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антисептическую обработку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157. ПРЕКРАТИТЬ РЕЦИДИВЫ ХРОНИЧЕСКОГО РЕЦИДИВИРУЮЩЕГО АФТОЗНОГО СТОМАТИТА И МНОГОФОРМНОЙ ЭКССУДАТИВНОЙ ЭРИТЕМЫ ИЛИ ЗНАЧИТЕЛЬНО СОКРАТИТЬ ЧАСТОТУ РЕЦИДИВОВ И (ИЛИ) ТЯЖЕСТЬ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ПОМОГАЮТ: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антисептические полоскания рта в период между рецидивами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устранение хронических очагов инфекции в организме </w:t>
      </w:r>
      <w:r w:rsidR="0042408E" w:rsidRPr="00AF23A4">
        <w:rPr>
          <w:rFonts w:ascii="Times New Roman" w:hAnsi="Times New Roman" w:cs="Times New Roman"/>
          <w:sz w:val="28"/>
          <w:szCs w:val="28"/>
        </w:rPr>
        <w:t>ребёнка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систематическое применение противовирусных </w:t>
      </w:r>
      <w:r w:rsidR="0042408E">
        <w:rPr>
          <w:rFonts w:ascii="Times New Roman" w:hAnsi="Times New Roman" w:cs="Times New Roman"/>
          <w:sz w:val="28"/>
          <w:szCs w:val="28"/>
        </w:rPr>
        <w:t>мазей на слизистую оболочку рта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курсовое лечение поливитаминами 1-2 раза в год}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158. УСПЕХ ЛЕЧЕНИЯ ТРАВМАТИЧЕСКИХ ЭРОЗИЙ И ДЕКУБИТАЛЬНЫХ ЯЗВ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ОПРЕДЕЛЯЕТ: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применение дезинфицирующих средств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устранение травмирую</w:t>
      </w:r>
      <w:r w:rsidR="0042408E">
        <w:rPr>
          <w:rFonts w:ascii="Times New Roman" w:hAnsi="Times New Roman" w:cs="Times New Roman"/>
          <w:sz w:val="28"/>
          <w:szCs w:val="28"/>
        </w:rPr>
        <w:t>щего слизистую оболочку фактора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примен</w:t>
      </w:r>
      <w:r w:rsidR="0042408E">
        <w:rPr>
          <w:rFonts w:ascii="Times New Roman" w:hAnsi="Times New Roman" w:cs="Times New Roman"/>
          <w:sz w:val="28"/>
          <w:szCs w:val="28"/>
        </w:rPr>
        <w:t>ение кератопластических средств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применение антибактер</w:t>
      </w:r>
      <w:r w:rsidR="0042408E">
        <w:rPr>
          <w:rFonts w:ascii="Times New Roman" w:hAnsi="Times New Roman" w:cs="Times New Roman"/>
          <w:sz w:val="28"/>
          <w:szCs w:val="28"/>
        </w:rPr>
        <w:t>и</w:t>
      </w:r>
      <w:r w:rsidR="00635C66" w:rsidRPr="00AF23A4">
        <w:rPr>
          <w:rFonts w:ascii="Times New Roman" w:hAnsi="Times New Roman" w:cs="Times New Roman"/>
          <w:sz w:val="28"/>
          <w:szCs w:val="28"/>
        </w:rPr>
        <w:t>альных препаратов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159. ЧАСТОТА ОБРАБОТКИ ПОЛОСТИ РТА ПРИ ОСТРОМ ГЕРПЕТИЧЕСКОМ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СТОМАТИТЕ: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каждый час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после каждого </w:t>
      </w:r>
      <w:r w:rsidR="0042408E" w:rsidRPr="00AF23A4">
        <w:rPr>
          <w:rFonts w:ascii="Times New Roman" w:hAnsi="Times New Roman" w:cs="Times New Roman"/>
          <w:sz w:val="28"/>
          <w:szCs w:val="28"/>
        </w:rPr>
        <w:t>приёма</w:t>
      </w:r>
      <w:r w:rsidR="0042408E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перед едой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перед сном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160. ЧАСТОТА ОБРАБОТКИ ПОЛОСТИ РТА ПРИ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МОЛОЧНИЦЕ: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каждый час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сразу после каждого приёма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перед едой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перед сном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161. ЧАСТОТА ОБРАБОТКИ ПОЛОСТИ РТА ПРИ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ПИОДЕРМИИ: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перед едой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каждый час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после каждого </w:t>
      </w:r>
      <w:r w:rsidR="0042408E" w:rsidRPr="00AF23A4">
        <w:rPr>
          <w:rFonts w:ascii="Times New Roman" w:hAnsi="Times New Roman" w:cs="Times New Roman"/>
          <w:sz w:val="28"/>
          <w:szCs w:val="28"/>
        </w:rPr>
        <w:t>приёма</w:t>
      </w:r>
      <w:r w:rsidR="0042408E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перед сном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162. ЧАСТОТА ОБРАБОТКИ ПОЛОСТИ РТА ПРИ ХРОНИЧЕСКОМ </w:t>
      </w: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РЕЦИДИВИРУЮЩЕМ АФТОЗНОМ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СТОМАТИТЕ: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каждый час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после каждого </w:t>
      </w:r>
      <w:r w:rsidR="0042408E" w:rsidRPr="00AF23A4">
        <w:rPr>
          <w:rFonts w:ascii="Times New Roman" w:hAnsi="Times New Roman" w:cs="Times New Roman"/>
          <w:sz w:val="28"/>
          <w:szCs w:val="28"/>
        </w:rPr>
        <w:t>приёма</w:t>
      </w:r>
      <w:r w:rsidR="0042408E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только перед сном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 день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163. ЧАСТОТА ОБРАБОТКИ ПОЛОСТИ РТА ПРИ МНОГОФОРМНОЙ ЭКССУДАТИВНОЙ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ЭРИТЕМЕ: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перед едой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после каждого </w:t>
      </w:r>
      <w:r w:rsidR="0042408E" w:rsidRPr="00AF23A4">
        <w:rPr>
          <w:rFonts w:ascii="Times New Roman" w:hAnsi="Times New Roman" w:cs="Times New Roman"/>
          <w:sz w:val="28"/>
          <w:szCs w:val="28"/>
        </w:rPr>
        <w:t>приёма</w:t>
      </w:r>
      <w:r w:rsidR="0042408E">
        <w:rPr>
          <w:rFonts w:ascii="Times New Roman" w:hAnsi="Times New Roman" w:cs="Times New Roman"/>
          <w:sz w:val="28"/>
          <w:szCs w:val="28"/>
        </w:rPr>
        <w:t xml:space="preserve">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только перед сном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 день}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164. ПОЛИМОРФИЗМ ВЫСЫПАНИЙ ХАРАКТЕРЕН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24198" w:rsidRPr="00AF23A4">
        <w:rPr>
          <w:rFonts w:ascii="Times New Roman" w:hAnsi="Times New Roman" w:cs="Times New Roman"/>
          <w:sz w:val="28"/>
          <w:szCs w:val="28"/>
        </w:rPr>
        <w:t>ОГС</w:t>
      </w:r>
      <w:r w:rsidR="00C24198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(острого герпетического стоматита)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24198" w:rsidRPr="00AF23A4">
        <w:rPr>
          <w:rFonts w:ascii="Times New Roman" w:hAnsi="Times New Roman" w:cs="Times New Roman"/>
          <w:sz w:val="28"/>
          <w:szCs w:val="28"/>
        </w:rPr>
        <w:t xml:space="preserve">МЭЭ </w:t>
      </w:r>
      <w:r w:rsidR="00635C66" w:rsidRPr="00AF23A4">
        <w:rPr>
          <w:rFonts w:ascii="Times New Roman" w:hAnsi="Times New Roman" w:cs="Times New Roman"/>
          <w:sz w:val="28"/>
          <w:szCs w:val="28"/>
        </w:rPr>
        <w:t>(мног</w:t>
      </w:r>
      <w:r w:rsidR="0042408E">
        <w:rPr>
          <w:rFonts w:ascii="Times New Roman" w:hAnsi="Times New Roman" w:cs="Times New Roman"/>
          <w:sz w:val="28"/>
          <w:szCs w:val="28"/>
        </w:rPr>
        <w:t>оформной экссудативной эритеме)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42408E">
        <w:rPr>
          <w:rFonts w:ascii="Times New Roman" w:hAnsi="Times New Roman" w:cs="Times New Roman"/>
          <w:sz w:val="28"/>
          <w:szCs w:val="28"/>
        </w:rPr>
        <w:t>молочницы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24198" w:rsidRPr="00AF23A4">
        <w:rPr>
          <w:rFonts w:ascii="Times New Roman" w:hAnsi="Times New Roman" w:cs="Times New Roman"/>
          <w:sz w:val="28"/>
          <w:szCs w:val="28"/>
        </w:rPr>
        <w:t>ХРАС</w:t>
      </w:r>
      <w:r w:rsidR="00C24198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(хронического рецидивирующего афтозного стома</w:t>
      </w:r>
      <w:r w:rsidR="002378DA">
        <w:rPr>
          <w:rFonts w:ascii="Times New Roman" w:hAnsi="Times New Roman" w:cs="Times New Roman"/>
          <w:sz w:val="28"/>
          <w:szCs w:val="28"/>
        </w:rPr>
        <w:t>ти</w:t>
      </w:r>
      <w:r w:rsidR="00635C66" w:rsidRPr="00AF23A4">
        <w:rPr>
          <w:rFonts w:ascii="Times New Roman" w:hAnsi="Times New Roman" w:cs="Times New Roman"/>
          <w:sz w:val="28"/>
          <w:szCs w:val="28"/>
        </w:rPr>
        <w:t>та)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165. КЕРАТОПЛАСТИЧЕСКИЕ СРЕДСТВА ПРИ ЛЕЧЕНИИ ОСТРОГО ГЕРПЕТИЧЕСКОГО СТОМАТИТА ЦЕЛЕСООБРАЗНО НАЗНАЧАТЬ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латентный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угасания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продромальный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катаральный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166. ПАТОГЕНЕТИЧЕСКОЕ ЛЕЧЕНИЕ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ГЕРПАНГИНЫ: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антибактериальное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противовирусное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физиотерапевтическое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кератопластическое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167. ПРИ ЛЕЧЕНИИ УШИБА ОДНОКОРНЕВОГО ПОСТОЯННОГО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шинирование проволочно-композитной шиной на 2-4 недели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разобщение прикуса в переднем отделе с помощью ортодонти</w:t>
      </w:r>
      <w:r w:rsidR="002378DA">
        <w:rPr>
          <w:rFonts w:ascii="Times New Roman" w:hAnsi="Times New Roman" w:cs="Times New Roman"/>
          <w:sz w:val="28"/>
          <w:szCs w:val="28"/>
        </w:rPr>
        <w:t>ческого аппарата, щадящая диета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удаление травмированного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ограничение жевательной нагрузки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168. ОСТРЫЙ ТОКСИЧЕСКИЙ ПЕРИОДОНТИТ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РАЗВИВАЕТСЯ: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 выведении за верхушку пломбировочного материала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 передозировке и при несвоевременном удалении пульпы посл</w:t>
      </w:r>
      <w:r w:rsidR="002378DA">
        <w:rPr>
          <w:rFonts w:ascii="Times New Roman" w:hAnsi="Times New Roman" w:cs="Times New Roman"/>
          <w:sz w:val="28"/>
          <w:szCs w:val="28"/>
        </w:rPr>
        <w:t>е наложения мышьяковистой пасты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после проведени</w:t>
      </w:r>
      <w:r w:rsidR="002378DA">
        <w:rPr>
          <w:rFonts w:ascii="Times New Roman" w:hAnsi="Times New Roman" w:cs="Times New Roman"/>
          <w:sz w:val="28"/>
          <w:szCs w:val="28"/>
        </w:rPr>
        <w:t>я резорцин-формалинового метода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 медикаментозной обработке канала 3% гипохлоритом натрия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169. ПРИ МЕДИКАМЕНТОЗНОМ СТОМАТИТЕ ВОЗМОЖНО ПОЯВЛЕНИЕ НА КОЖЕ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lastRenderedPageBreak/>
        <w:t>ТЕЛА: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синюшно-красных пятен округлой формы, с пузырьком или папулой в центре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уртикарной сыпи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мелких пузырьковых высыпаний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пигментных пятен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170. ПОЯВЛЕНИЕ СЫПИ, ОТЁКА ГУБ, ВЕК У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ЯВЛЯЕТСЯ КЛИНИЧЕСКИМ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обморока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анафилактичес</w:t>
      </w:r>
      <w:r w:rsidR="002378DA">
        <w:rPr>
          <w:rFonts w:ascii="Times New Roman" w:hAnsi="Times New Roman" w:cs="Times New Roman"/>
          <w:sz w:val="28"/>
          <w:szCs w:val="28"/>
        </w:rPr>
        <w:t>кого шока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сердечно-сосудистого коллапса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болевого шока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171. ОСНОВНОЙ МЕТОД ЛЕЧЕНИЯ ЗУБОВ ПРИ НЕСОВЕРШЕННОМ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ДЕНТИНОГЕНЕЗЕ: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пломбирование кариозных полостей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профилактическое, эндодонтическое лечение после завершения формирования корня зуба по пок</w:t>
      </w:r>
      <w:r w:rsidR="002378DA">
        <w:rPr>
          <w:rFonts w:ascii="Times New Roman" w:hAnsi="Times New Roman" w:cs="Times New Roman"/>
          <w:sz w:val="28"/>
          <w:szCs w:val="28"/>
        </w:rPr>
        <w:t>азаниям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восстановление анатомической формы ко</w:t>
      </w:r>
      <w:r w:rsidR="002378DA">
        <w:rPr>
          <w:rFonts w:ascii="Times New Roman" w:hAnsi="Times New Roman" w:cs="Times New Roman"/>
          <w:sz w:val="28"/>
          <w:szCs w:val="28"/>
        </w:rPr>
        <w:t>ронки зуба с помощью композитов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шинирование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172. МЕТОДИКА ЛЕЧЕНИЯ КАРИЕСА В СТАДИИ МЕЛОВИДНОГО ПЯТНА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препарирование с последующим пломбированием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аппликация реминерализирующих</w:t>
      </w:r>
      <w:r w:rsidR="002378DA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аппликация</w:t>
      </w:r>
      <w:r w:rsidR="002378DA">
        <w:rPr>
          <w:rFonts w:ascii="Times New Roman" w:hAnsi="Times New Roman" w:cs="Times New Roman"/>
          <w:sz w:val="28"/>
          <w:szCs w:val="28"/>
        </w:rPr>
        <w:t xml:space="preserve"> раствора гидрокарбоната натрия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импрегнация 30% раствором нитрата серебра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173. ВОЗРАСТ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, ПРИ КОТОРОМ МОЖНО ПРОВОДИТЬ ПЛОМБИРОВАНИЕ ПОСТОЯННЫХ РЕЗЦОВ КОМПОЗИЦИОННЫМИ МАТЕРИАЛАМИ ПРИ ГИПОПЛАЗИИ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сразу после их прорезывания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старше 12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7-8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8-9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174. ДЛЯ ЛЕЧЕНИЯ НАЧАЛЬНЫХ ФОРМ КАРИЕСА ПОСТОЯННЫХ ЗУБОВ У ДЕТЕЙ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раствор нитрата серебра 30%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 xml:space="preserve">гель </w:t>
      </w:r>
      <w:proofErr w:type="spellStart"/>
      <w:r w:rsidR="002378DA">
        <w:rPr>
          <w:rFonts w:ascii="Times New Roman" w:hAnsi="Times New Roman" w:cs="Times New Roman"/>
          <w:sz w:val="28"/>
          <w:szCs w:val="28"/>
        </w:rPr>
        <w:t>rocs</w:t>
      </w:r>
      <w:proofErr w:type="spellEnd"/>
      <w:r w:rsidR="00237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DA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="00237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8DA">
        <w:rPr>
          <w:rFonts w:ascii="Times New Roman" w:hAnsi="Times New Roman" w:cs="Times New Roman"/>
          <w:sz w:val="28"/>
          <w:szCs w:val="28"/>
        </w:rPr>
        <w:t>minerals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р-р </w:t>
      </w:r>
      <w:r w:rsidR="002378DA">
        <w:rPr>
          <w:rFonts w:ascii="Times New Roman" w:hAnsi="Times New Roman" w:cs="Times New Roman"/>
          <w:sz w:val="28"/>
          <w:szCs w:val="28"/>
        </w:rPr>
        <w:t>Шиллера-Писарева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гипохлорит натрия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C24198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175. ДЛЯ ЛЕЧЕБНОЙ ПРОКЛАДКИ ПРИ ГЛУБОКОМ КАРИЕСЕ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паста с гормональными препаратами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препара</w:t>
      </w:r>
      <w:r w:rsidR="002378DA">
        <w:rPr>
          <w:rFonts w:ascii="Times New Roman" w:hAnsi="Times New Roman" w:cs="Times New Roman"/>
          <w:sz w:val="28"/>
          <w:szCs w:val="28"/>
        </w:rPr>
        <w:t>ты на основе гидроокиси кальция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паста с антибиотиками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резорцин-формалиновая паста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176. ПРИ ЛЕЧЕНИИ СРЕДНЕГО КАРИЕСА ВРЕМЕННЫХ МОЛЯРОВ МОЖНО БЕЗ ПРОКЛАДКИ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ПРИМЕНЯТЬ:{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силидонт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стеклоиономерный цемент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композитные материалы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силицин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177. ПЛОМБИРОВОЧНЫЕ МАТЕРИАЛЫ, ПРИМЕНЯЕМЫЕ БЕЗ ПРОКЛАДКИ ДЛЯ ЛЕЧЕНИЯ СРЕДНЕГО КАРИЕСА ПОСТОЯННЫХ НЕСФОРМИРОВАННЫХ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РЕЗЦОВ: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амальгаму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компомеры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композитные материалы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силицин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178. ДЛЯ УДАЛЕНИЯ ЗУБА 7.5 РЕКОМЕНДУЕТСЯ ВЗЯТЬ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ЩИПЦЫ: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клювовидные сходящиеся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клювовидные несходящиеся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байонетные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прямые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179. УДАЛЕНИЕ ВРЕМЕННЫХ ЦЕНТРАЛЬНЫХ РЕЗЦОВ ВЕРХНЕЙ ЧЕЛЮСТИ РЕКОМЕНДУЕТСЯ ПРОИЗВОДИТЬ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ЩИПЦАМИ: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клювовидными со сходящимися </w:t>
      </w:r>
      <w:r w:rsidR="002378DA" w:rsidRPr="00AF23A4">
        <w:rPr>
          <w:rFonts w:ascii="Times New Roman" w:hAnsi="Times New Roman" w:cs="Times New Roman"/>
          <w:sz w:val="28"/>
          <w:szCs w:val="28"/>
        </w:rPr>
        <w:t>щёчками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прямыми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s-образно изогнутыми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штыковидными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180. ДЛЯ УДАЛЕНИЯ ВРЕМЕННЫХ КЛЫКОВ ВЕРХНЕЙ ЧЕЛЮСТИ РЕКОМЕНДУЮТСЯ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ЩИПЦЫ: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клювовидные со сходящимися </w:t>
      </w:r>
      <w:r w:rsidR="002378DA" w:rsidRPr="00AF23A4">
        <w:rPr>
          <w:rFonts w:ascii="Times New Roman" w:hAnsi="Times New Roman" w:cs="Times New Roman"/>
          <w:sz w:val="28"/>
          <w:szCs w:val="28"/>
        </w:rPr>
        <w:t>щёчками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прямые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s-образно изогнутые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байонетные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181. ДЛЯ УДАЛЕНИЯ ВРЕМЕННОГО ВТОРОГО МОЛЯРА НИЖНЕЙ ЧЕЛЮСТИ РЕКОМЕНДУЮТСЯ ЩИПЦЫ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КЛЮВОВИДНЫЕ: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изогнутые по плоскости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несходящиеся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</w:t>
      </w:r>
      <w:r w:rsidR="002378DA">
        <w:rPr>
          <w:rFonts w:ascii="Times New Roman" w:hAnsi="Times New Roman" w:cs="Times New Roman"/>
          <w:sz w:val="28"/>
          <w:szCs w:val="28"/>
        </w:rPr>
        <w:t xml:space="preserve"> зависимости от стороны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зависимости от степени резорбции корней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182. КЮРЕТАЖ ЛУНКИ ПРИ УДАЛЕНИИ ВРЕМЕННОГО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проводится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проводится при наличии вос</w:t>
      </w:r>
      <w:r w:rsidR="002378DA">
        <w:rPr>
          <w:rFonts w:ascii="Times New Roman" w:hAnsi="Times New Roman" w:cs="Times New Roman"/>
          <w:sz w:val="28"/>
          <w:szCs w:val="28"/>
        </w:rPr>
        <w:t>паления в периапикальных тканях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проводится при удалении по поводу вколоченного вывиха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183. ДЛЯ УДАЛЕНИЯ ВРЕМЕННЫХ ЗУБОВ СПЕЦИАЛЬНЫЕ НАБОРЫ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ЩИПЦОВ: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существуют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существуют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существуют только для верхне</w:t>
      </w:r>
      <w:r w:rsidR="002378DA">
        <w:rPr>
          <w:rFonts w:ascii="Times New Roman" w:hAnsi="Times New Roman" w:cs="Times New Roman"/>
          <w:sz w:val="28"/>
          <w:szCs w:val="28"/>
        </w:rPr>
        <w:t>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существуют только для нижней челюсти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184. ПРАВИЛА НАЛОЖЕНИЯ ЩИПЦОВ ПРИ УДАЛЕНИИ ВРЕМЕННЫХ И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отличаются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отличаются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отличаются при удалении на верхней чел</w:t>
      </w:r>
      <w:r w:rsidR="002378DA">
        <w:rPr>
          <w:rFonts w:ascii="Times New Roman" w:hAnsi="Times New Roman" w:cs="Times New Roman"/>
          <w:sz w:val="28"/>
          <w:szCs w:val="28"/>
        </w:rPr>
        <w:t>юсти; не отличаются – на нижней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отличаются при удалении на нижней челюсти; не отличаются – на верхней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185. ПРИ РОЖДЕНИИ РЕБЁНКА С ЦЕНТРАЛЬНЫМИ НИЖНИМИ РЕЗЦАМИ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сохранить эти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удалить эти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изготовить защит</w:t>
      </w:r>
      <w:r w:rsidR="002378DA">
        <w:rPr>
          <w:rFonts w:ascii="Times New Roman" w:hAnsi="Times New Roman" w:cs="Times New Roman"/>
          <w:sz w:val="28"/>
          <w:szCs w:val="28"/>
        </w:rPr>
        <w:t>ную пластинку на нижнюю челюсть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на искусственное вскармливание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186. ЭТАПЫ УДАЛЕНИЯ ВРЕМЕННОГО ЗУБА 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ПОСТОЯННОГО: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одинаковы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различны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раз</w:t>
      </w:r>
      <w:r w:rsidR="002378DA">
        <w:rPr>
          <w:rFonts w:ascii="Times New Roman" w:hAnsi="Times New Roman" w:cs="Times New Roman"/>
          <w:sz w:val="28"/>
          <w:szCs w:val="28"/>
        </w:rPr>
        <w:t>личны только на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различны только на нижней челюсти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187. ПРИ НАЛИЧИИ СВИЩА НА ДЕСНЕ ПРИ ХРОНИЧЕСКОМ ГРАНУЛИРУЮЩЕМ ПЕРИОДОНТИТЕ ТАКТИКА ПО ОТНОШЕНИЮ К ПРИЧИННОМУ ВРЕМЕННОМУ ЗУБУ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ПОКАЗАНО: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эндодонтическое лечение без выведения материала за верхушку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эндодонтическое лечение без выведения материала за верхушку с после</w:t>
      </w:r>
      <w:r w:rsidR="002378DA">
        <w:rPr>
          <w:rFonts w:ascii="Times New Roman" w:hAnsi="Times New Roman" w:cs="Times New Roman"/>
          <w:sz w:val="28"/>
          <w:szCs w:val="28"/>
        </w:rPr>
        <w:t>дующей пластикой свищевого хода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эндодонтическое лечение с выведением материала за верхушку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188. ПРЯМЫЕ ЩИПЦЫ ИСПОЛЬЗУЮТ ДЛЯ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УДАЛЕНИЯ: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постоянных моляров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клыков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вр</w:t>
      </w:r>
      <w:r w:rsidR="002378DA">
        <w:rPr>
          <w:rFonts w:ascii="Times New Roman" w:hAnsi="Times New Roman" w:cs="Times New Roman"/>
          <w:sz w:val="28"/>
          <w:szCs w:val="28"/>
        </w:rPr>
        <w:t>еменных моляров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временных моляров нижней челюсти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189. КЛЮВОВИДНЫЕ ЩИПЦЫ ИСПОЛЬЗУЮТ ДЛЯ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УДАЛЕНИЯ: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центральных временных резцов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боковых </w:t>
      </w:r>
      <w:r w:rsidR="002378DA">
        <w:rPr>
          <w:rFonts w:ascii="Times New Roman" w:hAnsi="Times New Roman" w:cs="Times New Roman"/>
          <w:sz w:val="28"/>
          <w:szCs w:val="28"/>
        </w:rPr>
        <w:t>временных резцов нижней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вр</w:t>
      </w:r>
      <w:r w:rsidR="002378DA">
        <w:rPr>
          <w:rFonts w:ascii="Times New Roman" w:hAnsi="Times New Roman" w:cs="Times New Roman"/>
          <w:sz w:val="28"/>
          <w:szCs w:val="28"/>
        </w:rPr>
        <w:t>еменных моляров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клыков верхней челюсти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190. ЗУБЫ 5.1, 6.1 ПРИ ВКОЛОЧЕННОМ ВЫВИХЕ У РЕБЁНКА ТРЁХ ЛЕТ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РЕКОМЕНДУЕТСЯ: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провести репозицию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</w:t>
      </w:r>
      <w:r w:rsidR="002378DA">
        <w:rPr>
          <w:rFonts w:ascii="Times New Roman" w:hAnsi="Times New Roman" w:cs="Times New Roman"/>
          <w:sz w:val="28"/>
          <w:szCs w:val="28"/>
        </w:rPr>
        <w:t>алить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оставить под наблюдением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провести эндодонтическое лечение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191. ЗУБ 6.1 У РЕБЁНКА ПЯТИ ЛЕТ ПРИ ПЕРЕЛОМЕ КОРНЯ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РЕКОМЕНДУЕТСЯ: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сохранить, используя штифт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удалить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оставить под наблюдением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провести эндодонтическое лечение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192. ПРИ МНОЖЕСТВЕННОМ ВЫВИХЕ ВРЕМЕННЫХ ЗУБОВ С ПЕРЕЛОМОМ АЛЬВЕОЛЯРНОГО ОТРОСТКА РЕКОМЕНДУЕТСЯ ИСПОЛЬЗОВАТЬ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ШИНУ: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пластмассовую назубную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пластмассовую зубонаддесневую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проволочную с зацепными петлями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гладкую шину-скобу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193. ПРИ ОСТРОМ ГНОЙНОМ ПЕРИОСТИТЕ ПРИЧИННЫЙ ВРЕМЕННЫЙ МНОГОКОРНЕВОЙ ЗУБ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СЛЕДУЕТ: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трепанировать и пломбировать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удалить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пломбировать и про</w:t>
      </w:r>
      <w:r w:rsidR="002378DA">
        <w:rPr>
          <w:rFonts w:ascii="Times New Roman" w:hAnsi="Times New Roman" w:cs="Times New Roman"/>
          <w:sz w:val="28"/>
          <w:szCs w:val="28"/>
        </w:rPr>
        <w:t>извести резекцию верхушки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удалить по показаниям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194. ПРИ ОСТРОМ ГНОЙНОМ ПЕРИОСТИТЕ ПРИЧИННЫЙ ВРЕМЕННЫЙ ОДНОКОРНЕВОЙ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трепанировать и пломбировать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удалить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пломбировать и про</w:t>
      </w:r>
      <w:r w:rsidR="002378DA">
        <w:rPr>
          <w:rFonts w:ascii="Times New Roman" w:hAnsi="Times New Roman" w:cs="Times New Roman"/>
          <w:sz w:val="28"/>
          <w:szCs w:val="28"/>
        </w:rPr>
        <w:t>извести резекцию верхушки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удалить по показаниям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195. ПРИ ЛЕЧЕНИИ ВКОЛОЧЕННОГО ВЫВИХА ВРЕМЕННЫХ СФОРМИРОВАННЫХ РЕЗЦОВ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репозиция </w:t>
      </w:r>
      <w:r w:rsidR="002378DA" w:rsidRPr="00AF23A4">
        <w:rPr>
          <w:rFonts w:ascii="Times New Roman" w:hAnsi="Times New Roman" w:cs="Times New Roman"/>
          <w:sz w:val="28"/>
          <w:szCs w:val="28"/>
        </w:rPr>
        <w:t>внедрённого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динамическое наблюде</w:t>
      </w:r>
      <w:r w:rsidR="002378DA">
        <w:rPr>
          <w:rFonts w:ascii="Times New Roman" w:hAnsi="Times New Roman" w:cs="Times New Roman"/>
          <w:sz w:val="28"/>
          <w:szCs w:val="28"/>
        </w:rPr>
        <w:t>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вытяжение зуба с помощью ортодонтических аппаратов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196. СТЕКЛОИОНОМЕРНЫЕ ЦЕМЕНТЫ ИСПОЛЬЗУЮТ ПРИ ЛЕЧЕНИИ СРЕДНЕГО КАРИЕСА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молочных несформированных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</w:t>
      </w:r>
      <w:r w:rsidR="002378DA">
        <w:rPr>
          <w:rFonts w:ascii="Times New Roman" w:hAnsi="Times New Roman" w:cs="Times New Roman"/>
          <w:sz w:val="28"/>
          <w:szCs w:val="28"/>
        </w:rPr>
        <w:t>сех молочных и постоянных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только молочных сформированных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постоянных несформированных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197. ПРИ ЛЕЧЕНИИ СРЕДНЕГО КАРИЕСА ВРЕМЕННЫХ РЕЗЦОВ И КЛЫКОВ МОЖНО БЕЗ ПРОКЛАДКИ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амальгаму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стеклоиономерные цементы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композитные материалы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силицин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198. ЗУБ 5.1 У РЕБЁНКА ТРЁХ ЛЕТ ПРИ ПЕРЕЛОМЕ НА УРОВНЕ ШЕЙКИ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РЕКОМЕНДУЕТСЯ: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удалить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сохранить, </w:t>
      </w:r>
      <w:r w:rsidR="002378DA">
        <w:rPr>
          <w:rFonts w:ascii="Times New Roman" w:hAnsi="Times New Roman" w:cs="Times New Roman"/>
          <w:sz w:val="28"/>
          <w:szCs w:val="28"/>
        </w:rPr>
        <w:t>проведя эндодонтическое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оставить под наблюдением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сохранить, используя культевую штифтовую вкладку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199. ПОКАЗАНИЕМ К ЛЕЧЕНИЮ ПУЛЬПИТА МЕТОДОМ ВИТАЛЬНОЙ АМПУТАЦИИ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коронки зуба с обнажением пульпы спустя 48 часов после травмы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коронки зуба с обнажением пульпы</w:t>
      </w:r>
      <w:r w:rsidR="002378DA">
        <w:rPr>
          <w:rFonts w:ascii="Times New Roman" w:hAnsi="Times New Roman" w:cs="Times New Roman"/>
          <w:sz w:val="28"/>
          <w:szCs w:val="28"/>
        </w:rPr>
        <w:t xml:space="preserve"> в первые 48 часов после травмы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хронический гангренозный пульпит в постоянном однокорневом</w:t>
      </w:r>
      <w:r w:rsidR="002378DA">
        <w:rPr>
          <w:rFonts w:ascii="Times New Roman" w:hAnsi="Times New Roman" w:cs="Times New Roman"/>
          <w:sz w:val="28"/>
          <w:szCs w:val="28"/>
        </w:rPr>
        <w:t xml:space="preserve"> зубе с несформированным корнем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все формы пульпита во временных молярах независимо от стадии формирования корня}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200. ПРИ ЛЕЧЕНИИ ВРЕМЕННЫХ МОЛЯРОВ МЕТОДОМ ДЕВИТАЛЬНОЙ АМПУТАЦИИ ВО ВТОРОЕ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ПОСЕЩЕНИЕ: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удаляют пульпу из коронки зуба и корневых каналов, пломбируют каналы цементом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раскрывают полость зуба, удаляют коронковую пульпу и оставляют на несколько дней тампон с резорцин-формалинов</w:t>
      </w:r>
      <w:r w:rsidR="002378DA">
        <w:rPr>
          <w:rFonts w:ascii="Times New Roman" w:hAnsi="Times New Roman" w:cs="Times New Roman"/>
          <w:sz w:val="28"/>
          <w:szCs w:val="28"/>
        </w:rPr>
        <w:t>ой смесью под дентинную повязку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после ампутации пульпы накладывают резорцин-формали</w:t>
      </w:r>
      <w:r w:rsidR="002378DA">
        <w:rPr>
          <w:rFonts w:ascii="Times New Roman" w:hAnsi="Times New Roman" w:cs="Times New Roman"/>
          <w:sz w:val="28"/>
          <w:szCs w:val="28"/>
        </w:rPr>
        <w:t>новую пасту, прокладку и пломбу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после ампутации пульпы оставляют пасту на основе гидроокиси кальция, прокладку и пломбу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201. ПРЕДПОЧТИТЕЛЬНЫЙ МЕТОД ЛЕЧЕНИЯ ХРОНИЧЕСКОГО ГАНГРЕНОЗНОГО ПУЛЬПИТА В НЕСФОРМИРОВАННОМ ОДНОКОРНЕВОМ ПОСТОЯННОМ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девитальная ампутация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высокая ампутация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девитальная экстирпация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витальная экстирпация}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202. КАНАЛЫ ВРЕМЕННЫХ СФОРМИРОВАННЫХ ОДНОКОРНЕВЫХ ЗУБОВ ПРИ ПУЛЬПИТЕ ПРЕДПОЧТИТЕЛЬНЕЕ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ПЛОМБИРОВАТЬ: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фосфат-цементом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гуттаперчевыми штифтами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пастой из</w:t>
      </w:r>
      <w:r w:rsidR="002378DA">
        <w:rPr>
          <w:rFonts w:ascii="Times New Roman" w:hAnsi="Times New Roman" w:cs="Times New Roman"/>
          <w:sz w:val="28"/>
          <w:szCs w:val="28"/>
        </w:rPr>
        <w:t xml:space="preserve"> окиси цинка на масляной основе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серебряными штифтами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203. ПРИ ЛЕЧЕНИИ ХРОНИЧЕСКОГО ГРАНУЛИРУЮЩЕГО ПЕРИОДОНТИТА ПОСТОЯННОГО РЕЗЦА С НЕСФОРМИРОВАННЫМ КОРНЕМ ВНЕ СТАДИИ </w:t>
      </w: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ОБОСТРЕНИЯ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СЛЕДУЕТ: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 канала удалить распа</w:t>
      </w:r>
      <w:r w:rsidR="002378DA">
        <w:rPr>
          <w:rFonts w:ascii="Times New Roman" w:hAnsi="Times New Roman" w:cs="Times New Roman"/>
          <w:sz w:val="28"/>
          <w:szCs w:val="28"/>
        </w:rPr>
        <w:t>д пульпы, зуб оставить открытым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удалить распад пульпы и грануляции из раструба канала, запло</w:t>
      </w:r>
      <w:r w:rsidR="002378DA">
        <w:rPr>
          <w:rFonts w:ascii="Times New Roman" w:hAnsi="Times New Roman" w:cs="Times New Roman"/>
          <w:sz w:val="28"/>
          <w:szCs w:val="28"/>
        </w:rPr>
        <w:t>мбировать его в то же посещение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 канала удалить только некротизированную пульпу, грануляции не удалять, заполнить пастой свободную от грануляци</w:t>
      </w:r>
      <w:r w:rsidR="002378DA">
        <w:rPr>
          <w:rFonts w:ascii="Times New Roman" w:hAnsi="Times New Roman" w:cs="Times New Roman"/>
          <w:sz w:val="28"/>
          <w:szCs w:val="28"/>
        </w:rPr>
        <w:t>й часть канала, наложить пломбу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 канала удалить распад пульпы, в канале оставить турунду с антисептиком под повязку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204. ПРИ ХРОНИЧЕСКОМ ГРАНУЛИРУЮЩЕМ ПЕРИОДОНТИТЕ СФОРМИРОВАННОГО ОДНОКОРНЕВОГО ЗУБА СО СВИЩЕМ В ПЕРВОЕ ПОСЕЩЕНИЕ ПОСЛЕ ЭНДОДОНТИЧЕСКОЙ ОБРАБОТКИ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СЛЕДУЕТ: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зуб оставить открытым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нало</w:t>
      </w:r>
      <w:r w:rsidR="002378DA">
        <w:rPr>
          <w:rFonts w:ascii="Times New Roman" w:hAnsi="Times New Roman" w:cs="Times New Roman"/>
          <w:sz w:val="28"/>
          <w:szCs w:val="28"/>
        </w:rPr>
        <w:t>жить временную пломбу (повязку)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направить на физиотерапию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запломбировать канал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205. ПРИ ХРОНИЧЕСКОМ ГРАНУЛИРУЮЩЕМ ПЕРИОДОНТИТЕ ПОСТОЯННОГО ОДНОКОРНЕВОГО НЕСФОРМИРОВАННОГО ЗУБА ПОСЛЕ УДАЛЕНИЯ ГРАНУЛЯЦИИ В ЭТО ЖЕ ПОСЕЩЕНИЕ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ПРОВОДЯТ: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противовоспалительную терапию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физиотерапевтические процедуры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пломбирование канала пастой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канал зуба оставляют открытым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206. РАЦИОНАЛЬНАЯ ТАКТИКА ПРИ ХРОНИЧЕСКОМ ПЕРИОДОНТИТЕ ВРЕМЕННЫХ ЗУБОВ У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, СТРАДАЮЩЕГО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ПИЕЛОНЕФРИТОМ: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пломбирование ка</w:t>
      </w:r>
      <w:r w:rsidR="002378DA">
        <w:rPr>
          <w:rFonts w:ascii="Times New Roman" w:hAnsi="Times New Roman" w:cs="Times New Roman"/>
          <w:sz w:val="28"/>
          <w:szCs w:val="28"/>
        </w:rPr>
        <w:t>налов пастой на масляной основе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пломбирование каналов паст</w:t>
      </w:r>
      <w:r w:rsidR="002378DA">
        <w:rPr>
          <w:rFonts w:ascii="Times New Roman" w:hAnsi="Times New Roman" w:cs="Times New Roman"/>
          <w:sz w:val="28"/>
          <w:szCs w:val="28"/>
        </w:rPr>
        <w:t>ой на основе гидроокиси кальция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пломбирование каналов резорцин-формалиновой пастой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207. ПРИ ЛЕЧЕНИИ ХРОНИЧЕСКОГО ПЕРИОДОНТИТА ПОСТОЯННОГО ОДНОКОРНЕВОГО ЗУБА СО СФОРМИРОВАННЫМ КОРНЕМ ВНЕ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ОБОСТРЕНИЯ: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первое посещение обработать настойкой йода переходную складку и соседние зубы, обработать кариозную полость, раскрыть поло</w:t>
      </w:r>
      <w:r w:rsidR="002378DA">
        <w:rPr>
          <w:rFonts w:ascii="Times New Roman" w:hAnsi="Times New Roman" w:cs="Times New Roman"/>
          <w:sz w:val="28"/>
          <w:szCs w:val="28"/>
        </w:rPr>
        <w:t>сть зуба, оставить зуб открытым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вскрыть полость зуба, раскрыть е</w:t>
      </w:r>
      <w:r w:rsidR="002378DA">
        <w:rPr>
          <w:rFonts w:ascii="Times New Roman" w:hAnsi="Times New Roman" w:cs="Times New Roman"/>
          <w:sz w:val="28"/>
          <w:szCs w:val="28"/>
        </w:rPr>
        <w:t>ё</w:t>
      </w:r>
      <w:r w:rsidR="00635C66" w:rsidRPr="00AF23A4">
        <w:rPr>
          <w:rFonts w:ascii="Times New Roman" w:hAnsi="Times New Roman" w:cs="Times New Roman"/>
          <w:sz w:val="28"/>
          <w:szCs w:val="28"/>
        </w:rPr>
        <w:t>, удалить распавшуюся коронковую и корневую пульпу, промыть антисептиками канал, раскрыть верху</w:t>
      </w:r>
      <w:r w:rsidR="002378DA">
        <w:rPr>
          <w:rFonts w:ascii="Times New Roman" w:hAnsi="Times New Roman" w:cs="Times New Roman"/>
          <w:sz w:val="28"/>
          <w:szCs w:val="28"/>
        </w:rPr>
        <w:t>шку корня, запломбировать канал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раскрыть полость зуба, удалить распад из канала, назначить </w:t>
      </w:r>
      <w:r w:rsidR="002378DA" w:rsidRPr="00AF23A4">
        <w:rPr>
          <w:rFonts w:ascii="Times New Roman" w:hAnsi="Times New Roman" w:cs="Times New Roman"/>
          <w:sz w:val="28"/>
          <w:szCs w:val="28"/>
        </w:rPr>
        <w:t>тёплые</w:t>
      </w:r>
      <w:r w:rsidR="002378DA">
        <w:rPr>
          <w:rFonts w:ascii="Times New Roman" w:hAnsi="Times New Roman" w:cs="Times New Roman"/>
          <w:sz w:val="28"/>
          <w:szCs w:val="28"/>
        </w:rPr>
        <w:t xml:space="preserve"> ротовые ванночки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удалить распад из канала, оставить турунду с антисептиком}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208. ПРИ ЛЕЧЕНИИ ВКОЛОЧЕННОГО ВЫВИХА ПОСТОЯННЫХ СФОРМИРОВАННЫХ РЕЗЦОВ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ПОКАЗАНО: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вытяжение зуба с по</w:t>
      </w:r>
      <w:r w:rsidR="002378DA">
        <w:rPr>
          <w:rFonts w:ascii="Times New Roman" w:hAnsi="Times New Roman" w:cs="Times New Roman"/>
          <w:sz w:val="28"/>
          <w:szCs w:val="28"/>
        </w:rPr>
        <w:t>мощью ортодонтических аппаратов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</w:t>
      </w:r>
      <w:r w:rsidR="002378DA">
        <w:rPr>
          <w:rFonts w:ascii="Times New Roman" w:hAnsi="Times New Roman" w:cs="Times New Roman"/>
          <w:sz w:val="28"/>
          <w:szCs w:val="28"/>
        </w:rPr>
        <w:t>лько динамическое наблюдение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репозиция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репозиция и ширинование зуба на 3-4 недели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209. ПРИ ПЕРЕЛОМЕ КОРОНКИ НЕСФОРМИРОВАННОГО ЗУБА С ОБНАЖЕНИЕМ ПУЛЬПЫ В ПЕРВЫЕ 6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ЧАСОВ: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закрыт</w:t>
      </w:r>
      <w:r w:rsidR="002378DA">
        <w:rPr>
          <w:rFonts w:ascii="Times New Roman" w:hAnsi="Times New Roman" w:cs="Times New Roman"/>
          <w:sz w:val="28"/>
          <w:szCs w:val="28"/>
        </w:rPr>
        <w:t>ие линии перелома фтор-цементом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витальную ампутацию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биологический метод лечения пульпита с одновременной защито</w:t>
      </w:r>
      <w:r w:rsidR="002378DA">
        <w:rPr>
          <w:rFonts w:ascii="Times New Roman" w:hAnsi="Times New Roman" w:cs="Times New Roman"/>
          <w:sz w:val="28"/>
          <w:szCs w:val="28"/>
        </w:rPr>
        <w:t>й зуба ортодонтической коронкой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высокую ампутацию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210. ПРИ ПЕРЕЛОМЕ КОРОНКИ С ОБНАЖЕНИЕМ ПУЛЬПЫ ПОСТОЯННОГО СФОРМИРОВАННОГО ЗУБА В ПЕРВЫЕ 6 ЧАСОВ НЕОБХОДИМО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ПРОВЕСТИ: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высокая ампутация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экстир</w:t>
      </w:r>
      <w:r w:rsidR="002378DA">
        <w:rPr>
          <w:rFonts w:ascii="Times New Roman" w:hAnsi="Times New Roman" w:cs="Times New Roman"/>
          <w:sz w:val="28"/>
          <w:szCs w:val="28"/>
        </w:rPr>
        <w:t>пация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витальная ампутация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биологический метод с одновременной защитой зуба ортодонтической коронкой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211. ПРИ ЛЕЧЕНИИ ВКОЛОЧЕННОГО ВЫВИХА ПОСТОЯННЫХ НЕСФОРМИРОВАННЫХ РЕЗЦОВ В ПЕРВЫЕ 2 ДНЯ ПОСЛЕ ТРАВМЫ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вытяжение зуба с помощью о</w:t>
      </w:r>
      <w:r w:rsidR="002378DA">
        <w:rPr>
          <w:rFonts w:ascii="Times New Roman" w:hAnsi="Times New Roman" w:cs="Times New Roman"/>
          <w:sz w:val="28"/>
          <w:szCs w:val="28"/>
        </w:rPr>
        <w:t>ртодонтических аппаратов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репозиция з</w:t>
      </w:r>
      <w:r w:rsidR="002378DA">
        <w:rPr>
          <w:rFonts w:ascii="Times New Roman" w:hAnsi="Times New Roman" w:cs="Times New Roman"/>
          <w:sz w:val="28"/>
          <w:szCs w:val="28"/>
        </w:rPr>
        <w:t>уба и шинирование на 3-4 недели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щадящий режим питания, противовоспалительная т</w:t>
      </w:r>
      <w:r w:rsidR="002378DA">
        <w:rPr>
          <w:rFonts w:ascii="Times New Roman" w:hAnsi="Times New Roman" w:cs="Times New Roman"/>
          <w:sz w:val="28"/>
          <w:szCs w:val="28"/>
        </w:rPr>
        <w:t>ерапия, динамическое наблюдение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эндодонтическое лечение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212. ПРИ ПОЛНОМ ВЫВИХЕ ЗУБА 1.1 В РЕЗУЛЬТАТЕ УЛИЧНОЙ ТРАВМЫ У РЕБЁНКА 10 ЛЕТ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РЕКОМЕНДУЕТСЯ: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устранение дефекта съ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2378DA">
        <w:rPr>
          <w:rFonts w:ascii="Times New Roman" w:hAnsi="Times New Roman" w:cs="Times New Roman"/>
          <w:sz w:val="28"/>
          <w:szCs w:val="28"/>
        </w:rPr>
        <w:t>мным протезом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реп</w:t>
      </w:r>
      <w:r w:rsidR="002378DA">
        <w:rPr>
          <w:rFonts w:ascii="Times New Roman" w:hAnsi="Times New Roman" w:cs="Times New Roman"/>
          <w:sz w:val="28"/>
          <w:szCs w:val="28"/>
        </w:rPr>
        <w:t>лантация зуба без пломбирования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устранение дефекта имплантатом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реплантацию зуба с предварительной его трепанацией, депульпированием и пломбированием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213. ЗУБ 6.1 У РЕБЁНКА ТРЁХ ЛЕТ ПРИ ПЕРЕЛОМЕ КОРОНКИ СО ВСКРЫТИЕМ ПОЛОСТИ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РЕКОМЕНДУЕТСЯ: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сохранить, восстан</w:t>
      </w:r>
      <w:r w:rsidR="002378DA">
        <w:rPr>
          <w:rFonts w:ascii="Times New Roman" w:hAnsi="Times New Roman" w:cs="Times New Roman"/>
          <w:sz w:val="28"/>
          <w:szCs w:val="28"/>
        </w:rPr>
        <w:t>овив коронку культевой вкладкой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сохранить, используя штифт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сохранить, </w:t>
      </w:r>
      <w:r w:rsidR="002378DA">
        <w:rPr>
          <w:rFonts w:ascii="Times New Roman" w:hAnsi="Times New Roman" w:cs="Times New Roman"/>
          <w:sz w:val="28"/>
          <w:szCs w:val="28"/>
        </w:rPr>
        <w:t>проведя эндодонтическое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удалить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214. РАЦИОНАЛЬНЫЙ МЕТОД ЛЕЧЕНИЯ ГИПОПЛАЗИИ </w:t>
      </w:r>
      <w:r w:rsidR="002378DA" w:rsidRPr="00AF23A4">
        <w:rPr>
          <w:rFonts w:ascii="Times New Roman" w:hAnsi="Times New Roman" w:cs="Times New Roman"/>
          <w:sz w:val="28"/>
          <w:szCs w:val="28"/>
        </w:rPr>
        <w:t>ТВЁРДЫХ</w:t>
      </w:r>
      <w:r w:rsidRPr="00AF23A4">
        <w:rPr>
          <w:rFonts w:ascii="Times New Roman" w:hAnsi="Times New Roman" w:cs="Times New Roman"/>
          <w:sz w:val="28"/>
          <w:szCs w:val="28"/>
        </w:rPr>
        <w:t xml:space="preserve"> ТКАНЕЙ ПОСТОЯННЫХ ФРОНТАЛЬНЫХ ЗУБОВ У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8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ЛЕТ: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пломбирование стеклоиономерными цементами с последующим восстановлением с</w:t>
      </w:r>
      <w:r w:rsidR="002378DA">
        <w:rPr>
          <w:rFonts w:ascii="Times New Roman" w:hAnsi="Times New Roman" w:cs="Times New Roman"/>
          <w:sz w:val="28"/>
          <w:szCs w:val="28"/>
        </w:rPr>
        <w:t>тандартными защитными коронками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проте</w:t>
      </w:r>
      <w:r w:rsidR="002378DA">
        <w:rPr>
          <w:rFonts w:ascii="Times New Roman" w:hAnsi="Times New Roman" w:cs="Times New Roman"/>
          <w:sz w:val="28"/>
          <w:szCs w:val="28"/>
        </w:rPr>
        <w:t>зирование фарфоровыми коронками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</w:t>
      </w:r>
      <w:r w:rsidR="002378DA">
        <w:rPr>
          <w:rFonts w:ascii="Times New Roman" w:hAnsi="Times New Roman" w:cs="Times New Roman"/>
          <w:sz w:val="28"/>
          <w:szCs w:val="28"/>
        </w:rPr>
        <w:t>ование композитными материалами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динамическое наблюдение}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215. ПРЕДПОЧТИТЕЛЬНЫЙ МЕТОД ЛЕЧЕНИЯ НЕСФОРМИРОВАННОГО ОДНОКОРНЕВОГО ЗУБА ПРИ ХРОНИЧЕСКОМ ФИБРОЗНОМ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витальная ампутация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девитальная ампутация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девитальная экстирпация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витальная экстирпация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216. МЕТОД «СЕРЕБРЕНИЯ» ПРИМЕНЯЮТ ПРИ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ЛЕЧЕНИИ: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начальны</w:t>
      </w:r>
      <w:r w:rsidR="002378DA">
        <w:rPr>
          <w:rFonts w:ascii="Times New Roman" w:hAnsi="Times New Roman" w:cs="Times New Roman"/>
          <w:sz w:val="28"/>
          <w:szCs w:val="28"/>
        </w:rPr>
        <w:t>х форм кариеса постоянных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</w:t>
      </w:r>
      <w:r w:rsidR="002378DA">
        <w:rPr>
          <w:rFonts w:ascii="Times New Roman" w:hAnsi="Times New Roman" w:cs="Times New Roman"/>
          <w:sz w:val="28"/>
          <w:szCs w:val="28"/>
        </w:rPr>
        <w:t>ого гранулирующего периодонтита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начальн</w:t>
      </w:r>
      <w:r w:rsidR="002378DA">
        <w:rPr>
          <w:rFonts w:ascii="Times New Roman" w:hAnsi="Times New Roman" w:cs="Times New Roman"/>
          <w:sz w:val="28"/>
          <w:szCs w:val="28"/>
        </w:rPr>
        <w:t>ых форм кариеса временных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фиброзного пульпита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217. В УСЛОВИЯХ ПОЛИКЛИНИКИ ПОКАЗАНИЕМ К ПРОВЕДЕНИЮ ОПЕРАЦИИ В УСЛОВИЯХ ОБЩЕГО ОБЕЗБОЛИВАНИЯ У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декомпенсированный порок сердца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ОРВИ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полный желудок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спазмофилия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218. ЧАСТОТА РЕЦИДИВОВ ВЫСЫПАНИЙ ПРИ РЕЦИДИВИРУЮЩЕМ ГЕРПЕТИЧЕСКОМ СТОМАТИТЕ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ОБЪЯСНЯЕТСЯ: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возрастом ребёнка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снижением иммунитета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време</w:t>
      </w:r>
      <w:r w:rsidR="002378DA">
        <w:rPr>
          <w:rFonts w:ascii="Times New Roman" w:hAnsi="Times New Roman" w:cs="Times New Roman"/>
          <w:sz w:val="28"/>
          <w:szCs w:val="28"/>
        </w:rPr>
        <w:t>нем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219. НЕКРОЗЫ СЛИЗИСТОЙ ОБОЛОЧКИ ПОЛОСТИ РТА НАБЛЮДАЮТСЯ ПРИ СИСТЕМНЫХ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ЗАБОЛЕВАНИЯХ: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хронических заболева</w:t>
      </w:r>
      <w:r w:rsidR="002378DA">
        <w:rPr>
          <w:rFonts w:ascii="Times New Roman" w:hAnsi="Times New Roman" w:cs="Times New Roman"/>
          <w:sz w:val="28"/>
          <w:szCs w:val="28"/>
        </w:rPr>
        <w:t>ниях желудочно-кишечного тракта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крови и кроветворных органов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почек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220. К ОСЛОЖНЕНИЯМ ПОСЛЕ ОПЕРАЦИИ УДАЛЕНИЯ ЗУБА У ДЕТЕЙ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ОТНОСИТСЯ: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вывих </w:t>
      </w:r>
      <w:r w:rsidR="002378DA">
        <w:rPr>
          <w:rFonts w:ascii="Times New Roman" w:hAnsi="Times New Roman" w:cs="Times New Roman"/>
          <w:sz w:val="28"/>
          <w:szCs w:val="28"/>
        </w:rPr>
        <w:t>височно-нижнечелюстного сустава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альвеолит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перелом корня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травма зачатка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221. НАИБОЛЕЕ ЧАСТЫМ ИСТОЧНИКОМ ИНФЕКЦИИ ПРИ ОСТРОМ ПЕРИОСТИТЕ ЧЕЛЮСТНЫХ КОСТЕЙ У ДЕТЕЙ ЯВЛЯЮТСЯ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4.1, 4.2, 3.1, 3.2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1.6, 5.5, 5.4, 6.4, 6.5, 2.6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4.6, 8.5, 8.4, 7.4, 7.5, 3.6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1.2, 1.1, 2.1, 2.2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222. У ДЕТЕЙ 2-3 ЛЕТ СРЕДИ УКАЗАННЫХ ПРИЧИН ОСТРЫХ ЛИМФАДЕНИТОВ ЧЕЛЮСТНО-ЛИЦЕВОЙ ОБЛАСТИ ПРЕОБЛАДАЕТ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ИНФЕКЦИЯ: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посттравматическая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стоматог</w:t>
      </w:r>
      <w:r w:rsidR="002378DA">
        <w:rPr>
          <w:rFonts w:ascii="Times New Roman" w:hAnsi="Times New Roman" w:cs="Times New Roman"/>
          <w:sz w:val="28"/>
          <w:szCs w:val="28"/>
        </w:rPr>
        <w:t>енная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одонтогенная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специфическая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223. НАИБОЛЕЕ ЧАСТЫМ ИСТОЧНИКОМ ИНФЕКЦИИ ПРИ ОСТРОМ ПЕРИОСТИТЕ ЧЕЛЮСТНЫХ КОСТЕЙ В ДЕТСКОМ ВОЗРАСТЕ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зу</w:t>
      </w:r>
      <w:r w:rsidR="002378DA">
        <w:rPr>
          <w:rFonts w:ascii="Times New Roman" w:hAnsi="Times New Roman" w:cs="Times New Roman"/>
          <w:sz w:val="28"/>
          <w:szCs w:val="28"/>
        </w:rPr>
        <w:t>бы 4.6, 8.5, 8.4, 7.4, 7.5, 3.6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зу</w:t>
      </w:r>
      <w:r w:rsidR="002378DA">
        <w:rPr>
          <w:rFonts w:ascii="Times New Roman" w:hAnsi="Times New Roman" w:cs="Times New Roman"/>
          <w:sz w:val="28"/>
          <w:szCs w:val="28"/>
        </w:rPr>
        <w:t>бы 1.6, 5.5, 5.4, 6.4, 6.5, 2.6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 w:rsidRPr="00AF23A4">
        <w:rPr>
          <w:rFonts w:ascii="Times New Roman" w:hAnsi="Times New Roman" w:cs="Times New Roman"/>
          <w:sz w:val="28"/>
          <w:szCs w:val="28"/>
        </w:rPr>
        <w:t xml:space="preserve">ОРВИ </w:t>
      </w:r>
      <w:r w:rsidR="00635C66" w:rsidRPr="00AF23A4">
        <w:rPr>
          <w:rFonts w:ascii="Times New Roman" w:hAnsi="Times New Roman" w:cs="Times New Roman"/>
          <w:sz w:val="28"/>
          <w:szCs w:val="28"/>
        </w:rPr>
        <w:t>и детские инфекционные з</w:t>
      </w:r>
      <w:r w:rsidR="002378DA">
        <w:rPr>
          <w:rFonts w:ascii="Times New Roman" w:hAnsi="Times New Roman" w:cs="Times New Roman"/>
          <w:sz w:val="28"/>
          <w:szCs w:val="28"/>
        </w:rPr>
        <w:t>аболевания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 w:rsidRPr="00AF23A4">
        <w:rPr>
          <w:rFonts w:ascii="Times New Roman" w:hAnsi="Times New Roman" w:cs="Times New Roman"/>
          <w:sz w:val="28"/>
          <w:szCs w:val="28"/>
        </w:rPr>
        <w:t>ЛОР</w:t>
      </w:r>
      <w:r w:rsidR="00F15763">
        <w:rPr>
          <w:rFonts w:ascii="Times New Roman" w:hAnsi="Times New Roman" w:cs="Times New Roman"/>
          <w:sz w:val="28"/>
          <w:szCs w:val="28"/>
        </w:rPr>
        <w:t>-</w:t>
      </w:r>
      <w:r w:rsidR="00635C66" w:rsidRPr="00AF23A4">
        <w:rPr>
          <w:rFonts w:ascii="Times New Roman" w:hAnsi="Times New Roman" w:cs="Times New Roman"/>
          <w:sz w:val="28"/>
          <w:szCs w:val="28"/>
        </w:rPr>
        <w:t>органы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224. НАИБОЛЕЕ ЧАСТЫМИ ИСТОЧНИКАМИ ИНФЕКЦИИ ПРИ ОСТРОМ ОДОНТОГЕННОМ ПЕРИОСТИТЕ ЧЕЛЮСТНЫХ КОСТЕЙ У ДЕТЕЙ ЯВЛЯЮТСЯ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4.2 ,4.1, 3.1, 3.2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1.6, 5.5, 5.4, 6.4, 6.5, 2.6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1.2, 1.1, 2.1, 2.2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4.6, 8.5, 8.4, 7.4,7.5, 3.6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225. ВО ВРЕМЕННОМ ПРИКУСЕ ПРИ ЛЕЧЕНИИ ВЫВИХОВ ЗУБОВ РЕКОМЕНДУЕТСЯ ИСПОЛЬЗОВАТЬ ШИНУ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ПЛАСТМАССОВУЮ: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зубонаддесневую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вебера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назубную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ванкевич</w:t>
      </w:r>
      <w:proofErr w:type="spellEnd"/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226. ПРИШЕЕЧНАЯ ОБЛАСТЬ ВРЕМЕННЫХ РЕЗЦОВ МИНЕРАЛИЗУЕТСЯ У </w:t>
      </w:r>
      <w:proofErr w:type="gramStart"/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до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сразу после проре</w:t>
      </w:r>
      <w:r w:rsidR="002378DA">
        <w:rPr>
          <w:rFonts w:ascii="Times New Roman" w:hAnsi="Times New Roman" w:cs="Times New Roman"/>
          <w:sz w:val="28"/>
          <w:szCs w:val="28"/>
        </w:rPr>
        <w:t>зывания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п</w:t>
      </w:r>
      <w:r w:rsidR="002378DA">
        <w:rPr>
          <w:rFonts w:ascii="Times New Roman" w:hAnsi="Times New Roman" w:cs="Times New Roman"/>
          <w:sz w:val="28"/>
          <w:szCs w:val="28"/>
        </w:rPr>
        <w:t>ервые 3-4 месяца после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 концу первого года жизни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227. ЖАЛОБЫ ПРИ УШИБЕ ВРЕМЕННЫХ И ПОСТОЯННЫХ ЗУБОВ В ПЕРВЫЕ 2-3 ДНЯ ПОСЛЕ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ТРАВМЫ: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постоянные ноющие боли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интенсивн</w:t>
      </w:r>
      <w:r w:rsidR="002378DA">
        <w:rPr>
          <w:rFonts w:ascii="Times New Roman" w:hAnsi="Times New Roman" w:cs="Times New Roman"/>
          <w:sz w:val="28"/>
          <w:szCs w:val="28"/>
        </w:rPr>
        <w:t>ые приступообразные ночные боли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боли от температур</w:t>
      </w:r>
      <w:r w:rsidR="002378DA">
        <w:rPr>
          <w:rFonts w:ascii="Times New Roman" w:hAnsi="Times New Roman" w:cs="Times New Roman"/>
          <w:sz w:val="28"/>
          <w:szCs w:val="28"/>
        </w:rPr>
        <w:t>ных раздражителей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чувство выросшего зуба, отказ от </w:t>
      </w:r>
      <w:r w:rsidR="002378DA" w:rsidRPr="00AF23A4">
        <w:rPr>
          <w:rFonts w:ascii="Times New Roman" w:hAnsi="Times New Roman" w:cs="Times New Roman"/>
          <w:sz w:val="28"/>
          <w:szCs w:val="28"/>
        </w:rPr>
        <w:t>твёрдой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пищи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228. ЗАКЛАДКА ЗУБНОЙ ПЛАСТИНКИ ПРОИСХОДИТ В ПЕРИОД ВНУТРИУТРОБНОГО РАЗВИТИЯ ПЛОДА НА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НЕДЕЛЕ: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8-9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6-7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10-16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21-30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229. ИЗ ЭПИТЕЛИЯ ЗУБНОГО ЗАЧАТКА ОБРАЗУЮТСЯ ТКАНИ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</w:t>
      </w:r>
      <w:r w:rsidR="002378DA">
        <w:rPr>
          <w:rFonts w:ascii="Times New Roman" w:hAnsi="Times New Roman" w:cs="Times New Roman"/>
          <w:sz w:val="28"/>
          <w:szCs w:val="28"/>
        </w:rPr>
        <w:t>ентин, пульпа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цемент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 xml:space="preserve">эмаль, </w:t>
      </w:r>
      <w:proofErr w:type="spellStart"/>
      <w:r w:rsidR="002378DA">
        <w:rPr>
          <w:rFonts w:ascii="Times New Roman" w:hAnsi="Times New Roman" w:cs="Times New Roman"/>
          <w:sz w:val="28"/>
          <w:szCs w:val="28"/>
        </w:rPr>
        <w:t>насмитова</w:t>
      </w:r>
      <w:proofErr w:type="spellEnd"/>
      <w:r w:rsidR="002378DA">
        <w:rPr>
          <w:rFonts w:ascii="Times New Roman" w:hAnsi="Times New Roman" w:cs="Times New Roman"/>
          <w:sz w:val="28"/>
          <w:szCs w:val="28"/>
        </w:rPr>
        <w:t xml:space="preserve"> оболочка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кость альвеолы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230. ИЗ МЕЗЕНХИМЫ ЗУБНОГО СОСОЧКА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ОБРАЗУЮТСЯ: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цемент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дентин, пульпа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периодонт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кость альвеолы}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231. ИЗ МЕЗЕНХИМЫ ЗУБНОГО МЕШОЧКА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ОБРАЗУЮТСЯ: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дентин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насмитова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оболочк</w:t>
      </w:r>
      <w:r w:rsidR="002378DA">
        <w:rPr>
          <w:rFonts w:ascii="Times New Roman" w:hAnsi="Times New Roman" w:cs="Times New Roman"/>
          <w:sz w:val="28"/>
          <w:szCs w:val="28"/>
        </w:rPr>
        <w:t>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цемент, периодонт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пульпа зуба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232. ПЕРИОД «ФИЗИОЛОГИЧЕСКОГО ПОКОЯ» ДЛЯ КОРНЕЙ ВРЕМЕННЫХ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ДЛИТСЯ: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1,5-2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3,5-4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2,5-3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4,5-5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233. НАИБОЛЕЕ ЧАСТАЯ ФОРМА ПЕРИОДОНТИТА У ДЕТЕЙ ЛЮБОГО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ВОЗРАСТА: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хронический гранули</w:t>
      </w:r>
      <w:r w:rsidR="002378DA">
        <w:rPr>
          <w:rFonts w:ascii="Times New Roman" w:hAnsi="Times New Roman" w:cs="Times New Roman"/>
          <w:sz w:val="28"/>
          <w:szCs w:val="28"/>
        </w:rPr>
        <w:t>рующий периодонтит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</w:t>
      </w:r>
      <w:r w:rsidR="002378DA">
        <w:rPr>
          <w:rFonts w:ascii="Times New Roman" w:hAnsi="Times New Roman" w:cs="Times New Roman"/>
          <w:sz w:val="28"/>
          <w:szCs w:val="28"/>
        </w:rPr>
        <w:t>кий гранулематозный периодонтит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</w:t>
      </w:r>
      <w:r w:rsidR="002378DA">
        <w:rPr>
          <w:rFonts w:ascii="Times New Roman" w:hAnsi="Times New Roman" w:cs="Times New Roman"/>
          <w:sz w:val="28"/>
          <w:szCs w:val="28"/>
        </w:rPr>
        <w:t>онический фиброзный периодонтит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хронический периодонтит в стадии обострения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234. ДЛЯ ДИФФЕРЕНЦИАЛЬНОЙ ДИАГНОСТИКИ ОСТРОГО ПЕРИОДОНТИТА И ОБОСТРЕНИЯ ХРОНИЧЕСКОГО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окрашивание зубов раствором </w:t>
      </w:r>
      <w:r w:rsidR="002378DA">
        <w:rPr>
          <w:rFonts w:ascii="Times New Roman" w:hAnsi="Times New Roman" w:cs="Times New Roman"/>
          <w:sz w:val="28"/>
          <w:szCs w:val="28"/>
        </w:rPr>
        <w:t>Шиллера-Писарева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рентгенологический метод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ЭОД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перкуссия зуба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235. ОСТРЫЙ ИНФЕКЦИОННЫЙ ПЕРИОДОНТИТ ЯВЛЯЕТСЯ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ИСХОДОМ: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травмы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</w:t>
      </w:r>
      <w:r w:rsidR="002378DA">
        <w:rPr>
          <w:rFonts w:ascii="Times New Roman" w:hAnsi="Times New Roman" w:cs="Times New Roman"/>
          <w:sz w:val="28"/>
          <w:szCs w:val="28"/>
        </w:rPr>
        <w:t>ронического фиброзного пульпита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</w:t>
      </w:r>
      <w:r w:rsidR="002378DA">
        <w:rPr>
          <w:rFonts w:ascii="Times New Roman" w:hAnsi="Times New Roman" w:cs="Times New Roman"/>
          <w:sz w:val="28"/>
          <w:szCs w:val="28"/>
        </w:rPr>
        <w:t>редозировки мышьяковистой пасты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острого диффузного пульпита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236. ФОРМА ПУЛЬПИТА, ПРЕИМУЩЕСТВЕННО ВЫЯВЛЯЕМАЯ ВО ВРЕМЕННЫХ ЗУБАХ ПРИ ПЛАНОВОЙ САНАЦИИ ПОЛОСТИ РТА 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острый диффузный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хронический гангренозный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хронический фиброзный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хронический гипертрофический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237. ФИБРОЗНУЮ ФОРМУ ГИПЕРТРОФИЧЕСКОГО ГИНГИВИТА СЛЕДУЕТ ДИФФЕРЕНЦИРОВАТЬ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фиброматоза </w:t>
      </w:r>
      <w:r w:rsidR="002378DA" w:rsidRPr="00AF23A4">
        <w:rPr>
          <w:rFonts w:ascii="Times New Roman" w:hAnsi="Times New Roman" w:cs="Times New Roman"/>
          <w:sz w:val="28"/>
          <w:szCs w:val="28"/>
        </w:rPr>
        <w:t>дёсен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пародонтита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</w:t>
      </w:r>
      <w:r w:rsidR="002378DA">
        <w:rPr>
          <w:rFonts w:ascii="Times New Roman" w:hAnsi="Times New Roman" w:cs="Times New Roman"/>
          <w:sz w:val="28"/>
          <w:szCs w:val="28"/>
        </w:rPr>
        <w:t>ического катарального гингивита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атрофического гингивита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238. ЯЗВЕННО-НЕКРОТИЧЕСКИЙ СТОМАТИТ ХАРАКТЕРЕН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синдрома Бехчета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алиментарной анемии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гинг</w:t>
      </w:r>
      <w:r w:rsidR="002378DA">
        <w:rPr>
          <w:rFonts w:ascii="Times New Roman" w:hAnsi="Times New Roman" w:cs="Times New Roman"/>
          <w:sz w:val="28"/>
          <w:szCs w:val="28"/>
        </w:rPr>
        <w:t>иво-стоматита Венсана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железодефицитной анемии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239. КЛИНИЧЕСКИЕ ФОРМЫ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ФЛЮОРОЗА: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чашеобразная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меловидно-крапчатая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бороздчатая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«гипсовые» зубы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240. КЛИНИЧЕСКАЯ ХАРАКТЕРИСТИКА ЭМАЛИ ЗУБОВ ПРИ СИСТЕМНОЙ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ГИПОПЛАЗИИ: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окрашивание коронок зубо</w:t>
      </w:r>
      <w:r w:rsidR="002378DA">
        <w:rPr>
          <w:rFonts w:ascii="Times New Roman" w:hAnsi="Times New Roman" w:cs="Times New Roman"/>
          <w:sz w:val="28"/>
          <w:szCs w:val="28"/>
        </w:rPr>
        <w:t>в в жёлтый цвет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меловидные пятна в пришеечной области зу</w:t>
      </w:r>
      <w:r w:rsidR="002378DA">
        <w:rPr>
          <w:rFonts w:ascii="Times New Roman" w:hAnsi="Times New Roman" w:cs="Times New Roman"/>
          <w:sz w:val="28"/>
          <w:szCs w:val="28"/>
        </w:rPr>
        <w:t>бов разного срока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симметричные пятна и дефекты на коронках зуб</w:t>
      </w:r>
      <w:r w:rsidR="002378DA">
        <w:rPr>
          <w:rFonts w:ascii="Times New Roman" w:hAnsi="Times New Roman" w:cs="Times New Roman"/>
          <w:sz w:val="28"/>
          <w:szCs w:val="28"/>
        </w:rPr>
        <w:t>ов одного периода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хрупкая, слущивающаяся эмаль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241. КЛИНИЧЕСКАЯ ФОРМА ГИПОПЛАЗИИ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дисплази</w:t>
      </w:r>
      <w:r w:rsidR="002378D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378DA">
        <w:rPr>
          <w:rFonts w:ascii="Times New Roman" w:hAnsi="Times New Roman" w:cs="Times New Roman"/>
          <w:sz w:val="28"/>
          <w:szCs w:val="28"/>
        </w:rPr>
        <w:t>капдепона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«рифлёная» эмаль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меловидно-крапчатая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бороздчатая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242. ПО КЛИНИЧЕСКОМУ ПРОЯВЛЕНИЮ СИСТЕМНОЙ ГИПОПЛАЗИИ МОЖНО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ОПРЕДЕЛИТЬ: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сроки прорезывания </w:t>
      </w:r>
      <w:r w:rsidR="002378DA" w:rsidRPr="00AF23A4">
        <w:rPr>
          <w:rFonts w:ascii="Times New Roman" w:hAnsi="Times New Roman" w:cs="Times New Roman"/>
          <w:sz w:val="28"/>
          <w:szCs w:val="28"/>
        </w:rPr>
        <w:t>поражённой</w:t>
      </w:r>
      <w:r w:rsidR="002378DA">
        <w:rPr>
          <w:rFonts w:ascii="Times New Roman" w:hAnsi="Times New Roman" w:cs="Times New Roman"/>
          <w:sz w:val="28"/>
          <w:szCs w:val="28"/>
        </w:rPr>
        <w:t xml:space="preserve"> группы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наследственность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возраст, в котором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ребёнок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2378DA" w:rsidRPr="00AF23A4">
        <w:rPr>
          <w:rFonts w:ascii="Times New Roman" w:hAnsi="Times New Roman" w:cs="Times New Roman"/>
          <w:sz w:val="28"/>
          <w:szCs w:val="28"/>
        </w:rPr>
        <w:t>перенос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причинное</w:t>
      </w:r>
      <w:r w:rsidR="002378DA">
        <w:rPr>
          <w:rFonts w:ascii="Times New Roman" w:hAnsi="Times New Roman" w:cs="Times New Roman"/>
          <w:sz w:val="28"/>
          <w:szCs w:val="28"/>
        </w:rPr>
        <w:t xml:space="preserve"> заболевание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заболевания, приведшие к формированию гипоплазии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243. «ГИПСОВЫЕ» ЗУБЫ ЯВЛЯЮТСЯ ОДНИМ ИЗ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СИМПТОМОВ: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флюороза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несовершенного амелогенеза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гипоплазии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несовершенного дентиногенеза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244. ПРЕПАРИРОВАНИЕ ВРЕМЕННЫХ ЗУБОВ ПОКАЗАНО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поверхностном кариесе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кариесе в стадии </w:t>
      </w:r>
      <w:r w:rsidR="002378DA">
        <w:rPr>
          <w:rFonts w:ascii="Times New Roman" w:hAnsi="Times New Roman" w:cs="Times New Roman"/>
          <w:sz w:val="28"/>
          <w:szCs w:val="28"/>
        </w:rPr>
        <w:t>пятна при быстротекущем кариесе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среднем кариесе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кариесе в стадии пятна при медленнотекущем кариесе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245. НА ПЕРВОМ МЕСТЕ ПО ЧАСТОТЕ ПОРАЖЕНИЯ КАРИЕСОМ У ДЕТЕЙ 6 ЛЕТ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СТОЯТ: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молочные моляры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мол</w:t>
      </w:r>
      <w:r w:rsidR="002378DA">
        <w:rPr>
          <w:rFonts w:ascii="Times New Roman" w:hAnsi="Times New Roman" w:cs="Times New Roman"/>
          <w:sz w:val="28"/>
          <w:szCs w:val="28"/>
        </w:rPr>
        <w:t>очные резцы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молочные клыки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постоянные клыки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246. ПРИЧИНОЙ ПУЛЬПИТА В ПОСТОЯННЫХ РЕЗЦАХ С НЕСФОРМИРОВАННЫМИ КОРНЯМИ ЧАЩЕ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нарушение техники п</w:t>
      </w:r>
      <w:r w:rsidR="002378DA">
        <w:rPr>
          <w:rFonts w:ascii="Times New Roman" w:hAnsi="Times New Roman" w:cs="Times New Roman"/>
          <w:sz w:val="28"/>
          <w:szCs w:val="28"/>
        </w:rPr>
        <w:t>репарирования кариозной полости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перелом части коронки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обработка кариозной полости при глубоком кариесе 3% раствором пер</w:t>
      </w:r>
      <w:r w:rsidR="002378DA">
        <w:rPr>
          <w:rFonts w:ascii="Times New Roman" w:hAnsi="Times New Roman" w:cs="Times New Roman"/>
          <w:sz w:val="28"/>
          <w:szCs w:val="28"/>
        </w:rPr>
        <w:t>екиси водорода, спиртом, эфиром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нелеченный кариес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247. ПОКАЗАНИЕМ К ЛЕЧЕНИЮ ПУЛЬПИТА МЕТОДОМ ВИТАЛЬНОЙ АМПУТАЦИИ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коронки зуба с обнажением пульпы спустя 48 ч.</w:t>
      </w:r>
      <w:r w:rsidR="002378DA">
        <w:rPr>
          <w:rFonts w:ascii="Times New Roman" w:hAnsi="Times New Roman" w:cs="Times New Roman"/>
          <w:sz w:val="28"/>
          <w:szCs w:val="28"/>
        </w:rPr>
        <w:t xml:space="preserve"> после травмы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хронический гангренозный пульпит в постоянном нес</w:t>
      </w:r>
      <w:r w:rsidR="002378DA">
        <w:rPr>
          <w:rFonts w:ascii="Times New Roman" w:hAnsi="Times New Roman" w:cs="Times New Roman"/>
          <w:sz w:val="28"/>
          <w:szCs w:val="28"/>
        </w:rPr>
        <w:t>формированном однокорневом зубе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коронки зуба с обнажением пульпы в первые 48 ч.</w:t>
      </w:r>
      <w:r w:rsidR="002378DA">
        <w:rPr>
          <w:rFonts w:ascii="Times New Roman" w:hAnsi="Times New Roman" w:cs="Times New Roman"/>
          <w:sz w:val="28"/>
          <w:szCs w:val="28"/>
        </w:rPr>
        <w:t xml:space="preserve"> после травмы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любая форма пульпита во временных однокорневых зубах со сформированными корнями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248. ПОКАЗАНИЕМ К ЛЕЧЕНИЮ ПУЛЬПИТА МЕТОДОМ ДЕВИТАЛЬНОЙ АМПУТАЦИИ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коронки зуба с обнажением пу</w:t>
      </w:r>
      <w:r w:rsidR="002378DA">
        <w:rPr>
          <w:rFonts w:ascii="Times New Roman" w:hAnsi="Times New Roman" w:cs="Times New Roman"/>
          <w:sz w:val="28"/>
          <w:szCs w:val="28"/>
        </w:rPr>
        <w:t>льпы в первые 48 ч. после травмы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любая форма пульпита во временных молярах независимо от стадии формирования корня и пост</w:t>
      </w:r>
      <w:r w:rsidR="002378DA">
        <w:rPr>
          <w:rFonts w:ascii="Times New Roman" w:hAnsi="Times New Roman" w:cs="Times New Roman"/>
          <w:sz w:val="28"/>
          <w:szCs w:val="28"/>
        </w:rPr>
        <w:t>оянных несформированных молярах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перелом коронки зуба с обнажением </w:t>
      </w:r>
      <w:r w:rsidR="002378DA">
        <w:rPr>
          <w:rFonts w:ascii="Times New Roman" w:hAnsi="Times New Roman" w:cs="Times New Roman"/>
          <w:sz w:val="28"/>
          <w:szCs w:val="28"/>
        </w:rPr>
        <w:t>пульпы спустя 48 ч. после травмы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хронический гангренозный пульпит в постоянном несформированном однокорневом зубе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249. ЭТИОЛОГИЯ ОСТРОГО ГЕРПЕТИЧЕСКОГО СТОМАТИТА (ОГС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инфекционная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грибковая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вирусная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аллергическая}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250. ХРОНИЧЕСКИЕ ЗАБОЛЕВАНИЯ РАЗЛИЧНЫХ ОРГАНОВ И СИСТЕМ В АНАМНЕЗЕ ХАРАКТЕРНЫ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травматических эрозиях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складчатом языке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афте </w:t>
      </w:r>
      <w:r w:rsidR="002378DA">
        <w:rPr>
          <w:rFonts w:ascii="Times New Roman" w:hAnsi="Times New Roman" w:cs="Times New Roman"/>
          <w:sz w:val="28"/>
          <w:szCs w:val="28"/>
        </w:rPr>
        <w:t>Б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еднара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хроническом рецидивирующем афтозном стоматите (</w:t>
      </w:r>
      <w:r w:rsidR="002378DA" w:rsidRPr="00AF23A4">
        <w:rPr>
          <w:rFonts w:ascii="Times New Roman" w:hAnsi="Times New Roman" w:cs="Times New Roman"/>
          <w:sz w:val="28"/>
          <w:szCs w:val="28"/>
        </w:rPr>
        <w:t>ХРАС</w:t>
      </w:r>
      <w:r w:rsidR="00635C66" w:rsidRPr="00AF23A4">
        <w:rPr>
          <w:rFonts w:ascii="Times New Roman" w:hAnsi="Times New Roman" w:cs="Times New Roman"/>
          <w:sz w:val="28"/>
          <w:szCs w:val="28"/>
        </w:rPr>
        <w:t>)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251. АФТЫ БЕДНАРА ВСТРЕЧАЮТСЯ 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ясельного возраста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</w:t>
      </w:r>
      <w:r w:rsidR="002378DA">
        <w:rPr>
          <w:rFonts w:ascii="Times New Roman" w:hAnsi="Times New Roman" w:cs="Times New Roman"/>
          <w:sz w:val="28"/>
          <w:szCs w:val="28"/>
        </w:rPr>
        <w:t>вых месяцев жизни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252. КЛИНИЧЕСКИЕ ПРОЯВЛЕНИЯ ПРИ ТРАВМЕ СЛИЗИСТОЙ ОБОЛОЧКИ ПОЛОСТИ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эрозии неправильных очертаний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пустулы, толстые соломенно-</w:t>
      </w:r>
      <w:r w:rsidR="002378DA" w:rsidRPr="00AF23A4">
        <w:rPr>
          <w:rFonts w:ascii="Times New Roman" w:hAnsi="Times New Roman" w:cs="Times New Roman"/>
          <w:sz w:val="28"/>
          <w:szCs w:val="28"/>
        </w:rPr>
        <w:t>жёлтые</w:t>
      </w:r>
      <w:r w:rsidR="002378DA">
        <w:rPr>
          <w:rFonts w:ascii="Times New Roman" w:hAnsi="Times New Roman" w:cs="Times New Roman"/>
          <w:sz w:val="28"/>
          <w:szCs w:val="28"/>
        </w:rPr>
        <w:t xml:space="preserve"> 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эрозии округлой формы, покрытые фибринозным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творожистый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на слизистой оболочке губ, языка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253. ОБЩЕЕ СОСТОЯНИЕ И САМОЧУВСТВИЕ БОЛЬНОГО ПРИ ОСТРОМ ГЕРПЕТИЧЕСКОМ СТОМАТИТЕ (ОГС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головна</w:t>
      </w:r>
      <w:r w:rsidR="002378DA">
        <w:rPr>
          <w:rFonts w:ascii="Times New Roman" w:hAnsi="Times New Roman" w:cs="Times New Roman"/>
          <w:sz w:val="28"/>
          <w:szCs w:val="28"/>
        </w:rPr>
        <w:t>я боль, боль в суставах, мышцах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температура тела повы</w:t>
      </w:r>
      <w:r w:rsidR="002378DA">
        <w:rPr>
          <w:rFonts w:ascii="Times New Roman" w:hAnsi="Times New Roman" w:cs="Times New Roman"/>
          <w:sz w:val="28"/>
          <w:szCs w:val="28"/>
        </w:rPr>
        <w:t>шена, приём пищи безболезненный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температура тела п</w:t>
      </w:r>
      <w:r w:rsidR="002378DA">
        <w:rPr>
          <w:rFonts w:ascii="Times New Roman" w:hAnsi="Times New Roman" w:cs="Times New Roman"/>
          <w:sz w:val="28"/>
          <w:szCs w:val="28"/>
        </w:rPr>
        <w:t>овышена, приём пищи болезненный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 w:rsidRPr="00AF23A4">
        <w:rPr>
          <w:rFonts w:ascii="Times New Roman" w:hAnsi="Times New Roman" w:cs="Times New Roman"/>
          <w:sz w:val="28"/>
          <w:szCs w:val="28"/>
        </w:rPr>
        <w:t>приём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пищи не нарушен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254. ОСТРЫЙ ГЕРПЕТИЧЕСКИЙ СТОМАТИТ У ДЕТЕЙ ВОЗНИКАЕТ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</w:t>
      </w:r>
      <w:r w:rsidR="002378DA">
        <w:rPr>
          <w:rFonts w:ascii="Times New Roman" w:hAnsi="Times New Roman" w:cs="Times New Roman"/>
          <w:sz w:val="28"/>
          <w:szCs w:val="28"/>
        </w:rPr>
        <w:t>личии сопутствующих заболеваний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аллергизации организма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</w:t>
      </w:r>
      <w:r w:rsidR="002378DA">
        <w:rPr>
          <w:rFonts w:ascii="Times New Roman" w:hAnsi="Times New Roman" w:cs="Times New Roman"/>
          <w:sz w:val="28"/>
          <w:szCs w:val="28"/>
        </w:rPr>
        <w:t>аболеваниях эндокринной системы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утрате пассивного иммунитета}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255. КЛИНИЧЕСКИЕ ПРОЯВЛЕНИЯ ПРИ ГЕОГРАФИЧЕСКОМ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ЯЗЫКЕ: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нитевидные сосочки спинки языка белого цвета, резко увеличены в размере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неравномерная дескв</w:t>
      </w:r>
      <w:r w:rsidR="00F15763">
        <w:rPr>
          <w:rFonts w:ascii="Times New Roman" w:hAnsi="Times New Roman" w:cs="Times New Roman"/>
          <w:sz w:val="28"/>
          <w:szCs w:val="28"/>
        </w:rPr>
        <w:t>амация эпителия на спинке языка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глубокие борозды, </w:t>
      </w:r>
      <w:r w:rsidR="00F15763">
        <w:rPr>
          <w:rFonts w:ascii="Times New Roman" w:hAnsi="Times New Roman" w:cs="Times New Roman"/>
          <w:sz w:val="28"/>
          <w:szCs w:val="28"/>
        </w:rPr>
        <w:t>выстланные нормальным эпителием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на спинке языка эрозия округлой формы, покрытая фибринозным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256. КЛИНИЧЕСКИЕ ПРОЯВЛЕНИЯ ПРИ СКЛАДЧАТОМ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ЯЗЫКЕ: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неравномерная дескв</w:t>
      </w:r>
      <w:r w:rsidR="002378DA">
        <w:rPr>
          <w:rFonts w:ascii="Times New Roman" w:hAnsi="Times New Roman" w:cs="Times New Roman"/>
          <w:sz w:val="28"/>
          <w:szCs w:val="28"/>
        </w:rPr>
        <w:t>амация эпителия на спинке языка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нитевидные сосочки спинки языка </w:t>
      </w:r>
      <w:r w:rsidR="002378DA" w:rsidRPr="00AF23A4">
        <w:rPr>
          <w:rFonts w:ascii="Times New Roman" w:hAnsi="Times New Roman" w:cs="Times New Roman"/>
          <w:sz w:val="28"/>
          <w:szCs w:val="28"/>
        </w:rPr>
        <w:t>тёмного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ц</w:t>
      </w:r>
      <w:r w:rsidR="002378DA">
        <w:rPr>
          <w:rFonts w:ascii="Times New Roman" w:hAnsi="Times New Roman" w:cs="Times New Roman"/>
          <w:sz w:val="28"/>
          <w:szCs w:val="28"/>
        </w:rPr>
        <w:t>вета, резко увеличены в размере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глубокие борозды, </w:t>
      </w:r>
      <w:r w:rsidR="002378DA">
        <w:rPr>
          <w:rFonts w:ascii="Times New Roman" w:hAnsi="Times New Roman" w:cs="Times New Roman"/>
          <w:sz w:val="28"/>
          <w:szCs w:val="28"/>
        </w:rPr>
        <w:t>выстланные нормальным эпителием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на спинке языка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257. ДЛЯ ПЕРВОГО ГОДА ЖИЗНИ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НАИБОЛЕЕ ТИПИЧНО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молочница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хронический гингивит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хейлит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медикаментозный стоматит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258. КЛИНИЧЕСКАЯ КАРТИНА ПРИ ПОЛНОМ ВЫВИХЕ ВРЕМЕННОГО ИЛИ ПОСТОЯННОГО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</w:t>
      </w:r>
      <w:r w:rsidR="002378DA">
        <w:rPr>
          <w:rFonts w:ascii="Times New Roman" w:hAnsi="Times New Roman" w:cs="Times New Roman"/>
          <w:sz w:val="28"/>
          <w:szCs w:val="28"/>
        </w:rPr>
        <w:t>корочение видимой части коронки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</w:t>
      </w:r>
      <w:r w:rsidR="002378DA">
        <w:rPr>
          <w:rFonts w:ascii="Times New Roman" w:hAnsi="Times New Roman" w:cs="Times New Roman"/>
          <w:sz w:val="28"/>
          <w:szCs w:val="28"/>
        </w:rPr>
        <w:t>величение видимой части коронки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лунка зуба пустая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смещение коронки в сторону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259. В ПОСТОЯННОМ ПРИКУСЕ У ДЕТЕЙ СРЕДИ ВСЕХ ВИДОВ ТРАВМЫ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ПРЕОБЛАДАЕТ: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ушиб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кор</w:t>
      </w:r>
      <w:r w:rsidR="002378DA">
        <w:rPr>
          <w:rFonts w:ascii="Times New Roman" w:hAnsi="Times New Roman" w:cs="Times New Roman"/>
          <w:sz w:val="28"/>
          <w:szCs w:val="28"/>
        </w:rPr>
        <w:t>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вывих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коронки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260.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4">
        <w:rPr>
          <w:rFonts w:ascii="Times New Roman" w:hAnsi="Times New Roman" w:cs="Times New Roman"/>
          <w:sz w:val="28"/>
          <w:szCs w:val="28"/>
        </w:rPr>
        <w:t xml:space="preserve">ДЕТЕЙ 2-3 ЛЕТ СРЕДИ УКАЗАННЫХ ПРИЧИН ОСТРЫХ ЛИМФАДЕНИТОВ ЧЕЛЮСТНО-ЛИЦЕВОЙ ОБЛАСТИ ПРЕОБЛАДАЕТ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ИНФЕКЦИЯ:{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одонтогенная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стоматогенная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от кошачьей царапины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посттравматическая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261. КЛИНИЧЕСКИЕ ПРОЯВЛЕНИЯ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ФЛЮОРОЗА: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пигментированное пятно и</w:t>
      </w:r>
      <w:r w:rsidR="002378DA">
        <w:rPr>
          <w:rFonts w:ascii="Times New Roman" w:hAnsi="Times New Roman" w:cs="Times New Roman"/>
          <w:sz w:val="28"/>
          <w:szCs w:val="28"/>
        </w:rPr>
        <w:t xml:space="preserve"> углубление в эмали одного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белые пятна и крапинки на поверхности эмали зубо</w:t>
      </w:r>
      <w:r w:rsidR="002378DA">
        <w:rPr>
          <w:rFonts w:ascii="Times New Roman" w:hAnsi="Times New Roman" w:cs="Times New Roman"/>
          <w:sz w:val="28"/>
          <w:szCs w:val="28"/>
        </w:rPr>
        <w:t>в разного периода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слущивание эмали с о</w:t>
      </w:r>
      <w:r w:rsidR="002378DA">
        <w:rPr>
          <w:rFonts w:ascii="Times New Roman" w:hAnsi="Times New Roman" w:cs="Times New Roman"/>
          <w:sz w:val="28"/>
          <w:szCs w:val="28"/>
        </w:rPr>
        <w:t>бнажением дентина на всех зубах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меловидные пятна в пришеечной области зубов разного срока минерализации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262. ДЛЯ ПОСТАНОВКИ ДИАГНОЗА ― НЕСОВЕРШЕННЫЙ ДЕНТИНОГЕНЕЗ‖ ДОСТАТОЧНО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НАЛИЧИЯ: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вертикальных борозд</w:t>
      </w:r>
      <w:r w:rsidR="002378DA">
        <w:rPr>
          <w:rFonts w:ascii="Times New Roman" w:hAnsi="Times New Roman" w:cs="Times New Roman"/>
          <w:sz w:val="28"/>
          <w:szCs w:val="28"/>
        </w:rPr>
        <w:t xml:space="preserve"> от режущего края до шеек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стираемости эмали и обна</w:t>
      </w:r>
      <w:r w:rsidR="002378DA">
        <w:rPr>
          <w:rFonts w:ascii="Times New Roman" w:hAnsi="Times New Roman" w:cs="Times New Roman"/>
          <w:sz w:val="28"/>
          <w:szCs w:val="28"/>
        </w:rPr>
        <w:t>жения дентина водянистого цвета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изменений на рентгенограмме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меловидных пятен в пришеечной области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263. ГРУППЫ ЗУБОВ, ЧАЩЕ ПОРАЖАЕМЫЕ СИСТЕМНОЙ ГИПОПЛАЗИЕЙ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молочные моляры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молочные резцы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постоянные премоляры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постоянные резцы, клыки и первые моляры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264. БОЛЕЗНЕННОСТЬ ПРИ ПРЕПАРИРОВАНИИ СРЕДНЕГО КАРИЕСА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ВЫРАЖЕНА: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по стенкам кариозной полости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на дне </w:t>
      </w:r>
      <w:r w:rsidR="002378DA">
        <w:rPr>
          <w:rFonts w:ascii="Times New Roman" w:hAnsi="Times New Roman" w:cs="Times New Roman"/>
          <w:sz w:val="28"/>
          <w:szCs w:val="28"/>
        </w:rPr>
        <w:t>кариозной полости в одной точке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 стенка</w:t>
      </w:r>
      <w:r w:rsidR="002378DA">
        <w:rPr>
          <w:rFonts w:ascii="Times New Roman" w:hAnsi="Times New Roman" w:cs="Times New Roman"/>
          <w:sz w:val="28"/>
          <w:szCs w:val="28"/>
        </w:rPr>
        <w:t>м кариозной полости и всему дну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выражена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265. ПЯТНА ПРИ БЫСТРОМ РАЗВИТИИ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КАРИЕСА: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блестя</w:t>
      </w:r>
      <w:r w:rsidR="002378DA">
        <w:rPr>
          <w:rFonts w:ascii="Times New Roman" w:hAnsi="Times New Roman" w:cs="Times New Roman"/>
          <w:sz w:val="28"/>
          <w:szCs w:val="28"/>
        </w:rPr>
        <w:t>щие, зондирование безболезненно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пигментированные, зонд</w:t>
      </w:r>
      <w:r w:rsidR="002378DA">
        <w:rPr>
          <w:rFonts w:ascii="Times New Roman" w:hAnsi="Times New Roman" w:cs="Times New Roman"/>
          <w:sz w:val="28"/>
          <w:szCs w:val="28"/>
        </w:rPr>
        <w:t>ирование болезненно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</w:t>
      </w:r>
      <w:r w:rsidR="002378DA">
        <w:rPr>
          <w:rFonts w:ascii="Times New Roman" w:hAnsi="Times New Roman" w:cs="Times New Roman"/>
          <w:sz w:val="28"/>
          <w:szCs w:val="28"/>
        </w:rPr>
        <w:t>ные, зондирование безболезненно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пигментированные, зондирование безболезненно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266. ХРОНИЧЕСКИЙ ГИПЕРТРОФИЧЕСКИЙ ПУЛЬПИТ ЯВЛЯЕТСЯ СЛЕДСТВИЕМ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острого очагового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хронического фиброзного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острого диффузного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гангренозного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267. ФОРМЫ ПУЛЬПИТА, ПРИ КОТОРЫХ ВОЗМОЖНА БОЛЕЗНЕННАЯ ПЕРКУССИЯ, ПРИПУХЛОСТЬ И БОЛЕЗНЕННОСТЬ РЕГИОНАРНЫХ ЛИМФОУЗЛОВ, ГИПЕРЕМИЯ И </w:t>
      </w:r>
      <w:r w:rsidR="002378DA" w:rsidRPr="00AF23A4">
        <w:rPr>
          <w:rFonts w:ascii="Times New Roman" w:hAnsi="Times New Roman" w:cs="Times New Roman"/>
          <w:sz w:val="28"/>
          <w:szCs w:val="28"/>
        </w:rPr>
        <w:t>ОТЁК</w:t>
      </w:r>
      <w:r w:rsidRPr="00AF23A4">
        <w:rPr>
          <w:rFonts w:ascii="Times New Roman" w:hAnsi="Times New Roman" w:cs="Times New Roman"/>
          <w:sz w:val="28"/>
          <w:szCs w:val="28"/>
        </w:rPr>
        <w:t xml:space="preserve"> ПО ПЕРЕХОДНОЙ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СКЛАДКЕ: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фиброзный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гипертрофический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острый очаговый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хронический в стадии обострения}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268. ЧАСТОЙ ПРИЧИНОЙ ПУЛЬПИТА ВО ВРЕМЕННЫХ ЗУБАХ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механическая травма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нелеченный кариес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термическая травма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ретроградное инфицирование пульпы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269. ПРИ ГЛУБОКОМ КАРИЕСЕ ЗОНДИРОВАНИЕ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БОЛЕЗНЕННО: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одной точке дна кариозной полости, бо</w:t>
      </w:r>
      <w:r w:rsidR="002378DA">
        <w:rPr>
          <w:rFonts w:ascii="Times New Roman" w:hAnsi="Times New Roman" w:cs="Times New Roman"/>
          <w:sz w:val="28"/>
          <w:szCs w:val="28"/>
        </w:rPr>
        <w:t>ль от холодного проходит быстро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одной точке дна кариозной полости, боль</w:t>
      </w:r>
      <w:r w:rsidR="002378DA">
        <w:rPr>
          <w:rFonts w:ascii="Times New Roman" w:hAnsi="Times New Roman" w:cs="Times New Roman"/>
          <w:sz w:val="28"/>
          <w:szCs w:val="28"/>
        </w:rPr>
        <w:t xml:space="preserve"> от холодного проходит медленно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 всему дну кариозной полости, бо</w:t>
      </w:r>
      <w:r w:rsidR="002378DA">
        <w:rPr>
          <w:rFonts w:ascii="Times New Roman" w:hAnsi="Times New Roman" w:cs="Times New Roman"/>
          <w:sz w:val="28"/>
          <w:szCs w:val="28"/>
        </w:rPr>
        <w:t>ль от холодного проходит быстро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 всему дну кариозной полости, боль от холодного проходит медленно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270. ОБЩЕЕ СОСТОЯНИЕ И САМОЧУВСТВИЕ БОЛЬНОГО МНОГОФОРМНОЙ ЭКССУДАТИВНОЙ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ЭРИТЕМОЙ: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температура тела нормальная, </w:t>
      </w:r>
      <w:r w:rsidR="002378DA" w:rsidRPr="00AF23A4">
        <w:rPr>
          <w:rFonts w:ascii="Times New Roman" w:hAnsi="Times New Roman" w:cs="Times New Roman"/>
          <w:sz w:val="28"/>
          <w:szCs w:val="28"/>
        </w:rPr>
        <w:t>приём</w:t>
      </w:r>
      <w:r w:rsidR="002378DA">
        <w:rPr>
          <w:rFonts w:ascii="Times New Roman" w:hAnsi="Times New Roman" w:cs="Times New Roman"/>
          <w:sz w:val="28"/>
          <w:szCs w:val="28"/>
        </w:rPr>
        <w:t xml:space="preserve"> пищи безболезненный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температура тела нормальная, головна</w:t>
      </w:r>
      <w:r w:rsidR="002378DA">
        <w:rPr>
          <w:rFonts w:ascii="Times New Roman" w:hAnsi="Times New Roman" w:cs="Times New Roman"/>
          <w:sz w:val="28"/>
          <w:szCs w:val="28"/>
        </w:rPr>
        <w:t>я боль, боли в мышцах, суставах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головная боль,</w:t>
      </w:r>
      <w:r w:rsidR="002378DA">
        <w:rPr>
          <w:rFonts w:ascii="Times New Roman" w:hAnsi="Times New Roman" w:cs="Times New Roman"/>
          <w:sz w:val="28"/>
          <w:szCs w:val="28"/>
        </w:rPr>
        <w:t xml:space="preserve"> температура тела субфебрильная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температура тела повышена, </w:t>
      </w:r>
      <w:r w:rsidR="002378DA" w:rsidRPr="00AF23A4">
        <w:rPr>
          <w:rFonts w:ascii="Times New Roman" w:hAnsi="Times New Roman" w:cs="Times New Roman"/>
          <w:sz w:val="28"/>
          <w:szCs w:val="28"/>
        </w:rPr>
        <w:t>приём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пищи болезненный, головная боль, боли в мышцах, суставах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271. ПРИ КАНДИДОЗЕ НА СЛИЗИСТОЙ ОБОЛОЧКЕ РТА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ВЫЯВЛЯЮТ: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фибринозный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белый творожистый налёт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папулы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«пятна» </w:t>
      </w:r>
      <w:r w:rsidR="002378DA">
        <w:rPr>
          <w:rFonts w:ascii="Times New Roman" w:hAnsi="Times New Roman" w:cs="Times New Roman"/>
          <w:sz w:val="28"/>
          <w:szCs w:val="28"/>
        </w:rPr>
        <w:t>Ф</w:t>
      </w:r>
      <w:r w:rsidR="00635C66" w:rsidRPr="00AF23A4">
        <w:rPr>
          <w:rFonts w:ascii="Times New Roman" w:hAnsi="Times New Roman" w:cs="Times New Roman"/>
          <w:sz w:val="28"/>
          <w:szCs w:val="28"/>
        </w:rPr>
        <w:t>илатова-</w:t>
      </w:r>
      <w:r w:rsidR="002378DA">
        <w:rPr>
          <w:rFonts w:ascii="Times New Roman" w:hAnsi="Times New Roman" w:cs="Times New Roman"/>
          <w:sz w:val="28"/>
          <w:szCs w:val="28"/>
        </w:rPr>
        <w:t>К</w:t>
      </w:r>
      <w:r w:rsidR="00635C66" w:rsidRPr="00AF23A4">
        <w:rPr>
          <w:rFonts w:ascii="Times New Roman" w:hAnsi="Times New Roman" w:cs="Times New Roman"/>
          <w:sz w:val="28"/>
          <w:szCs w:val="28"/>
        </w:rPr>
        <w:t>оплика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272. ПРОЯВЛЕНИЯ </w:t>
      </w:r>
      <w:r w:rsidR="002378DA" w:rsidRPr="00AF23A4">
        <w:rPr>
          <w:rFonts w:ascii="Times New Roman" w:hAnsi="Times New Roman" w:cs="Times New Roman"/>
          <w:sz w:val="28"/>
          <w:szCs w:val="28"/>
        </w:rPr>
        <w:t>ВРОЖДЁННОГО</w:t>
      </w:r>
      <w:r w:rsidRPr="00AF23A4">
        <w:rPr>
          <w:rFonts w:ascii="Times New Roman" w:hAnsi="Times New Roman" w:cs="Times New Roman"/>
          <w:sz w:val="28"/>
          <w:szCs w:val="28"/>
        </w:rPr>
        <w:t xml:space="preserve"> СИФИЛИСА В ПОЛОСТИ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гнойные корки на губах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афты, сливающиеся эрозии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пап</w:t>
      </w:r>
      <w:r w:rsidR="002378DA">
        <w:rPr>
          <w:rFonts w:ascii="Times New Roman" w:hAnsi="Times New Roman" w:cs="Times New Roman"/>
          <w:sz w:val="28"/>
          <w:szCs w:val="28"/>
        </w:rPr>
        <w:t>улы округлой или овальной формы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разлитая эритема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273. ДЛЯ ХРОНИЧЕСКОГО РЕЦИДИВИРУЮЩЕГО АФТОЗНОГО СТОМАТИТА (ХРАС)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ХАРАКТЕРНЫ: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множественные пузырьковые высыпания, в</w:t>
      </w:r>
      <w:r w:rsidR="002378DA">
        <w:rPr>
          <w:rFonts w:ascii="Times New Roman" w:hAnsi="Times New Roman" w:cs="Times New Roman"/>
          <w:sz w:val="28"/>
          <w:szCs w:val="28"/>
        </w:rPr>
        <w:t xml:space="preserve"> том числе на красной кайме губ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пузыри на разных </w:t>
      </w:r>
      <w:r w:rsidR="002378DA">
        <w:rPr>
          <w:rFonts w:ascii="Times New Roman" w:hAnsi="Times New Roman" w:cs="Times New Roman"/>
          <w:sz w:val="28"/>
          <w:szCs w:val="28"/>
        </w:rPr>
        <w:t>участках слизистой оболочки рта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единичные эрозии округлой или овальной формы, покрытые фибринозным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разлитая эритема, уртикарная сыпь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274. СИМПТОМ НИКОЛЬСКОГО ПОЛОЖИТЕЛЕН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сифилисе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многоформной эритеме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пиодермии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пузырчатке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275. ДЛЯ СУХОЙ ФОРМЫ ЭКСФОЛИАТИВНОГО ХЕЙЛИТА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ХАРАКТЕРНО: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эрозии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массивные гнойные 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чешуйки, плотно фиксированные </w:t>
      </w:r>
      <w:r w:rsidR="002378DA">
        <w:rPr>
          <w:rFonts w:ascii="Times New Roman" w:hAnsi="Times New Roman" w:cs="Times New Roman"/>
          <w:sz w:val="28"/>
          <w:szCs w:val="28"/>
        </w:rPr>
        <w:t>в центре и приподнятые по краям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трещины на губах, покрытые влажным белым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276. ГЕОГРАФИЧЕСКИЙ ЯЗЫК ХАРАКТЕРИЗУЕТСЯ КЛИНИЧЕСКИМИ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ПРИЗНАКАМИ: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нитевидные сосочки </w:t>
      </w:r>
      <w:r w:rsidR="002378DA" w:rsidRPr="00AF23A4">
        <w:rPr>
          <w:rFonts w:ascii="Times New Roman" w:hAnsi="Times New Roman" w:cs="Times New Roman"/>
          <w:sz w:val="28"/>
          <w:szCs w:val="28"/>
        </w:rPr>
        <w:t>тёмного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цвета резко увеличены в размере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неравномерная дескв</w:t>
      </w:r>
      <w:r w:rsidR="002378DA">
        <w:rPr>
          <w:rFonts w:ascii="Times New Roman" w:hAnsi="Times New Roman" w:cs="Times New Roman"/>
          <w:sz w:val="28"/>
          <w:szCs w:val="28"/>
        </w:rPr>
        <w:t>амация эпителия на спинке языка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обильный белый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</w:t>
      </w:r>
      <w:r w:rsidR="002378DA">
        <w:rPr>
          <w:rFonts w:ascii="Times New Roman" w:hAnsi="Times New Roman" w:cs="Times New Roman"/>
          <w:sz w:val="28"/>
          <w:szCs w:val="28"/>
        </w:rPr>
        <w:t xml:space="preserve"> на спинке языка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плотный темно-коричневый </w:t>
      </w:r>
      <w:r w:rsidR="002378DA">
        <w:rPr>
          <w:rFonts w:ascii="Times New Roman" w:hAnsi="Times New Roman" w:cs="Times New Roman"/>
          <w:sz w:val="28"/>
          <w:szCs w:val="28"/>
        </w:rPr>
        <w:t xml:space="preserve">налёт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 спинке языка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277. ЭКССУДАТИВНЫЙ ДИАТЕЗ В АНАМНЕЗЕ ХАРАКТЕРЕН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ато</w:t>
      </w:r>
      <w:r w:rsidR="002378DA">
        <w:rPr>
          <w:rFonts w:ascii="Times New Roman" w:hAnsi="Times New Roman" w:cs="Times New Roman"/>
          <w:sz w:val="28"/>
          <w:szCs w:val="28"/>
        </w:rPr>
        <w:t>пическом (экзематозном) хейлите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 xml:space="preserve">афтах </w:t>
      </w:r>
      <w:proofErr w:type="spellStart"/>
      <w:r w:rsidR="002378DA">
        <w:rPr>
          <w:rFonts w:ascii="Times New Roman" w:hAnsi="Times New Roman" w:cs="Times New Roman"/>
          <w:sz w:val="28"/>
          <w:szCs w:val="28"/>
        </w:rPr>
        <w:t>беднара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инфекционном хейлите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сифилисе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278. ПЕРВИЧНЫМ ЭЛЕМЕНТОМ ПОРАЖЕНИЯ СЛИЗИСТОЙ ОБОЛОЧКИ РТА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язва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эрозия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рубец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пятно}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279. ПРИ АНГУЛЯРНОМ ХЕЙЛИТЕ ГРИБКОВОЙ ЭТИОЛОГИИ В УГЛАХ РТА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ОБРАЗУЮТСЯ: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эрозии с гнойным отделяемым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эрозии с влажным белым налётом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«медовые» </w:t>
      </w:r>
      <w:r w:rsidR="002378DA">
        <w:rPr>
          <w:rFonts w:ascii="Times New Roman" w:hAnsi="Times New Roman" w:cs="Times New Roman"/>
          <w:sz w:val="28"/>
          <w:szCs w:val="28"/>
        </w:rPr>
        <w:t>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кровяные массивные корки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280. ХАРАКТЕРНЫЕ ИЗМЕНЕНИЯ ПРИ ТРАВМЕ СЛИЗИСТОЙ ОБОЛОЧКИ ПОЛОСТИ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единичные эрозии округлой или о</w:t>
      </w:r>
      <w:r w:rsidR="002378DA">
        <w:rPr>
          <w:rFonts w:ascii="Times New Roman" w:hAnsi="Times New Roman" w:cs="Times New Roman"/>
          <w:sz w:val="28"/>
          <w:szCs w:val="28"/>
        </w:rPr>
        <w:t>вальной формы резко болезненные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пузыри на разных участках</w:t>
      </w:r>
      <w:r w:rsidR="002378DA">
        <w:rPr>
          <w:rFonts w:ascii="Times New Roman" w:hAnsi="Times New Roman" w:cs="Times New Roman"/>
          <w:sz w:val="28"/>
          <w:szCs w:val="28"/>
        </w:rPr>
        <w:t xml:space="preserve"> слизистой оболочки полости рта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единичные эрозии неправильных очертаний слабо</w:t>
      </w:r>
      <w:r w:rsidR="002378DA">
        <w:rPr>
          <w:rFonts w:ascii="Times New Roman" w:hAnsi="Times New Roman" w:cs="Times New Roman"/>
          <w:sz w:val="28"/>
          <w:szCs w:val="28"/>
        </w:rPr>
        <w:t xml:space="preserve"> болезненные или безболезненные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белый творожистый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на слизистой оболочке полости рта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281. КЛИНИЧЕСКИЕ ПРОЯВЛЕНИЯ ПРИ </w:t>
      </w:r>
      <w:r w:rsidR="002378DA" w:rsidRPr="00AF23A4">
        <w:rPr>
          <w:rFonts w:ascii="Times New Roman" w:hAnsi="Times New Roman" w:cs="Times New Roman"/>
          <w:sz w:val="28"/>
          <w:szCs w:val="28"/>
        </w:rPr>
        <w:t>ЛЁГКОМ</w:t>
      </w:r>
      <w:r w:rsidRPr="00AF23A4">
        <w:rPr>
          <w:rFonts w:ascii="Times New Roman" w:hAnsi="Times New Roman" w:cs="Times New Roman"/>
          <w:sz w:val="28"/>
          <w:szCs w:val="28"/>
        </w:rPr>
        <w:t xml:space="preserve"> ТЕЧЕНИИ ОСТРОГО ГЕРПЕТИЧЕСКОГО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СТОМАТИТА: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пустулы, толстые соломенно-</w:t>
      </w:r>
      <w:r w:rsidR="002378DA" w:rsidRPr="00AF23A4">
        <w:rPr>
          <w:rFonts w:ascii="Times New Roman" w:hAnsi="Times New Roman" w:cs="Times New Roman"/>
          <w:sz w:val="28"/>
          <w:szCs w:val="28"/>
        </w:rPr>
        <w:t>жёлтые</w:t>
      </w:r>
      <w:r w:rsidR="002378DA">
        <w:rPr>
          <w:rFonts w:ascii="Times New Roman" w:hAnsi="Times New Roman" w:cs="Times New Roman"/>
          <w:sz w:val="28"/>
          <w:szCs w:val="28"/>
        </w:rPr>
        <w:t xml:space="preserve"> 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явления катарального гингивита, единичные афты, покрытые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налётом</w:t>
      </w:r>
      <w:r w:rsidR="002378DA">
        <w:rPr>
          <w:rFonts w:ascii="Times New Roman" w:hAnsi="Times New Roman" w:cs="Times New Roman"/>
          <w:sz w:val="28"/>
          <w:szCs w:val="28"/>
        </w:rPr>
        <w:t xml:space="preserve"> фибрина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эрозии неправильных очертаний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творожистый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</w:t>
      </w:r>
      <w:r w:rsidR="002378DA">
        <w:rPr>
          <w:rFonts w:ascii="Times New Roman" w:hAnsi="Times New Roman" w:cs="Times New Roman"/>
          <w:sz w:val="28"/>
          <w:szCs w:val="28"/>
        </w:rPr>
        <w:t>а слизистой оболочке губ, языка}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282. КЛИНИЧЕСКИЕ ПРИЗНАКИ ПРИ НЕПОЛНОМ ВЫВИХЕ ВРЕМЕННОГО И ПОСТОЯННОГО ЗУБА В ПЕРВЫЕ ДНИ ПОСЛЕ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ТРАВМЫ: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зуб погружен в лунку до десны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видимая часть коронки без измене</w:t>
      </w:r>
      <w:r w:rsidR="002378DA">
        <w:rPr>
          <w:rFonts w:ascii="Times New Roman" w:hAnsi="Times New Roman" w:cs="Times New Roman"/>
          <w:sz w:val="28"/>
          <w:szCs w:val="28"/>
        </w:rPr>
        <w:t>ния, незначительная подвижность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укорочение видимой</w:t>
      </w:r>
      <w:r w:rsidR="002378DA">
        <w:rPr>
          <w:rFonts w:ascii="Times New Roman" w:hAnsi="Times New Roman" w:cs="Times New Roman"/>
          <w:sz w:val="28"/>
          <w:szCs w:val="28"/>
        </w:rPr>
        <w:t xml:space="preserve"> части коронки, подвижности нет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коронка смещена в различном направлении, подвижность зуба </w:t>
      </w:r>
      <w:proofErr w:type="spellStart"/>
      <w:r w:rsidR="002378DA" w:rsidRPr="00AF23A4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2378DA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степени}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283. ПЕРЕЛОМ КОРОНКИ В ПРЕДЕЛАХ ЭМАЛИ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СОПРОВОЖДАЕТСЯ: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болью при</w:t>
      </w:r>
      <w:r w:rsidR="002378DA">
        <w:rPr>
          <w:rFonts w:ascii="Times New Roman" w:hAnsi="Times New Roman" w:cs="Times New Roman"/>
          <w:sz w:val="28"/>
          <w:szCs w:val="28"/>
        </w:rPr>
        <w:t xml:space="preserve"> зондировании по линии перелома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ж</w:t>
      </w:r>
      <w:r w:rsidR="002378DA">
        <w:rPr>
          <w:rFonts w:ascii="Times New Roman" w:hAnsi="Times New Roman" w:cs="Times New Roman"/>
          <w:sz w:val="28"/>
          <w:szCs w:val="28"/>
        </w:rPr>
        <w:t>алобами на косметический дефект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подвижностью </w:t>
      </w:r>
      <w:proofErr w:type="spellStart"/>
      <w:r w:rsidR="002378DA" w:rsidRPr="00AF23A4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2378DA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степени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самопроизвольными болями с иррадиацией по ходу ветвей тройничного нерва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284. ЗАТРУДНЁННОЕ, УЧАЩЁННОЕ ДЫХАНИЕ С ЭКСПИРАТОРНОЙ ОДЫШКОЙ У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ХАРАКТЕРНО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сердечно-сосудистого коллапса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обморока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анафилактического шока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болевого шока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285. РЕДКИЙ, СЛАБОГО НАПОЛНЕНИЯ ПУЛЬС У </w:t>
      </w:r>
      <w:r w:rsidR="002378DA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ХАРАКТЕРЕН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обморока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сердечно-сосудистого коллапса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анафила</w:t>
      </w:r>
      <w:r w:rsidR="002378DA">
        <w:rPr>
          <w:rFonts w:ascii="Times New Roman" w:hAnsi="Times New Roman" w:cs="Times New Roman"/>
          <w:sz w:val="28"/>
          <w:szCs w:val="28"/>
        </w:rPr>
        <w:t>ктического шока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болевого шока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286. ХАРАКТЕРНЫМ ВИДОМ ТРАВМЫ ВРЕМЕННЫХ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перелом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ушиб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отлом коронки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вывих зуба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287. ОСТРЫЙ ГЕРПЕТИЧЕСКИЙ СТОМАТИТ, КАК ПРИЧИНА ОСТРОГО ЛИМФАДЕНИТА, НАБЛЮДАЕТСЯ У ДЕТЕЙ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ВОЗРАСТЕ: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одного месяца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1-3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4-5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6-7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288. НАИБОЛЕЕ ЧАСТОЙ ПРИЧИНОЙ ОСТРЫХ ЛИМФАДЕНИТОВ ЧЕЛЮСТНО-ЛИЦЕВОЙ ОБЛАСТИ У ДЕТЕЙ 6 - 8 ЛЕТ ЯВЛЯЕТСЯ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ИНФЕКЦИЯ: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стоматогенная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отогенная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одонтогенная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риногенная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289. НАИБОЛЕЕ ЧАСТЫМИ ИСТОЧНИКАМИ ИНФЕКЦИИ ПРИ ОДОНТОГЕННЫХ ЛИМФАДЕНИТАХ ЧЕЛЮСТНО-ЛИЦЕВОЙ ОБЛАСТИ У ДЕТЕЙ 6-7 ЛЕТ ЯВЛЯЮТСЯ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1.2, 1.1, 2.1, 2.2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5.5, 5.4, 6.4, 6.5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4.2, 4.1, 3.1, 3.2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8.5, 8.4, 7.4, 7.5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290. ДЛЯ ХРОНИЧЕСКОГО РЕЦИДИВИРУЮЩЕГО ПАРЕНХИМАТОЗНОГО ПАРОТИТА СИММЕТРИЧНОЕ ПОРАЖЕНИЕ ОБЕИХ СЛЮННЫХ ЖЕЛЕЗ ЯВЛЯЕТСЯ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ПРИЗНАКОМ: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необязательным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обязательным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обязательным только для</w:t>
      </w:r>
      <w:r w:rsidR="002378DA">
        <w:rPr>
          <w:rFonts w:ascii="Times New Roman" w:hAnsi="Times New Roman" w:cs="Times New Roman"/>
          <w:sz w:val="28"/>
          <w:szCs w:val="28"/>
        </w:rPr>
        <w:t xml:space="preserve"> детей с патологией лор-органов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обязательным только для детей с патологией </w:t>
      </w:r>
      <w:r w:rsidR="002378DA" w:rsidRPr="00AF23A4">
        <w:rPr>
          <w:rFonts w:ascii="Times New Roman" w:hAnsi="Times New Roman" w:cs="Times New Roman"/>
          <w:sz w:val="28"/>
          <w:szCs w:val="28"/>
        </w:rPr>
        <w:t>ЖКТ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291. ОРХИТ, КАК ОСЛОЖНЕНИЕ, НАБЛЮДАЕТСЯ У МАЛЬЧИКОВ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</w:t>
      </w:r>
      <w:r w:rsidR="002378DA">
        <w:rPr>
          <w:rFonts w:ascii="Times New Roman" w:hAnsi="Times New Roman" w:cs="Times New Roman"/>
          <w:sz w:val="28"/>
          <w:szCs w:val="28"/>
        </w:rPr>
        <w:t>ческом паренхиматозном паротите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калькул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2378DA">
        <w:rPr>
          <w:rFonts w:ascii="Times New Roman" w:hAnsi="Times New Roman" w:cs="Times New Roman"/>
          <w:sz w:val="28"/>
          <w:szCs w:val="28"/>
        </w:rPr>
        <w:t>зном сиалоадените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остром эпидемическом паротите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аденокарциноме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292. СИММЕТРИЧНОЕ ПОРАЖЕНИЕ ОБЕИХ ОКОЛОУШНЫХ СЛЮННЫХ ЖЕЛЁЗ У ДЕТЕЙ БОЛЕЕ ХАРАКТЕРНО ДЛЯ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ПАРОТИТА: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рецидивирующег</w:t>
      </w:r>
      <w:r w:rsidR="002378DA">
        <w:rPr>
          <w:rFonts w:ascii="Times New Roman" w:hAnsi="Times New Roman" w:cs="Times New Roman"/>
          <w:sz w:val="28"/>
          <w:szCs w:val="28"/>
        </w:rPr>
        <w:t>о паренхиматозного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острого эпидемического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калькул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2378DA">
        <w:rPr>
          <w:rFonts w:ascii="Times New Roman" w:hAnsi="Times New Roman" w:cs="Times New Roman"/>
          <w:sz w:val="28"/>
          <w:szCs w:val="28"/>
        </w:rPr>
        <w:t>зного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 w:rsidRPr="00AF23A4">
        <w:rPr>
          <w:rFonts w:ascii="Times New Roman" w:hAnsi="Times New Roman" w:cs="Times New Roman"/>
          <w:sz w:val="28"/>
          <w:szCs w:val="28"/>
        </w:rPr>
        <w:t>новорождённых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293. ДЛЯ ОСТРОГО ЭПИДЕМИЧЕСКОГО ПАРОТИТА СИММЕТРИЧНОЕ ПОРАЖЕНИЕ ОБЕИХ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ЖЕЛЁЗ: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не характерно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обязательно только для</w:t>
      </w:r>
      <w:r w:rsidR="002378DA">
        <w:rPr>
          <w:rFonts w:ascii="Times New Roman" w:hAnsi="Times New Roman" w:cs="Times New Roman"/>
          <w:sz w:val="28"/>
          <w:szCs w:val="28"/>
        </w:rPr>
        <w:t xml:space="preserve"> детей с патологией лор-органов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обязательно только для детей с патологией </w:t>
      </w:r>
      <w:r w:rsidR="002378DA">
        <w:rPr>
          <w:rFonts w:ascii="Times New Roman" w:hAnsi="Times New Roman" w:cs="Times New Roman"/>
          <w:sz w:val="28"/>
          <w:szCs w:val="28"/>
        </w:rPr>
        <w:t>ЖКТ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характерно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294. ВЫДЕЛЕНИЕ ГНОЙНОГО СЕКРЕТА ИЗ УСТЬЯ ВЫВОДНОГО ПРОТОКА ОКОЛОУШНОЙ СЛЮННОЙ ЖЕЛЕЗЫ ХАРАКТЕРНО ДЛЯ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ПАРОТИТА: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острого эпидемического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рецидивирующего пар</w:t>
      </w:r>
      <w:r w:rsidR="002378DA">
        <w:rPr>
          <w:rFonts w:ascii="Times New Roman" w:hAnsi="Times New Roman" w:cs="Times New Roman"/>
          <w:sz w:val="28"/>
          <w:szCs w:val="28"/>
        </w:rPr>
        <w:t>енхиматозного в стадии ремиссии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рецидивирующего парен</w:t>
      </w:r>
      <w:r w:rsidR="002378DA">
        <w:rPr>
          <w:rFonts w:ascii="Times New Roman" w:hAnsi="Times New Roman" w:cs="Times New Roman"/>
          <w:sz w:val="28"/>
          <w:szCs w:val="28"/>
        </w:rPr>
        <w:t>химатозного в стадии обострения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калькул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635C66" w:rsidRPr="00AF23A4">
        <w:rPr>
          <w:rFonts w:ascii="Times New Roman" w:hAnsi="Times New Roman" w:cs="Times New Roman"/>
          <w:sz w:val="28"/>
          <w:szCs w:val="28"/>
        </w:rPr>
        <w:t>зного хронического в стадии ремиссии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295. АБСОЛЮТНЫМ ПОКАЗАНИЕМ К УДАЛЕНИЮ ПРИЧИННОГО ВРЕМЕННОГО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хронический пульпит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хронический остеомиелит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кариес дентина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кариес эмали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296. КЛИНИЧЕСКАЯ ХАРАКТЕРИСТИКА ЭМАЛИ ЗУБОВ ПРИ НАСЛЕДСТВЕННОМ НЕСОВЕРШЕННОМ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АМЕЛОГЕНЕЗЕ: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горизонтальные борозды, параллельно режущему краю на группе зуб</w:t>
      </w:r>
      <w:r w:rsidR="002378DA">
        <w:rPr>
          <w:rFonts w:ascii="Times New Roman" w:hAnsi="Times New Roman" w:cs="Times New Roman"/>
          <w:sz w:val="28"/>
          <w:szCs w:val="28"/>
        </w:rPr>
        <w:t>ов одного периода минерализации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вертикальные борозды</w:t>
      </w:r>
      <w:r w:rsidR="002378DA">
        <w:rPr>
          <w:rFonts w:ascii="Times New Roman" w:hAnsi="Times New Roman" w:cs="Times New Roman"/>
          <w:sz w:val="28"/>
          <w:szCs w:val="28"/>
        </w:rPr>
        <w:t xml:space="preserve"> от режущего края до шеек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эмаль стирается, </w:t>
      </w:r>
      <w:r w:rsidR="002378DA" w:rsidRPr="00AF23A4">
        <w:rPr>
          <w:rFonts w:ascii="Times New Roman" w:hAnsi="Times New Roman" w:cs="Times New Roman"/>
          <w:sz w:val="28"/>
          <w:szCs w:val="28"/>
        </w:rPr>
        <w:t>обнажённый</w:t>
      </w:r>
      <w:r w:rsidR="002378DA">
        <w:rPr>
          <w:rFonts w:ascii="Times New Roman" w:hAnsi="Times New Roman" w:cs="Times New Roman"/>
          <w:sz w:val="28"/>
          <w:szCs w:val="28"/>
        </w:rPr>
        <w:t xml:space="preserve"> дентин водянистого цвета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меловидные пятна в пришеечной области зубов разного срока минерализации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297. ДОЗА ФТОРА В ПИТЬЕВОЙ ВОДЕ, ПРИ КОТОРОЙ РАЗВИВАЕТСЯ ДЕСТРУКТИВНАЯ ФОРМА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ФЛЮОРОЗА: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0,5 мг/л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 мг/л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7-9 и выше м</w:t>
      </w:r>
      <w:r w:rsidR="002378DA">
        <w:rPr>
          <w:rFonts w:ascii="Times New Roman" w:hAnsi="Times New Roman" w:cs="Times New Roman"/>
          <w:sz w:val="28"/>
          <w:szCs w:val="28"/>
        </w:rPr>
        <w:t>г/л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2-3 мг/л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298. ПРИЧИНЫ ОСТРОГО ТРАВМАТИЧЕСКОГО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ПЕРИОДОНТИТА: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обраб</w:t>
      </w:r>
      <w:r w:rsidR="002378DA">
        <w:rPr>
          <w:rFonts w:ascii="Times New Roman" w:hAnsi="Times New Roman" w:cs="Times New Roman"/>
          <w:sz w:val="28"/>
          <w:szCs w:val="28"/>
        </w:rPr>
        <w:t>отка корневого канала иодинолом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ушиб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</w:t>
      </w:r>
      <w:r w:rsidR="002378DA">
        <w:rPr>
          <w:rFonts w:ascii="Times New Roman" w:hAnsi="Times New Roman" w:cs="Times New Roman"/>
          <w:sz w:val="28"/>
          <w:szCs w:val="28"/>
        </w:rPr>
        <w:t>редозировка мышьяковистой пасты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обработка корневого канала хлорфиллиптом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299. КЛИНИЧЕСКИЕ ПРОЯВЛЕНИЯ ИНФЕКЦИОННОГО ОСТРОГО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ПЕРИОДОНТИТА: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боль при накусывании на зуб, </w:t>
      </w:r>
      <w:r w:rsidR="002378DA" w:rsidRPr="00AF23A4">
        <w:rPr>
          <w:rFonts w:ascii="Times New Roman" w:hAnsi="Times New Roman" w:cs="Times New Roman"/>
          <w:sz w:val="28"/>
          <w:szCs w:val="28"/>
        </w:rPr>
        <w:t>отёк</w:t>
      </w:r>
      <w:r w:rsidR="002378DA">
        <w:rPr>
          <w:rFonts w:ascii="Times New Roman" w:hAnsi="Times New Roman" w:cs="Times New Roman"/>
          <w:sz w:val="28"/>
          <w:szCs w:val="28"/>
        </w:rPr>
        <w:t xml:space="preserve"> мягких тканей лица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ирра</w:t>
      </w:r>
      <w:r w:rsidR="002378DA">
        <w:rPr>
          <w:rFonts w:ascii="Times New Roman" w:hAnsi="Times New Roman" w:cs="Times New Roman"/>
          <w:sz w:val="28"/>
          <w:szCs w:val="28"/>
        </w:rPr>
        <w:t>диирующие приступообразные боли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961C4D" w:rsidRPr="00AF23A4">
        <w:rPr>
          <w:rFonts w:ascii="Times New Roman" w:hAnsi="Times New Roman" w:cs="Times New Roman"/>
          <w:sz w:val="28"/>
          <w:szCs w:val="28"/>
        </w:rPr>
        <w:t xml:space="preserve">ЭОД </w:t>
      </w:r>
      <w:r w:rsidR="002378DA">
        <w:rPr>
          <w:rFonts w:ascii="Times New Roman" w:hAnsi="Times New Roman" w:cs="Times New Roman"/>
          <w:sz w:val="28"/>
          <w:szCs w:val="28"/>
        </w:rPr>
        <w:t>до 20 мка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боли от температурных раздражителей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300. КЛИНИЧЕСКИЕ ПРОЯВЛЕНИЯ ОСТРОГО ТОКСИЧЕСКОГО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ПЕРИОДОНТИТА: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отёк мягких тканей лица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сви</w:t>
      </w:r>
      <w:r w:rsidR="002378DA">
        <w:rPr>
          <w:rFonts w:ascii="Times New Roman" w:hAnsi="Times New Roman" w:cs="Times New Roman"/>
          <w:sz w:val="28"/>
          <w:szCs w:val="28"/>
        </w:rPr>
        <w:t>щ на десне с гнойным отделяемым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боль при накусывании на зуб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отсутствуют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F1576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301. ЖАЛОБЫ БОЛЬНОГО ПРИ МЕСТНОЙ ГИПОПЛАЗИИ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боли при перкуссии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косметический недостаток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боли от горячего раздражителя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ночные боли}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302. У ДЕТЕЙ В ВОСПАЛИТЕЛЬНЫЙ ПРОЦЕСС МОГУТ ВОВЛЕКАТЬСЯ ОКРУЖАЮЩИЕ ЗУБ ТКАНИ (ПЕРИОДОНТ, КОСТЬ, НАДКОСТНИЦА) РЕГИОНАЛЬНЫЕ ЛИМФОУЗЛЫ И МЯГКИЕ ТКАНИ ЛИЦА ПРИ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остром очаговом остром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хроническом ган</w:t>
      </w:r>
      <w:r w:rsidR="002378DA">
        <w:rPr>
          <w:rFonts w:ascii="Times New Roman" w:hAnsi="Times New Roman" w:cs="Times New Roman"/>
          <w:sz w:val="28"/>
          <w:szCs w:val="28"/>
        </w:rPr>
        <w:t>гренозном вне стадии обострения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хроническом гипертрофическом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диффузном}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303. КЛИНИЧЕСКИЕ ПРИЗНАКИ ХРОНИЧЕСКОГО ПЕРИОДОНТИТА В ЛЮБОМ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пульпа некротизирована в коронково</w:t>
      </w:r>
      <w:r w:rsidR="002378DA">
        <w:rPr>
          <w:rFonts w:ascii="Times New Roman" w:hAnsi="Times New Roman" w:cs="Times New Roman"/>
          <w:sz w:val="28"/>
          <w:szCs w:val="28"/>
        </w:rPr>
        <w:t>й и корневой части полости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пульпа болезненна т</w:t>
      </w:r>
      <w:r w:rsidR="002378DA">
        <w:rPr>
          <w:rFonts w:ascii="Times New Roman" w:hAnsi="Times New Roman" w:cs="Times New Roman"/>
          <w:sz w:val="28"/>
          <w:szCs w:val="28"/>
        </w:rPr>
        <w:t>олько в устьях корневых каналов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боль при накусывании на зуб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кариозная полость на контактной поверхности молочного моляра, препарирование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безболезненно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304. ХАРАКТЕРНЫЕ ИЗМЕНЕНИЯ В ПОЛОСТИ РТА ПРИ ОСТРОМ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ЛЕЙКОЗЕ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эрозии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«лаковый» язык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язвенно-некротические процессы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полиморфная сыпь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961C4D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305. ПРИ АТОПИЧЕСКОМ ХЕЙЛИТЕ В УГЛАХ РТА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ОБРАЗУЮТСЯ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эрозии с гнойным отделяемым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лихенизация, трещины, мокнутие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медовые 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эрозии с влажным белым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налётом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306. КЛИНИЧЕСКИЕ ПРОЯВЛЕНИЯ ПРИ ХРОНИЧЕСКОМ РЕЦИДИВИРУЮЩЕМ АФТОЗНОМ СТОМАТИТЕ (ХРАС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творожистый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на слизистой оболочке губ, языка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пустулы, толстые соломенно-</w:t>
      </w:r>
      <w:r w:rsidR="002378DA" w:rsidRPr="00AF23A4">
        <w:rPr>
          <w:rFonts w:ascii="Times New Roman" w:hAnsi="Times New Roman" w:cs="Times New Roman"/>
          <w:sz w:val="28"/>
          <w:szCs w:val="28"/>
        </w:rPr>
        <w:t>желтее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эрозии округлой формы, покрытые фибринозным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папулы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307. КЛИНИЧЕСКИЕ ПРОЯВЛЕНИЯ ПРИ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МОЛОЧНИЦЕ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эрозии неправильных очертаний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пустулы,</w:t>
      </w:r>
      <w:r w:rsidR="002378DA">
        <w:rPr>
          <w:rFonts w:ascii="Times New Roman" w:hAnsi="Times New Roman" w:cs="Times New Roman"/>
          <w:sz w:val="28"/>
          <w:szCs w:val="28"/>
        </w:rPr>
        <w:t xml:space="preserve"> толстые соломенно-желтее 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эрозии округлой форм</w:t>
      </w:r>
      <w:r w:rsidR="002378DA">
        <w:rPr>
          <w:rFonts w:ascii="Times New Roman" w:hAnsi="Times New Roman" w:cs="Times New Roman"/>
          <w:sz w:val="28"/>
          <w:szCs w:val="28"/>
        </w:rPr>
        <w:t>ы, покрытые фибринозным налётом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творожистый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на слизистой оболочке губ, языка}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308. КЛИНИЧЕСКИЕ ПРОЯВЛЕНИЯ ПРИ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ПИОДЕРМИИ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пустулы, толстые соломенно-</w:t>
      </w:r>
      <w:r w:rsidR="002378DA" w:rsidRPr="00AF23A4">
        <w:rPr>
          <w:rFonts w:ascii="Times New Roman" w:hAnsi="Times New Roman" w:cs="Times New Roman"/>
          <w:sz w:val="28"/>
          <w:szCs w:val="28"/>
        </w:rPr>
        <w:t>желтее</w:t>
      </w:r>
      <w:r w:rsidR="002378DA">
        <w:rPr>
          <w:rFonts w:ascii="Times New Roman" w:hAnsi="Times New Roman" w:cs="Times New Roman"/>
          <w:sz w:val="28"/>
          <w:szCs w:val="28"/>
        </w:rPr>
        <w:t xml:space="preserve"> корки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эрозии округлой формы, покрытые фибринозным </w:t>
      </w:r>
      <w:r w:rsidR="002378DA" w:rsidRPr="00AF23A4">
        <w:rPr>
          <w:rFonts w:ascii="Times New Roman" w:hAnsi="Times New Roman" w:cs="Times New Roman"/>
          <w:sz w:val="28"/>
          <w:szCs w:val="28"/>
        </w:rPr>
        <w:t>налётом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творожистый </w:t>
      </w:r>
      <w:r w:rsidR="002378DA">
        <w:rPr>
          <w:rFonts w:ascii="Times New Roman" w:hAnsi="Times New Roman" w:cs="Times New Roman"/>
          <w:sz w:val="28"/>
          <w:szCs w:val="28"/>
        </w:rPr>
        <w:t xml:space="preserve">налёт </w:t>
      </w:r>
      <w:r w:rsidR="00635C66" w:rsidRPr="00AF23A4">
        <w:rPr>
          <w:rFonts w:ascii="Times New Roman" w:hAnsi="Times New Roman" w:cs="Times New Roman"/>
          <w:sz w:val="28"/>
          <w:szCs w:val="28"/>
        </w:rPr>
        <w:t>н</w:t>
      </w:r>
      <w:r w:rsidR="002378DA">
        <w:rPr>
          <w:rFonts w:ascii="Times New Roman" w:hAnsi="Times New Roman" w:cs="Times New Roman"/>
          <w:sz w:val="28"/>
          <w:szCs w:val="28"/>
        </w:rPr>
        <w:t>а слизистой оболочке губ, языка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эрозии неправильных очертаний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309. ПЕРЕЛОМ В СРЕДНЕЙ ЧАСТИ КОРНЯ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СОПРОВОЖДАЕТСЯ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болью от температурных раздражителей и подвижностью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болью при накусывании и при перкуссии и подвижностью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самопроизвольной болью и болью</w:t>
      </w:r>
      <w:r w:rsidR="002378DA">
        <w:rPr>
          <w:rFonts w:ascii="Times New Roman" w:hAnsi="Times New Roman" w:cs="Times New Roman"/>
          <w:sz w:val="28"/>
          <w:szCs w:val="28"/>
        </w:rPr>
        <w:t xml:space="preserve"> от температурных раздражителей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самопроизвольной болью и подвижностью зуба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310. КЛИНИЧЕСКИЕ ПРИЗНАКИ ВКОЛОЧЕННОГО (</w:t>
      </w:r>
      <w:r w:rsidR="002378DA" w:rsidRPr="00AF23A4">
        <w:rPr>
          <w:rFonts w:ascii="Times New Roman" w:hAnsi="Times New Roman" w:cs="Times New Roman"/>
          <w:sz w:val="28"/>
          <w:szCs w:val="28"/>
        </w:rPr>
        <w:t>ВНЕДРЁННОГО</w:t>
      </w:r>
      <w:r w:rsidRPr="00AF23A4">
        <w:rPr>
          <w:rFonts w:ascii="Times New Roman" w:hAnsi="Times New Roman" w:cs="Times New Roman"/>
          <w:sz w:val="28"/>
          <w:szCs w:val="28"/>
        </w:rPr>
        <w:t>) ВЫВИХА ВРЕМЕННОГО ИЛИ ПОСТОЯННОГО ЗУБ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AF23A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подвижности зуба нет, изменений видимой части коронки нет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удлинение видимой част</w:t>
      </w:r>
      <w:r w:rsidR="002378DA">
        <w:rPr>
          <w:rFonts w:ascii="Times New Roman" w:hAnsi="Times New Roman" w:cs="Times New Roman"/>
          <w:sz w:val="28"/>
          <w:szCs w:val="28"/>
        </w:rPr>
        <w:t>и коронки, подвижности зуба нет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подвижность зуба </w:t>
      </w:r>
      <w:proofErr w:type="spellStart"/>
      <w:r w:rsidR="002378DA" w:rsidRPr="00AF23A4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2378DA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степени, удлин</w:t>
      </w:r>
      <w:r w:rsidR="002378DA">
        <w:rPr>
          <w:rFonts w:ascii="Times New Roman" w:hAnsi="Times New Roman" w:cs="Times New Roman"/>
          <w:sz w:val="28"/>
          <w:szCs w:val="28"/>
        </w:rPr>
        <w:t>ение видимой части коронки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укорочение видимой части коронки, подвижности зуба нет}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311. ОТЛОМ КОРОНКИ В ПРЕДЕЛАХ ЭМАЛИ И ДЕНТИНА БЕЗ ОБНАЖЕНИЯ ПУЛЬПЫ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СОПРОВОЖДАЕТСЯ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болью при накусывании на зуб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болью от температурных раздражителей и при зондировании линии перелома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самопроизвольной болью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болью от химических раздражителей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312. ПЕРЕЛОМ КОРОНКИ С ОБНАЖЕНИЕМ ПУЛЬПЫ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СОПРОВОЖДАЕТСЯ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самопроизвольной болью в ночное время с иррадиацией по ветвям тройничного нерва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 xml:space="preserve">подвижностью зуба </w:t>
      </w:r>
      <w:proofErr w:type="spellStart"/>
      <w:r w:rsidR="002378D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378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болью от всех раздражителей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изменением цвета коронки зуба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313. КЛИНИЧЕСКАЯ КАРТИНА ПРИ ПОЛНОМ ВЫВИХЕ ВРЕМЕННОГО ИЛИ ПОСТОЯННОГО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укорочение видимой части коронки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лунка зуба пустая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</w:t>
      </w:r>
      <w:r w:rsidR="002378DA">
        <w:rPr>
          <w:rFonts w:ascii="Times New Roman" w:hAnsi="Times New Roman" w:cs="Times New Roman"/>
          <w:sz w:val="28"/>
          <w:szCs w:val="28"/>
        </w:rPr>
        <w:t>величение видимой части коронки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смещение коронки выше окклюзионной плоскости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314. КЛИНИЧЕСКИЕ ПРИЗНАКИ ПРИ УШИБЕ ПОСТОЯННОГО ИЛИ ВРЕМЕННОГО ЗУБА В ПЕРВЫЕ 2-3 ДНЯ ПОСЛЕ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зуб короче симметричного, болезненная перкуссия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смещение </w:t>
      </w:r>
      <w:r w:rsidR="002378DA">
        <w:rPr>
          <w:rFonts w:ascii="Times New Roman" w:hAnsi="Times New Roman" w:cs="Times New Roman"/>
          <w:sz w:val="28"/>
          <w:szCs w:val="28"/>
        </w:rPr>
        <w:t>коронки в различном направлении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зуб длиннее симме</w:t>
      </w:r>
      <w:r w:rsidR="002378DA">
        <w:rPr>
          <w:rFonts w:ascii="Times New Roman" w:hAnsi="Times New Roman" w:cs="Times New Roman"/>
          <w:sz w:val="28"/>
          <w:szCs w:val="28"/>
        </w:rPr>
        <w:t>тричного, болезненная перкуссия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болезненная перкуссия, подвижность зуба незначительная или отсутствует}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315. ТРАВМА ЗАЧАТКА ПОСТОЯННОГО ЗУБА ПРЕИМУЩЕСТВЕННО НАБЛЮДАЕТСЯ ПРИ ТРАВМЕ ВРЕМЕННОГО ЗУБА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внедр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2378DA">
        <w:rPr>
          <w:rFonts w:ascii="Times New Roman" w:hAnsi="Times New Roman" w:cs="Times New Roman"/>
          <w:sz w:val="28"/>
          <w:szCs w:val="28"/>
        </w:rPr>
        <w:t>нного (вколоченного) вывиха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неполного вывиха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ушиба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перелома корня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316. ПРЕДРАСПОЛАГАЮЩИМ ФАКТОРОМ ВЫВИХА РЕЗЦОВ ВЕРХНЕЙ ЧЕЛЮСТИ У ДЕТЕЙ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множественный кариес этих зубов и его осложнения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глубокий прогнатический прикус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мелкое преддверие рта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мезиальная окклюзия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317. ДЛЯ ДЕТЕЙ В ВОЗРАСТЕ ЧЕТЫРЁХ</w:t>
      </w:r>
      <w:r w:rsidR="00F15763">
        <w:rPr>
          <w:rFonts w:ascii="Times New Roman" w:hAnsi="Times New Roman" w:cs="Times New Roman"/>
          <w:sz w:val="28"/>
          <w:szCs w:val="28"/>
        </w:rPr>
        <w:t>-</w:t>
      </w:r>
      <w:r w:rsidRPr="00AF23A4">
        <w:rPr>
          <w:rFonts w:ascii="Times New Roman" w:hAnsi="Times New Roman" w:cs="Times New Roman"/>
          <w:sz w:val="28"/>
          <w:szCs w:val="28"/>
        </w:rPr>
        <w:t xml:space="preserve">ПЯТИ ЛЕТ НАИБОЛЕЕ ХАРАКТЕРЕН ВИД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перелом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перелом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вывих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вывих височно-нижнечелюстного сустава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318. ВЫВИХ ЗУБА У ДЕТЕЙ ПРЕОБЛАДАЕТ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ПРИКУСЕ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временном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постоянном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ортогнатическом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прогеническом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319. ОДОНТОГЕННАЯ ИНФЕКЦИЯ КАК ПРИЧИНА ОСТРЫХ ЛИМФАДЕНИТОВ ЧЕЛЮСТНО-ЛИЦЕВОЙ ОБЛАСТИ ПРЕОБЛАДАЕТ У ДЕТЕЙ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2-3</w:t>
      </w:r>
      <w:r w:rsidR="002378DA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6-8</w:t>
      </w:r>
      <w:r w:rsidR="002378DA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3-4</w:t>
      </w:r>
      <w:r w:rsidR="002378DA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1-2 года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320. НАИБОЛЕЕ ЧАСТЫМИ ИСТОЧНИКАМИ ИНФЕКЦИИ ПРИ ОДОНТОГЕННЫХ ЛИМФАДЕНИТАХ ЧЕЛЮСТНО-ЛИЦЕВОЙ ОБЛАСТИ У ДЕТЕЙ 10-14 ЛЕТ ЯВЛЯЮТСЯ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ЗУБЫ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4.6, 3.6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4.5, 4.4, 3.4, 3.5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1.6, 2.6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1.5, 1.4, 2.4, 2.5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321. РОЗОВОЕ ОКРАШИВАНИЕ КОРОНКИ СРАЗУ ПОСЛЕ УШИБА ИЛИ В ПЕРВЫЕ 2-3 ДНЯ ЧАЩЕ ПРОИСХОДИТ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ЗУБАХ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D091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сформированных многокорневых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не сформированных однокорневых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>сформированных многокорневых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сформированных однокорневых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322. ИЗМЕНЕНИЯ, ВЫЯВЛЕННЫЕ НА РЕНТГЕНОГРАММЕ ПРИ НЕСОВЕРШЕННОМ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ДЕНТИНОГЕНЕЗЕ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полость зуба и просвет каналов зуба расширены полость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 корневые каналы облитерированы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корни короткие, каналы широкие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расширение периодонтальной щели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323. ИНТЕНСИВНОСТЬ ПОРАЖЕНИЯ КАРИЕСОМ В ПЕРИОД СМЕННОГО ПРИКУСА ОПРЕДЕЛЯЕТСЯ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ИНДЕКСОМ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CC16E2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KПУ</w:t>
      </w:r>
      <w:proofErr w:type="spellEnd"/>
    </w:p>
    <w:p w:rsidR="00635C66" w:rsidRPr="00AF23A4" w:rsidRDefault="00CC16E2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proofErr w:type="spellStart"/>
      <w:r>
        <w:rPr>
          <w:rFonts w:ascii="Times New Roman" w:hAnsi="Times New Roman" w:cs="Times New Roman"/>
          <w:sz w:val="28"/>
          <w:szCs w:val="28"/>
        </w:rPr>
        <w:t>CPTIN</w:t>
      </w:r>
      <w:proofErr w:type="spellEnd"/>
    </w:p>
    <w:p w:rsidR="00635C66" w:rsidRPr="00AF23A4" w:rsidRDefault="00CC16E2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F23A4">
        <w:rPr>
          <w:rFonts w:ascii="Times New Roman" w:hAnsi="Times New Roman" w:cs="Times New Roman"/>
          <w:sz w:val="28"/>
          <w:szCs w:val="28"/>
        </w:rPr>
        <w:t>КПУ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4">
        <w:rPr>
          <w:rFonts w:ascii="Times New Roman" w:hAnsi="Times New Roman" w:cs="Times New Roman"/>
          <w:sz w:val="28"/>
          <w:szCs w:val="28"/>
        </w:rPr>
        <w:t>КП</w:t>
      </w:r>
    </w:p>
    <w:p w:rsidR="00635C66" w:rsidRPr="00AF23A4" w:rsidRDefault="00CC16E2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</w:t>
      </w:r>
      <w:r w:rsidRPr="00AF23A4">
        <w:rPr>
          <w:rFonts w:ascii="Times New Roman" w:hAnsi="Times New Roman" w:cs="Times New Roman"/>
          <w:sz w:val="28"/>
          <w:szCs w:val="28"/>
        </w:rPr>
        <w:t>ГИ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324. РЕНТГЕНОЛОГИЧЕСКИ ПРИ ХРОНИЧЕСКИХ ФОРМАХ ПУЛЬПИТА В МЕЖКОРНЕВОМ ПРОСТРАНСТВЕ У ВРЕМЕННЫХ МОЛЯРОВ ЧАЩЕ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гиперцементоз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расширение периодонтальной щели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остеосклероз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остеопороз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325. ПРИ ХРОНИЧЕСКОМ ГРАНУЛИРУЮЩЕМ ПЕРИОДОНТИТЕ НА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РЕНТГЕНОГРАММЕ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очаг разрежения костной ткани разных размеров без </w:t>
      </w:r>
      <w:r w:rsidR="00CC16E2" w:rsidRPr="00AF23A4">
        <w:rPr>
          <w:rFonts w:ascii="Times New Roman" w:hAnsi="Times New Roman" w:cs="Times New Roman"/>
          <w:sz w:val="28"/>
          <w:szCs w:val="28"/>
        </w:rPr>
        <w:t>чётких</w:t>
      </w:r>
      <w:r w:rsidR="00CC16E2">
        <w:rPr>
          <w:rFonts w:ascii="Times New Roman" w:hAnsi="Times New Roman" w:cs="Times New Roman"/>
          <w:sz w:val="28"/>
          <w:szCs w:val="28"/>
        </w:rPr>
        <w:t xml:space="preserve"> границ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очаг разрежения костной ткани округлой или овальной формы с </w:t>
      </w:r>
      <w:r w:rsidR="00CC16E2" w:rsidRPr="00AF23A4">
        <w:rPr>
          <w:rFonts w:ascii="Times New Roman" w:hAnsi="Times New Roman" w:cs="Times New Roman"/>
          <w:sz w:val="28"/>
          <w:szCs w:val="28"/>
        </w:rPr>
        <w:t>чёткими</w:t>
      </w:r>
      <w:r w:rsidR="00CC16E2">
        <w:rPr>
          <w:rFonts w:ascii="Times New Roman" w:hAnsi="Times New Roman" w:cs="Times New Roman"/>
          <w:sz w:val="28"/>
          <w:szCs w:val="28"/>
        </w:rPr>
        <w:t xml:space="preserve"> границами, размером до 5 мм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расширение периодонтал</w:t>
      </w:r>
      <w:r w:rsidR="00CC16E2">
        <w:rPr>
          <w:rFonts w:ascii="Times New Roman" w:hAnsi="Times New Roman" w:cs="Times New Roman"/>
          <w:sz w:val="28"/>
          <w:szCs w:val="28"/>
        </w:rPr>
        <w:t>ьной щели у верхушки корня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очаг разрежения костной ткани округлой или овальной формы с </w:t>
      </w:r>
      <w:r w:rsidR="00CC16E2" w:rsidRPr="00AF23A4">
        <w:rPr>
          <w:rFonts w:ascii="Times New Roman" w:hAnsi="Times New Roman" w:cs="Times New Roman"/>
          <w:sz w:val="28"/>
          <w:szCs w:val="28"/>
        </w:rPr>
        <w:t>чёткими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границами, размером свыше 1 см в диаметре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326. ХРОНИЧЕСКИЙ ГРАНУЛЕМАТОЗНЫЙ ПЕРИОДОНТИТ НА РЕНТГЕНОГРАММЕ ОПРЕДЕЛЯЕТСЯ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расширения периодонтальной щели на вс</w:t>
      </w:r>
      <w:r w:rsidR="00F15763">
        <w:rPr>
          <w:rFonts w:ascii="Times New Roman" w:hAnsi="Times New Roman" w:cs="Times New Roman"/>
          <w:sz w:val="28"/>
          <w:szCs w:val="28"/>
        </w:rPr>
        <w:t>ё</w:t>
      </w:r>
      <w:r w:rsidR="00635C66" w:rsidRPr="00AF23A4">
        <w:rPr>
          <w:rFonts w:ascii="Times New Roman" w:hAnsi="Times New Roman" w:cs="Times New Roman"/>
          <w:sz w:val="28"/>
          <w:szCs w:val="28"/>
        </w:rPr>
        <w:t>м протяжении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расширения периодонтальн</w:t>
      </w:r>
      <w:r w:rsidR="00CC16E2">
        <w:rPr>
          <w:rFonts w:ascii="Times New Roman" w:hAnsi="Times New Roman" w:cs="Times New Roman"/>
          <w:sz w:val="28"/>
          <w:szCs w:val="28"/>
        </w:rPr>
        <w:t>ой щели на ограниченном участке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разрежения костной ткани округлой формы с </w:t>
      </w:r>
      <w:r w:rsidR="00CC16E2" w:rsidRPr="00AF23A4">
        <w:rPr>
          <w:rFonts w:ascii="Times New Roman" w:hAnsi="Times New Roman" w:cs="Times New Roman"/>
          <w:sz w:val="28"/>
          <w:szCs w:val="28"/>
        </w:rPr>
        <w:t>чёткими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контурами до 5 мм в диаметре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разрежение костной ткани с </w:t>
      </w:r>
      <w:r w:rsidR="00CC16E2" w:rsidRPr="00AF23A4">
        <w:rPr>
          <w:rFonts w:ascii="Times New Roman" w:hAnsi="Times New Roman" w:cs="Times New Roman"/>
          <w:sz w:val="28"/>
          <w:szCs w:val="28"/>
        </w:rPr>
        <w:t>нечёткими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контурами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327. РАСШИРЕНИЕ ПЕРИОДОНТАЛЬНОЙ ЩЕЛИ В ОБЛАСТИ ВЕРХУШКИ КОРНЯ, ХАРАКТЕРНО ДЛЯ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ПЕРИОДОНТИТА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для всех форм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хронического гранулирующего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хронического гранулематозного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фиброзного}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328. ПРИ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РЕНТГЕНДИАГНОСТИКЕ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 ОСТРОГО ПЕРИОДОНТИТА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очаг разрежения костной ткани с </w:t>
      </w:r>
      <w:r w:rsidR="00CC16E2" w:rsidRPr="00AF23A4">
        <w:rPr>
          <w:rFonts w:ascii="Times New Roman" w:hAnsi="Times New Roman" w:cs="Times New Roman"/>
          <w:sz w:val="28"/>
          <w:szCs w:val="28"/>
        </w:rPr>
        <w:t>чётким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контуром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отсутствие изменений на рентгенограмме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расширение период</w:t>
      </w:r>
      <w:r w:rsidR="00CC16E2">
        <w:rPr>
          <w:rFonts w:ascii="Times New Roman" w:hAnsi="Times New Roman" w:cs="Times New Roman"/>
          <w:sz w:val="28"/>
          <w:szCs w:val="28"/>
        </w:rPr>
        <w:t>онтальной щели у верхушки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исчезновение периодонтальной щели у верхушки корня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329. ДЛЯ ЧЕЛЮСТНЫХ КОСТЕЙ ДЕТСКОГО ВОЗРАСТА ХАРАКТЕРНЫ СЛЕДУЮЩИЕ АНАТОМИЧЕСКИЕ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губчатое вещество преобладает над компактным, слабо минерализ</w:t>
      </w:r>
      <w:r w:rsidR="00CC16E2">
        <w:rPr>
          <w:rFonts w:ascii="Times New Roman" w:hAnsi="Times New Roman" w:cs="Times New Roman"/>
          <w:sz w:val="28"/>
          <w:szCs w:val="28"/>
        </w:rPr>
        <w:t xml:space="preserve">овано, хорошо </w:t>
      </w:r>
      <w:proofErr w:type="spellStart"/>
      <w:r w:rsidR="00CC16E2">
        <w:rPr>
          <w:rFonts w:ascii="Times New Roman" w:hAnsi="Times New Roman" w:cs="Times New Roman"/>
          <w:sz w:val="28"/>
          <w:szCs w:val="28"/>
        </w:rPr>
        <w:t>васкуляризировано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компактный слой преобладает над губчатым веществом, которое хорошо минерали</w:t>
      </w:r>
      <w:r w:rsidR="00CC16E2">
        <w:rPr>
          <w:rFonts w:ascii="Times New Roman" w:hAnsi="Times New Roman" w:cs="Times New Roman"/>
          <w:sz w:val="28"/>
          <w:szCs w:val="28"/>
        </w:rPr>
        <w:t xml:space="preserve">зовано, слабо </w:t>
      </w:r>
      <w:proofErr w:type="spellStart"/>
      <w:r w:rsidR="00CC16E2">
        <w:rPr>
          <w:rFonts w:ascii="Times New Roman" w:hAnsi="Times New Roman" w:cs="Times New Roman"/>
          <w:sz w:val="28"/>
          <w:szCs w:val="28"/>
        </w:rPr>
        <w:t>васкуляризировано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компактный слой преобладает над губчатым, слабо м</w:t>
      </w:r>
      <w:r w:rsidR="00CC16E2">
        <w:rPr>
          <w:rFonts w:ascii="Times New Roman" w:hAnsi="Times New Roman" w:cs="Times New Roman"/>
          <w:sz w:val="28"/>
          <w:szCs w:val="28"/>
        </w:rPr>
        <w:t xml:space="preserve">инерализован и </w:t>
      </w:r>
      <w:proofErr w:type="spellStart"/>
      <w:r w:rsidR="00CC16E2">
        <w:rPr>
          <w:rFonts w:ascii="Times New Roman" w:hAnsi="Times New Roman" w:cs="Times New Roman"/>
          <w:sz w:val="28"/>
          <w:szCs w:val="28"/>
        </w:rPr>
        <w:t>васкуляризирован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губчатое вещество преобладает над компактным, хорошо минерализовано, слабо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васкуляризировано</w:t>
      </w:r>
      <w:proofErr w:type="spellEnd"/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330. ПРИ </w:t>
      </w:r>
      <w:r w:rsidR="00CC16E2" w:rsidRPr="00AF23A4">
        <w:rPr>
          <w:rFonts w:ascii="Times New Roman" w:hAnsi="Times New Roman" w:cs="Times New Roman"/>
          <w:sz w:val="28"/>
          <w:szCs w:val="28"/>
        </w:rPr>
        <w:t>ЛЁГКОЙ</w:t>
      </w:r>
      <w:r w:rsidRPr="00AF23A4">
        <w:rPr>
          <w:rFonts w:ascii="Times New Roman" w:hAnsi="Times New Roman" w:cs="Times New Roman"/>
          <w:sz w:val="28"/>
          <w:szCs w:val="28"/>
        </w:rPr>
        <w:t xml:space="preserve"> СТЕПЕНИ ПАРОДОНТИТА НА R-ГРАММЕ ВЫЯВЛЯЮТСЯ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нет изменений в костной ткани альвеолярного отростка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резорбция костной ткани альвеолярного отростка на </w:t>
      </w:r>
      <w:r w:rsidR="00CC16E2">
        <w:rPr>
          <w:rFonts w:ascii="Times New Roman" w:hAnsi="Times New Roman" w:cs="Times New Roman"/>
          <w:sz w:val="28"/>
          <w:szCs w:val="28"/>
        </w:rPr>
        <w:t>1/2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сохранность кор</w:t>
      </w:r>
      <w:r w:rsidR="00CC16E2">
        <w:rPr>
          <w:rFonts w:ascii="Times New Roman" w:hAnsi="Times New Roman" w:cs="Times New Roman"/>
          <w:sz w:val="28"/>
          <w:szCs w:val="28"/>
        </w:rPr>
        <w:t>тикальной пластинки лунок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резорбция компактных пластинок и вершины межзубных перегородок}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331. ИЗМЕНЕНИЯ КОСТНОЙ ТКАНИ МЕЖЗУБНЫХ ПЕРЕГОРОДОК НА РЕНТГЕНОГРАММАХ ВЫЯВЛЯЮТСЯ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генерализованном гингивите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локальном пародонтите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локальн</w:t>
      </w:r>
      <w:r w:rsidR="00CC16E2">
        <w:rPr>
          <w:rFonts w:ascii="Times New Roman" w:hAnsi="Times New Roman" w:cs="Times New Roman"/>
          <w:sz w:val="28"/>
          <w:szCs w:val="28"/>
        </w:rPr>
        <w:t>ом и генерализованном гингивите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атрофическом гингивите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332. ФОРМАЛИНОВАЯ ПРОБА ПОЛОЖИТЕЛЬНА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атрофическом гингивите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катаральном гингивите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гипертрофическом гин</w:t>
      </w:r>
      <w:r w:rsidR="00CC16E2">
        <w:rPr>
          <w:rFonts w:ascii="Times New Roman" w:hAnsi="Times New Roman" w:cs="Times New Roman"/>
          <w:sz w:val="28"/>
          <w:szCs w:val="28"/>
        </w:rPr>
        <w:t>гивите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пародонтите}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333. КЛИНИЧЕСКИЙ АНАЛИЗ КРОВИ СЛЕДУЕТ ПРОВЕСТИ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кандидозе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язвенно-некротическом стоматите неясной этиологии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хроническом рецидивир</w:t>
      </w:r>
      <w:r w:rsidR="00CC16E2">
        <w:rPr>
          <w:rFonts w:ascii="Times New Roman" w:hAnsi="Times New Roman" w:cs="Times New Roman"/>
          <w:sz w:val="28"/>
          <w:szCs w:val="28"/>
        </w:rPr>
        <w:t>ующем афтозном стоматите (ХРАС)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остром герпетическом стоматите (</w:t>
      </w:r>
      <w:r w:rsidR="00CC16E2" w:rsidRPr="00AF23A4">
        <w:rPr>
          <w:rFonts w:ascii="Times New Roman" w:hAnsi="Times New Roman" w:cs="Times New Roman"/>
          <w:sz w:val="28"/>
          <w:szCs w:val="28"/>
        </w:rPr>
        <w:t>ОГС</w:t>
      </w:r>
      <w:r w:rsidR="00635C66" w:rsidRPr="00AF23A4">
        <w:rPr>
          <w:rFonts w:ascii="Times New Roman" w:hAnsi="Times New Roman" w:cs="Times New Roman"/>
          <w:sz w:val="28"/>
          <w:szCs w:val="28"/>
        </w:rPr>
        <w:t>)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334. ПОВЕРХНОСТНЫЕ ГРИБКОВЫЕ ПОРАЖЕНИЯ СЛИЗИСТОЙ ОБОЛОЧКИ ПОЛОСТИ РТА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кандида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эпидермофиты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актиномицеты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трихофиты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335. ВОЗБУДИТЕЛЕМ МОЛОЧНИЦЫ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актиномицеты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фузобактерии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грибы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сandida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спирохеты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336. ЭТИОЛОГИЯ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ПИОДЕРМИИ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грибковая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инфекционная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инфекционно-аллергическая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вирусная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337. ЭТИОЛОГИЯ ХРОНИЧЕСКОГО РЕЦИДИВИРУЮЩЕГО АФТОЗНОГО СТОМАТИТА (ХРАС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инфекционно-аллергическая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инфекционная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вирусная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паразитарная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338. ЭТИОЛОГИЯ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ГЕРПАНГИНЫ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аллергическая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гр</w:t>
      </w:r>
      <w:r w:rsidR="00CC16E2">
        <w:rPr>
          <w:rFonts w:ascii="Times New Roman" w:hAnsi="Times New Roman" w:cs="Times New Roman"/>
          <w:sz w:val="28"/>
          <w:szCs w:val="28"/>
        </w:rPr>
        <w:t>ибковая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инфекционная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вирусная}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339. ЭТИОЛОГИЯ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МОЛОЧНИЦЫ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вирусная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инфекционная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=в грибковая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аллергическая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340. ЭТИОЛОГИЯ МНОГОФОРМНОЙ ЭКССУДАТИВНОЙ ЭРИТЕМЫ (МЭЭ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инфекционно-аллергическая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инфекционная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вирусная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наследственная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341. ВОЗБУДИТЕЛЕМ ГЕРПАНГИНЫ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вирус простого герпеса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вирус </w:t>
      </w:r>
      <w:r w:rsidR="00CC16E2" w:rsidRPr="00AF23A4">
        <w:rPr>
          <w:rFonts w:ascii="Times New Roman" w:hAnsi="Times New Roman" w:cs="Times New Roman"/>
          <w:sz w:val="28"/>
          <w:szCs w:val="28"/>
        </w:rPr>
        <w:t>Коксаки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и </w:t>
      </w:r>
      <w:r w:rsidR="00CC16E2" w:rsidRPr="00AF23A4">
        <w:rPr>
          <w:rFonts w:ascii="Times New Roman" w:hAnsi="Times New Roman" w:cs="Times New Roman"/>
          <w:sz w:val="28"/>
          <w:szCs w:val="28"/>
        </w:rPr>
        <w:t>ЕСНО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вирус ветряной оспы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вирус иммунодефицита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342. ДИФТЕРИЙНЫЕ </w:t>
      </w:r>
      <w:r w:rsidR="00CC16E2" w:rsidRPr="00AF23A4">
        <w:rPr>
          <w:rFonts w:ascii="Times New Roman" w:hAnsi="Times New Roman" w:cs="Times New Roman"/>
          <w:sz w:val="28"/>
          <w:szCs w:val="28"/>
        </w:rPr>
        <w:t>ПЛЁНКИ</w:t>
      </w:r>
      <w:r w:rsidRPr="00AF2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обрывки эпителия и остатки пищи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нити псевдомицелия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почкующиеся клетки гриба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фибрин и клетки возбудителя заболевания}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343. ПРИ ОСТРОМ ГЕРПЕТИЧЕСКОМ СТОМАТИТЕ В МАЗКАХ СОДЕРЖИМОГО ПУЗЫРЬКОВ И СОСКОБОВ С ПОВЕРХНОСТИ АФТ В ПЕРВЫЕ 2-4 ДНЯ ЗАБОЛЕВАНИЯ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ОБНАРУЖИВАЕТСЯ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гигантские многоядерные клетки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большое количество мицелия гри</w:t>
      </w:r>
      <w:r w:rsidR="00CC16E2">
        <w:rPr>
          <w:rFonts w:ascii="Times New Roman" w:hAnsi="Times New Roman" w:cs="Times New Roman"/>
          <w:sz w:val="28"/>
          <w:szCs w:val="28"/>
        </w:rPr>
        <w:t>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почкующиеся клетки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фузобактерии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344. ВОЗБУДИТЕЛЕМ ДИФТЕРИИ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гемолитический стрептококк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палочка </w:t>
      </w:r>
      <w:r w:rsidR="00CC16E2" w:rsidRPr="00AF23A4">
        <w:rPr>
          <w:rFonts w:ascii="Times New Roman" w:hAnsi="Times New Roman" w:cs="Times New Roman"/>
          <w:sz w:val="28"/>
          <w:szCs w:val="28"/>
        </w:rPr>
        <w:t>Леффлера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вирус </w:t>
      </w:r>
      <w:r w:rsidR="00CC16E2" w:rsidRPr="00AF23A4">
        <w:rPr>
          <w:rFonts w:ascii="Times New Roman" w:hAnsi="Times New Roman" w:cs="Times New Roman"/>
          <w:sz w:val="28"/>
          <w:szCs w:val="28"/>
        </w:rPr>
        <w:t>Коксаки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актиномицеты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345. ПРИ КАНДИДОЗЕ В СОСКОБАХ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ОБНАРУЖИВАЕТСЯ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скопления кокков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гигантские эпителиальные </w:t>
      </w:r>
      <w:r w:rsidR="00CC16E2">
        <w:rPr>
          <w:rFonts w:ascii="Times New Roman" w:hAnsi="Times New Roman" w:cs="Times New Roman"/>
          <w:sz w:val="28"/>
          <w:szCs w:val="28"/>
        </w:rPr>
        <w:t>клетки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многоядерные клетки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почкующиеся клетки грибов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346. ВОЗБУДИТЕЛЕМ ОСТРОГО ГЕРПЕТИЧЕСКОГО СТОМАТИТА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микрофлора полости рта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вирус простого герпеса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 xml:space="preserve">вирусная </w:t>
      </w:r>
      <w:proofErr w:type="spellStart"/>
      <w:r w:rsidR="00CC16E2">
        <w:rPr>
          <w:rFonts w:ascii="Times New Roman" w:hAnsi="Times New Roman" w:cs="Times New Roman"/>
          <w:sz w:val="28"/>
          <w:szCs w:val="28"/>
        </w:rPr>
        <w:t>mix</w:t>
      </w:r>
      <w:proofErr w:type="spellEnd"/>
      <w:r w:rsidR="00CC16E2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вирус </w:t>
      </w:r>
      <w:r w:rsidR="00CC16E2" w:rsidRPr="00AF23A4">
        <w:rPr>
          <w:rFonts w:ascii="Times New Roman" w:hAnsi="Times New Roman" w:cs="Times New Roman"/>
          <w:sz w:val="28"/>
          <w:szCs w:val="28"/>
        </w:rPr>
        <w:t>Коксаки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347. РЕНТГЕНОЛОГИЧЕСКИЕ ПРИЗНАКИ УШИБА ВРЕМЕННОГО ИЛИ ПОСТОЯННОГО ЗУБА В ПЕРВЫЕ </w:t>
      </w:r>
      <w:r w:rsidR="00CC16E2" w:rsidRPr="00AF23A4">
        <w:rPr>
          <w:rFonts w:ascii="Times New Roman" w:hAnsi="Times New Roman" w:cs="Times New Roman"/>
          <w:sz w:val="28"/>
          <w:szCs w:val="28"/>
        </w:rPr>
        <w:t xml:space="preserve">2-3 ДНЯ ПОСЛЕ </w:t>
      </w:r>
      <w:proofErr w:type="gramStart"/>
      <w:r w:rsidR="00CC16E2" w:rsidRPr="00AF23A4">
        <w:rPr>
          <w:rFonts w:ascii="Times New Roman" w:hAnsi="Times New Roman" w:cs="Times New Roman"/>
          <w:sz w:val="28"/>
          <w:szCs w:val="28"/>
        </w:rPr>
        <w:t>ТРАВМЫ</w:t>
      </w:r>
      <w:r w:rsidR="0082754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на рентгенограмме изменений нет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периодонта</w:t>
      </w:r>
      <w:r w:rsidR="00CC16E2">
        <w:rPr>
          <w:rFonts w:ascii="Times New Roman" w:hAnsi="Times New Roman" w:cs="Times New Roman"/>
          <w:sz w:val="28"/>
          <w:szCs w:val="28"/>
        </w:rPr>
        <w:t>льная щель равномерно расширена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периодонтальная</w:t>
      </w:r>
      <w:r w:rsidR="00CC16E2">
        <w:rPr>
          <w:rFonts w:ascii="Times New Roman" w:hAnsi="Times New Roman" w:cs="Times New Roman"/>
          <w:sz w:val="28"/>
          <w:szCs w:val="28"/>
        </w:rPr>
        <w:t xml:space="preserve"> щель расширена у верхушки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периодонтальная щель отсутствует у верхушки зуба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348. РЕНТГЕНОЛОГИЧЕСКИЕ ПРИЗНАКИ ВКОЛОЧЕННОГО ВЫВИХА ПОСТОЯННОГО СФОРМИРОВАННОГО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периодонтальная щель расширена у верхушки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на рентгенограмме изменений нет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периодонтальная щель «отсутствует» у верхушки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отсутствие периодонтальной щели в боковом отделе с одной стороны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349. РЕНТГЕНОЛОГИЧЕСКИЕ ПРИЗНАКИ НЕПОЛНОГО ВЫВИХА ВРЕМЕННОГО И ПОСТОЯННОГО ЗУБА СО СМЕЩЕНИЕМ В СТОРОНУ СОСЕДНЕГО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равномерное </w:t>
      </w:r>
      <w:r w:rsidR="00CC16E2">
        <w:rPr>
          <w:rFonts w:ascii="Times New Roman" w:hAnsi="Times New Roman" w:cs="Times New Roman"/>
          <w:sz w:val="28"/>
          <w:szCs w:val="28"/>
        </w:rPr>
        <w:t>расширение периодонтальной щели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расширение периодонтальной щели с одной стороны к</w:t>
      </w:r>
      <w:r w:rsidR="00CC16E2">
        <w:rPr>
          <w:rFonts w:ascii="Times New Roman" w:hAnsi="Times New Roman" w:cs="Times New Roman"/>
          <w:sz w:val="28"/>
          <w:szCs w:val="28"/>
        </w:rPr>
        <w:t>орня и отсутствие на другой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периодонтальная щель р</w:t>
      </w:r>
      <w:r w:rsidR="00CC16E2">
        <w:rPr>
          <w:rFonts w:ascii="Times New Roman" w:hAnsi="Times New Roman" w:cs="Times New Roman"/>
          <w:sz w:val="28"/>
          <w:szCs w:val="28"/>
        </w:rPr>
        <w:t>езко расширена у верхушки корня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отсутствие периодонтальной щели у верхушки корня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350. ИЗМЕНЕНИЯ НА РЕНТГЕНОГРАММЕ ПРИ УШИБЕ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неравномерное сужение периодонтальной щели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неравномерное расшир</w:t>
      </w:r>
      <w:r w:rsidR="00CC16E2">
        <w:rPr>
          <w:rFonts w:ascii="Times New Roman" w:hAnsi="Times New Roman" w:cs="Times New Roman"/>
          <w:sz w:val="28"/>
          <w:szCs w:val="28"/>
        </w:rPr>
        <w:t>ение периодонтальной щели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равномерное расширение периодонтальной щели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изменений нет}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351. СПЕЦИФИЧЕСКИМ ЛИМФАДЕНИТОМ НАЗЫВАЕТСЯ ЛИМФАДЕНИТ,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ВЫЗВАННЫЙ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палочкой </w:t>
      </w:r>
      <w:r w:rsidR="00CC16E2" w:rsidRPr="00AF23A4">
        <w:rPr>
          <w:rFonts w:ascii="Times New Roman" w:hAnsi="Times New Roman" w:cs="Times New Roman"/>
          <w:sz w:val="28"/>
          <w:szCs w:val="28"/>
        </w:rPr>
        <w:t>Коха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стрептококк</w:t>
      </w:r>
      <w:r w:rsidR="00CC16E2">
        <w:rPr>
          <w:rFonts w:ascii="Times New Roman" w:hAnsi="Times New Roman" w:cs="Times New Roman"/>
          <w:sz w:val="28"/>
          <w:szCs w:val="28"/>
        </w:rPr>
        <w:t>ом в сочетании со стафилококком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кишечной палочкой в сочетании со</w:t>
      </w:r>
      <w:r w:rsidR="00CC16E2">
        <w:rPr>
          <w:rFonts w:ascii="Times New Roman" w:hAnsi="Times New Roman" w:cs="Times New Roman"/>
          <w:sz w:val="28"/>
          <w:szCs w:val="28"/>
        </w:rPr>
        <w:t xml:space="preserve"> стафилококком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стрептококком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352. СПЕЦИФИЧЕСКИМ ЛИМФАДЕНИТОМ НАЗЫВАЕТСЯ ЛИМФАДЕНИТ,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ВЫЗВАННЫЙ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стафилококком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лучистым грибом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стрептококком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стафилококком в сочетании со стрептококком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353. СПЕЦИФИЧЕСКИМ ЛИМФАДЕНИТОМ НАЗЫВАЕТСЯ ЛИМФАДЕНИТ,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ВЫЗВАННЫЙ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золотистым стрептококком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анаэробной флорой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кишечной палочк</w:t>
      </w:r>
      <w:r w:rsidR="00CC16E2">
        <w:rPr>
          <w:rFonts w:ascii="Times New Roman" w:hAnsi="Times New Roman" w:cs="Times New Roman"/>
          <w:sz w:val="28"/>
          <w:szCs w:val="28"/>
        </w:rPr>
        <w:t>ой в сочетании со стафилококком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бледной трепонемой}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354. СПЕЦИФИЧЕСКИМ ЛИМФАДЕНИТОМ НАЗЫВАЕТСЯ ЛИМФАДЕНИТ,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ВЫЗВАННЫЙ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стафилококками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микобактериями туберкул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635C66" w:rsidRPr="00AF23A4">
        <w:rPr>
          <w:rFonts w:ascii="Times New Roman" w:hAnsi="Times New Roman" w:cs="Times New Roman"/>
          <w:sz w:val="28"/>
          <w:szCs w:val="28"/>
        </w:rPr>
        <w:t>за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кишечной палочк</w:t>
      </w:r>
      <w:r w:rsidR="00CC16E2">
        <w:rPr>
          <w:rFonts w:ascii="Times New Roman" w:hAnsi="Times New Roman" w:cs="Times New Roman"/>
          <w:sz w:val="28"/>
          <w:szCs w:val="28"/>
        </w:rPr>
        <w:t>ой в сочетании со стафилококком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стрептококком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355. ПАТОГНОМОНИЧНЫМ РЕНТГЕНОЛОГИЧЕСКИМ СИМПТОМОМ ХРОНИЧЕСКОГО НЕСПЕЦИФИЧЕСКОГО ПАРЕНХИМАТОЗНОГО ПАРОТИТА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наличие округлых полостей вместо протоков </w:t>
      </w:r>
      <w:proofErr w:type="spellStart"/>
      <w:r w:rsidR="00CC16E2" w:rsidRPr="00AF23A4">
        <w:rPr>
          <w:rFonts w:ascii="Times New Roman" w:hAnsi="Times New Roman" w:cs="Times New Roman"/>
          <w:sz w:val="28"/>
          <w:szCs w:val="28"/>
        </w:rPr>
        <w:t>III-IV</w:t>
      </w:r>
      <w:proofErr w:type="spellEnd"/>
      <w:r w:rsidR="00CC16E2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порядка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сужение основного выв</w:t>
      </w:r>
      <w:r w:rsidR="00CC16E2">
        <w:rPr>
          <w:rFonts w:ascii="Times New Roman" w:hAnsi="Times New Roman" w:cs="Times New Roman"/>
          <w:sz w:val="28"/>
          <w:szCs w:val="28"/>
        </w:rPr>
        <w:t>одного протока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тень конкреме</w:t>
      </w:r>
      <w:r w:rsidR="00CC16E2">
        <w:rPr>
          <w:rFonts w:ascii="Times New Roman" w:hAnsi="Times New Roman" w:cs="Times New Roman"/>
          <w:sz w:val="28"/>
          <w:szCs w:val="28"/>
        </w:rPr>
        <w:t>нта в области выводного протока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сужение всех протоков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356. ПРОВЕДЕНИЕ КОНТРАСТНОЙ РЕНТГЕНОГРАФИИ ПРИ ХРОНИЧЕСКОМ НЕСПЕЦИФИЧЕСКОМ </w:t>
      </w:r>
      <w:r w:rsidR="00CC16E2" w:rsidRPr="00AF23A4">
        <w:rPr>
          <w:rFonts w:ascii="Times New Roman" w:hAnsi="Times New Roman" w:cs="Times New Roman"/>
          <w:sz w:val="28"/>
          <w:szCs w:val="28"/>
        </w:rPr>
        <w:t xml:space="preserve">ПАРЕНХИМАТОЗНОМ ПАРОТИТЕ </w:t>
      </w:r>
      <w:proofErr w:type="gramStart"/>
      <w:r w:rsidR="00CC16E2" w:rsidRPr="00AF23A4">
        <w:rPr>
          <w:rFonts w:ascii="Times New Roman" w:hAnsi="Times New Roman" w:cs="Times New Roman"/>
          <w:sz w:val="28"/>
          <w:szCs w:val="28"/>
        </w:rPr>
        <w:t>ПОКАЗАНО</w:t>
      </w:r>
      <w:r w:rsidR="0082754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 период активного роста </w:t>
      </w:r>
      <w:r w:rsidR="00CC16E2" w:rsidRPr="00AF23A4">
        <w:rPr>
          <w:rFonts w:ascii="Times New Roman" w:hAnsi="Times New Roman" w:cs="Times New Roman"/>
          <w:sz w:val="28"/>
          <w:szCs w:val="28"/>
        </w:rPr>
        <w:t>ребёнка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период обострени</w:t>
      </w:r>
      <w:r w:rsidR="00CC16E2">
        <w:rPr>
          <w:rFonts w:ascii="Times New Roman" w:hAnsi="Times New Roman" w:cs="Times New Roman"/>
          <w:sz w:val="28"/>
          <w:szCs w:val="28"/>
        </w:rPr>
        <w:t>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период ремиссии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показано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357. ДЛЯ ПОВЕРХНОСТНОГО КАРИЕСА ХАРАКТЕРНЫ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СИМПТОМЫ: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зондирование болезненно по всему дну кариозной полости зондирование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боль при зондировании по дну </w:t>
      </w:r>
      <w:r w:rsidR="00CC16E2">
        <w:rPr>
          <w:rFonts w:ascii="Times New Roman" w:hAnsi="Times New Roman" w:cs="Times New Roman"/>
          <w:sz w:val="28"/>
          <w:szCs w:val="28"/>
        </w:rPr>
        <w:t>кариозной полости в одной точке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 при зондировании стено</w:t>
      </w:r>
      <w:r w:rsidR="00CC16E2">
        <w:rPr>
          <w:rFonts w:ascii="Times New Roman" w:hAnsi="Times New Roman" w:cs="Times New Roman"/>
          <w:sz w:val="28"/>
          <w:szCs w:val="28"/>
        </w:rPr>
        <w:t>к кариозной полости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зондирование безболезненно}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358. БОЛЕВЫЕ ОЩУЩЕНИЯ ПРИ ЗОНДИРОВАНИИ ПО ЭМАЛЕВО-ДЕНТИННОЙ ГРАНИЦЕ ХАРАКТЕРНЫ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кариеса в стадии пятна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среднего кариеса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глубокого кариеса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пульпита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359. ПРИ КАРИЕСЕ В СТАДИИ ПЯТНА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ЭМАЛЬ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глад</w:t>
      </w:r>
      <w:r w:rsidR="00CC16E2">
        <w:rPr>
          <w:rFonts w:ascii="Times New Roman" w:hAnsi="Times New Roman" w:cs="Times New Roman"/>
          <w:sz w:val="28"/>
          <w:szCs w:val="28"/>
        </w:rPr>
        <w:t>кая, зондирование безболезненно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шерох</w:t>
      </w:r>
      <w:r w:rsidR="00CC16E2">
        <w:rPr>
          <w:rFonts w:ascii="Times New Roman" w:hAnsi="Times New Roman" w:cs="Times New Roman"/>
          <w:sz w:val="28"/>
          <w:szCs w:val="28"/>
        </w:rPr>
        <w:t>оватая, зондирование болезненно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шерохова</w:t>
      </w:r>
      <w:r w:rsidR="00CC16E2">
        <w:rPr>
          <w:rFonts w:ascii="Times New Roman" w:hAnsi="Times New Roman" w:cs="Times New Roman"/>
          <w:sz w:val="28"/>
          <w:szCs w:val="28"/>
        </w:rPr>
        <w:t>тая, зондирование безболезненно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легко удаляется экскаватором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360. ПРИ ПОВЕРХНОСТНОМ КАРИЕСЕ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ЭМАЛЬ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кариозная полость в пределах эмали и наружных </w:t>
      </w:r>
      <w:r w:rsidR="00CC16E2" w:rsidRPr="00AF23A4">
        <w:rPr>
          <w:rFonts w:ascii="Times New Roman" w:hAnsi="Times New Roman" w:cs="Times New Roman"/>
          <w:sz w:val="28"/>
          <w:szCs w:val="28"/>
        </w:rPr>
        <w:t>слоёв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дентина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глад</w:t>
      </w:r>
      <w:r w:rsidR="00CC16E2">
        <w:rPr>
          <w:rFonts w:ascii="Times New Roman" w:hAnsi="Times New Roman" w:cs="Times New Roman"/>
          <w:sz w:val="28"/>
          <w:szCs w:val="28"/>
        </w:rPr>
        <w:t>кая, зондирование безболезненно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шерох</w:t>
      </w:r>
      <w:r w:rsidR="00CC16E2">
        <w:rPr>
          <w:rFonts w:ascii="Times New Roman" w:hAnsi="Times New Roman" w:cs="Times New Roman"/>
          <w:sz w:val="28"/>
          <w:szCs w:val="28"/>
        </w:rPr>
        <w:t>оватая, зондирование болезненно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шероховатая, зондирование безболезненно}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361. БОЛЕВЫЕ ОЩУЩЕНИЯ ПРИ ЗОНДИРОВАНИИ ДНА КАРИОЗНОЙ ПОЛОСТИ В ОДНОЙ ТОЧКЕ ХАРАКТЕРНО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среднего кариеса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D091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фиброзного пульпита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</w:t>
      </w:r>
      <w:r w:rsidR="00CC16E2">
        <w:rPr>
          <w:rFonts w:ascii="Times New Roman" w:hAnsi="Times New Roman" w:cs="Times New Roman"/>
          <w:sz w:val="28"/>
          <w:szCs w:val="28"/>
        </w:rPr>
        <w:t>ического гангренозного пульпита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периодонтита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362. ПОВЕРХНОСТНОЕ ЗОНДИРОВАНИЕ ПУЛЬПЫ БЕЗБОЛЕЗНЕННО ПРИ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хроническом в стадии обострения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хроническом фиброзном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хроническом гипертрофическом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хроническом гангренозном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363. СИМПТОМЫ, ХАРАКТЕРНЫЕ ДЛЯ ОСТРОГО ДИФФУЗНОГО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боли самопроизвольные, ночные, приступообразные, длительные, с короткими светлыми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промежутками, иррадиирующие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боли постоянные, усиливающиеся при накусывании на зуб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переходная складка свободна</w:t>
      </w:r>
      <w:r w:rsidR="00CC16E2">
        <w:rPr>
          <w:rFonts w:ascii="Times New Roman" w:hAnsi="Times New Roman" w:cs="Times New Roman"/>
          <w:sz w:val="28"/>
          <w:szCs w:val="28"/>
        </w:rPr>
        <w:t>я, безболезненная при пальпации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боли и кровоточивость при попадании пищи в кариозную полость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364. ЗОНДИРОВАНИЕ ПУЛЬПЫ БОЛЕЗНЕННО В ГЛУБИНЕ ПОЛОСТИ ЗУБА ИЛИ В УСТЬЯХ КАНАЛОВ ПРИ ХРОНИЧЕСКОМ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гипертрофическом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фиброзном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гангренозном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хроническом фиброзном в стадии обострения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365. КЛИНИЧЕСКИЕ ПРОЯВЛЕНИЯ ОСТРОГО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ПЕРИОДОНТИТА: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боль от температурных раздражителей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D091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боль при накусывании на зуб, </w:t>
      </w:r>
      <w:r w:rsidR="00CC16E2" w:rsidRPr="00AF23A4">
        <w:rPr>
          <w:rFonts w:ascii="Times New Roman" w:hAnsi="Times New Roman" w:cs="Times New Roman"/>
          <w:sz w:val="28"/>
          <w:szCs w:val="28"/>
        </w:rPr>
        <w:t>отёк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десны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сви</w:t>
      </w:r>
      <w:r w:rsidR="00CC16E2">
        <w:rPr>
          <w:rFonts w:ascii="Times New Roman" w:hAnsi="Times New Roman" w:cs="Times New Roman"/>
          <w:sz w:val="28"/>
          <w:szCs w:val="28"/>
        </w:rPr>
        <w:t>щ на десне с гнойным отделяемым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длительные приступообразные боли с короткими светлыми промежутками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366. ВЕДУЩИМ МЕТОДОМ ДЛЯ ОПРЕДЕЛЕНИЯ ФОРМЫ ХРОНИЧЕСКОГО ПЕРИОДОНТИТА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определение индекса </w:t>
      </w:r>
      <w:r w:rsidR="001D0919" w:rsidRPr="00AF23A4">
        <w:rPr>
          <w:rFonts w:ascii="Times New Roman" w:hAnsi="Times New Roman" w:cs="Times New Roman"/>
          <w:sz w:val="28"/>
          <w:szCs w:val="28"/>
        </w:rPr>
        <w:t>РМА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ЭОД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трансиллюминационный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рентгенологический}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367. БОЛЕЗНЕННОЕ ЗОНДИРОВАНИЕ В ГЛУБИНЕ ПОЛОСТИ ЗУБА ХАРАКТЕРНО ДЛЯ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фиброзного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острого очагового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гангренозного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хронического гипертрофического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368. ДЛЯ СРЕДНЕГО КАРИЕСА ХАРАКТЕРНЫ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СИМПТОМЫ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 при препарир</w:t>
      </w:r>
      <w:r w:rsidR="00CC16E2">
        <w:rPr>
          <w:rFonts w:ascii="Times New Roman" w:hAnsi="Times New Roman" w:cs="Times New Roman"/>
          <w:sz w:val="28"/>
          <w:szCs w:val="28"/>
        </w:rPr>
        <w:t>овании стенок кариозной полости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боль при зондировании в глубине полости зуба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зондирование болезненно</w:t>
      </w:r>
      <w:r w:rsidR="00CC16E2">
        <w:rPr>
          <w:rFonts w:ascii="Times New Roman" w:hAnsi="Times New Roman" w:cs="Times New Roman"/>
          <w:sz w:val="28"/>
          <w:szCs w:val="28"/>
        </w:rPr>
        <w:t xml:space="preserve"> по всему дну кариозной полости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зондирование болезненно в одной точке дна кариозной полости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369. ДЛЯ ГЛУБОКОГО КАРИЕСА ХАРАКТЕРНЫ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СИМПТОМЫ: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 при препарировании стенок кариозной полости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 при зонд</w:t>
      </w:r>
      <w:r w:rsidR="00CC16E2">
        <w:rPr>
          <w:rFonts w:ascii="Times New Roman" w:hAnsi="Times New Roman" w:cs="Times New Roman"/>
          <w:sz w:val="28"/>
          <w:szCs w:val="28"/>
        </w:rPr>
        <w:t>ировании в глубине полости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зондирование болезненно по всему дну кариозной полости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зондирование болезненно в одной точке дна кариозной полости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370. ФАКТОРЫ, СПОСОБСТВУЮЩИЕ РАЗВИТИЮ ЛОКАЛЬНОГО ХРОНИЧЕСКОГО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заболевания крови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</w:t>
      </w:r>
      <w:r w:rsidR="00CC16E2">
        <w:rPr>
          <w:rFonts w:ascii="Times New Roman" w:hAnsi="Times New Roman" w:cs="Times New Roman"/>
          <w:sz w:val="28"/>
          <w:szCs w:val="28"/>
        </w:rPr>
        <w:t>ания желудочно-кишечного тракта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скученность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экссудативный диатез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371. КЛИНИЧЕСКИЕ ПРИЗНАКИ ХРОНИЧЕСКОГО КАТАРАЛЬНОГО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застойная гиперемия, кровоточивость и </w:t>
      </w:r>
      <w:r w:rsidR="00CC16E2" w:rsidRPr="00AF23A4">
        <w:rPr>
          <w:rFonts w:ascii="Times New Roman" w:hAnsi="Times New Roman" w:cs="Times New Roman"/>
          <w:sz w:val="28"/>
          <w:szCs w:val="28"/>
        </w:rPr>
        <w:t>отёк</w:t>
      </w:r>
      <w:r w:rsidR="00CC16E2">
        <w:rPr>
          <w:rFonts w:ascii="Times New Roman" w:hAnsi="Times New Roman" w:cs="Times New Roman"/>
          <w:sz w:val="28"/>
          <w:szCs w:val="28"/>
        </w:rPr>
        <w:t xml:space="preserve"> зубодесневых сосочков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десна увеличена в р</w:t>
      </w:r>
      <w:r w:rsidR="00CC16E2">
        <w:rPr>
          <w:rFonts w:ascii="Times New Roman" w:hAnsi="Times New Roman" w:cs="Times New Roman"/>
          <w:sz w:val="28"/>
          <w:szCs w:val="28"/>
        </w:rPr>
        <w:t>азмере, деформирована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десна </w:t>
      </w:r>
      <w:r w:rsidR="00CC16E2">
        <w:rPr>
          <w:rFonts w:ascii="Times New Roman" w:hAnsi="Times New Roman" w:cs="Times New Roman"/>
          <w:sz w:val="28"/>
          <w:szCs w:val="28"/>
        </w:rPr>
        <w:t>бледная, ретракция десны 1-3 мл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десневой край </w:t>
      </w:r>
      <w:r w:rsidR="00CC16E2" w:rsidRPr="00AF23A4">
        <w:rPr>
          <w:rFonts w:ascii="Times New Roman" w:hAnsi="Times New Roman" w:cs="Times New Roman"/>
          <w:sz w:val="28"/>
          <w:szCs w:val="28"/>
        </w:rPr>
        <w:t>изъязвлён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, серый </w:t>
      </w:r>
      <w:r w:rsidR="00CC16E2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>, гнилостный запах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372. ПРИ </w:t>
      </w:r>
      <w:r w:rsidR="00CC16E2" w:rsidRPr="00AF23A4">
        <w:rPr>
          <w:rFonts w:ascii="Times New Roman" w:hAnsi="Times New Roman" w:cs="Times New Roman"/>
          <w:sz w:val="28"/>
          <w:szCs w:val="28"/>
        </w:rPr>
        <w:t>ЛЁГКОЙ</w:t>
      </w:r>
      <w:r w:rsidRPr="00AF23A4">
        <w:rPr>
          <w:rFonts w:ascii="Times New Roman" w:hAnsi="Times New Roman" w:cs="Times New Roman"/>
          <w:sz w:val="28"/>
          <w:szCs w:val="28"/>
        </w:rPr>
        <w:t xml:space="preserve"> СТЕПЕНИ ПАРОДОНТИТА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КАРМАНЫ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глубиной до 6 мм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глубиной до 3 мм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ложные десневые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глубиной до 1 см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373. КЛИНИЧЕСКИЕ ПРИЗНАКИ АТРОФИЧЕСКОГО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десна увеличена в размере, деформирована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кровоточивость и </w:t>
      </w:r>
      <w:r w:rsidR="00CC16E2" w:rsidRPr="00AF23A4">
        <w:rPr>
          <w:rFonts w:ascii="Times New Roman" w:hAnsi="Times New Roman" w:cs="Times New Roman"/>
          <w:sz w:val="28"/>
          <w:szCs w:val="28"/>
        </w:rPr>
        <w:t>отёк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зубодесневых сосочков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десна бледная, ретракция десны 1-3 мм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десневой край </w:t>
      </w:r>
      <w:r w:rsidR="00CC16E2" w:rsidRPr="00AF23A4">
        <w:rPr>
          <w:rFonts w:ascii="Times New Roman" w:hAnsi="Times New Roman" w:cs="Times New Roman"/>
          <w:sz w:val="28"/>
          <w:szCs w:val="28"/>
        </w:rPr>
        <w:t>изъязвлён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, серый </w:t>
      </w:r>
      <w:r w:rsidR="00CC16E2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>, гнилостный запах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374. КЛИНИЧЕСКИЕ ПРИЗНАКИ ГИПЕРТРОФИЧЕСКОГО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десна уве</w:t>
      </w:r>
      <w:r w:rsidR="00CC16E2">
        <w:rPr>
          <w:rFonts w:ascii="Times New Roman" w:hAnsi="Times New Roman" w:cs="Times New Roman"/>
          <w:sz w:val="28"/>
          <w:szCs w:val="28"/>
        </w:rPr>
        <w:t>личена в размере, деформирована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кровоточивость и </w:t>
      </w:r>
      <w:r w:rsidR="00CC16E2" w:rsidRPr="00AF23A4">
        <w:rPr>
          <w:rFonts w:ascii="Times New Roman" w:hAnsi="Times New Roman" w:cs="Times New Roman"/>
          <w:sz w:val="28"/>
          <w:szCs w:val="28"/>
        </w:rPr>
        <w:t>отёк</w:t>
      </w:r>
      <w:r w:rsidR="00CC16E2">
        <w:rPr>
          <w:rFonts w:ascii="Times New Roman" w:hAnsi="Times New Roman" w:cs="Times New Roman"/>
          <w:sz w:val="28"/>
          <w:szCs w:val="28"/>
        </w:rPr>
        <w:t xml:space="preserve"> зубодесневых сосочков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десна </w:t>
      </w:r>
      <w:r w:rsidR="00CC16E2">
        <w:rPr>
          <w:rFonts w:ascii="Times New Roman" w:hAnsi="Times New Roman" w:cs="Times New Roman"/>
          <w:sz w:val="28"/>
          <w:szCs w:val="28"/>
        </w:rPr>
        <w:t>бледная, ретракция десны 1-3 мл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десневой край </w:t>
      </w:r>
      <w:r w:rsidR="00CC16E2" w:rsidRPr="00AF23A4">
        <w:rPr>
          <w:rFonts w:ascii="Times New Roman" w:hAnsi="Times New Roman" w:cs="Times New Roman"/>
          <w:sz w:val="28"/>
          <w:szCs w:val="28"/>
        </w:rPr>
        <w:t>изъязвлён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, серый </w:t>
      </w:r>
      <w:r w:rsidR="00CC16E2" w:rsidRPr="00AF23A4">
        <w:rPr>
          <w:rFonts w:ascii="Times New Roman" w:hAnsi="Times New Roman" w:cs="Times New Roman"/>
          <w:sz w:val="28"/>
          <w:szCs w:val="28"/>
        </w:rPr>
        <w:t>налёт</w:t>
      </w:r>
      <w:r w:rsidR="00635C66" w:rsidRPr="00AF23A4">
        <w:rPr>
          <w:rFonts w:ascii="Times New Roman" w:hAnsi="Times New Roman" w:cs="Times New Roman"/>
          <w:sz w:val="28"/>
          <w:szCs w:val="28"/>
        </w:rPr>
        <w:t>, гнилостный запах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375. КЛИНИЧЕСКИЕ ПРИЗНАКИ ЯЗВЕННО-НЕКРОТИЧЕСКОГО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ГИНГИВИТА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кровоточивость и </w:t>
      </w:r>
      <w:r w:rsidR="00CC16E2" w:rsidRPr="00AF23A4">
        <w:rPr>
          <w:rFonts w:ascii="Times New Roman" w:hAnsi="Times New Roman" w:cs="Times New Roman"/>
          <w:sz w:val="28"/>
          <w:szCs w:val="28"/>
        </w:rPr>
        <w:t>отёк</w:t>
      </w:r>
      <w:r w:rsidR="00CC16E2">
        <w:rPr>
          <w:rFonts w:ascii="Times New Roman" w:hAnsi="Times New Roman" w:cs="Times New Roman"/>
          <w:sz w:val="28"/>
          <w:szCs w:val="28"/>
        </w:rPr>
        <w:t xml:space="preserve"> зубодесневых сосочков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десневой край </w:t>
      </w:r>
      <w:r w:rsidR="00CC16E2" w:rsidRPr="00AF23A4">
        <w:rPr>
          <w:rFonts w:ascii="Times New Roman" w:hAnsi="Times New Roman" w:cs="Times New Roman"/>
          <w:sz w:val="28"/>
          <w:szCs w:val="28"/>
        </w:rPr>
        <w:t>изъязвлён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, серый </w:t>
      </w:r>
      <w:r w:rsidR="00CC16E2" w:rsidRPr="00AF23A4">
        <w:rPr>
          <w:rFonts w:ascii="Times New Roman" w:hAnsi="Times New Roman" w:cs="Times New Roman"/>
          <w:sz w:val="28"/>
          <w:szCs w:val="28"/>
        </w:rPr>
        <w:t>налёт</w:t>
      </w:r>
      <w:r w:rsidR="00CC16E2">
        <w:rPr>
          <w:rFonts w:ascii="Times New Roman" w:hAnsi="Times New Roman" w:cs="Times New Roman"/>
          <w:sz w:val="28"/>
          <w:szCs w:val="28"/>
        </w:rPr>
        <w:t>, гнилостный запах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десна уве</w:t>
      </w:r>
      <w:r w:rsidR="00CC16E2">
        <w:rPr>
          <w:rFonts w:ascii="Times New Roman" w:hAnsi="Times New Roman" w:cs="Times New Roman"/>
          <w:sz w:val="28"/>
          <w:szCs w:val="28"/>
        </w:rPr>
        <w:t>личена в размере, деформирована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десна гиперемирована, </w:t>
      </w:r>
      <w:r w:rsidR="00CC16E2" w:rsidRPr="00AF23A4">
        <w:rPr>
          <w:rFonts w:ascii="Times New Roman" w:hAnsi="Times New Roman" w:cs="Times New Roman"/>
          <w:sz w:val="28"/>
          <w:szCs w:val="28"/>
        </w:rPr>
        <w:t>отёчна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376. ОБРАЗОВАНИЕ ПУЗЫРЬКОВ НА КОЖЕ ЛИЦА ХАРАКТЕРНО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лейкоплакии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МЭЭ </w:t>
      </w:r>
      <w:r w:rsidR="00635C66" w:rsidRPr="00AF23A4">
        <w:rPr>
          <w:rFonts w:ascii="Times New Roman" w:hAnsi="Times New Roman" w:cs="Times New Roman"/>
          <w:sz w:val="28"/>
          <w:szCs w:val="28"/>
        </w:rPr>
        <w:t>(мног</w:t>
      </w:r>
      <w:r w:rsidR="00CC16E2">
        <w:rPr>
          <w:rFonts w:ascii="Times New Roman" w:hAnsi="Times New Roman" w:cs="Times New Roman"/>
          <w:sz w:val="28"/>
          <w:szCs w:val="28"/>
        </w:rPr>
        <w:t>оформной экссудативной эритеме)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ХРАС </w:t>
      </w:r>
      <w:r w:rsidR="00635C66" w:rsidRPr="00AF23A4">
        <w:rPr>
          <w:rFonts w:ascii="Times New Roman" w:hAnsi="Times New Roman" w:cs="Times New Roman"/>
          <w:sz w:val="28"/>
          <w:szCs w:val="28"/>
        </w:rPr>
        <w:t>(хроническом рец</w:t>
      </w:r>
      <w:r w:rsidR="00CC16E2">
        <w:rPr>
          <w:rFonts w:ascii="Times New Roman" w:hAnsi="Times New Roman" w:cs="Times New Roman"/>
          <w:sz w:val="28"/>
          <w:szCs w:val="28"/>
        </w:rPr>
        <w:t>идивирующем афтозном стоматите)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ОГС </w:t>
      </w:r>
      <w:r w:rsidR="00635C66" w:rsidRPr="00AF23A4">
        <w:rPr>
          <w:rFonts w:ascii="Times New Roman" w:hAnsi="Times New Roman" w:cs="Times New Roman"/>
          <w:sz w:val="28"/>
          <w:szCs w:val="28"/>
        </w:rPr>
        <w:t>(остром герпетическом стоматите)}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377. КЛИНИЧЕСКИЕ ПРОЯВЛЕНИЯ ПРИ </w:t>
      </w:r>
      <w:r w:rsidR="00CC16E2" w:rsidRPr="00AF23A4">
        <w:rPr>
          <w:rFonts w:ascii="Times New Roman" w:hAnsi="Times New Roman" w:cs="Times New Roman"/>
          <w:sz w:val="28"/>
          <w:szCs w:val="28"/>
        </w:rPr>
        <w:t>ЧЁРНОМ</w:t>
      </w:r>
      <w:r w:rsidRPr="00AF23A4">
        <w:rPr>
          <w:rFonts w:ascii="Times New Roman" w:hAnsi="Times New Roman" w:cs="Times New Roman"/>
          <w:sz w:val="28"/>
          <w:szCs w:val="28"/>
        </w:rPr>
        <w:t xml:space="preserve"> ВОЛОСАТОМ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нитевидные сосочки спинки языка </w:t>
      </w:r>
      <w:r w:rsidR="00CC16E2" w:rsidRPr="00AF23A4">
        <w:rPr>
          <w:rFonts w:ascii="Times New Roman" w:hAnsi="Times New Roman" w:cs="Times New Roman"/>
          <w:sz w:val="28"/>
          <w:szCs w:val="28"/>
        </w:rPr>
        <w:t>тёмного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ц</w:t>
      </w:r>
      <w:r w:rsidR="00CC16E2">
        <w:rPr>
          <w:rFonts w:ascii="Times New Roman" w:hAnsi="Times New Roman" w:cs="Times New Roman"/>
          <w:sz w:val="28"/>
          <w:szCs w:val="28"/>
        </w:rPr>
        <w:t>вета, резко увеличены в размере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неравномерная дескв</w:t>
      </w:r>
      <w:r w:rsidR="00CC16E2">
        <w:rPr>
          <w:rFonts w:ascii="Times New Roman" w:hAnsi="Times New Roman" w:cs="Times New Roman"/>
          <w:sz w:val="28"/>
          <w:szCs w:val="28"/>
        </w:rPr>
        <w:t>амация эпителия на спинке языка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глубокие борозды, выстланные нормальным эпителием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378DA">
        <w:rPr>
          <w:rFonts w:ascii="Times New Roman" w:hAnsi="Times New Roman" w:cs="Times New Roman"/>
          <w:sz w:val="28"/>
          <w:szCs w:val="28"/>
        </w:rPr>
        <w:t xml:space="preserve">налёт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 спинке языка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378. ФАКТОРЫ, ВОЗДЕЙСТВИЕ КОТОРЫХ ИЗМЕНЯЕТ ОКРАСКУ ТЕТРАЦИКЛИНОВЫХ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 w:rsidRPr="00AF23A4">
        <w:rPr>
          <w:rFonts w:ascii="Times New Roman" w:hAnsi="Times New Roman" w:cs="Times New Roman"/>
          <w:sz w:val="28"/>
          <w:szCs w:val="28"/>
        </w:rPr>
        <w:t>приём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витаминов внутрь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дневной свет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люминесцентный свет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 w:rsidRPr="00AF23A4">
        <w:rPr>
          <w:rFonts w:ascii="Times New Roman" w:hAnsi="Times New Roman" w:cs="Times New Roman"/>
          <w:sz w:val="28"/>
          <w:szCs w:val="28"/>
        </w:rPr>
        <w:t>приём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препаратов кальция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379. АТИПИЧНАЯ ФОРМА МНОГОФОРМНОЙ ЭКССУДАТИВНОЙ ЭРИТЕМЫ </w:t>
      </w: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СИНДРОМОМ:{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 w:rsidRPr="00AF23A4">
        <w:rPr>
          <w:rFonts w:ascii="Times New Roman" w:hAnsi="Times New Roman" w:cs="Times New Roman"/>
          <w:sz w:val="28"/>
          <w:szCs w:val="28"/>
        </w:rPr>
        <w:t>Шегрена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 w:rsidRPr="00AF23A4">
        <w:rPr>
          <w:rFonts w:ascii="Times New Roman" w:hAnsi="Times New Roman" w:cs="Times New Roman"/>
          <w:sz w:val="28"/>
          <w:szCs w:val="28"/>
        </w:rPr>
        <w:t>Бехчета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С</w:t>
      </w:r>
      <w:r w:rsidR="00635C66" w:rsidRPr="00AF23A4">
        <w:rPr>
          <w:rFonts w:ascii="Times New Roman" w:hAnsi="Times New Roman" w:cs="Times New Roman"/>
          <w:sz w:val="28"/>
          <w:szCs w:val="28"/>
        </w:rPr>
        <w:t>тивенса-</w:t>
      </w:r>
      <w:r w:rsidR="00CC16E2">
        <w:rPr>
          <w:rFonts w:ascii="Times New Roman" w:hAnsi="Times New Roman" w:cs="Times New Roman"/>
          <w:sz w:val="28"/>
          <w:szCs w:val="28"/>
        </w:rPr>
        <w:t>Д</w:t>
      </w:r>
      <w:r w:rsidR="00635C66" w:rsidRPr="00AF23A4">
        <w:rPr>
          <w:rFonts w:ascii="Times New Roman" w:hAnsi="Times New Roman" w:cs="Times New Roman"/>
          <w:sz w:val="28"/>
          <w:szCs w:val="28"/>
        </w:rPr>
        <w:t>жонсона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6E2">
        <w:rPr>
          <w:rFonts w:ascii="Times New Roman" w:hAnsi="Times New Roman" w:cs="Times New Roman"/>
          <w:sz w:val="28"/>
          <w:szCs w:val="28"/>
        </w:rPr>
        <w:t>П</w:t>
      </w:r>
      <w:r w:rsidR="00635C66" w:rsidRPr="00AF23A4">
        <w:rPr>
          <w:rFonts w:ascii="Times New Roman" w:hAnsi="Times New Roman" w:cs="Times New Roman"/>
          <w:sz w:val="28"/>
          <w:szCs w:val="28"/>
        </w:rPr>
        <w:t>апийон-</w:t>
      </w:r>
      <w:r w:rsidR="00CC16E2">
        <w:rPr>
          <w:rFonts w:ascii="Times New Roman" w:hAnsi="Times New Roman" w:cs="Times New Roman"/>
          <w:sz w:val="28"/>
          <w:szCs w:val="28"/>
        </w:rPr>
        <w:t>Л</w:t>
      </w:r>
      <w:r w:rsidR="00635C66" w:rsidRPr="00AF23A4">
        <w:rPr>
          <w:rFonts w:ascii="Times New Roman" w:hAnsi="Times New Roman" w:cs="Times New Roman"/>
          <w:sz w:val="28"/>
          <w:szCs w:val="28"/>
        </w:rPr>
        <w:t>ефевра</w:t>
      </w:r>
      <w:proofErr w:type="spellEnd"/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380. НАИБОЛЕЕ ЧАСТОЙ ПРИЧИНОЙ ОСТРЫХ ЛИМФАДЕНИТОВ ЧЕЛЮСТНО-ЛИЦЕВОЙ ОБЛАСТИ У ДЕТЕЙ 6-8 ЛЕТ ЯВЛЯЕТСЯ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ИНФЕКЦИЯ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тонзилогенная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одонтоге</w:t>
      </w:r>
      <w:r w:rsidR="00CC16E2">
        <w:rPr>
          <w:rFonts w:ascii="Times New Roman" w:hAnsi="Times New Roman" w:cs="Times New Roman"/>
          <w:sz w:val="28"/>
          <w:szCs w:val="28"/>
        </w:rPr>
        <w:t>нная от моляров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отогенная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одонтогенная от моляров нижней челюсти}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381. У ДЕТЕЙ 2-3 ЛЕТ СРЕДИ УКАЗАННЫХ ПРИЧИН ОСТРЫХ ЛИМФАДЕНИТОВ ЧЕЛЮСТНО-ЛИЦЕВОЙ ОБЛАСТИ ПРЕОБЛАДАЕТ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ИНФЕКЦИЯ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ОРВИ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посттравматическая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одонтог</w:t>
      </w:r>
      <w:r w:rsidR="00CC16E2">
        <w:rPr>
          <w:rFonts w:ascii="Times New Roman" w:hAnsi="Times New Roman" w:cs="Times New Roman"/>
          <w:sz w:val="28"/>
          <w:szCs w:val="28"/>
        </w:rPr>
        <w:t>енная от резцов верхней челюсти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одонтогенная от резцов нижней челюсти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382. МИНЕРАЛИЗАЦИЯ ВРЕМЕННЫХ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 </w:t>
      </w:r>
      <w:r w:rsidR="00CC16E2" w:rsidRPr="00AF23A4">
        <w:rPr>
          <w:rFonts w:ascii="Times New Roman" w:hAnsi="Times New Roman" w:cs="Times New Roman"/>
          <w:sz w:val="28"/>
          <w:szCs w:val="28"/>
        </w:rPr>
        <w:t>I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половине внутриутробного развити</w:t>
      </w:r>
      <w:r w:rsidR="00CC16E2">
        <w:rPr>
          <w:rFonts w:ascii="Times New Roman" w:hAnsi="Times New Roman" w:cs="Times New Roman"/>
          <w:sz w:val="28"/>
          <w:szCs w:val="28"/>
        </w:rPr>
        <w:t>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16E2"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C16E2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</w:t>
      </w:r>
      <w:r w:rsidR="00CC16E2">
        <w:rPr>
          <w:rFonts w:ascii="Times New Roman" w:hAnsi="Times New Roman" w:cs="Times New Roman"/>
          <w:sz w:val="28"/>
          <w:szCs w:val="28"/>
        </w:rPr>
        <w:t>ловине внутриутробного развития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 </w:t>
      </w:r>
      <w:r w:rsidR="00CC16E2" w:rsidRPr="00AF23A4">
        <w:rPr>
          <w:rFonts w:ascii="Times New Roman" w:hAnsi="Times New Roman" w:cs="Times New Roman"/>
          <w:sz w:val="28"/>
          <w:szCs w:val="28"/>
        </w:rPr>
        <w:t xml:space="preserve">I </w:t>
      </w:r>
      <w:r w:rsidR="00CC16E2">
        <w:rPr>
          <w:rFonts w:ascii="Times New Roman" w:hAnsi="Times New Roman" w:cs="Times New Roman"/>
          <w:sz w:val="28"/>
          <w:szCs w:val="28"/>
        </w:rPr>
        <w:t>полугодии после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CC16E2"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C16E2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полугодии после рождения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383. МИНЕРАЛИЗАЦИЯ ПОСТОЯННЫХ РЕЗЦОВ И КЛЫКОВ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2,5</w:t>
      </w:r>
      <w:r w:rsidR="00CC16E2">
        <w:rPr>
          <w:rFonts w:ascii="Times New Roman" w:hAnsi="Times New Roman" w:cs="Times New Roman"/>
          <w:sz w:val="28"/>
          <w:szCs w:val="28"/>
        </w:rPr>
        <w:t>-</w:t>
      </w:r>
      <w:r w:rsidR="00635C66" w:rsidRPr="00AF23A4">
        <w:rPr>
          <w:rFonts w:ascii="Times New Roman" w:hAnsi="Times New Roman" w:cs="Times New Roman"/>
          <w:sz w:val="28"/>
          <w:szCs w:val="28"/>
        </w:rPr>
        <w:t>3,5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на 17 </w:t>
      </w:r>
      <w:r w:rsidR="00CC16E2">
        <w:rPr>
          <w:rFonts w:ascii="Times New Roman" w:hAnsi="Times New Roman" w:cs="Times New Roman"/>
          <w:sz w:val="28"/>
          <w:szCs w:val="28"/>
        </w:rPr>
        <w:t>неделе внутриутробного развития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конце внутриутробного периода или</w:t>
      </w:r>
      <w:r w:rsidR="00CC16E2">
        <w:rPr>
          <w:rFonts w:ascii="Times New Roman" w:hAnsi="Times New Roman" w:cs="Times New Roman"/>
          <w:sz w:val="28"/>
          <w:szCs w:val="28"/>
        </w:rPr>
        <w:t xml:space="preserve"> в первые недели после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 втором полугодии после рождения}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384. МИНЕРАЛИЗАЦИЯ ПРЕМОЛЯРОВ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конце внутриутробного периода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2,5</w:t>
      </w:r>
      <w:r w:rsidR="00CC16E2">
        <w:rPr>
          <w:rFonts w:ascii="Times New Roman" w:hAnsi="Times New Roman" w:cs="Times New Roman"/>
          <w:sz w:val="28"/>
          <w:szCs w:val="28"/>
        </w:rPr>
        <w:t>-</w:t>
      </w:r>
      <w:r w:rsidR="00635C66" w:rsidRPr="00AF23A4">
        <w:rPr>
          <w:rFonts w:ascii="Times New Roman" w:hAnsi="Times New Roman" w:cs="Times New Roman"/>
          <w:sz w:val="28"/>
          <w:szCs w:val="28"/>
        </w:rPr>
        <w:t>3,5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CC16E2">
        <w:rPr>
          <w:rFonts w:ascii="Times New Roman" w:hAnsi="Times New Roman" w:cs="Times New Roman"/>
          <w:sz w:val="28"/>
          <w:szCs w:val="28"/>
        </w:rPr>
        <w:t>в первые недели после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 втором полугодии после рождения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385. МИНЕРАЛИЗАЦИЯ ПЕРВЫХ ПОСТОЯННЫХ МОЛЯРОВ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НАЧИНАЕТСЯ: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 конце внутриутробного периода или в первые недели после рождения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 </w:t>
      </w:r>
      <w:r w:rsidR="00265A58">
        <w:rPr>
          <w:rFonts w:ascii="Times New Roman" w:hAnsi="Times New Roman" w:cs="Times New Roman"/>
          <w:sz w:val="28"/>
          <w:szCs w:val="28"/>
        </w:rPr>
        <w:t>втором полугодии после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на втором году жизни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4-5 лет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386. МИНЕРАЛИЗАЦИЯ ВТОРЫХ ПОСТОЯННЫХ МОЛЯРОВ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4-5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конце внутриутробного периода или</w:t>
      </w:r>
      <w:r w:rsidR="00265A58">
        <w:rPr>
          <w:rFonts w:ascii="Times New Roman" w:hAnsi="Times New Roman" w:cs="Times New Roman"/>
          <w:sz w:val="28"/>
          <w:szCs w:val="28"/>
        </w:rPr>
        <w:t xml:space="preserve"> в первые недели после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 </w:t>
      </w:r>
      <w:r w:rsidR="00265A58">
        <w:rPr>
          <w:rFonts w:ascii="Times New Roman" w:hAnsi="Times New Roman" w:cs="Times New Roman"/>
          <w:sz w:val="28"/>
          <w:szCs w:val="28"/>
        </w:rPr>
        <w:t>втором полугодии после рождения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2,5</w:t>
      </w:r>
      <w:r w:rsidR="00F15763">
        <w:rPr>
          <w:rFonts w:ascii="Times New Roman" w:hAnsi="Times New Roman" w:cs="Times New Roman"/>
          <w:sz w:val="28"/>
          <w:szCs w:val="28"/>
        </w:rPr>
        <w:t>-</w:t>
      </w:r>
      <w:r w:rsidR="00635C66" w:rsidRPr="00AF23A4">
        <w:rPr>
          <w:rFonts w:ascii="Times New Roman" w:hAnsi="Times New Roman" w:cs="Times New Roman"/>
          <w:sz w:val="28"/>
          <w:szCs w:val="28"/>
        </w:rPr>
        <w:t>3,5 года}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387. СВЕДЕНИЯ ОБ АНТЕНАТАЛЬНОМ ПЕРИОДЕ РАЗВИТИЯ ОБЯЗАТЕЛЬНО ВЫЯСНЯЮТСЯ ПРИ ОБСЛЕДОВАНИИ ДЕТЕЙ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дошкольного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любого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ясельного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подросткового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388. СИСТЕМНАЯ ГИПОПЛАЗИЯ ЭМАЛИ ЗУБОВ У ДЕТЕЙ В ПОСТОЯННЫХ ЗУБАХ РАЗВИВАЕТСЯ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нарушения состава микроэлементов в воде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</w:t>
      </w:r>
      <w:r w:rsidR="00F15763">
        <w:rPr>
          <w:rFonts w:ascii="Times New Roman" w:hAnsi="Times New Roman" w:cs="Times New Roman"/>
          <w:sz w:val="28"/>
          <w:szCs w:val="28"/>
        </w:rPr>
        <w:t>ий матери во время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травматических повреждений молочных зубов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болезней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после рождения}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389. ФАКТОРЫ, ВЛИЯЮЩИЕ НА РАЗВИТИЕ СИСТЕМНОЙ ГИПОПЛАЗИИ ЭМАЛИ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после рождения, н</w:t>
      </w:r>
      <w:r w:rsidR="00265A58">
        <w:rPr>
          <w:rFonts w:ascii="Times New Roman" w:hAnsi="Times New Roman" w:cs="Times New Roman"/>
          <w:sz w:val="28"/>
          <w:szCs w:val="28"/>
        </w:rPr>
        <w:t>арушение режима питания ребёнка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матери во </w:t>
      </w:r>
      <w:proofErr w:type="spellStart"/>
      <w:r w:rsidR="00265A58"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65A58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половине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множественное поражение моло</w:t>
      </w:r>
      <w:r w:rsidR="00265A58">
        <w:rPr>
          <w:rFonts w:ascii="Times New Roman" w:hAnsi="Times New Roman" w:cs="Times New Roman"/>
          <w:sz w:val="28"/>
          <w:szCs w:val="28"/>
        </w:rPr>
        <w:t>чных зубов осложнённым кариесом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болезни матери в i половине беременности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390. ПРИЧИНЫ НЕСОВЕРШЕННОГО РАЗВИТИЯ И СТРОЕНИЯ ЭМАЛИ 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ДЕНТИНА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матери во </w:t>
      </w:r>
      <w:proofErr w:type="spellStart"/>
      <w:r w:rsidR="00265A58"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65A58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половине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матери во </w:t>
      </w:r>
      <w:r w:rsidR="00265A58" w:rsidRPr="00AF23A4">
        <w:rPr>
          <w:rFonts w:ascii="Times New Roman" w:hAnsi="Times New Roman" w:cs="Times New Roman"/>
          <w:sz w:val="28"/>
          <w:szCs w:val="28"/>
        </w:rPr>
        <w:t>I</w:t>
      </w:r>
      <w:r w:rsidR="00265A58">
        <w:rPr>
          <w:rFonts w:ascii="Times New Roman" w:hAnsi="Times New Roman" w:cs="Times New Roman"/>
          <w:sz w:val="28"/>
          <w:szCs w:val="28"/>
        </w:rPr>
        <w:t xml:space="preserve"> половине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генетические факторы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265A58"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65A58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полугодии первого года жизни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391. ПРИЧИНЫ МЕСТНОЙ ГИПОПЛАЗИИ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болезни матери во время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травмати</w:t>
      </w:r>
      <w:r w:rsidR="00F15763">
        <w:rPr>
          <w:rFonts w:ascii="Times New Roman" w:hAnsi="Times New Roman" w:cs="Times New Roman"/>
          <w:sz w:val="28"/>
          <w:szCs w:val="28"/>
        </w:rPr>
        <w:t>ческое повреждение зачатка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пульпит молочного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вредные привычки матери во время беременности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392. ПРИЧИННЫЕ НЕБЛАГОПРИЯТНЫЕ ФАКТОРЫ РАЗВИТИЯ СИСТЕМНОЙ ГИПОПЛАЗИИ ЭМАЛИ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0663DB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заболевания, нарушающие минеральный об</w:t>
      </w:r>
      <w:r w:rsidR="00265A58">
        <w:rPr>
          <w:rFonts w:ascii="Times New Roman" w:hAnsi="Times New Roman" w:cs="Times New Roman"/>
          <w:sz w:val="28"/>
          <w:szCs w:val="28"/>
        </w:rPr>
        <w:t>мен в период формирования эмали</w:t>
      </w:r>
    </w:p>
    <w:p w:rsidR="00635C66" w:rsidRPr="00AF23A4" w:rsidRDefault="000663DB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</w:t>
      </w:r>
      <w:r w:rsidR="00265A58">
        <w:rPr>
          <w:rFonts w:ascii="Times New Roman" w:hAnsi="Times New Roman" w:cs="Times New Roman"/>
          <w:sz w:val="28"/>
          <w:szCs w:val="28"/>
        </w:rPr>
        <w:t>ский периодонтит молочного зуба</w:t>
      </w:r>
    </w:p>
    <w:p w:rsidR="00635C66" w:rsidRPr="00AF23A4" w:rsidRDefault="000663DB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5A58">
        <w:rPr>
          <w:rFonts w:ascii="Times New Roman" w:hAnsi="Times New Roman" w:cs="Times New Roman"/>
          <w:sz w:val="28"/>
          <w:szCs w:val="28"/>
        </w:rPr>
        <w:t>интоксикация фтором</w:t>
      </w:r>
    </w:p>
    <w:p w:rsidR="00635C66" w:rsidRPr="00AF23A4" w:rsidRDefault="000663DB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передача патологии </w:t>
      </w:r>
      <w:r w:rsidR="00265A58" w:rsidRPr="00AF23A4">
        <w:rPr>
          <w:rFonts w:ascii="Times New Roman" w:hAnsi="Times New Roman" w:cs="Times New Roman"/>
          <w:sz w:val="28"/>
          <w:szCs w:val="28"/>
        </w:rPr>
        <w:t>твёрдых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тканей по наследству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393. ПРИЧИНА РАЗВИТИЯ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ФЛЮОРОЗА: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отсутствие фтора в воде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</w:t>
      </w:r>
      <w:r w:rsidR="00F15763">
        <w:rPr>
          <w:rFonts w:ascii="Times New Roman" w:hAnsi="Times New Roman" w:cs="Times New Roman"/>
          <w:sz w:val="28"/>
          <w:szCs w:val="28"/>
        </w:rPr>
        <w:t>ередача патологии по наследству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недост</w:t>
      </w:r>
      <w:r w:rsidR="00F15763">
        <w:rPr>
          <w:rFonts w:ascii="Times New Roman" w:hAnsi="Times New Roman" w:cs="Times New Roman"/>
          <w:sz w:val="28"/>
          <w:szCs w:val="28"/>
        </w:rPr>
        <w:t>аточное содержание фтора в воде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избыточное содержание фтора в воде}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394. ПРИ ОТЛОМЕ ЧАСТИ КОРОНКИ ЗУБА С ОБНАЖЕНИЕМ ПУЛЬПЫ БОЛЬНЫЕ ЖАЛУЮТСЯ НА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БОЛИ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от раздражителей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самопроизвольные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при накусывании на зуб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иррадиирующие п</w:t>
      </w:r>
      <w:r w:rsidR="00265A58">
        <w:rPr>
          <w:rFonts w:ascii="Times New Roman" w:hAnsi="Times New Roman" w:cs="Times New Roman"/>
          <w:sz w:val="28"/>
          <w:szCs w:val="28"/>
        </w:rPr>
        <w:t>о ходу ветвей тройничного нерва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395. ПРИ ХРОНИЧЕСКОМ ГИПЕРТРОФИЧЕСКОМ ПУЛЬПИТЕ ЖАЛОБЫ БОЛЬНОГО НА БОЛИ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самопроизвольные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 попадании пищи, в сочетании с кровоточивостью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15763">
        <w:rPr>
          <w:rFonts w:ascii="Times New Roman" w:hAnsi="Times New Roman" w:cs="Times New Roman"/>
          <w:sz w:val="28"/>
          <w:szCs w:val="28"/>
        </w:rPr>
        <w:t>постоянные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 температурных раздражителей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396. ДЛЯ ДЕТЕЙ ПЕРВЫХ МЕСЯЦЕВ ЖИЗНИ ХАРАКТЕРНЫ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МЭЭ </w:t>
      </w:r>
      <w:r w:rsidR="00635C66" w:rsidRPr="00AF23A4">
        <w:rPr>
          <w:rFonts w:ascii="Times New Roman" w:hAnsi="Times New Roman" w:cs="Times New Roman"/>
          <w:sz w:val="28"/>
          <w:szCs w:val="28"/>
        </w:rPr>
        <w:t>(многоформная экссудативная эритема)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ХРАС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(хронический </w:t>
      </w:r>
      <w:r w:rsidR="00265A58">
        <w:rPr>
          <w:rFonts w:ascii="Times New Roman" w:hAnsi="Times New Roman" w:cs="Times New Roman"/>
          <w:sz w:val="28"/>
          <w:szCs w:val="28"/>
        </w:rPr>
        <w:t>рецидивирующий афтозный стомат</w:t>
      </w:r>
      <w:r w:rsidR="00F15763">
        <w:rPr>
          <w:rFonts w:ascii="Times New Roman" w:hAnsi="Times New Roman" w:cs="Times New Roman"/>
          <w:sz w:val="28"/>
          <w:szCs w:val="28"/>
        </w:rPr>
        <w:t>ит</w:t>
      </w:r>
      <w:r w:rsidR="00265A58">
        <w:rPr>
          <w:rFonts w:ascii="Times New Roman" w:hAnsi="Times New Roman" w:cs="Times New Roman"/>
          <w:sz w:val="28"/>
          <w:szCs w:val="28"/>
        </w:rPr>
        <w:t>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афты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беднара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хейлиты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397. ДЛЯ ДЕТЕЙ ЯСЕЛЬНОГО ВОЗРАСТА ХАРАКТЕРНЫ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ОГС </w:t>
      </w:r>
      <w:r w:rsidR="00265A58">
        <w:rPr>
          <w:rFonts w:ascii="Times New Roman" w:hAnsi="Times New Roman" w:cs="Times New Roman"/>
          <w:sz w:val="28"/>
          <w:szCs w:val="28"/>
        </w:rPr>
        <w:t>(острый герпетический стоматит)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 xml:space="preserve">афты </w:t>
      </w:r>
      <w:proofErr w:type="spellStart"/>
      <w:r w:rsidR="00265A58">
        <w:rPr>
          <w:rFonts w:ascii="Times New Roman" w:hAnsi="Times New Roman" w:cs="Times New Roman"/>
          <w:sz w:val="28"/>
          <w:szCs w:val="28"/>
        </w:rPr>
        <w:t>беднара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ХРАС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(хронический </w:t>
      </w:r>
      <w:r w:rsidR="00F15763">
        <w:rPr>
          <w:rFonts w:ascii="Times New Roman" w:hAnsi="Times New Roman" w:cs="Times New Roman"/>
          <w:sz w:val="28"/>
          <w:szCs w:val="28"/>
        </w:rPr>
        <w:t>рецидивирующий афтозный стоматит)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МЭЭ </w:t>
      </w:r>
      <w:r w:rsidR="00635C66" w:rsidRPr="00AF23A4">
        <w:rPr>
          <w:rFonts w:ascii="Times New Roman" w:hAnsi="Times New Roman" w:cs="Times New Roman"/>
          <w:sz w:val="28"/>
          <w:szCs w:val="28"/>
        </w:rPr>
        <w:t>(многоформная экссудативная эритема)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398. ДЛЯ ДЕТЕЙ ПОДРОСТКОВОГО ВОЗРАСТА ХАРАКТЕРНЫ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кандидоз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ОГС </w:t>
      </w:r>
      <w:r w:rsidR="00265A58">
        <w:rPr>
          <w:rFonts w:ascii="Times New Roman" w:hAnsi="Times New Roman" w:cs="Times New Roman"/>
          <w:sz w:val="28"/>
          <w:szCs w:val="28"/>
        </w:rPr>
        <w:t>(острый герпетический стоматит)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кожный рог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 xml:space="preserve">МЭЭ </w:t>
      </w:r>
      <w:r w:rsidR="00635C66" w:rsidRPr="00AF23A4">
        <w:rPr>
          <w:rFonts w:ascii="Times New Roman" w:hAnsi="Times New Roman" w:cs="Times New Roman"/>
          <w:sz w:val="28"/>
          <w:szCs w:val="28"/>
        </w:rPr>
        <w:t>(многоформная экссудативная эритема)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399. ПРИЧИНЫ СИСТЕМНОЙ ГИПОПЛАЗИИ ЭМАЛИ ПОСТОЯННЫХ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наследственный фактор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на первом году жизни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</w:t>
      </w:r>
      <w:r w:rsidR="00265A58">
        <w:rPr>
          <w:rFonts w:ascii="Times New Roman" w:hAnsi="Times New Roman" w:cs="Times New Roman"/>
          <w:sz w:val="28"/>
          <w:szCs w:val="28"/>
        </w:rPr>
        <w:t>ия матери в период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множественный кариес молочных зубов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400. НЕКАРИОЗНЫЕ ПОРАЖЕНИЯ </w:t>
      </w:r>
      <w:r w:rsidR="00265A58" w:rsidRPr="00AF23A4">
        <w:rPr>
          <w:rFonts w:ascii="Times New Roman" w:hAnsi="Times New Roman" w:cs="Times New Roman"/>
          <w:sz w:val="28"/>
          <w:szCs w:val="28"/>
        </w:rPr>
        <w:t>ТВЁРДЫХ</w:t>
      </w:r>
      <w:r w:rsidRPr="00AF23A4">
        <w:rPr>
          <w:rFonts w:ascii="Times New Roman" w:hAnsi="Times New Roman" w:cs="Times New Roman"/>
          <w:sz w:val="28"/>
          <w:szCs w:val="28"/>
        </w:rPr>
        <w:t xml:space="preserve"> ТКАНЕЙ ЗУБА, ВОЗНИКАЮЩИЕ ПОСЛЕ ЕГО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ПРОРЕЗЫВАНИЯ: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несовершенный амелогенез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гипоплазия эмали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отлом коронки в результате травмы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тетрациклиновое окрашивание</w:t>
      </w:r>
      <w:r w:rsidR="00F90713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401. ПРИЧИНЫ ВОЗНИКНОВЕНИЯ ГИПОПЛАЗИИ </w:t>
      </w:r>
      <w:r w:rsidR="00265A58" w:rsidRPr="00AF23A4">
        <w:rPr>
          <w:rFonts w:ascii="Times New Roman" w:hAnsi="Times New Roman" w:cs="Times New Roman"/>
          <w:sz w:val="28"/>
          <w:szCs w:val="28"/>
        </w:rPr>
        <w:t>ТВЁРДЫХ</w:t>
      </w:r>
      <w:r w:rsidRPr="00AF23A4">
        <w:rPr>
          <w:rFonts w:ascii="Times New Roman" w:hAnsi="Times New Roman" w:cs="Times New Roman"/>
          <w:sz w:val="28"/>
          <w:szCs w:val="28"/>
        </w:rPr>
        <w:t xml:space="preserve"> ТКАНЕЙ ВРЕМЕННЫХ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пониженное содержание фтора в питьевой воде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нарушение внутриутробного</w:t>
      </w:r>
      <w:r w:rsidR="00265A58">
        <w:rPr>
          <w:rFonts w:ascii="Times New Roman" w:hAnsi="Times New Roman" w:cs="Times New Roman"/>
          <w:sz w:val="28"/>
          <w:szCs w:val="28"/>
        </w:rPr>
        <w:t xml:space="preserve"> развития зубочелюстной системы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замедленное прорезывание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кариесогенные факторы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402. ВОЗРАСТ ДЕТЕЙ, ПРЕИМУЩЕСТВЕННО БОЛЕЮЩИХ ОСТРЫМ ГЕРПЕТИЧЕСКИМ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СТОМАТИТОМ: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дошкольный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младший школьный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старший школьный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ясельный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403. ВЕДУЩУЮ РОЛЬ В ПАТОГЕНЕЗЕ ОГС (ОСТРОМ ГЕРПЕТИЧЕСКОМ СТОМАТИТЕ)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ИГРАЕТ: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контакт с больным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снижение уровня иммунитета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265A58" w:rsidRPr="00AF23A4">
        <w:rPr>
          <w:rFonts w:ascii="Times New Roman" w:hAnsi="Times New Roman" w:cs="Times New Roman"/>
          <w:sz w:val="28"/>
          <w:szCs w:val="28"/>
        </w:rPr>
        <w:t>перенесённое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ОРЗ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404. ПРОТИВОПОКАЗАНИЕМ К ПРОВЕДЕНИЮ ОПЕРАЦИИ У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В ПОЛИКЛИНИКЕ ПОД НАРКОЗОМ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заболевание </w:t>
      </w:r>
      <w:r w:rsidR="001D0919" w:rsidRPr="00AF23A4">
        <w:rPr>
          <w:rFonts w:ascii="Times New Roman" w:hAnsi="Times New Roman" w:cs="Times New Roman"/>
          <w:sz w:val="28"/>
          <w:szCs w:val="28"/>
        </w:rPr>
        <w:t>ЦНС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острая респираторно-вирусная инфекция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эпилепсия</w:t>
      </w:r>
      <w:r w:rsidR="00265A58">
        <w:rPr>
          <w:rFonts w:ascii="Times New Roman" w:hAnsi="Times New Roman" w:cs="Times New Roman"/>
          <w:sz w:val="28"/>
          <w:szCs w:val="28"/>
        </w:rPr>
        <w:t xml:space="preserve"> в анамнезе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лекарственная аллергия на местные анестетики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405. К КОНЦУ ПЕРВОГО ГОДА У ЗДОРОВОГО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ДОЛЖНО ПРОРЕЗАТЬСЯ ЗУБОВ НЕ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МЕНЕЕ: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4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6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8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406. К КОНЦУ ВТОРОГО ГОДА ЖИЗНИ У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ДОЛЖНЫ ПРОРЕЗАТЬСЯ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все молочные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ни</w:t>
      </w:r>
      <w:r w:rsidR="00265A58">
        <w:rPr>
          <w:rFonts w:ascii="Times New Roman" w:hAnsi="Times New Roman" w:cs="Times New Roman"/>
          <w:sz w:val="28"/>
          <w:szCs w:val="28"/>
        </w:rPr>
        <w:t>жние центральные молочные резцы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молочные фронтальные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молочные фронтальные зубы и первые моляры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407. ВСЕ ВРЕМЕННЫЕ ЗУБЫ У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ДОЛЖНЫ ПРОРЕЗАТЬСЯ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концу первого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2,5</w:t>
      </w:r>
      <w:r w:rsidR="00F15763">
        <w:rPr>
          <w:rFonts w:ascii="Times New Roman" w:hAnsi="Times New Roman" w:cs="Times New Roman"/>
          <w:sz w:val="28"/>
          <w:szCs w:val="28"/>
        </w:rPr>
        <w:t>-</w:t>
      </w:r>
      <w:r w:rsidR="00265A58">
        <w:rPr>
          <w:rFonts w:ascii="Times New Roman" w:hAnsi="Times New Roman" w:cs="Times New Roman"/>
          <w:sz w:val="28"/>
          <w:szCs w:val="28"/>
        </w:rPr>
        <w:t>3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концу второго года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6-7 годам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408. КОРНИ ВРЕМЕННЫХ РЕЗЦОВ ЗАКАНЧИВАЮТ ФОРМИРОВАНИЕ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3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2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4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5 годам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409. КОРНИ ВРЕМЕННЫХ КЛЫКОВ ФОРМИРУЮТСЯ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2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3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5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4 годам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410. КОРНИ ВРЕМЕННЫХ МОЛЯРОВ ФОРМИРУЮТСЯ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2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5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6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4 годам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411. ПАТОЛОГИЧЕСКАЯ РЕЗОРБЦИЯ КОРНЕЙ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НАБЛЮДАЕТСЯ: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 </w:t>
      </w:r>
      <w:r w:rsidR="00265A58">
        <w:rPr>
          <w:rFonts w:ascii="Times New Roman" w:hAnsi="Times New Roman" w:cs="Times New Roman"/>
          <w:sz w:val="28"/>
          <w:szCs w:val="28"/>
        </w:rPr>
        <w:t>интактных зубах с живой пульпой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при хроническом периодонтите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</w:t>
      </w:r>
      <w:r w:rsidR="00265A58">
        <w:rPr>
          <w:rFonts w:ascii="Times New Roman" w:hAnsi="Times New Roman" w:cs="Times New Roman"/>
          <w:sz w:val="28"/>
          <w:szCs w:val="28"/>
        </w:rPr>
        <w:t xml:space="preserve"> хроническом фиброзном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 хроническом гангренозном пульпите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412. ФИЗИОЛОГИЧЕСКАЯ РЕЗОРБЦИЯ КОРНЕЙ ВРЕМЕННЫХ ЗУБОВ НАЧИНАЕТСЯ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СРЕДНЕМ: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</w:t>
      </w:r>
      <w:r w:rsidR="00265A58">
        <w:rPr>
          <w:rFonts w:ascii="Times New Roman" w:hAnsi="Times New Roman" w:cs="Times New Roman"/>
          <w:sz w:val="28"/>
          <w:szCs w:val="28"/>
        </w:rPr>
        <w:t xml:space="preserve"> 1 год после прорезывания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через 2 года после прорезывания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 3 года после окон</w:t>
      </w:r>
      <w:r w:rsidR="00265A58">
        <w:rPr>
          <w:rFonts w:ascii="Times New Roman" w:hAnsi="Times New Roman" w:cs="Times New Roman"/>
          <w:sz w:val="28"/>
          <w:szCs w:val="28"/>
        </w:rPr>
        <w:t>чания формирования корней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 3 года после прорезывания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413. РОСТКОВАЯ ЗОНА КОРНЯ НА РЕНТГЕНОГРАММЕ ОПРЕДЕЛЯЕТСЯ КАК ОЧАГ РАЗРЕЖЕНИЯ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КОСТИ: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 </w:t>
      </w:r>
      <w:r w:rsidR="00265A58" w:rsidRPr="00AF23A4">
        <w:rPr>
          <w:rFonts w:ascii="Times New Roman" w:hAnsi="Times New Roman" w:cs="Times New Roman"/>
          <w:sz w:val="28"/>
          <w:szCs w:val="28"/>
        </w:rPr>
        <w:t>чёткими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контурами у в</w:t>
      </w:r>
      <w:r w:rsidR="00265A58">
        <w:rPr>
          <w:rFonts w:ascii="Times New Roman" w:hAnsi="Times New Roman" w:cs="Times New Roman"/>
          <w:sz w:val="28"/>
          <w:szCs w:val="28"/>
        </w:rPr>
        <w:t>ерхушки корня с широким каналом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 </w:t>
      </w:r>
      <w:r w:rsidR="00265A58" w:rsidRPr="00AF23A4">
        <w:rPr>
          <w:rFonts w:ascii="Times New Roman" w:hAnsi="Times New Roman" w:cs="Times New Roman"/>
          <w:sz w:val="28"/>
          <w:szCs w:val="28"/>
        </w:rPr>
        <w:t>нечёткими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контурами пламяобразных очертаний у в</w:t>
      </w:r>
      <w:r w:rsidR="00265A58">
        <w:rPr>
          <w:rFonts w:ascii="Times New Roman" w:hAnsi="Times New Roman" w:cs="Times New Roman"/>
          <w:sz w:val="28"/>
          <w:szCs w:val="28"/>
        </w:rPr>
        <w:t>ерхушки корня с широким каналом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ограниченный по периферии компактной пластинкой у верхушки корня с широким</w:t>
      </w:r>
      <w:r w:rsidR="00265A58">
        <w:rPr>
          <w:rFonts w:ascii="Times New Roman" w:hAnsi="Times New Roman" w:cs="Times New Roman"/>
          <w:sz w:val="28"/>
          <w:szCs w:val="28"/>
        </w:rPr>
        <w:t xml:space="preserve"> каналом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 </w:t>
      </w:r>
      <w:r w:rsidR="00265A58" w:rsidRPr="00AF23A4">
        <w:rPr>
          <w:rFonts w:ascii="Times New Roman" w:hAnsi="Times New Roman" w:cs="Times New Roman"/>
          <w:sz w:val="28"/>
          <w:szCs w:val="28"/>
        </w:rPr>
        <w:t>нечёткими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контурами пламяобразных очертаний у верхушки корня с узким каналом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414. КОРНИ ПОСТОЯННЫХ РЕЗЦОВ И ПЕРВЫХ МОЛЯРОВ ЗАКАНЧИВАЮТ </w:t>
      </w:r>
      <w:r w:rsidR="00265A58" w:rsidRPr="00AF23A4">
        <w:rPr>
          <w:rFonts w:ascii="Times New Roman" w:hAnsi="Times New Roman" w:cs="Times New Roman"/>
          <w:sz w:val="28"/>
          <w:szCs w:val="28"/>
        </w:rPr>
        <w:t>СВОЁ</w:t>
      </w:r>
      <w:r w:rsidRPr="00AF23A4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11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12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10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13 годам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415. КОРНИ ПРЕМОЛЯРОВ ЗАКАНЧИВАЮТ </w:t>
      </w:r>
      <w:r w:rsidR="00265A58" w:rsidRPr="00AF23A4">
        <w:rPr>
          <w:rFonts w:ascii="Times New Roman" w:hAnsi="Times New Roman" w:cs="Times New Roman"/>
          <w:sz w:val="28"/>
          <w:szCs w:val="28"/>
        </w:rPr>
        <w:t>СВОЁ</w:t>
      </w:r>
      <w:r w:rsidRPr="00AF23A4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12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10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13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15 годам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416. ТОЛЩИНА ЭМАЛИ ПОСЛЕ ПРОРЕЗЫВАНИЯ ЗУБА С УВЕЛИЧЕНИЕМ ВОЗРАСТА </w:t>
      </w:r>
      <w:proofErr w:type="gramStart"/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увеличивается в результате </w:t>
      </w:r>
      <w:r w:rsidR="00265A58">
        <w:rPr>
          <w:rFonts w:ascii="Times New Roman" w:hAnsi="Times New Roman" w:cs="Times New Roman"/>
          <w:sz w:val="28"/>
          <w:szCs w:val="28"/>
        </w:rPr>
        <w:t>функционирования энамелобластов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уменьшается в результате физиологического сти</w:t>
      </w:r>
      <w:r w:rsidR="00265A58">
        <w:rPr>
          <w:rFonts w:ascii="Times New Roman" w:hAnsi="Times New Roman" w:cs="Times New Roman"/>
          <w:sz w:val="28"/>
          <w:szCs w:val="28"/>
        </w:rPr>
        <w:t>рания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изменяется, т.к. энамелобласты после ф</w:t>
      </w:r>
      <w:r w:rsidR="00265A58">
        <w:rPr>
          <w:rFonts w:ascii="Times New Roman" w:hAnsi="Times New Roman" w:cs="Times New Roman"/>
          <w:sz w:val="28"/>
          <w:szCs w:val="28"/>
        </w:rPr>
        <w:t>ормирования коронки отсутствуют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увеличивается в результате проведения реминерализующей терапии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417. ТОЛЩИНА ДЕНТИНА ПОСЛЕ ПРОРЕЗЫВАНИЯ ЗУБА С УВЕЛИЧЕНИЕМ ВОЗРАСТА </w:t>
      </w:r>
      <w:proofErr w:type="gramStart"/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увеличивается в результате </w:t>
      </w:r>
      <w:r w:rsidR="00265A58">
        <w:rPr>
          <w:rFonts w:ascii="Times New Roman" w:hAnsi="Times New Roman" w:cs="Times New Roman"/>
          <w:sz w:val="28"/>
          <w:szCs w:val="28"/>
        </w:rPr>
        <w:t>функционирования энамелобластов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изменяется, т.к. одонтобласты после ф</w:t>
      </w:r>
      <w:r w:rsidR="00265A58">
        <w:rPr>
          <w:rFonts w:ascii="Times New Roman" w:hAnsi="Times New Roman" w:cs="Times New Roman"/>
          <w:sz w:val="28"/>
          <w:szCs w:val="28"/>
        </w:rPr>
        <w:t>ормирования коронки отсутствуют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увеличивается в результате</w:t>
      </w:r>
      <w:r w:rsidR="00265A58">
        <w:rPr>
          <w:rFonts w:ascii="Times New Roman" w:hAnsi="Times New Roman" w:cs="Times New Roman"/>
          <w:sz w:val="28"/>
          <w:szCs w:val="28"/>
        </w:rPr>
        <w:t xml:space="preserve"> функционирования одонтобластов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увеличивается в результате проведения реминерализующей терапии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418. ВОЗМОЖНЫЕ ИЗМЕНЕНИЯ ПРИ МЕСТНОЙ ГИПОПЛАЗИИ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ЭМАЛИ: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«</w:t>
      </w:r>
      <w:r w:rsidR="00265A58" w:rsidRPr="00AF23A4">
        <w:rPr>
          <w:rFonts w:ascii="Times New Roman" w:hAnsi="Times New Roman" w:cs="Times New Roman"/>
          <w:sz w:val="28"/>
          <w:szCs w:val="28"/>
        </w:rPr>
        <w:t>рифлёные</w:t>
      </w:r>
      <w:r w:rsidR="00265A58">
        <w:rPr>
          <w:rFonts w:ascii="Times New Roman" w:hAnsi="Times New Roman" w:cs="Times New Roman"/>
          <w:sz w:val="28"/>
          <w:szCs w:val="28"/>
        </w:rPr>
        <w:t>»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облитерация полости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поражение эмали в</w:t>
      </w:r>
      <w:r w:rsidR="00265A58">
        <w:rPr>
          <w:rFonts w:ascii="Times New Roman" w:hAnsi="Times New Roman" w:cs="Times New Roman"/>
          <w:sz w:val="28"/>
          <w:szCs w:val="28"/>
        </w:rPr>
        <w:t>сех моляров и фронтальных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пигментированное пятно на эмали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419. КОРНИ ПОСТОЯННЫХ ВТОРЫХ МОЛЯРОВ ЗАКАНЧИВАЮТ </w:t>
      </w:r>
      <w:r w:rsidR="00265A58" w:rsidRPr="00AF23A4">
        <w:rPr>
          <w:rFonts w:ascii="Times New Roman" w:hAnsi="Times New Roman" w:cs="Times New Roman"/>
          <w:sz w:val="28"/>
          <w:szCs w:val="28"/>
        </w:rPr>
        <w:t>СВОЁ</w:t>
      </w:r>
      <w:r w:rsidRPr="00AF23A4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10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13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16 годам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15 годам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420. К НЕКАРИОЗНЫМ ЗАБОЛЕВАНИЯМ </w:t>
      </w:r>
      <w:r w:rsidR="00265A58" w:rsidRPr="00AF23A4">
        <w:rPr>
          <w:rFonts w:ascii="Times New Roman" w:hAnsi="Times New Roman" w:cs="Times New Roman"/>
          <w:sz w:val="28"/>
          <w:szCs w:val="28"/>
        </w:rPr>
        <w:t>ТВЁРДЫХ</w:t>
      </w:r>
      <w:r w:rsidRPr="00AF23A4">
        <w:rPr>
          <w:rFonts w:ascii="Times New Roman" w:hAnsi="Times New Roman" w:cs="Times New Roman"/>
          <w:sz w:val="28"/>
          <w:szCs w:val="28"/>
        </w:rPr>
        <w:t xml:space="preserve"> ТКАНЕЙ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ОТНОСЯТСЯ: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периодонтит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несовершенное развитие дентина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пародонтит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пародонтолиз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421. ЗАБОЛЕВАНИЕ, ПРИ КОТОРОМ ПРОРЕЗЫВАЕТСЯ ОДИН ЗУБ </w:t>
      </w:r>
      <w:r w:rsidR="00265A58" w:rsidRPr="00AF23A4">
        <w:rPr>
          <w:rFonts w:ascii="Times New Roman" w:hAnsi="Times New Roman" w:cs="Times New Roman"/>
          <w:sz w:val="28"/>
          <w:szCs w:val="28"/>
        </w:rPr>
        <w:t>ИЗМЕНЁННОЙ</w:t>
      </w:r>
      <w:r w:rsidRPr="00AF2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ФОРМЫ: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</w:t>
      </w:r>
      <w:r w:rsidR="00265A58">
        <w:rPr>
          <w:rFonts w:ascii="Times New Roman" w:hAnsi="Times New Roman" w:cs="Times New Roman"/>
          <w:sz w:val="28"/>
          <w:szCs w:val="28"/>
        </w:rPr>
        <w:t>люороз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местная гипоплазия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системная гипоплазия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синдром </w:t>
      </w:r>
      <w:r w:rsidR="00265A58">
        <w:rPr>
          <w:rFonts w:ascii="Times New Roman" w:hAnsi="Times New Roman" w:cs="Times New Roman"/>
          <w:sz w:val="28"/>
          <w:szCs w:val="28"/>
        </w:rPr>
        <w:t>Стентона-Капдепона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422. ПРИ НЕСОВЕРШЕННОМ АМЕЛОГЕНЕЗЕ ИМЕЮТСЯ НАРУШЕНИЯ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СТРОЕНИИ: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только дентина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нарушение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только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облитерация полости зуба и корневых каналов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423. К НАСЛЕДСТВЕННЫМ ЗАБОЛЕВАНИЯМ </w:t>
      </w:r>
      <w:r w:rsidR="00265A58" w:rsidRPr="00AF23A4">
        <w:rPr>
          <w:rFonts w:ascii="Times New Roman" w:hAnsi="Times New Roman" w:cs="Times New Roman"/>
          <w:sz w:val="28"/>
          <w:szCs w:val="28"/>
        </w:rPr>
        <w:t>ТВЁРДЫХ</w:t>
      </w:r>
      <w:r w:rsidRPr="00AF23A4">
        <w:rPr>
          <w:rFonts w:ascii="Times New Roman" w:hAnsi="Times New Roman" w:cs="Times New Roman"/>
          <w:sz w:val="28"/>
          <w:szCs w:val="28"/>
        </w:rPr>
        <w:t xml:space="preserve"> ТКАНЕЙ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ОТНОСИТСЯ: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тетрациклиновые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системная гипоплазия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несовер</w:t>
      </w:r>
      <w:r w:rsidR="00265A58">
        <w:rPr>
          <w:rFonts w:ascii="Times New Roman" w:hAnsi="Times New Roman" w:cs="Times New Roman"/>
          <w:sz w:val="28"/>
          <w:szCs w:val="28"/>
        </w:rPr>
        <w:t>шенное строение эмали и дентина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местная гипоплазия эмали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424. ПРИ НЕСОВЕРШЕННОМ ОДОНТОГЕНЕЗЕ (ДИСПЛАЗИИ КАПДЕПОНА)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ПОРАЖЕНЫ: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все молочные и постоянные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молочные и постоянные моляры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молочные и постоянные резцы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только постоянные зубы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425. КЛИНИЧЕСКИЕ ПРИЗНАКИ, ХАРАКТЕРНЫЕ ДЛЯ ДИСПЛАЗИИ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КАПДЕПОНА: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наличие ночных болей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«рифлёные»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«гипсовые» зубы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стираемость </w:t>
      </w:r>
      <w:r w:rsidR="00265A58" w:rsidRPr="00AF23A4">
        <w:rPr>
          <w:rFonts w:ascii="Times New Roman" w:hAnsi="Times New Roman" w:cs="Times New Roman"/>
          <w:sz w:val="28"/>
          <w:szCs w:val="28"/>
        </w:rPr>
        <w:t>твёрдых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тканей зуба без обнажения пульпы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426. ПАРОДОНТОЛИЗ НАБЛЮДАЕТСЯ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функциональной перегрузке зубов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синдроме Папийона-Лефевра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эндемическом зобе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заболевании желудочно-кишечного тракта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427. ИЗМЕНЕНИЯ КОЖИ ПОДОШВ И ЛАДОНЕЙ В СОЧЕТАНИИ С </w:t>
      </w:r>
      <w:r w:rsidR="00265A58" w:rsidRPr="00AF23A4">
        <w:rPr>
          <w:rFonts w:ascii="Times New Roman" w:hAnsi="Times New Roman" w:cs="Times New Roman"/>
          <w:sz w:val="28"/>
          <w:szCs w:val="28"/>
        </w:rPr>
        <w:t>ТЯЖЁЛЫМ</w:t>
      </w:r>
      <w:r w:rsidRPr="00AF23A4">
        <w:rPr>
          <w:rFonts w:ascii="Times New Roman" w:hAnsi="Times New Roman" w:cs="Times New Roman"/>
          <w:sz w:val="28"/>
          <w:szCs w:val="28"/>
        </w:rPr>
        <w:t xml:space="preserve"> ПОРАЖЕНИЕМ ПАРОДОНТА ИМЕЮТСЯ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болезни Иценко-Кушинга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синдроме </w:t>
      </w:r>
      <w:r w:rsidR="00265A58">
        <w:rPr>
          <w:rFonts w:ascii="Times New Roman" w:hAnsi="Times New Roman" w:cs="Times New Roman"/>
          <w:sz w:val="28"/>
          <w:szCs w:val="28"/>
        </w:rPr>
        <w:t>Папийона-Лефевра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гипофизарном нанизме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циклическая нейтропения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428. ОСНОВНОЙ ЖАЛОБОЙ ПРИ ПЕРЕЛОМЕ СКУЛОГЛАЗНИЧНОГО КОМПЛЕКСА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нарушение смыкания зубных рядов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кровотечение из нос</w:t>
      </w:r>
      <w:r w:rsidR="00E25C93">
        <w:rPr>
          <w:rFonts w:ascii="Times New Roman" w:hAnsi="Times New Roman" w:cs="Times New Roman"/>
          <w:sz w:val="28"/>
          <w:szCs w:val="28"/>
        </w:rPr>
        <w:t>ового хода на стороне поражения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возникновение периодических при</w:t>
      </w:r>
      <w:r w:rsidR="00E25C93">
        <w:rPr>
          <w:rFonts w:ascii="Times New Roman" w:hAnsi="Times New Roman" w:cs="Times New Roman"/>
          <w:sz w:val="28"/>
          <w:szCs w:val="28"/>
        </w:rPr>
        <w:t>ступов головокружения и тошноты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двоение в глазах при взгляде в сторону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429. ДЛЯ ЛЕЧЕНИЯ МОЛОЧНИЦЫ НИСТАТИН НАЗНАЧАЮТ ИЗ </w:t>
      </w:r>
      <w:r w:rsidR="00265A58" w:rsidRPr="00AF23A4">
        <w:rPr>
          <w:rFonts w:ascii="Times New Roman" w:hAnsi="Times New Roman" w:cs="Times New Roman"/>
          <w:sz w:val="28"/>
          <w:szCs w:val="28"/>
        </w:rPr>
        <w:t>РАСЧЁТА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В СУТОЧНОЙ ДОЗЕ НА 1 КГ МАССЫ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ТЕЛА: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200 000 ед</w:t>
      </w:r>
      <w:r w:rsidR="00E25C93">
        <w:rPr>
          <w:rFonts w:ascii="Times New Roman" w:hAnsi="Times New Roman" w:cs="Times New Roman"/>
          <w:sz w:val="28"/>
          <w:szCs w:val="28"/>
        </w:rPr>
        <w:t>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150 000 ед</w:t>
      </w:r>
      <w:r w:rsidR="00E25C93">
        <w:rPr>
          <w:rFonts w:ascii="Times New Roman" w:hAnsi="Times New Roman" w:cs="Times New Roman"/>
          <w:sz w:val="28"/>
          <w:szCs w:val="28"/>
        </w:rPr>
        <w:t>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50 000 ед</w:t>
      </w:r>
      <w:r w:rsidR="00E25C93">
        <w:rPr>
          <w:rFonts w:ascii="Times New Roman" w:hAnsi="Times New Roman" w:cs="Times New Roman"/>
          <w:sz w:val="28"/>
          <w:szCs w:val="28"/>
        </w:rPr>
        <w:t>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100 000 ед</w:t>
      </w:r>
      <w:r w:rsidR="00E25C93">
        <w:rPr>
          <w:rFonts w:ascii="Times New Roman" w:hAnsi="Times New Roman" w:cs="Times New Roman"/>
          <w:sz w:val="28"/>
          <w:szCs w:val="28"/>
        </w:rPr>
        <w:t>.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430. ДЛЯ МЕСТНОГО ЛЕЧЕНИЯ КАНДИДОЗА СЛИЗИСТОЙ ОБОЛОЧКИ ПОЛОСТИ РТА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НАЗНАЧАЮТ: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A58">
        <w:rPr>
          <w:rFonts w:ascii="Times New Roman" w:hAnsi="Times New Roman" w:cs="Times New Roman"/>
          <w:sz w:val="28"/>
          <w:szCs w:val="28"/>
        </w:rPr>
        <w:t>лоридент</w:t>
      </w:r>
      <w:proofErr w:type="spellEnd"/>
      <w:r w:rsidR="00265A58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солкосерил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20% раствор</w:t>
      </w:r>
      <w:r w:rsidR="00E25C93">
        <w:rPr>
          <w:rFonts w:ascii="Times New Roman" w:hAnsi="Times New Roman" w:cs="Times New Roman"/>
          <w:sz w:val="28"/>
          <w:szCs w:val="28"/>
        </w:rPr>
        <w:t xml:space="preserve"> тетрабората натрия в глицерине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флуцинар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431. ТАКТИКОЙ ВРАЧА ПРИ НАЛИЧИИ СВИЩЕВОГО ХОДА ПРИ ДИАГНОЗЕ ПЕРИОДОНТАЛЬНЫЙ АБСЦЕСС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применить девитализирующую пасту, п</w:t>
      </w:r>
      <w:r w:rsidR="00265A58">
        <w:rPr>
          <w:rFonts w:ascii="Times New Roman" w:hAnsi="Times New Roman" w:cs="Times New Roman"/>
          <w:sz w:val="28"/>
          <w:szCs w:val="28"/>
        </w:rPr>
        <w:t>ровести эндодонтическое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провести под обезболиванием инструментальную и медикаментозную о</w:t>
      </w:r>
      <w:r w:rsidR="00265A58">
        <w:rPr>
          <w:rFonts w:ascii="Times New Roman" w:hAnsi="Times New Roman" w:cs="Times New Roman"/>
          <w:sz w:val="28"/>
          <w:szCs w:val="28"/>
        </w:rPr>
        <w:t>бработку и запломбировать канал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оставит</w:t>
      </w:r>
      <w:r w:rsidR="00265A58">
        <w:rPr>
          <w:rFonts w:ascii="Times New Roman" w:hAnsi="Times New Roman" w:cs="Times New Roman"/>
          <w:sz w:val="28"/>
          <w:szCs w:val="28"/>
        </w:rPr>
        <w:t>ь зуб открытым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провести временное пломбирование корневых каналов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432. СОГЛАСНО ОБЩЕМУ ПЛАНУ ЛЕЧЕНИЯ, ЛЕЧЕБНЫЕ МЕРОПРИЯТИЯ (КРОМЕ НЕОТЛОЖНЫХ СЛУЧАЕВ) НУЖНО НАЧИНАТЬ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профе</w:t>
      </w:r>
      <w:r w:rsidR="00265A58">
        <w:rPr>
          <w:rFonts w:ascii="Times New Roman" w:hAnsi="Times New Roman" w:cs="Times New Roman"/>
          <w:sz w:val="28"/>
          <w:szCs w:val="28"/>
        </w:rPr>
        <w:t>ссиональной гигиены полости рта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лечения заболеваний пародонта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выявлени</w:t>
      </w:r>
      <w:r w:rsidR="00265A58">
        <w:rPr>
          <w:rFonts w:ascii="Times New Roman" w:hAnsi="Times New Roman" w:cs="Times New Roman"/>
          <w:sz w:val="28"/>
          <w:szCs w:val="28"/>
        </w:rPr>
        <w:t>я кариеса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эндодонтического лечения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433. КРИТЕРИЕМ ОТБОРА ЗУБА ДЛЯ ЛЕЧЕНИЯ В ОДНО ПОСЕЩЕНИЕ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язвен</w:t>
      </w:r>
      <w:r w:rsidR="00E25C93">
        <w:rPr>
          <w:rFonts w:ascii="Times New Roman" w:hAnsi="Times New Roman" w:cs="Times New Roman"/>
          <w:sz w:val="28"/>
          <w:szCs w:val="28"/>
        </w:rPr>
        <w:t>ный пульпит в однокорневом зубе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</w:t>
      </w:r>
      <w:r w:rsidR="00265A58">
        <w:rPr>
          <w:rFonts w:ascii="Times New Roman" w:hAnsi="Times New Roman" w:cs="Times New Roman"/>
          <w:sz w:val="28"/>
          <w:szCs w:val="28"/>
        </w:rPr>
        <w:t>ий пульпит в многокорневом зубе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нек</w:t>
      </w:r>
      <w:r w:rsidR="00265A58">
        <w:rPr>
          <w:rFonts w:ascii="Times New Roman" w:hAnsi="Times New Roman" w:cs="Times New Roman"/>
          <w:sz w:val="28"/>
          <w:szCs w:val="28"/>
        </w:rPr>
        <w:t>роз пульпы в многокорневом зубе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острый пульпит в однокорневом зубе}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434. ЧТОБЫ СНИЗИТЬ РИСК ВОЗМОЖНОСТИ ПЕРФОРАЦИИ </w:t>
      </w:r>
      <w:r w:rsidR="00265A58" w:rsidRPr="00AF23A4">
        <w:rPr>
          <w:rFonts w:ascii="Times New Roman" w:hAnsi="Times New Roman" w:cs="Times New Roman"/>
          <w:sz w:val="28"/>
          <w:szCs w:val="28"/>
        </w:rPr>
        <w:t>ИСКРИВЛЁННОГО</w:t>
      </w:r>
      <w:r w:rsidRPr="00AF23A4">
        <w:rPr>
          <w:rFonts w:ascii="Times New Roman" w:hAnsi="Times New Roman" w:cs="Times New Roman"/>
          <w:sz w:val="28"/>
          <w:szCs w:val="28"/>
        </w:rPr>
        <w:t xml:space="preserve"> КАНАЛА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выбрать инструмен</w:t>
      </w:r>
      <w:r w:rsidR="00265A58">
        <w:rPr>
          <w:rFonts w:ascii="Times New Roman" w:hAnsi="Times New Roman" w:cs="Times New Roman"/>
          <w:sz w:val="28"/>
          <w:szCs w:val="28"/>
        </w:rPr>
        <w:t>т соответственно толщине канала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отказаться от расширения канала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заранее согнуть кончик инст</w:t>
      </w:r>
      <w:r w:rsidR="00265A58">
        <w:rPr>
          <w:rFonts w:ascii="Times New Roman" w:hAnsi="Times New Roman" w:cs="Times New Roman"/>
          <w:sz w:val="28"/>
          <w:szCs w:val="28"/>
        </w:rPr>
        <w:t>румента перед введением в канал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воспользоваться только химическими средствами расширения канала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435. БИОЛОГИЧЕСКИЙ МЕТОД ЛЕЧЕНИЯ ВОЗМОЖЕН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остром очаговом пульпите многок</w:t>
      </w:r>
      <w:r w:rsidR="00265A58">
        <w:rPr>
          <w:rFonts w:ascii="Times New Roman" w:hAnsi="Times New Roman" w:cs="Times New Roman"/>
          <w:sz w:val="28"/>
          <w:szCs w:val="28"/>
        </w:rPr>
        <w:t>орневого зуба у пациента 47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остром очаговом пульпите у пациента 16 </w:t>
      </w:r>
      <w:r w:rsidR="00265A58">
        <w:rPr>
          <w:rFonts w:ascii="Times New Roman" w:hAnsi="Times New Roman" w:cs="Times New Roman"/>
          <w:sz w:val="28"/>
          <w:szCs w:val="28"/>
        </w:rPr>
        <w:t>лет с хроническим пиелонефритом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случайном вскрытии полости зуба у па</w:t>
      </w:r>
      <w:r w:rsidR="00265A58">
        <w:rPr>
          <w:rFonts w:ascii="Times New Roman" w:hAnsi="Times New Roman" w:cs="Times New Roman"/>
          <w:sz w:val="28"/>
          <w:szCs w:val="28"/>
        </w:rPr>
        <w:t xml:space="preserve">циента 23 лет с диабетом </w:t>
      </w:r>
      <w:r w:rsidR="00E25C93">
        <w:rPr>
          <w:rFonts w:ascii="Times New Roman" w:hAnsi="Times New Roman" w:cs="Times New Roman"/>
          <w:sz w:val="28"/>
          <w:szCs w:val="28"/>
        </w:rPr>
        <w:t>I</w:t>
      </w:r>
      <w:r w:rsidR="00265A58">
        <w:rPr>
          <w:rFonts w:ascii="Times New Roman" w:hAnsi="Times New Roman" w:cs="Times New Roman"/>
          <w:sz w:val="28"/>
          <w:szCs w:val="28"/>
        </w:rPr>
        <w:t xml:space="preserve"> типа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случайном вскрытии полости зуба при лечении кариеса у пациентки 27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436. БИОЛОГИЧЕСКИЙ МЕТОД ВОЗМОЖЕН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остром гнойном пульпите многок</w:t>
      </w:r>
      <w:r w:rsidR="00265A58">
        <w:rPr>
          <w:rFonts w:ascii="Times New Roman" w:hAnsi="Times New Roman" w:cs="Times New Roman"/>
          <w:sz w:val="28"/>
          <w:szCs w:val="28"/>
        </w:rPr>
        <w:t>орневого зуба у пациента 43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остром начальном пульпите у пациен</w:t>
      </w:r>
      <w:r w:rsidR="00265A58">
        <w:rPr>
          <w:rFonts w:ascii="Times New Roman" w:hAnsi="Times New Roman" w:cs="Times New Roman"/>
          <w:sz w:val="28"/>
          <w:szCs w:val="28"/>
        </w:rPr>
        <w:t>та 20 лет с бронхиальной астмой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</w:t>
      </w:r>
      <w:r w:rsidR="00265A58">
        <w:rPr>
          <w:rFonts w:ascii="Times New Roman" w:hAnsi="Times New Roman" w:cs="Times New Roman"/>
          <w:sz w:val="28"/>
          <w:szCs w:val="28"/>
        </w:rPr>
        <w:t>ском пульпите у пациента 23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гипер</w:t>
      </w:r>
      <w:r w:rsidR="00265A58">
        <w:rPr>
          <w:rFonts w:ascii="Times New Roman" w:hAnsi="Times New Roman" w:cs="Times New Roman"/>
          <w:sz w:val="28"/>
          <w:szCs w:val="28"/>
        </w:rPr>
        <w:t>е</w:t>
      </w:r>
      <w:r w:rsidR="00635C66" w:rsidRPr="00AF23A4">
        <w:rPr>
          <w:rFonts w:ascii="Times New Roman" w:hAnsi="Times New Roman" w:cs="Times New Roman"/>
          <w:sz w:val="28"/>
          <w:szCs w:val="28"/>
        </w:rPr>
        <w:t>мии пульпы у пациента 18 лет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437. УДАЛЕНИЕ ПУЛЬПЫ (ВИТАЛЬНОЕ,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ДЕВИТАЛЬНОЕ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) ПОКАЗАНО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хроническом язвенном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всех формах пульпита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остро</w:t>
      </w:r>
      <w:r w:rsidR="00265A58">
        <w:rPr>
          <w:rFonts w:ascii="Times New Roman" w:hAnsi="Times New Roman" w:cs="Times New Roman"/>
          <w:sz w:val="28"/>
          <w:szCs w:val="28"/>
        </w:rPr>
        <w:t>м гнойном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хроническом пульпите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438. ПОЛНОЕ СОХРАНЕНИЕ ПУЛЬПЫ ИСПОЛЬЗУЮТ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остром гнойном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гипе</w:t>
      </w:r>
      <w:r w:rsidR="00265A58">
        <w:rPr>
          <w:rFonts w:ascii="Times New Roman" w:hAnsi="Times New Roman" w:cs="Times New Roman"/>
          <w:sz w:val="28"/>
          <w:szCs w:val="28"/>
        </w:rPr>
        <w:t>ремии пульпы (глубоком кариесе)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 остром периодонтите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439. МЕТОД ВИТАЛЬНОЙ АМПУТАЦИИ ПРИМЕНЯЮТ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резцах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клыках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премолярах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молярах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440. МЕТОД ВИТАЛЬНОЙ АМПУТАЦИИ ПРОТИВОПОКАЗАН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случайном вскрытии пульпы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остром гнойном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остром очаговом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неэффективности биологического метода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441. ТАКТИКА ВРАЧА ПРИ ДИФФУЗИИ МЫШЬЯКОВИСТОЙ КИСЛОТЫ В ОКРУЖАЮЩИЕ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ТКАНИ: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обработка некротизированного участк</w:t>
      </w:r>
      <w:r w:rsidR="00265A58">
        <w:rPr>
          <w:rFonts w:ascii="Times New Roman" w:hAnsi="Times New Roman" w:cs="Times New Roman"/>
          <w:sz w:val="28"/>
          <w:szCs w:val="28"/>
        </w:rPr>
        <w:t>а антисептиками и антибиотиками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удаление некротизированно</w:t>
      </w:r>
      <w:r w:rsidR="00265A58">
        <w:rPr>
          <w:rFonts w:ascii="Times New Roman" w:hAnsi="Times New Roman" w:cs="Times New Roman"/>
          <w:sz w:val="28"/>
          <w:szCs w:val="28"/>
        </w:rPr>
        <w:t>го участка, обработка антидотом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</w:t>
      </w:r>
      <w:r w:rsidR="00265A58">
        <w:rPr>
          <w:rFonts w:ascii="Times New Roman" w:hAnsi="Times New Roman" w:cs="Times New Roman"/>
          <w:sz w:val="28"/>
          <w:szCs w:val="28"/>
        </w:rPr>
        <w:t>ение некротизированного участка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обработка некротизированного участка обезболивающими средствами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442. ИЗ ПРЕДЛОЖЕННЫХ МЕТОДОВ ЛЕЧЕНИЯ НАИБОЛЕЕ РАЦИОНАЛЬНО ПРИМЕНЯТЬ ПРИ ОСТРОМ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витальную экстирпацию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девитализацию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сохранение жизнеспособности всей пульпы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443. ИЗ ПРЕДЛОЖЕННЫХ МЕТОДОВ ЛЕЧЕНИЯ НАИБОЛЕЕ РАЦИОНАЛЬНО ПРИМЕНЯТЬ ПРИ ОСТРОМ ГНОЙНОМ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ПУЛЬПИТЕ: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сохранен</w:t>
      </w:r>
      <w:r w:rsidR="00265A58">
        <w:rPr>
          <w:rFonts w:ascii="Times New Roman" w:hAnsi="Times New Roman" w:cs="Times New Roman"/>
          <w:sz w:val="28"/>
          <w:szCs w:val="28"/>
        </w:rPr>
        <w:t>ие жизнеспособности всей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витальную ампутацию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A58">
        <w:rPr>
          <w:rFonts w:ascii="Times New Roman" w:hAnsi="Times New Roman" w:cs="Times New Roman"/>
          <w:sz w:val="28"/>
          <w:szCs w:val="28"/>
        </w:rPr>
        <w:t>девитализаию</w:t>
      </w:r>
      <w:proofErr w:type="spellEnd"/>
      <w:r w:rsidR="00265A58">
        <w:rPr>
          <w:rFonts w:ascii="Times New Roman" w:hAnsi="Times New Roman" w:cs="Times New Roman"/>
          <w:sz w:val="28"/>
          <w:szCs w:val="28"/>
        </w:rPr>
        <w:t xml:space="preserve">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витальную экстирпацию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444. ПРИ ХРОНИЧЕСКОМ ПУЛЬПИТЕ ЛУЧШЕ ВСЕГО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ПРИМЕНИТЬ: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витальную ампут</w:t>
      </w:r>
      <w:r w:rsidR="00265A58">
        <w:rPr>
          <w:rFonts w:ascii="Times New Roman" w:hAnsi="Times New Roman" w:cs="Times New Roman"/>
          <w:sz w:val="28"/>
          <w:szCs w:val="28"/>
        </w:rPr>
        <w:t>ацию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сохранен</w:t>
      </w:r>
      <w:r w:rsidR="00265A58">
        <w:rPr>
          <w:rFonts w:ascii="Times New Roman" w:hAnsi="Times New Roman" w:cs="Times New Roman"/>
          <w:sz w:val="28"/>
          <w:szCs w:val="28"/>
        </w:rPr>
        <w:t>ие жизнеспособности всей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девитализацию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витальную экстирпацию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445. ПРИ ХРОНИЧЕСКОМ ГИПЕРПЛАСТИЧЕСКОМ ПУЛЬПИТЕ НАИБОЛЕЕ РАЦИОНАЛЕН СЛЕДУЮЩИЙ МЕТОД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ЛЕЧЕНИЯ: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витальная ампутация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витальная экстирпация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сохранение жизнеспос</w:t>
      </w:r>
      <w:r w:rsidR="00265A58">
        <w:rPr>
          <w:rFonts w:ascii="Times New Roman" w:hAnsi="Times New Roman" w:cs="Times New Roman"/>
          <w:sz w:val="28"/>
          <w:szCs w:val="28"/>
        </w:rPr>
        <w:t>обности всей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девитализация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446. ПРИ ЯЗВЕННО-НЕКРОТИЧЕСКОМ ПУЛЬПИТЕ КОРОНКОВОЙ ПУЛЬПЫ НАИБОЛЕЕ РАЦИОНАЛЕН МЕТОД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ЛЕЧЕНИЯ: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витальная ампутация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девитализация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витальная экстирпация с последующей ант</w:t>
      </w:r>
      <w:r w:rsidR="00265A58">
        <w:rPr>
          <w:rFonts w:ascii="Times New Roman" w:hAnsi="Times New Roman" w:cs="Times New Roman"/>
          <w:sz w:val="28"/>
          <w:szCs w:val="28"/>
        </w:rPr>
        <w:t>исептической обработкой каналов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витальная экстирпация с диатермокоагуляцией пульпы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447. ЕСЛИ ПРОИЗОШЛА ПОЛОМКА ИНСТРУМЕНТА ПРИ ОБРАБОТКЕ, КАНАЛА В ПЕРВУЮ ОЧЕРЕДЬ НЕОБХОДИМО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СДЕЛАТЬ: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информировать об этом пациента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рентгенографию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измерить остав</w:t>
      </w:r>
      <w:r w:rsidR="00265A58">
        <w:rPr>
          <w:rFonts w:ascii="Times New Roman" w:hAnsi="Times New Roman" w:cs="Times New Roman"/>
          <w:sz w:val="28"/>
          <w:szCs w:val="28"/>
        </w:rPr>
        <w:t>шуюся в руках часть инструмента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немедленно попытаться извлечь инструмент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448. АБСОЛЮТНЫМ ПРОТИВОПОКАЗАНИЕМ К ЭНДОДОНТИЧЕСКОМУ ЛЕЧЕНИЮ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недост</w:t>
      </w:r>
      <w:r w:rsidR="00265A58">
        <w:rPr>
          <w:rFonts w:ascii="Times New Roman" w:hAnsi="Times New Roman" w:cs="Times New Roman"/>
          <w:sz w:val="28"/>
          <w:szCs w:val="28"/>
        </w:rPr>
        <w:t>аточность функции надпочечников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недавн</w:t>
      </w:r>
      <w:r w:rsidR="00265A58">
        <w:rPr>
          <w:rFonts w:ascii="Times New Roman" w:hAnsi="Times New Roman" w:cs="Times New Roman"/>
          <w:sz w:val="28"/>
          <w:szCs w:val="28"/>
        </w:rPr>
        <w:t>о перенесённый инфаркт миокарда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сахарный диабет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449. ТАКТИКА ЛЕЧЕНИЯ В ПЕРВОЕ ПОСЕЩЕНИЕ ПОСТОЯННОГО ОДНОКОРНЕВОГО ЗУБА, СТАВШЕГО ПРИЧИНОЙ ОСТРОГО ГНОЙНОГО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ПЕРИОСТИТА: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пломбирование канала</w:t>
      </w:r>
      <w:r w:rsidR="00265A58">
        <w:rPr>
          <w:rFonts w:ascii="Times New Roman" w:hAnsi="Times New Roman" w:cs="Times New Roman"/>
          <w:sz w:val="28"/>
          <w:szCs w:val="28"/>
        </w:rPr>
        <w:t xml:space="preserve"> и разрез по переходной складке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раскрытие полости зуб</w:t>
      </w:r>
      <w:r w:rsidR="00265A58">
        <w:rPr>
          <w:rFonts w:ascii="Times New Roman" w:hAnsi="Times New Roman" w:cs="Times New Roman"/>
          <w:sz w:val="28"/>
          <w:szCs w:val="28"/>
        </w:rPr>
        <w:t>а, обеспечение оттока экссудата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назначение курса противовоспалительной терапии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450. ДЛЯ ЛЕЧЕНИЯ ГИПЕРЕСТЕЗИИ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изг</w:t>
      </w:r>
      <w:r w:rsidR="00265A58">
        <w:rPr>
          <w:rFonts w:ascii="Times New Roman" w:hAnsi="Times New Roman" w:cs="Times New Roman"/>
          <w:sz w:val="28"/>
          <w:szCs w:val="28"/>
        </w:rPr>
        <w:t>отовление искусственных коронок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реминерализирующее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удаление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депульпирование зубов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451. ВНЕШНИЕ ФАКТОРЫ, ВЛИЯЮЩИЕ НА ИЗМЕНЕНИЕ ЦВЕТА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гибель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пищевые продукты и лекарственные сред</w:t>
      </w:r>
      <w:r w:rsidR="00265A58">
        <w:rPr>
          <w:rFonts w:ascii="Times New Roman" w:hAnsi="Times New Roman" w:cs="Times New Roman"/>
          <w:sz w:val="28"/>
          <w:szCs w:val="28"/>
        </w:rPr>
        <w:t>ства для полоскания полости рта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эндодонтическое лечение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кровоизлияния в пульпу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452. МЕСТНЫЕ ПРОТИВОПОКАЗАНИЯ К ОТБЕЛИВАНИЮ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убыл</w:t>
      </w:r>
      <w:r w:rsidR="00265A58">
        <w:rPr>
          <w:rFonts w:ascii="Times New Roman" w:hAnsi="Times New Roman" w:cs="Times New Roman"/>
          <w:sz w:val="28"/>
          <w:szCs w:val="28"/>
        </w:rPr>
        <w:t>ь эмали, обнажение корней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загрязнение поверхности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беременность и кормление грудью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аллергия на перекись водорода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453. ОБЩИЕ ПРОТИВОПОКАЗАНИЯ К ОТБЕЛИВАНИЮ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ЗУБОВ: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обширная реставрация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большая пульпарная полость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аллергия на перекись водорода, беременность, кормление грудью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выраженное воспаление пародонта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454. УСТРАНИТЬ ДИСКОЛОРИТ (</w:t>
      </w:r>
      <w:r w:rsidR="00265A58" w:rsidRPr="00AF23A4">
        <w:rPr>
          <w:rFonts w:ascii="Times New Roman" w:hAnsi="Times New Roman" w:cs="Times New Roman"/>
          <w:sz w:val="28"/>
          <w:szCs w:val="28"/>
        </w:rPr>
        <w:t>ЛЁГКАЯ</w:t>
      </w:r>
      <w:r w:rsidRPr="00AF23A4">
        <w:rPr>
          <w:rFonts w:ascii="Times New Roman" w:hAnsi="Times New Roman" w:cs="Times New Roman"/>
          <w:sz w:val="28"/>
          <w:szCs w:val="28"/>
        </w:rPr>
        <w:t xml:space="preserve"> СТЕПЕНЬ) ВИТАЛЬНЫХ ЗУБОВ ВСЛЕДСТВИЕ ПРИМЕНЕНИЯ ТЕТРАЦИКЛИНА В ДЕТСТВЕ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МОЖНО: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внутренним отбеливанием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внешним отбеливанием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резекцией дентина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микроабразией</w:t>
      </w:r>
      <w:proofErr w:type="spellEnd"/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455. ЦЕЛЬ ФОРМИРОВАНИЯ КАРИОЗНОЙ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ПОЛОСТИ: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восс</w:t>
      </w:r>
      <w:r w:rsidR="00265A58">
        <w:rPr>
          <w:rFonts w:ascii="Times New Roman" w:hAnsi="Times New Roman" w:cs="Times New Roman"/>
          <w:sz w:val="28"/>
          <w:szCs w:val="28"/>
        </w:rPr>
        <w:t>тановление функции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создание контактного пункта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восстано</w:t>
      </w:r>
      <w:r w:rsidR="00265A58">
        <w:rPr>
          <w:rFonts w:ascii="Times New Roman" w:hAnsi="Times New Roman" w:cs="Times New Roman"/>
          <w:sz w:val="28"/>
          <w:szCs w:val="28"/>
        </w:rPr>
        <w:t>вление анатомической формы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создание условий для фиксации пломбы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456. ПРИЗНАКИ, ПОЗВОЛЯЮЩИЕ ПОСТАВИТЬ ДИАГНОЗ КАРИЕС ДЕНТИНА (ТОПОГРАФИЧЕСКИ ГЛУБОКОЙ ПОЛОСТИ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боли от химических раздражителей, дефект расположен в глубоких слоях де</w:t>
      </w:r>
      <w:r w:rsidR="00265A58">
        <w:rPr>
          <w:rFonts w:ascii="Times New Roman" w:hAnsi="Times New Roman" w:cs="Times New Roman"/>
          <w:sz w:val="28"/>
          <w:szCs w:val="28"/>
        </w:rPr>
        <w:t>нтина, болезненное зондирование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 от термических раздражителей, быстро проходит после устранения раздражителя, полость в глубоких слоях дентина, зонди</w:t>
      </w:r>
      <w:r w:rsidR="00265A58">
        <w:rPr>
          <w:rFonts w:ascii="Times New Roman" w:hAnsi="Times New Roman" w:cs="Times New Roman"/>
          <w:sz w:val="28"/>
          <w:szCs w:val="28"/>
        </w:rPr>
        <w:t>рование болезненно по всему дну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 от термических раздражителей, держится долго после устранения раздражителя, полость в глубоких слоях дентина, зондир</w:t>
      </w:r>
      <w:r w:rsidR="00265A58">
        <w:rPr>
          <w:rFonts w:ascii="Times New Roman" w:hAnsi="Times New Roman" w:cs="Times New Roman"/>
          <w:sz w:val="28"/>
          <w:szCs w:val="28"/>
        </w:rPr>
        <w:t>ование болезненно в одной точке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боль при попадании пищи в полость, проходящая после е</w:t>
      </w:r>
      <w:r w:rsidR="00265A58">
        <w:rPr>
          <w:rFonts w:ascii="Times New Roman" w:hAnsi="Times New Roman" w:cs="Times New Roman"/>
          <w:sz w:val="28"/>
          <w:szCs w:val="28"/>
        </w:rPr>
        <w:t>ё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эвакуации, зондирование резко болезненно в одной точке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457. НАИБОЛЕЕ ПРЕДПОЧТИТЕЛЬНЫМ МЕТОДОМ ЛЕЧЕНИЯ НАЧАЛЬНОЙ ФОРМЫ КАРИЕСА ЗУБОВ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иссечение </w:t>
      </w:r>
      <w:r w:rsidR="00265A58" w:rsidRPr="00AF23A4">
        <w:rPr>
          <w:rFonts w:ascii="Times New Roman" w:hAnsi="Times New Roman" w:cs="Times New Roman"/>
          <w:sz w:val="28"/>
          <w:szCs w:val="28"/>
        </w:rPr>
        <w:t>поражённой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эма</w:t>
      </w:r>
      <w:r w:rsidR="00265A58">
        <w:rPr>
          <w:rFonts w:ascii="Times New Roman" w:hAnsi="Times New Roman" w:cs="Times New Roman"/>
          <w:sz w:val="28"/>
          <w:szCs w:val="28"/>
        </w:rPr>
        <w:t>ли с последующим пломбированием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восстановл</w:t>
      </w:r>
      <w:r w:rsidR="00265A58">
        <w:rPr>
          <w:rFonts w:ascii="Times New Roman" w:hAnsi="Times New Roman" w:cs="Times New Roman"/>
          <w:sz w:val="28"/>
          <w:szCs w:val="28"/>
        </w:rPr>
        <w:t>ение минерального состава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сошлифование </w:t>
      </w:r>
      <w:r w:rsidR="00265A58" w:rsidRPr="00AF23A4">
        <w:rPr>
          <w:rFonts w:ascii="Times New Roman" w:hAnsi="Times New Roman" w:cs="Times New Roman"/>
          <w:sz w:val="28"/>
          <w:szCs w:val="28"/>
        </w:rPr>
        <w:t>поражённой</w:t>
      </w:r>
      <w:r w:rsidR="00265A58">
        <w:rPr>
          <w:rFonts w:ascii="Times New Roman" w:hAnsi="Times New Roman" w:cs="Times New Roman"/>
          <w:sz w:val="28"/>
          <w:szCs w:val="28"/>
        </w:rPr>
        <w:t xml:space="preserve"> эмали дисками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микроабразия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458. ДЛЯ ПРОХОЖДЕНИЯ КОРНЕВОГО КАНАЛА ПО ДЛИНЕ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к-файл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к-ример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н-файл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пульпоэкстрактор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459. ПРИ ДЕВИТАЛЬНОЙ ЭКСТИРПАЦИИ ПУЛЬПЫ В ПЕРВОЕ ПОСЕЩЕНИЕ ПАЦИЕНТА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ВЫПОЛНЯЮТ: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ампутацию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раскрытие полости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наложение мышьяковисто</w:t>
      </w:r>
      <w:r w:rsidR="00265A58">
        <w:rPr>
          <w:rFonts w:ascii="Times New Roman" w:hAnsi="Times New Roman" w:cs="Times New Roman"/>
          <w:sz w:val="28"/>
          <w:szCs w:val="28"/>
        </w:rPr>
        <w:t>й пасты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инструментальную обработку каналов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460. ИНФИЦИРОВАННЫЙ ПРЕДЕНТИН СО СТЕНОК КАНАЛА ЗУБА РЕКОМЕНДУЮТ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УДАЛЯТЬ: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пульпэкстрактором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корневой иглой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к-файлом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к-римером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461. ДЛЯ УДАЛЕНИЯ КОРНЕВОЙ ПУЛЬПЫ (ЭКСТИРПАЦИЯ) В ХОРОШО ПРОХОДИМЫХ КОРНЕВЫХ КАНАЛАХ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 xml:space="preserve">иглу </w:t>
      </w:r>
      <w:proofErr w:type="spellStart"/>
      <w:r w:rsidR="00265A58">
        <w:rPr>
          <w:rFonts w:ascii="Times New Roman" w:hAnsi="Times New Roman" w:cs="Times New Roman"/>
          <w:sz w:val="28"/>
          <w:szCs w:val="28"/>
        </w:rPr>
        <w:t>миллера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к-файл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пульпэкстрактор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к-ример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462. МЕТОДИКА ПЛОМБИРОВАНИЯ КОРНЕВОГО КАНАЛА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ПАСТАМИ: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введение разогретой гуттаперчи на мета</w:t>
      </w:r>
      <w:r w:rsidR="00265A58">
        <w:rPr>
          <w:rFonts w:ascii="Times New Roman" w:hAnsi="Times New Roman" w:cs="Times New Roman"/>
          <w:sz w:val="28"/>
          <w:szCs w:val="28"/>
        </w:rPr>
        <w:t>ллической или полимерной основе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введение в канал нескольких гуттаперчевых штифтов с </w:t>
      </w:r>
      <w:r w:rsidR="00265A58">
        <w:rPr>
          <w:rFonts w:ascii="Times New Roman" w:hAnsi="Times New Roman" w:cs="Times New Roman"/>
          <w:sz w:val="28"/>
          <w:szCs w:val="28"/>
        </w:rPr>
        <w:t>последующим боковым уплотнением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последовательное заполнение канала пломбировочным матери</w:t>
      </w:r>
      <w:r w:rsidR="00265A58">
        <w:rPr>
          <w:rFonts w:ascii="Times New Roman" w:hAnsi="Times New Roman" w:cs="Times New Roman"/>
          <w:sz w:val="28"/>
          <w:szCs w:val="28"/>
        </w:rPr>
        <w:t>алом пастообразной консистенции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введение в канал одного центрального штифта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463. СПОСОБ ПЛОМБИРОВАНИЯ КАНАЛОВ МЕТОДОМ ХОЛОДНОЙ ЛАТЕРАЛЬНОЙ КОНДЕНСАЦИИ ГУТТАПЕРЧИ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ПРЕДПОЛАГАЕТ: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введение в канал нескольких гуттаперчевых штифтов с </w:t>
      </w:r>
      <w:r w:rsidR="00265A58">
        <w:rPr>
          <w:rFonts w:ascii="Times New Roman" w:hAnsi="Times New Roman" w:cs="Times New Roman"/>
          <w:sz w:val="28"/>
          <w:szCs w:val="28"/>
        </w:rPr>
        <w:t>последующим боковым уплотнением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введение разогретой гуттаперчи на мета</w:t>
      </w:r>
      <w:r w:rsidR="00265A58">
        <w:rPr>
          <w:rFonts w:ascii="Times New Roman" w:hAnsi="Times New Roman" w:cs="Times New Roman"/>
          <w:sz w:val="28"/>
          <w:szCs w:val="28"/>
        </w:rPr>
        <w:t>ллической или полимерной основе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введение в к</w:t>
      </w:r>
      <w:r w:rsidR="00265A58">
        <w:rPr>
          <w:rFonts w:ascii="Times New Roman" w:hAnsi="Times New Roman" w:cs="Times New Roman"/>
          <w:sz w:val="28"/>
          <w:szCs w:val="28"/>
        </w:rPr>
        <w:t>анал одного центрального штифта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последовательное заполнение канала пломбировочным материалом пастообразной консистенции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464. ЭНДОДОНТИЧЕСКИЕ ИНСТРУМЕНТЫ ДЛЯ РАСШИРЕНИЯ КОРНЕВОГО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КАНАЛА: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к-файл и н-файл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к-ример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пульпоэкстрактор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каналонаполнитель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465. КАНАЛОНАПОЛНИТЕЛЬ ПРЕДНАЗНАЧЕН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опред</w:t>
      </w:r>
      <w:r w:rsidR="00265A58">
        <w:rPr>
          <w:rFonts w:ascii="Times New Roman" w:hAnsi="Times New Roman" w:cs="Times New Roman"/>
          <w:sz w:val="28"/>
          <w:szCs w:val="28"/>
        </w:rPr>
        <w:t>еления глубины корневого канала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удаления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распломбирования каналов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пломбирования каналов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466. ПОЛОСТЬ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ВСКРЫВАЮТ: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карборундовой головкой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шаровидным бором № 1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финиром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фиссурным бором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467. РАБОЧУЮ ДЛИНУ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ОПРЕДЕЛЯЮТ: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субъективными ощущениями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рентгенографией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термодиагностикой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1D0919" w:rsidRPr="00AF23A4">
        <w:rPr>
          <w:rFonts w:ascii="Times New Roman" w:hAnsi="Times New Roman" w:cs="Times New Roman"/>
          <w:sz w:val="28"/>
          <w:szCs w:val="28"/>
        </w:rPr>
        <w:t>ЭОД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468. БИОЛОГИЧЕСКИЙ МЕТОД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ВОЗМОЖЕН: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 остром очаговом пульпите многок</w:t>
      </w:r>
      <w:r w:rsidR="00265A58">
        <w:rPr>
          <w:rFonts w:ascii="Times New Roman" w:hAnsi="Times New Roman" w:cs="Times New Roman"/>
          <w:sz w:val="28"/>
          <w:szCs w:val="28"/>
        </w:rPr>
        <w:t>орневого зуба у пациента 47 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при случайном вскрытии полости зуба при лечении кариеса у пациентки 27 </w:t>
      </w:r>
      <w:r w:rsidR="00265A58">
        <w:rPr>
          <w:rFonts w:ascii="Times New Roman" w:hAnsi="Times New Roman" w:cs="Times New Roman"/>
          <w:sz w:val="28"/>
          <w:szCs w:val="28"/>
        </w:rPr>
        <w:t>лет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при остром очаговом пульпите у пациента 16 </w:t>
      </w:r>
      <w:r w:rsidR="00265A58">
        <w:rPr>
          <w:rFonts w:ascii="Times New Roman" w:hAnsi="Times New Roman" w:cs="Times New Roman"/>
          <w:sz w:val="28"/>
          <w:szCs w:val="28"/>
        </w:rPr>
        <w:t>лет с хроническим пиелонефритом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при случайном вскрытии полости зуба у пациента 23 лет с диабетом </w:t>
      </w:r>
      <w:r w:rsidR="00E25C93" w:rsidRPr="00AF23A4">
        <w:rPr>
          <w:rFonts w:ascii="Times New Roman" w:hAnsi="Times New Roman" w:cs="Times New Roman"/>
          <w:sz w:val="28"/>
          <w:szCs w:val="28"/>
        </w:rPr>
        <w:t>I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типа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469. ПРИ ПЛОМБИРОВАНИИ КОРНЕВЫХ КАНАЛОВ МЕТОДОМ ЛАТЕРАЛЬНОЙ КОНДЕНСАЦИИ ГУТТАПЕРЧИ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ПРИМЕНЯЮТ: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н-файлы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пульпоэкстракторы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спредеры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плагеры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470. КОРОНКОВУЮ ЧАСТЬ ПУЛЬПЫ (АМПУТАЦИЯ)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УДАЛЯЮТ: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штопфером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зондом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экскаватором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колесовидным бором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471. ПРИ ПЛОМБИРОВАНИИ КОРНЕВОГО КАНАЛА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н-файл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развёртку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пульпоэкстрактор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спредер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472. МЫШЬЯКОВИСТУЮ ПАСТУ КЛАССИЧЕСКОЙ ПРОПИСИ В ЗУБ 37 НАКЛАДЫВАЮТ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3 сут.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48 ч</w:t>
      </w:r>
      <w:r w:rsidR="00E25C93">
        <w:rPr>
          <w:rFonts w:ascii="Times New Roman" w:hAnsi="Times New Roman" w:cs="Times New Roman"/>
          <w:sz w:val="28"/>
          <w:szCs w:val="28"/>
        </w:rPr>
        <w:t>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24 ч</w:t>
      </w:r>
      <w:r w:rsidR="00E25C93">
        <w:rPr>
          <w:rFonts w:ascii="Times New Roman" w:hAnsi="Times New Roman" w:cs="Times New Roman"/>
          <w:sz w:val="28"/>
          <w:szCs w:val="28"/>
        </w:rPr>
        <w:t>.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5</w:t>
      </w:r>
      <w:r w:rsidR="00E25C93">
        <w:rPr>
          <w:rFonts w:ascii="Times New Roman" w:hAnsi="Times New Roman" w:cs="Times New Roman"/>
          <w:sz w:val="28"/>
          <w:szCs w:val="28"/>
        </w:rPr>
        <w:t>-</w:t>
      </w:r>
      <w:r w:rsidR="00635C66" w:rsidRPr="00AF23A4">
        <w:rPr>
          <w:rFonts w:ascii="Times New Roman" w:hAnsi="Times New Roman" w:cs="Times New Roman"/>
          <w:sz w:val="28"/>
          <w:szCs w:val="28"/>
        </w:rPr>
        <w:t>6 сут</w:t>
      </w:r>
      <w:r w:rsidR="00265A58">
        <w:rPr>
          <w:rFonts w:ascii="Times New Roman" w:hAnsi="Times New Roman" w:cs="Times New Roman"/>
          <w:sz w:val="28"/>
          <w:szCs w:val="28"/>
        </w:rPr>
        <w:t>.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473. КАНАЛОНАПОЛНИТЕЛЬ ПРЕДНАЗНАЧЕН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ДЛЯ: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опред</w:t>
      </w:r>
      <w:r w:rsidR="00265A58">
        <w:rPr>
          <w:rFonts w:ascii="Times New Roman" w:hAnsi="Times New Roman" w:cs="Times New Roman"/>
          <w:sz w:val="28"/>
          <w:szCs w:val="28"/>
        </w:rPr>
        <w:t>еления глубины корневого канала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пломбирования каналов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удаления пульпы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распломбирования каналов}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474. ДЛЯ ОПРЕДЕЛЕНИЯ КАЧЕСТВА РАСКРЫТИЯ ПОЛОСТИ ЗУБА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гладилку, пинцет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пинцет, зеркало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зеркало, зонд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штопфер, зонд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475. ПОЛОСТЬ ЗУБА В ПРЕМОЛЯРАХ ВЕРХНЕЙ ЧЕЛЮСТИ РАСКРЫВАЮТ БОРОМ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НАПРАВЛЕНИИ: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 оси </w:t>
      </w:r>
      <w:r w:rsidR="00265A58">
        <w:rPr>
          <w:rFonts w:ascii="Times New Roman" w:hAnsi="Times New Roman" w:cs="Times New Roman"/>
          <w:sz w:val="28"/>
          <w:szCs w:val="28"/>
        </w:rPr>
        <w:t>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переднезаднем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щёчно-заднем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 w:rsidRPr="00AF23A4">
        <w:rPr>
          <w:rFonts w:ascii="Times New Roman" w:hAnsi="Times New Roman" w:cs="Times New Roman"/>
          <w:sz w:val="28"/>
          <w:szCs w:val="28"/>
        </w:rPr>
        <w:t>щёчно</w:t>
      </w:r>
      <w:r w:rsidR="00635C66" w:rsidRPr="00AF23A4">
        <w:rPr>
          <w:rFonts w:ascii="Times New Roman" w:hAnsi="Times New Roman" w:cs="Times New Roman"/>
          <w:sz w:val="28"/>
          <w:szCs w:val="28"/>
        </w:rPr>
        <w:t>-н</w:t>
      </w:r>
      <w:r w:rsidR="0042408E">
        <w:rPr>
          <w:rFonts w:ascii="Times New Roman" w:hAnsi="Times New Roman" w:cs="Times New Roman"/>
          <w:sz w:val="28"/>
          <w:szCs w:val="28"/>
        </w:rPr>
        <w:t>ё</w:t>
      </w:r>
      <w:r w:rsidR="00635C66" w:rsidRPr="00AF23A4">
        <w:rPr>
          <w:rFonts w:ascii="Times New Roman" w:hAnsi="Times New Roman" w:cs="Times New Roman"/>
          <w:sz w:val="28"/>
          <w:szCs w:val="28"/>
        </w:rPr>
        <w:t>бном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476. ПОЛОСТЬ ЗУБА В МОЛЯРАХ НИЖНЕЙ ЧЕЛЮСТИ РАСКРЫВАЮТ БОРОМ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НАПРАВЛЕНИИ: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по оси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 w:rsidRPr="00AF23A4">
        <w:rPr>
          <w:rFonts w:ascii="Times New Roman" w:hAnsi="Times New Roman" w:cs="Times New Roman"/>
          <w:sz w:val="28"/>
          <w:szCs w:val="28"/>
        </w:rPr>
        <w:t>щёчно</w:t>
      </w:r>
      <w:r w:rsidR="00265A58">
        <w:rPr>
          <w:rFonts w:ascii="Times New Roman" w:hAnsi="Times New Roman" w:cs="Times New Roman"/>
          <w:sz w:val="28"/>
          <w:szCs w:val="28"/>
        </w:rPr>
        <w:t>-язычном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переднезаднем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заднеязычном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477. НЕКАЧЕСТВЕННОЕ ПЛОМБИРОВАНИЕ КАНАЛА НА ½–1/3 ДЛИНЫ КАНАЛА ПОКАЗАНИЕ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 показа</w:t>
      </w:r>
      <w:r w:rsidR="00265A58">
        <w:rPr>
          <w:rFonts w:ascii="Times New Roman" w:hAnsi="Times New Roman" w:cs="Times New Roman"/>
          <w:sz w:val="28"/>
          <w:szCs w:val="28"/>
        </w:rPr>
        <w:t>но дополнительное вмешательство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повт</w:t>
      </w:r>
      <w:r w:rsidR="00265A58">
        <w:rPr>
          <w:rFonts w:ascii="Times New Roman" w:hAnsi="Times New Roman" w:cs="Times New Roman"/>
          <w:sz w:val="28"/>
          <w:szCs w:val="28"/>
        </w:rPr>
        <w:t>орному эндодонтическому лечению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удалению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реплантации зуба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478. ПРИЧИНА ИЗБЫТОЧНОГО ВЫХОДА ПЛОМБИРОВОЧНОГО МАТЕРИАЛА ЗА ВЕРХУШЕЧНОЕ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ОТВЕРСТИЕ: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перфорация стенки корневого к</w:t>
      </w:r>
      <w:r w:rsidR="00265A58">
        <w:rPr>
          <w:rFonts w:ascii="Times New Roman" w:hAnsi="Times New Roman" w:cs="Times New Roman"/>
          <w:sz w:val="28"/>
          <w:szCs w:val="28"/>
        </w:rPr>
        <w:t>анала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отлом с</w:t>
      </w:r>
      <w:r w:rsidR="00265A58">
        <w:rPr>
          <w:rFonts w:ascii="Times New Roman" w:hAnsi="Times New Roman" w:cs="Times New Roman"/>
          <w:sz w:val="28"/>
          <w:szCs w:val="28"/>
        </w:rPr>
        <w:t>тержневого инструмента в канале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избыточное р</w:t>
      </w:r>
      <w:r w:rsidR="00265A58">
        <w:rPr>
          <w:rFonts w:ascii="Times New Roman" w:hAnsi="Times New Roman" w:cs="Times New Roman"/>
          <w:sz w:val="28"/>
          <w:szCs w:val="28"/>
        </w:rPr>
        <w:t>асширение апикального отверстия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недостаточная медикаментозная обработка канала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479. БЛАГОПРИЯТНЫЙ ИСХОД ОСТРОГО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ПЕРИОДОНТИТА: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восстановление периодонта до нормального физиологического с</w:t>
      </w:r>
      <w:r w:rsidR="00265A58">
        <w:rPr>
          <w:rFonts w:ascii="Times New Roman" w:hAnsi="Times New Roman" w:cs="Times New Roman"/>
          <w:sz w:val="28"/>
          <w:szCs w:val="28"/>
        </w:rPr>
        <w:t>остояния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клиническое выздоровление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развитие периостита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переход в хронический периодонтит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480. КОНСЕРВАТИВНОЕ ЛЕЧЕНИЕ ХРОНИЧЕСКОГО ПЕРИОДОНТИТА УСПЕШНО,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ЕСЛИ: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периапикальный очаг сообщ</w:t>
      </w:r>
      <w:r w:rsidR="00265A58">
        <w:rPr>
          <w:rFonts w:ascii="Times New Roman" w:hAnsi="Times New Roman" w:cs="Times New Roman"/>
          <w:sz w:val="28"/>
          <w:szCs w:val="28"/>
        </w:rPr>
        <w:t>ается с пародонтальным карманом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канал запломбирован не п</w:t>
      </w:r>
      <w:r w:rsidR="00265A58">
        <w:rPr>
          <w:rFonts w:ascii="Times New Roman" w:hAnsi="Times New Roman" w:cs="Times New Roman"/>
          <w:sz w:val="28"/>
          <w:szCs w:val="28"/>
        </w:rPr>
        <w:t>олностью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канал запломбирован полностью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зуб испытывает повышенную функциональную нагрузку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481. ЦЕЛЬ ЛЕЧЕНИЯ ХРОНИЧЕСКИХ ФОРМ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ПЕРИОДОНТИТА: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сохранение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прохождение корневого канала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устране</w:t>
      </w:r>
      <w:r w:rsidR="00265A58">
        <w:rPr>
          <w:rFonts w:ascii="Times New Roman" w:hAnsi="Times New Roman" w:cs="Times New Roman"/>
          <w:sz w:val="28"/>
          <w:szCs w:val="28"/>
        </w:rPr>
        <w:t>ние очага одонтогенной инфекции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воздействие на микрофлору корневого канала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482. ИЗМЕНЕНИЕ КОНФИГУРАЦИИ ЛИЦА НАБЛЮДАЮТ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остром периодо</w:t>
      </w:r>
      <w:r w:rsidR="00265A58">
        <w:rPr>
          <w:rFonts w:ascii="Times New Roman" w:hAnsi="Times New Roman" w:cs="Times New Roman"/>
          <w:sz w:val="28"/>
          <w:szCs w:val="28"/>
        </w:rPr>
        <w:t>нтите пульпарного происхождения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хроническом язвенном пульпите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периостите, подслизистом абсцессе}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483. БЛАГОПРИЯТНЫЙ ИСХОД ЛЕЧЕНИЯ ХРОНИЧЕСКОГО АПИКАЛЬНОГО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ПЕРИОДОНТИТА: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хронический пульпит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клиническое выздоровление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переход в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кистогранулему</w:t>
      </w:r>
      <w:proofErr w:type="spellEnd"/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484. ПРИ ОТСУТСТВИИ ЛЕЧЕНИЯ ПЕРИАПИКАЛЬНОГО АБСЦЕССА СО СВИЩЕМ ВОЗМОЖЕН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ПЕРЕХОД: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 фиброзную форму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 клиническо</w:t>
      </w:r>
      <w:r w:rsidR="00265A58">
        <w:rPr>
          <w:rFonts w:ascii="Times New Roman" w:hAnsi="Times New Roman" w:cs="Times New Roman"/>
          <w:sz w:val="28"/>
          <w:szCs w:val="28"/>
        </w:rPr>
        <w:t>му излечению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 xml:space="preserve">в корневую кисту или </w:t>
      </w:r>
      <w:proofErr w:type="spellStart"/>
      <w:r w:rsidR="00265A58">
        <w:rPr>
          <w:rFonts w:ascii="Times New Roman" w:hAnsi="Times New Roman" w:cs="Times New Roman"/>
          <w:sz w:val="28"/>
          <w:szCs w:val="28"/>
        </w:rPr>
        <w:t>гранулему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 физиологическому восстановлению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485. ПОВЫСИТЬ ЭФФЕКТИВНОСТЬ ОТБЕЛИВАНИЯ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МОЖНО: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предва</w:t>
      </w:r>
      <w:r w:rsidR="00265A58">
        <w:rPr>
          <w:rFonts w:ascii="Times New Roman" w:hAnsi="Times New Roman" w:cs="Times New Roman"/>
          <w:sz w:val="28"/>
          <w:szCs w:val="28"/>
        </w:rPr>
        <w:t>рительным депульпированием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применением лазерной технологии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</w:t>
      </w:r>
      <w:r w:rsidR="00265A58">
        <w:rPr>
          <w:rFonts w:ascii="Times New Roman" w:hAnsi="Times New Roman" w:cs="Times New Roman"/>
          <w:sz w:val="28"/>
          <w:szCs w:val="28"/>
        </w:rPr>
        <w:t>ением поверхностного слоя эмали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уменьшением экспозиции отбеливателя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486. ДЛЯ ДОМАШНЕГО ОТБЕЛИВАНИЯ ИСПОЛЬЗУЮТ ПЕРЕКИСЬ КАРБАМИДА 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КОНЦЕНТРАЦИИ: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5-7%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10-12%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25-35%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35</w:t>
      </w:r>
      <w:r w:rsidR="00265A58">
        <w:rPr>
          <w:rFonts w:ascii="Times New Roman" w:hAnsi="Times New Roman" w:cs="Times New Roman"/>
          <w:sz w:val="28"/>
          <w:szCs w:val="28"/>
        </w:rPr>
        <w:t>-</w:t>
      </w:r>
      <w:r w:rsidR="00635C66" w:rsidRPr="00AF23A4">
        <w:rPr>
          <w:rFonts w:ascii="Times New Roman" w:hAnsi="Times New Roman" w:cs="Times New Roman"/>
          <w:sz w:val="28"/>
          <w:szCs w:val="28"/>
        </w:rPr>
        <w:t>40%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 xml:space="preserve">487. КОНЦЕНТРАЦИЯ ПЕРЕКИСИ КАРБАМИДА ДЛЯ КЛИНИЧЕСКОГО («ОФИСНОГО»)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ОТБЕЛИВАНИЯ: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25</w:t>
      </w:r>
      <w:r w:rsidR="00265A58">
        <w:rPr>
          <w:rFonts w:ascii="Times New Roman" w:hAnsi="Times New Roman" w:cs="Times New Roman"/>
          <w:sz w:val="28"/>
          <w:szCs w:val="28"/>
        </w:rPr>
        <w:t>-</w:t>
      </w:r>
      <w:r w:rsidR="00E25C93">
        <w:rPr>
          <w:rFonts w:ascii="Times New Roman" w:hAnsi="Times New Roman" w:cs="Times New Roman"/>
          <w:sz w:val="28"/>
          <w:szCs w:val="28"/>
        </w:rPr>
        <w:t>30%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5</w:t>
      </w:r>
      <w:r w:rsidR="00265A58">
        <w:rPr>
          <w:rFonts w:ascii="Times New Roman" w:hAnsi="Times New Roman" w:cs="Times New Roman"/>
          <w:sz w:val="28"/>
          <w:szCs w:val="28"/>
        </w:rPr>
        <w:t>-</w:t>
      </w:r>
      <w:r w:rsidR="00E25C93">
        <w:rPr>
          <w:rFonts w:ascii="Times New Roman" w:hAnsi="Times New Roman" w:cs="Times New Roman"/>
          <w:sz w:val="28"/>
          <w:szCs w:val="28"/>
        </w:rPr>
        <w:t>7%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10</w:t>
      </w:r>
      <w:r w:rsidR="00265A58">
        <w:rPr>
          <w:rFonts w:ascii="Times New Roman" w:hAnsi="Times New Roman" w:cs="Times New Roman"/>
          <w:sz w:val="28"/>
          <w:szCs w:val="28"/>
        </w:rPr>
        <w:t>-</w:t>
      </w:r>
      <w:r w:rsidR="00E25C93">
        <w:rPr>
          <w:rFonts w:ascii="Times New Roman" w:hAnsi="Times New Roman" w:cs="Times New Roman"/>
          <w:sz w:val="28"/>
          <w:szCs w:val="28"/>
        </w:rPr>
        <w:t>12%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35</w:t>
      </w:r>
      <w:r w:rsidR="00265A58">
        <w:rPr>
          <w:rFonts w:ascii="Times New Roman" w:hAnsi="Times New Roman" w:cs="Times New Roman"/>
          <w:sz w:val="28"/>
          <w:szCs w:val="28"/>
        </w:rPr>
        <w:t>-</w:t>
      </w:r>
      <w:r w:rsidR="00635C66" w:rsidRPr="00AF23A4">
        <w:rPr>
          <w:rFonts w:ascii="Times New Roman" w:hAnsi="Times New Roman" w:cs="Times New Roman"/>
          <w:sz w:val="28"/>
          <w:szCs w:val="28"/>
        </w:rPr>
        <w:t>40%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488. ДЛЯ ЛЕЧЕНИЯ ПЯТНИСТОЙ ГИПОПЛАЗИИ (БЕЛОЕ ПЯТНО)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ВЫПОЛНЯЮТ: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отбеливание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пломбирование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реминерализацию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микроабразию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489. РЕМИНЕРАЛИЗИРУЮЩАЯ ТЕРАПИЯ НАИБОЛЕЕ ЭФФЕКТИВНА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ПРИ: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пятнистой форме флюороза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кариесе дентина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кар</w:t>
      </w:r>
      <w:r w:rsidR="00265A58">
        <w:rPr>
          <w:rFonts w:ascii="Times New Roman" w:hAnsi="Times New Roman" w:cs="Times New Roman"/>
          <w:sz w:val="28"/>
          <w:szCs w:val="28"/>
        </w:rPr>
        <w:t>иесе в стадии белого пятна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кариесе в стадии пигментированного пятна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490. ПРИ ВВЕДЕНИИ БОЛЬШИХ ДОЗ ТЕТРАЦИКЛИНА В ОРГАНИЗМ </w:t>
      </w:r>
      <w:r w:rsidR="00265A58" w:rsidRPr="00AF23A4">
        <w:rPr>
          <w:rFonts w:ascii="Times New Roman" w:hAnsi="Times New Roman" w:cs="Times New Roman"/>
          <w:sz w:val="28"/>
          <w:szCs w:val="28"/>
        </w:rPr>
        <w:t>РЕБЁНКА</w:t>
      </w:r>
      <w:r w:rsidRPr="00AF2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МЕНЯЕТСЯ: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блеск эмали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форма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цвет эмали зубов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структура (недоразвитие эмали)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491. НАИБОЛЬШЕЕ ВЛИЯНИЕ НА СОЗРЕВАНИЕ ЭМАЛИ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ОКАЗЫВАЕТ: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молибден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стронций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кальций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фтор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492. КОРОНО-РАДИКУЛЯРНАЯ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СЕПАРАЦИЯ: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отсечение верхушки корня и удаление патологически </w:t>
      </w:r>
      <w:r w:rsidR="00265A58" w:rsidRPr="00AF23A4">
        <w:rPr>
          <w:rFonts w:ascii="Times New Roman" w:hAnsi="Times New Roman" w:cs="Times New Roman"/>
          <w:sz w:val="28"/>
          <w:szCs w:val="28"/>
        </w:rPr>
        <w:t>изменённых</w:t>
      </w:r>
      <w:r w:rsidR="00265A58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удаление корня вместе с прилежаще</w:t>
      </w:r>
      <w:r w:rsidR="00265A58">
        <w:rPr>
          <w:rFonts w:ascii="Times New Roman" w:hAnsi="Times New Roman" w:cs="Times New Roman"/>
          <w:sz w:val="28"/>
          <w:szCs w:val="28"/>
        </w:rPr>
        <w:t>й к нему коронковой частью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удаление всего корня до места его отхождени</w:t>
      </w:r>
      <w:r w:rsidR="00265A58">
        <w:rPr>
          <w:rFonts w:ascii="Times New Roman" w:hAnsi="Times New Roman" w:cs="Times New Roman"/>
          <w:sz w:val="28"/>
          <w:szCs w:val="28"/>
        </w:rPr>
        <w:t>я без удаления коронковой части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рассечение моляров нижней челюсти на две части по бифуркации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493.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ГЕМИСЕКЦИЯ: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удаление корня вместе с прилежаще</w:t>
      </w:r>
      <w:r w:rsidR="00265A58">
        <w:rPr>
          <w:rFonts w:ascii="Times New Roman" w:hAnsi="Times New Roman" w:cs="Times New Roman"/>
          <w:sz w:val="28"/>
          <w:szCs w:val="28"/>
        </w:rPr>
        <w:t>й к нему коронковой частью зуба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рассечение моляров нижней чел</w:t>
      </w:r>
      <w:r w:rsidR="00265A58">
        <w:rPr>
          <w:rFonts w:ascii="Times New Roman" w:hAnsi="Times New Roman" w:cs="Times New Roman"/>
          <w:sz w:val="28"/>
          <w:szCs w:val="28"/>
        </w:rPr>
        <w:t>юсти на две части по бифуркации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отсечение верхушки корня и удаление патологически </w:t>
      </w:r>
      <w:r w:rsidR="00265A58" w:rsidRPr="00AF23A4">
        <w:rPr>
          <w:rFonts w:ascii="Times New Roman" w:hAnsi="Times New Roman" w:cs="Times New Roman"/>
          <w:sz w:val="28"/>
          <w:szCs w:val="28"/>
        </w:rPr>
        <w:t>изменённых</w:t>
      </w:r>
      <w:r w:rsidR="00265A58"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удаление всего корня до места его отхождения без удаления коронковой части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494. ПОВЫШЕНИЕ ЭФФЕКТИВНОСТИ ПЛОМБИРОВАНИЯ ЭРОЗИИ ТРЕБУЕТ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более длительного протравливания пове</w:t>
      </w:r>
      <w:r w:rsidR="00265A58">
        <w:rPr>
          <w:rFonts w:ascii="Times New Roman" w:hAnsi="Times New Roman" w:cs="Times New Roman"/>
          <w:sz w:val="28"/>
          <w:szCs w:val="28"/>
        </w:rPr>
        <w:t>рхности эрозии,</w:t>
      </w:r>
      <w:r w:rsidR="00E25C93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чем при кариесе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использование пломбировочных материалов без </w:t>
      </w:r>
      <w:r w:rsidR="00265A58">
        <w:rPr>
          <w:rFonts w:ascii="Times New Roman" w:hAnsi="Times New Roman" w:cs="Times New Roman"/>
          <w:sz w:val="28"/>
          <w:szCs w:val="28"/>
        </w:rPr>
        <w:t>предварительного протравливания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пломбирова</w:t>
      </w:r>
      <w:r w:rsidR="00265A58">
        <w:rPr>
          <w:rFonts w:ascii="Times New Roman" w:hAnsi="Times New Roman" w:cs="Times New Roman"/>
          <w:sz w:val="28"/>
          <w:szCs w:val="28"/>
        </w:rPr>
        <w:t>ние стеклоиономерными цементами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реминерализирующей терапии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495. ПРОФИЛАКТИКОЙ ФЛЮОРОЗА В ЭНДЕМИЧЕСКОМ ОЧАГЕ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предупреждение заболеван</w:t>
      </w:r>
      <w:r w:rsidR="00265A58">
        <w:rPr>
          <w:rFonts w:ascii="Times New Roman" w:hAnsi="Times New Roman" w:cs="Times New Roman"/>
          <w:sz w:val="28"/>
          <w:szCs w:val="28"/>
        </w:rPr>
        <w:t>ий матери в период беременности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замена водоисточника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гигиена полости рта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герметизация фиссур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496. УСТРАНИТЬ ДИСКОЛОРИТ ДЕВИТАЛЬНЫХ ЗУБОВ, РАЗВИВШИЙСЯ В РЕЗУЛЬТАТЕ ПРИМЕНЕНИЯ ТЕТРАЦИКЛИНА В ДЕТСТВЕ, МОЖНО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МЕТОДОМ: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микроабразии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внутрикоронкового отбеливания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внешнего отбеливания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резекцией дентина}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497. ПРЕПАРИРОВАНИЕ КАРИОЗНОЙ ПОЛОСТИ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 КЛАССА БЕЗ ВЫВЕДЕНИЯ НА ЖЕВАТЕЛЬНУЮ ПОВЕРХНОСТЬ ПРОВОДЯТ ПРИ РАСПОЛОЖЕНИИ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Е</w:t>
      </w:r>
      <w:r w:rsidR="00265A58">
        <w:rPr>
          <w:rFonts w:ascii="Times New Roman" w:hAnsi="Times New Roman" w:cs="Times New Roman"/>
          <w:sz w:val="28"/>
          <w:szCs w:val="28"/>
        </w:rPr>
        <w:t>Ё</w:t>
      </w:r>
      <w:r w:rsidRPr="00AF23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выше эквато</w:t>
      </w:r>
      <w:r w:rsidR="00265A58">
        <w:rPr>
          <w:rFonts w:ascii="Times New Roman" w:hAnsi="Times New Roman" w:cs="Times New Roman"/>
          <w:sz w:val="28"/>
          <w:szCs w:val="28"/>
        </w:rPr>
        <w:t>ра при отсутствии доступа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ниже </w:t>
      </w:r>
      <w:r w:rsidR="00265A58">
        <w:rPr>
          <w:rFonts w:ascii="Times New Roman" w:hAnsi="Times New Roman" w:cs="Times New Roman"/>
          <w:sz w:val="28"/>
          <w:szCs w:val="28"/>
        </w:rPr>
        <w:t>экватора при отсутствии доступа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ниже эк</w:t>
      </w:r>
      <w:r w:rsidR="00265A58">
        <w:rPr>
          <w:rFonts w:ascii="Times New Roman" w:hAnsi="Times New Roman" w:cs="Times New Roman"/>
          <w:sz w:val="28"/>
          <w:szCs w:val="28"/>
        </w:rPr>
        <w:t>ватора зуба при хорошем доступе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выше экватора при хорошем доступе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498. ТОННЕЛЬНЫЙ СПОСОБ ПРЕПАРИРОВАНИЯ КАРИОЗНОЙ ПОЛОСТИ </w:t>
      </w:r>
      <w:proofErr w:type="spellStart"/>
      <w:r w:rsidRPr="00AF23A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F23A4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ПОЗВОЛЯЕТ: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сохранить существующий естест</w:t>
      </w:r>
      <w:r w:rsidR="00265A58">
        <w:rPr>
          <w:rFonts w:ascii="Times New Roman" w:hAnsi="Times New Roman" w:cs="Times New Roman"/>
          <w:sz w:val="28"/>
          <w:szCs w:val="28"/>
        </w:rPr>
        <w:t>венный контактный пункт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формировать контактный пункт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</w:t>
      </w:r>
      <w:r w:rsidR="00265A58">
        <w:rPr>
          <w:rFonts w:ascii="Times New Roman" w:hAnsi="Times New Roman" w:cs="Times New Roman"/>
          <w:sz w:val="28"/>
          <w:szCs w:val="28"/>
        </w:rPr>
        <w:t>хранить жевательную поверхность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сохранить биологию пульпы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499. ЛЕЧЕНИЕ ГИПЕРЕМИИ ПУЛЬПЫ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ВКЛЮЧАЕТ: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</w:t>
      </w:r>
      <w:r w:rsidR="00265A58">
        <w:rPr>
          <w:rFonts w:ascii="Times New Roman" w:hAnsi="Times New Roman" w:cs="Times New Roman"/>
          <w:sz w:val="28"/>
          <w:szCs w:val="28"/>
        </w:rPr>
        <w:t>репарирование кариозной полости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медикаментозную обработку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наложение лечебной прокл</w:t>
      </w:r>
      <w:r w:rsidR="00265A58">
        <w:rPr>
          <w:rFonts w:ascii="Times New Roman" w:hAnsi="Times New Roman" w:cs="Times New Roman"/>
          <w:sz w:val="28"/>
          <w:szCs w:val="28"/>
        </w:rPr>
        <w:t>адки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наложение постоянной пломбы}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500. ОСНОВНЫЕ КОМПОНЕНТЫ РЕМИНЕРАЛИЗИРУЮЩЕГО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ЛЕЧЕНИЯ: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натрий, магний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йод, бром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железо, стронций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кальций, фтор</w:t>
      </w:r>
      <w:r w:rsid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501. ОСНОВНЫМИ ПОРАЖАЮЩИМИ ФАКТОРАМИ ПОЖАРА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непосредственное воздействие открытог</w:t>
      </w:r>
      <w:r w:rsidR="00265A58">
        <w:rPr>
          <w:rFonts w:ascii="Times New Roman" w:hAnsi="Times New Roman" w:cs="Times New Roman"/>
          <w:sz w:val="28"/>
          <w:szCs w:val="28"/>
        </w:rPr>
        <w:t>о пламени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265A58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отравления угарным газом </w:t>
      </w:r>
      <w:r w:rsidR="00265A58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= вс</w:t>
      </w:r>
      <w:r w:rsidR="00E25C93">
        <w:rPr>
          <w:rFonts w:ascii="Times New Roman" w:hAnsi="Times New Roman" w:cs="Times New Roman"/>
          <w:sz w:val="28"/>
          <w:szCs w:val="28"/>
        </w:rPr>
        <w:t>ё</w:t>
      </w:r>
      <w:r w:rsidRPr="00AF23A4">
        <w:rPr>
          <w:rFonts w:ascii="Times New Roman" w:hAnsi="Times New Roman" w:cs="Times New Roman"/>
          <w:sz w:val="28"/>
          <w:szCs w:val="28"/>
        </w:rPr>
        <w:t xml:space="preserve"> перечисленное</w:t>
      </w:r>
      <w:r w:rsidR="008B4C07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1D0919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lastRenderedPageBreak/>
        <w:t>502. ДЛЯ ПРОВЕДЕНИЯ АВАРИЙНО</w:t>
      </w:r>
      <w:r w:rsidR="0060692A">
        <w:rPr>
          <w:rFonts w:ascii="Times New Roman" w:hAnsi="Times New Roman" w:cs="Times New Roman"/>
          <w:sz w:val="28"/>
          <w:szCs w:val="28"/>
        </w:rPr>
        <w:t>-</w:t>
      </w:r>
      <w:r w:rsidRPr="00AF23A4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60692A">
        <w:rPr>
          <w:rFonts w:ascii="Times New Roman" w:hAnsi="Times New Roman" w:cs="Times New Roman"/>
          <w:sz w:val="28"/>
          <w:szCs w:val="28"/>
        </w:rPr>
        <w:t>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265A58" w:rsidRPr="00AF23A4">
        <w:rPr>
          <w:rFonts w:ascii="Times New Roman" w:hAnsi="Times New Roman" w:cs="Times New Roman"/>
          <w:sz w:val="28"/>
          <w:szCs w:val="28"/>
        </w:rPr>
        <w:t>подъёма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265A58" w:rsidRPr="00AF23A4">
        <w:rPr>
          <w:rFonts w:ascii="Times New Roman" w:hAnsi="Times New Roman" w:cs="Times New Roman"/>
          <w:sz w:val="28"/>
          <w:szCs w:val="28"/>
        </w:rPr>
        <w:t>тяжёлых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</w:t>
      </w:r>
      <w:r w:rsidR="00265A58">
        <w:rPr>
          <w:rFonts w:ascii="Times New Roman" w:hAnsi="Times New Roman" w:cs="Times New Roman"/>
          <w:sz w:val="28"/>
          <w:szCs w:val="28"/>
        </w:rPr>
        <w:t>нструкций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265A58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8B4C07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503. ОПТИМАЛЬНЫЙ СРОК ОКАЗАНИЯ ПЕРВОЙ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пе</w:t>
      </w:r>
      <w:r w:rsidR="00265A58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через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1 – 2 ч с мо</w:t>
      </w:r>
      <w:r w:rsidR="00265A58">
        <w:rPr>
          <w:rFonts w:ascii="Times New Roman" w:hAnsi="Times New Roman" w:cs="Times New Roman"/>
          <w:sz w:val="28"/>
          <w:szCs w:val="28"/>
        </w:rPr>
        <w:t>мента поражения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4 – 6 ч с момента поражения</w:t>
      </w:r>
      <w:r w:rsidR="008B4C07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504. ЧЕМ БОЛЬШЕ ДОЗА ОБЛУЧЕНИЯ, ТЕМ ПЕРВИЧНАЯ ОБЩАЯ РЕАКЦИЯ НА ОБЛУЧЕНИЕ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8B4C07">
        <w:rPr>
          <w:rFonts w:ascii="Times New Roman" w:hAnsi="Times New Roman" w:cs="Times New Roman"/>
          <w:sz w:val="28"/>
          <w:szCs w:val="28"/>
        </w:rPr>
        <w:t>позже</w:t>
      </w:r>
    </w:p>
    <w:p w:rsidR="00635C66" w:rsidRPr="00AF23A4" w:rsidRDefault="008B4C07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раньше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8B4C07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крови</w:t>
      </w:r>
      <w:r w:rsidR="008B4C07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505. АВАРИЙНО-СПАСАТЕЛЬНЫЕ РАБОТЫ ПРИ ЛИКВИДАЦИИ ЧС – ЭТО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B4C07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8B4C07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8B4C07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= все перечисленное</w:t>
      </w:r>
      <w:r w:rsidR="008B4C07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506. УКАЖИТЕ СИНОНИМ ТЕРМИНУ «ЯД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0692A">
        <w:rPr>
          <w:rFonts w:ascii="Times New Roman" w:hAnsi="Times New Roman" w:cs="Times New Roman"/>
          <w:sz w:val="28"/>
          <w:szCs w:val="28"/>
        </w:rPr>
        <w:t>аллерген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0692A">
        <w:rPr>
          <w:rFonts w:ascii="Times New Roman" w:hAnsi="Times New Roman" w:cs="Times New Roman"/>
          <w:sz w:val="28"/>
          <w:szCs w:val="28"/>
        </w:rPr>
        <w:t>токсикант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0692A">
        <w:rPr>
          <w:rFonts w:ascii="Times New Roman" w:hAnsi="Times New Roman" w:cs="Times New Roman"/>
          <w:sz w:val="28"/>
          <w:szCs w:val="28"/>
        </w:rPr>
        <w:t>поллютант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антиген}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507. К ОСНОВНЫМ СРЕДСТВАМ ЗАЩИТЫ НАСЕЛЕНИЯ ОТ БАКТЕРИОЛОГИЧЕСКОГО ОРУЖИЯ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средства индив</w:t>
      </w:r>
      <w:r w:rsidR="0060692A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0692A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вакцинно-сыво</w:t>
      </w:r>
      <w:r w:rsidR="0060692A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8B4C07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508. ЧЕМ НУЖНО СМАЧИВАТЬ ПОВЯЗКУ ДЛЯ ЗАЩИТЫ ОРГАНОВ ДЫХАНИЯ ОТ ПАРОВ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0692A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509. ЧРЕЗВЫЧАЙНАЯ СИТУАЦИЯ –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265A58" w:rsidRPr="00AF23A4">
        <w:rPr>
          <w:rFonts w:ascii="Times New Roman" w:hAnsi="Times New Roman" w:cs="Times New Roman"/>
          <w:sz w:val="28"/>
          <w:szCs w:val="28"/>
        </w:rPr>
        <w:t>определённой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510. УКАЖИТЕ ОСНОВНЫЕ СПОСОБЫ ЗАЩИТЫ НАСЕЛЕНИЯ ОТ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0692A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511. ПРЕДМЕТОМ ИЗУЧЕНИЯ ОБЩЕСТВЕННОГО ЗДОРОВЬЯ И ЗДРАВООХРАНЕНИЯ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512. ОСНОВНЫМИ ГРУППАМИ ПОКАЗАТЕЛЕЙ ОБЩЕСТВЕННОГО ЗДОРОВЬЯ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513. ПРИ ПРОВЕДЕНИИ СОЦИАЛЬНО-ГИГИЕНИЧЕСКИХ ИССЛЕДОВАНИЙ ПРИМЕНЯЮТСЯ СЛЕДУЮЩИЕ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514. САНОЛОГИЯ -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здоровье}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515. ВАЛЕОЛОГИЯ -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здоровье}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516. МЕДИЦИНСКАЯ (САНИТАРНАЯ) СТАТИСТИКА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ЭТО</w:t>
      </w:r>
      <w:r w:rsidR="008B4C07"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517. КОЭФФИЦИЕНТ СТЬЮДЕНТА -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ЭТО</w:t>
      </w:r>
      <w:r w:rsidR="008B4C07"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518. ВАРИАНТА -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ЭТО</w:t>
      </w:r>
      <w:r w:rsidR="008B4C07"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519. ИЗУЧЕНИЕ ЗАБОЛЕВАЕМОСТИ ПО ДАННЫМ МЕДИЦИНСКИХ ОСМОТРОВ ЯВЛЯЕТСЯ СТАТИСТИЧЕСКИМ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ИССЛЕДОВАНИЕМ</w:t>
      </w:r>
      <w:r w:rsidR="008B4C07"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текущим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когортным}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520. ДЛЯ ОЦЕНКИ ОБЕСПЕЧЕННОСТИ НАСЕЛЕНИЯ ВРАЧАМИ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521. ПОНЯТИЕ, ЯВЛЯЮЩЕЕСЯ БОЛЕЕ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Pr="00AF23A4">
        <w:rPr>
          <w:rFonts w:ascii="Times New Roman" w:hAnsi="Times New Roman" w:cs="Times New Roman"/>
          <w:sz w:val="28"/>
          <w:szCs w:val="28"/>
        </w:rPr>
        <w:t>ШИРОКИМ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Pr="00AF23A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обучение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воспитание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образование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учение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0692A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научение}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522. ОБРАЗОВАНИЕМ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ОБУЧЕНИЯ</w:t>
      </w:r>
      <w:r w:rsidR="0082754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беседа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рассказ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лекция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доклад}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525. МЕТОД ОБУЧЕНИЯ –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526. СОСТАВНАЯ ЧАСТЬ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МЕТОДА:</w:t>
      </w:r>
      <w:r w:rsidR="00C24198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задание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средство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приём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учение}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527. МЕТОД ОБУЧЕНИЯ, ОБЕСПЕЧИВАЮЩИЙ УСВОЕНИЕ УЧЕБНОГО МАТЕРИАЛА </w:t>
      </w:r>
      <w:r w:rsidR="00265A58" w:rsidRPr="00AF23A4">
        <w:rPr>
          <w:rFonts w:ascii="Times New Roman" w:hAnsi="Times New Roman" w:cs="Times New Roman"/>
          <w:sz w:val="28"/>
          <w:szCs w:val="28"/>
        </w:rPr>
        <w:t>ПУТЁМ</w:t>
      </w:r>
      <w:r w:rsidRPr="00AF23A4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рассказ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объяснение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528. ЦЕЛЯМИ ЛЕКЦИИ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529. ФОРМА ОБУЧЕНИЯ «ПРОИЗВОДСТВЕННАЯ ПРАКТИКА» ИМЕЕТ СЛЕДУЮЩУЮ ПЕДАГОГИЧЕСКУЮ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530. ФОРМА ОБУЧЕНИЯ «ПРАКТИЧЕСКОЕ ЗАНЯТИЕ» ИМЕЕТ СЛЕДУЮЩУЮ ОСНОВНУЮ ПЕДАГОГИЧЕСКУЮ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531. ИЗ ПЯТИ ПЕРЕЧИСЛЕННЫХ СЛОВ ЧЕТЫРЕ ОБЪЕДИНЯЮТСЯ РОДОВЫМ ПОНЯТИЕМ. КАКОЕ СЛОВО НЕ ОТНОСИТСЯ К ДАННОМУ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семинар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экскурсия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3E6E22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532. ОСНОВНЫМИ СТРУКТУРНЫМИ КОМПОНЕНТАМИ БАКТЕРИАЛЬНОЙ КЛЕТКИ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3E6E22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533. ДЛЯ ИЗУЧЕНИЯ СТРУКТУРЫ КЛЕТОЧНОЙ СТЕНКИ МИКРООРГАНИЗМОВ ИСПОЛЬЗУЮТ СЛОЖНЫЙ МЕТОД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E25C93">
        <w:rPr>
          <w:rFonts w:ascii="Times New Roman" w:hAnsi="Times New Roman" w:cs="Times New Roman"/>
          <w:sz w:val="28"/>
          <w:szCs w:val="28"/>
        </w:rPr>
        <w:t>по Граму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3E6E22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534. ПЕРВЫЙ ПРИНЦИП ЛАБОРАТОРНОЙ ДИАГНОСТИКИ ИНФЕКЦИОННЫХ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3E6E22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535. ВТОРОЙ ПРИНЦИП ЛАБОРАТОРНОЙ ДИАГНОСТИКИ ИНФЕКЦИОННЫХ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DF6343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6E22" w:rsidRPr="00AF23A4">
        <w:rPr>
          <w:rFonts w:ascii="Times New Roman" w:hAnsi="Times New Roman" w:cs="Times New Roman"/>
          <w:sz w:val="28"/>
          <w:szCs w:val="28"/>
        </w:rPr>
        <w:t xml:space="preserve">36. ДЛЯ ВЫРАЩИВАНИЯ МИКРООРГАНИЗМОВ НАИБОЛЕЕ </w:t>
      </w:r>
      <w:proofErr w:type="gramStart"/>
      <w:r w:rsidR="003E6E22" w:rsidRPr="00AF23A4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9365F4" w:rsidRPr="00D76F2D" w:rsidRDefault="00DF6343" w:rsidP="009365F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65F4">
        <w:rPr>
          <w:rFonts w:ascii="Times New Roman" w:hAnsi="Times New Roman" w:cs="Times New Roman"/>
          <w:sz w:val="28"/>
          <w:szCs w:val="28"/>
        </w:rPr>
        <w:t xml:space="preserve">%50% </w:t>
      </w:r>
      <w:r w:rsidR="00E25C93">
        <w:rPr>
          <w:rFonts w:ascii="Times New Roman" w:hAnsi="Times New Roman" w:cs="Times New Roman"/>
          <w:sz w:val="28"/>
          <w:szCs w:val="28"/>
        </w:rPr>
        <w:t>соблюдать температурный режим</w:t>
      </w:r>
    </w:p>
    <w:p w:rsidR="009365F4" w:rsidRPr="00D76F2D" w:rsidRDefault="00DF6343" w:rsidP="009365F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65F4">
        <w:rPr>
          <w:rFonts w:ascii="Times New Roman" w:hAnsi="Times New Roman" w:cs="Times New Roman"/>
          <w:sz w:val="28"/>
          <w:szCs w:val="28"/>
        </w:rPr>
        <w:t>%50%</w:t>
      </w:r>
      <w:r w:rsidR="009365F4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265A58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E25C93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9365F4" w:rsidRPr="00D76F2D" w:rsidRDefault="009365F4" w:rsidP="009365F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~ обеспечивать </w:t>
      </w:r>
      <w:r w:rsidR="00265A58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9365F4" w:rsidRPr="00D76F2D" w:rsidRDefault="009365F4" w:rsidP="009365F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 xml:space="preserve">~ верно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D76F2D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0713" w:rsidRPr="00D056A9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537. </w:t>
      </w:r>
      <w:r w:rsidR="00F90713" w:rsidRPr="00D056A9">
        <w:rPr>
          <w:rFonts w:ascii="Times New Roman" w:hAnsi="Times New Roman" w:cs="Times New Roman"/>
          <w:sz w:val="28"/>
          <w:szCs w:val="28"/>
        </w:rPr>
        <w:t xml:space="preserve">ПРАКТИЧЕСКОЕ ЗНАЧЕНИЕ ФЕРМЕНТОВ </w:t>
      </w:r>
      <w:proofErr w:type="gramStart"/>
      <w:r w:rsidR="00F90713" w:rsidRPr="00D056A9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F90713">
        <w:rPr>
          <w:rFonts w:ascii="Times New Roman" w:hAnsi="Times New Roman" w:cs="Times New Roman"/>
          <w:sz w:val="28"/>
          <w:szCs w:val="28"/>
        </w:rPr>
        <w:t>в процессах питания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F90713" w:rsidRPr="00D056A9" w:rsidRDefault="00F90713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=</w:t>
      </w:r>
      <w:r w:rsidR="00FA4ACA">
        <w:rPr>
          <w:rFonts w:ascii="Times New Roman" w:hAnsi="Times New Roman" w:cs="Times New Roman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sz w:val="28"/>
          <w:szCs w:val="28"/>
        </w:rPr>
        <w:t>вс</w:t>
      </w:r>
      <w:r w:rsidR="00FA4ACA">
        <w:rPr>
          <w:rFonts w:ascii="Times New Roman" w:hAnsi="Times New Roman" w:cs="Times New Roman"/>
          <w:sz w:val="28"/>
          <w:szCs w:val="28"/>
        </w:rPr>
        <w:t>ё</w:t>
      </w:r>
      <w:r w:rsidRPr="00D056A9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635C66" w:rsidRPr="00AF23A4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692A" w:rsidRPr="00D056A9" w:rsidRDefault="00635C66" w:rsidP="006069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538. </w:t>
      </w:r>
      <w:r w:rsidR="0060692A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60692A">
        <w:rPr>
          <w:rFonts w:ascii="Times New Roman" w:hAnsi="Times New Roman" w:cs="Times New Roman"/>
          <w:sz w:val="28"/>
          <w:szCs w:val="28"/>
        </w:rPr>
        <w:t>-</w:t>
      </w:r>
      <w:r w:rsidR="0060692A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60692A">
        <w:rPr>
          <w:rFonts w:ascii="Times New Roman" w:hAnsi="Times New Roman" w:cs="Times New Roman"/>
          <w:sz w:val="28"/>
          <w:szCs w:val="28"/>
        </w:rPr>
        <w:t xml:space="preserve">: </w:t>
      </w:r>
      <w:r w:rsidR="0060692A" w:rsidRPr="00D056A9">
        <w:rPr>
          <w:rFonts w:ascii="Times New Roman" w:hAnsi="Times New Roman" w:cs="Times New Roman"/>
          <w:sz w:val="28"/>
          <w:szCs w:val="28"/>
        </w:rPr>
        <w:t>1</w:t>
      </w:r>
      <w:r w:rsidR="0060692A">
        <w:rPr>
          <w:rFonts w:ascii="Times New Roman" w:hAnsi="Times New Roman" w:cs="Times New Roman"/>
          <w:sz w:val="28"/>
          <w:szCs w:val="28"/>
        </w:rPr>
        <w:t xml:space="preserve">) </w:t>
      </w:r>
      <w:r w:rsidR="0060692A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60692A">
        <w:rPr>
          <w:rFonts w:ascii="Times New Roman" w:hAnsi="Times New Roman" w:cs="Times New Roman"/>
          <w:sz w:val="28"/>
          <w:szCs w:val="28"/>
        </w:rPr>
        <w:t xml:space="preserve">, </w:t>
      </w:r>
      <w:r w:rsidR="0060692A" w:rsidRPr="00D056A9">
        <w:rPr>
          <w:rFonts w:ascii="Times New Roman" w:hAnsi="Times New Roman" w:cs="Times New Roman"/>
          <w:sz w:val="28"/>
          <w:szCs w:val="28"/>
        </w:rPr>
        <w:t>2</w:t>
      </w:r>
      <w:r w:rsidR="0060692A">
        <w:rPr>
          <w:rFonts w:ascii="Times New Roman" w:hAnsi="Times New Roman" w:cs="Times New Roman"/>
          <w:sz w:val="28"/>
          <w:szCs w:val="28"/>
        </w:rPr>
        <w:t xml:space="preserve">) </w:t>
      </w:r>
      <w:r w:rsidR="0060692A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60692A">
        <w:rPr>
          <w:rFonts w:ascii="Times New Roman" w:hAnsi="Times New Roman" w:cs="Times New Roman"/>
          <w:sz w:val="28"/>
          <w:szCs w:val="28"/>
        </w:rPr>
        <w:t xml:space="preserve">, 3) </w:t>
      </w:r>
      <w:r w:rsidR="0060692A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60692A">
        <w:rPr>
          <w:rFonts w:ascii="Times New Roman" w:hAnsi="Times New Roman" w:cs="Times New Roman"/>
          <w:sz w:val="28"/>
          <w:szCs w:val="28"/>
        </w:rPr>
        <w:t xml:space="preserve">, </w:t>
      </w:r>
      <w:r w:rsidR="0060692A" w:rsidRPr="00D056A9">
        <w:rPr>
          <w:rFonts w:ascii="Times New Roman" w:hAnsi="Times New Roman" w:cs="Times New Roman"/>
          <w:sz w:val="28"/>
          <w:szCs w:val="28"/>
        </w:rPr>
        <w:t>4</w:t>
      </w:r>
      <w:r w:rsidR="0060692A">
        <w:rPr>
          <w:rFonts w:ascii="Times New Roman" w:hAnsi="Times New Roman" w:cs="Times New Roman"/>
          <w:sz w:val="28"/>
          <w:szCs w:val="28"/>
        </w:rPr>
        <w:t xml:space="preserve">) </w:t>
      </w:r>
      <w:r w:rsidR="0060692A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60692A">
        <w:rPr>
          <w:rFonts w:ascii="Times New Roman" w:hAnsi="Times New Roman" w:cs="Times New Roman"/>
          <w:sz w:val="28"/>
          <w:szCs w:val="28"/>
        </w:rPr>
        <w:t>,</w:t>
      </w:r>
      <w:r w:rsidR="0060692A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60692A">
        <w:rPr>
          <w:rFonts w:ascii="Times New Roman" w:hAnsi="Times New Roman" w:cs="Times New Roman"/>
          <w:sz w:val="28"/>
          <w:szCs w:val="28"/>
        </w:rPr>
        <w:t xml:space="preserve">) </w:t>
      </w:r>
      <w:r w:rsidR="0060692A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60692A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60692A">
        <w:rPr>
          <w:rFonts w:ascii="Times New Roman" w:hAnsi="Times New Roman" w:cs="Times New Roman"/>
          <w:sz w:val="28"/>
          <w:szCs w:val="28"/>
        </w:rPr>
        <w:t>ОТВЕТА</w:t>
      </w:r>
      <w:r w:rsidR="0060692A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0692A" w:rsidRPr="00D056A9" w:rsidRDefault="00D1756F" w:rsidP="006069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0692A">
        <w:rPr>
          <w:rFonts w:ascii="Times New Roman" w:hAnsi="Times New Roman" w:cs="Times New Roman"/>
          <w:sz w:val="28"/>
          <w:szCs w:val="28"/>
        </w:rPr>
        <w:t xml:space="preserve"> </w:t>
      </w:r>
      <w:r w:rsidR="0060692A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60692A" w:rsidRPr="00D056A9" w:rsidRDefault="00D1756F" w:rsidP="006069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0692A">
        <w:rPr>
          <w:rFonts w:ascii="Times New Roman" w:hAnsi="Times New Roman" w:cs="Times New Roman"/>
          <w:sz w:val="28"/>
          <w:szCs w:val="28"/>
        </w:rPr>
        <w:t xml:space="preserve"> </w:t>
      </w:r>
      <w:r w:rsidR="0060692A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60692A" w:rsidRPr="00D056A9" w:rsidRDefault="00D1756F" w:rsidP="006069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0692A">
        <w:rPr>
          <w:rFonts w:ascii="Times New Roman" w:hAnsi="Times New Roman" w:cs="Times New Roman"/>
          <w:sz w:val="28"/>
          <w:szCs w:val="28"/>
        </w:rPr>
        <w:t xml:space="preserve"> </w:t>
      </w:r>
      <w:r w:rsidR="0060692A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635C66" w:rsidRPr="00AF23A4" w:rsidRDefault="00635C66" w:rsidP="006069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0713" w:rsidRPr="00D056A9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539. </w:t>
      </w:r>
      <w:r w:rsidR="00F90713" w:rsidRPr="00D056A9">
        <w:rPr>
          <w:rFonts w:ascii="Times New Roman" w:hAnsi="Times New Roman" w:cs="Times New Roman"/>
          <w:sz w:val="28"/>
          <w:szCs w:val="28"/>
        </w:rPr>
        <w:t xml:space="preserve">НАЗОВИТЕ НЕБЕЛКОВЫЕ ТОКСИНЫ, ВЫРАБАТЫВАЕМЫЕ </w:t>
      </w:r>
      <w:proofErr w:type="gramStart"/>
      <w:r w:rsidR="00F90713" w:rsidRPr="00D056A9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эндотоксины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цитотоксины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635C66" w:rsidRPr="00AF23A4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0713" w:rsidRPr="00D056A9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539. </w:t>
      </w:r>
      <w:r w:rsidR="00F90713" w:rsidRPr="00D056A9">
        <w:rPr>
          <w:rFonts w:ascii="Times New Roman" w:hAnsi="Times New Roman" w:cs="Times New Roman"/>
          <w:sz w:val="28"/>
          <w:szCs w:val="28"/>
        </w:rPr>
        <w:t xml:space="preserve">БАКТЕРИЕМИЯ – </w:t>
      </w:r>
      <w:proofErr w:type="gramStart"/>
      <w:r w:rsidR="00F90713"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635C66" w:rsidRPr="00AF23A4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0713" w:rsidRPr="00C52F1A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540. </w:t>
      </w:r>
      <w:r w:rsidR="00F90713" w:rsidRPr="00C52F1A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="00F90713" w:rsidRPr="00C52F1A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F90713" w:rsidRPr="00C52F1A" w:rsidRDefault="00E25C93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756F">
        <w:rPr>
          <w:rFonts w:ascii="Times New Roman" w:hAnsi="Times New Roman" w:cs="Times New Roman"/>
          <w:sz w:val="28"/>
          <w:szCs w:val="28"/>
        </w:rPr>
        <w:t>%50%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F90713" w:rsidRPr="00C52F1A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F90713" w:rsidRPr="00C52F1A" w:rsidRDefault="00E25C93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756F">
        <w:rPr>
          <w:rFonts w:ascii="Times New Roman" w:hAnsi="Times New Roman" w:cs="Times New Roman"/>
          <w:sz w:val="28"/>
          <w:szCs w:val="28"/>
        </w:rPr>
        <w:t>%50%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F90713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713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F90713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0713" w:rsidRPr="00D056A9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541. </w:t>
      </w:r>
      <w:r w:rsidR="00F90713" w:rsidRPr="00D056A9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="00F90713" w:rsidRPr="00D056A9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Хламидии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Условно- патогенные энтеробактери</w:t>
      </w:r>
      <w:r w:rsidR="00F90713">
        <w:rPr>
          <w:rFonts w:ascii="Times New Roman" w:hAnsi="Times New Roman" w:cs="Times New Roman"/>
          <w:sz w:val="28"/>
          <w:szCs w:val="28"/>
        </w:rPr>
        <w:t>и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Сальмонеллы</w:t>
      </w:r>
    </w:p>
    <w:p w:rsidR="00F90713" w:rsidRPr="00D056A9" w:rsidRDefault="00D1756F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F90713" w:rsidRPr="00D056A9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635C66" w:rsidRPr="00AF23A4" w:rsidRDefault="00635C66" w:rsidP="00F9071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542. ВОЗБУДИТЕЛЕМ КОРОНАВИРУСНОЙ ИНФЕКЦИИ COVID-19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</w:t>
      </w:r>
      <w:r w:rsidR="008B4C07">
        <w:rPr>
          <w:rFonts w:ascii="Times New Roman" w:hAnsi="Times New Roman" w:cs="Times New Roman"/>
          <w:sz w:val="28"/>
          <w:szCs w:val="28"/>
        </w:rPr>
        <w:t>:</w:t>
      </w:r>
      <w:r w:rsidRPr="00AF23A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03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03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003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635C66" w:rsidRPr="009365F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sz w:val="28"/>
          <w:szCs w:val="28"/>
        </w:rPr>
        <w:t>~</w:t>
      </w:r>
      <w:r w:rsidR="00003259" w:rsidRPr="009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635C66" w:rsidRPr="009365F4">
        <w:rPr>
          <w:rFonts w:ascii="Times New Roman" w:hAnsi="Times New Roman" w:cs="Times New Roman"/>
          <w:sz w:val="28"/>
          <w:szCs w:val="28"/>
        </w:rPr>
        <w:t>-229</w:t>
      </w:r>
      <w:r w:rsidR="00635C66" w:rsidRPr="00AF23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35C66" w:rsidRPr="009365F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9365F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543. КОРОНАВИРУС ОТНОСИТСЯ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зоонозам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сапронозам}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544. КАКИМИ ПУТЯМИ ОСУЩЕСТВЛЯЕТСЯ ПЕРЕДАЧА КОРОНАВИРУСА SARS-COV-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545.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546. ВЕДУЩИМИ КЛИНИЧЕСКИМИ СИМПТОМАМИ COVID-19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265A58" w:rsidRPr="00AF23A4">
        <w:rPr>
          <w:rFonts w:ascii="Times New Roman" w:hAnsi="Times New Roman" w:cs="Times New Roman"/>
          <w:sz w:val="28"/>
          <w:szCs w:val="28"/>
        </w:rPr>
        <w:t>налёты</w:t>
      </w:r>
      <w:r w:rsidR="00265A58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547. ПОКАЗАНИЕМ ДЛЯ НАЗНАЧЕНИЯ АНТИБИОТИКОВ ПРИ COVID-19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265A58" w:rsidRPr="00AF23A4">
        <w:rPr>
          <w:rFonts w:ascii="Times New Roman" w:hAnsi="Times New Roman" w:cs="Times New Roman"/>
          <w:sz w:val="28"/>
          <w:szCs w:val="28"/>
        </w:rPr>
        <w:t>отёк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</w:t>
      </w:r>
      <w:r w:rsidR="00265A58" w:rsidRPr="00AF23A4">
        <w:rPr>
          <w:rFonts w:ascii="Times New Roman" w:hAnsi="Times New Roman" w:cs="Times New Roman"/>
          <w:sz w:val="28"/>
          <w:szCs w:val="28"/>
        </w:rPr>
        <w:t>лёгких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при </w:t>
      </w:r>
      <w:r w:rsidR="00265A58" w:rsidRPr="00AF23A4">
        <w:rPr>
          <w:rFonts w:ascii="Times New Roman" w:hAnsi="Times New Roman" w:cs="Times New Roman"/>
          <w:sz w:val="28"/>
          <w:szCs w:val="28"/>
        </w:rPr>
        <w:t>лёгких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548. ПРИ </w:t>
      </w:r>
      <w:r w:rsidR="00265A58" w:rsidRPr="00AF23A4">
        <w:rPr>
          <w:rFonts w:ascii="Times New Roman" w:hAnsi="Times New Roman" w:cs="Times New Roman"/>
          <w:sz w:val="28"/>
          <w:szCs w:val="28"/>
        </w:rPr>
        <w:t>ТЯЖЁЛОМ</w:t>
      </w:r>
      <w:r w:rsidRPr="00AF23A4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90713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тоцилизумаб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ритуксимаб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инфликсимаб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адалимумаб}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549. НОВЫЙ КОРОНАВИРУС SARS-COV-2 ОТНОСИТСЯ К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A58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Gam</w:t>
      </w:r>
      <w:r w:rsidR="00265A58">
        <w:rPr>
          <w:rFonts w:ascii="Times New Roman" w:hAnsi="Times New Roman" w:cs="Times New Roman"/>
          <w:sz w:val="28"/>
          <w:szCs w:val="28"/>
        </w:rPr>
        <w:t>macoronavirus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A58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66" w:rsidRPr="00AF23A4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635C66" w:rsidRPr="00AF23A4">
        <w:rPr>
          <w:rFonts w:ascii="Times New Roman" w:hAnsi="Times New Roman" w:cs="Times New Roman"/>
          <w:sz w:val="28"/>
          <w:szCs w:val="28"/>
        </w:rPr>
        <w:t>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>550. ОСНОВНЫМ ВИДОМ БИОМАТЕРИАЛА ДЛЯ ЛАБОРАТОРНОГО ИССЛЕДОВАНИЯ</w:t>
      </w:r>
      <w:r w:rsidR="008B4C07">
        <w:rPr>
          <w:rFonts w:ascii="Times New Roman" w:hAnsi="Times New Roman" w:cs="Times New Roman"/>
          <w:sz w:val="28"/>
          <w:szCs w:val="28"/>
        </w:rPr>
        <w:t xml:space="preserve"> </w:t>
      </w:r>
      <w:r w:rsidRPr="00AF23A4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35C66" w:rsidRPr="00AF23A4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C66" w:rsidRPr="00AF23A4" w:rsidRDefault="00635C66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23A4">
        <w:rPr>
          <w:rFonts w:ascii="Times New Roman" w:hAnsi="Times New Roman" w:cs="Times New Roman"/>
          <w:sz w:val="28"/>
          <w:szCs w:val="28"/>
        </w:rPr>
        <w:t xml:space="preserve">551. ПАТОГЕНЕТИЧЕСКАЯ ТЕРАПИЯ </w:t>
      </w:r>
      <w:proofErr w:type="gramStart"/>
      <w:r w:rsidRPr="00AF23A4">
        <w:rPr>
          <w:rFonts w:ascii="Times New Roman" w:hAnsi="Times New Roman" w:cs="Times New Roman"/>
          <w:sz w:val="28"/>
          <w:szCs w:val="28"/>
        </w:rPr>
        <w:t>ВКЛЮЧАЕТ</w:t>
      </w:r>
      <w:r w:rsidR="0082754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3A390F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  <w:bookmarkStart w:id="0" w:name="_GoBack"/>
      <w:bookmarkEnd w:id="0"/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635C66" w:rsidRPr="00AF23A4" w:rsidRDefault="00D1756F" w:rsidP="00AF23A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03259">
        <w:rPr>
          <w:rFonts w:ascii="Times New Roman" w:hAnsi="Times New Roman" w:cs="Times New Roman"/>
          <w:sz w:val="28"/>
          <w:szCs w:val="28"/>
        </w:rPr>
        <w:t xml:space="preserve"> </w:t>
      </w:r>
      <w:r w:rsidR="00635C66" w:rsidRPr="00AF23A4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635C66" w:rsidRPr="00AF23A4" w:rsidSect="00AF23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03259"/>
    <w:rsid w:val="000663DB"/>
    <w:rsid w:val="00177EF4"/>
    <w:rsid w:val="001D0919"/>
    <w:rsid w:val="002036BD"/>
    <w:rsid w:val="002378DA"/>
    <w:rsid w:val="00265A58"/>
    <w:rsid w:val="0029583A"/>
    <w:rsid w:val="003A390F"/>
    <w:rsid w:val="003E6E22"/>
    <w:rsid w:val="0042408E"/>
    <w:rsid w:val="00481657"/>
    <w:rsid w:val="004901D7"/>
    <w:rsid w:val="0060692A"/>
    <w:rsid w:val="00635C66"/>
    <w:rsid w:val="0082754C"/>
    <w:rsid w:val="008B4C07"/>
    <w:rsid w:val="009365F4"/>
    <w:rsid w:val="00961C4D"/>
    <w:rsid w:val="00AF23A4"/>
    <w:rsid w:val="00C24198"/>
    <w:rsid w:val="00CC16E2"/>
    <w:rsid w:val="00D1756F"/>
    <w:rsid w:val="00DF6343"/>
    <w:rsid w:val="00E25C93"/>
    <w:rsid w:val="00E64BE5"/>
    <w:rsid w:val="00F15763"/>
    <w:rsid w:val="00F90713"/>
    <w:rsid w:val="00F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C8B60-EEB5-4AAD-8A7E-E97DB1D7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D7E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D7E3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79</Pages>
  <Words>17263</Words>
  <Characters>98403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14</cp:revision>
  <dcterms:created xsi:type="dcterms:W3CDTF">2020-06-29T06:10:00Z</dcterms:created>
  <dcterms:modified xsi:type="dcterms:W3CDTF">2021-05-12T10:53:00Z</dcterms:modified>
</cp:coreProperties>
</file>