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1. ТОПОГРАФО-АНАТОМИЧЕСКИЕ ВЗАИМООТНОШЕНИЯ ЭЛЕМЕНТОВ НЕРВНО-СОСУДИСТОГО ПУЧКА В ПРЕДЕЛАХ СОННОГО ТРЕУГОЛЬНИКА ШЕИ (СНАРУЖИ - ВНУТРЬ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Внутренняя яремная вена - общая с</w:t>
      </w:r>
      <w:r w:rsidR="00883CD4">
        <w:rPr>
          <w:rFonts w:ascii="Times New Roman" w:hAnsi="Times New Roman" w:cs="Times New Roman"/>
          <w:sz w:val="28"/>
          <w:szCs w:val="28"/>
        </w:rPr>
        <w:t>онная артерия - блуждающий нерв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Общая сонная артерия - внутренняя</w:t>
      </w:r>
      <w:r w:rsidR="00883CD4">
        <w:rPr>
          <w:rFonts w:ascii="Times New Roman" w:hAnsi="Times New Roman" w:cs="Times New Roman"/>
          <w:sz w:val="28"/>
          <w:szCs w:val="28"/>
        </w:rPr>
        <w:t xml:space="preserve"> яремная вена - блуждающий нерв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Внутренняя яремная вена - блуждаю</w:t>
      </w:r>
      <w:r w:rsidR="00883CD4">
        <w:rPr>
          <w:rFonts w:ascii="Times New Roman" w:hAnsi="Times New Roman" w:cs="Times New Roman"/>
          <w:sz w:val="28"/>
          <w:szCs w:val="28"/>
        </w:rPr>
        <w:t>щий нерв - общая сонная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Блуждающий нерв - общая сонная артерия - внутренняя яремная вена}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2. ПРИ ОПЕРАТИВНОМ ДОСТУПЕ К ОБЩЕЙ СОННОЙ АРТЕРИИ ЛИНИЯ КОЖНОГО РАЗРЕЗА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ПРОХОДИТ:{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 угла нижней челюсти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 уровня </w:t>
      </w:r>
      <w:r w:rsidR="00883CD4">
        <w:rPr>
          <w:rFonts w:ascii="Times New Roman" w:hAnsi="Times New Roman" w:cs="Times New Roman"/>
          <w:sz w:val="28"/>
          <w:szCs w:val="28"/>
        </w:rPr>
        <w:t>верхнего края щитовидного хряща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По переднему краю </w:t>
      </w:r>
      <w:r w:rsidR="00883CD4">
        <w:rPr>
          <w:rFonts w:ascii="Times New Roman" w:hAnsi="Times New Roman" w:cs="Times New Roman"/>
          <w:sz w:val="28"/>
          <w:szCs w:val="28"/>
        </w:rPr>
        <w:t>грудино-ключично-сосковой мышцы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любое из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3. БИФУРКАЦИЯ ОБЩЕЙ СОННОЙ АРТЕРИИ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Углу нижней челюсти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Подъязычной кости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Верхнему краю щитовидного хряща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Нижнему краю щитовидного хряща}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4. В ОПЕРАЦИОННОЙ РАНЕ НАРУЖНАЯ СОННАЯ АРТЕРИЯ ПО ОТНОШЕНИЮ К ВНУТРЕННЕЙ СОННОЙ 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Кпереди и меди</w:t>
      </w:r>
      <w:r w:rsidR="00883CD4">
        <w:rPr>
          <w:rFonts w:ascii="Times New Roman" w:hAnsi="Times New Roman" w:cs="Times New Roman"/>
          <w:sz w:val="28"/>
          <w:szCs w:val="28"/>
        </w:rPr>
        <w:t>ально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Кзади и медиально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Кзади и латерально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Кпереди и латерально}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5. ОПЕРАТИВНОЕ ВМЕШАТЕЛЬСТВО ПРИ КАРОТИДНОЙ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ТРОМБОЭНДАРТЕРЭКТОМИИ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ХАРАКТЕРИЗУЕТСЯ ВСЕМ ПЕРЕЧИСЛЕННЫМ,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Продольного разреза вдоль внутреннего края грудино-к</w:t>
      </w:r>
      <w:r w:rsidR="00883CD4">
        <w:rPr>
          <w:rFonts w:ascii="Times New Roman" w:hAnsi="Times New Roman" w:cs="Times New Roman"/>
          <w:sz w:val="28"/>
          <w:szCs w:val="28"/>
        </w:rPr>
        <w:t>лючично-сосцевидной мышцы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Соответствия проекции б</w:t>
      </w:r>
      <w:r w:rsidR="00883CD4">
        <w:rPr>
          <w:rFonts w:ascii="Times New Roman" w:hAnsi="Times New Roman" w:cs="Times New Roman"/>
          <w:sz w:val="28"/>
          <w:szCs w:val="28"/>
        </w:rPr>
        <w:t>ифуркации средней трети разреза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Соответствия проекции б</w:t>
      </w:r>
      <w:r w:rsidR="00883CD4">
        <w:rPr>
          <w:rFonts w:ascii="Times New Roman" w:hAnsi="Times New Roman" w:cs="Times New Roman"/>
          <w:sz w:val="28"/>
          <w:szCs w:val="28"/>
        </w:rPr>
        <w:t>ифуркации верхней трети разреза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Задняя поверхность бифуркации не выделяется}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6. ПРИ РЕЗЕКЦИИ АНЕВРИЗМЫ ВНУТРЕННЕЙ ЯРЕМНОЙ ВЕНЫ ТРАНСПЛАНТАТ ДОЛЖЕН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Длинне</w:t>
      </w:r>
      <w:r w:rsidR="0042680C">
        <w:rPr>
          <w:rFonts w:ascii="Times New Roman" w:hAnsi="Times New Roman" w:cs="Times New Roman"/>
          <w:sz w:val="28"/>
          <w:szCs w:val="28"/>
        </w:rPr>
        <w:t>е резецированной вены на 2-3 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Короч</w:t>
      </w:r>
      <w:r w:rsidR="0042680C">
        <w:rPr>
          <w:rFonts w:ascii="Times New Roman" w:hAnsi="Times New Roman" w:cs="Times New Roman"/>
          <w:sz w:val="28"/>
          <w:szCs w:val="28"/>
        </w:rPr>
        <w:t>е резецированной вены на 2-3 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</w:t>
      </w:r>
      <w:r w:rsidR="0042680C">
        <w:rPr>
          <w:rFonts w:ascii="Times New Roman" w:hAnsi="Times New Roman" w:cs="Times New Roman"/>
          <w:sz w:val="28"/>
          <w:szCs w:val="28"/>
        </w:rPr>
        <w:t>авным длине резецированной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Длина существенного значения не имеет}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7. ПРЯМАЯ ИМПЛАНТАЦИЯ ОБЩЕЙ СОННОЙ АРТЕРИИ ПРИ ОККЛЮЗИИ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УСТЬЯ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 дугу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 верхнюю полуокружность подключичной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Диста</w:t>
      </w:r>
      <w:r w:rsidR="00883CD4">
        <w:rPr>
          <w:rFonts w:ascii="Times New Roman" w:hAnsi="Times New Roman" w:cs="Times New Roman"/>
          <w:sz w:val="28"/>
          <w:szCs w:val="28"/>
        </w:rPr>
        <w:t>льнее устья позвоночной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верхнюю полуокружность подключичной артерии проксимальнее устья позвоночной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8. ПРИ ИМПЛАНТАЦИИ ЛЕВОЙ ПОДКЛЮЧИЧНОЙ АРТЕРИИ В ЛЕВУЮ ОБЩУЮ СОННУЮ АРТЕРИЮ В ПРЕДЛЕСТНИЧНОМ ПРОСТРАНСТВЕ НА ПЕРЕДНЕЙ ЛЕСТНИЧНОЙ МЫШЦЕ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Левый блуждающий нерв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Левый диафрагмальный нерв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Левый возвратный нерв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9. ФОРМИРОВАНИЕ ПОВЕРХНОСТИ ЛАДОННОЙ АРТЕРИАЛЬНОЙ ДУГИ ПРОИСХОДИТ ЗА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СТВОЛА:{</w:t>
      </w:r>
      <w:proofErr w:type="gramEnd"/>
    </w:p>
    <w:p w:rsidR="00D1431C" w:rsidRPr="00CF437F" w:rsidRDefault="00CF437F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Лучевой артерии</w:t>
      </w:r>
    </w:p>
    <w:p w:rsidR="00D1431C" w:rsidRPr="00CF437F" w:rsidRDefault="00CF437F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Локтевой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Межкостной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 НАИБОЛЬШИМИ ВОЗМОЖНОСТЯМИ ПОДХОДА К РАЗЛИЧНЫМ ОТДЕЛАМ СЕРДЦА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</w:t>
      </w:r>
      <w:r w:rsidR="00883CD4">
        <w:rPr>
          <w:rFonts w:ascii="Times New Roman" w:hAnsi="Times New Roman" w:cs="Times New Roman"/>
          <w:sz w:val="28"/>
          <w:szCs w:val="28"/>
        </w:rPr>
        <w:t xml:space="preserve">родольная срединная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стернотомия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Переднебоковая торакотомия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Заднебоковая торакотомия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Поперечная срединная торакотомия}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11. ДЛЯ ПУНКЦИИ СЕРДЕЧНОЙ СОРОЧКИ НЕПОСРЕДСТВЕННО ПРИЛЕЖАЩИМ К ПЕРЕДНЕЙ ГРУДНОЙ СТЕНКЕ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Передний верхний карман перикарда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Передний нижний карман перикарда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Задний верхний карман перикарда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Задний нижний карман перикарда}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12. ОТ ВЫПУКЛОЙ ПОЛУОКРУЖНОСТИ ДУГИ АОРТЫ СПРАВА НАЛЕВО В НОРМЕ ОТХОДЯТ СОСУДЫ В СЛЕДУЮЩЕМ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ПОРЯДКЕ:{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Правая общая сонная артерия - правая подключичная артерия - левая общая сонная артер</w:t>
      </w:r>
      <w:r w:rsidR="00883CD4">
        <w:rPr>
          <w:rFonts w:ascii="Times New Roman" w:hAnsi="Times New Roman" w:cs="Times New Roman"/>
          <w:sz w:val="28"/>
          <w:szCs w:val="28"/>
        </w:rPr>
        <w:t>ия - левая подключичная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Правый плечеголовной ст</w:t>
      </w:r>
      <w:r w:rsidR="00883CD4">
        <w:rPr>
          <w:rFonts w:ascii="Times New Roman" w:hAnsi="Times New Roman" w:cs="Times New Roman"/>
          <w:sz w:val="28"/>
          <w:szCs w:val="28"/>
        </w:rPr>
        <w:t>вол - левый плечеголовной ствол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Плечеголовной ствол - левая общая сонная артерия - левая подключичная артер</w:t>
      </w:r>
      <w:r w:rsidR="00883CD4">
        <w:rPr>
          <w:rFonts w:ascii="Times New Roman" w:hAnsi="Times New Roman" w:cs="Times New Roman"/>
          <w:sz w:val="28"/>
          <w:szCs w:val="28"/>
        </w:rPr>
        <w:t>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Лёгочный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ствол - плечеголовной ствол - левая общая сонная артерия - левая подключичная артерия}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13. СИМПАТИЧЕСКАЯ ИННЕРВАЦИЯ СЕРДЦА ОСУЩЕСТВЛЯЕТСЯ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ПОСТГАНГЛИОНАРНЫМИ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ВОЛОКНАМИ:{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 верхн</w:t>
      </w:r>
      <w:r w:rsidR="00883CD4">
        <w:rPr>
          <w:rFonts w:ascii="Times New Roman" w:hAnsi="Times New Roman" w:cs="Times New Roman"/>
          <w:sz w:val="28"/>
          <w:szCs w:val="28"/>
        </w:rPr>
        <w:t>его шейного симпатического узла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Из среднего шейного </w:t>
      </w:r>
      <w:r w:rsidR="00883CD4">
        <w:rPr>
          <w:rFonts w:ascii="Times New Roman" w:hAnsi="Times New Roman" w:cs="Times New Roman"/>
          <w:sz w:val="28"/>
          <w:szCs w:val="28"/>
        </w:rPr>
        <w:t>симпатического узла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 нижн</w:t>
      </w:r>
      <w:r w:rsidR="00883CD4">
        <w:rPr>
          <w:rFonts w:ascii="Times New Roman" w:hAnsi="Times New Roman" w:cs="Times New Roman"/>
          <w:sz w:val="28"/>
          <w:szCs w:val="28"/>
        </w:rPr>
        <w:t>его шейного симпатического узла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Из верхнего, среднего и нижнего шейных симпатических узлов}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14. В ПРАВОЕ ПРЕДСЕРДИЕ ВПАДАЮТ ВСЕ ПЕРЕЧИСЛЕННЫЕ СОСУДЫ,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83CD4">
        <w:rPr>
          <w:rFonts w:ascii="Times New Roman" w:hAnsi="Times New Roman" w:cs="Times New Roman"/>
          <w:sz w:val="28"/>
          <w:szCs w:val="28"/>
        </w:rPr>
        <w:t>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Венозног</w:t>
      </w:r>
      <w:r w:rsidR="00883CD4">
        <w:rPr>
          <w:rFonts w:ascii="Times New Roman" w:hAnsi="Times New Roman" w:cs="Times New Roman"/>
          <w:sz w:val="28"/>
          <w:szCs w:val="28"/>
        </w:rPr>
        <w:t>о сердечного коронарного синуса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Непарной вены}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15. ЛЕВАЯ ВЕНЕЧНАЯ АРТЕРИЯ ОБЕСПЕЧИВАЕТ КРОВОСНАБЖЕНИЕ ВСЕХ ПЕРЕЧИСЛЕННЫХ ОТДЕЛОВ СЕРДЦА,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Передних </w:t>
      </w:r>
      <w:r w:rsidR="00883CD4">
        <w:rPr>
          <w:rFonts w:ascii="Times New Roman" w:hAnsi="Times New Roman" w:cs="Times New Roman"/>
          <w:sz w:val="28"/>
          <w:szCs w:val="28"/>
        </w:rPr>
        <w:t>2/3 межжелудочковой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Части пе</w:t>
      </w:r>
      <w:r w:rsidR="00883CD4">
        <w:rPr>
          <w:rFonts w:ascii="Times New Roman" w:hAnsi="Times New Roman" w:cs="Times New Roman"/>
          <w:sz w:val="28"/>
          <w:szCs w:val="28"/>
        </w:rPr>
        <w:t>редней стенки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Межпредсердной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Левого предсердия, передней и большой части задней стенки левого желудочка}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16. СИНУСНО-ПРЕДСЕРДНЫЙ УЗЕЛ (КИС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ФЛАКА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миокарде правого предсердия слева от м</w:t>
      </w:r>
      <w:r w:rsidR="00883CD4">
        <w:rPr>
          <w:rFonts w:ascii="Times New Roman" w:hAnsi="Times New Roman" w:cs="Times New Roman"/>
          <w:sz w:val="28"/>
          <w:szCs w:val="28"/>
        </w:rPr>
        <w:t>еста впадения 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Под эпикардом в стенке правого предсердия между пра</w:t>
      </w:r>
      <w:r w:rsidR="00883CD4">
        <w:rPr>
          <w:rFonts w:ascii="Times New Roman" w:hAnsi="Times New Roman" w:cs="Times New Roman"/>
          <w:sz w:val="28"/>
          <w:szCs w:val="28"/>
        </w:rPr>
        <w:t>вым ушком и верхней полой веной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 межпредсердной перегородке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устье правого ушка}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17. ПРЕДСЕРДНО-ЖЕЛУДОЧКОВЫЙ УЗЕЛ (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АШОФ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ТАВАРА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 миокарде левого предсердия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миокарде правого же</w:t>
      </w:r>
      <w:r w:rsidR="00883CD4">
        <w:rPr>
          <w:rFonts w:ascii="Times New Roman" w:hAnsi="Times New Roman" w:cs="Times New Roman"/>
          <w:sz w:val="28"/>
          <w:szCs w:val="28"/>
        </w:rPr>
        <w:t>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задне-нижнем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отделе предсердной перегор</w:t>
      </w:r>
      <w:r w:rsidR="00883CD4">
        <w:rPr>
          <w:rFonts w:ascii="Times New Roman" w:hAnsi="Times New Roman" w:cs="Times New Roman"/>
          <w:sz w:val="28"/>
          <w:szCs w:val="28"/>
        </w:rPr>
        <w:t>одки над устьем венечной пазухи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Дорсальнее правого желудочно-предсердного отверстия}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18. ЗАКРЫТИЕ ДЕФЕКТА АОРТО-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ПЕРЕГОРОДКИ I ТИПА (ЛОКАЛИЗАЦИЯ НА МЕДИАЛЬНОЙ СТЕНКЕ ПРОКСИМАЛЬНОГО ОТДЕЛА ВОСХОДЯЩЕЙ ЧАСТИ АОРТЫ)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Через поперечное вскрытие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Через поперечное вскрытие </w:t>
      </w:r>
      <w:r w:rsidR="00883CD4">
        <w:rPr>
          <w:rFonts w:ascii="Times New Roman" w:hAnsi="Times New Roman" w:cs="Times New Roman"/>
          <w:sz w:val="28"/>
          <w:szCs w:val="28"/>
        </w:rPr>
        <w:t>лёгочного ствола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Возможны оба варианта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 один из перечисленных вариантов}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19. ПРИ РАДИКАЛЬНОЙ КОРРЕКЦИИ ОБЩЕГО АРТЕРИАЛЬНОГО СТВОЛА I ТИПА ВТОРОЙ ЭТАП ОПЕРАЦИИ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Разобщению аорты и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Закрытию дефе</w:t>
      </w:r>
      <w:r w:rsidR="00883CD4">
        <w:rPr>
          <w:rFonts w:ascii="Times New Roman" w:hAnsi="Times New Roman" w:cs="Times New Roman"/>
          <w:sz w:val="28"/>
          <w:szCs w:val="28"/>
        </w:rPr>
        <w:t>кта межжелудочковой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Вшиванию искусственного клапана в образованный </w:t>
      </w:r>
      <w:r w:rsidR="00883CD4">
        <w:rPr>
          <w:rFonts w:ascii="Times New Roman" w:hAnsi="Times New Roman" w:cs="Times New Roman"/>
          <w:sz w:val="28"/>
          <w:szCs w:val="28"/>
        </w:rPr>
        <w:t>лёгочный ствол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20. ПРИ ОПЕРАТИВНОМ ВМЕШАТЕЛЬСТВЕ ПО ПОВОДУ КОАРКТАЦИИ АОРТЫ НЕОБХОДИМО ВЫПОЛНЕНИЕ ВСЕХ ПЕРЕЧИСЛЕННЫХ ЭТАПОВ ОПЕРАЦИИ,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Перевязки крупных артериальны</w:t>
      </w:r>
      <w:r w:rsidR="00883CD4">
        <w:rPr>
          <w:rFonts w:ascii="Times New Roman" w:hAnsi="Times New Roman" w:cs="Times New Roman"/>
          <w:sz w:val="28"/>
          <w:szCs w:val="28"/>
        </w:rPr>
        <w:t>х коллатералей в грудной стенке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Широкого вскрытия медиастинальной плевры от левой подключичной артерии до уровня на </w:t>
      </w:r>
      <w:r w:rsidR="00883CD4">
        <w:rPr>
          <w:rFonts w:ascii="Times New Roman" w:hAnsi="Times New Roman" w:cs="Times New Roman"/>
          <w:sz w:val="28"/>
          <w:szCs w:val="28"/>
        </w:rPr>
        <w:t>5-7 см ниже места сужения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Пересечения артериальной связки, перевязки 2-3 пар </w:t>
      </w:r>
      <w:r w:rsidR="00883CD4" w:rsidRPr="00CF437F">
        <w:rPr>
          <w:rFonts w:ascii="Times New Roman" w:hAnsi="Times New Roman" w:cs="Times New Roman"/>
          <w:sz w:val="28"/>
          <w:szCs w:val="28"/>
        </w:rPr>
        <w:t>межрёберных</w:t>
      </w:r>
      <w:r w:rsidR="00883CD4">
        <w:rPr>
          <w:rFonts w:ascii="Times New Roman" w:hAnsi="Times New Roman" w:cs="Times New Roman"/>
          <w:sz w:val="28"/>
          <w:szCs w:val="28"/>
        </w:rPr>
        <w:t xml:space="preserve">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Артериальная связка и </w:t>
      </w:r>
      <w:r w:rsidR="00883CD4" w:rsidRPr="00CF437F">
        <w:rPr>
          <w:rFonts w:ascii="Times New Roman" w:hAnsi="Times New Roman" w:cs="Times New Roman"/>
          <w:sz w:val="28"/>
          <w:szCs w:val="28"/>
        </w:rPr>
        <w:t>межрёберные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артерии не перевязываются и не пересекаются}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21. ПРИ РЕЗЕКЦИИ АНЕВРИЗМЫ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ИНФРАРЕНАЛЬНОГО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ОТДЕЛА БРЮШНОЙ ЧАСТИ АОРТЫ С ПРОТЕЗИРОВАНИЕМ,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АНЕВРИЗМАТИЧЕСКИЙ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МЕШОК:{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Иссекается полностью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Рассекается продольно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верхних и нижних концах продольного разреза дополняется поперечным </w:t>
      </w:r>
      <w:r w:rsidR="00883CD4">
        <w:rPr>
          <w:rFonts w:ascii="Times New Roman" w:hAnsi="Times New Roman" w:cs="Times New Roman"/>
          <w:sz w:val="28"/>
          <w:szCs w:val="28"/>
        </w:rPr>
        <w:t>р</w:t>
      </w:r>
      <w:r w:rsidR="00D1431C" w:rsidRPr="00CF437F">
        <w:rPr>
          <w:rFonts w:ascii="Times New Roman" w:hAnsi="Times New Roman" w:cs="Times New Roman"/>
          <w:sz w:val="28"/>
          <w:szCs w:val="28"/>
        </w:rPr>
        <w:t>ассечением стенки мешка, переходящим на его заднюю ст</w:t>
      </w:r>
      <w:r w:rsidR="00883CD4">
        <w:rPr>
          <w:rFonts w:ascii="Times New Roman" w:hAnsi="Times New Roman" w:cs="Times New Roman"/>
          <w:sz w:val="28"/>
          <w:szCs w:val="28"/>
        </w:rPr>
        <w:t>енку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верхних и нижних концах продольного разреза поперечное рассечение стенки мешка не затрагивает его задней стенки}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22. ПО ОТНОШЕНИЮ К БРЮШНОЙ АОРТЕ НИЖНЯЯ ПОЛАЯ ВЕНА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Слева от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Спереди от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Сзади от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Справа от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23. БИФУРКАЦИЯ БРЮШНОЙ АОРТЫ ПРОХОДИТ 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V поясничного позвонка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Кр</w:t>
      </w:r>
      <w:r w:rsidR="00883CD4">
        <w:rPr>
          <w:rFonts w:ascii="Times New Roman" w:hAnsi="Times New Roman" w:cs="Times New Roman"/>
          <w:sz w:val="28"/>
          <w:szCs w:val="28"/>
        </w:rPr>
        <w:t>естцово-подвздошного сочленения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Большого седалищного отверстия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поясничного позвонка}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24. В ХОДЕ ОПЕРАЦИИ БЕДРЕННО-ПОДКОЛЕННОГО ШУНТИРОВАНИЯ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АУТОВЕНОЙ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Проведение транспл</w:t>
      </w:r>
      <w:r w:rsidR="00883CD4">
        <w:rPr>
          <w:rFonts w:ascii="Times New Roman" w:hAnsi="Times New Roman" w:cs="Times New Roman"/>
          <w:sz w:val="28"/>
          <w:szCs w:val="28"/>
        </w:rPr>
        <w:t>антата в ложе бедренной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</w:t>
      </w:r>
      <w:r w:rsidR="00883CD4">
        <w:rPr>
          <w:rFonts w:ascii="Times New Roman" w:hAnsi="Times New Roman" w:cs="Times New Roman"/>
          <w:sz w:val="28"/>
          <w:szCs w:val="28"/>
        </w:rPr>
        <w:t>оведение трансплантата подкожно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Создание проксимального анастомоза тра</w:t>
      </w:r>
      <w:r w:rsidR="00883CD4">
        <w:rPr>
          <w:rFonts w:ascii="Times New Roman" w:hAnsi="Times New Roman" w:cs="Times New Roman"/>
          <w:sz w:val="28"/>
          <w:szCs w:val="28"/>
        </w:rPr>
        <w:t>нсплантата с бедренной артерией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Создание дистального анастомоза трансплантата с подколенной артерией}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25. В ВЕРХНЕМ ОТДЕЛЕ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СКАРПОВСКОГО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ТРЕУГОЛЬНИКА БЕДРЕННАЯ ВЕНА ПО ОТНОШЕНИЮ К БЕДРЕННОЙ 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Под артерией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Медиально от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Кпереди от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Латерально от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26. ОПЕРАЦИЯ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ЛИНТОНА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ПРИ ВАРИКОЗНОМ РАСШИРЕНИИ ВЕН НИЖНИХ КОНЕЧНОСТЕЙ ВКЛЮЧАЕТ ВСЕ ПЕРЕЧИСЛЕННЫЕ ЭТАПЫ,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Полного иссечения большой и малой подк</w:t>
      </w:r>
      <w:r w:rsidR="00883CD4">
        <w:rPr>
          <w:rFonts w:ascii="Times New Roman" w:hAnsi="Times New Roman" w:cs="Times New Roman"/>
          <w:sz w:val="28"/>
          <w:szCs w:val="28"/>
        </w:rPr>
        <w:t>ожных варикозно расширенных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Иссечения патологически </w:t>
      </w:r>
      <w:r w:rsidR="00883CD4" w:rsidRPr="00CF437F">
        <w:rPr>
          <w:rFonts w:ascii="Times New Roman" w:hAnsi="Times New Roman" w:cs="Times New Roman"/>
          <w:sz w:val="28"/>
          <w:szCs w:val="28"/>
        </w:rPr>
        <w:t>изменённой</w:t>
      </w:r>
      <w:r w:rsidR="00883CD4">
        <w:rPr>
          <w:rFonts w:ascii="Times New Roman" w:hAnsi="Times New Roman" w:cs="Times New Roman"/>
          <w:sz w:val="28"/>
          <w:szCs w:val="28"/>
        </w:rPr>
        <w:t xml:space="preserve"> подкожной клетчатки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Широкого вскрытия апоневроза на медиально</w:t>
      </w:r>
      <w:r w:rsidR="00883CD4">
        <w:rPr>
          <w:rFonts w:ascii="Times New Roman" w:hAnsi="Times New Roman" w:cs="Times New Roman"/>
          <w:sz w:val="28"/>
          <w:szCs w:val="28"/>
        </w:rPr>
        <w:t>й или задней поверхности голени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Перевязки и рассечения перфорантных вен под апоневрозом}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27. В ОБРАЗОВАНИИ ВНЕЧЕРЕПНОГО УРОВНЯ КОЛЛАТЕРАЛЬНОГО КРОВООБРАЩЕНИЯ ГОЛОВНОГО МОЗГА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УЧАСТВУЮТ:{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Общая сонная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Наружная сонная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 w:rsidRPr="00CF437F">
        <w:rPr>
          <w:rFonts w:ascii="Times New Roman" w:hAnsi="Times New Roman" w:cs="Times New Roman"/>
          <w:sz w:val="28"/>
          <w:szCs w:val="28"/>
        </w:rPr>
        <w:t>Межрёберные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28. ПОВЫШЕНИЕ ЦЕНТРАЛЬНОГО ВЕНОЗНОГО ДАВЛЕНИЯ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шоке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по</w:t>
      </w:r>
      <w:r w:rsidR="00883CD4">
        <w:rPr>
          <w:rFonts w:ascii="Times New Roman" w:hAnsi="Times New Roman" w:cs="Times New Roman"/>
          <w:sz w:val="28"/>
          <w:szCs w:val="28"/>
        </w:rPr>
        <w:t>вышении внутригрудного давления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эссенциальной гипертензии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высокой спинномозговой анестезии}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29. ПЕРВЫМ ПРИЗНАКОМ ШОКА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83CD4">
        <w:rPr>
          <w:rFonts w:ascii="Times New Roman" w:hAnsi="Times New Roman" w:cs="Times New Roman"/>
          <w:sz w:val="28"/>
          <w:szCs w:val="28"/>
        </w:rPr>
        <w:t>центрального венозного давления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Снижение сердечного выброса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Повышение артериального давления}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30. ПРИЧИНОЙ ШОКА МОЖЕТ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Кровопотеря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Острая инфекция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31. РАННЕЕ ЛЕЧЕНИЕ ВНУТРИСОСУДИСТОГО ТРОМБОЗА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Свежезамороженную плазму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Фак</w:t>
      </w:r>
      <w:r w:rsidR="00883CD4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компонент тромбопластина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Гепарин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Замороженные тромбоциты}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32. ОДНОЙ ИЗ ПРИЧИН КРОВОТОЧИВОСТИ ВО ВРЕМЯ ИЛИ ПОСЛЕ ОПЕРАЦИИ МОЖЕТ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Избыточная доза протамин-сульфата на</w:t>
      </w:r>
      <w:r w:rsidR="00883CD4">
        <w:rPr>
          <w:rFonts w:ascii="Times New Roman" w:hAnsi="Times New Roman" w:cs="Times New Roman"/>
          <w:sz w:val="28"/>
          <w:szCs w:val="28"/>
        </w:rPr>
        <w:t>трия для нейтрализации гепарина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Недостаточна</w:t>
      </w:r>
      <w:r w:rsidR="00883CD4">
        <w:rPr>
          <w:rFonts w:ascii="Times New Roman" w:hAnsi="Times New Roman" w:cs="Times New Roman"/>
          <w:sz w:val="28"/>
          <w:szCs w:val="28"/>
        </w:rPr>
        <w:t>я доза протамин-сульфата натрия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Резкие изменен</w:t>
      </w:r>
      <w:r w:rsidR="00883CD4">
        <w:rPr>
          <w:rFonts w:ascii="Times New Roman" w:hAnsi="Times New Roman" w:cs="Times New Roman"/>
          <w:sz w:val="28"/>
          <w:szCs w:val="28"/>
        </w:rPr>
        <w:t>ия реологического состава крови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33. К ОПАСНОСТЯМ, ВОЗМОЖНЫМ ПРИ ПРИМЕНЕНИИ ГЛЮКОКОРТИКОИДОВ,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Диссеминация инфекции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</w:t>
      </w:r>
      <w:r w:rsidR="00883CD4">
        <w:rPr>
          <w:rFonts w:ascii="Times New Roman" w:hAnsi="Times New Roman" w:cs="Times New Roman"/>
          <w:sz w:val="28"/>
          <w:szCs w:val="28"/>
        </w:rPr>
        <w:t>ие водно-электролитного баланса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Пептические язвы желудка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34. ПОКАЗАНИЯМИ К ПРИМЕНЕНИЮ СЕРДЕЧНЫХ ГЛИКОЗИДОВ В ПРЕДОПЕРАЦИОННОЙ ПОДГОТОВКЕ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Явления серде</w:t>
      </w:r>
      <w:r w:rsidR="00883CD4">
        <w:rPr>
          <w:rFonts w:ascii="Times New Roman" w:hAnsi="Times New Roman" w:cs="Times New Roman"/>
          <w:sz w:val="28"/>
          <w:szCs w:val="28"/>
        </w:rPr>
        <w:t>чной недостаточности в анамнезе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Увеличение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Гипертрофия</w:t>
      </w:r>
      <w:r w:rsidR="00883CD4">
        <w:rPr>
          <w:rFonts w:ascii="Times New Roman" w:hAnsi="Times New Roman" w:cs="Times New Roman"/>
          <w:sz w:val="28"/>
          <w:szCs w:val="28"/>
        </w:rPr>
        <w:t xml:space="preserve"> обоих желудочков по данным ЭКГ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35. ПРИЧИНОЙ РАЗВИТИЯ ПОЧЕЧНОЙ НЕДОСТАТОЧНОСТИ ПОСЛЕ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ЭКК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Низкое давление во время пер</w:t>
      </w:r>
      <w:r w:rsidR="00883CD4">
        <w:rPr>
          <w:rFonts w:ascii="Times New Roman" w:hAnsi="Times New Roman" w:cs="Times New Roman"/>
          <w:sz w:val="28"/>
          <w:szCs w:val="28"/>
        </w:rPr>
        <w:t>фузии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883CD4" w:rsidRPr="00CF437F">
        <w:rPr>
          <w:rFonts w:ascii="Times New Roman" w:hAnsi="Times New Roman" w:cs="Times New Roman"/>
          <w:sz w:val="28"/>
          <w:szCs w:val="28"/>
        </w:rPr>
        <w:t>объёмная</w:t>
      </w:r>
      <w:r w:rsidR="00883CD4">
        <w:rPr>
          <w:rFonts w:ascii="Times New Roman" w:hAnsi="Times New Roman" w:cs="Times New Roman"/>
          <w:sz w:val="28"/>
          <w:szCs w:val="28"/>
        </w:rPr>
        <w:t xml:space="preserve"> скорость перфузии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Низкий сердечный выброс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факторы}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36. ПРИЧИНОЙ РАЗВИТИЯ ОСТРОЙ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НЕДОСТАТОЧНОСТИ ПОСЛЕ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ЭКК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Гипоксия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Гипотензия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Глубокая гипотермия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факторы}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37. ПРИЧИНАМИ МОЗГОВЫХ ОСЛОЖНЕНИЙ ПОСЛЕ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ЭКК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Эмболия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Гипотензия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Непульсирующий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кровоток}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38. ГИПЕРТЕНЗИЯ МАЛОГО КРУГА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гипертрофии средней о</w:t>
      </w:r>
      <w:r w:rsidR="00883CD4">
        <w:rPr>
          <w:rFonts w:ascii="Times New Roman" w:hAnsi="Times New Roman" w:cs="Times New Roman"/>
          <w:sz w:val="28"/>
          <w:szCs w:val="28"/>
        </w:rPr>
        <w:t>болочки мелких мышечных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склерозу вну</w:t>
      </w:r>
      <w:r w:rsidR="00883CD4">
        <w:rPr>
          <w:rFonts w:ascii="Times New Roman" w:hAnsi="Times New Roman" w:cs="Times New Roman"/>
          <w:sz w:val="28"/>
          <w:szCs w:val="28"/>
        </w:rPr>
        <w:t>тренней оболочки мелких сосудов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 истончению средней оболочки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Ко всему перечисленному}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ЛЕГОЧНАЯ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ГИПЕРТЕНЗИЯ ЯВЛЯЕТСЯ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Гиповоле</w:t>
      </w:r>
      <w:r w:rsidR="00883CD4">
        <w:rPr>
          <w:rFonts w:ascii="Times New Roman" w:hAnsi="Times New Roman" w:cs="Times New Roman"/>
          <w:sz w:val="28"/>
          <w:szCs w:val="28"/>
        </w:rPr>
        <w:t>мии малого круга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Гиперволе</w:t>
      </w:r>
      <w:r w:rsidR="00883CD4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малого круга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Гиперволеми</w:t>
      </w:r>
      <w:r w:rsidR="00883CD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большого круга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Гиповолемии большого круга кровообращения}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40. ОТКРЫТЫЙ АРТЕРИАЛЬНЫЙ ПРОТОК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D1431C" w:rsidRPr="00CF437F" w:rsidRDefault="00CF437F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гиперволе</w:t>
      </w:r>
      <w:r w:rsidR="00883CD4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малого круга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гиповоле</w:t>
      </w:r>
      <w:r w:rsidR="00883CD4">
        <w:rPr>
          <w:rFonts w:ascii="Times New Roman" w:hAnsi="Times New Roman" w:cs="Times New Roman"/>
          <w:sz w:val="28"/>
          <w:szCs w:val="28"/>
        </w:rPr>
        <w:t>мии малого круга кровообращения</w:t>
      </w:r>
    </w:p>
    <w:p w:rsidR="00D1431C" w:rsidRPr="00CF437F" w:rsidRDefault="00CF437F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 гипертензии малого круга кровообращения}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41. ОТКРЫТЫЙ АРТЕРИАЛЬНЫЙ ПРОТОК С ВЫСОКОЙ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ГИПЕРТЕНЗИЕЙ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диастолическ</w:t>
      </w:r>
      <w:r w:rsidR="00883CD4">
        <w:rPr>
          <w:rFonts w:ascii="Times New Roman" w:hAnsi="Times New Roman" w:cs="Times New Roman"/>
          <w:sz w:val="28"/>
          <w:szCs w:val="28"/>
        </w:rPr>
        <w:t>ой перегрузке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К систолическ</w:t>
      </w:r>
      <w:r w:rsidR="00883CD4">
        <w:rPr>
          <w:rFonts w:ascii="Times New Roman" w:hAnsi="Times New Roman" w:cs="Times New Roman"/>
          <w:sz w:val="28"/>
          <w:szCs w:val="28"/>
        </w:rPr>
        <w:t>ой перегрузке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систолической перегрузке 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диастолической перегрузке левого желудочка}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42. ДЛЯ ДЕФЕКТА МЕЖЖЕЛУДОЧКОВОЙ ПЕРЕГОРОДКИ С БОЛЬШИМ АРТЕРИО-ВЕНОЗНЫМ СБРОСОМ ОТМЕЧАЕТСЯ ПРЕИМУЩЕСТВЕННАЯ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ПЕРЕГРУЗКА{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Обоих желудочков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Правого предсердия}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43. ПРИ ДЕФЕКТЕ МЕЖЖЕЛУДОЧКОВОЙ ПЕРЕГОРОДКИ С АРТЕРИО-ВЕНОЗНЫМ СБРОСОМ КРОВИ ИМЕЕТ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МЕСТО:{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Изометричес</w:t>
      </w:r>
      <w:r w:rsidR="00883CD4">
        <w:rPr>
          <w:rFonts w:ascii="Times New Roman" w:hAnsi="Times New Roman" w:cs="Times New Roman"/>
          <w:sz w:val="28"/>
          <w:szCs w:val="28"/>
        </w:rPr>
        <w:t>кая перегрузка 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Изотоничес</w:t>
      </w:r>
      <w:r w:rsidR="00883CD4">
        <w:rPr>
          <w:rFonts w:ascii="Times New Roman" w:hAnsi="Times New Roman" w:cs="Times New Roman"/>
          <w:sz w:val="28"/>
          <w:szCs w:val="28"/>
        </w:rPr>
        <w:t>кая перегрузка 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Комбинирован</w:t>
      </w:r>
      <w:r w:rsidR="00883CD4">
        <w:rPr>
          <w:rFonts w:ascii="Times New Roman" w:hAnsi="Times New Roman" w:cs="Times New Roman"/>
          <w:sz w:val="28"/>
          <w:szCs w:val="28"/>
        </w:rPr>
        <w:t>ная перегрузка 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Отсутствие перегрузок}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44. ДЕФЕКТ МЕЖЖЕЛУДОЧКОВОЙ ПЕРЕГОРОДКИ ЯВЛЯЕТСЯ ОБЯЗАТЕЛЬНЫМ КОМПОНЕНТОМ СЛЕДУЮЩИХ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ПОРОКОВ:{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Открытого артериального протока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Дефекта аорто-</w:t>
      </w:r>
      <w:r w:rsidR="00883CD4">
        <w:rPr>
          <w:rFonts w:ascii="Times New Roman" w:hAnsi="Times New Roman" w:cs="Times New Roman"/>
          <w:sz w:val="28"/>
          <w:szCs w:val="28"/>
        </w:rPr>
        <w:t>лёгочной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Общего артериального ствола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Стеноза устья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45. НАИБОЛЕЕ ЧАСТО СТЕНОЗ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ВСТРЕЧАЕТСЯ СЛЕДУЮЩЕЙ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Надклапанный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Клапанный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Подклапанный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Комбинированный}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46. ПОКАЗАНИЕМ К ХИРУРГИЧЕСКОЙ КОРРЕКЦИИ ДЕФЕКТА МЕЖЖЕЛУДОЧКОВОЙ ПЕРЕГОРОДКИ У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ДО 1 ГОДА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</w:t>
      </w:r>
      <w:r w:rsidR="00883CD4">
        <w:rPr>
          <w:rFonts w:ascii="Times New Roman" w:hAnsi="Times New Roman" w:cs="Times New Roman"/>
          <w:sz w:val="28"/>
          <w:szCs w:val="28"/>
        </w:rPr>
        <w:t>ольшой сброс крови через дефект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</w:t>
      </w:r>
      <w:r w:rsidR="00883CD4">
        <w:rPr>
          <w:rFonts w:ascii="Times New Roman" w:hAnsi="Times New Roman" w:cs="Times New Roman"/>
          <w:sz w:val="28"/>
          <w:szCs w:val="28"/>
        </w:rPr>
        <w:t>арастающая лёгочная гипертензия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Недостаточность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Частые респираторные заболевания}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47. НАРУШЕНИЕМ РАЗВИТИЯ ПЕРВИЧНОЙ ПРЕДСЕРДНОЙ ПЕРЕГОРОДКИ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Вторичный центральный деф</w:t>
      </w:r>
      <w:r w:rsidR="00883CD4">
        <w:rPr>
          <w:rFonts w:ascii="Times New Roman" w:hAnsi="Times New Roman" w:cs="Times New Roman"/>
          <w:sz w:val="28"/>
          <w:szCs w:val="28"/>
        </w:rPr>
        <w:t>ект межпредсердной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83CD4">
        <w:rPr>
          <w:rFonts w:ascii="Times New Roman" w:hAnsi="Times New Roman" w:cs="Times New Roman"/>
          <w:sz w:val="28"/>
          <w:szCs w:val="28"/>
        </w:rPr>
        <w:t>Нижне-задний</w:t>
      </w:r>
      <w:proofErr w:type="gramEnd"/>
      <w:r w:rsidR="00883CD4">
        <w:rPr>
          <w:rFonts w:ascii="Times New Roman" w:hAnsi="Times New Roman" w:cs="Times New Roman"/>
          <w:sz w:val="28"/>
          <w:szCs w:val="28"/>
        </w:rPr>
        <w:t xml:space="preserve"> дефект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Первичный дефект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Высокий дефект межпредсердной перегородки}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48. НАИБОЛЕЕ ЧАСТО АНОМАЛЬНЫЙ ДРЕНАЖ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ЛЕГОЧНЫХ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СОПРОВОЖДАЕТ:{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Первичный де</w:t>
      </w:r>
      <w:r w:rsidR="00883CD4">
        <w:rPr>
          <w:rFonts w:ascii="Times New Roman" w:hAnsi="Times New Roman" w:cs="Times New Roman"/>
          <w:sz w:val="28"/>
          <w:szCs w:val="28"/>
        </w:rPr>
        <w:t>фект межпредсердной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Центральный де</w:t>
      </w:r>
      <w:r w:rsidR="00883CD4">
        <w:rPr>
          <w:rFonts w:ascii="Times New Roman" w:hAnsi="Times New Roman" w:cs="Times New Roman"/>
          <w:sz w:val="28"/>
          <w:szCs w:val="28"/>
        </w:rPr>
        <w:t>фект межпредсердной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Высокий де</w:t>
      </w:r>
      <w:r w:rsidR="00883CD4">
        <w:rPr>
          <w:rFonts w:ascii="Times New Roman" w:hAnsi="Times New Roman" w:cs="Times New Roman"/>
          <w:sz w:val="28"/>
          <w:szCs w:val="28"/>
        </w:rPr>
        <w:t>фект межпредсердной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Нижне-задний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дефект межпредсердной перегородки}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49. ИЗ ДЕФЕКТОВ МЕЖЖЕЛУДОЧКОВОЙ ПЕРЕГОРОДКИ ЧАЩЕ ВСЕГО САМОПРОИЗВОЛЬНО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ЗАКРЫВАЮТСЯ:{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Небольшие мышеч</w:t>
      </w:r>
      <w:r w:rsidR="00883CD4">
        <w:rPr>
          <w:rFonts w:ascii="Times New Roman" w:hAnsi="Times New Roman" w:cs="Times New Roman"/>
          <w:sz w:val="28"/>
          <w:szCs w:val="28"/>
        </w:rPr>
        <w:t>ные дефекты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Пери</w:t>
      </w:r>
      <w:r w:rsidR="00883CD4">
        <w:rPr>
          <w:rFonts w:ascii="Times New Roman" w:hAnsi="Times New Roman" w:cs="Times New Roman"/>
          <w:sz w:val="28"/>
          <w:szCs w:val="28"/>
        </w:rPr>
        <w:t>мембранозные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субтрикуспидальные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Подаортальные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дефекты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 один из перечисленных дефектов}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50. ПРИ СИНДРОМЕ ЭЙЗЕНМЕНГЕРА, В СЛУЧАЕ ДЕФЕКТА МЕЖЖЕЛУДОЧКОВОЙ ПЕРЕГОРОДКИ, ИМЕЮТСЯ СЛЕДУЮЩИЕ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Расщепление второго тона </w:t>
      </w:r>
      <w:r w:rsidR="00883CD4">
        <w:rPr>
          <w:rFonts w:ascii="Times New Roman" w:hAnsi="Times New Roman" w:cs="Times New Roman"/>
          <w:sz w:val="28"/>
          <w:szCs w:val="28"/>
        </w:rPr>
        <w:t>на основании сердца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Грубый и продолжительный систолический шум и мезодиасто</w:t>
      </w:r>
      <w:r w:rsidR="00883CD4">
        <w:rPr>
          <w:rFonts w:ascii="Times New Roman" w:hAnsi="Times New Roman" w:cs="Times New Roman"/>
          <w:sz w:val="28"/>
          <w:szCs w:val="28"/>
        </w:rPr>
        <w:t>лический шум на верхушке сердца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Диастолический шум на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51. ДЛЯ ПРЕДОТВРАЩЕНИЯ ПОВРЕЖДЕНИЯ ПУЧКА ГИСА ПРИ КОРРЕКЦИИ НЕПОЛНОЙ ФОРМЫ АТРИОВЕНТРИКУЛЯРНОЙ КОММУНИКАЦИИ ЗАПЛАТА ПРИ ЗАКРЫТИИ ДЕФЕКТА МЕЖПРЕДСЕРДНОЙ ПЕРЕГОРОДКИ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ПОДШИВАЕТСЯ:{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 основание перегородочной с</w:t>
      </w:r>
      <w:r w:rsidR="00883CD4">
        <w:rPr>
          <w:rFonts w:ascii="Times New Roman" w:hAnsi="Times New Roman" w:cs="Times New Roman"/>
          <w:sz w:val="28"/>
          <w:szCs w:val="28"/>
        </w:rPr>
        <w:t>творки трикуспидального клапана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Кнаружи от коронарного синуса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Кнутри от коронарного синуса}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52. ОПЕРАЦИИ ПРИ ИЗОЛИРОВАННОМ СТЕНОЗЕ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МОГУТ БЫТЬ ВЫПОЛНЕНЫ ВСЕМИ ПЕРЕЧИСЛЕННЫМИ МЕТОДИКАМИ, ОДНАКО ПРЕДПОЧТЕНИЕ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ОТДАТЬ:{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Нормальной </w:t>
      </w:r>
      <w:r w:rsidR="00883CD4">
        <w:rPr>
          <w:rFonts w:ascii="Times New Roman" w:hAnsi="Times New Roman" w:cs="Times New Roman"/>
          <w:sz w:val="28"/>
          <w:szCs w:val="28"/>
        </w:rPr>
        <w:t>температуре (закрытая методика)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Искусственному кровообращению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Баллонной дилатации при катетеризации сердца}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53. ПОКАЗАНИЕМ К ХИРУРГИЧЕСКОЙ КОРРЕКЦИИ ДЕФЕКТА МЕЖЖЕЛУДОЧКОВОЙ ПЕРЕГОРОДКИ В ВОЗРАСТЕ ДО 1 ГОДА ЯВЛЯЕТСЯ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Большого</w:t>
      </w:r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CD4">
        <w:rPr>
          <w:rFonts w:ascii="Times New Roman" w:hAnsi="Times New Roman" w:cs="Times New Roman"/>
          <w:sz w:val="28"/>
          <w:szCs w:val="28"/>
        </w:rPr>
        <w:t>артерио-венозного</w:t>
      </w:r>
      <w:proofErr w:type="gramEnd"/>
      <w:r w:rsidR="00883CD4">
        <w:rPr>
          <w:rFonts w:ascii="Times New Roman" w:hAnsi="Times New Roman" w:cs="Times New Roman"/>
          <w:sz w:val="28"/>
          <w:szCs w:val="28"/>
        </w:rPr>
        <w:t xml:space="preserve"> сброса крови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Недостаточности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</w:t>
      </w:r>
      <w:r w:rsidR="00883CD4">
        <w:rPr>
          <w:rFonts w:ascii="Times New Roman" w:hAnsi="Times New Roman" w:cs="Times New Roman"/>
          <w:sz w:val="28"/>
          <w:szCs w:val="28"/>
        </w:rPr>
        <w:t>астых респираторных заболеваний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Цианоза</w:t>
      </w:r>
      <w:r w:rsidR="00AD116A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54. ПРИ ИЗОЛИРОВАННОМ СТЕНОЗЕ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ИМЕЕТСЯ:{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Изотоническая перегрузка правого желудочка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Изотоническая перегрузка левого желудочка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Изометрическая перегрузка левого желудочка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Изометрическая перегрузка правого желудочка}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55. ПРИ ЕДИНСТВЕННОМ ЖЕЛУДОЧКЕ НАИБОЛЕЕ ЧАСТО ИМЕЕТСЯ ГРУБЫЙ СИСТОЛИЧЕСКИЙ ШУМ ВО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МЕЖРЕБЕРЬЕ СЛЕВА, КОТОРЫЙ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Стенозом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Стенозом устья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Митральной недостаточностью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Прохождением крови через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бульбовентрикулярное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отверстие (выпускник)}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56. НАИБОЛЕЕ ЧАСТЫМ ВАРИАНТОМ ЕДИНСТВЕННОГО ЖЕЛУДОЧКА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83CD4">
        <w:rPr>
          <w:rFonts w:ascii="Times New Roman" w:hAnsi="Times New Roman" w:cs="Times New Roman"/>
          <w:sz w:val="28"/>
          <w:szCs w:val="28"/>
        </w:rPr>
        <w:t>Тип А (левый желудочек)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Тип В (правый желудочек)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Тип С (отсутств</w:t>
      </w:r>
      <w:r w:rsidR="00883CD4">
        <w:rPr>
          <w:rFonts w:ascii="Times New Roman" w:hAnsi="Times New Roman" w:cs="Times New Roman"/>
          <w:sz w:val="28"/>
          <w:szCs w:val="28"/>
        </w:rPr>
        <w:t>ие межжелудочковой перегородки)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Тип D (представлен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индифундибулярным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отделом)}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57. НАИБОЛЕЕ ЧАСТОЙ АНОМАЛИЕЙ СЕРДЦА, СОЧЕТАЮЩЕЙСЯ С БОЛЕЗНЬЮ ДАУНА,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Стеноз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Коарктация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Деф</w:t>
      </w:r>
      <w:r w:rsidR="00883CD4">
        <w:rPr>
          <w:rFonts w:ascii="Times New Roman" w:hAnsi="Times New Roman" w:cs="Times New Roman"/>
          <w:sz w:val="28"/>
          <w:szCs w:val="28"/>
        </w:rPr>
        <w:t>ект межжелудочковой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Дефект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эндокардиальных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подушечек (атриовентрикулярная коммуникация)}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58. ДИФФЕРЕНЦИАЛЬНАЯ ДИАГНОСТИКА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ЛЁГОЧНОГО </w:t>
      </w:r>
      <w:r w:rsidRPr="00CF437F">
        <w:rPr>
          <w:rFonts w:ascii="Times New Roman" w:hAnsi="Times New Roman" w:cs="Times New Roman"/>
          <w:sz w:val="28"/>
          <w:szCs w:val="28"/>
        </w:rPr>
        <w:t xml:space="preserve">СТЕНОЗА С ИНТАКТНОЙ МЕЖЖЕЛУДОЧКОВОЙ ПЕРЕГОРОДКОЙ ОБЫЧНО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СВЯЗАНА:{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 коарктацией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С тетрадой Фалло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дефек</w:t>
      </w:r>
      <w:r w:rsidR="00883CD4">
        <w:rPr>
          <w:rFonts w:ascii="Times New Roman" w:hAnsi="Times New Roman" w:cs="Times New Roman"/>
          <w:sz w:val="28"/>
          <w:szCs w:val="28"/>
        </w:rPr>
        <w:t>том межжелудочковой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дефектом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эндокардиальной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подушки}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59. НАИБОЛЕЕ ЧАСТЫМ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ПОРОКОМ СЕРДЦА С ЦИАНОЗОМ У ДЕТЕЙ, ПЕРЕ-ЖИВШИХ МЛАДЕНЧЕСКИЙ ВОЗРАСТ,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Стеноз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Тетрада Фалло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Коарктация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Незаращенный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боталлов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проток}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60. ДЛЯ КЛИНИЧЕСКОЙ КАРТИНЫ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ФАЛЛО У ДЕТЕЙ НЕ ЯВЛЯЕТСЯ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ХАРАКТЕРНЫМ:{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83CD4">
        <w:rPr>
          <w:rFonts w:ascii="Times New Roman" w:hAnsi="Times New Roman" w:cs="Times New Roman"/>
          <w:sz w:val="28"/>
          <w:szCs w:val="28"/>
        </w:rPr>
        <w:t>симптомов у большинства больных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Вынужденное положение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Одышка при напряжении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Приступы </w:t>
      </w:r>
      <w:r w:rsidR="00883CD4" w:rsidRPr="00CF437F">
        <w:rPr>
          <w:rFonts w:ascii="Times New Roman" w:hAnsi="Times New Roman" w:cs="Times New Roman"/>
          <w:sz w:val="28"/>
          <w:szCs w:val="28"/>
        </w:rPr>
        <w:t>тяжёлого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цианоза}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61. ДЛЯ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ФАЛЛО ХАРАКТЕРНО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Смещения конусовой перего</w:t>
      </w:r>
      <w:r w:rsidR="00883CD4">
        <w:rPr>
          <w:rFonts w:ascii="Times New Roman" w:hAnsi="Times New Roman" w:cs="Times New Roman"/>
          <w:sz w:val="28"/>
          <w:szCs w:val="28"/>
        </w:rPr>
        <w:t>родки вперед и влево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Нарушения разв</w:t>
      </w:r>
      <w:r w:rsidR="00883CD4">
        <w:rPr>
          <w:rFonts w:ascii="Times New Roman" w:hAnsi="Times New Roman" w:cs="Times New Roman"/>
          <w:sz w:val="28"/>
          <w:szCs w:val="28"/>
        </w:rPr>
        <w:t>ития структур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Сужения вых</w:t>
      </w:r>
      <w:r w:rsidR="00883CD4">
        <w:rPr>
          <w:rFonts w:ascii="Times New Roman" w:hAnsi="Times New Roman" w:cs="Times New Roman"/>
          <w:sz w:val="28"/>
          <w:szCs w:val="28"/>
        </w:rPr>
        <w:t>одного отдела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Декстрапозиции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62. ПРИ ТЕТРАДЕ ФАЛЛО ТЯЖЕСТЬ ГЕМОДИНАМИЧЕСКИХ НАРУШЕНИЙ ПРЕИМУЩЕСТВЕННО ОБУСЛОВЛЕНА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Дефекта </w:t>
      </w:r>
      <w:r w:rsidR="00883CD4">
        <w:rPr>
          <w:rFonts w:ascii="Times New Roman" w:hAnsi="Times New Roman" w:cs="Times New Roman"/>
          <w:sz w:val="28"/>
          <w:szCs w:val="28"/>
        </w:rPr>
        <w:t>межжелудочковой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Сужения устья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Гипертрофии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Гипоплазии левого желудочка}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63. ТЕТРАДА ФАЛЛО ХАРАКТЕРИЗУЕТСЯ СЛЕДУЮЩИМ ПОЛОЖЕНИЕМ </w:t>
      </w: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ДЕФЕКТА МЕЖЖЕЛУДОЧКОВОЙ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ПЕРЕГОРОДКИ:{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Межтрабекулярным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в мышечной части перегородки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Субтрикуспидальным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Подлегочным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Субаортальным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64. ГЕМОДИНАМИКА МАЛОГО КРУГА КРОВООБРАЩЕНИЯ ПРИ ТЕТРАДЕ ФАЛЛО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Нормальным лёгочным кровотоком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Усиленным лёгочным кровотоком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Гиперте</w:t>
      </w:r>
      <w:r w:rsidR="00883CD4">
        <w:rPr>
          <w:rFonts w:ascii="Times New Roman" w:hAnsi="Times New Roman" w:cs="Times New Roman"/>
          <w:sz w:val="28"/>
          <w:szCs w:val="28"/>
        </w:rPr>
        <w:t>нзионным лёгочным кровотоком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 w:rsidRPr="00CF437F">
        <w:rPr>
          <w:rFonts w:ascii="Times New Roman" w:hAnsi="Times New Roman" w:cs="Times New Roman"/>
          <w:sz w:val="28"/>
          <w:szCs w:val="28"/>
        </w:rPr>
        <w:t>Обеднённым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лёгочным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кровотоком}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65. ПРИ РЕНТГЕНОЛОГИЧЕСКОМ ИССЛЕДОВАНИИ БОЛЬНОГО С ТЕТРАДОЙ ФАЛЛО ПО ФРОНТАЛЬНОЙ ПРОЕКЦИИ СОСУДИСТЫЙ ПУЧОК РАСШИРЕН ЗА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ВСЕГО ПЕРЕЧИСЛЕННОГО,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ИСКЛЮЧАЯ:{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Ствол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Восходящую аорту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Верхнюю полую вену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Добавочную верхнюю полую вену}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66. АНОМАЛИЯ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ЭБШТЕЙНА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ХАРАКТЕРИЗУЕТСЯ ВСЕМИ ПЕРЕЧИСЛЕННЫМИ АНАТОМИЧЕСКИМИ ИЗМЕНЕНИЯМИ,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Смещения створок трикуспидального кл</w:t>
      </w:r>
      <w:r w:rsidR="00883CD4">
        <w:rPr>
          <w:rFonts w:ascii="Times New Roman" w:hAnsi="Times New Roman" w:cs="Times New Roman"/>
          <w:sz w:val="28"/>
          <w:szCs w:val="28"/>
        </w:rPr>
        <w:t>апана в правый желудочек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Укорочения хорд и гипоплазии папиллярн</w:t>
      </w:r>
      <w:r w:rsidR="00883CD4">
        <w:rPr>
          <w:rFonts w:ascii="Times New Roman" w:hAnsi="Times New Roman" w:cs="Times New Roman"/>
          <w:sz w:val="28"/>
          <w:szCs w:val="28"/>
        </w:rPr>
        <w:t>ых мышц трехстворчатого клапана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Вторичного дефекта межпредсердной перегород</w:t>
      </w:r>
      <w:r w:rsidR="00883CD4">
        <w:rPr>
          <w:rFonts w:ascii="Times New Roman" w:hAnsi="Times New Roman" w:cs="Times New Roman"/>
          <w:sz w:val="28"/>
          <w:szCs w:val="28"/>
        </w:rPr>
        <w:t>ки или открытого овального окна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Аномалии впадения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лёгочных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67. ГЕМОДИНАМИКА ПРИ АНОМАЛИИ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ЭБШТЕЙНА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ХАРАКТЕРИЗУЕТСЯ ВСЕМИ ПЕРЕЧИСЛЕННЫМИ ИЗМЕНЕНИЯМИ,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Регургит</w:t>
      </w:r>
      <w:r w:rsidR="00883CD4">
        <w:rPr>
          <w:rFonts w:ascii="Times New Roman" w:hAnsi="Times New Roman" w:cs="Times New Roman"/>
          <w:sz w:val="28"/>
          <w:szCs w:val="28"/>
        </w:rPr>
        <w:t>ации на трикуспидальном клапане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Вено-артериальн</w:t>
      </w:r>
      <w:r w:rsidR="00883CD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883CD4">
        <w:rPr>
          <w:rFonts w:ascii="Times New Roman" w:hAnsi="Times New Roman" w:cs="Times New Roman"/>
          <w:sz w:val="28"/>
          <w:szCs w:val="28"/>
        </w:rPr>
        <w:t xml:space="preserve"> сброса на уровне предсердий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Умер</w:t>
      </w:r>
      <w:r w:rsidR="00883CD4">
        <w:rPr>
          <w:rFonts w:ascii="Times New Roman" w:hAnsi="Times New Roman" w:cs="Times New Roman"/>
          <w:sz w:val="28"/>
          <w:szCs w:val="28"/>
        </w:rPr>
        <w:t>енной или выраженной гипоксемии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Недостаточности митрального клапана}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68. МИТРАЛЬНЫЙ СТЕНОЗ ЧАЩЕ ВСЕГО ФОРМИРУЕТСЯ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Миокардита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Инфекционного эндокардита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Ревматизма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69. ЗАМЕТНЫЕ ГЕМОДИНАМИЧЕСКИЕ ИЗМЕНЕНИЯ ПРИ МИТРАЛЬНОМ СТЕНОЗЕ ПОЯВЛЯЮТСЯ ПРИ УМЕНЬШЕНИИ ПЛОЩАДИ МИТРАЛЬНОГО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ОТВЕРСТИЯ:{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До 3-3.5 </w:t>
      </w:r>
      <w:r w:rsidR="00163E77">
        <w:rPr>
          <w:rFonts w:ascii="Times New Roman" w:hAnsi="Times New Roman" w:cs="Times New Roman"/>
          <w:sz w:val="28"/>
          <w:szCs w:val="28"/>
        </w:rPr>
        <w:t xml:space="preserve">кв. </w:t>
      </w:r>
      <w:r w:rsidR="00D1431C" w:rsidRPr="00CF437F">
        <w:rPr>
          <w:rFonts w:ascii="Times New Roman" w:hAnsi="Times New Roman" w:cs="Times New Roman"/>
          <w:sz w:val="28"/>
          <w:szCs w:val="28"/>
        </w:rPr>
        <w:t>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До 2-2.5 </w:t>
      </w:r>
      <w:r w:rsidR="00163E77">
        <w:rPr>
          <w:rFonts w:ascii="Times New Roman" w:hAnsi="Times New Roman" w:cs="Times New Roman"/>
          <w:sz w:val="28"/>
          <w:szCs w:val="28"/>
        </w:rPr>
        <w:t xml:space="preserve">кв. </w:t>
      </w:r>
      <w:r w:rsidR="00D1431C" w:rsidRPr="00CF437F">
        <w:rPr>
          <w:rFonts w:ascii="Times New Roman" w:hAnsi="Times New Roman" w:cs="Times New Roman"/>
          <w:sz w:val="28"/>
          <w:szCs w:val="28"/>
        </w:rPr>
        <w:t>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До 1 </w:t>
      </w:r>
      <w:r w:rsidR="00163E77">
        <w:rPr>
          <w:rFonts w:ascii="Times New Roman" w:hAnsi="Times New Roman" w:cs="Times New Roman"/>
          <w:sz w:val="28"/>
          <w:szCs w:val="28"/>
        </w:rPr>
        <w:t xml:space="preserve">кв. </w:t>
      </w:r>
      <w:r w:rsidR="00D1431C" w:rsidRPr="00CF437F">
        <w:rPr>
          <w:rFonts w:ascii="Times New Roman" w:hAnsi="Times New Roman" w:cs="Times New Roman"/>
          <w:sz w:val="28"/>
          <w:szCs w:val="28"/>
        </w:rPr>
        <w:t>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Менее 1 </w:t>
      </w:r>
      <w:r w:rsidR="00163E77">
        <w:rPr>
          <w:rFonts w:ascii="Times New Roman" w:hAnsi="Times New Roman" w:cs="Times New Roman"/>
          <w:sz w:val="28"/>
          <w:szCs w:val="28"/>
        </w:rPr>
        <w:t xml:space="preserve">кв. </w:t>
      </w:r>
      <w:r w:rsidR="00D1431C" w:rsidRPr="00CF437F">
        <w:rPr>
          <w:rFonts w:ascii="Times New Roman" w:hAnsi="Times New Roman" w:cs="Times New Roman"/>
          <w:sz w:val="28"/>
          <w:szCs w:val="28"/>
        </w:rPr>
        <w:t>см}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70. ГЕМОДИНАМИКА МАЛОГО КРУГА КРОВООБРАЩЕНИЯ ПРИ МИТРАЛЬНОМ СТЕНОЗЕ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Повышением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лёгочно</w:t>
      </w:r>
      <w:r w:rsidR="00883CD4">
        <w:rPr>
          <w:rFonts w:ascii="Times New Roman" w:hAnsi="Times New Roman" w:cs="Times New Roman"/>
          <w:sz w:val="28"/>
          <w:szCs w:val="28"/>
        </w:rPr>
        <w:t>-капиллярного давления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Гиповолемией}</w:t>
      </w:r>
    </w:p>
    <w:p w:rsidR="00262A89" w:rsidRDefault="00262A89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71. КРИТЕРИЕМ МИТРАЛЬНОГО СТЕНОЗА ПРИ АУСКУЛЬТАЦИИ ЯВЛЯЮТСЯ ВСЕ ПЕРЕЧИСЛЕННЫЕ ПРИЗНАКИ,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Хлопающего первого тона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Раздвоенного второго тона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Диастолического шу</w:t>
      </w:r>
      <w:r w:rsidR="00883CD4">
        <w:rPr>
          <w:rFonts w:ascii="Times New Roman" w:hAnsi="Times New Roman" w:cs="Times New Roman"/>
          <w:sz w:val="28"/>
          <w:szCs w:val="28"/>
        </w:rPr>
        <w:t xml:space="preserve">ма с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пресистолическим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усилением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Систолического шума}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72. СФОРМИРОВАННЫЙ МИТРАЛЬНЫЙ СТЕНОЗ ХАРАКТЕРИЗУЕТСЯ ВСЕМИ ПЕРЕЧИСЛЕННЫМИ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АУСКУЛЬТАТИВНЫМИ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ФЕНОМЕНАМИ,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Протодиастолического шума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мезодиастолич</w:t>
      </w:r>
      <w:r w:rsidR="00883CD4">
        <w:rPr>
          <w:rFonts w:ascii="Times New Roman" w:hAnsi="Times New Roman" w:cs="Times New Roman"/>
          <w:sz w:val="28"/>
          <w:szCs w:val="28"/>
        </w:rPr>
        <w:t>еского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пресистолического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шума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мезодиастолического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шума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Систолического шума, связанного с третьим тоном}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73. У БОЛЬНЫХ С МИТРАЛЬНЫМ СТЕНОЗОМ НАИБОЛЕЕ ЧАСТО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Парокси</w:t>
      </w:r>
      <w:r w:rsidR="00883CD4">
        <w:rPr>
          <w:rFonts w:ascii="Times New Roman" w:hAnsi="Times New Roman" w:cs="Times New Roman"/>
          <w:sz w:val="28"/>
          <w:szCs w:val="28"/>
        </w:rPr>
        <w:t>змальная предсердная тахикардия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Трепетание предсердий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Синусовая брадикардия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Мерцательная аритмия}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74. НАИБОЛЕЕ РАННИМ СИМПТОМОМ МИТРАЛЬНОГО СТЕНОЗА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Периферические отеки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 в брюшной поло</w:t>
      </w:r>
      <w:r w:rsidR="00883CD4">
        <w:rPr>
          <w:rFonts w:ascii="Times New Roman" w:hAnsi="Times New Roman" w:cs="Times New Roman"/>
          <w:sz w:val="28"/>
          <w:szCs w:val="28"/>
        </w:rPr>
        <w:t>сти вслед за увеличением печени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Сердцебиение</w:t>
      </w:r>
      <w:r w:rsidR="00883CD4">
        <w:rPr>
          <w:rFonts w:ascii="Times New Roman" w:hAnsi="Times New Roman" w:cs="Times New Roman"/>
          <w:sz w:val="28"/>
          <w:szCs w:val="28"/>
        </w:rPr>
        <w:t xml:space="preserve"> вследствие предсердной аритмии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Одышка}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75. ВЕДУЩИМИ ФАКТОРАМИ В ПАТОГЕНЕЗЕ ВНУТРИСЕРДЕЧНОГО ТРОМБОЗА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83CD4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Застой крови в левом предсердии, обуслов</w:t>
      </w:r>
      <w:r w:rsidR="00883CD4">
        <w:rPr>
          <w:rFonts w:ascii="Times New Roman" w:hAnsi="Times New Roman" w:cs="Times New Roman"/>
          <w:sz w:val="28"/>
          <w:szCs w:val="28"/>
        </w:rPr>
        <w:t>ленный характером самого порока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Мерцательная аритмия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Частота обострений ревматического процесса}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76. ДИАСТОЛИЧЕСКИЙ ГРАДИЕНТ ДАВЛЕНИЯ МЕЖДУ ЛЕВЫМ ПРЕДСЕРДИЕМ И ЛЕВЫМ ЖЕЛУДОЧКОМ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митр</w:t>
      </w:r>
      <w:r w:rsidR="00883CD4">
        <w:rPr>
          <w:rFonts w:ascii="Times New Roman" w:hAnsi="Times New Roman" w:cs="Times New Roman"/>
          <w:sz w:val="28"/>
          <w:szCs w:val="28"/>
        </w:rPr>
        <w:t>альном стенозе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митральной недостаточности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и</w:t>
      </w:r>
      <w:r w:rsidR="00883CD4">
        <w:rPr>
          <w:rFonts w:ascii="Times New Roman" w:hAnsi="Times New Roman" w:cs="Times New Roman"/>
          <w:sz w:val="28"/>
          <w:szCs w:val="28"/>
        </w:rPr>
        <w:t>золированном аортальном стенозе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изолированной аортальной недостаточности}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77. НАИБОЛЕЕ ЧАСТОЙ ПРИЧИНОЙ ФОРМИРОВАНИЯ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ПРИОБРЕТЕННОЙ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МИТРАЛЬНОЙ НЕДОСТАТОЧНОСТИ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83CD4">
        <w:rPr>
          <w:rFonts w:ascii="Times New Roman" w:hAnsi="Times New Roman" w:cs="Times New Roman"/>
          <w:sz w:val="28"/>
          <w:szCs w:val="28"/>
        </w:rPr>
        <w:t>Инфекционный эндокардит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Ревматизм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Травма}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78. НАИБОЛЕЕ ТИПИЧНЫМИ КЛИНИЧЕСКИМИ ПРОЯВЛЕНИЯМИ МИТРАЛЬНОЙ НЕДОСТАТОЧНОСТИ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 в области сердца}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79. ИНТЕНСИВНОСТЬ СИСТОЛИЧЕСКОГО ШУМА МИТРАЛЬНОЙ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Усиливается при глубоком вдохе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</w:t>
      </w:r>
      <w:r w:rsidR="00163E77">
        <w:rPr>
          <w:rFonts w:ascii="Times New Roman" w:hAnsi="Times New Roman" w:cs="Times New Roman"/>
          <w:sz w:val="28"/>
          <w:szCs w:val="28"/>
        </w:rPr>
        <w:t xml:space="preserve">силивается при пробе </w:t>
      </w:r>
      <w:proofErr w:type="spellStart"/>
      <w:r w:rsidR="00163E77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Усиливается при задержке дыхания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Не зависит от дыхания}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80. К ОСЛОЖНЕНИЯМ, СПЕЦИФИЧНЫМ ДЛЯ БОЛЬНЫХ С ПРОТЕЗАМИ КЛАПАНОВ,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Тромбоз и системные эмболии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Парапротезные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фист</w:t>
      </w:r>
      <w:r w:rsidR="00883CD4">
        <w:rPr>
          <w:rFonts w:ascii="Times New Roman" w:hAnsi="Times New Roman" w:cs="Times New Roman"/>
          <w:sz w:val="28"/>
          <w:szCs w:val="28"/>
        </w:rPr>
        <w:t>улы и нарушения функции протеза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Инфекционный эндокардит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81. НАИБОЛЕЕ ЧАСТОЙ ЛОКАЛИЗАЦИЕЙ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МИКСОМЫ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Левый желудочек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Левое предсердие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Правое предсерд</w:t>
      </w:r>
      <w:r w:rsidR="00883CD4">
        <w:rPr>
          <w:rFonts w:ascii="Times New Roman" w:hAnsi="Times New Roman" w:cs="Times New Roman"/>
          <w:sz w:val="28"/>
          <w:szCs w:val="28"/>
        </w:rPr>
        <w:t>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Правый желудочек}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82. ПОКАЗАНИЕМ К ОПЕРАЦИИ ПРИ МИТРАЛЬНОЙ НЕДОСТАТОЧНОСТИ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Изолированный систолический шум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Возникновение одышки при з</w:t>
      </w:r>
      <w:r w:rsidR="00883CD4">
        <w:rPr>
          <w:rFonts w:ascii="Times New Roman" w:hAnsi="Times New Roman" w:cs="Times New Roman"/>
          <w:sz w:val="28"/>
          <w:szCs w:val="28"/>
        </w:rPr>
        <w:t>начительной физической нагрузке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Одышка при незначительной физической нагрузке </w:t>
      </w:r>
      <w:r w:rsidR="00883CD4">
        <w:rPr>
          <w:rFonts w:ascii="Times New Roman" w:hAnsi="Times New Roman" w:cs="Times New Roman"/>
          <w:sz w:val="28"/>
          <w:szCs w:val="28"/>
        </w:rPr>
        <w:t>в сочетании с шумом на верхушке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Изолированный диастолический шум}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83. АОРТАЛЬНАЯ НЕДОСТАТОЧНОСТЬ ВОЗНИКАЕТ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Дилатации фиброзного кольца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Сращения створок по комиссурам</w:t>
      </w:r>
    </w:p>
    <w:p w:rsidR="00D1431C" w:rsidRPr="00163E77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Укорочения створок</w:t>
      </w:r>
      <w:r w:rsidR="00163E77" w:rsidRPr="00883CD4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84. РАСШИРЕНИЕ ВОСХОДЯЩЕГО ОТДЕЛА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митрального стеноза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аортальной недостаточности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Для аортального стеноза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Для митральной недостаточности}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85. НАИБОЛЕЕ ЧАСТОЙ ПРИЧИНОЙ СМЕРТИ ПРИ АОРТАЛЬНОМ СТЕНОЗЕ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</w:t>
      </w:r>
      <w:r w:rsidR="00883CD4">
        <w:rPr>
          <w:rFonts w:ascii="Times New Roman" w:hAnsi="Times New Roman" w:cs="Times New Roman"/>
          <w:sz w:val="28"/>
          <w:szCs w:val="28"/>
        </w:rPr>
        <w:t>ие внутрисердечной гемодинамики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Нарушение ритма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Коронарная недостаточность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 w:rsidRPr="00CF437F">
        <w:rPr>
          <w:rFonts w:ascii="Times New Roman" w:hAnsi="Times New Roman" w:cs="Times New Roman"/>
          <w:sz w:val="28"/>
          <w:szCs w:val="28"/>
        </w:rPr>
        <w:t>Отёк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лёгких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86. ВЫСОКОЕ СИСТОЛИЧЕСКОЕ ДАВЛЕНИЕ В ЛЕВОМ ЖЕЛУДОЧКЕ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митральной недостаточности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Для аортального стеноза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митрального стеноза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Для аортальной недостаточности}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87. СТЕНОКАРДИЯ ПРИ ОТСУТСТВИИ ПОРАЖЕНИЯ КОРОНАРНЫХ АРТЕРИЙ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митральном стенозе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митральной недостаточности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При стенозе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стенозе устья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88. ГРУБЫЙ СИСТОЛИЧЕСКИЙ ШУМ, ХОРОШО ВЫСЛУШИВАЕМЫЙ ВО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МЕЖРЕБЕРЬЯХ СЛЕВА,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СВЯЗАН:{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</w:t>
      </w:r>
      <w:r w:rsidR="00883CD4">
        <w:rPr>
          <w:rFonts w:ascii="Times New Roman" w:hAnsi="Times New Roman" w:cs="Times New Roman"/>
          <w:sz w:val="28"/>
          <w:szCs w:val="28"/>
        </w:rPr>
        <w:t>лёгочной гипертензией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Со стенозом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регургитацией крови на </w:t>
      </w:r>
      <w:r w:rsidR="00883CD4">
        <w:rPr>
          <w:rFonts w:ascii="Times New Roman" w:hAnsi="Times New Roman" w:cs="Times New Roman"/>
          <w:sz w:val="28"/>
          <w:szCs w:val="28"/>
        </w:rPr>
        <w:t>лёгочной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Со стенозом устья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89. АРТЕРИАЛЬНОЕ ДАВЛЕНИЕ ПРИ НЕДОСТАТОЧНОСТИ АОРТАЛЬНОГО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КЛАПАНА:{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Нормальное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Низкое систоличес</w:t>
      </w:r>
      <w:r w:rsidR="00883CD4">
        <w:rPr>
          <w:rFonts w:ascii="Times New Roman" w:hAnsi="Times New Roman" w:cs="Times New Roman"/>
          <w:sz w:val="28"/>
          <w:szCs w:val="28"/>
        </w:rPr>
        <w:t>кое и повышенное диастолическое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Нормальное или повышенное систол</w:t>
      </w:r>
      <w:r w:rsidR="00883CD4">
        <w:rPr>
          <w:rFonts w:ascii="Times New Roman" w:hAnsi="Times New Roman" w:cs="Times New Roman"/>
          <w:sz w:val="28"/>
          <w:szCs w:val="28"/>
        </w:rPr>
        <w:t>ическое и низкое диастолическое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Высокое на руках и низкое на ногах}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90. РАННЕЕ ПОЯВЛЕНИЕ ПРИЗНАКОВ ПРАВОЖЕЛУДОЧКОВОЙ НЕДОСТАТОЧНОСТИ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Для изо</w:t>
      </w:r>
      <w:r w:rsidR="00883CD4">
        <w:rPr>
          <w:rFonts w:ascii="Times New Roman" w:hAnsi="Times New Roman" w:cs="Times New Roman"/>
          <w:sz w:val="28"/>
          <w:szCs w:val="28"/>
        </w:rPr>
        <w:t>лированного митрального стеноза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митральной недостаточности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Для аортального порока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Для митрально-трикуспидального стеноза}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91. ПРИ ИНФЕКЦИОННОМ ЭНДОКАРДИТЕ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Митральный клапан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клапан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Аортальный клапан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Клапан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92. </w:t>
      </w:r>
      <w:r w:rsidR="00883CD4" w:rsidRPr="00CF437F">
        <w:rPr>
          <w:rFonts w:ascii="Times New Roman" w:hAnsi="Times New Roman" w:cs="Times New Roman"/>
          <w:sz w:val="28"/>
          <w:szCs w:val="28"/>
        </w:rPr>
        <w:t>АОРТАЛЬНАЯ НЕДОСТАТОЧНОСТЬ МОЖЕТ БЫТЬ СЛЕДСТВИЕМ: {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Расслаивающей аневризмы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Острого ревматизма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Актериального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эндокардита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93. ДЛЯ ЛЕВОЖЕЛУДОЧКОВОЙ ОСТРОЙ СЕРДЕЧНОЙ НЕДОСТАТОЧНОСТИ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Увеличение печени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Периферические отеки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Отёк лёгкого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Асцит}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94. ПЕРВИЧНЫМИ ХРОНИЧЕСКИМИ ОЧАГАМИ ПРИ ИНФЕКЦИОННОМ ЭНДОКАРДИТЕ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Хроничес</w:t>
      </w:r>
      <w:r w:rsidR="00883CD4">
        <w:rPr>
          <w:rFonts w:ascii="Times New Roman" w:hAnsi="Times New Roman" w:cs="Times New Roman"/>
          <w:sz w:val="28"/>
          <w:szCs w:val="28"/>
        </w:rPr>
        <w:t>кие тонзиллиты, отиты, синуситы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Альвеолярная пиорея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Пиорея в желчных путях, мочевом пузыре, кише</w:t>
      </w:r>
      <w:r w:rsidR="00883CD4">
        <w:rPr>
          <w:rFonts w:ascii="Times New Roman" w:hAnsi="Times New Roman" w:cs="Times New Roman"/>
          <w:sz w:val="28"/>
          <w:szCs w:val="28"/>
        </w:rPr>
        <w:t>чнике, гениталиях; остеомиелиты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95. ХАРАКТЕРНЫМИ КЛИНИЧЕСКИМИ СИМПТОМАМИ ИНФЕКЦИОННОГО ЭНДОКАРДИТА ЯВЛЯЮТСЯ ВСЕ ПЕРЕЧИСЛЕННЫЕ,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Лихорадки, ознобов, усиленного потоотделения, у</w:t>
      </w:r>
      <w:r w:rsidR="00883CD4">
        <w:rPr>
          <w:rFonts w:ascii="Times New Roman" w:hAnsi="Times New Roman" w:cs="Times New Roman"/>
          <w:sz w:val="28"/>
          <w:szCs w:val="28"/>
        </w:rPr>
        <w:t>величения лимфоузлов, селезёнки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Увеличения печени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Образования порока сердца (чаще недос</w:t>
      </w:r>
      <w:r w:rsidR="00883CD4">
        <w:rPr>
          <w:rFonts w:ascii="Times New Roman" w:hAnsi="Times New Roman" w:cs="Times New Roman"/>
          <w:sz w:val="28"/>
          <w:szCs w:val="28"/>
        </w:rPr>
        <w:t>таточности аортального клапана)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Петехий, кровоизлияний на слизистой нижних век}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96. КЛИНИЧЕСКИМИ ПРИЗНАКАМИ У БОЛЬНЫХ С ИНФЕКЦИОННЫМ ЭНДОКАРДИТОМ, ТРЕБУЮЩИМИ СРОЧНОЙ ГОСПИТАЛИЗАЦИИ,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Налич</w:t>
      </w:r>
      <w:r w:rsidR="00883CD4">
        <w:rPr>
          <w:rFonts w:ascii="Times New Roman" w:hAnsi="Times New Roman" w:cs="Times New Roman"/>
          <w:sz w:val="28"/>
          <w:szCs w:val="28"/>
        </w:rPr>
        <w:t>ие признаков активного процесса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Тромбоэмболические осложнения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Появление шума при аускультации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97. ПРИ ПЕРВИЧНОМ ЭНДОКАРДИТЕ МИТРАЛЬНОГО КЛАПАНА НАИБОЛЕЕ ЧАСТО ВСТРЕЧАЮТСЯ ВСЕ ПЕРЕЧИСЛЕННЫЕ МОРФОЛОГИЧЕСКИЕ ИЗМЕНЕНИЯ КЛАПАНА,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Вегетации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Отрыва хорд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Перфорации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Стенозирования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98. ПОКАЗАНИЯМИ К ОПЕРАЦИИ ПРИ КЛАПАННОМ ИНФЕКЦИОННОМ ЭНДОКАРДИТЕ В АК-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ФАЗЕ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Нек</w:t>
      </w:r>
      <w:r w:rsidR="00883CD4">
        <w:rPr>
          <w:rFonts w:ascii="Times New Roman" w:hAnsi="Times New Roman" w:cs="Times New Roman"/>
          <w:sz w:val="28"/>
          <w:szCs w:val="28"/>
        </w:rPr>
        <w:t>упируемая инфекция, бактериемия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Прогрессир</w:t>
      </w:r>
      <w:r w:rsidR="00883CD4">
        <w:rPr>
          <w:rFonts w:ascii="Times New Roman" w:hAnsi="Times New Roman" w:cs="Times New Roman"/>
          <w:sz w:val="28"/>
          <w:szCs w:val="28"/>
        </w:rPr>
        <w:t>ующая сердечная недостаточность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Деструкция клапанов}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99. ПРИ КЛАПАННОМ ИНФЕКЦИОННОМ ЭНДОКАРДИТЕ НАИБОЛЕЕ ПРЕДПОЧТИТЕЛЬНЫМ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Пластическая операция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Замещени</w:t>
      </w:r>
      <w:r w:rsidR="00883CD4">
        <w:rPr>
          <w:rFonts w:ascii="Times New Roman" w:hAnsi="Times New Roman" w:cs="Times New Roman"/>
          <w:sz w:val="28"/>
          <w:szCs w:val="28"/>
        </w:rPr>
        <w:t>е клапана механическим протезом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Замещение клапана биопротезом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б) и в)}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100. НАИБОЛЕЕ ДОСТОВЕРНЫМИ ПРИЗНАКАМИ ПРОТЕЗНОГО ЭНДОКАРДИТА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Лихорадка, лейкоцитоз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Признаки сердечной недост</w:t>
      </w:r>
      <w:r w:rsidR="00883CD4">
        <w:rPr>
          <w:rFonts w:ascii="Times New Roman" w:hAnsi="Times New Roman" w:cs="Times New Roman"/>
          <w:sz w:val="28"/>
          <w:szCs w:val="28"/>
        </w:rPr>
        <w:t>аточности, артериальные эмболии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Положи</w:t>
      </w:r>
      <w:r w:rsidR="00883CD4">
        <w:rPr>
          <w:rFonts w:ascii="Times New Roman" w:hAnsi="Times New Roman" w:cs="Times New Roman"/>
          <w:sz w:val="28"/>
          <w:szCs w:val="28"/>
        </w:rPr>
        <w:t>тельные результаты посева крови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101. НАИБОЛЬШУЮ ЧАСТОТУ ТРОМБОЭМБОЛИЧЕСКИХ ОСЛОЖНЕНИЙ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Биопротезы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Дисковые механические протезы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Шаровые</w:t>
      </w:r>
      <w:r w:rsidR="00883CD4">
        <w:rPr>
          <w:rFonts w:ascii="Times New Roman" w:hAnsi="Times New Roman" w:cs="Times New Roman"/>
          <w:sz w:val="28"/>
          <w:szCs w:val="28"/>
        </w:rPr>
        <w:t xml:space="preserve"> протезы без тканевого покрытия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Шаровые протезы с тканевым покрытием}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102. РИСК ТРОМБОЭМБОЛИЧЕСКИХ ОСЛОЖНЕНИЙ ПРИ ПРОТЕЗИРОВАНИИ КЛАПАНОВ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Зависит от мерцательной аритмии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Уменьшается при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протромбиновом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врем</w:t>
      </w:r>
      <w:r w:rsidR="00883CD4">
        <w:rPr>
          <w:rFonts w:ascii="Times New Roman" w:hAnsi="Times New Roman" w:cs="Times New Roman"/>
          <w:sz w:val="28"/>
          <w:szCs w:val="28"/>
        </w:rPr>
        <w:t>ени в терапевтическом диапазоне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Снижается, если используется биологический протез, а также по м</w:t>
      </w:r>
      <w:r w:rsidR="00883CD4">
        <w:rPr>
          <w:rFonts w:ascii="Times New Roman" w:hAnsi="Times New Roman" w:cs="Times New Roman"/>
          <w:sz w:val="28"/>
          <w:szCs w:val="28"/>
        </w:rPr>
        <w:t>ере дли-нения сроков наблюдения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103.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ЛЕГКИХ ПРИ ЛЕВОЖЕЛУДОЧКОВОЙ НЕДОСТАТОЧНОСТИ ПРОЯВЛЯЕТСЯ ВСЕМ ПЕРЕЧИСЛЕННЫМ,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Р</w:t>
      </w:r>
      <w:r w:rsidR="00883CD4">
        <w:rPr>
          <w:rFonts w:ascii="Times New Roman" w:hAnsi="Times New Roman" w:cs="Times New Roman"/>
          <w:sz w:val="28"/>
          <w:szCs w:val="28"/>
        </w:rPr>
        <w:t>едкого пульса малого наполнения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Глухих тонов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Клокочущего дыхания, пен</w:t>
      </w:r>
      <w:r w:rsidR="00883CD4">
        <w:rPr>
          <w:rFonts w:ascii="Times New Roman" w:hAnsi="Times New Roman" w:cs="Times New Roman"/>
          <w:sz w:val="28"/>
          <w:szCs w:val="28"/>
        </w:rPr>
        <w:t>истой мокроты розового цвета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Обильных влажных хрипов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на всем протяжении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лёгких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104. ДЛЯ КЛИНИЧЕСКОЙ КАРТИНЫ ПРАВОЖЕЛУДОЧКОВОЙ НЕДОСТАТОЧНОСТИ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Набухание шейных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Увеличение печени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Тошнота, рвота, метеоризм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Высокие цифры артериального давления}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105. ОСТРАЯ ТОТАЛЬНАЯ СЕРДЕЧНАЯ НЕДОСТАТОЧНОСТЬ КЛИНИЧЕСКИ ПРОЯВЛЯЕТСЯ ВСЕМ ПЕРЕЧИСЛЕННЫМ,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Внезапно и быстро р</w:t>
      </w:r>
      <w:r w:rsidR="00883CD4">
        <w:rPr>
          <w:rFonts w:ascii="Times New Roman" w:hAnsi="Times New Roman" w:cs="Times New Roman"/>
          <w:sz w:val="28"/>
          <w:szCs w:val="28"/>
        </w:rPr>
        <w:t>азвивающейся сердечной слабости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Падения а</w:t>
      </w:r>
      <w:r w:rsidR="00883CD4">
        <w:rPr>
          <w:rFonts w:ascii="Times New Roman" w:hAnsi="Times New Roman" w:cs="Times New Roman"/>
          <w:sz w:val="28"/>
          <w:szCs w:val="28"/>
        </w:rPr>
        <w:t>ортального и венозного давления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Малого редкого пульса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Высокого артериального давления}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106. ПОКАЗАНИЯМИ К КОРОНАРОГРАФИИ У БОЛЬНЫХ С КЛАПАННЫМИ ПОРОКАМИ ЯВЛЯЮТСЯ ВСЕ ПЕРЕЧИСЛЕННЫЕ,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Типичных стенокардических болей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Отсутствия болей в сердце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Рубцо</w:t>
      </w:r>
      <w:r w:rsidR="00883CD4">
        <w:rPr>
          <w:rFonts w:ascii="Times New Roman" w:hAnsi="Times New Roman" w:cs="Times New Roman"/>
          <w:sz w:val="28"/>
          <w:szCs w:val="28"/>
        </w:rPr>
        <w:t>вых изменений в миокарде на ЭКГ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Возраста старше 40 лет}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НАБОЛЕЕ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ЧАСТОЙ ПРИЧИНОЙ РАЗВИТИЯ АНЕВРИЗМ ВОСХОДЯЩЕГО ОТДЕЛА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Атеросклероз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Сифилис</w:t>
      </w:r>
    </w:p>
    <w:p w:rsidR="00D1431C" w:rsidRPr="00CF437F" w:rsidRDefault="00163E77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Медионекроз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108. ИЗОЛИРОВАННОЕ РАССЛОЕНИЕ ВОСХОДЯЩЕГО ОТДЕЛА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 I типу по Де Беки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типу по Де Беки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типу по Де Беки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Ни к одному из всех}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109. НАИБОЛЕЕ ИСЧЕРПЫВАЮЩИЕ ДАННЫЕ О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РАССЛОЕНИЯ АОРТЫ МОГУТ БЫТЬ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ПОЛУЧЕНЫ:{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эхографии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компьютерной томографии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При ядерно-магнитной томографии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 аортографии}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110. ПОКАЗАНИЯМИ К ОПЕРАЦИИ ПРИ АНЕВРИЗМЕ ВОСХОДЯЩЕГО ОТДЕЛА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Расширени</w:t>
      </w:r>
      <w:r w:rsidR="00883CD4">
        <w:rPr>
          <w:rFonts w:ascii="Times New Roman" w:hAnsi="Times New Roman" w:cs="Times New Roman"/>
          <w:sz w:val="28"/>
          <w:szCs w:val="28"/>
        </w:rPr>
        <w:t>е аорты более 5-6 см в диаметре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Аортальная недостаточность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Расслоение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111. БОЛЬНЫЕ С МЕХАНИЧЕСКИМИ ПРОТЕЗАМИ КЛАПАНОВ СЕРДЦА ДОЛЖНЫ ПРИНИМАТЬ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АНТИКОАГУЛЯНТЫ:{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Периодически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Пожизненно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течение 3 месяцев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 принимать}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112. ХАРАКТЕРНЫМ ЭКГ-ПРИЗНАКОМ НАЛИЧИЯ ПОСТИНФАРКТНОЙ АНЕВРИЗМЫ СЕРДЦА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 xml:space="preserve">Застывший подъем сегмента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83CD4">
        <w:rPr>
          <w:rFonts w:ascii="Times New Roman" w:hAnsi="Times New Roman" w:cs="Times New Roman"/>
          <w:sz w:val="28"/>
          <w:szCs w:val="28"/>
        </w:rPr>
        <w:t xml:space="preserve">Стойкое снижение сегмента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Блокада левой ножки пучка Гиса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Отсутствие зубца Q}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113. ДЛЯ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ИНФАРКТНА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ПРАВОГО ЖЕЛУДОЧКА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Гипотония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Отёк лёгких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83CD4">
        <w:rPr>
          <w:rFonts w:ascii="Times New Roman" w:hAnsi="Times New Roman" w:cs="Times New Roman"/>
          <w:sz w:val="28"/>
          <w:szCs w:val="28"/>
        </w:rPr>
        <w:t>центрального венозного давления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Парадоксальный пульс}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114. ВЕТВЬЮ ПРАВОЙ КОРОНАРНОЙ АРТЕРИИ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Ветвь правого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Ветвь острого края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Ветвь тупого края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Ветвь синусового узла}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115. 52-ЛЕТНИЙ БОЛЬНОЙ ПОСТУПИЛ В КЛИНИКУ С ДИАГНОЗОМ ИНФАРКТА МИОКАРДА ПЕРЕДНЕ-ПЕРЕГОРОДОЧНОЙ ОБЛАСТИ. ЧЕРЕЗ 3 ДНЯ ПОЯВИЛСЯ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ГОЛОСИСТОЛИЧЕСКИЙ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ШУМ ВЫСОКОЙ ИНТЕНСИВНОСТИ С МАКСИМУМОМ У НИЖНЕГО ЛЕВОГО КРАЯ ГРУДИНЫ. ПРИ ПАЛЬПАЦИИ В ЭТОЙ ОБЛАСТИ ОПРЕДЕЛЯЕТСЯ ДРОЖАНИЕ. ПРИ КАТЕТЕРИЗАЦИИ ПОЛОСТЕЙ СЕРДЦА У ЭТОГО БОЛЬНОГО С БОЛЬШЕЙ ВЕРОЯТНОСТЬЮ БУДЕТ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ВЫЯВЛЕНА:{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Гигантские Y волны на кр</w:t>
      </w:r>
      <w:r w:rsidR="00883CD4">
        <w:rPr>
          <w:rFonts w:ascii="Times New Roman" w:hAnsi="Times New Roman" w:cs="Times New Roman"/>
          <w:sz w:val="28"/>
          <w:szCs w:val="28"/>
        </w:rPr>
        <w:t>ивых давления левого предсердия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Нормальное давление при заклинивании </w:t>
      </w:r>
      <w:r w:rsidR="00883CD4" w:rsidRPr="00CF437F">
        <w:rPr>
          <w:rFonts w:ascii="Times New Roman" w:hAnsi="Times New Roman" w:cs="Times New Roman"/>
          <w:sz w:val="28"/>
          <w:szCs w:val="28"/>
        </w:rPr>
        <w:t>лёгочных</w:t>
      </w:r>
      <w:r w:rsidR="00883CD4">
        <w:rPr>
          <w:rFonts w:ascii="Times New Roman" w:hAnsi="Times New Roman" w:cs="Times New Roman"/>
          <w:sz w:val="28"/>
          <w:szCs w:val="28"/>
        </w:rPr>
        <w:t xml:space="preserve"> капилляров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Насыщение крови кислородом в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артери</w:t>
      </w:r>
      <w:r w:rsidR="00883CD4">
        <w:rPr>
          <w:rFonts w:ascii="Times New Roman" w:hAnsi="Times New Roman" w:cs="Times New Roman"/>
          <w:sz w:val="28"/>
          <w:szCs w:val="28"/>
        </w:rPr>
        <w:t>и выше, чем в правом предсердии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Насыщение крови кислородом в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артерии ниже, чем в правом предсердии}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116. ДЛЯ ПАТОЛОГИИ ПРИ ИНФАРКТЕ МИОКАРДА ХАРАКТЕРНО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Выявления инфарктного тромбоза в течение первых 6 часов при коронарографии приблизительно у 80% боль</w:t>
      </w:r>
      <w:r w:rsidR="00883CD4">
        <w:rPr>
          <w:rFonts w:ascii="Times New Roman" w:hAnsi="Times New Roman" w:cs="Times New Roman"/>
          <w:sz w:val="28"/>
          <w:szCs w:val="28"/>
        </w:rPr>
        <w:t>ных с острым инфарктом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Спазм коронарной артерии может вести к развитию острого тромбоза, ведущего к </w:t>
      </w:r>
      <w:r w:rsidR="00883CD4">
        <w:rPr>
          <w:rFonts w:ascii="Times New Roman" w:hAnsi="Times New Roman" w:cs="Times New Roman"/>
          <w:sz w:val="28"/>
          <w:szCs w:val="28"/>
        </w:rPr>
        <w:t>возникновению инфаркта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Развития тромбоза на месте атеросклеротической бляшки в коронарной артерии и возникновения острой окклюзии в качестве основной пр</w:t>
      </w:r>
      <w:r w:rsidR="00883CD4">
        <w:rPr>
          <w:rFonts w:ascii="Times New Roman" w:hAnsi="Times New Roman" w:cs="Times New Roman"/>
          <w:sz w:val="28"/>
          <w:szCs w:val="28"/>
        </w:rPr>
        <w:t>ичины острого инфаркта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Причиной острого тромбоза коронарной артерии не является разрыв атеросклеротической бляшки}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117. ДЛЯ ХАРАКТЕРИСТИКИ ПАТОЛОГИИ ПРИ ИНФАРКТЕ МИОКАРДА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Определение картины крупноочагового </w:t>
      </w:r>
      <w:r w:rsidR="00883CD4">
        <w:rPr>
          <w:rFonts w:ascii="Times New Roman" w:hAnsi="Times New Roman" w:cs="Times New Roman"/>
          <w:sz w:val="28"/>
          <w:szCs w:val="28"/>
        </w:rPr>
        <w:t xml:space="preserve">некроза после ранней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Некроз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контрактильных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волокон на гр</w:t>
      </w:r>
      <w:r w:rsidR="00883CD4">
        <w:rPr>
          <w:rFonts w:ascii="Times New Roman" w:hAnsi="Times New Roman" w:cs="Times New Roman"/>
          <w:sz w:val="28"/>
          <w:szCs w:val="28"/>
        </w:rPr>
        <w:t>анице с очагом острого инфаркта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Время рубцевания 3-4 недели при патол</w:t>
      </w:r>
      <w:r w:rsidR="00883CD4">
        <w:rPr>
          <w:rFonts w:ascii="Times New Roman" w:hAnsi="Times New Roman" w:cs="Times New Roman"/>
          <w:sz w:val="28"/>
          <w:szCs w:val="28"/>
        </w:rPr>
        <w:t xml:space="preserve">огии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нетрансмурального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инфаркта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Миоцитолиз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обычно на границе с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инфарцированной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зоной или в </w:t>
      </w:r>
      <w:proofErr w:type="spellStart"/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субэндо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-кардиальной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области}}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118. ПРОЦЕНТ ЗАКРЫТИЯ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АУТОВЕНОЗНЫХ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АОРТОКОРОНАРНЫХ ШУНТОВ НА </w:t>
      </w: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ПОЧВЕ АТЕРОСКЛЕРОЗА В ТЕЧЕНИЕ 10-ЛЕТНЕГО ПЕРИОДА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10%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30%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50%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70%}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119. ДЛЯ ПАТОЛОГИИ ПРИ ОСТРОЙ КОРОНАРНОЙ НЕДОСТАТОЧНОСТИ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Начало развития некротических изменений в субэндокардиальной области и дальнейшее их рас</w:t>
      </w:r>
      <w:r w:rsidR="00883CD4">
        <w:rPr>
          <w:rFonts w:ascii="Times New Roman" w:hAnsi="Times New Roman" w:cs="Times New Roman"/>
          <w:sz w:val="28"/>
          <w:szCs w:val="28"/>
        </w:rPr>
        <w:t>пространение в сторону эпикарда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Реперфузия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 течение первых 3 часов после окклюзии коронарной артерии </w:t>
      </w:r>
      <w:r w:rsidR="00883CD4" w:rsidRPr="00CF437F">
        <w:rPr>
          <w:rFonts w:ascii="Times New Roman" w:hAnsi="Times New Roman" w:cs="Times New Roman"/>
          <w:sz w:val="28"/>
          <w:szCs w:val="28"/>
        </w:rPr>
        <w:t>ведёт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 значительно</w:t>
      </w:r>
      <w:r w:rsidR="00883CD4">
        <w:rPr>
          <w:rFonts w:ascii="Times New Roman" w:hAnsi="Times New Roman" w:cs="Times New Roman"/>
          <w:sz w:val="28"/>
          <w:szCs w:val="28"/>
        </w:rPr>
        <w:t>му уменьшению размеров инфаркта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после 6 часов окклюзии коронарной артер</w:t>
      </w:r>
      <w:r w:rsidR="00883CD4">
        <w:rPr>
          <w:rFonts w:ascii="Times New Roman" w:hAnsi="Times New Roman" w:cs="Times New Roman"/>
          <w:sz w:val="28"/>
          <w:szCs w:val="28"/>
        </w:rPr>
        <w:t>ии на размеры инфаркта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ишемический некроз в </w:t>
      </w:r>
      <w:r w:rsidR="00883CD4" w:rsidRPr="00CF437F">
        <w:rPr>
          <w:rFonts w:ascii="Times New Roman" w:hAnsi="Times New Roman" w:cs="Times New Roman"/>
          <w:sz w:val="28"/>
          <w:szCs w:val="28"/>
        </w:rPr>
        <w:t>определённом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проценте случаев переходит в геморрагический некроз}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120. ДЛЯ ЭКГ В ПОКОЕ У БОЛЬНЫХ ИШЕМИЧЕСКОЙ БОЛЕЗНЬЮ СЕРДЦА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Редкое появление нового зубца Q </w:t>
      </w:r>
      <w:r w:rsidR="00883CD4">
        <w:rPr>
          <w:rFonts w:ascii="Times New Roman" w:hAnsi="Times New Roman" w:cs="Times New Roman"/>
          <w:sz w:val="28"/>
          <w:szCs w:val="28"/>
        </w:rPr>
        <w:t>при 3-м и 4-м инфаркте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Нормальная ЭКГ </w:t>
      </w:r>
      <w:r w:rsidR="00883CD4">
        <w:rPr>
          <w:rFonts w:ascii="Times New Roman" w:hAnsi="Times New Roman" w:cs="Times New Roman"/>
          <w:sz w:val="28"/>
          <w:szCs w:val="28"/>
        </w:rPr>
        <w:t>у 50% больных с хронической ИБС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Невозможность диагностировать на ЭКГ острый</w:t>
      </w:r>
      <w:r w:rsidR="00883CD4">
        <w:rPr>
          <w:rFonts w:ascii="Times New Roman" w:hAnsi="Times New Roman" w:cs="Times New Roman"/>
          <w:sz w:val="28"/>
          <w:szCs w:val="28"/>
        </w:rPr>
        <w:t xml:space="preserve"> инфаркт миокарда в 50% случаев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Инфаркт миокарда латеральной стенки часто не проявляется возникновением патологического зубца Q}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121. ДЛЯ СПАЗМА ПИЩЕВОДА ХАРАКТЕРНО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Обычно загрудинной локализации болей сжимающего характера с ирра</w:t>
      </w:r>
      <w:r w:rsidR="00883CD4">
        <w:rPr>
          <w:rFonts w:ascii="Times New Roman" w:hAnsi="Times New Roman" w:cs="Times New Roman"/>
          <w:sz w:val="28"/>
          <w:szCs w:val="28"/>
        </w:rPr>
        <w:t>диацией в шею, челюсть или руки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Усиления болей обычно при возбужден</w:t>
      </w:r>
      <w:r w:rsidR="00883CD4">
        <w:rPr>
          <w:rFonts w:ascii="Times New Roman" w:hAnsi="Times New Roman" w:cs="Times New Roman"/>
          <w:sz w:val="28"/>
          <w:szCs w:val="28"/>
        </w:rPr>
        <w:t>ии или после обеденной нагрузки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Возможного возникновения загрудинных болей продолжительностью от нескольких минут до несколь</w:t>
      </w:r>
      <w:r w:rsidR="00883CD4">
        <w:rPr>
          <w:rFonts w:ascii="Times New Roman" w:hAnsi="Times New Roman" w:cs="Times New Roman"/>
          <w:sz w:val="28"/>
          <w:szCs w:val="28"/>
        </w:rPr>
        <w:t>ких часов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Редкого купирования болей нитроглицерином (в отличие от стенокардии)}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122. ДЛЯ БОЛЬНЫХ ИШЕМИЧЕСКОЙ БОЛЕЗНЬЮ СЕРДЦА НАИБОЛЕЕ ВАЖНЫМ ПРОГНОСТИЧЕСКИМ ПОКАЗАТЕЛЕМ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Час</w:t>
      </w:r>
      <w:r w:rsidR="00883CD4">
        <w:rPr>
          <w:rFonts w:ascii="Times New Roman" w:hAnsi="Times New Roman" w:cs="Times New Roman"/>
          <w:sz w:val="28"/>
          <w:szCs w:val="28"/>
        </w:rPr>
        <w:t>тота стенокардических приступов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Уровень толерантности к физичес</w:t>
      </w:r>
      <w:r w:rsidR="00883CD4">
        <w:rPr>
          <w:rFonts w:ascii="Times New Roman" w:hAnsi="Times New Roman" w:cs="Times New Roman"/>
          <w:sz w:val="28"/>
          <w:szCs w:val="28"/>
        </w:rPr>
        <w:t>кой нагрузке при велоэргометрии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Количество желудоч</w:t>
      </w:r>
      <w:r w:rsidR="00883CD4">
        <w:rPr>
          <w:rFonts w:ascii="Times New Roman" w:hAnsi="Times New Roman" w:cs="Times New Roman"/>
          <w:sz w:val="28"/>
          <w:szCs w:val="28"/>
        </w:rPr>
        <w:t>ковых экстрасистол при нагрузке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Регулярность выполнения физических упражнений}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123. ДЛЯ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БОЛЬНАХ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С НЕСТАБИЛЬНОЙ СТЕНОКАРДИЕЙ СЛЕДУЮЩИЕ ПОЛОЖЕНИЯ НЕ ЯВЛЯЮТСЯ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ПРАВИЛЬНЫМИ:{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Поражение ствола левой коронарной артерии встречается чаще, чем у бол</w:t>
      </w:r>
      <w:r w:rsidR="00883CD4">
        <w:rPr>
          <w:rFonts w:ascii="Times New Roman" w:hAnsi="Times New Roman" w:cs="Times New Roman"/>
          <w:sz w:val="28"/>
          <w:szCs w:val="28"/>
        </w:rPr>
        <w:t>ьных со стабильной стенокардией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Больные с транзиторным </w:t>
      </w:r>
      <w:r w:rsidR="00883CD4" w:rsidRPr="00CF437F">
        <w:rPr>
          <w:rFonts w:ascii="Times New Roman" w:hAnsi="Times New Roman" w:cs="Times New Roman"/>
          <w:sz w:val="28"/>
          <w:szCs w:val="28"/>
        </w:rPr>
        <w:t>подъёмом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883CD4">
        <w:rPr>
          <w:rFonts w:ascii="Times New Roman" w:hAnsi="Times New Roman" w:cs="Times New Roman"/>
          <w:sz w:val="28"/>
          <w:szCs w:val="28"/>
        </w:rPr>
        <w:t>я приступа имеют плохой прогноз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Больные имеют повышенный риск смерти или развития инфаркта миокарда в течение</w:t>
      </w:r>
      <w:r w:rsidR="00883CD4">
        <w:rPr>
          <w:rFonts w:ascii="Times New Roman" w:hAnsi="Times New Roman" w:cs="Times New Roman"/>
          <w:sz w:val="28"/>
          <w:szCs w:val="28"/>
        </w:rPr>
        <w:t xml:space="preserve"> первых 3 месяцев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Больные с эпизодами пролонгированных ишемических болей при отсутствии объективных данных за инфаркт миокарда имеют такую же смертность в течение года (первого), как и больные с </w:t>
      </w:r>
      <w:r w:rsidR="00883CD4" w:rsidRPr="00CF437F">
        <w:rPr>
          <w:rFonts w:ascii="Times New Roman" w:hAnsi="Times New Roman" w:cs="Times New Roman"/>
          <w:sz w:val="28"/>
          <w:szCs w:val="28"/>
        </w:rPr>
        <w:t>перенесённым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инфарктом миокарда}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124. ПРИ ОСТРОМ ИНФАРКТЕ МИОКАРДА К ВАЖНЫМ ПРОГНОСТИЧЕСКИМ ПОКАЗАТЕЛЯМ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Нормальная толерантность к физической на</w:t>
      </w:r>
      <w:r w:rsidR="00883CD4">
        <w:rPr>
          <w:rFonts w:ascii="Times New Roman" w:hAnsi="Times New Roman" w:cs="Times New Roman"/>
          <w:sz w:val="28"/>
          <w:szCs w:val="28"/>
        </w:rPr>
        <w:t>грузке в постинфарктном периоде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Фракция выброса более 50%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883CD4" w:rsidRPr="00CF437F">
        <w:rPr>
          <w:rFonts w:ascii="Times New Roman" w:hAnsi="Times New Roman" w:cs="Times New Roman"/>
          <w:sz w:val="28"/>
          <w:szCs w:val="28"/>
        </w:rPr>
        <w:t>подъёма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сегмен</w:t>
      </w:r>
      <w:r w:rsidR="00883CD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в острой фазе заболевания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Возникновение клиники сердечной недостаточности во время острого периода}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125. К ОСЛОЖНЕНИЯМИ СЕЛЕКТИВНОЙ КОРОНАРОГРАФИИ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Церебральная эмболия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Перфорация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Образование гематомы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Отрыв хорды трикуспидального клапана}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126. ПОСЛЕ УСПЕШНОЙ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ЧРЕЗКОЖНОЙ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ТРАНСЛЮМИНАЛЬНОЙ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КОРОНАРНОЙ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АНГИОПАСТИКИ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ЧАСТОТА РАЗВИТИЯ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РЕСТЕНОЗА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 ТЕЧЕНИЕ 6 МЕСЯЦЕВ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10%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30%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45%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60%}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127. У БОЛЬНЫХ ИШЕМИЧЕСКОЙ БОЛЕЗНЬЮ СЕРДЦА ЭХОКАРДИОГРАФИЯ НЕ МОЖЕТ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ДИАГНОСТИРОВАТЬ:{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Стеноз в проксимальной трети передней межжелудо</w:t>
      </w:r>
      <w:r w:rsidR="00883CD4">
        <w:rPr>
          <w:rFonts w:ascii="Times New Roman" w:hAnsi="Times New Roman" w:cs="Times New Roman"/>
          <w:sz w:val="28"/>
          <w:szCs w:val="28"/>
        </w:rPr>
        <w:t>чковой ветви коронарной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Внутрижелудочковый тромбоз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</w:t>
      </w:r>
      <w:r w:rsidR="00883CD4">
        <w:rPr>
          <w:rFonts w:ascii="Times New Roman" w:hAnsi="Times New Roman" w:cs="Times New Roman"/>
          <w:sz w:val="28"/>
          <w:szCs w:val="28"/>
        </w:rPr>
        <w:t>ичие аневризмы левого желудочка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Дефект межжелудочковой перегородки}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128. ДИФФУЗНЫЙ АТЕРОСКЛЕРОТИЧЕСКИЙ ПРОЦЕСС ЧАЩЕ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ПОРАЖАЕТ{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Переднюю межжелудочковую ветвь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Ствол левой коронарной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Правую коронарную артерию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Ветвь тупого края}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129. ЧАСТОТА ВНУТРИПОЛОСТНОГО ТРОМБОЗА ПРИ ПОСТИНФАРКТНОЙ АНЕВРИЗМЕ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5%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15%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50%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75%}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130. КРУГ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ВЕСЕНА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ОБРАЗУЮТ:{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Инфунцибулярная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ветвь и правожелудочковая ветвь</w:t>
      </w:r>
      <w:r w:rsidR="00883CD4">
        <w:rPr>
          <w:rFonts w:ascii="Times New Roman" w:hAnsi="Times New Roman" w:cs="Times New Roman"/>
          <w:sz w:val="28"/>
          <w:szCs w:val="28"/>
        </w:rPr>
        <w:t xml:space="preserve"> передней межжелудочковой ветви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Ветвь тупого к</w:t>
      </w:r>
      <w:r w:rsidR="00883CD4">
        <w:rPr>
          <w:rFonts w:ascii="Times New Roman" w:hAnsi="Times New Roman" w:cs="Times New Roman"/>
          <w:sz w:val="28"/>
          <w:szCs w:val="28"/>
        </w:rPr>
        <w:t>рая и правая коронарная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Ветвь остр</w:t>
      </w:r>
      <w:r w:rsidR="00883CD4">
        <w:rPr>
          <w:rFonts w:ascii="Times New Roman" w:hAnsi="Times New Roman" w:cs="Times New Roman"/>
          <w:sz w:val="28"/>
          <w:szCs w:val="28"/>
        </w:rPr>
        <w:t>ого края и диагональная артерия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Септальная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ветвь и правая коронарная артерия}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131. БОЛЬШАЯ ЧАСТЬ МЕЖЖЕЛУДОЧКОВОЙ ПЕРЕГОРОДКИ ПОЛУЧАЕТ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КРОВОСНАБЖЕНИЕ:{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 правой коронарной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От</w:t>
      </w:r>
      <w:r w:rsidR="00883CD4">
        <w:rPr>
          <w:rFonts w:ascii="Times New Roman" w:hAnsi="Times New Roman" w:cs="Times New Roman"/>
          <w:sz w:val="28"/>
          <w:szCs w:val="28"/>
        </w:rPr>
        <w:t xml:space="preserve"> передней межжелудочковой ветви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 ветви тупого края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 огибающей артерии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AA472E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132. ПОКАЗАНИЕМ К АОРТОКОРОНАРНОМУ ШУНТИРОВАНИЮ ЯВЛЯЕТСЯ:</w:t>
      </w:r>
      <w:r w:rsidR="00AA472E" w:rsidRPr="00CF437F">
        <w:rPr>
          <w:rFonts w:ascii="Times New Roman" w:hAnsi="Times New Roman" w:cs="Times New Roman"/>
          <w:sz w:val="28"/>
          <w:szCs w:val="28"/>
        </w:rPr>
        <w:t xml:space="preserve"> 1)</w:t>
      </w:r>
      <w:r w:rsid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883CD4" w:rsidRPr="00CF437F">
        <w:rPr>
          <w:rFonts w:ascii="Times New Roman" w:hAnsi="Times New Roman" w:cs="Times New Roman"/>
          <w:sz w:val="28"/>
          <w:szCs w:val="28"/>
        </w:rPr>
        <w:t>тяжёлая</w:t>
      </w:r>
      <w:r w:rsidR="00AA472E" w:rsidRPr="00CF437F">
        <w:rPr>
          <w:rFonts w:ascii="Times New Roman" w:hAnsi="Times New Roman" w:cs="Times New Roman"/>
          <w:sz w:val="28"/>
          <w:szCs w:val="28"/>
        </w:rPr>
        <w:t xml:space="preserve"> стенокардия, рефрактерная к медикаментозному лечению 2)</w:t>
      </w:r>
      <w:r w:rsid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 w:rsidRPr="00CF437F">
        <w:rPr>
          <w:rFonts w:ascii="Times New Roman" w:hAnsi="Times New Roman" w:cs="Times New Roman"/>
          <w:sz w:val="28"/>
          <w:szCs w:val="28"/>
        </w:rPr>
        <w:t xml:space="preserve">поражение ствола левой коронарной артерии 3) </w:t>
      </w:r>
      <w:r w:rsidR="00883CD4">
        <w:rPr>
          <w:rFonts w:ascii="Times New Roman" w:hAnsi="Times New Roman" w:cs="Times New Roman"/>
          <w:sz w:val="28"/>
          <w:szCs w:val="28"/>
        </w:rPr>
        <w:t>трёхсосудистое</w:t>
      </w:r>
      <w:r w:rsidR="00AA472E" w:rsidRPr="00CF437F">
        <w:rPr>
          <w:rFonts w:ascii="Times New Roman" w:hAnsi="Times New Roman" w:cs="Times New Roman"/>
          <w:sz w:val="28"/>
          <w:szCs w:val="28"/>
        </w:rPr>
        <w:t xml:space="preserve"> поражение 4) предшествующий инфаркт миокарда и клиника застойной сердечной недостаточности</w:t>
      </w:r>
      <w:r w:rsidR="00AA472E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AA472E">
        <w:rPr>
          <w:rFonts w:ascii="Times New Roman" w:hAnsi="Times New Roman" w:cs="Times New Roman"/>
          <w:sz w:val="28"/>
          <w:szCs w:val="28"/>
        </w:rPr>
        <w:t>ОТВЕТА:</w:t>
      </w:r>
      <w:r w:rsidR="00AA472E" w:rsidRPr="00CF437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Верно 1,2,3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2,4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133. РАЗРЫВ СТЕНКИ ЛЕВОГО ЖЕЛУДОЧКА ПРИ ИНФАРКТЕ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МИОКАДА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НАБЛЮДАЕТСЯ: </w:t>
      </w:r>
      <w:r w:rsidR="001D3443" w:rsidRPr="00CF437F">
        <w:rPr>
          <w:rFonts w:ascii="Times New Roman" w:hAnsi="Times New Roman" w:cs="Times New Roman"/>
          <w:sz w:val="28"/>
          <w:szCs w:val="28"/>
        </w:rPr>
        <w:t>1) обычно при 3 и 4 инфаркте миокарда, 2)</w:t>
      </w:r>
      <w:r w:rsidR="00ED162B">
        <w:rPr>
          <w:rFonts w:ascii="Times New Roman" w:hAnsi="Times New Roman" w:cs="Times New Roman"/>
          <w:sz w:val="28"/>
          <w:szCs w:val="28"/>
        </w:rPr>
        <w:t xml:space="preserve"> </w:t>
      </w:r>
      <w:r w:rsidR="001D3443" w:rsidRPr="00CF437F">
        <w:rPr>
          <w:rFonts w:ascii="Times New Roman" w:hAnsi="Times New Roman" w:cs="Times New Roman"/>
          <w:sz w:val="28"/>
          <w:szCs w:val="28"/>
        </w:rPr>
        <w:t>у 20% больных с инфарктом миокарда, 3) почти всегда при обширных инфарктах миокарда, 4) при трансмуральных инфарктах</w:t>
      </w:r>
      <w:r w:rsidR="001D3443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1D3443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Верно 2,4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134. ПРИЧИНЫ, ОГРАНИЧИВАЮЩИЕ ПРИМЕНЕНИЕ ВНУТРЕННЕЙ ГРУДНОЙ АРТЕРИИ В КОРОНАРНОЙ ХИРУРГИИ, ВКЛЮЧАЮТ: 1</w:t>
      </w:r>
      <w:r w:rsidR="00701F1A" w:rsidRPr="00CF437F">
        <w:rPr>
          <w:rFonts w:ascii="Times New Roman" w:hAnsi="Times New Roman" w:cs="Times New Roman"/>
          <w:sz w:val="28"/>
          <w:szCs w:val="28"/>
        </w:rPr>
        <w:t xml:space="preserve">) размер внутренней грудной артерии, 2) затраты времени на выделение артерии, 3) </w:t>
      </w:r>
      <w:r w:rsidR="00883CD4" w:rsidRPr="00CF437F">
        <w:rPr>
          <w:rFonts w:ascii="Times New Roman" w:hAnsi="Times New Roman" w:cs="Times New Roman"/>
          <w:sz w:val="28"/>
          <w:szCs w:val="28"/>
        </w:rPr>
        <w:t>объёмный</w:t>
      </w:r>
      <w:r w:rsidR="00701F1A" w:rsidRPr="00CF437F">
        <w:rPr>
          <w:rFonts w:ascii="Times New Roman" w:hAnsi="Times New Roman" w:cs="Times New Roman"/>
          <w:sz w:val="28"/>
          <w:szCs w:val="28"/>
        </w:rPr>
        <w:t xml:space="preserve"> кровоток по сосуду, 4) проходимость артерии в </w:t>
      </w:r>
      <w:r w:rsidR="00883CD4" w:rsidRPr="00CF437F">
        <w:rPr>
          <w:rFonts w:ascii="Times New Roman" w:hAnsi="Times New Roman" w:cs="Times New Roman"/>
          <w:sz w:val="28"/>
          <w:szCs w:val="28"/>
        </w:rPr>
        <w:t>отдалённом</w:t>
      </w:r>
      <w:r w:rsidR="00701F1A" w:rsidRPr="00CF437F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701F1A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01F1A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</w:t>
      </w:r>
      <w:r w:rsidR="00ED162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Верно 1,2,3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83CD4">
        <w:rPr>
          <w:rFonts w:ascii="Times New Roman" w:hAnsi="Times New Roman" w:cs="Times New Roman"/>
          <w:sz w:val="28"/>
          <w:szCs w:val="28"/>
        </w:rPr>
        <w:t>2,4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4}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135. ПРИМЕНЕНИЕ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КОНТРПУЛЬСАЦИИ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ВНУТРИАОРТАЛЬНЫМ БАЛЛОНОМ: </w:t>
      </w:r>
      <w:r w:rsidR="00701F1A" w:rsidRPr="00CF437F">
        <w:rPr>
          <w:rFonts w:ascii="Times New Roman" w:hAnsi="Times New Roman" w:cs="Times New Roman"/>
          <w:sz w:val="28"/>
          <w:szCs w:val="28"/>
        </w:rPr>
        <w:t>1) способствует улучшению сердечного выброса у больных с острой сердечной недостаточностью после аортокоронарного шунтирования плохо поддающейся инотропной терапии, 2) применяется при остром инфаркте миокарда, осложнившимся образованием дефекта межжелудочковой перегородки, 3) применяется при нестабильной стенокардии, рефрактерной к медикаментозной терапии, 4) применяется для разгрузки желудочка при аортальной недостаточности</w:t>
      </w:r>
      <w:r w:rsidR="00701F1A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01F1A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1,2,3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1,3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2,4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4}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136. У БОЛЬНЫХ С "ТИПИЧНОЙ" СТЕНОКАРДИЕЙ: 1</w:t>
      </w:r>
      <w:r w:rsidR="00701F1A" w:rsidRPr="00CF437F">
        <w:rPr>
          <w:rFonts w:ascii="Times New Roman" w:hAnsi="Times New Roman" w:cs="Times New Roman"/>
          <w:sz w:val="28"/>
          <w:szCs w:val="28"/>
        </w:rPr>
        <w:t>) можно подозревать поражение коронарных артерий, если пациент – мужчина старше 40 лет, 2) можно подозревать поражение коронарных артерий, если пациент – женщина старше 50 лет, 3) показано проведение нагрузочного теста для определения оптимальной тактики лечения, 4) существенно проведение велоэргометрии для исключения или подтверждения диагноза ИБС</w:t>
      </w:r>
      <w:r w:rsidR="00701F1A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01F1A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1,2,3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2,4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=</w:t>
      </w:r>
      <w:r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137. СИСТОЛИЧЕСКАЯ КОМПРЕССИЯ КОРОНАРНОЙ АРТЕРИИ МЫШЕЧНЫМ МОСТИКОМ </w:t>
      </w:r>
      <w:r w:rsidR="00701F1A" w:rsidRPr="00CF437F">
        <w:rPr>
          <w:rFonts w:ascii="Times New Roman" w:hAnsi="Times New Roman" w:cs="Times New Roman"/>
          <w:sz w:val="28"/>
          <w:szCs w:val="28"/>
        </w:rPr>
        <w:t>1)</w:t>
      </w:r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r w:rsidR="00701F1A" w:rsidRPr="00CF437F">
        <w:rPr>
          <w:rFonts w:ascii="Times New Roman" w:hAnsi="Times New Roman" w:cs="Times New Roman"/>
          <w:sz w:val="28"/>
          <w:szCs w:val="28"/>
        </w:rPr>
        <w:t xml:space="preserve">является ангиографической находкой, 2) редко является благоприятной находкой </w:t>
      </w:r>
      <w:proofErr w:type="gramStart"/>
      <w:r w:rsidR="00701F1A" w:rsidRPr="00CF437F">
        <w:rPr>
          <w:rFonts w:ascii="Times New Roman" w:hAnsi="Times New Roman" w:cs="Times New Roman"/>
          <w:sz w:val="28"/>
          <w:szCs w:val="28"/>
        </w:rPr>
        <w:t>3)может</w:t>
      </w:r>
      <w:proofErr w:type="gramEnd"/>
      <w:r w:rsidR="00701F1A" w:rsidRPr="00CF437F">
        <w:rPr>
          <w:rFonts w:ascii="Times New Roman" w:hAnsi="Times New Roman" w:cs="Times New Roman"/>
          <w:sz w:val="28"/>
          <w:szCs w:val="28"/>
        </w:rPr>
        <w:t xml:space="preserve"> давать стенокардию при нагрузке 4) может вызывать желудочковую аритмию при нагрузке 5) обычно требует хирургической коррекции</w:t>
      </w:r>
      <w:r w:rsidR="00701F1A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01F1A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</w:t>
      </w:r>
      <w:r w:rsidR="00ED162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1,2,3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Верно 1,3,4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2,4,5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1,3,5}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138. ПРЕИМУЩЕСТВА АОРТОКОРОНАРНОГО ШУНТИРОВАНИЯ ВКЛЮЧАЮТ: 1</w:t>
      </w:r>
      <w:r w:rsidR="007F56BF" w:rsidRPr="00CF437F">
        <w:rPr>
          <w:rFonts w:ascii="Times New Roman" w:hAnsi="Times New Roman" w:cs="Times New Roman"/>
          <w:sz w:val="28"/>
          <w:szCs w:val="28"/>
        </w:rPr>
        <w:t>) снижение опасности развития острого инфаркта миокарда, 2) снижение опасности развития застойной сердечной недостаточности, 3) исчезновение или резкое урежение стенокардических болей, 4) снижение опасности внезапной смерти, 5) снижение потребности медикаментов и качества госпитализации по поводу</w:t>
      </w:r>
      <w:r w:rsidRPr="00CF437F">
        <w:rPr>
          <w:rFonts w:ascii="Times New Roman" w:hAnsi="Times New Roman" w:cs="Times New Roman"/>
          <w:sz w:val="28"/>
          <w:szCs w:val="28"/>
        </w:rPr>
        <w:t xml:space="preserve"> ИБС</w:t>
      </w:r>
      <w:r w:rsidR="007F56BF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F56BF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</w:t>
      </w:r>
      <w:r w:rsidR="00ED162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2,3,4,5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1,3,4,5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1,2,5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1,2,3,4}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139. ПОКАЗАНИЕМ К ХИРУРГИЧЕСКОМУ ЛЕЧЕНИЮ ПОСТИНФАРКТНОЙ АНЕВРИЗМЫ ЛЕВОГО ЖЕЛУДОЧКА ЯВЛЯЕТСЯ: 1</w:t>
      </w:r>
      <w:r w:rsidR="007F56BF" w:rsidRPr="00CF437F">
        <w:rPr>
          <w:rFonts w:ascii="Times New Roman" w:hAnsi="Times New Roman" w:cs="Times New Roman"/>
          <w:sz w:val="28"/>
          <w:szCs w:val="28"/>
        </w:rPr>
        <w:t>) тромбоз полости аневризмы при асимптомном течении заболевания, 2) сердечная недостаточность при размерах рубцового поля не более 25%, 3) желудочковая аритмия 4) сердечная недостаточность при размерах аневризмы 10% и фракции выброса сокращающейся части менее 30%, 5) стенокардия при однососудистом поражении в бассейне аневризмы</w:t>
      </w:r>
      <w:r w:rsidR="007F56BF">
        <w:rPr>
          <w:rFonts w:ascii="Times New Roman" w:hAnsi="Times New Roman" w:cs="Times New Roman"/>
          <w:sz w:val="28"/>
          <w:szCs w:val="28"/>
        </w:rPr>
        <w:t xml:space="preserve">. ВЫБЕРИТЕ ПРАВИЛЬНЫЙ ВАРИАНТ </w:t>
      </w:r>
      <w:proofErr w:type="gramStart"/>
      <w:r w:rsidR="007F56BF">
        <w:rPr>
          <w:rFonts w:ascii="Times New Roman" w:hAnsi="Times New Roman" w:cs="Times New Roman"/>
          <w:sz w:val="28"/>
          <w:szCs w:val="28"/>
        </w:rPr>
        <w:t>ОТВЕТА</w:t>
      </w:r>
      <w:r w:rsidRPr="00CF437F">
        <w:rPr>
          <w:rFonts w:ascii="Times New Roman" w:hAnsi="Times New Roman" w:cs="Times New Roman"/>
          <w:sz w:val="28"/>
          <w:szCs w:val="28"/>
        </w:rPr>
        <w:t>:</w:t>
      </w:r>
      <w:r w:rsidR="00ED162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1,2,3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2,3,4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Верно 3,4,5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Верно 2,3,5}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140. ПРЕДПОСЫЛКАМИ К РАЗВИТИЮ РЕКОНСТРУКТИВНОЙ ХИРУРГИИ СОСУДОВ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ЯВИЛИСЬ:{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Раз</w:t>
      </w:r>
      <w:r w:rsidR="00883CD4">
        <w:rPr>
          <w:rFonts w:ascii="Times New Roman" w:hAnsi="Times New Roman" w:cs="Times New Roman"/>
          <w:sz w:val="28"/>
          <w:szCs w:val="28"/>
        </w:rPr>
        <w:t>работка техники сосудистого шва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Создание синтетических протезов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Синтез антикоагулянтов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141. ДЛЯ ОПЕРАЦИИ ЭМБОЛЭКТОМИИ ЦЕЛЕСООБРАЗНЕЕ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Баллонный катетер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Фогарти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 xml:space="preserve">Баллонный катетер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Рамкинда</w:t>
      </w:r>
      <w:proofErr w:type="spellEnd"/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Любой баллонный катетер}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142. УСЛОВИЯМИ РАДИКАЛЬНОЙ ЭМБОЛЭКТОМИИ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883CD4">
        <w:rPr>
          <w:rFonts w:ascii="Times New Roman" w:hAnsi="Times New Roman" w:cs="Times New Roman"/>
          <w:sz w:val="28"/>
          <w:szCs w:val="28"/>
        </w:rPr>
        <w:t>хорошего центрального кровотока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Восстановление х</w:t>
      </w:r>
      <w:r w:rsidR="00883CD4">
        <w:rPr>
          <w:rFonts w:ascii="Times New Roman" w:hAnsi="Times New Roman" w:cs="Times New Roman"/>
          <w:sz w:val="28"/>
          <w:szCs w:val="28"/>
        </w:rPr>
        <w:t>орошего ретроградного кровотока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Полное удаление тромботич</w:t>
      </w:r>
      <w:r w:rsidR="00883CD4">
        <w:rPr>
          <w:rFonts w:ascii="Times New Roman" w:hAnsi="Times New Roman" w:cs="Times New Roman"/>
          <w:sz w:val="28"/>
          <w:szCs w:val="28"/>
        </w:rPr>
        <w:t>еских масс из дистального русла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143. АУТОПЛАСТИКА АРТЕРИЙ МАЛОГО ДИАМЕТРА ВОЗМОЖНА ЗА </w:t>
      </w:r>
      <w:proofErr w:type="spellStart"/>
      <w:proofErr w:type="gramStart"/>
      <w:r w:rsidRPr="00CF437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Аутоартерии</w:t>
      </w:r>
      <w:proofErr w:type="spellEnd"/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8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Аутовены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Перикарда}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144. НАИЛУЧШИМ МАТЕРИАЛОМ ДЛЯ ЗАМЕЩЕНИЯ АРТЕРИЙ ВЫШЕ КОЛЕНА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Аллотрансплантат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Аутотрансплантат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Ксенотрансплантат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Эксплантат}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145. ИНТРАОПЕРАЦИОННАЯ ПРОФИЛАКТИКА ТРОМБОЗА ПОСЛЕ РЕКОНСТРУКЦИИ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Гепаринизацией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Введени</w:t>
      </w:r>
      <w:r w:rsidR="00883CD4">
        <w:rPr>
          <w:rFonts w:ascii="Times New Roman" w:hAnsi="Times New Roman" w:cs="Times New Roman"/>
          <w:sz w:val="28"/>
          <w:szCs w:val="28"/>
        </w:rPr>
        <w:t>ем низкомолекулярных декстранов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Адекватной реконструкцией и тщательным наложением сосудистых анастомозов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146. ПРИ ВЫПОЛНЕНИИ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ЭНДАРТЕРЭКТОМИИ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ОСНОВНОЙ ПРОБЛЕМОЙ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Сужение артерии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 xml:space="preserve">Гемостаз после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эндартерэктомии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Фиксация дистальной интимы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147. ПРИ РАНЕНИИ АРТЕРИИ ВО ВРЕМЯ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РЕКОНСТРУКЦИИ АДЕКВАТНЫМ ГЕМОСТАЗОМ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Перевязка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Резекция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83CD4">
        <w:rPr>
          <w:rFonts w:ascii="Times New Roman" w:hAnsi="Times New Roman" w:cs="Times New Roman"/>
          <w:sz w:val="28"/>
          <w:szCs w:val="28"/>
        </w:rPr>
        <w:t>Наложение пристеночной лигатуры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Сосудистый шов}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148. НЕАДЕКВАТНО НАЛОЖЕННЫЙ АНАСТОМОЗ МОЖЕТ БЫТЬ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ВЫЗВАН:{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Различны</w:t>
      </w:r>
      <w:r w:rsidR="00883CD4">
        <w:rPr>
          <w:rFonts w:ascii="Times New Roman" w:hAnsi="Times New Roman" w:cs="Times New Roman"/>
          <w:sz w:val="28"/>
          <w:szCs w:val="28"/>
        </w:rPr>
        <w:t>ми диаметрами сшиваемых сосудов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Неправильны</w:t>
      </w:r>
      <w:r w:rsidR="00883CD4">
        <w:rPr>
          <w:rFonts w:ascii="Times New Roman" w:hAnsi="Times New Roman" w:cs="Times New Roman"/>
          <w:sz w:val="28"/>
          <w:szCs w:val="28"/>
        </w:rPr>
        <w:t>м сопоставлением стенок сосудов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Неадекватным сосудистым швом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Всеми перечисленными причинами}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149. К ПРИЗНАКАМ НЕАДЕКВАТНОГО КРОВОТОКА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Усиленная пульсация дистальнее анас</w:t>
      </w:r>
      <w:r w:rsidR="00883CD4">
        <w:rPr>
          <w:rFonts w:ascii="Times New Roman" w:hAnsi="Times New Roman" w:cs="Times New Roman"/>
          <w:sz w:val="28"/>
          <w:szCs w:val="28"/>
        </w:rPr>
        <w:t>томоза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Усиленная пульсация проксимальнее анасто</w:t>
      </w:r>
      <w:r w:rsidR="00883CD4">
        <w:rPr>
          <w:rFonts w:ascii="Times New Roman" w:hAnsi="Times New Roman" w:cs="Times New Roman"/>
          <w:sz w:val="28"/>
          <w:szCs w:val="28"/>
        </w:rPr>
        <w:t>моза и ослабленная - дистальнее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Ишемия конечности или органа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Отсутствие пульсации в области анастомоза}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150. РЕГИОНАРНАЯ ИШЕМИЯ ОРГАНОВ МОЖЕТ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ПРОЯВЛЯТЬСЯ:{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Изменением окраски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Изменение</w:t>
      </w:r>
      <w:r w:rsidR="00883CD4">
        <w:rPr>
          <w:rFonts w:ascii="Times New Roman" w:hAnsi="Times New Roman" w:cs="Times New Roman"/>
          <w:sz w:val="28"/>
          <w:szCs w:val="28"/>
        </w:rPr>
        <w:t>м температуры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Изменением объёма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151.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ИНТРАОПЕРАЦИОННЫЙ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ТРОМБОЗ 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Снижением пульсации дистальнее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Ус</w:t>
      </w:r>
      <w:r w:rsidR="00883CD4">
        <w:rPr>
          <w:rFonts w:ascii="Times New Roman" w:hAnsi="Times New Roman" w:cs="Times New Roman"/>
          <w:sz w:val="28"/>
          <w:szCs w:val="28"/>
        </w:rPr>
        <w:t>илением пульсации выше тромбоза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Прекр</w:t>
      </w:r>
      <w:r w:rsidR="00883CD4">
        <w:rPr>
          <w:rFonts w:ascii="Times New Roman" w:hAnsi="Times New Roman" w:cs="Times New Roman"/>
          <w:sz w:val="28"/>
          <w:szCs w:val="28"/>
        </w:rPr>
        <w:t>ащением кровотечения из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152. В КЛИНИЧЕСКОЙ КАРТИНЕ АНЕВРИЗМЫ ГРУДНОЙ АОРТЫ ОСНОВНОЙ СИМПТОМОКОМПЛЕКС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Боли в грудной клетке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Изменение формы грудной клетки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Систолический шум над аортой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153. ТИПИЧНЫЙ СИНДРОМ МАРФАНА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Высокий рост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Длинные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Паукообразные" пальцы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154. РЕНТГЕНОЛОГИЧЕСКИЕ ПРИЗНАКИ АНЕВРИЗМЫ ГРУДНОЙ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Выбухание</w:t>
      </w:r>
      <w:r w:rsidR="00883CD4">
        <w:rPr>
          <w:rFonts w:ascii="Times New Roman" w:hAnsi="Times New Roman" w:cs="Times New Roman"/>
          <w:sz w:val="28"/>
          <w:szCs w:val="28"/>
        </w:rPr>
        <w:t xml:space="preserve"> правой стенки восходящей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Кальциноз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Смещение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контрастированн</w:t>
      </w:r>
      <w:r w:rsidR="00883CD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3CD4">
        <w:rPr>
          <w:rFonts w:ascii="Times New Roman" w:hAnsi="Times New Roman" w:cs="Times New Roman"/>
          <w:sz w:val="28"/>
          <w:szCs w:val="28"/>
        </w:rPr>
        <w:t xml:space="preserve"> пищевода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155. ПРОТИВОПОКАЗАНИЯМИ К ХИРУРГИЧЕСКОМУ ЛЕЧЕНИЮ БОЛЬНЫХ С </w:t>
      </w: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АНЕВРИЗМАМИ ГРУДНОЙ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Свежий инфаркт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Острые расстр</w:t>
      </w:r>
      <w:r w:rsidR="00883CD4">
        <w:rPr>
          <w:rFonts w:ascii="Times New Roman" w:hAnsi="Times New Roman" w:cs="Times New Roman"/>
          <w:sz w:val="28"/>
          <w:szCs w:val="28"/>
        </w:rPr>
        <w:t>ойства мозгового кровообращения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Почечная недостаточность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156. ПРИ АНЕВРИЗМЕ ВОСХОДЯЩЕЙ АОРТЫ ОПТИМАЛЬНЫМ МЕТОДОМ ОПЕРАЦИИ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</w:t>
      </w:r>
      <w:r w:rsidR="00883CD4">
        <w:rPr>
          <w:rFonts w:ascii="Times New Roman" w:hAnsi="Times New Roman" w:cs="Times New Roman"/>
          <w:sz w:val="28"/>
          <w:szCs w:val="28"/>
        </w:rPr>
        <w:t>езекция аневризмы со швом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Резекция аневризмы со швом аорты и прот</w:t>
      </w:r>
      <w:r w:rsidR="00883CD4">
        <w:rPr>
          <w:rFonts w:ascii="Times New Roman" w:hAnsi="Times New Roman" w:cs="Times New Roman"/>
          <w:sz w:val="28"/>
          <w:szCs w:val="28"/>
        </w:rPr>
        <w:t>езированием аортального клапана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883CD4">
        <w:rPr>
          <w:rFonts w:ascii="Times New Roman" w:hAnsi="Times New Roman" w:cs="Times New Roman"/>
          <w:sz w:val="28"/>
          <w:szCs w:val="28"/>
        </w:rPr>
        <w:t>Каброля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157. РАССЛАИВАЮЩАЯ АНЕВРИЗМА АОРТЫ НА ПЕРВОМ ЭТАПЕ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Острое 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Подострое 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Хроническое 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Возможны все перечисленные варианты}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158. ПО ЛОКАЛИЗАЦИИ АНЕВРИЗМЫ ГРУДНОЙ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ПОДРАЗДЕЛЯЮТСЯ:{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 аневризмы восходяще</w:t>
      </w:r>
      <w:r w:rsidR="00883CD4">
        <w:rPr>
          <w:rFonts w:ascii="Times New Roman" w:hAnsi="Times New Roman" w:cs="Times New Roman"/>
          <w:sz w:val="28"/>
          <w:szCs w:val="28"/>
        </w:rPr>
        <w:t>й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 аневризмы дуги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</w:t>
      </w:r>
      <w:r w:rsidR="00883CD4">
        <w:rPr>
          <w:rFonts w:ascii="Times New Roman" w:hAnsi="Times New Roman" w:cs="Times New Roman"/>
          <w:sz w:val="28"/>
          <w:szCs w:val="28"/>
        </w:rPr>
        <w:t>а торакоабдоминальные аневризмы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На все перечисленные варианты}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159. ПО ВИДУ АНЕВРИЗМЫ ГРУДНОЙ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РАЗДЕЛЯЮТСЯ:{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 истинные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 ложные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 расслаивающие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На 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160. ПО ФОРМЕ АНЕВРИЗМЫ ГРУДНОЙ АОРТЫ МОГУТ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Мешковидные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Диффузные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Веретенообразные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Любыми из перечисленных}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161. ПОКАЗАНИЕМ К ОПЕРАЦИИ ПРИ РАССЛАИВАЮЩЕЙ АНЕВРИЗМЕ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Выраженный болевой синдром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Гипотония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Пожилой во</w:t>
      </w:r>
      <w:r w:rsidR="00883CD4">
        <w:rPr>
          <w:rFonts w:ascii="Times New Roman" w:hAnsi="Times New Roman" w:cs="Times New Roman"/>
          <w:sz w:val="28"/>
          <w:szCs w:val="28"/>
        </w:rPr>
        <w:t>зраст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100% летальность у больных с данной патологией}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162. К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ИНТРАОПЕРАЦИОННЫМ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ОСЛОЖНЕНИЯМ ПРИ РАССЛАИВАЮЩИХ АНЕВРИЗМАХ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ТИПА ОТНОСЯТСЯ: {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Гипотония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83CD4">
        <w:rPr>
          <w:rFonts w:ascii="Times New Roman" w:hAnsi="Times New Roman" w:cs="Times New Roman"/>
          <w:sz w:val="28"/>
          <w:szCs w:val="28"/>
        </w:rPr>
        <w:t>Гипертензия при пережатии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163. ОСЛОЖНЕНИЯМИ БЛИЖАЙШЕГО ПОСЛЕОПЕРАЦИОННОГО ПЕРИОДА ПРИ РАССЛАИВАЮЩЕЙ АНЕВРИЗМЕ ГРУДНОЙ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Спинальные нарушения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Анурия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Эмбол</w:t>
      </w:r>
      <w:r w:rsidR="00883CD4">
        <w:rPr>
          <w:rFonts w:ascii="Times New Roman" w:hAnsi="Times New Roman" w:cs="Times New Roman"/>
          <w:sz w:val="28"/>
          <w:szCs w:val="28"/>
        </w:rPr>
        <w:t>ия в артерии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164. АНЕВРИЗМА БРЮШНОЙ АОРТЫ - ЭТО РАСШИРЕНИЕ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АОРТЫ:{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На 2 см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 2.5 раза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Не менее, чем в 2 раза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 менее, чем в 3 раза}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165. АНЕВРИЗМА БРЮШНОЙ АОРТЫ РАЗМЕРАМИ БОЛЕЕ 5 СМ ЯВЛЯЕТСЯ ПРИЧИНОЙ ГИБЕЛИ В РЕЗУЛЬТАТЕ РАЗРЫВА В СРОК ДО 5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20% больных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50% больных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70% бол</w:t>
      </w:r>
      <w:r w:rsidR="00883CD4">
        <w:rPr>
          <w:rFonts w:ascii="Times New Roman" w:hAnsi="Times New Roman" w:cs="Times New Roman"/>
          <w:sz w:val="28"/>
          <w:szCs w:val="28"/>
        </w:rPr>
        <w:t>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90% больных}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166.РЕНТГЕНОЛОГИЧЕСКОЕ ИССЛЕДОВАНИЕ ПРИ АНЕВРИЗМЕ БРЮШНОЙ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Обзорную</w:t>
      </w:r>
      <w:r w:rsidR="00883CD4">
        <w:rPr>
          <w:rFonts w:ascii="Times New Roman" w:hAnsi="Times New Roman" w:cs="Times New Roman"/>
          <w:sz w:val="28"/>
          <w:szCs w:val="28"/>
        </w:rPr>
        <w:t xml:space="preserve"> рентгенографию брюшной полости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Внутривенную пиелографию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Рентгенографию грудной клетки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167. ПРИ КОАРКТАЦИИ АОРТЫ ПУЛЬСАЦИЯ НА НИЖНИХ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КОНЕЧНОСТЯХ:{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Сохранена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Ослаблена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Ослаблена или отсутствует}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168. ПРИ КОАРКТАЦИИ АОРТЫ ПУЛЬСАЦИЯ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МЕЖРЕБЕРНЫХ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АРТЕРИЙ:{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83CD4">
        <w:rPr>
          <w:rFonts w:ascii="Times New Roman" w:hAnsi="Times New Roman" w:cs="Times New Roman"/>
          <w:sz w:val="28"/>
          <w:szCs w:val="28"/>
        </w:rPr>
        <w:t>Усилена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 определяется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Ослаблена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Визуализируется}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169. АУСКУЛЬТАТИВНАЯ КАРТИНА ПРИ КОАРКТАЦИИ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83CD4">
        <w:rPr>
          <w:rFonts w:ascii="Times New Roman" w:hAnsi="Times New Roman" w:cs="Times New Roman"/>
          <w:sz w:val="28"/>
          <w:szCs w:val="28"/>
        </w:rPr>
        <w:t>Акцент второго тона над аортой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Систолический шум над областью сердца с распростра</w:t>
      </w:r>
      <w:r w:rsidR="00883CD4">
        <w:rPr>
          <w:rFonts w:ascii="Times New Roman" w:hAnsi="Times New Roman" w:cs="Times New Roman"/>
          <w:sz w:val="28"/>
          <w:szCs w:val="28"/>
        </w:rPr>
        <w:t>нением на межлопаточную область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Шум по </w:t>
      </w:r>
      <w:r w:rsidR="00883CD4">
        <w:rPr>
          <w:rFonts w:ascii="Times New Roman" w:hAnsi="Times New Roman" w:cs="Times New Roman"/>
          <w:sz w:val="28"/>
          <w:szCs w:val="28"/>
        </w:rPr>
        <w:t>ходу внутренних грудных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</w:t>
      </w:r>
      <w:r w:rsidR="00883CD4">
        <w:rPr>
          <w:rFonts w:ascii="Times New Roman" w:hAnsi="Times New Roman" w:cs="Times New Roman"/>
          <w:sz w:val="28"/>
          <w:szCs w:val="28"/>
        </w:rPr>
        <w:t>ё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42680C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170. ПОКАЗАНИЕМ К ОПЕРАТИВНОМУ ЛЕЧЕНИЮ ПРИ КОАРКТАЦИИ АОРТЫ </w:t>
      </w:r>
      <w:proofErr w:type="gramStart"/>
      <w:r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ЯВЛЯЕТСЯ:{</w:t>
      </w:r>
      <w:proofErr w:type="gramEnd"/>
    </w:p>
    <w:p w:rsidR="008D3437" w:rsidRPr="0042680C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D1431C"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диагноз коарктации аорты </w:t>
      </w:r>
    </w:p>
    <w:p w:rsidR="00D1431C" w:rsidRPr="0042680C" w:rsidRDefault="00262A89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42680C"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>%50%</w:t>
      </w:r>
      <w:r w:rsidR="00D1431C"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Коарктация аорты в раннем детском возрасте при наличии высокой гипертензии и частых приступах сердечной декомпенсации </w:t>
      </w:r>
    </w:p>
    <w:p w:rsidR="00D1431C" w:rsidRPr="0042680C" w:rsidRDefault="00262A89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42680C"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>%50%</w:t>
      </w:r>
      <w:r w:rsidR="00D1431C" w:rsidRPr="0042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Диагноз коарктации аорты в трет</w:t>
      </w:r>
      <w:r w:rsidR="0042680C">
        <w:rPr>
          <w:rFonts w:ascii="Times New Roman" w:hAnsi="Times New Roman" w:cs="Times New Roman"/>
          <w:color w:val="000000" w:themeColor="text1"/>
          <w:sz w:val="28"/>
          <w:szCs w:val="28"/>
        </w:rPr>
        <w:t>ий период компенсации (6-7 лет)</w:t>
      </w:r>
      <w:r w:rsidR="0042680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171. ОПЕРАЦИЕЙ ВЫБОРА ПРИ КОАРКТАЦИИ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Резек</w:t>
      </w:r>
      <w:r w:rsidR="008D3437">
        <w:rPr>
          <w:rFonts w:ascii="Times New Roman" w:hAnsi="Times New Roman" w:cs="Times New Roman"/>
          <w:sz w:val="28"/>
          <w:szCs w:val="28"/>
        </w:rPr>
        <w:t>ция с анастомозом конец в конец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Резекция с протезированием эксплантатом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 xml:space="preserve">Прямая 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истмопластика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Вид операции зависит от возраста больного и вида коарктации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172. ПРИЧИНОЙ ОККЛЮЗИИ БРЮШНОЙ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Неспецифический аортоартериит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Травматический тромбоз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173. КРИТЕРИЕМ ДЛЯ ОПРЕДЕЛЕНИЯ ПОКАЗАНИЙ К ОПЕРАТИВНОМУ ЛЕЧЕНИЮ ПРИ ОККЛЮЗИИ БРЮШНОЙ АОРТЫ ЯВЛЯЕТСЯ ПОЯВЛЕНИЕ ПЕРЕМЕЖАЮЩЕЙСЯ ХРОМОТЫ ПРИ ХОДЬБЕ НА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РАССТОЯНИЕ:{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Менее 1 км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Более 200 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D3437">
        <w:rPr>
          <w:rFonts w:ascii="Times New Roman" w:hAnsi="Times New Roman" w:cs="Times New Roman"/>
          <w:sz w:val="28"/>
          <w:szCs w:val="28"/>
        </w:rPr>
        <w:t>Менее 200 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 более 25 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174. НАИБОЛЕЕ ЧАСТЫМ ВАРИАНТОМ РЕКОНСТРУКЦИИ ПРИ ПОРАЖЕНИИ БРЮШНОЙ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</w:t>
      </w:r>
      <w:r w:rsidR="00ED162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D3437">
        <w:rPr>
          <w:rFonts w:ascii="Times New Roman" w:hAnsi="Times New Roman" w:cs="Times New Roman"/>
          <w:sz w:val="28"/>
          <w:szCs w:val="28"/>
        </w:rPr>
        <w:t>Аорто-бедренное шунтирование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Аорто-бедренное протезирование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Эндартерэктомия</w:t>
      </w:r>
      <w:proofErr w:type="spellEnd"/>
      <w:r w:rsidR="008D3437">
        <w:rPr>
          <w:rFonts w:ascii="Times New Roman" w:hAnsi="Times New Roman" w:cs="Times New Roman"/>
          <w:sz w:val="28"/>
          <w:szCs w:val="28"/>
        </w:rPr>
        <w:t xml:space="preserve"> из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Тромбэмболэктомия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из аорты}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175. ПРИ ОККЛЮЗИИ БРЮШНОЙ АОРТЫ ОПЕРАЦИЕЙ ВЫБОРА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D3437">
        <w:rPr>
          <w:rFonts w:ascii="Times New Roman" w:hAnsi="Times New Roman" w:cs="Times New Roman"/>
          <w:sz w:val="28"/>
          <w:szCs w:val="28"/>
        </w:rPr>
        <w:t>Резекция и протезирование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Шу</w:t>
      </w:r>
      <w:r w:rsidR="008D3437">
        <w:rPr>
          <w:rFonts w:ascii="Times New Roman" w:hAnsi="Times New Roman" w:cs="Times New Roman"/>
          <w:sz w:val="28"/>
          <w:szCs w:val="28"/>
        </w:rPr>
        <w:t>нтирование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Эндартерэктомия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Тромбэктомия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176. АТЕРОСКЛЕРОТИЧЕСКОЕ ПОРАЖЕНИЕ В БАССЕЙНЕ СОННОЙ АРТЕРИИ ЧАЩЕ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В устье наружной сонной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интракра</w:t>
      </w:r>
      <w:r w:rsidR="008D3437">
        <w:rPr>
          <w:rFonts w:ascii="Times New Roman" w:hAnsi="Times New Roman" w:cs="Times New Roman"/>
          <w:sz w:val="28"/>
          <w:szCs w:val="28"/>
        </w:rPr>
        <w:t>ниальных</w:t>
      </w:r>
      <w:proofErr w:type="spellEnd"/>
      <w:r w:rsidR="008D3437">
        <w:rPr>
          <w:rFonts w:ascii="Times New Roman" w:hAnsi="Times New Roman" w:cs="Times New Roman"/>
          <w:sz w:val="28"/>
          <w:szCs w:val="28"/>
        </w:rPr>
        <w:t xml:space="preserve"> отделах сонной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проксимальном участке сонной арт</w:t>
      </w:r>
      <w:r w:rsidR="008D3437">
        <w:rPr>
          <w:rFonts w:ascii="Times New Roman" w:hAnsi="Times New Roman" w:cs="Times New Roman"/>
          <w:sz w:val="28"/>
          <w:szCs w:val="28"/>
        </w:rPr>
        <w:t>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 области бифуркации общей сонной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177.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ЭКСТРАВАЗАЛЬНАЯ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КОМПРЕССИЯ ЭКСТРАКРАНИАЛЬНЫХ АРТЕРИЙ МОЖЕТ ПРОИСХОДИТЬ ЗА </w:t>
      </w:r>
      <w:proofErr w:type="spellStart"/>
      <w:proofErr w:type="gramStart"/>
      <w:r w:rsidRPr="00CF437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Лестничных мышц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Первого ребра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Хемодектомы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Всех перечисленных факторов}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178. В ОБРАЗОВАНИИ ВНЕЧЕРЕПНОГО УРОВНЯ КОЛЛАТЕРАЛЬНОГО КРОВООБРАЩЕНИЯ ГОЛОВНОГО МОЗГА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УЧАСТВУЮТ:{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Общая сонная артерия</w:t>
      </w:r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D3437">
        <w:rPr>
          <w:rFonts w:ascii="Times New Roman" w:hAnsi="Times New Roman" w:cs="Times New Roman"/>
          <w:sz w:val="28"/>
          <w:szCs w:val="28"/>
        </w:rPr>
        <w:t xml:space="preserve"> Наружная сонная артерия</w:t>
      </w:r>
    </w:p>
    <w:p w:rsidR="00D1431C" w:rsidRPr="00CF437F" w:rsidRDefault="00255292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Подключичная артерия}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179. СИНДРОМ ПОДКЛЮЧИЧНОГО ОБКРАДЫВАНИЯ СВЯЗАН С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ОККЛЮЗИЕЙ:{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Проксимального сегмента общ</w:t>
      </w:r>
      <w:r w:rsidR="008D3437">
        <w:rPr>
          <w:rFonts w:ascii="Times New Roman" w:hAnsi="Times New Roman" w:cs="Times New Roman"/>
          <w:sz w:val="28"/>
          <w:szCs w:val="28"/>
        </w:rPr>
        <w:t>ей сонной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Бифуркации сонной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Брахиоцефального</w:t>
      </w:r>
      <w:proofErr w:type="spellEnd"/>
      <w:r w:rsidR="008D3437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Проксимального сегмента подключичной артерии}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180. НАРУШЕНИЯ МОЗГОВОГО КРОВООБРАЩЕНИЯ МОГУТ ПРОИСХОДИТЬ ЗА </w:t>
      </w:r>
      <w:proofErr w:type="spellStart"/>
      <w:proofErr w:type="gramStart"/>
      <w:r w:rsidRPr="00CF437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Гипотензии менее 90 мм рт. ст.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Гипертензии выше </w:t>
      </w:r>
      <w:r w:rsidR="008D3437">
        <w:rPr>
          <w:rFonts w:ascii="Times New Roman" w:hAnsi="Times New Roman" w:cs="Times New Roman"/>
          <w:sz w:val="28"/>
          <w:szCs w:val="28"/>
        </w:rPr>
        <w:t>240 мм рт. ст.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Пора</w:t>
      </w:r>
      <w:r w:rsidR="008D3437">
        <w:rPr>
          <w:rFonts w:ascii="Times New Roman" w:hAnsi="Times New Roman" w:cs="Times New Roman"/>
          <w:sz w:val="28"/>
          <w:szCs w:val="28"/>
        </w:rPr>
        <w:t>жения экстракраниальных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181. ПРИ АТЕРОСКЛЕРОТИЧЕСКОЙ ОККЛЮЗИИ ПЛЕЧЕГОЛОВНОГО СТВОЛА ПРЕДПОЧТИТЕЛЬНЫМ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Эндартерэктомия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 xml:space="preserve">Шунтирование 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аутовеной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Протезирование синтетическим п</w:t>
      </w:r>
      <w:r w:rsidR="008D3437">
        <w:rPr>
          <w:rFonts w:ascii="Times New Roman" w:hAnsi="Times New Roman" w:cs="Times New Roman"/>
          <w:sz w:val="28"/>
          <w:szCs w:val="28"/>
        </w:rPr>
        <w:t>ротезом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Аорто-сонно-подключичное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бифуркационное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шунтирование}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182. ПРИ СИНДРОМЕ ВЫХОДА ИЗ ГРУДНОЙ КЛЕТКИ АДЕКВАТНОЙ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Скаленотомия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 xml:space="preserve">Шейная </w:t>
      </w:r>
      <w:proofErr w:type="spellStart"/>
      <w:r w:rsidR="008D3437">
        <w:rPr>
          <w:rFonts w:ascii="Times New Roman" w:hAnsi="Times New Roman" w:cs="Times New Roman"/>
          <w:sz w:val="28"/>
          <w:szCs w:val="28"/>
        </w:rPr>
        <w:t>симпатэктомия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Резекция I ребр</w:t>
      </w:r>
      <w:r w:rsidR="008D3437">
        <w:rPr>
          <w:rFonts w:ascii="Times New Roman" w:hAnsi="Times New Roman" w:cs="Times New Roman"/>
          <w:sz w:val="28"/>
          <w:szCs w:val="28"/>
        </w:rPr>
        <w:t>а или добавочного шейного ребра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Скаленотомия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, шейная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симпатэктомия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 резекции I ребра или добавочного шейного ребра}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183. СИНДРОМ ХРОНИЧЕСКОЙ АБДОМИНАЛЬНОЙ ИШЕМИИ МОГУТ ВЫЗЫВАТЬ СЛЕДУЮЩИЕ ЗАБОЛЕВАНИЯ ВИСЦЕРАЛЬНЫХ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АРТЕРИЙ:{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Неспецифический аортоартериит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Гипоплазия висцеральных артер</w:t>
      </w:r>
      <w:r w:rsidR="008D3437">
        <w:rPr>
          <w:rFonts w:ascii="Times New Roman" w:hAnsi="Times New Roman" w:cs="Times New Roman"/>
          <w:sz w:val="28"/>
          <w:szCs w:val="28"/>
        </w:rPr>
        <w:t>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184. ПОКАЗАНИЕМ К ОПЕРАТИВНОМУ ЛЕЧЕНИЮ ПРИ СИНДРОМЕ </w:t>
      </w: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АБДОМИ-НАЛЬНОЙ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ИШЕМИИ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3437">
        <w:rPr>
          <w:rFonts w:ascii="Times New Roman" w:hAnsi="Times New Roman" w:cs="Times New Roman"/>
          <w:sz w:val="28"/>
          <w:szCs w:val="28"/>
        </w:rPr>
        <w:t>Прогрессирующее снижение веса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Жалобы на боли в животе после </w:t>
      </w:r>
      <w:r w:rsidR="008D3437" w:rsidRPr="00CF437F">
        <w:rPr>
          <w:rFonts w:ascii="Times New Roman" w:hAnsi="Times New Roman" w:cs="Times New Roman"/>
          <w:sz w:val="28"/>
          <w:szCs w:val="28"/>
        </w:rPr>
        <w:t>приёма</w:t>
      </w:r>
      <w:r w:rsidR="008D3437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Ангиографическая картина поражения висцеральн</w:t>
      </w:r>
      <w:r w:rsidR="008D3437">
        <w:rPr>
          <w:rFonts w:ascii="Times New Roman" w:hAnsi="Times New Roman" w:cs="Times New Roman"/>
          <w:sz w:val="28"/>
          <w:szCs w:val="28"/>
        </w:rPr>
        <w:t>ых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Жалобы на боли в животе, снижение веса и наличие стенозов или окклюзий висцеральных артерий}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185. ПРИ ОБЛИТЕРИРУЮЩЕМ ЭНДАРТЕРИИТЕ (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ТРОМБАНГИТЕ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) НИЖНИХ КОНЕЧНОСТЕЙ ХАРАКТЕРНО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Подвздошно-бедренного сегмента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Бедренно-под</w:t>
      </w:r>
      <w:r w:rsidR="00F8381B">
        <w:rPr>
          <w:rFonts w:ascii="Times New Roman" w:hAnsi="Times New Roman" w:cs="Times New Roman"/>
          <w:sz w:val="28"/>
          <w:szCs w:val="28"/>
        </w:rPr>
        <w:t>коленного сегмента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8381B">
        <w:rPr>
          <w:rFonts w:ascii="Times New Roman" w:hAnsi="Times New Roman" w:cs="Times New Roman"/>
          <w:sz w:val="28"/>
          <w:szCs w:val="28"/>
        </w:rPr>
        <w:t>Артерий голени и стопы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артериального русла нижних конечностей}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186. ПАТОЛОГИЧЕСКИЙ ПРОЦЕСС ПРИ ОБЛИТЕРИРУЮЩЕМ ЭНДАРТЕРИИТЕ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В интиме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медии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838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адвентиции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Диффузно во всех слоях артерий}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187. ПРИ ФИЗИЧЕСКОМ ИССЛЕДОВАНИИ БОЛЬНОГО С ОБЛИТЕРИРУЮЩИМ ЭНДАРТЕРИИТОМ СЛЕДУЕТ ОБРАЩАТЬ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ВНИМАНИЕ:{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На рост волос и ногтей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 п</w:t>
      </w:r>
      <w:r w:rsidR="00F8381B">
        <w:rPr>
          <w:rFonts w:ascii="Times New Roman" w:hAnsi="Times New Roman" w:cs="Times New Roman"/>
          <w:sz w:val="28"/>
          <w:szCs w:val="28"/>
        </w:rPr>
        <w:t>ульсацию периферических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На окраску кожных покровов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188. ДИФФЕРЕНЦИАЛЬНУЮ ДИАГНОСТИКУ ОБЛИТЕРИРУЮЩЕГО ЭНДАРТЕРИИТА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С периферическим невритом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облитерирующим атеросклерозом или н</w:t>
      </w:r>
      <w:r w:rsidR="00F8381B">
        <w:rPr>
          <w:rFonts w:ascii="Times New Roman" w:hAnsi="Times New Roman" w:cs="Times New Roman"/>
          <w:sz w:val="28"/>
          <w:szCs w:val="28"/>
        </w:rPr>
        <w:t>еспецифическим аорто-артериитом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</w:t>
      </w:r>
      <w:r w:rsidR="00F8381B" w:rsidRPr="00CF437F">
        <w:rPr>
          <w:rFonts w:ascii="Times New Roman" w:hAnsi="Times New Roman" w:cs="Times New Roman"/>
          <w:sz w:val="28"/>
          <w:szCs w:val="28"/>
        </w:rPr>
        <w:t>врождёнными</w:t>
      </w:r>
      <w:r w:rsidR="00F8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81B">
        <w:rPr>
          <w:rFonts w:ascii="Times New Roman" w:hAnsi="Times New Roman" w:cs="Times New Roman"/>
          <w:sz w:val="28"/>
          <w:szCs w:val="28"/>
        </w:rPr>
        <w:t>артерио-венозными</w:t>
      </w:r>
      <w:proofErr w:type="gramEnd"/>
      <w:r w:rsidR="00F8381B">
        <w:rPr>
          <w:rFonts w:ascii="Times New Roman" w:hAnsi="Times New Roman" w:cs="Times New Roman"/>
          <w:sz w:val="28"/>
          <w:szCs w:val="28"/>
        </w:rPr>
        <w:t xml:space="preserve"> дисплазиями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 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189. ПОКАЗАНИЕМ К ТИПИЧНОЙ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РЕВАСКУЛЯРНОЙ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ОПЕРАЦИИ У БОЛЬНОГО С ОБЛИТЕРИРУЮЩИМ ЭНДАРТЕРИИТОМ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</w:t>
      </w:r>
      <w:r w:rsidR="00F8381B">
        <w:rPr>
          <w:rFonts w:ascii="Times New Roman" w:hAnsi="Times New Roman" w:cs="Times New Roman"/>
          <w:sz w:val="28"/>
          <w:szCs w:val="28"/>
        </w:rPr>
        <w:t>емежающаяся хромота более 500 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Боли в покое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Перемежающаяся хромота менее 200 м при наличии проходимой подколенной артерии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хотя б</w:t>
      </w:r>
      <w:r w:rsidR="00F8381B">
        <w:rPr>
          <w:rFonts w:ascii="Times New Roman" w:hAnsi="Times New Roman" w:cs="Times New Roman"/>
          <w:sz w:val="28"/>
          <w:szCs w:val="28"/>
        </w:rPr>
        <w:t>ы одной артерии голени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Трофические язвы на стопе}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190. БОЛЕЗНЬ БЮРГЕРА (ОБЛИТЕРИРУЮЩИЙ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ТРОМБАНГИТ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) ОТЛИЧАЕТСЯ ОТ ОБЛИТЕРИРУЮЩЕГО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ЭНДАРТЕРИИТА:{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Дистальным</w:t>
      </w:r>
      <w:r w:rsidR="00F8381B">
        <w:rPr>
          <w:rFonts w:ascii="Times New Roman" w:hAnsi="Times New Roman" w:cs="Times New Roman"/>
          <w:sz w:val="28"/>
          <w:szCs w:val="28"/>
        </w:rPr>
        <w:t xml:space="preserve"> поражением артериального русла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Преимущественным поражением проксимального сегмента арт</w:t>
      </w:r>
      <w:r w:rsidR="00F8381B">
        <w:rPr>
          <w:rFonts w:ascii="Times New Roman" w:hAnsi="Times New Roman" w:cs="Times New Roman"/>
          <w:sz w:val="28"/>
          <w:szCs w:val="28"/>
        </w:rPr>
        <w:t>ерий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Диффузным поражением всего артериа</w:t>
      </w:r>
      <w:r w:rsidR="00F8381B">
        <w:rPr>
          <w:rFonts w:ascii="Times New Roman" w:hAnsi="Times New Roman" w:cs="Times New Roman"/>
          <w:sz w:val="28"/>
          <w:szCs w:val="28"/>
        </w:rPr>
        <w:t>льного русла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Дистальным поражением артерий нижних конечностей в сочетании с мигрирующим тромбофлебитом в поверхностных венах}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191. ДЛЯ БОЛЕЗНИ РЕЙНО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 в нижних конечн</w:t>
      </w:r>
      <w:r w:rsidR="00F8381B">
        <w:rPr>
          <w:rFonts w:ascii="Times New Roman" w:hAnsi="Times New Roman" w:cs="Times New Roman"/>
          <w:sz w:val="28"/>
          <w:szCs w:val="28"/>
        </w:rPr>
        <w:t>остях при понижении температуры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 в нижних конечностях при хо</w:t>
      </w:r>
      <w:r w:rsidR="00F8381B">
        <w:rPr>
          <w:rFonts w:ascii="Times New Roman" w:hAnsi="Times New Roman" w:cs="Times New Roman"/>
          <w:sz w:val="28"/>
          <w:szCs w:val="28"/>
        </w:rPr>
        <w:t>дьбе, преимущественно в пальцах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Боли, онемени</w:t>
      </w:r>
      <w:r w:rsidR="00F8381B">
        <w:rPr>
          <w:rFonts w:ascii="Times New Roman" w:hAnsi="Times New Roman" w:cs="Times New Roman"/>
          <w:sz w:val="28"/>
          <w:szCs w:val="28"/>
        </w:rPr>
        <w:t>е в пальцах верхних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Боли, онемение в пальцах верхних конечностей, которые провоцируются низкой температурой}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192. ВАРИКОЗНОЕ РАСШИРЕНИЕ ВЕН НИЖНИХ КОНЕЧНОСТЕЙ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Врождённое</w:t>
      </w:r>
      <w:r w:rsidR="00F8381B">
        <w:rPr>
          <w:rFonts w:ascii="Times New Roman" w:hAnsi="Times New Roman" w:cs="Times New Roman"/>
          <w:sz w:val="28"/>
          <w:szCs w:val="28"/>
        </w:rPr>
        <w:t xml:space="preserve"> происхождение - ангиодисплазия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Врождённое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происхо</w:t>
      </w:r>
      <w:r w:rsidR="00F8381B">
        <w:rPr>
          <w:rFonts w:ascii="Times New Roman" w:hAnsi="Times New Roman" w:cs="Times New Roman"/>
          <w:sz w:val="28"/>
          <w:szCs w:val="28"/>
        </w:rPr>
        <w:t xml:space="preserve">ждение - </w:t>
      </w:r>
      <w:proofErr w:type="gramStart"/>
      <w:r w:rsidR="00F8381B">
        <w:rPr>
          <w:rFonts w:ascii="Times New Roman" w:hAnsi="Times New Roman" w:cs="Times New Roman"/>
          <w:sz w:val="28"/>
          <w:szCs w:val="28"/>
        </w:rPr>
        <w:t>артерио-венозные</w:t>
      </w:r>
      <w:proofErr w:type="gramEnd"/>
      <w:r w:rsidR="00F8381B">
        <w:rPr>
          <w:rFonts w:ascii="Times New Roman" w:hAnsi="Times New Roman" w:cs="Times New Roman"/>
          <w:sz w:val="28"/>
          <w:szCs w:val="28"/>
        </w:rPr>
        <w:t xml:space="preserve"> свищи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Приобретённое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происхождение - компенсация недостаточ</w:t>
      </w:r>
      <w:r w:rsidR="00F8381B">
        <w:rPr>
          <w:rFonts w:ascii="Times New Roman" w:hAnsi="Times New Roman" w:cs="Times New Roman"/>
          <w:sz w:val="28"/>
          <w:szCs w:val="28"/>
        </w:rPr>
        <w:t>ности глубокой венозной системы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происхождение, где слабость венозной стенки играет очень важную роль}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193. В КЛАССИФИКАЦИИ ВАРИКОЗНОГО РАСШИРЕНИЯ ВЕН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ВЫДЕЛЯТЬ:{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Первичный варикоз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Вторичный варикоз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Ста</w:t>
      </w:r>
      <w:r w:rsidR="00F8381B">
        <w:rPr>
          <w:rFonts w:ascii="Times New Roman" w:hAnsi="Times New Roman" w:cs="Times New Roman"/>
          <w:sz w:val="28"/>
          <w:szCs w:val="28"/>
        </w:rPr>
        <w:t>дии компенсации и декомпенсации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194. В ПАТОГЕНЕЗЕ ВАРИКОЗНОЙ БОЛЕЗНИ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Врождённая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слабость соедин</w:t>
      </w:r>
      <w:r w:rsidR="00F8381B">
        <w:rPr>
          <w:rFonts w:ascii="Times New Roman" w:hAnsi="Times New Roman" w:cs="Times New Roman"/>
          <w:sz w:val="28"/>
          <w:szCs w:val="28"/>
        </w:rPr>
        <w:t>ительной ткани венозной системы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Нарушение функции клапанного апп</w:t>
      </w:r>
      <w:r w:rsidR="00F8381B">
        <w:rPr>
          <w:rFonts w:ascii="Times New Roman" w:hAnsi="Times New Roman" w:cs="Times New Roman"/>
          <w:sz w:val="28"/>
          <w:szCs w:val="28"/>
        </w:rPr>
        <w:t>арата глубокой венозной системы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</w:t>
      </w:r>
      <w:r w:rsidR="00F8381B">
        <w:rPr>
          <w:rFonts w:ascii="Times New Roman" w:hAnsi="Times New Roman" w:cs="Times New Roman"/>
          <w:sz w:val="28"/>
          <w:szCs w:val="28"/>
        </w:rPr>
        <w:t xml:space="preserve">ение функции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коммуникантных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195. ПОКАЗАНИЕМ К ОПЕРАТИВНОМУ ЛЕЧЕНИЮ ПРИ ВАРИКОЗНОЙ БОЛЕЗНИ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F8381B" w:rsidRPr="00CF437F">
        <w:rPr>
          <w:rFonts w:ascii="Times New Roman" w:hAnsi="Times New Roman" w:cs="Times New Roman"/>
          <w:sz w:val="28"/>
          <w:szCs w:val="28"/>
        </w:rPr>
        <w:t>отёков</w:t>
      </w:r>
      <w:r w:rsidR="00F8381B">
        <w:rPr>
          <w:rFonts w:ascii="Times New Roman" w:hAnsi="Times New Roman" w:cs="Times New Roman"/>
          <w:sz w:val="28"/>
          <w:szCs w:val="28"/>
        </w:rPr>
        <w:t xml:space="preserve"> на нижней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Трофические расстро</w:t>
      </w:r>
      <w:r w:rsidR="00F8381B">
        <w:rPr>
          <w:rFonts w:ascii="Times New Roman" w:hAnsi="Times New Roman" w:cs="Times New Roman"/>
          <w:sz w:val="28"/>
          <w:szCs w:val="28"/>
        </w:rPr>
        <w:t>йства на конечности (кроме язв)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Косметические дефекты и</w:t>
      </w:r>
      <w:r w:rsidR="00F8381B">
        <w:rPr>
          <w:rFonts w:ascii="Times New Roman" w:hAnsi="Times New Roman" w:cs="Times New Roman"/>
          <w:sz w:val="28"/>
          <w:szCs w:val="28"/>
        </w:rPr>
        <w:t>з-за варикозного расширения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196. ТРАДИЦИОННАЯ ОПЕРАЦИЯ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ФЛЕБЭКТОМИИ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ОПЕРАЦИЯ:{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Троянова-Тренделенбурга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Бэбкокка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Нарата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197. В ПОСЛЕОПЕРАЦИОННОМ ПЕРИОДЕ ПОСЛЕ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ФЛЕБЭКТОМИИ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ВАЖНЫМ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Ранняя активизация боль</w:t>
      </w:r>
      <w:r w:rsidR="00F8381B">
        <w:rPr>
          <w:rFonts w:ascii="Times New Roman" w:hAnsi="Times New Roman" w:cs="Times New Roman"/>
          <w:sz w:val="28"/>
          <w:szCs w:val="28"/>
        </w:rPr>
        <w:t>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8381B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Ношение эластичных бинт</w:t>
      </w:r>
      <w:r w:rsidR="00F8381B">
        <w:rPr>
          <w:rFonts w:ascii="Times New Roman" w:hAnsi="Times New Roman" w:cs="Times New Roman"/>
          <w:sz w:val="28"/>
          <w:szCs w:val="28"/>
        </w:rPr>
        <w:t>ов и ранняя активизация больных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198. ПАТОФИЗИОЛОГИЯ ВЕНОЗНОЙ ГЕМОДИНАМИКИ ПРИ ПОСТТРОМБОФЛЕБИТИЧЕСКОЙ БОЛЕЗНИ, В ПЕРВУЮ ОЧЕРЕДЬ,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СВЯЗАНА:{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патологическим сбросом венозной крови из глубокой в</w:t>
      </w:r>
      <w:r w:rsidR="00F8381B">
        <w:rPr>
          <w:rFonts w:ascii="Times New Roman" w:hAnsi="Times New Roman" w:cs="Times New Roman"/>
          <w:sz w:val="28"/>
          <w:szCs w:val="28"/>
        </w:rPr>
        <w:t>енозной системы в поверхностную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развитием венозной </w:t>
      </w:r>
      <w:r w:rsidR="00F8381B">
        <w:rPr>
          <w:rFonts w:ascii="Times New Roman" w:hAnsi="Times New Roman" w:cs="Times New Roman"/>
          <w:sz w:val="28"/>
          <w:szCs w:val="28"/>
        </w:rPr>
        <w:t>гипертензии в нижней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разрушени</w:t>
      </w:r>
      <w:r w:rsidR="00F8381B">
        <w:rPr>
          <w:rFonts w:ascii="Times New Roman" w:hAnsi="Times New Roman" w:cs="Times New Roman"/>
          <w:sz w:val="28"/>
          <w:szCs w:val="28"/>
        </w:rPr>
        <w:t>ем клапанов коммуникативных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Со 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199. ТИПИЧНЫЙ СИМПТОМОКОМПЛЕКС ПРИ ПОСТТРОМБОФЛЕБИТИЧЕСКОЙ БОЛЕЗНИ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Отёк нижней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8381B">
        <w:rPr>
          <w:rFonts w:ascii="Times New Roman" w:hAnsi="Times New Roman" w:cs="Times New Roman"/>
          <w:sz w:val="28"/>
          <w:szCs w:val="28"/>
        </w:rPr>
        <w:t>Отсутствие пульса на стопе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Втор</w:t>
      </w:r>
      <w:r w:rsidR="00F8381B">
        <w:rPr>
          <w:rFonts w:ascii="Times New Roman" w:hAnsi="Times New Roman" w:cs="Times New Roman"/>
          <w:sz w:val="28"/>
          <w:szCs w:val="28"/>
        </w:rPr>
        <w:t>ичное варикозное расширение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Пигментацию и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индурацию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кожи на голени}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200. К НАИБОЛЕЕ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РАСПРОСТРАНЕННЫМ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ФОРМАМ ПОСТТРОМБОФЛЕБИТИЧЕСКОЙ БОЛЕЗНИ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44005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Отечно-боле</w:t>
      </w:r>
      <w:r w:rsidR="00F8381B">
        <w:rPr>
          <w:rFonts w:ascii="Times New Roman" w:hAnsi="Times New Roman" w:cs="Times New Roman"/>
          <w:sz w:val="28"/>
          <w:szCs w:val="28"/>
        </w:rPr>
        <w:t>вая</w:t>
      </w:r>
    </w:p>
    <w:p w:rsidR="00D1431C" w:rsidRPr="00CF437F" w:rsidRDefault="0044005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F8381B">
        <w:rPr>
          <w:rFonts w:ascii="Times New Roman" w:hAnsi="Times New Roman" w:cs="Times New Roman"/>
          <w:sz w:val="28"/>
          <w:szCs w:val="28"/>
        </w:rPr>
        <w:t xml:space="preserve"> Варикозно-язвенная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Трофическая}</w:t>
      </w:r>
    </w:p>
    <w:p w:rsidR="0044005C" w:rsidRDefault="0044005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201. В ДИАГНОСТИКЕ ПОСТТРОМБОФЛЕБИТИЧЕСКОЙ БОЛЕЗНИ ДЛЯ РЕШЕНИЯ ВОПРОСА О ХИРУРГИЧЕСКОМ ЛЕЧЕНИИ ОПРЕДЕЛЯЮЩИМ МЕТОДОМ ДИАГНОСТИКИ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Функциональные пробы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Радионуклидная флебография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Ульт</w:t>
      </w:r>
      <w:r w:rsidR="00F8381B">
        <w:rPr>
          <w:rFonts w:ascii="Times New Roman" w:hAnsi="Times New Roman" w:cs="Times New Roman"/>
          <w:sz w:val="28"/>
          <w:szCs w:val="28"/>
        </w:rPr>
        <w:t>развуковая допплерография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Компьютерная томография}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202. ПРИ ХИРУРГИЧЕСКОМ ЛЕЧЕНИИ ПОСТТРОМБОФЛЕБИТИЧЕСКОЙ БОЛЕЗНИ В НАСТОЯЩЕЕ ВРЕМЯ НАИБОЛЕЕ ЧАСТО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Кокетта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Экстравазальная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F8381B">
        <w:rPr>
          <w:rFonts w:ascii="Times New Roman" w:hAnsi="Times New Roman" w:cs="Times New Roman"/>
          <w:sz w:val="28"/>
          <w:szCs w:val="28"/>
        </w:rPr>
        <w:t>коррекция клапанов глубоких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Аутовенозное шунтировани</w:t>
      </w:r>
      <w:r w:rsidR="00F8381B">
        <w:rPr>
          <w:rFonts w:ascii="Times New Roman" w:hAnsi="Times New Roman" w:cs="Times New Roman"/>
          <w:sz w:val="28"/>
          <w:szCs w:val="28"/>
        </w:rPr>
        <w:t>е и протезирование глубоких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Линтона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 сочетании с комбинированной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флебэктомией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203. НАИБОЛЕЕ ЧАСТОЙ ПРИЧИНОЙ СИНДРОМА ВЕРХНЕЙ ПОЛОЙ ВЕНЫ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Перви</w:t>
      </w:r>
      <w:r w:rsidR="00F8381B">
        <w:rPr>
          <w:rFonts w:ascii="Times New Roman" w:hAnsi="Times New Roman" w:cs="Times New Roman"/>
          <w:sz w:val="28"/>
          <w:szCs w:val="28"/>
        </w:rPr>
        <w:t>чный тромбоз 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Злокачественные опухоли средостения и бронхо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F8381B">
        <w:rPr>
          <w:rFonts w:ascii="Times New Roman" w:hAnsi="Times New Roman" w:cs="Times New Roman"/>
          <w:sz w:val="28"/>
          <w:szCs w:val="28"/>
        </w:rPr>
        <w:t>рак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Внутригруд</w:t>
      </w:r>
      <w:r w:rsidR="00F8381B">
        <w:rPr>
          <w:rFonts w:ascii="Times New Roman" w:hAnsi="Times New Roman" w:cs="Times New Roman"/>
          <w:sz w:val="28"/>
          <w:szCs w:val="28"/>
        </w:rPr>
        <w:t>инные доброкачественные опухоли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Травма грудной клетки}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204. В КЛИНИЧЕСКОЙ КАРТИНЕ СИНДРОМА ВЕРХНЕЙ ПОЛОЙ ВЕНЫ ВАЖНУЮ </w:t>
      </w: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Венозный застой в поверхностных и глубоких венах туловища и верхних ко</w:t>
      </w:r>
      <w:r w:rsidR="00F8381B">
        <w:rPr>
          <w:rFonts w:ascii="Times New Roman" w:hAnsi="Times New Roman" w:cs="Times New Roman"/>
          <w:sz w:val="28"/>
          <w:szCs w:val="28"/>
        </w:rPr>
        <w:t>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</w:t>
      </w:r>
      <w:r w:rsidR="00F8381B">
        <w:rPr>
          <w:rFonts w:ascii="Times New Roman" w:hAnsi="Times New Roman" w:cs="Times New Roman"/>
          <w:sz w:val="28"/>
          <w:szCs w:val="28"/>
        </w:rPr>
        <w:t>енозный застой в головном мозгу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</w:t>
      </w:r>
      <w:r w:rsidR="00F8381B">
        <w:rPr>
          <w:rFonts w:ascii="Times New Roman" w:hAnsi="Times New Roman" w:cs="Times New Roman"/>
          <w:sz w:val="28"/>
          <w:szCs w:val="28"/>
        </w:rPr>
        <w:t>арушение сердечной гемодинамики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205. В ДИАГНОСТИКЕ СИНДРОМА ВЕРХНЕЙ ПОЛОЙ ВЕНЫ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Рентгенографию грудной клетки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Флебографию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Ультразвуковую допп</w:t>
      </w:r>
      <w:r w:rsidR="00F8381B">
        <w:rPr>
          <w:rFonts w:ascii="Times New Roman" w:hAnsi="Times New Roman" w:cs="Times New Roman"/>
          <w:sz w:val="28"/>
          <w:szCs w:val="28"/>
        </w:rPr>
        <w:t>лерографию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206. ПРИ ХИРУРГИЧЕСКОМ ЛЕЧЕНИИ СИНДРОМА ВЕРХНЕЙ ПОЛОЙ ВЕНЫ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</w:t>
      </w:r>
      <w:r w:rsidR="00F8381B">
        <w:rPr>
          <w:rFonts w:ascii="Times New Roman" w:hAnsi="Times New Roman" w:cs="Times New Roman"/>
          <w:sz w:val="28"/>
          <w:szCs w:val="28"/>
        </w:rPr>
        <w:t>отезирование 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Обходное шунтирование между бассейном верхней и нижней </w:t>
      </w:r>
      <w:r w:rsidR="00F8381B">
        <w:rPr>
          <w:rFonts w:ascii="Times New Roman" w:hAnsi="Times New Roman" w:cs="Times New Roman"/>
          <w:sz w:val="28"/>
          <w:szCs w:val="28"/>
        </w:rPr>
        <w:t>полых вен (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экстраанатомическое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>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Обходное шунтирование между непарной в</w:t>
      </w:r>
      <w:r w:rsidR="00F8381B">
        <w:rPr>
          <w:rFonts w:ascii="Times New Roman" w:hAnsi="Times New Roman" w:cs="Times New Roman"/>
          <w:sz w:val="28"/>
          <w:szCs w:val="28"/>
        </w:rPr>
        <w:t>еной и ушком правого предсердия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 одинаковой частотой}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207. СИНДРОМ ПЕДЖЕТА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ШРЕТТЕРА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Острый венозный тромбоз по</w:t>
      </w:r>
      <w:r w:rsidR="00F8381B">
        <w:rPr>
          <w:rFonts w:ascii="Times New Roman" w:hAnsi="Times New Roman" w:cs="Times New Roman"/>
          <w:sz w:val="28"/>
          <w:szCs w:val="28"/>
        </w:rPr>
        <w:t>дключично-подмышечного сегмента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Хроническая венозная недостаточность после острого венозного тромбоза по</w:t>
      </w:r>
      <w:r w:rsidR="00F8381B">
        <w:rPr>
          <w:rFonts w:ascii="Times New Roman" w:hAnsi="Times New Roman" w:cs="Times New Roman"/>
          <w:sz w:val="28"/>
          <w:szCs w:val="28"/>
        </w:rPr>
        <w:t>дключично-подмышечного</w:t>
      </w:r>
      <w:bookmarkStart w:id="0" w:name="_GoBack"/>
      <w:bookmarkEnd w:id="0"/>
      <w:r w:rsidR="00F8381B">
        <w:rPr>
          <w:rFonts w:ascii="Times New Roman" w:hAnsi="Times New Roman" w:cs="Times New Roman"/>
          <w:sz w:val="28"/>
          <w:szCs w:val="28"/>
        </w:rPr>
        <w:t xml:space="preserve"> сегмента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Острый тром</w:t>
      </w:r>
      <w:r w:rsidR="00F8381B">
        <w:rPr>
          <w:rFonts w:ascii="Times New Roman" w:hAnsi="Times New Roman" w:cs="Times New Roman"/>
          <w:sz w:val="28"/>
          <w:szCs w:val="28"/>
        </w:rPr>
        <w:t>боз бассейна 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Посттромбофлебитический синдром верхних конечностей}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208. КЛИНИЧЕСКАЯ КАРТИНА БОЛЕЗНИ ПЕДЖЕТА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ШРЕТТЕРА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Прогрессирующий </w:t>
      </w:r>
      <w:r w:rsidR="00F8381B" w:rsidRPr="00CF437F">
        <w:rPr>
          <w:rFonts w:ascii="Times New Roman" w:hAnsi="Times New Roman" w:cs="Times New Roman"/>
          <w:sz w:val="28"/>
          <w:szCs w:val="28"/>
        </w:rPr>
        <w:t>отёк</w:t>
      </w:r>
      <w:r w:rsidR="00F8381B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F8381B">
        <w:rPr>
          <w:rFonts w:ascii="Times New Roman" w:hAnsi="Times New Roman" w:cs="Times New Roman"/>
          <w:sz w:val="28"/>
          <w:szCs w:val="28"/>
        </w:rPr>
        <w:t>боли в конечности и цианоз кожи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Видимое </w:t>
      </w:r>
      <w:r w:rsidR="00F8381B">
        <w:rPr>
          <w:rFonts w:ascii="Times New Roman" w:hAnsi="Times New Roman" w:cs="Times New Roman"/>
          <w:sz w:val="28"/>
          <w:szCs w:val="28"/>
        </w:rPr>
        <w:t>развитие подкожных коллатералей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209. В ДИАГНОСТИКЕ СИНДРОМА ПЕДЖЕТА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ШРЕТТЕРА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Ультразвуковую допплерографию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Флебо</w:t>
      </w:r>
      <w:r w:rsidR="00F8381B">
        <w:rPr>
          <w:rFonts w:ascii="Times New Roman" w:hAnsi="Times New Roman" w:cs="Times New Roman"/>
          <w:sz w:val="28"/>
          <w:szCs w:val="28"/>
        </w:rPr>
        <w:t>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Компьютерную томографию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методы}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210. ПРИ ХРОНИЧЕСКИХ ВЕНОЗНЫХ ОККЛЮЗИЯХ ВЕРХНИХ КОНЕЧНОСТЕЙ ОПЕРАЦИЕЙ ВЫБОРА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 xml:space="preserve">Резекция I ребра,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скаленотомия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Аутовенозное шунтирован</w:t>
      </w:r>
      <w:r w:rsidR="00F8381B">
        <w:rPr>
          <w:rFonts w:ascii="Times New Roman" w:hAnsi="Times New Roman" w:cs="Times New Roman"/>
          <w:sz w:val="28"/>
          <w:szCs w:val="28"/>
        </w:rPr>
        <w:t>ие, устранение причины тромбоза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Аутовенозное протезирование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Аутовенозное шунтирование, наложение временной артериовенозной стомы и устранение причины тромбоза}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211. ПРИ ЦИРРОЗЕ ПЕЧЕНИ ЧАЩЕ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Внутрипеч</w:t>
      </w:r>
      <w:r w:rsidR="0042680C">
        <w:rPr>
          <w:rFonts w:ascii="Times New Roman" w:hAnsi="Times New Roman" w:cs="Times New Roman"/>
          <w:sz w:val="28"/>
          <w:szCs w:val="28"/>
        </w:rPr>
        <w:t>ё</w:t>
      </w:r>
      <w:r w:rsidR="00F8381B">
        <w:rPr>
          <w:rFonts w:ascii="Times New Roman" w:hAnsi="Times New Roman" w:cs="Times New Roman"/>
          <w:sz w:val="28"/>
          <w:szCs w:val="28"/>
        </w:rPr>
        <w:t>ночная форма портального блока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Надпеч</w:t>
      </w:r>
      <w:r w:rsidR="0042680C">
        <w:rPr>
          <w:rFonts w:ascii="Times New Roman" w:hAnsi="Times New Roman" w:cs="Times New Roman"/>
          <w:sz w:val="28"/>
          <w:szCs w:val="28"/>
        </w:rPr>
        <w:t>ё</w:t>
      </w:r>
      <w:r w:rsidR="00D1431C" w:rsidRPr="00CF437F">
        <w:rPr>
          <w:rFonts w:ascii="Times New Roman" w:hAnsi="Times New Roman" w:cs="Times New Roman"/>
          <w:sz w:val="28"/>
          <w:szCs w:val="28"/>
        </w:rPr>
        <w:t>ночная форма портально</w:t>
      </w:r>
      <w:r w:rsidR="00F8381B">
        <w:rPr>
          <w:rFonts w:ascii="Times New Roman" w:hAnsi="Times New Roman" w:cs="Times New Roman"/>
          <w:sz w:val="28"/>
          <w:szCs w:val="28"/>
        </w:rPr>
        <w:t>го блока</w:t>
      </w:r>
    </w:p>
    <w:p w:rsidR="00F8381B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Подпеч</w:t>
      </w:r>
      <w:r w:rsidR="0042680C">
        <w:rPr>
          <w:rFonts w:ascii="Times New Roman" w:hAnsi="Times New Roman" w:cs="Times New Roman"/>
          <w:sz w:val="28"/>
          <w:szCs w:val="28"/>
        </w:rPr>
        <w:t>ё</w:t>
      </w:r>
      <w:r w:rsidR="00F8381B">
        <w:rPr>
          <w:rFonts w:ascii="Times New Roman" w:hAnsi="Times New Roman" w:cs="Times New Roman"/>
          <w:sz w:val="28"/>
          <w:szCs w:val="28"/>
        </w:rPr>
        <w:t>ночная форма портального блока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Смешанная форма портального блока}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212. ПОВЫШЕНИЕ ДАВЛЕНИЯ В ВОРОТНОЙ ВЕНЕ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К РАЗВИТИЮ КОЛЛАТЕРАЛЬНОГО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КРОВООБРАЩЕНИЯ:{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системе вен желудка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венозном сплетении пищевода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 системе подкожных вен передней брюшной стенки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Во всех перечисленных системах}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213. В ДИАГНОСТИКЕ ПОРТАЛЬНОЙ ГИПЕРТЕНЗИИ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</w:t>
      </w:r>
      <w:r w:rsidR="00F8381B">
        <w:rPr>
          <w:rFonts w:ascii="Times New Roman" w:hAnsi="Times New Roman" w:cs="Times New Roman"/>
          <w:sz w:val="28"/>
          <w:szCs w:val="28"/>
        </w:rPr>
        <w:t>нтгеноскопия пищевода и желудка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Спленоманометрия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Портогепатография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214. СРОЧНОЕ ВМЕШАТЕЛЬСТВО НА ФОНЕ ЖЕЛУДОЧНО-КИШЕЧНОГО КРОВОТЕЧЕНИЯ ПРИ ПОРТАЛЬНОЙ ГИПЕРТЕНЗИИ ДОЛЖНО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НАЧИНАТЬСЯ:{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налож</w:t>
      </w:r>
      <w:r w:rsidR="00F8381B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портокавального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анастомоза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 прошивания варикозно рас</w:t>
      </w:r>
      <w:r w:rsidR="00F8381B">
        <w:rPr>
          <w:rFonts w:ascii="Times New Roman" w:hAnsi="Times New Roman" w:cs="Times New Roman"/>
          <w:sz w:val="28"/>
          <w:szCs w:val="28"/>
        </w:rPr>
        <w:t>ширенных вен пищевода и желудка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установки зонда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Блекмора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экстренной эзофагогастродуоденоскопии}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215. ПРИ ПРЕОБЛАДАНИИ ПОРТАЛЬНОЙ ГИПЕРТЕНЗИИ В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ГАСТРОЛИЕНАЛЬНОЙ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ЗОНЕ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D1431C" w:rsidRPr="00CF437F" w:rsidRDefault="00443C91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Спленоренальный </w:t>
      </w:r>
      <w:r w:rsidR="00F8381B">
        <w:rPr>
          <w:rFonts w:ascii="Times New Roman" w:hAnsi="Times New Roman" w:cs="Times New Roman"/>
          <w:sz w:val="28"/>
          <w:szCs w:val="28"/>
        </w:rPr>
        <w:t>анастомоз с удалением селезёнки</w:t>
      </w:r>
    </w:p>
    <w:p w:rsidR="00D1431C" w:rsidRPr="00CF437F" w:rsidRDefault="00443C91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Портокавальный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анастомоз в соч</w:t>
      </w:r>
      <w:r w:rsidR="00F8381B">
        <w:rPr>
          <w:rFonts w:ascii="Times New Roman" w:hAnsi="Times New Roman" w:cs="Times New Roman"/>
          <w:sz w:val="28"/>
          <w:szCs w:val="28"/>
        </w:rPr>
        <w:t xml:space="preserve">етании с 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артериализацией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Мезентериокавальный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анастомоз}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216. К РАЗНОВИДНОСТЯМ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АНГИОДИСПЛАЗИЙ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Артериальную форму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Венозную форму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F8381B">
        <w:rPr>
          <w:rFonts w:ascii="Times New Roman" w:hAnsi="Times New Roman" w:cs="Times New Roman"/>
          <w:sz w:val="28"/>
          <w:szCs w:val="28"/>
        </w:rPr>
        <w:t>Артерио-венозные</w:t>
      </w:r>
      <w:proofErr w:type="gramEnd"/>
      <w:r w:rsidR="00F8381B">
        <w:rPr>
          <w:rFonts w:ascii="Times New Roman" w:hAnsi="Times New Roman" w:cs="Times New Roman"/>
          <w:sz w:val="28"/>
          <w:szCs w:val="28"/>
        </w:rPr>
        <w:t xml:space="preserve"> свищи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217. ПО ЛОКАЛИЗАЦИИ И КЛИНИЧЕСКОЙ КАРТИНЕ РАЗЛИЧАЮТ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ГЕМАНГИОМЫ:{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Кожи и </w:t>
      </w:r>
      <w:r w:rsidR="00F8381B">
        <w:rPr>
          <w:rFonts w:ascii="Times New Roman" w:hAnsi="Times New Roman" w:cs="Times New Roman"/>
          <w:sz w:val="28"/>
          <w:szCs w:val="28"/>
        </w:rPr>
        <w:t>подкожной клетчатки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Мышц, сухожилий и костей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Паренхиматозных органов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218. В ДИАГНОСТИКЕ ВЕНОЗНЫХ ДИСПЛАЗИЙ ПОДКОЖНЫХ ВЕН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8381B">
        <w:rPr>
          <w:rFonts w:ascii="Times New Roman" w:hAnsi="Times New Roman" w:cs="Times New Roman"/>
          <w:sz w:val="28"/>
          <w:szCs w:val="28"/>
        </w:rPr>
        <w:t>Ультразвуковая допплерография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Флебография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Компьютерная томогр</w:t>
      </w:r>
      <w:r w:rsidR="00F8381B">
        <w:rPr>
          <w:rFonts w:ascii="Times New Roman" w:hAnsi="Times New Roman" w:cs="Times New Roman"/>
          <w:sz w:val="28"/>
          <w:szCs w:val="28"/>
        </w:rPr>
        <w:t>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219. СРЕДИ МЕТОДОВ ЛЕЧЕНИЯ ДИСПЛАЗИЙ ПОДКОЖНОЙ ВЕНОЗНОЙ СИСТЕМЫ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ЗАНИМАЕТ:{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Электрокоагуляция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Склерозирующая терапия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Эластическое бинтование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Хирургическое лечение}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220. В КЛИНИЧЕСКОЙ КАРТИНЕ СИНДРОМА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КЛИППЕЛЬ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ТРЕНОНЕ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Пигм</w:t>
      </w:r>
      <w:r w:rsidR="00F8381B">
        <w:rPr>
          <w:rFonts w:ascii="Times New Roman" w:hAnsi="Times New Roman" w:cs="Times New Roman"/>
          <w:sz w:val="28"/>
          <w:szCs w:val="28"/>
        </w:rPr>
        <w:t>ентные пятна и сосудистые пятна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Варикоз подкожных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Значительное увеличение </w:t>
      </w:r>
      <w:r w:rsidR="00F8381B" w:rsidRPr="00CF437F">
        <w:rPr>
          <w:rFonts w:ascii="Times New Roman" w:hAnsi="Times New Roman" w:cs="Times New Roman"/>
          <w:sz w:val="28"/>
          <w:szCs w:val="28"/>
        </w:rPr>
        <w:t>объёма</w:t>
      </w:r>
      <w:r w:rsidR="00F8381B">
        <w:rPr>
          <w:rFonts w:ascii="Times New Roman" w:hAnsi="Times New Roman" w:cs="Times New Roman"/>
          <w:sz w:val="28"/>
          <w:szCs w:val="28"/>
        </w:rPr>
        <w:t xml:space="preserve"> мягких тканей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221. ОПТИМАЛЬНЫМИ СРОКАМИ ХИРУРГИЧЕСКОГО ЛЕЧЕНИЯ БОЛЬНЫХ С СИНДРОМОМ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КЛИППЕЛЯ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ТРЕНОНЕ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Период новорожденности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8381B">
        <w:rPr>
          <w:rFonts w:ascii="Times New Roman" w:hAnsi="Times New Roman" w:cs="Times New Roman"/>
          <w:sz w:val="28"/>
          <w:szCs w:val="28"/>
        </w:rPr>
        <w:t>4-7 лет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10-13 лет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Старше 15 лет}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222. НАИЛУЧШИЕ РЕЗУЛЬТАТЫ ЛЕЧЕНИЯ БОЛЬНЫХ С СИНДРОМОМ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КЛИППЕЛЬ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ТРЕНОНЕ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Склерозирующей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Эластического бинто</w:t>
      </w:r>
      <w:r w:rsidR="00F8381B">
        <w:rPr>
          <w:rFonts w:ascii="Times New Roman" w:hAnsi="Times New Roman" w:cs="Times New Roman"/>
          <w:sz w:val="28"/>
          <w:szCs w:val="28"/>
        </w:rPr>
        <w:t>вания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Комплексного использования 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223. ЛИМФАТИЧЕСКАЯ СИСТЕМА НИЖНИХ КОНЕЧНОСТЕЙ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ПРЕДСТАВЛЯЕТ:{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Единую сеть лимфатических сосудов, кото</w:t>
      </w:r>
      <w:r w:rsidR="00F8381B">
        <w:rPr>
          <w:rFonts w:ascii="Times New Roman" w:hAnsi="Times New Roman" w:cs="Times New Roman"/>
          <w:sz w:val="28"/>
          <w:szCs w:val="28"/>
        </w:rPr>
        <w:t>рые впадают в паховые лимфоузлы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Поверхностную и </w:t>
      </w:r>
      <w:r w:rsidR="00F8381B">
        <w:rPr>
          <w:rFonts w:ascii="Times New Roman" w:hAnsi="Times New Roman" w:cs="Times New Roman"/>
          <w:sz w:val="28"/>
          <w:szCs w:val="28"/>
        </w:rPr>
        <w:t>глубокую лимфатические системы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Поверхностную лимфатическую систему, которая разделяется на бассейны большой и малой подкожных вен и</w:t>
      </w:r>
      <w:r w:rsidR="00F8381B">
        <w:rPr>
          <w:rFonts w:ascii="Times New Roman" w:hAnsi="Times New Roman" w:cs="Times New Roman"/>
          <w:sz w:val="28"/>
          <w:szCs w:val="28"/>
        </w:rPr>
        <w:t xml:space="preserve"> глубокую лимфатическую систему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Систему лимфатических сосудов, впадающих в подколенную вену и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регионарные лимфоузлы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 систему лимфатических сосудов, впадающих в бедренную вену и регионарные лимфоузлы}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224.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ЛИМФАДЕМА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ВОЗНИКАЕТ 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Повреждения стенки капилляров с раз</w:t>
      </w:r>
      <w:r w:rsidR="00F8381B">
        <w:rPr>
          <w:rFonts w:ascii="Times New Roman" w:hAnsi="Times New Roman" w:cs="Times New Roman"/>
          <w:sz w:val="28"/>
          <w:szCs w:val="28"/>
        </w:rPr>
        <w:t>витием повышенной проницаемости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Нарушения гидростатического или осмотического давлени</w:t>
      </w:r>
      <w:r w:rsidR="00F8381B">
        <w:rPr>
          <w:rFonts w:ascii="Times New Roman" w:hAnsi="Times New Roman" w:cs="Times New Roman"/>
          <w:sz w:val="28"/>
          <w:szCs w:val="28"/>
        </w:rPr>
        <w:t>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Выхода гип</w:t>
      </w:r>
      <w:r w:rsidR="00F8381B">
        <w:rPr>
          <w:rFonts w:ascii="Times New Roman" w:hAnsi="Times New Roman" w:cs="Times New Roman"/>
          <w:sz w:val="28"/>
          <w:szCs w:val="28"/>
        </w:rPr>
        <w:t>еросмотической жидкости в ткани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225. КОНСЕРВАТИВНОЕ ЛЕЧЕНИЕ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ЛИМФАДЕМИИ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В ЛЕГКИХ СЛУЧАЯХ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</w:t>
      </w:r>
      <w:r w:rsidR="00F8381B">
        <w:rPr>
          <w:rFonts w:ascii="Times New Roman" w:hAnsi="Times New Roman" w:cs="Times New Roman"/>
          <w:sz w:val="28"/>
          <w:szCs w:val="28"/>
        </w:rPr>
        <w:t>озвышенное положение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Пери</w:t>
      </w:r>
      <w:r w:rsidR="00F8381B">
        <w:rPr>
          <w:rFonts w:ascii="Times New Roman" w:hAnsi="Times New Roman" w:cs="Times New Roman"/>
          <w:sz w:val="28"/>
          <w:szCs w:val="28"/>
        </w:rPr>
        <w:t>одическую компрессию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Приём</w:t>
      </w:r>
      <w:r w:rsidR="00F8381B">
        <w:rPr>
          <w:rFonts w:ascii="Times New Roman" w:hAnsi="Times New Roman" w:cs="Times New Roman"/>
          <w:sz w:val="28"/>
          <w:szCs w:val="28"/>
        </w:rPr>
        <w:t xml:space="preserve"> диуретиков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226. ДИФФЕРЕНЦИАЛЬНАЯ ДИАГНОСТИКА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ЛИМФАДЕМЫ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посттромбофлебитическ</w:t>
      </w:r>
      <w:r w:rsidR="00F8381B">
        <w:rPr>
          <w:rFonts w:ascii="Times New Roman" w:hAnsi="Times New Roman" w:cs="Times New Roman"/>
          <w:sz w:val="28"/>
          <w:szCs w:val="28"/>
        </w:rPr>
        <w:t>им синдромом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</w:t>
      </w:r>
      <w:r w:rsidR="00F8381B">
        <w:rPr>
          <w:rFonts w:ascii="Times New Roman" w:hAnsi="Times New Roman" w:cs="Times New Roman"/>
          <w:sz w:val="28"/>
          <w:szCs w:val="28"/>
        </w:rPr>
        <w:t xml:space="preserve"> гемангиомой нижних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8381B">
        <w:rPr>
          <w:rFonts w:ascii="Times New Roman" w:hAnsi="Times New Roman" w:cs="Times New Roman"/>
          <w:sz w:val="28"/>
          <w:szCs w:val="28"/>
        </w:rPr>
        <w:t>артерио-венозным</w:t>
      </w:r>
      <w:proofErr w:type="gramEnd"/>
      <w:r w:rsidR="00F8381B">
        <w:rPr>
          <w:rFonts w:ascii="Times New Roman" w:hAnsi="Times New Roman" w:cs="Times New Roman"/>
          <w:sz w:val="28"/>
          <w:szCs w:val="28"/>
        </w:rPr>
        <w:t xml:space="preserve"> свищем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 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227. ПРИ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ЛИМФАДЕМЕ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НАИБОЛЕЕ ЧАСТО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Дренирование поверхностно</w:t>
      </w:r>
      <w:r w:rsidR="00F8381B">
        <w:rPr>
          <w:rFonts w:ascii="Times New Roman" w:hAnsi="Times New Roman" w:cs="Times New Roman"/>
          <w:sz w:val="28"/>
          <w:szCs w:val="28"/>
        </w:rPr>
        <w:t>й и глубокой систем лимфооттока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Транспозицию </w:t>
      </w:r>
      <w:r w:rsidR="00F8381B">
        <w:rPr>
          <w:rFonts w:ascii="Times New Roman" w:hAnsi="Times New Roman" w:cs="Times New Roman"/>
          <w:sz w:val="28"/>
          <w:szCs w:val="28"/>
        </w:rPr>
        <w:t>большого сальника на конечность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Нало</w:t>
      </w:r>
      <w:r w:rsidR="00F8381B">
        <w:rPr>
          <w:rFonts w:ascii="Times New Roman" w:hAnsi="Times New Roman" w:cs="Times New Roman"/>
          <w:sz w:val="28"/>
          <w:szCs w:val="28"/>
        </w:rPr>
        <w:t>жение лимфовенозных анастомозов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228. В КЛАССИФИКАЦИИ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>АРТЕРИИ ВЫДЕЛЯЮТ:}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Тотальную тромбоэмболию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Тромбоэмболию мелких ветвей, долевых и сегментарных </w:t>
      </w:r>
      <w:r w:rsidR="00F8381B">
        <w:rPr>
          <w:rFonts w:ascii="Times New Roman" w:hAnsi="Times New Roman" w:cs="Times New Roman"/>
          <w:sz w:val="28"/>
          <w:szCs w:val="28"/>
        </w:rPr>
        <w:t>ветвей, массивную тромбоэмболию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Тро</w:t>
      </w:r>
      <w:r w:rsidR="00F8381B">
        <w:rPr>
          <w:rFonts w:ascii="Times New Roman" w:hAnsi="Times New Roman" w:cs="Times New Roman"/>
          <w:sz w:val="28"/>
          <w:szCs w:val="28"/>
        </w:rPr>
        <w:t>мбоэмболию главной правой ветви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Тромбоэмболию главной левой ветви}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229. НАИБОЛЕЕ ЧАСТЫМ ИСТОЧНИКОМ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Бассейн 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Правые отделы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8381B">
        <w:rPr>
          <w:rFonts w:ascii="Times New Roman" w:hAnsi="Times New Roman" w:cs="Times New Roman"/>
          <w:sz w:val="28"/>
          <w:szCs w:val="28"/>
        </w:rPr>
        <w:t>Бассейн 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Вены малого таза}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230. ПРИ РАСПОЛОЖЕНИИ ВЕРХУШКИ ВЕНОЗНОГО ТРОМБОЗА НИЖЕ УСТЬЕВ ПОЧЕЧНЫХ ВЕН В КАЧЕСТВЕ ПРОФИЛАКТИКИ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Тромбэктомия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Парциал</w:t>
      </w:r>
      <w:r w:rsidR="00F8381B">
        <w:rPr>
          <w:rFonts w:ascii="Times New Roman" w:hAnsi="Times New Roman" w:cs="Times New Roman"/>
          <w:sz w:val="28"/>
          <w:szCs w:val="28"/>
        </w:rPr>
        <w:t>ьная окклюзия 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Перевязка 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Любой из перечисленных методов}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231. В ПРОФИЛАКТИКЕ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ПРЕОБЛАДАЕТ:{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Оперативные методы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Антик</w:t>
      </w:r>
      <w:r w:rsidR="00F8381B">
        <w:rPr>
          <w:rFonts w:ascii="Times New Roman" w:hAnsi="Times New Roman" w:cs="Times New Roman"/>
          <w:sz w:val="28"/>
          <w:szCs w:val="28"/>
        </w:rPr>
        <w:t>оагулянтная терапия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Антиагрегантная терапия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терапии и оперативных методов по показаниям}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232. ПРИ ПРОИЗВОДСТВЕ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ИЛИОКАВАЛЬНОГО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Бедренный доступ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Забрюшинный доступ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</w:t>
      </w:r>
      <w:r w:rsidR="00F8381B">
        <w:rPr>
          <w:rFonts w:ascii="Times New Roman" w:hAnsi="Times New Roman" w:cs="Times New Roman"/>
          <w:sz w:val="28"/>
          <w:szCs w:val="28"/>
        </w:rPr>
        <w:t>бдоминальный доступ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233. ПАРЦИАЛЬНАЯ ОККЛЮЗИЯ МАГИСТРАЛЬНЫХ ВЕН КАК ПРОФИЛАКТИКА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ВОЗМОЖНА:{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Пликацией</w:t>
      </w:r>
      <w:proofErr w:type="spellEnd"/>
      <w:r w:rsidR="00F8381B">
        <w:rPr>
          <w:rFonts w:ascii="Times New Roman" w:hAnsi="Times New Roman" w:cs="Times New Roman"/>
          <w:sz w:val="28"/>
          <w:szCs w:val="28"/>
        </w:rPr>
        <w:t xml:space="preserve"> швами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Гладкой клеммой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Имплантацией зонтичного фильтра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Всеми перечисленными методами}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234. ОСНОВНЫМИ КЛИНИЧЕСКИМИ СИНДРОМАМИ ТЕЧЕНИЯ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 w:rsidRPr="00CF437F">
        <w:rPr>
          <w:rFonts w:ascii="Times New Roman" w:hAnsi="Times New Roman" w:cs="Times New Roman"/>
          <w:sz w:val="28"/>
          <w:szCs w:val="28"/>
        </w:rPr>
        <w:t>Лёгочно</w:t>
      </w:r>
      <w:r w:rsidR="00F8381B">
        <w:rPr>
          <w:rFonts w:ascii="Times New Roman" w:hAnsi="Times New Roman" w:cs="Times New Roman"/>
          <w:sz w:val="28"/>
          <w:szCs w:val="28"/>
        </w:rPr>
        <w:t>-плевральный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Кардиальный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Абдоминальный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235. РАЗЛИЧАЮТ СЛЕДУЮЩИЕ ВАРИАНТЫ ТЕЧЕНИЯ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В СОЧЕТАНИИ С ВЕНОЗНЫМ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ТРОМБОЗОМ:{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Симптомы венозного тромбоза появил</w:t>
      </w:r>
      <w:r w:rsidR="00F8381B">
        <w:rPr>
          <w:rFonts w:ascii="Times New Roman" w:hAnsi="Times New Roman" w:cs="Times New Roman"/>
          <w:sz w:val="28"/>
          <w:szCs w:val="28"/>
        </w:rPr>
        <w:t>ись после возникновения эмболии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Венозный тромбоз, послуживший прич</w:t>
      </w:r>
      <w:r w:rsidR="00F8381B">
        <w:rPr>
          <w:rFonts w:ascii="Times New Roman" w:hAnsi="Times New Roman" w:cs="Times New Roman"/>
          <w:sz w:val="28"/>
          <w:szCs w:val="28"/>
        </w:rPr>
        <w:t>иной эмболии, протекал латентно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F8381B">
        <w:rPr>
          <w:rFonts w:ascii="Times New Roman" w:hAnsi="Times New Roman" w:cs="Times New Roman"/>
          <w:sz w:val="28"/>
          <w:szCs w:val="28"/>
        </w:rPr>
        <w:t>артерии у "здоровых" людей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варианты}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236. ПРИ 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ИСПОЛЬЗУЮТСЯ СЛЕДУЮЩИЕ МЕТОДЫ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Рентгенография грудной клетки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8381B">
        <w:rPr>
          <w:rFonts w:ascii="Times New Roman" w:hAnsi="Times New Roman" w:cs="Times New Roman"/>
          <w:sz w:val="28"/>
          <w:szCs w:val="28"/>
        </w:rPr>
        <w:t>Реопульмонография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8381B">
        <w:rPr>
          <w:rFonts w:ascii="Times New Roman" w:hAnsi="Times New Roman" w:cs="Times New Roman"/>
          <w:sz w:val="28"/>
          <w:szCs w:val="28"/>
        </w:rPr>
        <w:t>Ангиопульмонография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методы}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237. АБСОЛЮТНЫМИ ПОКАЗАНИЯМИ К ЭМБОЛЭКТОМИИ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Pr="00CF437F">
        <w:rPr>
          <w:rFonts w:ascii="Times New Roman" w:hAnsi="Times New Roman" w:cs="Times New Roman"/>
          <w:sz w:val="28"/>
          <w:szCs w:val="28"/>
        </w:rPr>
        <w:t xml:space="preserve">АРТЕРИИ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ствола и главных ветвей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F8381B">
        <w:rPr>
          <w:rFonts w:ascii="Times New Roman" w:hAnsi="Times New Roman" w:cs="Times New Roman"/>
          <w:sz w:val="28"/>
          <w:szCs w:val="28"/>
        </w:rPr>
        <w:t>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главных ветвей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F8381B">
        <w:rPr>
          <w:rFonts w:ascii="Times New Roman" w:hAnsi="Times New Roman" w:cs="Times New Roman"/>
          <w:sz w:val="28"/>
          <w:szCs w:val="28"/>
        </w:rPr>
        <w:t>артерии при гипотонии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главных ветвей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D1431C" w:rsidRPr="00CF437F">
        <w:rPr>
          <w:rFonts w:ascii="Times New Roman" w:hAnsi="Times New Roman" w:cs="Times New Roman"/>
          <w:sz w:val="28"/>
          <w:szCs w:val="28"/>
        </w:rPr>
        <w:t>арте</w:t>
      </w:r>
      <w:r w:rsidR="00F8381B">
        <w:rPr>
          <w:rFonts w:ascii="Times New Roman" w:hAnsi="Times New Roman" w:cs="Times New Roman"/>
          <w:sz w:val="28"/>
          <w:szCs w:val="28"/>
        </w:rPr>
        <w:t>рии при стабильной гемодинамике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8961A7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238. ПРИЧИНОЙ ИШЕМИЧЕСКОГО ИНСУЛЬТА МОЖЕТ </w:t>
      </w:r>
      <w:proofErr w:type="gramStart"/>
      <w:r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БЫТЬ:{</w:t>
      </w:r>
      <w:proofErr w:type="gramEnd"/>
    </w:p>
    <w:p w:rsidR="00D1431C" w:rsidRPr="008961A7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D1431C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Атеросклеротическое поражение </w:t>
      </w:r>
      <w:r w:rsidR="00F8381B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артерий, питающих головной мозг</w:t>
      </w:r>
    </w:p>
    <w:p w:rsidR="00D1431C" w:rsidRPr="008961A7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D1431C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Эссенциальная гипертензия с изм</w:t>
      </w:r>
      <w:r w:rsidR="00F8381B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енением мелких мозговых сосудов</w:t>
      </w:r>
    </w:p>
    <w:p w:rsidR="00D1431C" w:rsidRPr="008961A7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D1431C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других органов, которые могут вызвать эмболию сосудов</w:t>
      </w:r>
      <w:r w:rsidR="00F8381B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мозга</w:t>
      </w:r>
    </w:p>
    <w:p w:rsidR="00D1431C" w:rsidRPr="008961A7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8961A7">
        <w:rPr>
          <w:rFonts w:ascii="Times New Roman" w:hAnsi="Times New Roman" w:cs="Times New Roman"/>
          <w:color w:val="000000" w:themeColor="text1"/>
          <w:sz w:val="28"/>
          <w:szCs w:val="28"/>
        </w:rPr>
        <w:t>Всё перечисленное</w:t>
      </w:r>
      <w:r w:rsidR="00D1431C" w:rsidRPr="008961A7">
        <w:rPr>
          <w:rFonts w:ascii="Times New Roman" w:hAnsi="Times New Roman" w:cs="Times New Roman"/>
          <w:color w:val="000000" w:themeColor="text1"/>
          <w:sz w:val="28"/>
          <w:szCs w:val="28"/>
        </w:rPr>
        <w:t>}</w:t>
      </w:r>
    </w:p>
    <w:p w:rsidR="00D1431C" w:rsidRPr="008961A7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>239. ОСТРАЯ ИШЕМИЯ КАРОТИДНОГО БАССЕЙНА МОЖЕТ ПРОЯВЛЯТЬСЯ ВСЕМ ПЕРЕЧИСЛЕН-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Он</w:t>
      </w:r>
      <w:r w:rsidR="00F8381B">
        <w:rPr>
          <w:rFonts w:ascii="Times New Roman" w:hAnsi="Times New Roman" w:cs="Times New Roman"/>
          <w:sz w:val="28"/>
          <w:szCs w:val="28"/>
        </w:rPr>
        <w:t>емения и парестезии конечностей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Моно- и гемипареза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</w:t>
      </w:r>
      <w:r w:rsidR="008961A7">
        <w:rPr>
          <w:rFonts w:ascii="Times New Roman" w:hAnsi="Times New Roman" w:cs="Times New Roman"/>
          <w:sz w:val="28"/>
          <w:szCs w:val="28"/>
        </w:rPr>
        <w:t>ереходящей слепоты одного глаза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Нарушений статики}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240. КОНСЕРВАТИВНОЕ ЛЕЧЕНИЕ ОСТРОГО ИШЕМИЧЕСКОГО ИНСУЛЬТА ДОЛЖНО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Введен</w:t>
      </w:r>
      <w:r w:rsidR="00412F16">
        <w:rPr>
          <w:rFonts w:ascii="Times New Roman" w:hAnsi="Times New Roman" w:cs="Times New Roman"/>
          <w:sz w:val="28"/>
          <w:szCs w:val="28"/>
        </w:rPr>
        <w:t>ие низкомолекулярных декстранов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F16">
        <w:rPr>
          <w:rFonts w:ascii="Times New Roman" w:hAnsi="Times New Roman" w:cs="Times New Roman"/>
          <w:sz w:val="28"/>
          <w:szCs w:val="28"/>
        </w:rPr>
        <w:t>Антиагреганты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F16">
        <w:rPr>
          <w:rFonts w:ascii="Times New Roman" w:hAnsi="Times New Roman" w:cs="Times New Roman"/>
          <w:sz w:val="28"/>
          <w:szCs w:val="28"/>
        </w:rPr>
        <w:t>Ангиопротекторы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241. УСЛОВИЯМИ ДЛЯ ПОПЫТКИ ОПЕРАТИВНОГО ЛЕЧЕНИЯ В СТАДИИ ОСТРОГО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ИШЕМИЧЕ-СКОГО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ИНСУЛЬТА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12F16">
        <w:rPr>
          <w:rFonts w:ascii="Times New Roman" w:hAnsi="Times New Roman" w:cs="Times New Roman"/>
          <w:sz w:val="28"/>
          <w:szCs w:val="28"/>
        </w:rPr>
        <w:t>Сохранённое сознание пациента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Время с начала разви</w:t>
      </w:r>
      <w:r w:rsidR="00412F16">
        <w:rPr>
          <w:rFonts w:ascii="Times New Roman" w:hAnsi="Times New Roman" w:cs="Times New Roman"/>
          <w:sz w:val="28"/>
          <w:szCs w:val="28"/>
        </w:rPr>
        <w:t>тия инсульта не более 6-8 часов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Небольшой очаг повреждения головного мо</w:t>
      </w:r>
      <w:r w:rsidR="00412F16">
        <w:rPr>
          <w:rFonts w:ascii="Times New Roman" w:hAnsi="Times New Roman" w:cs="Times New Roman"/>
          <w:sz w:val="28"/>
          <w:szCs w:val="28"/>
        </w:rPr>
        <w:t>зга при компьютерной томографии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242. РЕКОНСТРУКЦИЮ КАРОТИДНОГО БАССЕЙНА У БОЛЬНЫХ,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ПЕРЕНЕСШИХ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ОСТРЫЙ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ИШЕ-МИЧЕСКИЙ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ИНСУЛЬТ, ЦЕЛЕСООБРАЗНО ВЫПОЛНЯТЬ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1 неделю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6-8 недель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6 месяцев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1 год}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243. СРЕДИ ОСТРЫХ НАРУШЕНИЙ МЕЗЕНТЕРИАЛЬНОГО КРОВООБРАЩЕНИЯ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РАЗЛИЧАЮТ:{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Окклюзионную форму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Неокклюзионную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фо</w:t>
      </w:r>
      <w:r w:rsidR="008961A7">
        <w:rPr>
          <w:rFonts w:ascii="Times New Roman" w:hAnsi="Times New Roman" w:cs="Times New Roman"/>
          <w:sz w:val="28"/>
          <w:szCs w:val="28"/>
        </w:rPr>
        <w:t>рму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Тромботическую форму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244. СРЕДИ ОККЛЮЗИОННЫХ НАРУШЕНИЙ МЕЗЕНТЕРИАЛЬНОГО КРОВООБРАЩЕНИЯ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Эмболию и тромбоз артерий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Тромбоз вен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Сдавление сосудов опухолями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нарушения}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245. ПРИ ОСТРОМ НАРУШЕНИИ МЕЗЕНТЕРИАЛЬНОГО КРОВООБРАЩЕНИЯ РАЗЛИЧАЮТ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СТАДИИ:{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Инфаркта кишечника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Гангрены кишечника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Перитонита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246. НАИБОЛЕЕ ЧАСТОЙ ПРИЧИНОЙ НАРУШЕНИЙ БРЫЖЕЕЧНОГО КРОВОТОКА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Тромбоз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Сд</w:t>
      </w:r>
      <w:r w:rsidR="008961A7">
        <w:rPr>
          <w:rFonts w:ascii="Times New Roman" w:hAnsi="Times New Roman" w:cs="Times New Roman"/>
          <w:sz w:val="28"/>
          <w:szCs w:val="28"/>
        </w:rPr>
        <w:t>авление опухолями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Неокклюзионные расстройства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247. ПРИ ОСТРЫХ НАРУШЕНИЯХ МЕЗЕНТЕРИАЛЬНОГО КРОВООБРАЩЕНИЯ ГЛАВНУЮ РОЛЬ В КЛИНИЧЕСКОЙ КАРТИНЕ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Боли в животе, тошнота и рвота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Нар</w:t>
      </w:r>
      <w:r w:rsidR="008961A7">
        <w:rPr>
          <w:rFonts w:ascii="Times New Roman" w:hAnsi="Times New Roman" w:cs="Times New Roman"/>
          <w:sz w:val="28"/>
          <w:szCs w:val="28"/>
        </w:rPr>
        <w:t>ушения эвакуаторной функции киш</w:t>
      </w:r>
      <w:r w:rsidR="0042680C">
        <w:rPr>
          <w:rFonts w:ascii="Times New Roman" w:hAnsi="Times New Roman" w:cs="Times New Roman"/>
          <w:sz w:val="28"/>
          <w:szCs w:val="28"/>
        </w:rPr>
        <w:t>е</w:t>
      </w:r>
      <w:r w:rsidR="00D1431C" w:rsidRPr="00CF437F">
        <w:rPr>
          <w:rFonts w:ascii="Times New Roman" w:hAnsi="Times New Roman" w:cs="Times New Roman"/>
          <w:sz w:val="28"/>
          <w:szCs w:val="28"/>
        </w:rPr>
        <w:t>чн</w:t>
      </w:r>
      <w:r w:rsidR="008961A7">
        <w:rPr>
          <w:rFonts w:ascii="Times New Roman" w:hAnsi="Times New Roman" w:cs="Times New Roman"/>
          <w:sz w:val="28"/>
          <w:szCs w:val="28"/>
        </w:rPr>
        <w:t>ика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Кровь в кале ("малиновое желе")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симптомы}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248. ИЗ СПЕЦИАЛЬНЫХ МЕТОДОВ ДИАГНОСТИКИ ПРИ НАРУШЕНИЯХ МЕЗЕНТЕРИАЛЬНОГО КРОВООБРАЩЕНИЯ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Общий анализ крови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Обзорная рентгенография брюшной полости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Определение ферментов крови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Лапароскопия}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249. ПРИ ЭМБОЛИИ ВЕРХНЕЙ БРЫЖЕЕЧНОЙ АРТЕРИИ С КЛИНИКОЙ ОСТРОГО НАРУШЕНИЯ МЕЗЕНТЕРИАЛЬНОГО КРОВООБРАЩЕНИЯ ОПЕРАЦИЕЙ ВЫБОРА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Протезирование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Шунтирование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Эндартерэктоми</w:t>
      </w:r>
      <w:r w:rsidR="008961A7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Тромбоэмболэктомия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250. В ДИАГНОСТИКЕ ИНФАРКТА ПОЧКИ ВАЖНУЮ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Ренография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Сцинтиграфия почки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Аортоартериография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Эхолокация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почки}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251. ОПЕРАЦИЕЙ ВЫБОРА ПРИ ТРОМБОЗЕ И ЭМБОЛИИ ПОЧЕЧНОЙ АРТЕРИИ БЕЗ ОРГАНИЧЕСКОГО СУЖЕНИЯ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Протезировани</w:t>
      </w:r>
      <w:r w:rsidR="008961A7">
        <w:rPr>
          <w:rFonts w:ascii="Times New Roman" w:hAnsi="Times New Roman" w:cs="Times New Roman"/>
          <w:sz w:val="28"/>
          <w:szCs w:val="28"/>
        </w:rPr>
        <w:t>е почечной артерии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 xml:space="preserve">Шунтирование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аутовеной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</w:t>
      </w:r>
      <w:r w:rsidR="008961A7">
        <w:rPr>
          <w:rFonts w:ascii="Times New Roman" w:hAnsi="Times New Roman" w:cs="Times New Roman"/>
          <w:sz w:val="28"/>
          <w:szCs w:val="28"/>
        </w:rPr>
        <w:t>ансартериальная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эндартерэктомия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Трансаортальная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тромбоэмболэктомия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252. КЛИНИЧЕСКАЯ КАРТИНА ОСТРОЙ АРТЕРИАЛЬНОЙ НЕПРОХОДИМОСТИ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 причины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эмбо</w:t>
      </w:r>
      <w:r w:rsidR="008961A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тромбогенного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От причины острой артериальной непроходим</w:t>
      </w:r>
      <w:r w:rsidR="008961A7">
        <w:rPr>
          <w:rFonts w:ascii="Times New Roman" w:hAnsi="Times New Roman" w:cs="Times New Roman"/>
          <w:sz w:val="28"/>
          <w:szCs w:val="28"/>
        </w:rPr>
        <w:t>ости (травма, эмболия, тромбоз)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От степени ишемии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От всего перечисленного}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253. ПРИ ОСТРОЙ АРТЕРИАЛЬНОЙ НЕПРОХОДИМОСТИ ДИФФЕРЕНЦИАЛЬНЫЙ ДИАГНОЗ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эмболией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тромбозом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острым тромбозом глубоких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 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254. АБСОЛЮТНЫМИ ПРОТИВОПОКАЗАНИЯМИ К ОПЕРАЦИИ ПРИ ОСТРОЙ АРТЕРИАЛЬНОЙ НЕПРОХОДИМОСТИ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Агональное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состояние больного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Тота</w:t>
      </w:r>
      <w:r w:rsidR="008961A7">
        <w:rPr>
          <w:rFonts w:ascii="Times New Roman" w:hAnsi="Times New Roman" w:cs="Times New Roman"/>
          <w:sz w:val="28"/>
          <w:szCs w:val="28"/>
        </w:rPr>
        <w:t>льная ишемическая контрактура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Ишемия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степени, обусловленна</w:t>
      </w:r>
      <w:r w:rsidR="008961A7">
        <w:rPr>
          <w:rFonts w:ascii="Times New Roman" w:hAnsi="Times New Roman" w:cs="Times New Roman"/>
          <w:sz w:val="28"/>
          <w:szCs w:val="28"/>
        </w:rPr>
        <w:t>я тромбозом подколенной 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AD116A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255. ПОКАЗАНИЕМ К ПРОДОЛЬНОЙ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АРТЕРИОТОМИИ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ПРИ ОПЕРАЦИИ ПО ПОВОДУ ОСТРОЙ АРТЕРИАЛЬНОЙ НЕПРОХОДИМОСТИ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Выраженное атеро</w:t>
      </w:r>
      <w:r w:rsidR="008961A7">
        <w:rPr>
          <w:rFonts w:ascii="Times New Roman" w:hAnsi="Times New Roman" w:cs="Times New Roman"/>
          <w:sz w:val="28"/>
          <w:szCs w:val="28"/>
        </w:rPr>
        <w:t>склеротическое поражение сосуда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Прямое</w:t>
      </w:r>
      <w:r w:rsidR="008961A7">
        <w:rPr>
          <w:rFonts w:ascii="Times New Roman" w:hAnsi="Times New Roman" w:cs="Times New Roman"/>
          <w:sz w:val="28"/>
          <w:szCs w:val="28"/>
        </w:rPr>
        <w:t xml:space="preserve"> удаление фиксированного тромба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Большой срок с </w:t>
      </w:r>
      <w:r w:rsidR="008961A7">
        <w:rPr>
          <w:rFonts w:ascii="Times New Roman" w:hAnsi="Times New Roman" w:cs="Times New Roman"/>
          <w:sz w:val="28"/>
          <w:szCs w:val="28"/>
        </w:rPr>
        <w:t>момента эмболии (более 2 суток)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256. ПРИЧИНАМИ КРОВОТЕЧЕНИЯ ПОСЛЕ ОПЕРАЦИИ ПО ПОВОДУ ОСТРОЙ АРТЕРИАЛЬНОЙ НЕПРОХОДИМОСТИ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</w:t>
      </w:r>
      <w:r w:rsidR="008961A7">
        <w:rPr>
          <w:rFonts w:ascii="Times New Roman" w:hAnsi="Times New Roman" w:cs="Times New Roman"/>
          <w:sz w:val="28"/>
          <w:szCs w:val="28"/>
        </w:rPr>
        <w:t>ефект сосудистого шва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Кровотече</w:t>
      </w:r>
      <w:r w:rsidR="008961A7">
        <w:rPr>
          <w:rFonts w:ascii="Times New Roman" w:hAnsi="Times New Roman" w:cs="Times New Roman"/>
          <w:sz w:val="28"/>
          <w:szCs w:val="28"/>
        </w:rPr>
        <w:t>ние из мелких сосудов клетчатки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Передозировка гепарина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причины}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257. ПРОРЫВ АНЕВРИЗМЫ ГРУДНОЙ АОРТЫ МОЖЕТ ПРОИЗОЙТИ ВО ВСЕ ПЕРЕЧИСЛЕННЫЕ ОРГАНЫ,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Верхней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Пищевода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Плевральной полости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Брюшной полости}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258. ПРИ АНЕВРИЗМЕ НИСХОДЯЩЕЙ ГРУДНОЙ АОРТЫ НАИБОЛЕЕ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РАСПРОСТРАНЕННЫМ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МЕТОДОМ ОПЕРАТИВНОГО ВМЕШАТЕЛЬСТВА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Резекци</w:t>
      </w:r>
      <w:r w:rsidR="008961A7">
        <w:rPr>
          <w:rFonts w:ascii="Times New Roman" w:hAnsi="Times New Roman" w:cs="Times New Roman"/>
          <w:sz w:val="28"/>
          <w:szCs w:val="28"/>
        </w:rPr>
        <w:t>я и протезирование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Резекция и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внутрипросветное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протезирование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Укреп</w:t>
      </w:r>
      <w:r w:rsidR="008961A7">
        <w:rPr>
          <w:rFonts w:ascii="Times New Roman" w:hAnsi="Times New Roman" w:cs="Times New Roman"/>
          <w:sz w:val="28"/>
          <w:szCs w:val="28"/>
        </w:rPr>
        <w:t>ление наружной стенки аневризмы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Разные модификации в зависимости от ситуации}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259. РАЗРЫВ АНЕВРИЗМЫ БРЮШНОЙ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 забрюшинное пространство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 брюшную полость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961A7">
        <w:rPr>
          <w:rFonts w:ascii="Times New Roman" w:hAnsi="Times New Roman" w:cs="Times New Roman"/>
          <w:sz w:val="28"/>
          <w:szCs w:val="28"/>
        </w:rPr>
        <w:t>В нижнюю полую вену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Во все перечисленные места}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260.ДИФФЕРЕНЦИАЛЬНУЮ ДИАГНОСТИКУ РАЗРЫВА АНЕВРИЗМ БРЮШНОЙ АОРТЫ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инфарктом миокарда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 ж</w:t>
      </w:r>
      <w:r w:rsidR="008961A7">
        <w:rPr>
          <w:rFonts w:ascii="Times New Roman" w:hAnsi="Times New Roman" w:cs="Times New Roman"/>
          <w:sz w:val="28"/>
          <w:szCs w:val="28"/>
        </w:rPr>
        <w:t>елудочно-кишечным кровотечением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</w:t>
      </w:r>
      <w:r w:rsidR="008961A7">
        <w:rPr>
          <w:rFonts w:ascii="Times New Roman" w:hAnsi="Times New Roman" w:cs="Times New Roman"/>
          <w:sz w:val="28"/>
          <w:szCs w:val="28"/>
        </w:rPr>
        <w:t xml:space="preserve"> расслаивающей аневризмой аорты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 острым панкреатитом}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261. ДЛЯ ДИАГНОСТИКИ РАЗРЫВА АНЕВРИЗМЫ БРЮШНОЙ АОРТЫ ПЕРВОНАЧАЛЬНО НАИБОЛЕЕ ЦЕЛЕСООБРАЗНО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Аортографию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Компьютерную томографию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Рентгенографию брюшной полости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Лапароскопию}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262. К ОСОБЕННОСТЯМ ХИРУРГИЧЕСКОГО ВМЕШАТЕЛЬСТВА ПРИ РАЗРЫВЕ АНЕВРИЗМЫ БРЮШНОЙ АОРТЫ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Большая кровопотеря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Необходи</w:t>
      </w:r>
      <w:r w:rsidR="008961A7">
        <w:rPr>
          <w:rFonts w:ascii="Times New Roman" w:hAnsi="Times New Roman" w:cs="Times New Roman"/>
          <w:sz w:val="28"/>
          <w:szCs w:val="28"/>
        </w:rPr>
        <w:t>мость быстро закончить операцию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Быстрое</w:t>
      </w:r>
      <w:r w:rsidR="008961A7">
        <w:rPr>
          <w:rFonts w:ascii="Times New Roman" w:hAnsi="Times New Roman" w:cs="Times New Roman"/>
          <w:sz w:val="28"/>
          <w:szCs w:val="28"/>
        </w:rPr>
        <w:t xml:space="preserve"> пережатие аорты выше аневризмы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особенности}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263. В ЭТИОЛОГИИ АНЕВРИЗМ ПЕРИФЕРИЧЕСКИХ АРТЕРИЙ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ПРЕОБЛАДАЕТ:{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Неспецифический а</w:t>
      </w:r>
      <w:r w:rsidR="008961A7">
        <w:rPr>
          <w:rFonts w:ascii="Times New Roman" w:hAnsi="Times New Roman" w:cs="Times New Roman"/>
          <w:sz w:val="28"/>
          <w:szCs w:val="28"/>
        </w:rPr>
        <w:t>ортоартериит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Травма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264. В КЛИНИЧЕСКОЙ КАРТИНЕ РАЗРЫВА АНЕВРИЗМ ПЕРИФЕРИЧЕСКИХ АРТЕРИЙ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ПРЕОБЛАДАЕТ:{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Кровопотеря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Синдром ишемии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265. ПРИ РАЗРЫВАХ АНЕВРИЗМ ПЕРИФЕРИЧЕСКИХ АРТЕРИЙ С ЦЕЛЬЮ ДИАГНОСТИКИ СЛЕДУЕТ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Артериографию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Ультразвуковую допплерографию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266. ОПЕРАЦИЕЙ ВЫБОРА ПРИ РАЗРЫВЕ АНЕВРИЗМ ПЕРИФЕРИЧЕСКИХ АРТЕРИЙ ЯВЛЯЕТСЯ РЕЗЕКЦИЯ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АНЕВРИЗМЫ:{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протезированием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шунтированием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в</w:t>
      </w:r>
      <w:r w:rsidR="008961A7">
        <w:rPr>
          <w:rFonts w:ascii="Times New Roman" w:hAnsi="Times New Roman" w:cs="Times New Roman"/>
          <w:sz w:val="28"/>
          <w:szCs w:val="28"/>
        </w:rPr>
        <w:t>нутрипросветным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протезированием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аутовенозным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шунтированием}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267. КЛИНИЧЕСКАЯ КАРТИНА ОСТРЫХ ВЕНОЗНЫХ ТРОМБОЗОВ СИСТЕМЫ НИЖНЕЙ ПОЛОЙ ВЕНЫ ВКЛЮЧАЕТ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Боли в нижней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Отёка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Похолодания кожных покровов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Симптома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268. ПРИ БЫСТРОМ И ЗЛОКАЧЕСТВЕННОМ ТЕЧЕНИИ ГЛУБОКОГО ВЕНОЗНОГО ТРОМБОЗА НИЖНИХ КОНЕЧНОСТЕЙ МОЖЕТ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РАЗВИТЬСЯ:{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Белая или синяя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флегмаз</w:t>
      </w:r>
      <w:r w:rsidR="008961A7"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8961A7">
        <w:rPr>
          <w:rFonts w:ascii="Times New Roman" w:hAnsi="Times New Roman" w:cs="Times New Roman"/>
          <w:sz w:val="28"/>
          <w:szCs w:val="28"/>
        </w:rPr>
        <w:t>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Синдром нижней полой вены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269. ДИФФЕРЕНЦИАЛЬНЫЙ ДИАГНОЗ ОСТРЫХ ВЕНОЗНЫХ ТРОМБОЗОВ НЕОБХОДИМО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 xml:space="preserve">С облитерирующим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тромбангитом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С лимфангитом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 эмболией артерий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острыми артериальными тромбозами}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270. ОСТРЫЕ ВЕНОЗНЫЕ ТРОМБОЗЫ ГЛУБОКИХ ВЕН НИЖНИХ КОНЕЧНОСТЕЙ СЛЕДУЕТ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ЛЕ-ЧИТЬ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ОПЕРАТИВНЫМ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, ЕСЛИ ОТ МОМЕНТА НАЧАЛА ЗАБОЛЕВАНИЯ ПРОШЛО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1-3 суток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5 суток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7 суток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Консервативное лечение всегда </w:t>
      </w:r>
      <w:r w:rsidR="008961A7" w:rsidRPr="00CF437F">
        <w:rPr>
          <w:rFonts w:ascii="Times New Roman" w:hAnsi="Times New Roman" w:cs="Times New Roman"/>
          <w:sz w:val="28"/>
          <w:szCs w:val="28"/>
        </w:rPr>
        <w:t>даёт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лучший эффект}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271. ПРИ ПРОИЗВОДСТВЕ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ТРОМБЭКТОМИЙ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ПО ПОВОДУ ОСТРЫХ ВЕНОЗНЫХ ТРОМБОЗОВ ВОЗМОЖНЫ СЛЕДУЮЩИЕ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Ретромбоз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Тромбоэмболия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8961A7">
        <w:rPr>
          <w:rFonts w:ascii="Times New Roman" w:hAnsi="Times New Roman" w:cs="Times New Roman"/>
          <w:sz w:val="28"/>
          <w:szCs w:val="28"/>
        </w:rPr>
        <w:t>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осложнения}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272. ТЯЖЕСТЬ СОСТОЯНИЯ БОЛЬНОГО ПРИ РАНЕНИИ СОСУДОВ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Острой кровопотерей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Острой ишемией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Травматическим шоком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273. СОЧЕТАННОЕ РАНЕНИЕ АРТЕРИИ И ВЕНЫ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 артериальному тромбозу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 венозной аневризме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К </w:t>
      </w:r>
      <w:r w:rsidR="008961A7">
        <w:rPr>
          <w:rFonts w:ascii="Times New Roman" w:hAnsi="Times New Roman" w:cs="Times New Roman"/>
          <w:sz w:val="28"/>
          <w:szCs w:val="28"/>
        </w:rPr>
        <w:t>дистальной артериальной эмболии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артерио-венозному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свищу}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274. ПРИ ОПЕРАТИВНОМ ЛЕЧЕНИИ ПОВРЕЖДЕНИЙ СОСУДОВ, В ПЕРВУЮ ОЧЕРЕДЬ, ПРЕСЛЕДУЮТ СЛЕДУЮЩИЕ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ЦЕЛИ:{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Предвар</w:t>
      </w:r>
      <w:r w:rsidR="008961A7">
        <w:rPr>
          <w:rFonts w:ascii="Times New Roman" w:hAnsi="Times New Roman" w:cs="Times New Roman"/>
          <w:sz w:val="28"/>
          <w:szCs w:val="28"/>
        </w:rPr>
        <w:t>ительную остановку кровотечения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Восполнение кровопотери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Вмешательс</w:t>
      </w:r>
      <w:r w:rsidR="008961A7">
        <w:rPr>
          <w:rFonts w:ascii="Times New Roman" w:hAnsi="Times New Roman" w:cs="Times New Roman"/>
          <w:sz w:val="28"/>
          <w:szCs w:val="28"/>
        </w:rPr>
        <w:t>тво на самом сосуде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цели}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275. В ДИАГНОСТИКЕ ПРИ ПОВРЕЖДЕНИИ СОСУДОВ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ЗАНИМАЕТ:{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Ультразвуковая допплерография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Артериография, флебография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276. В ДИАГНОСТИКЕ ЯТРОГЕННЫХ ПОВРЕЖДЕНИЙ АРТЕРИЙ ВЕДУЩАЯ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Артериографии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Реовазографии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Ультразвуковой допплерографии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Компьютерной томографии}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277. ОСНОВНЫМ ПРИНЦИПОМ ЛЕЧЕНИЯ ЯТРОГЕННЫХ ПОВРЕЖДЕНИЙ АРТЕРИЙ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Протезирование ар</w:t>
      </w:r>
      <w:r w:rsidR="008961A7">
        <w:rPr>
          <w:rFonts w:ascii="Times New Roman" w:hAnsi="Times New Roman" w:cs="Times New Roman"/>
          <w:sz w:val="28"/>
          <w:szCs w:val="28"/>
        </w:rPr>
        <w:t>терий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Аутовенозное протезирование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Пластика артерий заплатой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по ситуации}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278. ТРОМБОЗ МАГИСТРАЛЬНОЙ ВЕНЫ ПОСЛЕ УСТАНОВКИ КАТЕТЕРА В НЕЙ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 w:rsidRPr="00CF437F">
        <w:rPr>
          <w:rFonts w:ascii="Times New Roman" w:hAnsi="Times New Roman" w:cs="Times New Roman"/>
          <w:sz w:val="28"/>
          <w:szCs w:val="28"/>
        </w:rPr>
        <w:t>Отёком</w:t>
      </w:r>
      <w:r w:rsidR="008961A7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Появлением развитой сети подкожн</w:t>
      </w:r>
      <w:r w:rsidR="008961A7">
        <w:rPr>
          <w:rFonts w:ascii="Times New Roman" w:hAnsi="Times New Roman" w:cs="Times New Roman"/>
          <w:sz w:val="28"/>
          <w:szCs w:val="28"/>
        </w:rPr>
        <w:t>ых вен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Цианозом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279. ПОКАЗАНИЕМ К ОПЕРАТИВНОМУ ЛЕЧЕНИЮ ПОВРЕЖДЕНИЯ ВЕН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Клиника массовой кровопотери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Тромбоз глубоких вен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Угроза тромбоэмболии </w:t>
      </w:r>
      <w:r w:rsidR="00883CD4">
        <w:rPr>
          <w:rFonts w:ascii="Times New Roman" w:hAnsi="Times New Roman" w:cs="Times New Roman"/>
          <w:sz w:val="28"/>
          <w:szCs w:val="28"/>
        </w:rPr>
        <w:t xml:space="preserve">лёгочной </w:t>
      </w:r>
      <w:r w:rsidR="008961A7">
        <w:rPr>
          <w:rFonts w:ascii="Times New Roman" w:hAnsi="Times New Roman" w:cs="Times New Roman"/>
          <w:sz w:val="28"/>
          <w:szCs w:val="28"/>
        </w:rPr>
        <w:t>артерии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280. В ДИАГНОСТИКЕ ТРАВМАТИЧЕСКИХ АНЕВРИЗМ ВЕДУЩУЮ РОЛЬ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961A7">
        <w:rPr>
          <w:rFonts w:ascii="Times New Roman" w:hAnsi="Times New Roman" w:cs="Times New Roman"/>
          <w:sz w:val="28"/>
          <w:szCs w:val="28"/>
        </w:rPr>
        <w:t>Ультразвуковая допплерография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</w:t>
      </w:r>
      <w:r w:rsidR="008961A7">
        <w:rPr>
          <w:rFonts w:ascii="Times New Roman" w:hAnsi="Times New Roman" w:cs="Times New Roman"/>
          <w:sz w:val="28"/>
          <w:szCs w:val="28"/>
        </w:rPr>
        <w:t>ртериография и ультрасонография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Радиоизотопное исследование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в равной мере}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281. КЛИНИКА АРТЕРИАЛЬНЫХ ТРАВМАТИЧЕСКИХ АНЕВРИЗМ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</w:t>
      </w:r>
      <w:r w:rsidR="008961A7">
        <w:rPr>
          <w:rFonts w:ascii="Times New Roman" w:hAnsi="Times New Roman" w:cs="Times New Roman"/>
          <w:sz w:val="28"/>
          <w:szCs w:val="28"/>
        </w:rPr>
        <w:t>ичием пульсирующего образования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Ишемией конечности, св</w:t>
      </w:r>
      <w:r w:rsidR="008961A7">
        <w:rPr>
          <w:rFonts w:ascii="Times New Roman" w:hAnsi="Times New Roman" w:cs="Times New Roman"/>
          <w:sz w:val="28"/>
          <w:szCs w:val="28"/>
        </w:rPr>
        <w:t>язанной с дистальными эмболиями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 w:rsidRPr="00CF437F">
        <w:rPr>
          <w:rFonts w:ascii="Times New Roman" w:hAnsi="Times New Roman" w:cs="Times New Roman"/>
          <w:sz w:val="28"/>
          <w:szCs w:val="28"/>
        </w:rPr>
        <w:t>Отёком</w:t>
      </w:r>
      <w:r w:rsidR="008961A7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282; КЛИНИКА ТРАВМАТИЧЕСКИХ АРТЕРИО-ВЕНОЗНЫХ АНЕВРИЗМ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Наличием пу</w:t>
      </w:r>
      <w:r w:rsidR="008961A7">
        <w:rPr>
          <w:rFonts w:ascii="Times New Roman" w:hAnsi="Times New Roman" w:cs="Times New Roman"/>
          <w:sz w:val="28"/>
          <w:szCs w:val="28"/>
        </w:rPr>
        <w:t>льсирующего образования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Наличием пульсирующего образования мягко-эластической консистенции, над которым </w:t>
      </w:r>
      <w:r w:rsidR="008961A7">
        <w:rPr>
          <w:rFonts w:ascii="Times New Roman" w:hAnsi="Times New Roman" w:cs="Times New Roman"/>
          <w:sz w:val="28"/>
          <w:szCs w:val="28"/>
        </w:rPr>
        <w:t>определяется диастолический шум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Наличием пульсирующего образования мягко-эластической консистенции, над которым определяется систолический шум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Наличием пульсирующего образования мягко-эластической консистенции, над которым определяется </w:t>
      </w:r>
      <w:proofErr w:type="gramStart"/>
      <w:r w:rsidR="00D1431C" w:rsidRPr="00CF437F">
        <w:rPr>
          <w:rFonts w:ascii="Times New Roman" w:hAnsi="Times New Roman" w:cs="Times New Roman"/>
          <w:sz w:val="28"/>
          <w:szCs w:val="28"/>
        </w:rPr>
        <w:t>систоло-диастолический</w:t>
      </w:r>
      <w:proofErr w:type="gram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шум}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283. ПОКАЗАНИЕМ К ОПЕРАЦИИ ПРИ АРТЕРИО-ВЕНОЗНЫХ АНЕВРИЗМАХ ТРАВМАТИЧЕСКОЙ ЭТИОЛОГИИ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Наличие аневризмы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Призна</w:t>
      </w:r>
      <w:r w:rsidR="008961A7">
        <w:rPr>
          <w:rFonts w:ascii="Times New Roman" w:hAnsi="Times New Roman" w:cs="Times New Roman"/>
          <w:sz w:val="28"/>
          <w:szCs w:val="28"/>
        </w:rPr>
        <w:t>ки ишемии конечности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Большой сброс арте</w:t>
      </w:r>
      <w:r w:rsidR="008961A7">
        <w:rPr>
          <w:rFonts w:ascii="Times New Roman" w:hAnsi="Times New Roman" w:cs="Times New Roman"/>
          <w:sz w:val="28"/>
          <w:szCs w:val="28"/>
        </w:rPr>
        <w:t>риальной крови в венозное русло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284. К ЯВНЫМ ПРИЗНАКАМ ТРАВМЫ СОСУДА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Отсутствие дистального пульса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Артериальное кровотечение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</w:t>
      </w:r>
      <w:r w:rsidR="008961A7">
        <w:rPr>
          <w:rFonts w:ascii="Times New Roman" w:hAnsi="Times New Roman" w:cs="Times New Roman"/>
          <w:sz w:val="28"/>
          <w:szCs w:val="28"/>
        </w:rPr>
        <w:t>азлитая и пульсирующая гематома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признаки}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285. К РЕНТГЕНОЛОГИЧЕСКИМ ПРИЗНАКАМ ПРИ СОСУДИСТОЙ ТРАВМЕ ГРУДНОЙ КЛЕТКИ НЕ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Расширение тени средостения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Гематома слева в области верхушки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Расширение тени восходящей аорты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Отклонение трахеи,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надгастрального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зонда или пищевода вправо}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286. К РЕНТГЕНОЛОГИЧЕСКИМ ПРИЗНАКАМ ТРАВМЫ КРУПНОГО СОСУДА БРЮШНОЙ ПОЛОСТИ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Расширение пространства между почками и мочеточником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Переднее смещение кишечника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>
        <w:rPr>
          <w:rFonts w:ascii="Times New Roman" w:hAnsi="Times New Roman" w:cs="Times New Roman"/>
          <w:sz w:val="28"/>
          <w:szCs w:val="28"/>
        </w:rPr>
        <w:t>Наличие "чаш Клойбера"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287. ПРИ ПОВРЕЖДЕНИИ СОСУДОВ ВАЖНУЮ РОЛЬ ПОСЛЕ ТРАВМЫ ИГРАЮТ СЛЕДУЮЩИЕ ДИАГНОСТИЧЕСКИЕ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Ядерный магнитный резонанс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Ультразвуковая допплерография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методы}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288. НЕОБХОДИМЫМИ ТЕХНИЧЕСКИМИ УСЛОВИЯМИ ВОССТАНОВЛЕНИЯ СОСУДА ПОСЛЕ ТРАВМЫ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Использование специал</w:t>
      </w:r>
      <w:r w:rsidR="008961A7">
        <w:rPr>
          <w:rFonts w:ascii="Times New Roman" w:hAnsi="Times New Roman" w:cs="Times New Roman"/>
          <w:sz w:val="28"/>
          <w:szCs w:val="28"/>
        </w:rPr>
        <w:t xml:space="preserve">ьных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малотравматических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зажимов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Использование баллонного ка</w:t>
      </w:r>
      <w:r w:rsidR="008961A7">
        <w:rPr>
          <w:rFonts w:ascii="Times New Roman" w:hAnsi="Times New Roman" w:cs="Times New Roman"/>
          <w:sz w:val="28"/>
          <w:szCs w:val="28"/>
        </w:rPr>
        <w:t xml:space="preserve">тетера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Фогарти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артериография после реконструк</w:t>
      </w:r>
      <w:r w:rsidR="008961A7">
        <w:rPr>
          <w:rFonts w:ascii="Times New Roman" w:hAnsi="Times New Roman" w:cs="Times New Roman"/>
          <w:sz w:val="28"/>
          <w:szCs w:val="28"/>
        </w:rPr>
        <w:t>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перечисленные условия}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289. ПРИ НЕОБХОДИМОСТИ ЗАМЕЩЕНИЯ ЧАСТИ АРТЕРИИ ДИАМЕТРОМ БОЛЕЕ 6 ММ ПОСЛЕ ТРАВМЫ НАИЛУЧШИМ ПЛАСТИЧЕСКИМ МАТЕРИАЛОМ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Аутовена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Бычий протез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Протез из п</w:t>
      </w:r>
      <w:r w:rsidR="008961A7">
        <w:rPr>
          <w:rFonts w:ascii="Times New Roman" w:hAnsi="Times New Roman" w:cs="Times New Roman"/>
          <w:sz w:val="28"/>
          <w:szCs w:val="28"/>
        </w:rPr>
        <w:t>олитетрафторэтилена или дакрона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290. ПРИ НЕОБХОДИМОСТИ ПЛАСТИКИ АРТЕРИИ ДИАМЕТРОМ МЕНЕЕ 5 ММ НАИЛУЧШИМ ПЛАСТИЧЕСКИМ МАТЕРИАЛОМ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Фторолон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-лавсано</w:t>
      </w:r>
      <w:r w:rsidR="008961A7">
        <w:rPr>
          <w:rFonts w:ascii="Times New Roman" w:hAnsi="Times New Roman" w:cs="Times New Roman"/>
          <w:sz w:val="28"/>
          <w:szCs w:val="28"/>
        </w:rPr>
        <w:t>вый протез диаметром менее 5 мм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Аутоартерия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Аутовена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Солкопротез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291. ПРИ ТРАВМЕ КРУПНЫХ СОСУДОВ БРЮШНОЙ ПОЛОСТИ ОПТИМАЛЬНЫМ ДОСТУПОМ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Лапаротомия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Доступ</w:t>
      </w:r>
      <w:r w:rsidR="008961A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Кохеру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в правом предреберье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Поперечная лапаротомия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Доступ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Маттокса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292. ПРИ ПОТЕНЦИАЛЬНО ИНФИЦИРОВАННОЙ РАНЕ ПЛАСТИЧЕСКИМ МАТЕРИАЛОМ ВЫБОРА ПРИ ТРАВМЕ СОСУДОВ ДИАМЕТРОМ 5 ММ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 xml:space="preserve">Бычий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ксенопротез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Аутовена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Синтетический протез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Аутоартерия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293. К ОСНОВНЫМ ВИДАМ ТУПОЙ ТРАВМЫ СЕРДЦА ОТНОСЯТСЯ ВСЕ ПЕРЕЧИСЛЕННЫЕ, ЗА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Ушиба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Внешнего разрыва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961A7">
        <w:rPr>
          <w:rFonts w:ascii="Times New Roman" w:hAnsi="Times New Roman" w:cs="Times New Roman"/>
          <w:sz w:val="28"/>
          <w:szCs w:val="28"/>
        </w:rPr>
        <w:t>Внутреннего разрыва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Сотрясения}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294. ПРИ ТРАВМЕ СЕРДЦА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ПОВРЕЖДАЕТСЯ:{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Правый желудочек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Левый желудочек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Правое предсердие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Левое предсердие}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295. ПРИ ОТКРЫТЫХ ПОВРЕЖДЕНИЯХ СЕРДЦА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Наличие раны в проекции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Симптомы острого мало</w:t>
      </w:r>
      <w:r w:rsidR="008961A7">
        <w:rPr>
          <w:rFonts w:ascii="Times New Roman" w:hAnsi="Times New Roman" w:cs="Times New Roman"/>
          <w:sz w:val="28"/>
          <w:szCs w:val="28"/>
        </w:rPr>
        <w:t>кровия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Симптомы тампонады сердца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296. УШИВАНИЕ РАНЫ СЕРДЦА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 xml:space="preserve">Непрямым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обвивным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швом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 xml:space="preserve">Узловым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кетгутовым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швом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Узловым швом с использованием синтетических нитей на атравматических иглах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Узловым П-образным швом атравматическими иглами с синтетическими нитям}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297. АНЕВРИЗМЫ ЯРЕМНЫХ ВЕН МОГУТ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Травматическими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Врожд</w:t>
      </w:r>
      <w:r w:rsidR="0042680C">
        <w:rPr>
          <w:rFonts w:ascii="Times New Roman" w:hAnsi="Times New Roman" w:cs="Times New Roman"/>
          <w:sz w:val="28"/>
          <w:szCs w:val="28"/>
        </w:rPr>
        <w:t>ё</w:t>
      </w:r>
      <w:r w:rsidR="008961A7">
        <w:rPr>
          <w:rFonts w:ascii="Times New Roman" w:hAnsi="Times New Roman" w:cs="Times New Roman"/>
          <w:sz w:val="28"/>
          <w:szCs w:val="28"/>
        </w:rPr>
        <w:t>нными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Приобрет</w:t>
      </w:r>
      <w:r w:rsidR="0042680C">
        <w:rPr>
          <w:rFonts w:ascii="Times New Roman" w:hAnsi="Times New Roman" w:cs="Times New Roman"/>
          <w:sz w:val="28"/>
          <w:szCs w:val="28"/>
        </w:rPr>
        <w:t>ё</w:t>
      </w:r>
      <w:r w:rsidR="008961A7">
        <w:rPr>
          <w:rFonts w:ascii="Times New Roman" w:hAnsi="Times New Roman" w:cs="Times New Roman"/>
          <w:sz w:val="28"/>
          <w:szCs w:val="28"/>
        </w:rPr>
        <w:t>нными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42680C">
        <w:rPr>
          <w:rFonts w:ascii="Times New Roman" w:hAnsi="Times New Roman" w:cs="Times New Roman"/>
          <w:sz w:val="28"/>
          <w:szCs w:val="28"/>
        </w:rPr>
        <w:t>в</w:t>
      </w:r>
      <w:r w:rsidR="008961A7">
        <w:rPr>
          <w:rFonts w:ascii="Times New Roman" w:hAnsi="Times New Roman" w:cs="Times New Roman"/>
          <w:sz w:val="28"/>
          <w:szCs w:val="28"/>
        </w:rPr>
        <w:t>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298. ОПТИМАЛЬНЫМ МЕТОДОМ ЛЕЧЕНИЯ АНЕВРИЗМ ЯРЕМНЫХ ВЕН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Окутывание аневризм фасцией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Протезирование эксплантатом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>
        <w:rPr>
          <w:rFonts w:ascii="Times New Roman" w:hAnsi="Times New Roman" w:cs="Times New Roman"/>
          <w:sz w:val="28"/>
          <w:szCs w:val="28"/>
        </w:rPr>
        <w:t>Краевая резекция и ушивание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Резекция аневризмы с анастомозом конец в конец и </w:t>
      </w:r>
      <w:r w:rsidR="008961A7">
        <w:rPr>
          <w:rFonts w:ascii="Times New Roman" w:hAnsi="Times New Roman" w:cs="Times New Roman"/>
          <w:sz w:val="28"/>
          <w:szCs w:val="28"/>
        </w:rPr>
        <w:t xml:space="preserve">укрытие линии швов 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дупликатурой</w:t>
      </w:r>
      <w:proofErr w:type="spellEnd"/>
      <w:r w:rsidR="008961A7">
        <w:rPr>
          <w:rFonts w:ascii="Times New Roman" w:hAnsi="Times New Roman" w:cs="Times New Roman"/>
          <w:sz w:val="28"/>
          <w:szCs w:val="28"/>
        </w:rPr>
        <w:t xml:space="preserve"> </w:t>
      </w:r>
      <w:r w:rsidR="00D1431C" w:rsidRPr="00CF437F">
        <w:rPr>
          <w:rFonts w:ascii="Times New Roman" w:hAnsi="Times New Roman" w:cs="Times New Roman"/>
          <w:sz w:val="28"/>
          <w:szCs w:val="28"/>
        </w:rPr>
        <w:t>из венозной стенки}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299. ОСНОВНЫМИ ПОРАЖАЮЩИМИ ФАКТОРАМИ ПОЖАРА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~ а) Непосредственно</w:t>
      </w:r>
      <w:r w:rsidR="008961A7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~ б) Тепловое воздействие (п</w:t>
      </w:r>
      <w:r w:rsidR="008961A7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~ в) Отравления угарным газом </w:t>
      </w:r>
      <w:r w:rsidR="008961A7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= г) 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300. ДЛЯ ПРОВЕДЕНИЯ АВАРИЙНО</w:t>
      </w:r>
      <w:r w:rsidR="00AD116A">
        <w:rPr>
          <w:rFonts w:ascii="Times New Roman" w:hAnsi="Times New Roman" w:cs="Times New Roman"/>
          <w:sz w:val="28"/>
          <w:szCs w:val="28"/>
        </w:rPr>
        <w:t>-</w:t>
      </w:r>
      <w:r w:rsidRPr="00CF437F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~ а) 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AD116A">
        <w:rPr>
          <w:rFonts w:ascii="Times New Roman" w:hAnsi="Times New Roman" w:cs="Times New Roman"/>
          <w:sz w:val="28"/>
          <w:szCs w:val="28"/>
        </w:rPr>
        <w:t>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8961A7" w:rsidRPr="00CF437F">
        <w:rPr>
          <w:rFonts w:ascii="Times New Roman" w:hAnsi="Times New Roman" w:cs="Times New Roman"/>
          <w:sz w:val="28"/>
          <w:szCs w:val="28"/>
        </w:rPr>
        <w:t>подъёма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8961A7" w:rsidRPr="00CF437F">
        <w:rPr>
          <w:rFonts w:ascii="Times New Roman" w:hAnsi="Times New Roman" w:cs="Times New Roman"/>
          <w:sz w:val="28"/>
          <w:szCs w:val="28"/>
        </w:rPr>
        <w:t>тяжёлых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8961A7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Средства поиска пострадавших и автотранспорта, освещения, связи, оказания первой </w:t>
      </w:r>
      <w:r w:rsidR="00D1431C" w:rsidRPr="00CF437F">
        <w:rPr>
          <w:rFonts w:ascii="Times New Roman" w:hAnsi="Times New Roman" w:cs="Times New Roman"/>
          <w:sz w:val="28"/>
          <w:szCs w:val="28"/>
        </w:rPr>
        <w:lastRenderedPageBreak/>
        <w:t>пом</w:t>
      </w:r>
      <w:r w:rsidR="008961A7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301. ОПТИМАЛЬНЫЙ СРОК ОКАЗАНИЯ ПЕРВОЙ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Через 1 – 2 ч с момента поражения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302. ЧЕМ БОЛЬШЕ ДОЗА ОБЛУЧЕНИЯ, ТЕМ ПЕРВИЧНАЯ ОБЩАЯ РЕАКЦИЯ НА ОБЛУЧЕНИЕ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>
        <w:rPr>
          <w:rFonts w:ascii="Times New Roman" w:hAnsi="Times New Roman" w:cs="Times New Roman"/>
          <w:sz w:val="28"/>
          <w:szCs w:val="28"/>
        </w:rPr>
        <w:t>позже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D116A">
        <w:rPr>
          <w:rFonts w:ascii="Times New Roman" w:hAnsi="Times New Roman" w:cs="Times New Roman"/>
          <w:sz w:val="28"/>
          <w:szCs w:val="28"/>
        </w:rPr>
        <w:t>раньше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="00AD116A" w:rsidRPr="00D056A9">
        <w:rPr>
          <w:rFonts w:ascii="Times New Roman" w:hAnsi="Times New Roman" w:cs="Times New Roman"/>
          <w:sz w:val="28"/>
          <w:szCs w:val="28"/>
        </w:rPr>
        <w:t>крови}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116A" w:rsidRPr="00D056A9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303. 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="00AD116A" w:rsidRPr="00D056A9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AD116A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AD116A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AD116A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AD116A" w:rsidRPr="00D056A9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304. УКАЖИТЕ СИНОНИМ ТЕРМИНУ «ЯД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1431C" w:rsidRPr="00CF437F" w:rsidRDefault="00AD116A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Аллерген</w:t>
      </w:r>
    </w:p>
    <w:p w:rsidR="00D1431C" w:rsidRPr="00CF437F" w:rsidRDefault="00AD116A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Токсикант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~</w:t>
      </w:r>
      <w:r w:rsidR="00AD116A">
        <w:rPr>
          <w:rFonts w:ascii="Times New Roman" w:hAnsi="Times New Roman" w:cs="Times New Roman"/>
          <w:sz w:val="28"/>
          <w:szCs w:val="28"/>
        </w:rPr>
        <w:t xml:space="preserve"> в) Поллютант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~ г) Антиген}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305. К ОСНОВНЫМ СРЕДСТВАМ ЗАЩИТЫ НАСЕЛЕНИЯ ОТ БАКТЕРИОЛОГИЧЕСКОГО ОРУЖИЯ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>Средства индив</w:t>
      </w:r>
      <w:r w:rsidR="00AD116A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D1431C" w:rsidRPr="00CF437F" w:rsidRDefault="00AD116A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>Вакцинно-сыво</w:t>
      </w:r>
      <w:r w:rsidR="00AD116A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306. ЧЕМ НУЖНО СМАЧИВАТЬ ПОВЯЗКУ ДЛЯ ЗАЩИТЫ ОРГАНОВ ДЫХАНИЯ ОТ ПАРОВ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Раствором питьевой соды;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307. ЧРЕЗВЫЧАЙНАЯ СИТУАЦИЯ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8961A7" w:rsidRPr="00CF437F">
        <w:rPr>
          <w:rFonts w:ascii="Times New Roman" w:hAnsi="Times New Roman" w:cs="Times New Roman"/>
          <w:sz w:val="28"/>
          <w:szCs w:val="28"/>
        </w:rPr>
        <w:t>определённой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308. УКАЖИТЕ ОСНОВНЫЕ СПОСОБЫ ЗАЩИТЫ НАСЕЛЕНИЯ ОТ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309. ПРЕДМЕТОМ ИЗУЧЕНИЯ ОБЩЕСТВЕННОГО ЗДОРОВЬЯ И ЗДРАВООХРАНЕНИЯ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310. ОСНОВНЫМИ ГРУППАМИ ПОКАЗАТЕЛЕЙ ОБЩЕСТВЕННОГО ЗДОРОВЬЯ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311. ПРИ ПРОВЕДЕНИИ СОЦИАЛЬНО-ГИГИЕНИЧЕСКИХ ИССЛЕДОВАНИЙ ПРИМЕНЯЮТСЯ СЛЕДУЮЩИЕ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312. САНОЛОГИЯ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313. ВАЛЕОЛОГИЯ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314. МЕДИЦИНСКАЯ (САНИТАРНАЯ) СТАТИСТИКА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315. КОЭФФИЦИЕНТ СТЬЮДЕНТА -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D116A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316. ВАРИАНТА -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317. ИЗУЧЕНИЕ ЗАБОЛЕВАЕМОСТИ ПО ДАННЫМ МЕДИЦИНСКИХ ОСМОТРОВ ЯВЛЯЕТСЯ СТАТИСТИЧЕСКИМ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Текущим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Когортным}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318. ДЛЯ ОЦЕНКИ ОБЕСПЕЧЕННОСТИ НАСЕЛЕНИЯ ВРАЧАМИ ИСПОЛЬЗУЕТСЯ: {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319. ПОНЯТИЕ, ЯВЛЯЮЩЕЕСЯ БОЛЕЕ ШИРОКИМ ПО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Обучение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Воспитание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Образование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Учение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Научение}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320. ОБРАЗОВАНИЕМ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AD116A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</w:t>
      </w:r>
      <w:r w:rsidR="00D1431C" w:rsidRPr="00CF437F">
        <w:rPr>
          <w:rFonts w:ascii="Times New Roman" w:hAnsi="Times New Roman" w:cs="Times New Roman"/>
          <w:sz w:val="28"/>
          <w:szCs w:val="28"/>
        </w:rPr>
        <w:lastRenderedPageBreak/>
        <w:t>ролей общества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321.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322.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Беседа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Рассказ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Лекция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Доклад}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323. МЕТОД ОБУЧЕНИЯ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324. СОСТАВНАЯ ЧАСТЬ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Задание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Средство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Приём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Учение}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325. МЕТОД ОБУЧЕНИЯ, ОБЕСПЕЧИВАЮЩИЙ УСВОЕНИЕ УЧЕБНОГО МАТЕРИАЛА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Рассказ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Объяснение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326. ЦЕЛЯМИ ЛЕКЦИИ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327. ФОРМА ОБУЧЕНИЯ «ПРОИЗВОДСТВЕННАЯ ПРАКТИКА» ИМЕЕТ СЛЕДУЮЩУЮ ПЕДАГОГИЧЕСКУЮ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328. ФОРМА ОБУЧЕНИЯ «ПРАКТИЧЕСКОЕ ЗАНЯТИЕ» ИМЕЕТ СЛЕДУЮЩУЮ ОСНОВНУЮ ПЕДАГОГИЧЕСКУЮ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329. ИЗ ПЯТИ ПЕРЕЧИСЛЕННЫХ СЛОВ ЧЕТЫРЕ ОБЪЕДИНЯЮТСЯ РОДОВЫМ ПОНЯТИЕМ. КАКОЕ СЛОВО НЕ ОТНОСИТСЯ К ДАННОМУ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Семинар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Экскурсия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330. ОСНОВНЫМИ СТРУКТУРНЫМИ КОМПОНЕНТАМИ БАКТЕРИАЛЬНОЙ КЛЕТКИ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331. ДЛЯ ИЗУЧЕНИЯ СТРУКТУРЫ КЛЕТОЧНОЙ СТЕНКИ МИКРООРГАНИЗМОВ ИСПОЛЬЗУЮТ СЛОЖНЫЙ МЕТОД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680C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2680C">
        <w:rPr>
          <w:rFonts w:ascii="Times New Roman" w:hAnsi="Times New Roman" w:cs="Times New Roman"/>
          <w:sz w:val="28"/>
          <w:szCs w:val="28"/>
        </w:rPr>
        <w:t>По Граму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332. ПЕРВЫЙ ПРИНЦИП ЛАБОРАТОРНОЙ ДИАГНОСТИКИ ИНФЕКЦИОННЫХ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333. ВТОРОЙ ПРИНЦИП ЛАБОРАТОРНОЙ ДИАГНОСТИКИ ИНФЕКЦИОННЫХ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334. ДЛЯ ВЫРАЩИВАНИЯ МИКРООРГАНИЗМОВ НАИБОЛЕЕ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AD116A" w:rsidRPr="00D056A9" w:rsidRDefault="00AD116A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AD116A" w:rsidRPr="00D056A9" w:rsidRDefault="00AD116A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8961A7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8961A7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AD116A" w:rsidRDefault="00AD116A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335. ПРАКТИЧЕСКОЕ ЗНАЧЕНИЕ ФЕРМЕНТОВ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CF437F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=</w:t>
      </w:r>
      <w:r w:rsidR="008961A7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116A" w:rsidRPr="00D056A9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336. </w:t>
      </w:r>
      <w:r w:rsidR="00AD116A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AD116A">
        <w:rPr>
          <w:rFonts w:ascii="Times New Roman" w:hAnsi="Times New Roman" w:cs="Times New Roman"/>
          <w:sz w:val="28"/>
          <w:szCs w:val="28"/>
        </w:rPr>
        <w:t>-</w:t>
      </w:r>
      <w:r w:rsidR="00AD116A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AD116A">
        <w:rPr>
          <w:rFonts w:ascii="Times New Roman" w:hAnsi="Times New Roman" w:cs="Times New Roman"/>
          <w:sz w:val="28"/>
          <w:szCs w:val="28"/>
        </w:rPr>
        <w:t xml:space="preserve">: </w:t>
      </w:r>
      <w:r w:rsidR="00AD116A" w:rsidRPr="00D056A9">
        <w:rPr>
          <w:rFonts w:ascii="Times New Roman" w:hAnsi="Times New Roman" w:cs="Times New Roman"/>
          <w:sz w:val="28"/>
          <w:szCs w:val="28"/>
        </w:rPr>
        <w:t>1</w:t>
      </w:r>
      <w:r w:rsidR="00AD116A">
        <w:rPr>
          <w:rFonts w:ascii="Times New Roman" w:hAnsi="Times New Roman" w:cs="Times New Roman"/>
          <w:sz w:val="28"/>
          <w:szCs w:val="28"/>
        </w:rPr>
        <w:t xml:space="preserve">) </w:t>
      </w:r>
      <w:r w:rsidR="00AD116A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AD116A">
        <w:rPr>
          <w:rFonts w:ascii="Times New Roman" w:hAnsi="Times New Roman" w:cs="Times New Roman"/>
          <w:sz w:val="28"/>
          <w:szCs w:val="28"/>
        </w:rPr>
        <w:t xml:space="preserve">, </w:t>
      </w:r>
      <w:r w:rsidR="00AD116A" w:rsidRPr="00D056A9">
        <w:rPr>
          <w:rFonts w:ascii="Times New Roman" w:hAnsi="Times New Roman" w:cs="Times New Roman"/>
          <w:sz w:val="28"/>
          <w:szCs w:val="28"/>
        </w:rPr>
        <w:t>2</w:t>
      </w:r>
      <w:r w:rsidR="00AD116A">
        <w:rPr>
          <w:rFonts w:ascii="Times New Roman" w:hAnsi="Times New Roman" w:cs="Times New Roman"/>
          <w:sz w:val="28"/>
          <w:szCs w:val="28"/>
        </w:rPr>
        <w:t xml:space="preserve">) </w:t>
      </w:r>
      <w:r w:rsidR="00AD116A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AD116A">
        <w:rPr>
          <w:rFonts w:ascii="Times New Roman" w:hAnsi="Times New Roman" w:cs="Times New Roman"/>
          <w:sz w:val="28"/>
          <w:szCs w:val="28"/>
        </w:rPr>
        <w:t xml:space="preserve">, 3) </w:t>
      </w:r>
      <w:r w:rsidR="00AD116A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AD116A">
        <w:rPr>
          <w:rFonts w:ascii="Times New Roman" w:hAnsi="Times New Roman" w:cs="Times New Roman"/>
          <w:sz w:val="28"/>
          <w:szCs w:val="28"/>
        </w:rPr>
        <w:t xml:space="preserve">, </w:t>
      </w:r>
      <w:r w:rsidR="00AD116A" w:rsidRPr="00D056A9">
        <w:rPr>
          <w:rFonts w:ascii="Times New Roman" w:hAnsi="Times New Roman" w:cs="Times New Roman"/>
          <w:sz w:val="28"/>
          <w:szCs w:val="28"/>
        </w:rPr>
        <w:t>4</w:t>
      </w:r>
      <w:r w:rsidR="00AD116A">
        <w:rPr>
          <w:rFonts w:ascii="Times New Roman" w:hAnsi="Times New Roman" w:cs="Times New Roman"/>
          <w:sz w:val="28"/>
          <w:szCs w:val="28"/>
        </w:rPr>
        <w:t xml:space="preserve">) </w:t>
      </w:r>
      <w:r w:rsidR="00AD116A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AD116A">
        <w:rPr>
          <w:rFonts w:ascii="Times New Roman" w:hAnsi="Times New Roman" w:cs="Times New Roman"/>
          <w:sz w:val="28"/>
          <w:szCs w:val="28"/>
        </w:rPr>
        <w:t>,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AD116A">
        <w:rPr>
          <w:rFonts w:ascii="Times New Roman" w:hAnsi="Times New Roman" w:cs="Times New Roman"/>
          <w:sz w:val="28"/>
          <w:szCs w:val="28"/>
        </w:rPr>
        <w:t xml:space="preserve">) </w:t>
      </w:r>
      <w:r w:rsidR="00AD116A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AD116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AD116A">
        <w:rPr>
          <w:rFonts w:ascii="Times New Roman" w:hAnsi="Times New Roman" w:cs="Times New Roman"/>
          <w:sz w:val="28"/>
          <w:szCs w:val="28"/>
        </w:rPr>
        <w:t>ОТВЕТА</w:t>
      </w:r>
      <w:r w:rsidR="00AD116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D116A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AD116A" w:rsidRPr="00D056A9" w:rsidRDefault="00852A50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D116A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D1431C" w:rsidRPr="00CF437F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337. НАЗОВИТЕ НЕБЕЛКОВЫЕ ТОКСИНЫ, ВЫРАБАТЫВАЕМЫЕ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Эндотоксины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Цитотоксины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338. БАКТЕРИЕМИЯ –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116A" w:rsidRPr="00D056A9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339. </w:t>
      </w:r>
      <w:r w:rsidR="00AD116A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AD116A">
        <w:rPr>
          <w:rFonts w:ascii="Times New Roman" w:hAnsi="Times New Roman" w:cs="Times New Roman"/>
          <w:sz w:val="28"/>
          <w:szCs w:val="28"/>
        </w:rPr>
        <w:t>: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AD116A">
        <w:rPr>
          <w:rFonts w:ascii="Times New Roman" w:hAnsi="Times New Roman" w:cs="Times New Roman"/>
          <w:sz w:val="28"/>
          <w:szCs w:val="28"/>
        </w:rPr>
        <w:t>)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AD116A">
        <w:rPr>
          <w:rFonts w:ascii="Times New Roman" w:hAnsi="Times New Roman" w:cs="Times New Roman"/>
          <w:sz w:val="28"/>
          <w:szCs w:val="28"/>
        </w:rPr>
        <w:t xml:space="preserve">, </w:t>
      </w:r>
      <w:r w:rsidR="00AD116A" w:rsidRPr="00D056A9">
        <w:rPr>
          <w:rFonts w:ascii="Times New Roman" w:hAnsi="Times New Roman" w:cs="Times New Roman"/>
          <w:sz w:val="28"/>
          <w:szCs w:val="28"/>
        </w:rPr>
        <w:t>2</w:t>
      </w:r>
      <w:r w:rsidR="00AD116A">
        <w:rPr>
          <w:rFonts w:ascii="Times New Roman" w:hAnsi="Times New Roman" w:cs="Times New Roman"/>
          <w:sz w:val="28"/>
          <w:szCs w:val="28"/>
        </w:rPr>
        <w:t>)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AD116A">
        <w:rPr>
          <w:rFonts w:ascii="Times New Roman" w:hAnsi="Times New Roman" w:cs="Times New Roman"/>
          <w:sz w:val="28"/>
          <w:szCs w:val="28"/>
        </w:rPr>
        <w:t xml:space="preserve">, </w:t>
      </w:r>
      <w:r w:rsidR="00AD116A" w:rsidRPr="00D056A9">
        <w:rPr>
          <w:rFonts w:ascii="Times New Roman" w:hAnsi="Times New Roman" w:cs="Times New Roman"/>
          <w:sz w:val="28"/>
          <w:szCs w:val="28"/>
        </w:rPr>
        <w:t>3</w:t>
      </w:r>
      <w:r w:rsidR="00AD116A">
        <w:rPr>
          <w:rFonts w:ascii="Times New Roman" w:hAnsi="Times New Roman" w:cs="Times New Roman"/>
          <w:sz w:val="28"/>
          <w:szCs w:val="28"/>
        </w:rPr>
        <w:t>)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AD116A">
        <w:rPr>
          <w:rFonts w:ascii="Times New Roman" w:hAnsi="Times New Roman" w:cs="Times New Roman"/>
          <w:sz w:val="28"/>
          <w:szCs w:val="28"/>
        </w:rPr>
        <w:t xml:space="preserve">, </w:t>
      </w:r>
      <w:r w:rsidR="00AD116A" w:rsidRPr="00D056A9">
        <w:rPr>
          <w:rFonts w:ascii="Times New Roman" w:hAnsi="Times New Roman" w:cs="Times New Roman"/>
          <w:sz w:val="28"/>
          <w:szCs w:val="28"/>
        </w:rPr>
        <w:t>4</w:t>
      </w:r>
      <w:r w:rsidR="00AD116A">
        <w:rPr>
          <w:rFonts w:ascii="Times New Roman" w:hAnsi="Times New Roman" w:cs="Times New Roman"/>
          <w:sz w:val="28"/>
          <w:szCs w:val="28"/>
        </w:rPr>
        <w:t>)</w:t>
      </w:r>
      <w:r w:rsidR="00AD116A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AD116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AD116A">
        <w:rPr>
          <w:rFonts w:ascii="Times New Roman" w:hAnsi="Times New Roman" w:cs="Times New Roman"/>
          <w:sz w:val="28"/>
          <w:szCs w:val="28"/>
        </w:rPr>
        <w:t>ОТВЕТА</w:t>
      </w:r>
      <w:r w:rsidR="00AD116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D116A" w:rsidRPr="00D056A9" w:rsidRDefault="00AD116A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AD116A" w:rsidRPr="00D056A9" w:rsidRDefault="00AD116A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=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AD116A" w:rsidRPr="00D056A9" w:rsidRDefault="00AD116A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852A50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D1431C" w:rsidRPr="00CF437F" w:rsidRDefault="00D1431C" w:rsidP="00AD116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340. ЗАБОЛЕВАНИЯ МОЧЕВЫВОДЯЩЕЙ СИСТЕМЫ ЧАЩЕ ВСЕГО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Хламидии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Усло</w:t>
      </w:r>
      <w:r w:rsidR="0042680C">
        <w:rPr>
          <w:rFonts w:ascii="Times New Roman" w:hAnsi="Times New Roman" w:cs="Times New Roman"/>
          <w:sz w:val="28"/>
          <w:szCs w:val="28"/>
        </w:rPr>
        <w:t>вно – патогенные энтеробактерии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Сальмонеллы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 xml:space="preserve">341. ВОЗБУДИТЕЛЕМ КОРОНАВИРУСНОЙ ИНФЕКЦИИ COVID-19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D1431C" w:rsidRPr="00852A50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52A50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D1431C" w:rsidRPr="00852A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D1431C" w:rsidRPr="00852A50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52A50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D1431C" w:rsidRPr="00852A50">
        <w:rPr>
          <w:rFonts w:ascii="Times New Roman" w:hAnsi="Times New Roman" w:cs="Times New Roman"/>
          <w:sz w:val="28"/>
          <w:szCs w:val="28"/>
        </w:rPr>
        <w:t>-229</w:t>
      </w:r>
      <w:r w:rsidR="00D1431C" w:rsidRPr="00CF43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431C" w:rsidRPr="00852A50">
        <w:rPr>
          <w:rFonts w:ascii="Times New Roman" w:hAnsi="Times New Roman" w:cs="Times New Roman"/>
          <w:sz w:val="28"/>
          <w:szCs w:val="28"/>
        </w:rPr>
        <w:t>}</w:t>
      </w:r>
    </w:p>
    <w:p w:rsidR="00D1431C" w:rsidRPr="00852A50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342.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Зоонозам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Сапронозам}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343.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344.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345.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>ВЕДУЩИМИ КЛИНИЧЕСКИМИ СИМПТОМАМИ COVID-19 ЯВЛЯЮТСЯ: {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8961A7" w:rsidRPr="00CF437F">
        <w:rPr>
          <w:rFonts w:ascii="Times New Roman" w:hAnsi="Times New Roman" w:cs="Times New Roman"/>
          <w:sz w:val="28"/>
          <w:szCs w:val="28"/>
        </w:rPr>
        <w:t>налёты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на </w:t>
      </w:r>
      <w:r w:rsidR="008961A7">
        <w:rPr>
          <w:rFonts w:ascii="Times New Roman" w:hAnsi="Times New Roman" w:cs="Times New Roman"/>
          <w:sz w:val="28"/>
          <w:szCs w:val="28"/>
        </w:rPr>
        <w:t>миндалинах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346.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961A7" w:rsidRPr="00CF437F">
        <w:rPr>
          <w:rFonts w:ascii="Times New Roman" w:hAnsi="Times New Roman" w:cs="Times New Roman"/>
          <w:sz w:val="28"/>
          <w:szCs w:val="28"/>
        </w:rPr>
        <w:t>Отёк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</w:t>
      </w:r>
      <w:r w:rsidR="008961A7" w:rsidRPr="00CF437F">
        <w:rPr>
          <w:rFonts w:ascii="Times New Roman" w:hAnsi="Times New Roman" w:cs="Times New Roman"/>
          <w:sz w:val="28"/>
          <w:szCs w:val="28"/>
        </w:rPr>
        <w:t>лёгких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При </w:t>
      </w:r>
      <w:r w:rsidR="008961A7" w:rsidRPr="00CF437F">
        <w:rPr>
          <w:rFonts w:ascii="Times New Roman" w:hAnsi="Times New Roman" w:cs="Times New Roman"/>
          <w:sz w:val="28"/>
          <w:szCs w:val="28"/>
        </w:rPr>
        <w:t>лёгких</w:t>
      </w:r>
      <w:r w:rsidR="00D1431C" w:rsidRPr="00CF437F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347.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437F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CF437F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Тоцилизумаб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Ритуксимаб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Инфликсимаб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Адалимумаб}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348.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61A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1431C" w:rsidRPr="00CF437F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D1431C" w:rsidRPr="00CF437F">
        <w:rPr>
          <w:rFonts w:ascii="Times New Roman" w:hAnsi="Times New Roman" w:cs="Times New Roman"/>
          <w:sz w:val="28"/>
          <w:szCs w:val="28"/>
        </w:rPr>
        <w:t>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349.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ОСНОВНЫМ ВИДОМ БИОМАТЕРИАЛА ДЛЯ ЛАБОРАТОРНОГО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ИССЛЕДОВАНИЯ  НА</w:t>
      </w:r>
      <w:proofErr w:type="gramEnd"/>
      <w:r w:rsidRPr="00CF437F">
        <w:rPr>
          <w:rFonts w:ascii="Times New Roman" w:hAnsi="Times New Roman" w:cs="Times New Roman"/>
          <w:sz w:val="28"/>
          <w:szCs w:val="28"/>
        </w:rPr>
        <w:t xml:space="preserve"> SARS-COV-2 ЯВЛЯЕТСЯ:{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Фекалии}</w:t>
      </w: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31C" w:rsidRPr="00CF437F" w:rsidRDefault="00D1431C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F437F">
        <w:rPr>
          <w:rFonts w:ascii="Times New Roman" w:hAnsi="Times New Roman" w:cs="Times New Roman"/>
          <w:sz w:val="28"/>
          <w:szCs w:val="28"/>
        </w:rPr>
        <w:t>350.</w:t>
      </w:r>
      <w:r w:rsidR="00AD116A">
        <w:rPr>
          <w:rFonts w:ascii="Times New Roman" w:hAnsi="Times New Roman" w:cs="Times New Roman"/>
          <w:sz w:val="28"/>
          <w:szCs w:val="28"/>
        </w:rPr>
        <w:t xml:space="preserve"> </w:t>
      </w:r>
      <w:r w:rsidRPr="00CF437F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CF437F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2680C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431C" w:rsidRPr="00CF437F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D1431C" w:rsidRPr="00CF437F" w:rsidRDefault="00852A50" w:rsidP="00CF437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431C" w:rsidRPr="00CF437F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D1431C" w:rsidRPr="00CF437F" w:rsidSect="00CF43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63E77"/>
    <w:rsid w:val="00177EF4"/>
    <w:rsid w:val="001D3443"/>
    <w:rsid w:val="00255292"/>
    <w:rsid w:val="00261319"/>
    <w:rsid w:val="00262A89"/>
    <w:rsid w:val="00412F16"/>
    <w:rsid w:val="0042680C"/>
    <w:rsid w:val="0044005C"/>
    <w:rsid w:val="00443C91"/>
    <w:rsid w:val="00481657"/>
    <w:rsid w:val="005B0CF7"/>
    <w:rsid w:val="005C6881"/>
    <w:rsid w:val="00701F1A"/>
    <w:rsid w:val="007F56BF"/>
    <w:rsid w:val="00852A50"/>
    <w:rsid w:val="00883CD4"/>
    <w:rsid w:val="008961A7"/>
    <w:rsid w:val="008D3437"/>
    <w:rsid w:val="00AA472E"/>
    <w:rsid w:val="00AD116A"/>
    <w:rsid w:val="00CF437F"/>
    <w:rsid w:val="00D1431C"/>
    <w:rsid w:val="00D35EDF"/>
    <w:rsid w:val="00ED162B"/>
    <w:rsid w:val="00F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4120-86AF-4CE3-8FEC-3B4A084D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01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D01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11735</Words>
  <Characters>66895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2021-05-11T10:11:00Z</dcterms:created>
  <dcterms:modified xsi:type="dcterms:W3CDTF">2021-05-11T10:16:00Z</dcterms:modified>
</cp:coreProperties>
</file>