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7B" w:rsidRPr="002831ED" w:rsidRDefault="002831ED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СЕДАТИВНОЙ ТОЧКОЙ МЕРИДИАНА ЛЕГКИХ 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04BE0">
        <w:rPr>
          <w:rFonts w:ascii="Times New Roman" w:hAnsi="Times New Roman" w:cs="Times New Roman"/>
          <w:sz w:val="28"/>
          <w:szCs w:val="28"/>
        </w:rPr>
        <w:t>P 5 (чи – цзе)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9 (тай – 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1 (чжун – фу)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6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(кун – цзуй)}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2831ED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ТОНИЗИРУЮЩЕЙ ТОЧКОЙ МЕРИДИАНА ЛЕГКИХ 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P 9 (тай – 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5 (чи – цзе)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6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(кун – цзуй)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1 (чжун – фу)}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2831ED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ТОЧКОЙ - ПОСОБНИК МЕРИДИАНА ЛЕГКИХ 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P 9 (тай – 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5 (чи – цзе)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6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(кун – цзуй)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1 (чжун – фу)}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2831ED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ЛО-ПУНКТОМ МЕРИДИАНА ЛЕГКИХ 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P 7 (ле – цюе)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1 (чжун – фу)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5 (чи – цзе)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6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(кун – цзуй)}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2831ED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ПРОТИВОБОЛЕВОЙ ТОЧКОЙ МЕРИДИАНА ЛЕГКИХ 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P 6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(кун – цзуй)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7 (ле – цюе)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5 (чи – цзе)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1 (чжун – фу)}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2831ED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СИГНАЛЬНОЙ ТОЧКОЙ МЕРИДИАНА ЛЕГКИХ 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P 1 (чжун – фу)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6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(кун – цзуй)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7 (ле – цюе)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5 (чи – цзе)}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2831ED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СОЧУВСТВЕННОЙ ТОЧКОЙ МЕРИДИАНА ЛЕГКИХ 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 13 (фен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25 (да – чан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21 (вэй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15 (синь – шу)}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2831ED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СЕДАТИВНОЙ ТОЧКОЙ МЕРИДИАНА ТОЛСТОЙ КИШКИ 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GI 2 (эр – цзян)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4 (цюй – чи)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7 (вень – лю)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GI 6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пянь – ли)}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2831ED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ТОНИЗИРУЮЩЕЙ ТОЧКОЙ МЕРИДИАНА ТОЛСТОЙ КИШКИ 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GI 11 (цюй – чи)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2 (эр – цзян)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7 (вень – лю)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6 (пянь – ли)}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</w:t>
      </w:r>
      <w:r w:rsidR="002831ED">
        <w:rPr>
          <w:rFonts w:ascii="Times New Roman" w:hAnsi="Times New Roman" w:cs="Times New Roman"/>
          <w:sz w:val="28"/>
          <w:szCs w:val="28"/>
        </w:rPr>
        <w:t xml:space="preserve">0.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ТОЧКОЙ-ПОСОБНИК МЕРИДИАНА ТОЛСТОЙ КИШКИ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GI 4 (цюй – чи)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2 (эр – цзян)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7 (вень – лю)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6 (пянь – ли)}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ПРОТИВОБОЛЕВОЙ ТОЧКОЙ МЕРИДИАНА ТОЛСТОЙ КИШКИ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GI 7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вень – лю)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GI 4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цюй – чи)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GI 2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эр – цзян)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GI 6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пянь – ли)}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ЛО-ПУНКТОМ МЕРИДИАНА ТОЛСТОЙ КИШКИ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GI 6 (пянь – ли)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7 (вень – лю)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4 (цюй – чи)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2 (эр – цзян)}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СОЧУВСТВЕННОЙ ТОЧКОЙ МЕРИДИАНА ТОЛСТОЙ КИШКИ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 25 (да – чан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13 (фен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21 (вэй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15 (синь – шу)}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СИГНАЛЬНОЙ ТОЧКОЙ МЕРИДИАНА ТОЛСТОЙ КИШКИ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E 25 (тянь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12 (чжун – вань)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25 (да – чан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17 (тань – чжун)}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СЕДАТИВНОЙ ТОЧКОЙ МЕРИДИАНА ЖЕЛУДКА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E 45 (ли – дуй)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41 (цзе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42 (чун – ян)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34 (лян – цю)}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ТОНИЗИРУЮЩЕЙ ТОЧКОЙ МЕРИДИАНА ЖЕЛУДКА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E 41 (цзе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45 (ли – дуй)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42 (чун – ян)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34 (лян – цю)}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ТОЧКОЙ- ПОСОБНИК МЕРИДИАНА ЖЕЛУДКА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E 42 (чун – ян)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41 (цзе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45 (ли – дуй)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34 (лян – цю)}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ПРОТИВОБОЛЕВОЙ ТОЧКОЙ МЕРИДИАНА ЖЕЛУДКА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E 34 (лян – цю)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42 (чун – ян)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41 (цзе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45 (ли – дуй)}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ЛО-ПУНКТОМ МЕРИДИАНА ЖЕЛУДКА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E 40 (фен - лун)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42 (чун – ян)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41 (цзе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45 (ли – дуй)}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</w:t>
      </w:r>
      <w:r w:rsidR="002831ED">
        <w:rPr>
          <w:rFonts w:ascii="Times New Roman" w:hAnsi="Times New Roman" w:cs="Times New Roman"/>
          <w:sz w:val="28"/>
          <w:szCs w:val="28"/>
        </w:rPr>
        <w:t xml:space="preserve">0.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СИГНАЛЬНОЙ ТОЧКОЙ МЕРИДИАНА ЖЕЛУДКА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I 12 (чжун – вань)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25 (да – чан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17 (тань – чжун)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25 (тянь – шу)}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СОЧУВСТВЕННОЙ ТОЧКОЙ МЕРИДИАНА ЖЕЛУДКА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 21 (вэй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15 (синь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25 (да – чан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13 (фен – шу)}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СЕДАТИВНОЙ ТОЧКОЙ МЕРИДИАНА </w:t>
      </w:r>
      <w:r w:rsidR="004A40EE">
        <w:rPr>
          <w:rFonts w:ascii="Times New Roman" w:hAnsi="Times New Roman" w:cs="Times New Roman"/>
          <w:sz w:val="28"/>
          <w:szCs w:val="28"/>
        </w:rPr>
        <w:t>СЕЛЕЗЁНКИ</w:t>
      </w:r>
      <w:r w:rsidRPr="002831ED">
        <w:rPr>
          <w:rFonts w:ascii="Times New Roman" w:hAnsi="Times New Roman" w:cs="Times New Roman"/>
          <w:sz w:val="28"/>
          <w:szCs w:val="28"/>
        </w:rPr>
        <w:t xml:space="preserve">-ПОДЖЕЛУДОЧНОЙ ЖЕЛЕЗЫ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RP 5 (шан – цю)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2 (да – ду)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3 (тай – бай)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8 (ди – цзи)}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ТОНИЗИРУЮЩЕЙ ТОЧКОЙ МЕРИДИАНА </w:t>
      </w:r>
      <w:r w:rsidR="004A40EE">
        <w:rPr>
          <w:rFonts w:ascii="Times New Roman" w:hAnsi="Times New Roman" w:cs="Times New Roman"/>
          <w:sz w:val="28"/>
          <w:szCs w:val="28"/>
        </w:rPr>
        <w:t>СЕЛЕЗЁНКИ</w:t>
      </w:r>
      <w:r w:rsidRPr="002831ED">
        <w:rPr>
          <w:rFonts w:ascii="Times New Roman" w:hAnsi="Times New Roman" w:cs="Times New Roman"/>
          <w:sz w:val="28"/>
          <w:szCs w:val="28"/>
        </w:rPr>
        <w:t xml:space="preserve">-ПОДЖЕЛУДОЧНОЙ ЖЕЛЕЗЫ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RP 2 (да – ду)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3 (тай – бай)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8 (ди – цзи)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5 (шан – цю)}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ТОЧКОЙ-ПОСОБНИК МЕРИДИАНА </w:t>
      </w:r>
      <w:r w:rsidR="004A40EE">
        <w:rPr>
          <w:rFonts w:ascii="Times New Roman" w:hAnsi="Times New Roman" w:cs="Times New Roman"/>
          <w:sz w:val="28"/>
          <w:szCs w:val="28"/>
        </w:rPr>
        <w:t>СЕЛЕЗЁНКИ</w:t>
      </w:r>
      <w:r w:rsidRPr="002831ED">
        <w:rPr>
          <w:rFonts w:ascii="Times New Roman" w:hAnsi="Times New Roman" w:cs="Times New Roman"/>
          <w:sz w:val="28"/>
          <w:szCs w:val="28"/>
        </w:rPr>
        <w:t xml:space="preserve">-ПОДЖЕЛУДОЧНОЙ ЖЕЛЕЗЫ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RP 3 (тай – бай)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8 (ди – цзи)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5 (шан – цю)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4 (гунь-сунь)}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ПРОТИВОБОЛЕВОЙ ТОЧКОЙ МЕРИДИАНА </w:t>
      </w:r>
      <w:r w:rsidR="004A40EE">
        <w:rPr>
          <w:rFonts w:ascii="Times New Roman" w:hAnsi="Times New Roman" w:cs="Times New Roman"/>
          <w:sz w:val="28"/>
          <w:szCs w:val="28"/>
        </w:rPr>
        <w:t>СЕЛЕЗЁНКИ</w:t>
      </w:r>
      <w:r w:rsidRPr="002831ED">
        <w:rPr>
          <w:rFonts w:ascii="Times New Roman" w:hAnsi="Times New Roman" w:cs="Times New Roman"/>
          <w:sz w:val="28"/>
          <w:szCs w:val="28"/>
        </w:rPr>
        <w:t xml:space="preserve">-ПОДЖЕЛУДОЧНОЙ ЖЕЛЕЗЫ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RP 8 (ди – цзи)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5 (шан – цю)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4 (гунь-сунь)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3 (тай – бай)}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ЛО-ПУНКТОМ МЕРИДИАНА </w:t>
      </w:r>
      <w:r w:rsidR="004A40EE">
        <w:rPr>
          <w:rFonts w:ascii="Times New Roman" w:hAnsi="Times New Roman" w:cs="Times New Roman"/>
          <w:sz w:val="28"/>
          <w:szCs w:val="28"/>
        </w:rPr>
        <w:t>СЕЛЕЗЁНКИ</w:t>
      </w:r>
      <w:r w:rsidRPr="002831ED">
        <w:rPr>
          <w:rFonts w:ascii="Times New Roman" w:hAnsi="Times New Roman" w:cs="Times New Roman"/>
          <w:sz w:val="28"/>
          <w:szCs w:val="28"/>
        </w:rPr>
        <w:t xml:space="preserve">-ПОДЖЕЛУДОЧНОЙ ЖЕЛЕЗЫ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RP 4 (гунь-сунь)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8 (ди – цзи)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5 (шан – цю)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3 (тай – бай)}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СИГНАЛЬНОЙ ТОЧКОЙ МЕРИДИАНА </w:t>
      </w:r>
      <w:r w:rsidR="004A40EE">
        <w:rPr>
          <w:rFonts w:ascii="Times New Roman" w:hAnsi="Times New Roman" w:cs="Times New Roman"/>
          <w:sz w:val="28"/>
          <w:szCs w:val="28"/>
        </w:rPr>
        <w:t>СЕЛЕЗЁНКИ</w:t>
      </w:r>
      <w:r w:rsidRPr="002831ED">
        <w:rPr>
          <w:rFonts w:ascii="Times New Roman" w:hAnsi="Times New Roman" w:cs="Times New Roman"/>
          <w:sz w:val="28"/>
          <w:szCs w:val="28"/>
        </w:rPr>
        <w:t xml:space="preserve">-ПОДЖЕЛУДОЧНОЙ ЖЕЛЕЗЫ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F 13 (чжан – мэнь)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12 (чжун – вань)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20 (пи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25 (тянь – шу)}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СОЧУВСТВЕННОЙ ТОЧКОЙ МЕРИДИАНА </w:t>
      </w:r>
      <w:r w:rsidR="004A40EE">
        <w:rPr>
          <w:rFonts w:ascii="Times New Roman" w:hAnsi="Times New Roman" w:cs="Times New Roman"/>
          <w:sz w:val="28"/>
          <w:szCs w:val="28"/>
        </w:rPr>
        <w:t>СЕЛЕЗЁНКИ</w:t>
      </w:r>
      <w:r w:rsidRPr="002831ED">
        <w:rPr>
          <w:rFonts w:ascii="Times New Roman" w:hAnsi="Times New Roman" w:cs="Times New Roman"/>
          <w:sz w:val="28"/>
          <w:szCs w:val="28"/>
        </w:rPr>
        <w:t xml:space="preserve">-ПОДЖЕЛУДОЧНОЙ ЖЕЛЕЗЫ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 20 (пи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15 (синь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25 (да – чан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13 (фен – шу)}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ТОНИЗИРУЮЩЕЙ ТОЧКОЙ МЕРИДИАНА СЕРДЦА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C 9 (шао – чун)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C 6 (инь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20 (пи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C 7 (шень – мень)}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</w:t>
      </w:r>
      <w:r w:rsidR="002831ED">
        <w:rPr>
          <w:rFonts w:ascii="Times New Roman" w:hAnsi="Times New Roman" w:cs="Times New Roman"/>
          <w:sz w:val="28"/>
          <w:szCs w:val="28"/>
        </w:rPr>
        <w:t xml:space="preserve">0.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СЕДАТИВНОЙ ТОЧКОЙ МЕРИДИАНА СЕРДЦА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C 7 (шень - мень)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C 9 (шао – чун)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C 6 (инь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20 (пи – шу)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>ТОЧКОЙ-ПОСОБНИК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 xml:space="preserve">МЕРИДИАНА СЕРДЦА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C 7 (шень - мень)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C 9 (шао – чун)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~C 6 (инь – си)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~C 7 (шень – мень)}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ПРОТИВОБОЛЕВОЙ ТОЧКОЙ МЕРИДИАНА СЕРДЦА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C 6 (инь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C 7 (шень - мень)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C 9 (шао – чун)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C 7 (шень – мень)}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ЛО-ПУНКТОМ МЕРИДИАНА СЕРДЦА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C 5 (тун – ли)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C 7 (шень - мень)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C 9 (шао – чун)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C 7 (шень – мень)}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СИГНАЛЬНОЙ ТОЧКОЙ МЕРИДИАНА СЕРДЦА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I 14 (цзюй – цюе)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12 (чжун – вань)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25 (да – чан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25 (тянь – шу)}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СОЧУВСТВЕННОЙ ТОЧКОЙ МЕРИДИАНА СЕРДЦА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 15 (синь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20 (пишу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25 (да – чан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13 (фен – шу)}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СЕДАТИВНОЙ ТОЧКОЙ МЕРИДИАНА ТОНКОЙ КИШКИ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IG 8 (сяо – хай)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3 (хоу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4 (вань – гу)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7 (чжи – чжен)}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ТОНИЗИРУЮЩЕЙ ТОЧКОЙ МЕРИДИАНА ТОНКОЙ КИШКИ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IG 3 (хоу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4 (вань – гу)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7 (чжи – чжен)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8 (сяо – хай)}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ТОЧКОЙ-ПОСОБНИК МЕРИДИАНА ТОНКОЙ КИШКИ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IG 4 (вань – гу)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7 (чжи – чжен)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8 (сяо – хай)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3 (хоу – си)}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ПРОТИВОБОЛЕВОЙ ТОЧКОЙ МЕРИДИАНА ТОНКОЙ КИШКИ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IG 6 (ян – лао)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7 (чжи – чжен)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8 (сяо – хай)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3 (хоу – си)}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</w:t>
      </w:r>
      <w:r w:rsidR="002831ED">
        <w:rPr>
          <w:rFonts w:ascii="Times New Roman" w:hAnsi="Times New Roman" w:cs="Times New Roman"/>
          <w:sz w:val="28"/>
          <w:szCs w:val="28"/>
        </w:rPr>
        <w:t xml:space="preserve">0.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ЛО-ПУНКТОМ МЕРИДИАНА ТОНКОЙ КИШКИ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IG 7 (чжи – чжен)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6 (ян – лао)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8 (сяо – хай)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3 (хоу – си)}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СИГНАЛЬНОЙ ТОЧКОЙ МЕРИДИАНА ТОНКОЙ КИШКИ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I 4 (гуань – 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14 (гуань – 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12 (чжун – вань)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25 (тянь – шу)}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СОЧУВСТВЕННОЙ ТОЧКОЙ МЕРИДИАНА ТОНКОЙ КИШКИ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 27 (сяо-чан-шу)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20 (пишу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25 (да – чан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13 (фен – шу)}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СЕДАТИВНОЙ ТОЧКОЙ МЕРИДИАНА МОЧЕВОГО ПУЗЫРЯ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 65 (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шу-гу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)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D07433">
        <w:rPr>
          <w:rFonts w:ascii="Times New Roman" w:hAnsi="Times New Roman" w:cs="Times New Roman"/>
          <w:sz w:val="28"/>
          <w:szCs w:val="28"/>
        </w:rPr>
        <w:t>~</w:t>
      </w:r>
      <w:r w:rsidRPr="002831ED">
        <w:rPr>
          <w:rFonts w:ascii="Times New Roman" w:hAnsi="Times New Roman" w:cs="Times New Roman"/>
          <w:sz w:val="28"/>
          <w:szCs w:val="28"/>
        </w:rPr>
        <w:t>V 67 (чжи – инь)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D07433">
        <w:rPr>
          <w:rFonts w:ascii="Times New Roman" w:hAnsi="Times New Roman" w:cs="Times New Roman"/>
          <w:sz w:val="28"/>
          <w:szCs w:val="28"/>
        </w:rPr>
        <w:t>~</w:t>
      </w:r>
      <w:r w:rsidRPr="002831ED">
        <w:rPr>
          <w:rFonts w:ascii="Times New Roman" w:hAnsi="Times New Roman" w:cs="Times New Roman"/>
          <w:sz w:val="28"/>
          <w:szCs w:val="28"/>
        </w:rPr>
        <w:t>V 64 (цзинь – гу)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D07433">
        <w:rPr>
          <w:rFonts w:ascii="Times New Roman" w:hAnsi="Times New Roman" w:cs="Times New Roman"/>
          <w:sz w:val="28"/>
          <w:szCs w:val="28"/>
        </w:rPr>
        <w:t>~</w:t>
      </w:r>
      <w:r w:rsidRPr="002831ED">
        <w:rPr>
          <w:rFonts w:ascii="Times New Roman" w:hAnsi="Times New Roman" w:cs="Times New Roman"/>
          <w:sz w:val="28"/>
          <w:szCs w:val="28"/>
        </w:rPr>
        <w:t>V 63 (цзинь - мэнь)}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ТОНИЗИРУЮЩЕЙ ТОЧКОЙ МЕРИДИАНА МОЧЕВОГО ПУЗЫРЯ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D07433">
        <w:rPr>
          <w:rFonts w:ascii="Times New Roman" w:hAnsi="Times New Roman" w:cs="Times New Roman"/>
          <w:sz w:val="28"/>
          <w:szCs w:val="28"/>
        </w:rPr>
        <w:t>=</w:t>
      </w:r>
      <w:r w:rsidRPr="002831ED">
        <w:rPr>
          <w:rFonts w:ascii="Times New Roman" w:hAnsi="Times New Roman" w:cs="Times New Roman"/>
          <w:sz w:val="28"/>
          <w:szCs w:val="28"/>
        </w:rPr>
        <w:t>V 67 (чжи – инь)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D07433">
        <w:rPr>
          <w:rFonts w:ascii="Times New Roman" w:hAnsi="Times New Roman" w:cs="Times New Roman"/>
          <w:sz w:val="28"/>
          <w:szCs w:val="28"/>
        </w:rPr>
        <w:t>~</w:t>
      </w:r>
      <w:r w:rsidRPr="002831ED">
        <w:rPr>
          <w:rFonts w:ascii="Times New Roman" w:hAnsi="Times New Roman" w:cs="Times New Roman"/>
          <w:sz w:val="28"/>
          <w:szCs w:val="28"/>
        </w:rPr>
        <w:t>V 64 (цзинь – гу)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D07433">
        <w:rPr>
          <w:rFonts w:ascii="Times New Roman" w:hAnsi="Times New Roman" w:cs="Times New Roman"/>
          <w:sz w:val="28"/>
          <w:szCs w:val="28"/>
        </w:rPr>
        <w:t>~</w:t>
      </w:r>
      <w:r w:rsidRPr="002831ED">
        <w:rPr>
          <w:rFonts w:ascii="Times New Roman" w:hAnsi="Times New Roman" w:cs="Times New Roman"/>
          <w:sz w:val="28"/>
          <w:szCs w:val="28"/>
        </w:rPr>
        <w:t>V 63 (цзинь - мэнь)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D07433">
        <w:rPr>
          <w:rFonts w:ascii="Times New Roman" w:hAnsi="Times New Roman" w:cs="Times New Roman"/>
          <w:sz w:val="28"/>
          <w:szCs w:val="28"/>
        </w:rPr>
        <w:t>~</w:t>
      </w:r>
      <w:r w:rsidRPr="002831ED">
        <w:rPr>
          <w:rFonts w:ascii="Times New Roman" w:hAnsi="Times New Roman" w:cs="Times New Roman"/>
          <w:sz w:val="28"/>
          <w:szCs w:val="28"/>
        </w:rPr>
        <w:t>V 65 (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шу-гу</w:t>
      </w:r>
      <w:proofErr w:type="gramEnd"/>
      <w:r w:rsidRPr="002831ED">
        <w:rPr>
          <w:rFonts w:ascii="Times New Roman" w:hAnsi="Times New Roman" w:cs="Times New Roman"/>
          <w:sz w:val="28"/>
          <w:szCs w:val="28"/>
        </w:rPr>
        <w:t>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ТОЧКОЙ-ПОСОБНИК МЕРИДИАНА МОЧЕВОГО ПУЗЫРЯ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 64 (цзинь – гу)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67 (чжи – инь)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63 (цзинь - мэнь)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65 (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шу-гу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ПРОТИВОБОЛЕВОЙ ТОЧКОЙ МЕРИДИАНА МОЧЕВОГО ПУЗЫРЯ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 63 (цзинь - мэнь)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64 (цзинь – гу)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67 (чжи – инь)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65 (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шу-гу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СИГНАЛЬНОЙ ТОЧКОЙ МЕРИДИАНА МОЧЕВОГО ПУЗЫРЯ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I 3 (чжун – цзи)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14 (гуань – 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12 (чжун – вань)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25 (тянь – шу)}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СОЧУВСТВЕННОЙ ТОЧКОЙ МЕРИДИАНА МОЧЕВОГО ПУЗЫРЯ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 28 (пан – гуан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20 (пишу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25 (да – чан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13 (фен – шу)}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СЕДАТИВНОЙ ТОЧКОЙ МЕРИДИАНА ПОЧКИ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R 1 (юн – цуань)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7 (фу – лю)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3 (тай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5 (шуй – цуань)}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5</w:t>
      </w:r>
      <w:r w:rsidR="002831ED">
        <w:rPr>
          <w:rFonts w:ascii="Times New Roman" w:hAnsi="Times New Roman" w:cs="Times New Roman"/>
          <w:sz w:val="28"/>
          <w:szCs w:val="28"/>
        </w:rPr>
        <w:t xml:space="preserve">0.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ТОНИЗИРУЮЩЕЙ ТОЧКОЙ МЕРИДИАНА ПОЧКИ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R 7 (фу – лю)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D07433">
        <w:rPr>
          <w:rFonts w:ascii="Times New Roman" w:hAnsi="Times New Roman" w:cs="Times New Roman"/>
          <w:sz w:val="28"/>
          <w:szCs w:val="28"/>
        </w:rPr>
        <w:t>~</w:t>
      </w:r>
      <w:r w:rsidRPr="002831ED">
        <w:rPr>
          <w:rFonts w:ascii="Times New Roman" w:hAnsi="Times New Roman" w:cs="Times New Roman"/>
          <w:sz w:val="28"/>
          <w:szCs w:val="28"/>
        </w:rPr>
        <w:t>R 3 (тай – си)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D07433">
        <w:rPr>
          <w:rFonts w:ascii="Times New Roman" w:hAnsi="Times New Roman" w:cs="Times New Roman"/>
          <w:sz w:val="28"/>
          <w:szCs w:val="28"/>
        </w:rPr>
        <w:t>~</w:t>
      </w:r>
      <w:r w:rsidRPr="002831ED">
        <w:rPr>
          <w:rFonts w:ascii="Times New Roman" w:hAnsi="Times New Roman" w:cs="Times New Roman"/>
          <w:sz w:val="28"/>
          <w:szCs w:val="28"/>
        </w:rPr>
        <w:t>R 5 (шуй – цуань)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D07433">
        <w:rPr>
          <w:rFonts w:ascii="Times New Roman" w:hAnsi="Times New Roman" w:cs="Times New Roman"/>
          <w:sz w:val="28"/>
          <w:szCs w:val="28"/>
        </w:rPr>
        <w:t>~</w:t>
      </w:r>
      <w:r w:rsidRPr="002831ED">
        <w:rPr>
          <w:rFonts w:ascii="Times New Roman" w:hAnsi="Times New Roman" w:cs="Times New Roman"/>
          <w:sz w:val="28"/>
          <w:szCs w:val="28"/>
        </w:rPr>
        <w:t>R 1 (юн – цуань)}</w:t>
      </w:r>
    </w:p>
    <w:p w:rsidR="002831ED" w:rsidRDefault="002831ED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5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ТОЧКОЙ-ПОСОБНИК МЕРИДИАНА ПОЧКИ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R 3 (тай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7 (фу – лю)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5 (шуй – цуань)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1 (юн – цуань)}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5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ПРОТИВОБОЛЕВОЙ ТОЧКОЙ МЕРИДИАНА ПОЧКИ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R 5 (шуй – цуань)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3 (тай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7 (фу – лю)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1 (юн – цуань)}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5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ЛО-ПУНКТОМ МЕРИДИАНА ПОЧКИ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R 4 (да – чжун)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7 (фу – лю)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5 (шуй – цуань)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1 (юн – цуань)}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5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СИГНАЛЬНОЙ ТОЧКОЙ МЕРИДИАНА ПОЧКИ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VB 25 (цзин – мэнь)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14 (гуань – 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12 (чжун – вань)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25 (тянь – шу)}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5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СОЧУВСТВЕННОЙ ТОЧКОЙ МЕРИДИАНА ПОЧКИ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 23 (шень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20 (пишу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V 25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да – чан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V 13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фен – шу)}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5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СЕДАТИВНОЙ ТОЧКОЙ МЕРИДИАНА ПЕРИКАРДА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MC 7 (да – лин)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9 (чжун – чун)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V 25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да – чан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4 (си – мэнь)}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5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ТОНИЗИРУЮЩЕЙ ТОЧКОЙ МЕРИДИАНА ПЕРИКАРДА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MC 9 (чжун – чун)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7 (да – лин)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6 (ней – гуань)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4 (си – мэнь)}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5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ТОЧКОЙ-ПОСОБНИК МЕРИДИАНА ПЕРИКАРДА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MC 7 (да – лин)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6 (ней – гуань)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4 (си – мэнь)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9 (чжун – чун)}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5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ПРОТИВОБОЛЕВОЙ ТОЧКОЙ МЕРИДИАНА ПЕРИКАРДА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MC 4 (си – мэнь)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9 (чжун – чун)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7 (да – лин)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6 (ней – гуань)}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6</w:t>
      </w:r>
      <w:r w:rsidR="002831ED">
        <w:rPr>
          <w:rFonts w:ascii="Times New Roman" w:hAnsi="Times New Roman" w:cs="Times New Roman"/>
          <w:sz w:val="28"/>
          <w:szCs w:val="28"/>
        </w:rPr>
        <w:t xml:space="preserve">0. </w:t>
      </w:r>
      <w:r w:rsidRPr="002831ED">
        <w:rPr>
          <w:rFonts w:ascii="Times New Roman" w:hAnsi="Times New Roman" w:cs="Times New Roman"/>
          <w:sz w:val="28"/>
          <w:szCs w:val="28"/>
        </w:rPr>
        <w:t>ЛО-ПУНКТОМ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 xml:space="preserve">МЕРИДИАНА ПЕРИКАРДА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MC 6 (ней – гуань)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9 (чжун – чун)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7 (да – лин)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4 (си – мэнь)}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6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СИГНАЛЬНОЙ ТОЧКОЙ МЕРИДИАНА ПЕРИКАРДА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I 17 (тань – чжун)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25 (цзин – мэнь)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12 (чжун – вань)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25 (тянь – шу)}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6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СОЧУВСТВЕННОЙ ТОЧКОЙ МЕРИДИАНА ПЕРИКАРДА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 14 (цзюе – инь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20 (пишу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25 (да – чан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13 (фен – шу)}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6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СЕДАТИВНОЙ ТОЧКОЙ МЕРИДИАНА ТРОЙНОГО ОБОГРЕВАТЕЛЯ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TR 10 (тянь – цзин)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3 (чжун – чжу)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4 (ян – чи)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7 (хуэй – цзун)}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6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ТОНИЗИРУЮЩЕЙ ТОЧКОЙ МЕРИДИАНА ТРОЙНОГО ОБОГРЕВАТЕЛЯ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TR 3 (чжун – чжу)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TR 10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тянь – цзин)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4 (ян – чи)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7 (хуэй – цзун)}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6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ТОЧКОЙ-ПОСОБНИК МЕРИДИАНА ТРОЙНОГО ОБОГРЕВАТЕЛЯ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TR 4 (ян – чи)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10 (тянь – цзин)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3 (чжун – чжу)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7 (хуэй – цзун)}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6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ПРОТИВОБОЛЕВОЙ ТОЧКОЙ МЕРИДИАНА ТРОЙНОГО ОБОГРЕВАТЕЛЯ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TR 7 (хуэй – цзун)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4 (ян – чи)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10 (тянь – цзин)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3 (чжун – чжу)}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6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ЛО-ПУНКТОМ МЕРИДИАНА ТРОЙНОГО ОБОГРЕВАТЕЛЯ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TR 5 (вай – гуань)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10 (тянь – цзин)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3 (чжун – чжу)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7 (хуэй – цзун)}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6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СИГНАЛЬНАЯ ТОЧКА ТРОЙНОГО ОБОГРЕВАТЕЛЯ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I 5 (ши – мэнь)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12 (чжун – вань)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7 (инь – цзяо)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7 (хуэй – цзун)}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6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СИГНАЛЬНАЯ ТОЧКА ВЕРХНЕГО ОБОГРЕВАТЕЛЯ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I 17 (тань – чжун)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12 (чжун – вань)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7 (инь – цзяо)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5 (ши – мэнь)}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7</w:t>
      </w:r>
      <w:r w:rsidR="002831ED">
        <w:rPr>
          <w:rFonts w:ascii="Times New Roman" w:hAnsi="Times New Roman" w:cs="Times New Roman"/>
          <w:sz w:val="28"/>
          <w:szCs w:val="28"/>
        </w:rPr>
        <w:t xml:space="preserve">0.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СИГНАЛЬНАЯ ТОЧКА СРЕДНЕГО ОБОГРЕВАТЕЛЯ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I 12 (чжун – вань)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7 (инь – цзяо)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4 (тань – чжун)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5 (ши – мэнь)}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7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СИГНАЛЬНАЯ ТОЧКА НИЖНЕГО ОБОГРЕВАТЕЛЯ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I 7 (инь – цзяо)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12 (чжун – вань)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5 (ши – мэнь)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4 (тань – чжун)}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7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СОЧУВСТВЕННОЙ ТОЧКОЙ МЕРИДИАНА ТРОЙНОГО ОБОГРЕВАТЕЛЯ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 22 (сань – цзяо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20 (пишу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25 (да – чан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13 (фен – шу)}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7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СЕДАТИВНОЙ ТОЧКОЙ МЕРИДИАНА ЖЕЛЧНОГО ПУЗЫРЯ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VB 38 (ян - фу)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43 (ся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40 (цю – сюй)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36 (вай – цю)}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7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ТОНИЗИРУЮЩЕЙ ТОЧКОЙ МЕРИДИАНА ЖЕЛЧНОГО ПУЗЫРЯ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VB 43 (ся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40 (цю – сюй)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36 (вай – цю)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37 (гуань – мин)}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7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>ТОЧКОЙ-ПОСОБНИК МЕРИДИАНА ЖЕЛЧНОГО ПУЗЫРЯ ЯВЛЯЕТСЯ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VB 40 (цю – сюй)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36 (вай – цю)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37 (гуань – мин)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43 (ся – си)}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7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ПРОТИВОБОЛЕВОЙ ТОЧКОЙ МЕРИДИАНА ЖЕЛЧНОГО ПУЗЫРЯ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VB 36 (вай – цю)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37 (гуань – мин)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43 (ся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40 (цю – сюй)}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7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ЛО-ПУНКТОМ МЕРИДИАНА ЖЕЛЧНОГО ПУЗЫРЯ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VB 37 (гуань – мин)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43 (ся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40 (цю – сюй)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36 (вай – цю)}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7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СИГНАЛЬНОЙ ТОЧКОЙ МЕРИДИАНА ЖЕЛЧНОГО ПУЗЫРЯ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VB 24 (жи – юе)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12 (чжун – вань)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E 25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тянь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5 (ши – мэнь)}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7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СОЧУВСТВЕННОЙ ТОЧКОЙ МЕРИДИАНА ЖЕЛЧНОГО ПУЗЫРЯ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 19 (дань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20 (пишу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25 (да – чан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13 (фен – шу)}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8</w:t>
      </w:r>
      <w:r w:rsidR="002831ED">
        <w:rPr>
          <w:rFonts w:ascii="Times New Roman" w:hAnsi="Times New Roman" w:cs="Times New Roman"/>
          <w:sz w:val="28"/>
          <w:szCs w:val="28"/>
        </w:rPr>
        <w:t xml:space="preserve">0.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СЕДАТИВНОЙ ТОЧКОЙ МЕРИДИАНА ПЕЧЕНИ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2 (син – цзянь)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8 (цюй – цюань)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6 (чжун – ду)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14 (цы – мэнь)}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8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ТОНИЗИРУЮЩЕЙ ТОЧКОЙ МЕРИДИАНА ПЕЧЕНИ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F 8 (цюй – цюань)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2 (син – цзянь)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6 (чжун – ду)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14 (цы – мэнь)}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8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ТОЧКОЙ-ПОСОБНИКОМ МЕРИДИАНА ПЕЧЕНИ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F 3 (тай-чун)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8 (цюй – цюань)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6 (чжун – ду)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14 (цы – мэнь)}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8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ПРОТИВОБОЛЕВОЙ ТОЧКОЙ МЕРИДИАНА ПЕЧЕНИ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F 6 (чжун – ду)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14 (цы – мэнь)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3 (тай-чун)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8 (цюй – цюань)}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8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ЛО-ПУНКТ МЕРИДИАНА ПЕЧЕНИ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F 5 (ли – гоу)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14 (цы – мэнь)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3 (тай-чун)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8 (цюй – цюань)}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8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СИГНАЛЬНОЙ ТОЧКОЙ МЕРИДИАНА ПЕЧЕНИ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F 14 (цы – мэнь)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12 (чжун – вань)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25 (тянь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5 (ши – мэнь)}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8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СОЧУВСТВЕННОЙ ТОЧКОЙ МЕРИДИАНА ПЕЧЕНИ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 18 (гуань -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20 (пишу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25 (да – чан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13 (фен – шу)}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8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КЛЮЧОМ V ЧУДЕСНОГО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P 7 (ле – цюе)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IG 3 (хоу – си)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R 6 (чжао – хай)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5 (вай – гуань)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8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КЛЮЧОМ I ЧУДЕСНОГО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IG 3 (хоу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P 7 (ле – цюе)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R 6 (чжао – хай)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5 (вай – гуань)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8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КЛЮЧОМ VI ЧУДЕСНОГО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R 6 (чжао – хай)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3 (хоу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P 7 (ле – цюе)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5 (вай – гуань)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9</w:t>
      </w:r>
      <w:r w:rsidR="002831ED">
        <w:rPr>
          <w:rFonts w:ascii="Times New Roman" w:hAnsi="Times New Roman" w:cs="Times New Roman"/>
          <w:sz w:val="28"/>
          <w:szCs w:val="28"/>
        </w:rPr>
        <w:t xml:space="preserve">0.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КЛЮЧОМ III ЧУДЕСНОГО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TR 5 (вай – гуань)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6 (чжао – хай)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3 (хоу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7 (ле – цюе)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9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КЛЮЧОМ VIII ЧУДЕСНОГО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RP 4 (гунь-сунь)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V 62 (шень- май)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MC 6 (ней – гуань)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(цзу – линь – ци)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9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КЛЮЧОМ II ЧУДЕСНОГО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V 62 (шень- май)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RP 4 (гунь-сунь)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MC 6 (ней – гуань)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(цзу – линь – ци)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9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КЛЮЧОМ VII ЧУДЕСНОГО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MC 6 (ней – гуань)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V 62 (шень- май)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RP 4 (гунь-сунь)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(цзу – линь – ци)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9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КЛЮЧОМ IV ЧУДЕСНОГО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VB (цзу – линь – ци)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6 (ней – гуань)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V 62 (шень- май)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4 (гунь-сунь)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9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ГРУППОВОЕ ЛО НОЖНЫХ ЯН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МЕРИДИАНОВ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VB 39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сюань-чжун)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37 (гуань – мин)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43 (ся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40 (цю – сюй)}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9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ГРУППОВОЕ ЛО НОЖНЫХ ИНЬ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МЕРИДИАНОВ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VB 39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сюань-чжун)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37 (гуань – мин)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43 (ся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40 (цю – сюй)}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9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ГРУППОВОЕ ЛО РУЧНЫХ ЯН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МЕРИДИАНОВ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VB 39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сюань-чжун)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37 (гуань – мин)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43 (ся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40 (цю – сюй)}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9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ГРУППОВОЕ ЛО РУЧНЫХ ИНЬ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МЕРИДИАНОВ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VB 39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сюань-чжун)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37 (гуань – мин)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43 (ся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40 (цю – сюй)}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9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СЕДАТИВНАЯ ТОЧКА МЕРИДИАНА ЛЕГКИХ P 5 (ЧИ – ЦЗЕ)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поперечной складке локтевого сгиба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конце поперечной кожной складки лучезапястного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лучевом крае лучевой кости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5 цуней ниже локтевого сгиба}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10</w:t>
      </w:r>
      <w:r w:rsidR="002831ED">
        <w:rPr>
          <w:rFonts w:ascii="Times New Roman" w:hAnsi="Times New Roman" w:cs="Times New Roman"/>
          <w:sz w:val="28"/>
          <w:szCs w:val="28"/>
        </w:rPr>
        <w:t xml:space="preserve">0.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ТОНИЗИРУЮЩАЯ ТОЧКА МЕРИДИАНА ЛЕГКИХ P 9 (ТАЙ – ЮАНЬ)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у радиального края ладанной складки лучезапястного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лучевом крае лучевой кости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5 цуней ниже локтевого сгиба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складке локтевого сгиба}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10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>ТОЧКА - ПОСОБНИК МЕРИДИАНА ЛЕГКИХ P 9 (ТАЙ – ЮАНЬ)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 xml:space="preserve">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у радиального края ладанной складки лучезапястного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лучевом крае лучевой кости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5 цуней ниже локтевого сгиба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складке локтевого сгиба}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10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ЛО-ПУНКТ МЕРИДИАНА ЛЕГКИХ P 7 (ЛЕ – ЦЮЕ)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1,5 цуня проксимальнее P 9 (тай – юань)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складке локтевого сгиба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конце поперечной кожной складки лучезапястного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5 цуней ниже локтевого сгиба}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10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>ПРОТИВОБОЛЕВАЯ ТОЧКА МЕРИДИАНА ЛЕГКИХ P 6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 xml:space="preserve">(КУН – ЦЗУЙ)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</w:t>
      </w:r>
      <w:r w:rsidR="00575AA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5 цуней ниже поперечной складки локтевого сгиба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1,5 цуня проксимальнее лучезапястного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конце поперечной кожной складки лучезапястного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лучевом крае лучевой кости}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10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СИГНАЛЬНАЯ ТОЧКА МЕРИДИАНА ЛЕГКИХ P 1 (ЧЖУН – ФУ) РАСПОЛАГАЕТСЯ ПО 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 xml:space="preserve">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6 цуней к наруже от переднесрединной линии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5 цуней ниже локтевого сгиба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1,5 цуня проксимальнее лучезапястного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конце поперечной кожной складки лучезапястного сустава}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10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СОЧУВСТВЕННАЯ ТОЧКА МЕРИДИАНА ЛЕГКИХ V 13 (ФЕН – ШУ) РАСПОЛАГАЕТСЯ ПО ТРАССЕ МЕРИДИАНА 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УРОВНЕ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III грудного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IV грудного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V грудного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II грудного позвонка}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10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СЕДАТИВНАЯ ТОЧКА МЕРИДИАНА ТОЛСТОЙ КИШКИ GI 2 (ЭР – ЦЗЯН)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РАСПОЛАГАЕТСЯ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пястно-фалангового сустава II пальца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 промежутке между I и II пястными костями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на 5 цуней выше GI 5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ян-си)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середине расстояния между наружным надмыщелком плечевой кости и лучевым краем кожной складки локтевого сустава}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10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ТОНИЗИРУЮЩАЯ ТОЧКА МЕРИДИАНА ТОЛСТОЙ КИШКИ GI 11 (ЦЮЙ – ЧИ) РАСПОЛАГАЕТСЯ ПО ТРАССЕ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МЕРИДИАНА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середине расстояния между наружным надмыщелком плечевой кости и лучевым концом поперечной складки локтевого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пястно-фалангового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 промежутке между I и II пястными костями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на 5 цуней выше GI 5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ян-си)}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10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ТОЧКА-ПОСОБНИК МЕРИДИАНА ТОЛСТОЙ КИШКИ GI 4 (ЦЮЙ – ЧИ) РАСПОЛАГАЕТСЯ ПО ТРАССЕ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МЕРИДИАНА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в промежутке между I и II пястными костями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на 5 цуней выше GI 5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ян-си)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пястно-фалангового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середине расстояния между наружным надмыщелком плечевой кости и лучевым краем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кожной складки локтевого сустава}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10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ПРОТИВОБОЛЕВАЯ ТОЧКА МЕРИДИАНА ТОЛСТОЙ КИШКИ GI 7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Pr="002831ED">
        <w:rPr>
          <w:rFonts w:ascii="Times New Roman" w:hAnsi="Times New Roman" w:cs="Times New Roman"/>
          <w:sz w:val="28"/>
          <w:szCs w:val="28"/>
        </w:rPr>
        <w:t xml:space="preserve">ВЕНЬ – ЛЮ)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5 цуней выше GI 5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ян-си)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пястно-фалангового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 промежутке между I и II пястными костями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середине расстояния между наружным надмыщелком плечевой кости и лучевым краем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кожной складки локтевого сустава}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</w:t>
      </w:r>
      <w:r w:rsidR="009846D7">
        <w:rPr>
          <w:rFonts w:ascii="Times New Roman" w:hAnsi="Times New Roman" w:cs="Times New Roman"/>
          <w:sz w:val="28"/>
          <w:szCs w:val="28"/>
        </w:rPr>
        <w:t>10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ЛО-ПУНКТ МЕРИДИАНА ТОЛСТОЙ КИШКИ GI 6 (ПЯНЬ – ЛИ)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3 цуней выше GI 5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ян-си)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пястно-фалангового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 промежутке между I и II пястными костями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середине расстояния между наружным надмыщелком плечевой кости и лучевым краем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кожной складки локтевого сустава}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11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СОЧУВСТВЕННАЯ ТОЧКА МЕРИДИАНА ТОЛСТОЙ КИШКИ ЯВЛЯЕТСЯ V 25 (ДА – ЧАН – ШУ) РАСПОЛАГАЕТСЯ ПО ТРАССЕ МЕРИДИАНА 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УРОВНЕ</w:t>
      </w:r>
      <w:r w:rsidR="002831ED">
        <w:rPr>
          <w:rFonts w:ascii="Times New Roman" w:hAnsi="Times New Roman" w:cs="Times New Roman"/>
          <w:sz w:val="28"/>
          <w:szCs w:val="28"/>
        </w:rPr>
        <w:t>:</w:t>
      </w:r>
      <w:r w:rsidR="00575AA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III поясничного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IV поясничного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V поясничного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II поясничного позвонка}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11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СИГНАЛЬНАЯ ТОЧКА МЕРИДИАНА ТОЛСТОЙ КИШКИ E 25 (ТЯНЬ – ШУ)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уровне пупка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1 цунь выше уровня пупка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0,1 цунь проксимальнее латерального края ногтя II пальца стопы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 центре складки голеностопного сустава}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11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СЕДАТИВНАЯ ТОЧКА МЕРИДИАНА ЖЕЛУДКА E 45 (ЛИ – ДУЙ)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0,1 цунь проксимальнее латерального края ногтя II пальца стопы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 центре складки голеностопного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1 цунь выше уровня пупка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между II и III плюсневыми костями}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11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ТОНИЗИРУЮЩАЯ ТОЧКА МЕРИДИАНА ЖЕЛУДКА E 41 (ЦЗЕ – СИ) РАСПОЛАГАЕТСЯ ПО ТРАССЕ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МЕРИДИАНА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в центре складки голеностопного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0,1 цунь проксимальнее латерального края ногтя II пальца стопы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1 цунь выше уровня пупка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1,5 цуня дистальнее E 41 (цзе – си),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между II и III плюсневыми костями}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11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ТОЧКА- ПОСОБНИК МЕРИДИАНА ЖЕЛУДКА E 42 (ЧУН – ЯН)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1,5 цуня дистальнее E 41 (цзе – си),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между II и III плюсневыми костями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 центре складки голеностопного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0,1 цунь проксимальнее латерального края ногтя II пальца стопы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1 цунь выше уровня пупка}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11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ПРОТИВОБОЛЕВАЯ ТОЧКА МЕРИДИАНА ЖЕЛУДКА E 34 (ЛЯН – ЦЮ)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2 цуня выше уровня верхнего края надколенника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 центре складки голеностопного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1 цунь латеральнее E 38 (тяо – коу)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а0,1 цунь проксимальнее латерального края ногтя II пальца стопы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11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ЛО-ПУНКТ МЕРИДИАНА ЖЕЛУДКА E 40 (ФЕН - ЛУН)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1 цунь латеральнее E 38 (тяо – коу)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2 цуня выше уровня верхнего края надколенника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 центре складки голеностопного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0,1 цунь проксимальнее латерального края ногтя II пальца стопы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11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СИГНАЛЬНАЯ ТОЧКА МЕРИДИАНА ЖЕЛУДКА I 12 (ЧЖУН – ВАНЬ)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4 цуня выше пупка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6 цуней выше пупка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5 цуней выше пупка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7 цуней выше пупка}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11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СОЧУВСТВЕННАЯ ТОЧКА МЕРИДИАНА ЖЕЛУДКА V 21 (ВЭЙ – ШУ) РАСПОЛАГАЕТСЯ ПО ТРАССЕ МЕРИДИАНА 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УРОВНЕ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XII грудного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IV грудного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XI грудного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II грудного позвонка}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</w:t>
      </w:r>
      <w:r w:rsidR="009846D7">
        <w:rPr>
          <w:rFonts w:ascii="Times New Roman" w:hAnsi="Times New Roman" w:cs="Times New Roman"/>
          <w:sz w:val="28"/>
          <w:szCs w:val="28"/>
        </w:rPr>
        <w:t>20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СЕДАТИВНАЯ ТОЧКА МЕРИДИАНА </w:t>
      </w:r>
      <w:r w:rsidR="004A40EE">
        <w:rPr>
          <w:rFonts w:ascii="Times New Roman" w:hAnsi="Times New Roman" w:cs="Times New Roman"/>
          <w:sz w:val="28"/>
          <w:szCs w:val="28"/>
        </w:rPr>
        <w:t>СЕЛЕЗЁНКИ</w:t>
      </w:r>
      <w:r w:rsidRPr="002831ED">
        <w:rPr>
          <w:rFonts w:ascii="Times New Roman" w:hAnsi="Times New Roman" w:cs="Times New Roman"/>
          <w:sz w:val="28"/>
          <w:szCs w:val="28"/>
        </w:rPr>
        <w:t xml:space="preserve">-ПОДЖЕЛУДОЧНОЙ ЖЕЛЕЗЫ RP 5 (ШАН – ЦЮ) РАСПОЛАГАЕТCЯ ПО ТРАССЕ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МЕРИДИАНА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передне-нижнего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края медиальной ладыжки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плюснефалангового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проксимальнее плюснефалангового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и ниже основания I плюсневой кости}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12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ТОНИЗИРУЮЩАЯ ТОЧКА МЕРИДИАНА </w:t>
      </w:r>
      <w:r w:rsidR="004A40EE">
        <w:rPr>
          <w:rFonts w:ascii="Times New Roman" w:hAnsi="Times New Roman" w:cs="Times New Roman"/>
          <w:sz w:val="28"/>
          <w:szCs w:val="28"/>
        </w:rPr>
        <w:t>СЕЛЕЗЁНКИ</w:t>
      </w:r>
      <w:r w:rsidRPr="002831ED">
        <w:rPr>
          <w:rFonts w:ascii="Times New Roman" w:hAnsi="Times New Roman" w:cs="Times New Roman"/>
          <w:sz w:val="28"/>
          <w:szCs w:val="28"/>
        </w:rPr>
        <w:t xml:space="preserve">-ПОДЖЕЛУДОЧНОЙ ЖЕЛЕЗЫ RP 2 (ДА – ДУ) РАСПОЛАГАЕТСЯ ПО ТРАССЕ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МЕРИДИАНА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плюснефалангового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передне-нижнего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края медиальной ладыжки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проксимальнее плюснефалангового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и ниже основания I плюсневой кости}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12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ТОЧКА-ПОСОБНИК МЕРИДИАНА </w:t>
      </w:r>
      <w:r w:rsidR="004A40EE">
        <w:rPr>
          <w:rFonts w:ascii="Times New Roman" w:hAnsi="Times New Roman" w:cs="Times New Roman"/>
          <w:sz w:val="28"/>
          <w:szCs w:val="28"/>
        </w:rPr>
        <w:t>СЕЛЕЗЁНКИ</w:t>
      </w:r>
      <w:r w:rsidRPr="002831ED">
        <w:rPr>
          <w:rFonts w:ascii="Times New Roman" w:hAnsi="Times New Roman" w:cs="Times New Roman"/>
          <w:sz w:val="28"/>
          <w:szCs w:val="28"/>
        </w:rPr>
        <w:t xml:space="preserve">-ПОДЖЕЛУДОЧНОЙ ЖЕЛЕЗЫ RP 3 (ТАЙ – БАЙ) РАСПОЛАГАЕТСЯ ПО ТРАССЕ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МЕРИДИАНА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проксимальнее плюснефалангового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плюснефалангового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передне-нижнего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края медиальной ладыжки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и ниже основания I плюсневой кости}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12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ПРОТИВОБОЛЕВАЯ ТОЧКА МЕРИДИАНА </w:t>
      </w:r>
      <w:r w:rsidR="004A40EE">
        <w:rPr>
          <w:rFonts w:ascii="Times New Roman" w:hAnsi="Times New Roman" w:cs="Times New Roman"/>
          <w:sz w:val="28"/>
          <w:szCs w:val="28"/>
        </w:rPr>
        <w:t>СЕЛЕЗЁНКИ</w:t>
      </w:r>
      <w:r w:rsidRPr="002831ED">
        <w:rPr>
          <w:rFonts w:ascii="Times New Roman" w:hAnsi="Times New Roman" w:cs="Times New Roman"/>
          <w:sz w:val="28"/>
          <w:szCs w:val="28"/>
        </w:rPr>
        <w:t xml:space="preserve">-ПОДЖЕЛУДОЧНОЙ ЖЕЛЕЗЫ RP 8 (ДИ – ЦЗИ) РАСПОЛАГАЕТСЯ ПО ТРАССЕ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МЕРИДИАНА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3 цуня ниже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RP 9 (инь – линь - цюань)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и ниже основания I плюсневой кости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проксимальнее плюснефалангового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плюснефалангового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передне-нижнего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края медиальной ладыжки}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12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ЛО-ПУНКТ МЕРИДИАНА </w:t>
      </w:r>
      <w:r w:rsidR="004A40EE">
        <w:rPr>
          <w:rFonts w:ascii="Times New Roman" w:hAnsi="Times New Roman" w:cs="Times New Roman"/>
          <w:sz w:val="28"/>
          <w:szCs w:val="28"/>
        </w:rPr>
        <w:t>СЕЛЕЗЁНКИ</w:t>
      </w:r>
      <w:r w:rsidRPr="002831ED">
        <w:rPr>
          <w:rFonts w:ascii="Times New Roman" w:hAnsi="Times New Roman" w:cs="Times New Roman"/>
          <w:sz w:val="28"/>
          <w:szCs w:val="28"/>
        </w:rPr>
        <w:t xml:space="preserve">-ПОДЖЕЛУДОЧНОЙ ЖЕЛЕЗЫ RP 4 (ГУНЬ-СУНЬ) РАСПОЛАГАЕТСЯ ПО ТРАССЕ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МЕРИДИАНА</w:t>
      </w:r>
      <w:r w:rsidR="002831ED">
        <w:rPr>
          <w:rFonts w:ascii="Times New Roman" w:hAnsi="Times New Roman" w:cs="Times New Roman"/>
          <w:sz w:val="28"/>
          <w:szCs w:val="28"/>
        </w:rPr>
        <w:t>:</w:t>
      </w:r>
      <w:r w:rsidR="00575AA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и ниже основания I плюсневой кости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проксимальнее плюснефалангового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плюснефалангового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передне-нижнего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края медиальной ладыжки}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12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СИГНАЛЬНАЯ ТОЧКА МЕРИДИАНА </w:t>
      </w:r>
      <w:r w:rsidR="004A40EE">
        <w:rPr>
          <w:rFonts w:ascii="Times New Roman" w:hAnsi="Times New Roman" w:cs="Times New Roman"/>
          <w:sz w:val="28"/>
          <w:szCs w:val="28"/>
        </w:rPr>
        <w:t>СЕЛЕЗЁНКИ</w:t>
      </w:r>
      <w:r w:rsidRPr="002831ED">
        <w:rPr>
          <w:rFonts w:ascii="Times New Roman" w:hAnsi="Times New Roman" w:cs="Times New Roman"/>
          <w:sz w:val="28"/>
          <w:szCs w:val="28"/>
        </w:rPr>
        <w:t xml:space="preserve">-ПОДЖЕЛУДОЧНОЙ ЖЕЛЕЗЫ F 13 (ЧЖАН – МЭНЬ) РАСПОЛАГАЕТСЯ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нижнем крае свободного конца ХI ребра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нижнем крае свободного конца ХII ребра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V грудного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II грудного позвонка}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12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СОЧУВСТВЕННАЯ ТОЧКА МЕРИДИАНА </w:t>
      </w:r>
      <w:r w:rsidR="004A40EE">
        <w:rPr>
          <w:rFonts w:ascii="Times New Roman" w:hAnsi="Times New Roman" w:cs="Times New Roman"/>
          <w:sz w:val="28"/>
          <w:szCs w:val="28"/>
        </w:rPr>
        <w:t>СЕЛЕЗЁНКИ</w:t>
      </w:r>
      <w:r w:rsidRPr="002831ED">
        <w:rPr>
          <w:rFonts w:ascii="Times New Roman" w:hAnsi="Times New Roman" w:cs="Times New Roman"/>
          <w:sz w:val="28"/>
          <w:szCs w:val="28"/>
        </w:rPr>
        <w:t xml:space="preserve">-ПОДЖЕЛУДОЧНОЙ ЖЕЛЕЗЫ V 20 (ПИ – ШУ) РАСПОЛАГАЕТСЯ ПО ТРАССЕ МЕРИДИАНА 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УРОВНЕ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ХI грудного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IV грудного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V грудного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II грудного позвонка}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12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ТОНИЗИРУЮЩАЯ ТОЧК МЕРИДИАНА СЕРДЦА C 9 (ШАО – ЧУН)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0,1 цуня проксимальнее лучевого края корня ногтя V пальца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на поперечной складке лучезапястного сустава, у лучевого края сухожилия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1 цунь проксимальнее C 7 (шень - мень)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0,5 цунь проксимальнее C 7 (шень - мень)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12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СЕДАТИВНАЯ ТОЧКА МЕРИДИАНА СЕРДЦА C 7 (ШЕНЬ - МЕНЬ) РАСПОЛАГАЕТСЯ ПО ТРАССЕ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МЕРИДИАНА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на поперечной складке лучезапястного сустава, у лучевого края сухожилия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0,1 цуня проксимальнее лучевого края корня ногтя V пальца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0,5 цунь проксимальнее C 7 (шень - мень)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1 цунь проксимальнее C 7 (шень - мень)}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12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>ТОЧКА-ПОСОБНИК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 xml:space="preserve">МЕРИДИАНА СЕРДЦА C 7 (ШЕНЬ - МЕНЬ) РАСПОЛАГАЕТСЯ ПО ТРАССЕ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МЕРИДИАНА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на поперечной складке лучезапястного сустава, у лучевого края сухожилия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0,1 цуня проксимальнее лучевого края корня ногтя V пальца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0,5 цунь проксимальнее C 7 (шень - мень)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1 цунь проксимальнее C 7 (шень - мень)}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</w:t>
      </w:r>
      <w:r w:rsidR="009846D7">
        <w:rPr>
          <w:rFonts w:ascii="Times New Roman" w:hAnsi="Times New Roman" w:cs="Times New Roman"/>
          <w:sz w:val="28"/>
          <w:szCs w:val="28"/>
        </w:rPr>
        <w:t>30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ПРОТИВОБОЛЕВАЯ ТОЧКА МЕРИДИАНА СЕРДЦА C 6 (ИНЬ – СИ)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РАСПОЛАГАЕТСЯ</w:t>
      </w:r>
      <w:r w:rsidR="002831ED">
        <w:rPr>
          <w:rFonts w:ascii="Times New Roman" w:hAnsi="Times New Roman" w:cs="Times New Roman"/>
          <w:sz w:val="28"/>
          <w:szCs w:val="28"/>
        </w:rPr>
        <w:t>:</w:t>
      </w:r>
      <w:r w:rsidR="00575AA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0,5 цунь проксимальнее C 7 (шень - мень)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на поперечной складке лучезапястного сустава, у лучевого края сухожилия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0,1 цуня проксимальнее лучевого края корня ногтя V пальца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1 цунь проксимальнее C 7 (шень - мень)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13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ЛО-ПУНКТ МЕРИДИАНА СЕРДЦА C 5 (ТУН – ЛИ)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1 цунь проксимальнее C 7 (шень - мень)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на поперечной складке лучезапястного сустава, у лучевого края сухожилия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0,1 цуня проксимальнее лучевого края корня ногтя V пальца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0,5 цунь проксимальнее C 7 (шень - мень)}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13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СИГНАЛЬНАЯ ТОЧКА МЕРИДИАНА </w:t>
      </w:r>
      <w:r w:rsidR="004A40EE">
        <w:rPr>
          <w:rFonts w:ascii="Times New Roman" w:hAnsi="Times New Roman" w:cs="Times New Roman"/>
          <w:sz w:val="28"/>
          <w:szCs w:val="28"/>
        </w:rPr>
        <w:t>СЕЛЕЗЁНКИ</w:t>
      </w:r>
      <w:r w:rsidRPr="002831ED">
        <w:rPr>
          <w:rFonts w:ascii="Times New Roman" w:hAnsi="Times New Roman" w:cs="Times New Roman"/>
          <w:sz w:val="28"/>
          <w:szCs w:val="28"/>
        </w:rPr>
        <w:t xml:space="preserve">-ПОДЖЕЛУДОЧНОЙ ЖЕЛЕЗЫ I 14 (ЦЗЮЙ – ЦЮЕ) РАСПОЛАГАЕТСЯ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6 цуней выше пупка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4 цуня выше пупка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5 цуней выше пупка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7 цуней выше пупка}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13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СОЧУВСТВЕННАЯ ТОЧКА МЕРИДИАНА </w:t>
      </w:r>
      <w:r w:rsidR="004A40EE">
        <w:rPr>
          <w:rFonts w:ascii="Times New Roman" w:hAnsi="Times New Roman" w:cs="Times New Roman"/>
          <w:sz w:val="28"/>
          <w:szCs w:val="28"/>
        </w:rPr>
        <w:t>СЕЛЕЗЁНКИ</w:t>
      </w:r>
      <w:r w:rsidRPr="002831ED">
        <w:rPr>
          <w:rFonts w:ascii="Times New Roman" w:hAnsi="Times New Roman" w:cs="Times New Roman"/>
          <w:sz w:val="28"/>
          <w:szCs w:val="28"/>
        </w:rPr>
        <w:t xml:space="preserve">-ПОДЖЕЛУДОЧНОЙ ЖЕЛЕЗЫ V 15 (СИНЬ – ШУ) РАСПОЛАГАЕТСЯ ПО ТРАССЕ МЕРИДИАНА 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УРОВНЕ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V грудного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III грудного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IV грудного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IIгрудного позвонка}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13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СЕДАТИВНАЯ ТОЧКА МЕРИДИАНА ТОНКОЙ КИШКИ IG 8 (СЯО – ХАЙ)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в локтевой бороздке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проксимальнее головки V пястной кости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 углублении между V пястной и трехгранной костями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1 цунь выше точки IG 5 (ян – гу)}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13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ТОНИЗИРУЮЩАЯ ТОЧКА МЕРИДИАНА ТОНКОЙ КИШКИ IG 3 (ХОУ – СИ) РАСПОЛАГАЕТСЯ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проксимальнее головки V пястной кости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в локтевой бороздке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 углублении между V пястной и трехгранной костями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1 цунь выше точки IG 5 (ян – гу)}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13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ТОЧКА-ПОСОБНИК МЕРИДИАНА ТОНКОЙ КИШКИ IG 4 (ВАНЬ – ГУ)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в углублении между V пястной и трехгранной костями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проксимальнее головки V пястной кости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в локтевой бороздке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1 цунь выше точки IG 5 (ян – гу)}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13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ПРОТИВОБОЛЕВАЯ ТОЧКА МЕРИДИАНА ТОНКОЙ КИШКИ IG 6 (ЯН – ЛАО)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1 цунь выше точки IG 5 (ян – гу)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 углублении между V пястной и трехгранной костями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проксимальнее головки V пястной кости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 локтевой бороздке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13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ЛО-ПУНКТ МЕРИДИАНА ТОНКОЙ КИШКИ IG 7 (ЧЖИ – ЧЖЕН)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5 цунь выше точки IG 5 (ян – гу)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1 цунь выше точки IG 5 (ян – гу)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проксимальнее головки V пястной кости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 локтевой бороздке}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13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СИГНАЛЬНАЯ ТОЧКА МЕРИДИАНА ТОНКОЙ КИШКИ I 4 (ГУАНЬ – ЮАНЬ)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2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цуней выше верхнего края лобка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4 цуня выше верхнего края лобка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5 цуней выше пупка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7 цуней выше пупка}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</w:t>
      </w:r>
      <w:r w:rsidR="009846D7">
        <w:rPr>
          <w:rFonts w:ascii="Times New Roman" w:hAnsi="Times New Roman" w:cs="Times New Roman"/>
          <w:sz w:val="28"/>
          <w:szCs w:val="28"/>
        </w:rPr>
        <w:t>40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СОЧУВСТВЕННАЯ ТОЧКА МЕРИДИАНА ТОНКОЙ КИШКИ V 27 (СЯО-ЧАН-ШУ) РАСПОЛАГАЕТСЯ 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УРОВНЕ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1-го дорзального крестцового отверстия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2-го дорзального крестцового отверстия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3-го дорзального крестцового отверстия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4-го дорзального крестцового отверстия}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14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СЕДАТИВНАЯ ТОЧКА МЕРИДИАНА МОЧЕВОГО ПУЗЫРЯ V 65 (ШУ-ГУ) РАСПОЛАГАЕТСЯ ПО ТРАССЕ МЕРИДИАНА 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УРОВНЕ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ХII грудного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IV грудного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V грудного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II грудного позвонка}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14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ТОНИЗИРУЮЩАЯ ТОЧКА МЕРИДИАНА МОЧЕВОГО ПУЗЫРЯ V 67 (ЧЖИ – ИНЬ)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  <w:r w:rsidRPr="002831ED">
        <w:rPr>
          <w:rFonts w:ascii="Times New Roman" w:hAnsi="Times New Roman" w:cs="Times New Roman"/>
          <w:sz w:val="28"/>
          <w:szCs w:val="28"/>
        </w:rPr>
        <w:t>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0,1 цуня проксимальнее латерального края ногтя V пальца стопы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и ниже бугристости основания V плюсневой кости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ниже переднего края наружной ладыжки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V плюснефалангового сустава}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14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ТОЧКА-ПОСОБНИК МЕРИДИАНА МОЧЕВОГО ПУЗЫРЯ V 64 (ЦЗИНЬ – ГУ)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и ниже бугристости основания V плюсневой кости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0,1 цуня проксимальнее латерального края ногтя V пальца стопы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ниже переднего края наружной ладыжки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V плюснефалангового сустава}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14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ПРОТИВОБОЛЕВАЯ ТОЧКА МЕРИДИАНА МОЧЕВОГО ПУЗЫРЯ V 63 (ЦЗИНЬ - МЭНЬ) РАСПОЛАГАЕТСЯ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  <w:r w:rsidRPr="002831ED">
        <w:rPr>
          <w:rFonts w:ascii="Times New Roman" w:hAnsi="Times New Roman" w:cs="Times New Roman"/>
          <w:sz w:val="28"/>
          <w:szCs w:val="28"/>
        </w:rPr>
        <w:t>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ниже переднего края наружной ладыжки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и ниже бугристости основания V плюсневой кости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0,1 цуня проксимальнее латерального края ногтя V пальца стопы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V плюснефалангового сустава}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14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СИГНАЛЬНАЯ ТОЧКА МЕРИДИАНА МОЧЕВОГО ПУЗЫРЯ I 3 (ЧЖУН – ЦЗИ)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1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цунь выше верхнего края лобка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2 цуня выше верхнего края лобка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3 цуней выше пупка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7 цуней выше пупка}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14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СОЧУВСТВЕННАЯ ТОЧКА МЕРИДИАНА МОЧЕВОГО ПУЗЫРЯ V 28 (ПАН – ГУАН – ШУ) РАСПОЛАГАЕТСЯ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2-го дорзального крестцового отверстия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3-го дорзального крестцового отверстия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4-го дорзального крестцового отверстия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1-го дорзального крестцового отверстия}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14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СЕДАТИВНАЯ ТОЧКА МЕРИДИАНА ПОЧКИ R 1 (ЮН – ЦУАНЬ)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границе передней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трети и задней двух третий подошвы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уровне верхушки медиальной лодыжки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0,5 цуней ниже и кзади R 3 (тай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2 цуня выше центра медиальной лодыжки}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14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ТОНИЗИРУЮЩАЯ ТОЧКА МЕРИДИАНА ПОЧКИ R 7 (ФУ – ЛЮ) РАСПОЛАГАЕТСЯ ПО ТРАССЕ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МЕРИДИАНА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2 цуня выше центра медиальной лодыжки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уровне верхушки медиальной лодыжки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границе передней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трети и задней двух третий подошвы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у переднего края ахиллова сухожилия}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14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ТОЧКА-ПОСОБНИК МЕРИДИАНА ПОЧКИ R 3 (ТАЙ – СИ)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РАСПОЛАГАЕТСЯ</w:t>
      </w:r>
      <w:r w:rsidR="002831ED">
        <w:rPr>
          <w:rFonts w:ascii="Times New Roman" w:hAnsi="Times New Roman" w:cs="Times New Roman"/>
          <w:sz w:val="28"/>
          <w:szCs w:val="28"/>
        </w:rPr>
        <w:t>:</w:t>
      </w:r>
      <w:r w:rsidR="00575AA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уровне верхушки медиальной лодыжки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границе передней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трети и задней двух третий подошвы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2 цуня выше центра медиальной лодыжки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у переднего края ахиллова сухожилия}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</w:t>
      </w:r>
      <w:r w:rsidR="009846D7">
        <w:rPr>
          <w:rFonts w:ascii="Times New Roman" w:hAnsi="Times New Roman" w:cs="Times New Roman"/>
          <w:sz w:val="28"/>
          <w:szCs w:val="28"/>
        </w:rPr>
        <w:t>50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ПРОТИВОБОЛЕВАЯ ТОЧКА МЕРИДИАНА ПОЧКИ R 5 (ШУЙ – ЦУАНЬ)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1 цунь ниже R 3 (тай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уровне центра лодыжки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границе передней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трети и задней двух третий подошвы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2 цуня выше центра медиальной лодыжки}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15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ЛО-ПУНКТ МЕРИДИАНА ПОЧКИ R 4 (ДА – ЧЖУН)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у переднего края ахиллова сухожилия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уровне верхушки медиальной лодыжки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границе передней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трети и задней двух третий подошвы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2 цуня выше центра медиальной лодыжки}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15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СИГНАЛЬНАЯ ТОЧКА МЕРИДИАНА ПОЧКИ VB 25 (ЦЗИН – МЭНЬ) РАСПОЛАГАЕТСЯ ПО ТРАССЕ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МЕРИДИАНА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у нижнего края свободного конца 12-го ребра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ниже свободного конца 11-го ребра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 7 межреберье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 4 медреберье}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15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СОЧУВСТВЕННАЯ ТОЧКА МЕРИДИАНА ПОЧКИ V 23 (ШЕНЬ – ШУ) РАСПОЛАГАЕТСЯ 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УРОВНЕ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II поясничного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III поясничного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IV поясничного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V поясничного позвонка}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15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СЕДАТИВНАЯ ТОЧКА МЕРИДИАНА ПЕРИКАРДА MC 7 (ДА – ЛИН) РАСПОЛАГАЕТСЯ ПО ТРАССЕ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МЕРИДИАНА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в центре поперечной складки запястья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5 цуней выше поперечной складки запястья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2 цуня выше поперечной складки запястья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 0,1 цунь кнаруже от лучевого края корня ногтя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III пальца кисти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15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ТОНИЗИРУЮЩАЯ ТОЧКА МЕРИДИАНА ПЕРИКАРДА MC 9 (ЧЖУН – ЧУН) РАСПОЛАГАЕТСЯ ПО ТРАССЕ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МЕРИДИАНА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0,1 цунь кнаруже от лучевого края корня ногтя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III пальца кисти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 центре поперечной складки запястья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5 цуней выше поперечной складки запястья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2 цуня выше поперечной складки запястья}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15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ТОЧКА-ПОСОБНИК МЕРИДИАНА ПЕРИКАРДА MC 7 (ДА – ЛИН) РАСПОЛАГАЕТСЯ ПО ТРАССЕ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МЕРИДИАНА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в центре поперечной складки запястья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5 цуней выше поперечной складки запястья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2 цуня выше поперечной складки запястья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0,1 цунь кнаруже от лучевого края корня ногтя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III пальца кисти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9846D7" w:rsidRDefault="009846D7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15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ПРОТИВОБОЛЕВАЯ ТОЧКА МЕРИДИАНА ПЕРИКАРДА MC 4 (СИ – МЭНЬ) РАСПОЛАГАЕТСЯ ПО ТРАССЕ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МЕРИДИАНА</w:t>
      </w:r>
      <w:r w:rsidR="002831ED">
        <w:rPr>
          <w:rFonts w:ascii="Times New Roman" w:hAnsi="Times New Roman" w:cs="Times New Roman"/>
          <w:sz w:val="28"/>
          <w:szCs w:val="28"/>
        </w:rPr>
        <w:t>:</w:t>
      </w:r>
      <w:r w:rsidR="00575AA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в центре поперечной складки запястья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5 цуней выше MC 7 (да – лин)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на 2 цуня выше MC 7 (да – лин)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0,1 цунь кнаруже от лучевого края корня ногтя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III пальца кисти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15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>ЛО-ПУНКТ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 xml:space="preserve">МЕРИДИАНА ПЕРИКАРДА MC 6 (НЕЙ – ГУАНЬ) РАСПОЛАГАЕТСЯ ПО ТРАССЕ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МЕРИДИАНА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на 2 цуня выше MC 7 (да – лин)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 центре поперечной складки запястья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5 цуней выше MC 7 (да – лин)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0,1 цунь кнаруже от лучевого края корня ногтя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III пальца кисти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15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СИГНАЛЬНАЯ ТОЧКА МЕРИДИАНА ПЕРИКАРДА I 17 (ТАНЬ – ЧЖУН) РАСПОЛАГАЕТСЯ ПО ТРАССЕ МЕРИДИАНА 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УРОВНЕ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IV межреберья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межреберья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III межреберья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II межреберья}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</w:t>
      </w:r>
      <w:r w:rsidR="009846D7">
        <w:rPr>
          <w:rFonts w:ascii="Times New Roman" w:hAnsi="Times New Roman" w:cs="Times New Roman"/>
          <w:sz w:val="28"/>
          <w:szCs w:val="28"/>
        </w:rPr>
        <w:t>60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СОЧУВСТВЕННАЯ ТОЧКА МЕРИДИАНА ПЕРИКАРДА V 14 (ЦЗЮЕ – ИНЬ – ШУ) РАСПОЛАГАЕТСЯ ПО ТРАССЕ МЕРИДИАНА 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УРОВНЕ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IV грудного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III грудного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V грудного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II грудного позвонка}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16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СЕДАТИВНАЯ ТОЧКА МЕРИДИАНА ТРОЙНОГО ОБОГРЕВАТЕЛЯ TR 10 (ТЯНЬ – ЦЗИН)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РАСПОЛАГАЕТСЯ</w:t>
      </w:r>
      <w:r w:rsidR="002831ED">
        <w:rPr>
          <w:rFonts w:ascii="Times New Roman" w:hAnsi="Times New Roman" w:cs="Times New Roman"/>
          <w:sz w:val="28"/>
          <w:szCs w:val="28"/>
        </w:rPr>
        <w:t>:</w:t>
      </w:r>
      <w:r w:rsidR="00575AA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1 цунь выше локтевого отростка локтевой кости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проксимальнее лучезапястного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лучезапястного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лучевом крае локтевой кости}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16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ТОНИЗИРУЮЩАЯ ТОЧКА МЕРИДИАНА ТРОЙНОГО ОБОГРЕВАТЕЛЯ TR 3 (ЧЖУН – ЧЖУ) РАСПОЛАГАЕТСЯ ПО ТРАССЕ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МЕРИДИАНА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кзади от головки IV пястной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кости, проксимальнее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тыльной складке лучезапястного сустава дистальнее лучезапястного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лучевом крае локтевой кости}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лучезапястного сустава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16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ТОЧКА-ПОСОБНИК МЕРИДИАНА ТРОЙНОГО ОБОГРЕВАТЕЛЯ TR 4 (ЯН – ЧИ) </w:t>
      </w:r>
      <w:r w:rsidRPr="002831ED">
        <w:rPr>
          <w:rFonts w:ascii="Times New Roman" w:hAnsi="Times New Roman" w:cs="Times New Roman"/>
          <w:sz w:val="28"/>
          <w:szCs w:val="28"/>
        </w:rPr>
        <w:lastRenderedPageBreak/>
        <w:t xml:space="preserve">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тыльной складке лучезапястного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кзади от головки IV пястной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кости, проксимальнее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лучезапястного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лучевом крае локтевой кости}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16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ПРОТИВОБОЛЕВАЯ ТОЧКА МЕРИДИАНА ТРОЙНОГО ОБОГРЕВАТЕЛЯ TR 7 (ХУЭЙ – ЦЗУН)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1 цунь ульнарно по горизонтальной линии от точки TR 6 (чжи – гоу)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проксимальнее лучезапястного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лучезапястного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лучевом крае локтевой кости}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16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ЛО-ПУНКТ МЕРИДИАНА ТРОЙНОГО ОБОГРЕВАТЕЛЯ TR 5 (ВАЙ – ГУАНЬ)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~2 цуня проксимальнее лучезапястного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1 цунь ульнарно по горизонтальной линии от точки TR 6 (чжи – гоу)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лучезапястного сустава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лучевом крае локтевой кости}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16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СИГНАЛЬНАЯ ТОЧКА ТРОЙНОГО ОБОГРЕВАТЕЛЯ I 5 (ШИ – МЭНЬ)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3 цуня выше верхнего края лобка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1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цунь выше верхнего края лобка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2 цуня выше верхнего края лобка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7 цуней выше пупка}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16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СИГНАЛЬНАЯ ТОЧКА ВЕРХНЕГО ОБОГРЕВАТЕЛЯ I 17 (ТАНЬ – ЧЖУН)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IV межреберья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межреберья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III межреберья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II межреберья}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16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СИГНАЛЬНАЯ ТОЧКА СРЕДНЕГО ОБОГРЕВАТЕЛЯ I 12 (ЧЖУН – ВАНЬ)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4 цуня выше пупка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6 цуней выше пупка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III межреберья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II межреберья}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16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СИГНАЛЬНАЯ ТОЧКА НИЖНЕГО ОБОГРЕВАТЕЛЯ I 7 (ИНЬ – ЦЗЯО)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4 цуня выше верхнего края лобка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3 цуня выше верхнего края лобка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1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цунь выше верхнего края лобка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2 цуня выше верхнего края лобка}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846D7">
        <w:rPr>
          <w:rFonts w:ascii="Times New Roman" w:hAnsi="Times New Roman" w:cs="Times New Roman"/>
          <w:sz w:val="28"/>
          <w:szCs w:val="28"/>
        </w:rPr>
        <w:t>70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СОЧУВСТВЕННАЯ ТОЧКА МЕРИДИАНА ТРОЙНОГО ОБОГРЕВАТЕЛЯ V 22 (САНЬ – ЦЗЯО – ШУ) РАСПОЛАГАЕТСЯ ПО ТРАССЕ МЕРИДИАНА 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УРОВНЕ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 поясничного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III поясничного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IV поясничного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V поясничного позвонка}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17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СЕДАТИВНАЯ ТОЧКА МЕРИДИАНА ЖЕЛЧНОГО ПУЗЫРЯ VB 38 (ЯН - ФУ)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4 цуня выше верхушки латеральной лодыжки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1 цунь кпереди от VB 35 (ян - цзяо)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5 цуней выше верхушки латеральной лодыжки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3 цуня выше верхушки латеральной лодыжки}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17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ТОНИЗИРУЮЩАЯ ТОЧКА МЕРИДИАНА ЖЕЛЧНОГО ПУЗЫРЯ VB 43 (СЯ – СИ)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промежетка между 4-м и 5-м плюснефаланговыми суставами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передне-нижнего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края наружной ладыжки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5 цуней выше верхушки латеральной лодыжки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3 цуня выше верхушки латеральной лодыжки}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17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ТОЧКА-ПОСОБНИК МЕРИДИАНА ЖЕЛЧНОГО ПУЗЫРЯ VB 40 (ЦЮ – СЮЙ)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передне-нижнего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края наружной ладыжки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промежетка между 4-м и 5-м плюснефаланговыми суставами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5 цуней выше верхушки латеральной лодыжки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3 цуня выше верхушки латеральной лодыжки}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17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ПРОТИВОБОЛЕВАЯ ТОЧКА МЕРИДИАНА ЖЕЛЧНОГО ПУЗЫРЯ VB 36 (ВАЙ – ЦЮ)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1 цунь кпереди от VB 35 (ян - цзяо)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5 цуней выше верхушки латеральной лодыжки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4 цуня выше верхушки латеральной лодыжки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3 цуня выше верхушки латеральной лодыжки}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17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ЛО-ПУНКТ МЕРИДИАНА ЖЕЛЧНОГО ПУЗЫРЯ VB 37 (ГУАНЬ – МИН) РАСПОЛАГАЕТСЯ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5 цуней выше верхушки латеральной лодыжки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4 цуня выше верхушки латеральной лодыжки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1 цунь кпереди от VB 35 (ян - цзяо)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3 цуня выше верхушки латеральной лодыжки}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17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СИГНАЛЬНАЯ ТОЧКА МЕРИДИАНА ЖЕЛЧНОГО ПУЗЫРЯ VB 24 (ЖИ – ЮЕ) РАСПОЛАГАЕТСЯ ПО ТРАССЕ МЕРИДИАНА 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УРОВНЕ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VII межребеья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межреберья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III межреберья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II межреберья}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17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СОЧУВСТВЕННАЯ ТОЧКА МЕРИДИАНА ЖЕЛЧНОГО ПУЗЫРЯ V 19 (ДАНЬ – ШУ) РАСПОЛАГАЕТСЯ ПО ТРАССЕ МЕРИДИАНА 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УРОВНЕ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Х грудного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III грудного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IV грудного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V грудного позвонка}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17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СЕДАТИВНАЯ ТОЧКА МЕРИДИАНА ПЕЧЕНИ F 2 (СИН – ЦЗЯНЬ)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промежутка между 1-м и 2-м плюснефаланговом суставами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проксимальнее промежутка между 1-м и 2-м плюснефаланговом суставами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5 цуней выше верхушки медиальной лодыжки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7 цуней выше верхушки медиальной лодыжки}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17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ТОНИЗИРУЮЩАЯ ТОЧКА МЕРИДИАНА ПЕЧЕНИ F 8 (ЦЮЙ – ЦЮАНЬ)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в углублении на медиальном конце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поперечной подколенной складки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проксимальнее промежутка между 1-м и 2-м плюснефаланговом суставами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5 цуней выше верхушки медиальной лодыжки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7 цуней выше верхушки медиальной лодыжки}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</w:t>
      </w:r>
      <w:r w:rsidR="009846D7">
        <w:rPr>
          <w:rFonts w:ascii="Times New Roman" w:hAnsi="Times New Roman" w:cs="Times New Roman"/>
          <w:sz w:val="28"/>
          <w:szCs w:val="28"/>
        </w:rPr>
        <w:t>80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ТОЧКА-ПОСОБНИКОМ МЕРИДИАНА ПЕЧЕНИ F 3 (ТАЙ-ЧУН) РАСПОЛАГАЕТСЯ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проксимальнее промежутка между 1-м и 2-м плюснефаланговом суставами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промежутка между 1-м и 2-м плюснефаланговом суставами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5 цуней выше верхушки медиальной лодыжки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7 цуней выше верхушки медиальной лодыжки}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18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ПРОТИВОБОЛЕВАЯ ТОЧКА МЕРИДИАНА ПЕЧЕНИ F 6 (ЧЖУН – ДУ) РАСПОЛАГАЕТСЯ ПО ТРАССЕ МЕРИДИАНА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7 цуней выше верхушки медиальной лодыжки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проксимальнее промежутка между 1-м и 2-м плюснефаланговом суставами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промежутка между 1-м и 2-м плюснефаланговом суставами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5 цуней выше верхушки медиальной лодыжки}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18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ЛО-ПУНКТ МЕРИДИАНА ПЕЧЕНИ F 5 (ЛИ – ГОУ) РАСПОЛАГАЕТСЯ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5 цуней выше верхушки медиальной лодыжки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проксимальнее промежутка между 1-м и 2-м плюснефаланговом суставами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дистальнее промежутка между 1-м и 2-м плюснефаланговом суставами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7 цуней выше верхушки медиальной лодыжки}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18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СИГНАЛЬНАЯ ТОЧКА МЕРИДИАНА ПЕЧЕНИ F 14 (ЦЫ – МЭНЬ) РАСПОЛАГАЕТСЯ ПО ТРАССЕ МЕРИДИАНА 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УРОВНЕ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VI межребеья (сосковая линия)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межреберья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III межреберья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II межреберья}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18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СОЧУВСТВЕННАЯ ТОЧКА МЕРИДИАНА ПЕЧЕНИ V 18 (ГУАНЬ - ШУ) РАСПОЛАГАЕТСЯ ПО ТРАССЕ МЕРИДИАНА НА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УРОВНЕ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IХ грудного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IV грудного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нижнего края остистого отростка V грудного позвонка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края остистого отростка II грудного позвонка}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18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«ОГОНЬ» НА МЕРИДИАНЕ </w:t>
      </w:r>
      <w:r w:rsidR="004A40EE">
        <w:rPr>
          <w:rFonts w:ascii="Times New Roman" w:hAnsi="Times New Roman" w:cs="Times New Roman"/>
          <w:sz w:val="28"/>
          <w:szCs w:val="28"/>
        </w:rPr>
        <w:t xml:space="preserve">ЛЁГКОГО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P 10 (юй - цзи)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1 (кун –цзуй)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8 (цзин – цюй)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5 (чи –цзе)}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18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«ОГОНЬ» НА МЕРИДИАНЕ ТОЛСТОЙ КИШКИ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GI 5 (ян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11 (цюй – чи)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1 (шан – ян)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4 (хэ – гу)}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18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«ОГОНЬ» НА МЕРИДИАНЕ ПЕЧЕНИ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F 2 (син – цзянь)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3 (тай – чун)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4 (чжун – фэн)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8 (цюй – цюань)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18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«ОГОНЬ» НА МЕРИДИАНЕ ПОЧКИ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R 2 (жань – гу)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5 (шуй – цюань)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7 (фу –лю)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1 (юн – цюань)}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18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«ОГОНЬ» НА МЕРИДИАНЕ МОЧЕВОГО ПУЗЫРЯ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 60 (кунь – лунь)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40 (вэй – чжун)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67 (чжи – инь)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66 (цзу – тун – гу)}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</w:t>
      </w:r>
      <w:r w:rsidR="009846D7">
        <w:rPr>
          <w:rFonts w:ascii="Times New Roman" w:hAnsi="Times New Roman" w:cs="Times New Roman"/>
          <w:sz w:val="28"/>
          <w:szCs w:val="28"/>
        </w:rPr>
        <w:t>90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«ОГОНЬ» НА МЕРИДИАНЕ ЖЕЛЧНОГО ПУЗЫРЯ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VB 38 (сюань – чжун)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34 (ян – лин – цюань)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44 (цзу – цяо – инь)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43 (ся – си)}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19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«ОГОНЬ» НА МЕРИДИАНЕ СЕРДЦА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C 8 (шао – фу)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C 7 (шэнь – мэнь)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C 4 (лин – дао)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C 3 (шащ – хай)}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19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«ОГОНЬ» НА МЕРИДИАНЕ ТОНКОЙ КИШКИ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IG 5 (ян – гу)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8 (сяо – хай)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1 (шао – цзэ)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2 (цянь – гу)}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19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«ОГОНЬ» НА МЕРИДИАНЕ ПЕРИКАРДА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MC 6 (нэй – гуань)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7 (да – лин)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5 (цзянь – ши)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3 (цюй – цзэ)}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19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«ОГОНЬ» НА МЕРИДИАНЕ ТРОЙНОГО ОБОГРЕВАТЕЛЯ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TR 6 (чжи – гоу)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10 (тянь – цзин)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1 (гуань – чун)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2 (е – мэнь)}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19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«ОГОНЬ» НА МЕРИДИАНЕ ЖЕЛУДКА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E 41 (цзе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36 (цзу – сань – ли)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45 (ли – дуй)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42 (чун – ян)}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19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«ОГОНЬ» НА МЕРИДИАНЕ </w:t>
      </w:r>
      <w:r w:rsidR="004A40EE">
        <w:rPr>
          <w:rFonts w:ascii="Times New Roman" w:hAnsi="Times New Roman" w:cs="Times New Roman"/>
          <w:sz w:val="28"/>
          <w:szCs w:val="28"/>
        </w:rPr>
        <w:t>СЕЛЕЗЁНКИ</w:t>
      </w:r>
      <w:r w:rsidRPr="002831ED">
        <w:rPr>
          <w:rFonts w:ascii="Times New Roman" w:hAnsi="Times New Roman" w:cs="Times New Roman"/>
          <w:sz w:val="28"/>
          <w:szCs w:val="28"/>
        </w:rPr>
        <w:t xml:space="preserve">-ПОДЖЕЛУДОЧНОЙ ЖЕЛЕЗЫ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RP 2 (да – ду)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5 (шан – цю)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9 (сюе – хай)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1 (инь – бай)}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19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«ЗЕМЛЯ» НА МЕРИДИАНЕ </w:t>
      </w:r>
      <w:r w:rsidR="004A40EE">
        <w:rPr>
          <w:rFonts w:ascii="Times New Roman" w:hAnsi="Times New Roman" w:cs="Times New Roman"/>
          <w:sz w:val="28"/>
          <w:szCs w:val="28"/>
        </w:rPr>
        <w:t xml:space="preserve">ЛЁГКОГО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P 9 (тай - 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1 (кун –цзуй)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8 (цзин – цюй)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5 (чи –цзе)}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19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«ЗЕМЛЯ» НА МЕРИДИАНЕ ТОЛСТОЙ КИШКИ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GI 11 (цюй – чи)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1 (шан – ян)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4 (хэ – гу)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5 (ян – си)}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19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«ЗЕМЛЯ» НА МЕРИДИАНЕ ПОЧКИ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R 5 (шуй – цюань)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7 (фу –лю)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1 (юн – цюань)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2 (жань – гу)}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</w:t>
      </w:r>
      <w:r w:rsidR="00AA3605">
        <w:rPr>
          <w:rFonts w:ascii="Times New Roman" w:hAnsi="Times New Roman" w:cs="Times New Roman"/>
          <w:sz w:val="28"/>
          <w:szCs w:val="28"/>
        </w:rPr>
        <w:t>00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«ЗЕМЛЯ» НА МЕРИДИАНЕ МОЧЕВОГО ПУЗЫРЯ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 40 (вэй – чжун)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67 (чжи – инь)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66 (цзу – тун – гу)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60 (кунь – лунь)}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20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«ЗЕМЛЯ» НА МЕРИДИАНЕ ПЕЧЕНИ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F 3 (тай – чун)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4 (чжун – фэн)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8 (цюй – цюань)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2 (син – цзянь)}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20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«ЗЕМЛЯ» НА МЕРИДИАНЕ ЖЕЛЧНОГО ПУЗЫРЯ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VB 34 (ян – лин – цюань)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44 (цзу – цяо – инь)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43 (ся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38 (сюань – чжун)}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20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«ЗЕМЛЯ» НА МЕРИДИАНЕ СЕРДЦА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C 7 (шэнь – мэнь)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C 4 (лин – дао)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C 3 (шащ – хай)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C 8 (шао – фу)}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20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«ЗЕМЛЯ» НА МЕРИДИАНЕ ТОНКОЙ КИШКИ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IG 8 (сяо – хай)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1 (шао – цзэ)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2 (цянь – гу)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5 (ян – гу)}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20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«ЗЕМЛЯ» НА МЕРИДИАНЕ ПЕРИКАРДА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MC 7 (да – лин)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5 (цзянь – ши)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3 (цюй – цзэ)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6 (нэй – гуань)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20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«ЗЕМЛЯ» НА МЕРИДИАНЕ ТРОЙНОГО ОБОГРЕВАТЕЛЯ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TR 10 (тянь – цзин)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1 (гуань – чун)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2 (е – мэнь)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6 (чжи – гоу)}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20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«ЗЕМЛЯ» НА МЕРИДИАНЕ ЖЕЛУДКА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E 36 (цзу – сань – ли)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45 (ли – дуй)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42 (чун – ян)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41 (цзе – си)}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20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«ЗЕМЛЯ» НА МЕРИДИАНЕ </w:t>
      </w:r>
      <w:r w:rsidR="004A40EE">
        <w:rPr>
          <w:rFonts w:ascii="Times New Roman" w:hAnsi="Times New Roman" w:cs="Times New Roman"/>
          <w:sz w:val="28"/>
          <w:szCs w:val="28"/>
        </w:rPr>
        <w:t>СЕЛЕЗЁНКИ</w:t>
      </w:r>
      <w:r w:rsidRPr="002831ED">
        <w:rPr>
          <w:rFonts w:ascii="Times New Roman" w:hAnsi="Times New Roman" w:cs="Times New Roman"/>
          <w:sz w:val="28"/>
          <w:szCs w:val="28"/>
        </w:rPr>
        <w:t xml:space="preserve">-ПОДЖЕЛУДОЧНОЙ ЖЕЛЕЗЫ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RP 3 (тай – бай)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5 (шан – цю)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9 (сюе – хай)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1 (инь – бай)}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20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>ТОЧКОЙ «МЕТАЛЛ» НА МЕРИДИАНЕ Л</w:t>
      </w:r>
      <w:r w:rsidR="004A40EE">
        <w:rPr>
          <w:rFonts w:ascii="Times New Roman" w:hAnsi="Times New Roman" w:cs="Times New Roman"/>
          <w:sz w:val="28"/>
          <w:szCs w:val="28"/>
        </w:rPr>
        <w:t>Ё</w:t>
      </w:r>
      <w:r w:rsidRPr="002831ED">
        <w:rPr>
          <w:rFonts w:ascii="Times New Roman" w:hAnsi="Times New Roman" w:cs="Times New Roman"/>
          <w:sz w:val="28"/>
          <w:szCs w:val="28"/>
        </w:rPr>
        <w:t xml:space="preserve">ГКОГО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P 8 (цзин – цюй)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5 (чи –цзе)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10 (юй - цзи)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1 (кун –цзуй)}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</w:t>
      </w:r>
      <w:r w:rsidR="009846D7">
        <w:rPr>
          <w:rFonts w:ascii="Times New Roman" w:hAnsi="Times New Roman" w:cs="Times New Roman"/>
          <w:sz w:val="28"/>
          <w:szCs w:val="28"/>
        </w:rPr>
        <w:t>10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«МЕТАЛЛ» НА МЕРИДИАНЕ ТОЛСТОЙ КИШКИ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GI 1 (шан – ян)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4 (хэ – гу)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5 (ян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11 (цюй – чи)}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21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«МЕТАЛЛ» НА МЕРИДИАНЕ ПОЧКИ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R 7 (фу –лю)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1 (юн – цюань)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2 (жань – гу)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5 (шуй – цюань)}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21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«МЕТАЛЛ» НА МЕРИДИАНЕ МОЧЕВОГО ПУЗЫРЯ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 67 (чжи – инь)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66 (цзу – тун – гу)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60 (кунь – лунь)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40 (вэй – чжун)}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21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«МЕТАЛЛ» НА МЕРИДИАНЕ ПЕЧЕНИ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F 4 (чжун – фэн)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8 (цюй – цюань)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2 (син – цзянь)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3 (тай – чун)}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21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«МЕТАЛЛ» НА МЕРИДИАНЕ ЖЕЛЧНОГО ПУЗЫРЯ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VB 44 (цзу – цяо – инь)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43 (ся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38 (сюань – чжун)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34 (ян – лин – цюань)}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21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«МЕТАЛЛ» НА МЕРИДИАНЕ СЕРДЦА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C 4 (лин – дао)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C 3 (шащ – хай)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C 8 (шао – фу)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C 7 (шэнь – мэнь)}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21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«МЕТАЛЛ» НА МЕРИДИАНЕ ТОНКОЙ КИШКИ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IG 1 (шао – цзэ)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2 (цянь – гу)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5 (ян – гу)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8 (сяо – хай)}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21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«МЕТАЛЛ» НА МЕРИДИАНЕ ПЕРИКАРДА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MC 5 (цзянь – ши)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3 (цюй – цзэ)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6 (нэй – гуань)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7 (да – лин)}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21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«МЕТАЛЛ» НА МЕРИДИАНЕ ТРОЙНОГО ОБОГРЕВАТЕЛЯ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TR 1 (гуань – чун)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2 (е – мэнь)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6 (чжи – гоу)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10 (тянь – цзин)}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21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«МЕТАЛЛ» НА МЕРИДИАНЕ ЖЕЛУДКА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E 45 (ли – дуй)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42 (чун – ян)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41 (цзе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36 (цзу – сань – ли)}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</w:t>
      </w:r>
      <w:r w:rsidR="009846D7">
        <w:rPr>
          <w:rFonts w:ascii="Times New Roman" w:hAnsi="Times New Roman" w:cs="Times New Roman"/>
          <w:sz w:val="28"/>
          <w:szCs w:val="28"/>
        </w:rPr>
        <w:t>20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«МЕТАЛЛ» НА МЕРИДИАНЕ </w:t>
      </w:r>
      <w:r w:rsidR="004A40EE">
        <w:rPr>
          <w:rFonts w:ascii="Times New Roman" w:hAnsi="Times New Roman" w:cs="Times New Roman"/>
          <w:sz w:val="28"/>
          <w:szCs w:val="28"/>
        </w:rPr>
        <w:t>СЕЛЕЗЁНКИ</w:t>
      </w:r>
      <w:r w:rsidRPr="002831ED">
        <w:rPr>
          <w:rFonts w:ascii="Times New Roman" w:hAnsi="Times New Roman" w:cs="Times New Roman"/>
          <w:sz w:val="28"/>
          <w:szCs w:val="28"/>
        </w:rPr>
        <w:t xml:space="preserve">-ПОДЖЕЛУДОЧНОЙ ЖЕЛЕЗЫ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RP 5 (шан – цю)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9 (сюе – хай)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2 (да – ду)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3 (тай – бай)}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22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«ВОДА» НА МЕРИДИАНЕ </w:t>
      </w:r>
      <w:r w:rsidR="004A40EE">
        <w:rPr>
          <w:rFonts w:ascii="Times New Roman" w:hAnsi="Times New Roman" w:cs="Times New Roman"/>
          <w:sz w:val="28"/>
          <w:szCs w:val="28"/>
        </w:rPr>
        <w:t xml:space="preserve">ЛЁГКОГО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P 5 (чи –цзе)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10 (юй - цзи)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1 (кун –цзуй)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8 (цзин – цюй)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22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«ВОДА» НА МЕРИДИАНЕ ТОЛСТОЙ КИШКИ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GI 2 (эр – цзянь)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11 (цюй – чи)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1 (шан – ян)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4 (хэ – гу)}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«ВОДА» НА МЕРИДИАНЕ ПОЧКИ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R 10 (инь – гу)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5 (шуй – цюань)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7 (фу –лю)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1 (юн – цюань)}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22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«ВОДА» НА МЕРИДИАНЕ МОЧЕВОГО ПУЗЫРЯ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 66 (цзу – тун – гу)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60 (кунь – лунь)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40 (вэй – чжун)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67 (чжи – инь)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22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«ВОДА» НА МЕРИДИАНЕ ПЕЧЕНИ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F 8 (цюй – цюань)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2 (син – цзянь)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3 (тай – чун)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4 (чжун – фэн)}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22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«ВОДА» НА МЕРИДИАНЕ ЖЕЛЧНОГО ПУЗЫРЯ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VB 43 (ся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38 (сюань – чжун)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34 (ян – лин – цюань)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44 (цзу – цяо – инь)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22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«ВОДА» НА МЕРИДИАНЕ СЕРДЦА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C 3 (шащ – хай)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C 8 (шао – фу)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C 7 (шэнь – мэнь)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C 4 (лин – дао)}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22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«ВОДА» НА МЕРИДИАНЕ ТОНКОЙ КИШКИ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IG 2 (цянь – гу)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5 (ян – гу)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8 (сяо – хай)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1 (шао – цзэ)}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22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«ВОДА» НА МЕРИДИАНЕ ПЕРИКАРДА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MC 3 (цюй – цзэ)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6 (нэй – гуань)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7 (да – лин)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5 (цзянь – ши)}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</w:t>
      </w:r>
      <w:r w:rsidR="009846D7">
        <w:rPr>
          <w:rFonts w:ascii="Times New Roman" w:hAnsi="Times New Roman" w:cs="Times New Roman"/>
          <w:sz w:val="28"/>
          <w:szCs w:val="28"/>
        </w:rPr>
        <w:t>30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«ВОДА» НА МЕРИДИАНЕ ТРОЙНОГО ОБОГРЕВАТЕЛЯ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TR 2 (е – мэнь)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6 (чжи – гоу)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10 (тянь – цзин)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1 (гуань – чун)}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«ВОДА» НА МЕРИДИАНЕ ЖЕЛУДКА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E 44 (нэй – тин)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36 (цзу – сань – ли)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45 (ли – дуй)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42 (чун – ян)}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23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>ТОЧКОЙ «ВОДА» НА МЕРИДИАНЕ СЕЛЕЗ</w:t>
      </w:r>
      <w:r w:rsidR="00404BE0">
        <w:rPr>
          <w:rFonts w:ascii="Times New Roman" w:hAnsi="Times New Roman" w:cs="Times New Roman"/>
          <w:sz w:val="28"/>
          <w:szCs w:val="28"/>
        </w:rPr>
        <w:t>Ё</w:t>
      </w:r>
      <w:r w:rsidRPr="002831ED">
        <w:rPr>
          <w:rFonts w:ascii="Times New Roman" w:hAnsi="Times New Roman" w:cs="Times New Roman"/>
          <w:sz w:val="28"/>
          <w:szCs w:val="28"/>
        </w:rPr>
        <w:t xml:space="preserve">НКИ-ПОДЖЕЛУДОЧНОЙ ЖЕЛЕЗЫ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RP 9 (сюе – хай)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2 (да – ду)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3 (тай – бай)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5 (шан – цю)}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23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«ДЕРЕВО» НА МЕРИДИАНЕ </w:t>
      </w:r>
      <w:r w:rsidR="00404BE0" w:rsidRPr="002831ED">
        <w:rPr>
          <w:rFonts w:ascii="Times New Roman" w:hAnsi="Times New Roman" w:cs="Times New Roman"/>
          <w:sz w:val="28"/>
          <w:szCs w:val="28"/>
        </w:rPr>
        <w:t>ЛЁГКОГО</w:t>
      </w:r>
      <w:r w:rsidRPr="00283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P 1 (кун –цзуй)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8 (цзин – цюй)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5 (чи –цзе)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10 (юй - цзи)}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23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«ДЕРЕВО» НА МЕРИДИАНЕ ТОЛСТОЙ КИШКИ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GI 4 (хэ – гу)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5 (ян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11 (цюй – чи)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1 (шан – ян)}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23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«ДЕРЕВО» НА МЕРИДИАНЕ ПОЧКИ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R 1 (юн – цюань)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2 (жань – гу)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5 (шуй – цюань)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7 (фу –лю)}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23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«ДЕРЕВО» НА МЕРИДИАНЕ МОЧЕВОГО ПУЗЫРЯ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 65 (шу – гу)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40 (вэй – чжун)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67 (чжи – инь)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66 (цзу – тун – гу)}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23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«ДЕРЕВО» НА МЕРИДИАНЕ ПЕЧЕНИ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F 1 (да – дунь)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3 (тай – чун)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4 (чжун – фэн)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8 (цюй – цюань)}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23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«ДЕРЕВО» НА МЕРИДИАНЕ ЖЕЛЧНОГО ПУЗЫРЯ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VB 40 (цю – сюй)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34 (ян – лин – цюань)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VB 44 (цзу – цяо – инь)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43 (ся – си)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23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«ДЕРЕВО» НА МЕРИДИАНЕ СЕРДЦА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C 9 (шао – чун)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C 7 (шэнь – мэнь)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C 4 (лин – дао)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C 3 (шащ – хай)}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</w:t>
      </w:r>
      <w:r w:rsidR="009846D7">
        <w:rPr>
          <w:rFonts w:ascii="Times New Roman" w:hAnsi="Times New Roman" w:cs="Times New Roman"/>
          <w:sz w:val="28"/>
          <w:szCs w:val="28"/>
        </w:rPr>
        <w:t>40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«ДЕРЕВО» НА МЕРИДИАНЕ ТОНКОЙ КИШКИ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IG 3 (хоу – си)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8 (сяо – хай)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1 (шао – цзэ)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2 (цянь – гу)}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24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«ДЕРЕВО» НА МЕРИДИАНЕ ПЕРИКАРДА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MC 9 (чжун – чун)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7 (да – лин)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5 (цзянь – ши)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3 (цюй – цзэ)}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24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«ДЕРЕВО» НА МЕРИДИАНЕ ТРОЙНОГО ОБОГРЕВАТЕЛЯ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TR 4 (ян – чи)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10 (тянь – цзин)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1 (гуань – чун)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2 (е – мэнь)}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24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«ДЕРЕВО» НА МЕРИДИАНЕ ЖЕЛУДКА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E 42 (чун – ян)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36 (цзу – сань – ли)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45 (ли – дуй)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42 (чун – ян)}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24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>ТОЧКОЙ «ДЕРЕВО» НА МЕРИДИАНЕ СЕЛЕЗ</w:t>
      </w:r>
      <w:r w:rsidR="00404BE0">
        <w:rPr>
          <w:rFonts w:ascii="Times New Roman" w:hAnsi="Times New Roman" w:cs="Times New Roman"/>
          <w:sz w:val="28"/>
          <w:szCs w:val="28"/>
        </w:rPr>
        <w:t>Ё</w:t>
      </w:r>
      <w:r w:rsidRPr="002831ED">
        <w:rPr>
          <w:rFonts w:ascii="Times New Roman" w:hAnsi="Times New Roman" w:cs="Times New Roman"/>
          <w:sz w:val="28"/>
          <w:szCs w:val="28"/>
        </w:rPr>
        <w:t xml:space="preserve">НКИ-ПОДЖЕЛУДОЧНОЙ ЖЕЛЕЗЫ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RP 1 (инь – бай)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2 (да – ду)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3 (тай – бай)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5 (шан – цю)}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24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ГРУППОВОЕ ЛО НОЖНЫХ ЯН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МЕРИДИАНОВ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VB 39 (сюань – чжун)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6(сань – инь – цзяо)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8 (сань – ян – ло)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5 (цзянь – ши)}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24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ГРУППОВОЕ ЛО НОЖНЫХ ИНЬ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МЕРИДИАНОВ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RP 6(сань – инь – цзяо)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8 (сань – ян – ло)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5 (цзянь – ши)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39 (сюань – чжун)}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24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ГРУППОВОЕ ЛО РУЧНЫХ ЯН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МЕРИДИАНОВ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TR 8 (сань – ян – ло)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MC 5 (цзянь – ши)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39 (сюань – чжун)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6(сань – инь – цзяо)}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24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ГРУППОВОЕ ЛО РУЧНЫХ ИНЬ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МЕРИДИАНОВ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MC 5 (цзянь – ши)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RP 6(сань – инь – цзяо)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TR 8 (сань – ян – ло)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39 (сюань – чжун)}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24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ВХОДА В «МОРЕ ЭНЕРГИИ»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 10 (тянь – чжу)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9 (жень – ни)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 16 (фэн – фу)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 20 (бай – хуэй)}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</w:t>
      </w:r>
      <w:r w:rsidR="009846D7">
        <w:rPr>
          <w:rFonts w:ascii="Times New Roman" w:hAnsi="Times New Roman" w:cs="Times New Roman"/>
          <w:sz w:val="28"/>
          <w:szCs w:val="28"/>
        </w:rPr>
        <w:t>50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ВЫХОДА ИЗ «МОРЯ ЭНЕРГИИ»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E 9 (жень – ни)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10 (тянь – чжу)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 16 (фэн – фу)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 20 (бай – хуэй)}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25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ВЫХОДА ИЗ «КОСТНОМОЗГОВОГО МОРЯ»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T 16 (фэн – фу)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10 (тянь – чжу)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9 (жень – ни)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 20 (бай – хуэй)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25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ВХОДА В «КОСТНОМОЗГОВОЕ МОРЕ»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T 20 (бай – хуэй)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10 (тянь – чжу)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9 (жень – ни)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 16 (фэн – фу)}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25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ВХОДА В «ПИЩЕВОЕ МОРЕ»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E 30 (ци – чун)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36 (цзу – сань – ли)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 20 (бай – хуэй)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10 (тянь – чжу)}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25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ВЫХОДА ИЗ «ПИЩЕВОГО МОРЯ»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E 36 (цзу – сань – ли)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 20 (бай – хуэй)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10 (тянь – чжу)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17 (гэ – шу)}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25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ВХОДА В «МОРЕ КРОВИ»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 17 (гэ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E 36 (цзу – сань – ли)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 20 (бай – хуэй)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10 (тянь – чжу)}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25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ВЫХОДА ИЗ «МОРЯ КРОВИ»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E 37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шан – цзюй – сюй)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T 20 (бай – хуэй)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10 (тянь – чжу)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17 (гэ – шу)}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25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>КАКОМУ ТЕМПЕРАМЕНТУ (ПО ГИППОКРАТУ) СООТВЕТСТВУЕТ ЧЕЛОВЕК С ПРЕОБЛАДАНИЕМ «МОРЯ ЭНЕРГИИ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»</w:t>
      </w:r>
      <w:r w:rsidR="00AA360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сангвиник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холерик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меланхолик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флегматик}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25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>КАКОМУ ТЕМПЕРАМЕНТУ (ПО ГИППОКРАТУ) СООТВЕТСТВУЕТ ЧЕЛОВЕК С ПРЕОБЛАДАНИЕМ «КРОВЯНОГО МОРЯ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»</w:t>
      </w:r>
      <w:r w:rsidR="00AA360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холерик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сангвиник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меланхолик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флегматик}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25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>КАКОМУ ТЕМПЕРАМЕНТУ (ПО ГИППОКРАТУ) СООТВЕТСТВУЕТ ЧЕЛОВЕК С ПРЕОБЛАДАНИЕМ «КОСТНОМОЗГОВОГО МОРЯ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»</w:t>
      </w:r>
      <w:r w:rsidR="00AA360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меланхолик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флегматик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сангвиник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холерик}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</w:t>
      </w:r>
      <w:r w:rsidR="009846D7">
        <w:rPr>
          <w:rFonts w:ascii="Times New Roman" w:hAnsi="Times New Roman" w:cs="Times New Roman"/>
          <w:sz w:val="28"/>
          <w:szCs w:val="28"/>
        </w:rPr>
        <w:t>60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>КАКОМУ ТЕМПЕРАМЕНТУ (ПО ГИППОКРАТУ) СООТВЕТСТВУЕТ ЧЕЛОВЕК С ПРЕОБЛАДАНИЕМ «ПИЩЕВОГО МОРЯ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»</w:t>
      </w:r>
      <w:r w:rsidR="00AA360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флегматик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сангвиник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холерик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меланхолик}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26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ПРЕИМУЩЕСТВЕННОЕ ВЛИЯНИЕ (ОДИН ИЗ ПУНКТОВ СОЕДИНЕНИЙ) НА СИСТЕМУ КРОВИ (КРОВЕТВОРЕНИЕ), ОКАЗЫВАЕТ СИСТЕМНОЕ ДЕЙСТВИЕ БИОЛОГИЧЕСКИ АКТИВНАЯ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 17 (гэ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34 (ян – лин – цуань)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9 (тай – 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I 12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чжунь – вань)}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26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ПРЕИМУЩЕСТВЕННОЕ ВЛИЯНИЕ (ОДИН ИЗ ПУНКТОВ СОЕДИНЕНИЙ) НА МЫШЕЧНУЮ СИСТЕМУ, ОКАЗЫВАЕТ СИСТЕМНОЕ ДЕЙСТВИЕ БИОЛОГИЧЕСКИ АКТИВНАЯ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VB 34 (ян – лин – цуань)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17 (гэ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9 (тай – 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I 12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чжунь – вань)}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26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ПРЕИМУЩЕСТВЕННОЕ ВЛИЯНИЕ (ОДИН ИЗ ПУНКТОВ СОЕДИНЕНИЙ) НА ВЕНЫ, ОКАЗЫВАЕТ СИСТЕМНОЕ ДЕЙСТВИЕ БИОЛОГИЧЕСКИ АКТИВНАЯ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P 9 (тай – 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34 (ян – лин – цуань)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17 (гэ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I 12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чжунь – вань)}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26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ПРЕИМУЩЕСТВЕННОЕ ВЛИЯНИЕ (ОДИН ИЗ ПУНКТОВ СОЕДИНЕНИЙ) НА АРТЕРИИ, ОКАЗЫВАЕТ СИСТЕМНОЕ ДЕЙСТВИЕ БИОЛОГИЧЕСКИ АКТИВНАЯ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MC 9 (чжун – чун)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34 (ян – лин – цуань)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17 (гэ – шу)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I 12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чжунь – вань)}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26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>ПРЕИМУЩЕСТВЕННОЕ ВЛИЯНИЕ (ОДИН ИЗ ПУНКТОВ СОЕДИНЕНИЙ) НА ОРГАНЫ ФУ,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 xml:space="preserve">ОКАЗЫВАЕТ СИСТЕМНОЕ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ДЕЙСТВИЕ</w:t>
      </w:r>
      <w:r w:rsidR="002831ED">
        <w:rPr>
          <w:rFonts w:ascii="Times New Roman" w:hAnsi="Times New Roman" w:cs="Times New Roman"/>
          <w:sz w:val="28"/>
          <w:szCs w:val="28"/>
        </w:rPr>
        <w:t>:</w:t>
      </w:r>
      <w:r w:rsidR="00575AA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I 12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чжунь – вань)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P 9 (тай – юань)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34 (ян – лин – цуань)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17 (гэ – шу)}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26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>ПРЕИМУЩЕСТВЕННОЕ ВЛИЯНИЕ (ОДИН ИЗ ПУНКТОВ СОЕДИНЕНИЙ) НА ОРГАНЫ ЧЖАН,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 xml:space="preserve">ОКАЗЫВАЕТ СИСТЕМНОЕ ДЕЙСТВИЕ БИОЛОГИЧЕСКИ АКТИВНАЯ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F 13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чжан – мэнь)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11 (да – чжу)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39 (сюань – чжун)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17 (тянь – чжун)}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26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ПРЕИМУЩЕСТВЕННОЕ ВЛИЯНИЕ (ОДИН ИЗ ПУНКТОВ СОЕДИНЕНИЙ) НА КОСТНУЮ СИСТЕМУ, ОКАЗЫВАЕТ СИСТЕМНОЕ ДЕЙСТВИЕ БИОЛОГИЧЕСКИ АКТИВНАЯ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 11 (да – чжу)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39 (сюань – чжун)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17 (тянь – чжун)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F 13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чжан – мэнь)}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26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>ПРЕИМУЩЕСТВЕННОЕ ВЛИЯНИЕ (ОДИН ИЗ ПУНКТОВ СОЕДИНЕНИЙ) НА СПИННОЙ МОЗГ,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>ОКАЗЫВАЕТ СИСТЕМНОЕ ДЕЙСТВИЕ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 xml:space="preserve">БИОЛОГИЧЕСКИ АКТИВНАЯ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I 17 (тянь – чжун)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11 (да – чжу)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VB 39 (сюань – чжун)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F 13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чжан – мэнь)}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26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ПРЕИМУЩЕСТВЕННОЕ ВЛИЯНИЕ (ОДИН ИЗ ПУНКТОВ СОЕДИНЕНИЙ) НА СПИННОЙ (КОСТНЫЙ) МОЗГ ОКАЗЫВАЕТ БИОЛОГИЧЕСКИ АКТИВНАЯ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VB 39 (сюань – чжун)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F 13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чжан – мэнь)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11 (да – чжу)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 7 (шэнь-мэнь)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</w:t>
      </w:r>
      <w:r w:rsidR="009846D7">
        <w:rPr>
          <w:rFonts w:ascii="Times New Roman" w:hAnsi="Times New Roman" w:cs="Times New Roman"/>
          <w:sz w:val="28"/>
          <w:szCs w:val="28"/>
        </w:rPr>
        <w:t>70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>ТОЧКОЙ ОКАЗЫВАЮЩЕЙ СИСТЕМНОЕ ВОЗДЕЙСТВИЕ НА ОБЩЕЭНЕРГЕТИЧЕСКУЮ РЕГУЛИРОВКУ (ПЕРЕБАЛАНСИРОВКА ЭНЕРГИИ В ИНЬ – И ЯН-МЕР</w:t>
      </w:r>
      <w:r w:rsidR="00404BE0">
        <w:rPr>
          <w:rFonts w:ascii="Times New Roman" w:hAnsi="Times New Roman" w:cs="Times New Roman"/>
          <w:sz w:val="28"/>
          <w:szCs w:val="28"/>
        </w:rPr>
        <w:t>И</w:t>
      </w:r>
      <w:r w:rsidRPr="002831ED">
        <w:rPr>
          <w:rFonts w:ascii="Times New Roman" w:hAnsi="Times New Roman" w:cs="Times New Roman"/>
          <w:sz w:val="28"/>
          <w:szCs w:val="28"/>
        </w:rPr>
        <w:t xml:space="preserve">ДИАНАХ)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</w:t>
      </w:r>
      <w:r w:rsidR="00575AA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E 36 (цзу – сань – ли)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F 13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чжан – мэнь)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11 (да – чжу)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 7 (шэнь-мэнь)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27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ОКАЗЫВАЮЩЕЙ СИСТЕМНОЕ ВОЗДЕЙСТВИЕ НА ОБЩЕЭНЕРГЕТИЧЕСКУЮ РЕГУЛИРОВКУ (ПЕРЕБАЛАНСИРОВКА ЭНЕРГИИ В ИНЬ – И ЯН-МЕРЕДИАНАХ)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Т 20 (бай – хуэй)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F 13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чжан – мэнь)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11 (да – чжу)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 7 (шэнь-мэнь)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27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>ТОЧКОЙ ОКАЗЫВАЮЩЕЙ СИСТЕМНОЕ ВОЗДЕЙСТВИЕ НА ОБЩЕЭНЕРГЕТИЧЕСКУЮ РЕГУЛИРОВКУ (ПЕРЕБАЛАНСИРОВКА ЭНЕРГИИ В ИНЬ – И ЯН-МЕР</w:t>
      </w:r>
      <w:r w:rsidR="00404BE0">
        <w:rPr>
          <w:rFonts w:ascii="Times New Roman" w:hAnsi="Times New Roman" w:cs="Times New Roman"/>
          <w:sz w:val="28"/>
          <w:szCs w:val="28"/>
        </w:rPr>
        <w:t>И</w:t>
      </w:r>
      <w:r w:rsidRPr="002831ED">
        <w:rPr>
          <w:rFonts w:ascii="Times New Roman" w:hAnsi="Times New Roman" w:cs="Times New Roman"/>
          <w:sz w:val="28"/>
          <w:szCs w:val="28"/>
        </w:rPr>
        <w:t xml:space="preserve">ДИАНАХ)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GI 4 (хэ – гу)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F 13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чжан – мэнь)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11 (да – чжу)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 7 (шэнь-мэнь)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27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ОКАЗЫВАЮЩЕЙ СИСТЕМНОЕ ВОЗДЕЙСТВИЕ НА ОБМЕН ВЕЩЕСТВ (ПРЕИМУЩЕСТВЕННО ПРОЦЕССЫ АССИМИЛЯЦИИ)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E 30 (ци – чун)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 7 (шэнь-мэнь)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4 (хэ – гу)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F 13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чжан – мэнь)}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ОКАЗЫВАЮЩЕЙ СИСТЕМНОЕ ВОЗДЕЙСТВИЕ НА ЭНЕРГИЮ (СИСТЕМУ ДЫХАНИЯ И ОБМЕН ВЕЩЕСТВ)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I 17 (тань – чжун)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 7 (шэнь-мэнь)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4 (хэ – гу)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F 13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чжан – мэнь)}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27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ОБЩЕЙ ПРОТИВОСПАСТИЧЕСКОЙ ТОЧКОЙ (ВОЗДЕЙСТВИЕ НА ГЛАДКОМЫШЕЧНУЮ ТКАНЬ) – ТОЧКА СПЕЦИФИЧЕСКОГО ДЕЙСТВИЯ,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F 3 (син цзянь)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 17 (тань – чжун)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 7 (шэнь-мэнь)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F 13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чжан – мэнь)}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27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ТОЧКОЙ ДИАФРАГМЫ – ТОЧКА СПЕЦИФИЧЕСКОГО ДЕЙСТВИЯ,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I 17 (тань – чжун)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 7 (шэнь-мэнь)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F 13 </w:t>
      </w:r>
      <w:r w:rsidR="002831ED">
        <w:rPr>
          <w:rFonts w:ascii="Times New Roman" w:hAnsi="Times New Roman" w:cs="Times New Roman"/>
          <w:sz w:val="28"/>
          <w:szCs w:val="28"/>
        </w:rPr>
        <w:t>(</w:t>
      </w:r>
      <w:r w:rsidR="0087677B" w:rsidRPr="002831ED">
        <w:rPr>
          <w:rFonts w:ascii="Times New Roman" w:hAnsi="Times New Roman" w:cs="Times New Roman"/>
          <w:sz w:val="28"/>
          <w:szCs w:val="28"/>
        </w:rPr>
        <w:t>чжан – мэнь)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3 (син цзянь)}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27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>КАКУЮ ТОЧКУ НАЗЫВАЮТ "БОЛЬШОЙ ЭЙФОРИЧЕСКИЙ РЕГУЛЯТОР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"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С 3 (шао-хай)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С 7 (шэнь-мэнь)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МС 6 (нэй-гуань)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Е 36 (цзу-сань-ли)}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27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>КАКУЮ ТОЧКУ НАЗЫВАЮТ "ТОЧКОЙ ОТ 100 БОЛЕЗНЕЙ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"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 43 (гао-хуан)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ТR 5 (вай-гуань)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VВ 20 (фэн-чи)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20 (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пи-шу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)</w:t>
      </w:r>
      <w:r w:rsidR="002831ED">
        <w:rPr>
          <w:rFonts w:ascii="Times New Roman" w:hAnsi="Times New Roman" w:cs="Times New Roman"/>
          <w:sz w:val="28"/>
          <w:szCs w:val="28"/>
        </w:rPr>
        <w:t>}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27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>РЕФЛЕКСОТЕРАПЕВТИЧЕСКОЕ ВОЗДЕЙСТВИЕ НА ТОЧКУ VB 20 ФЭН-ЧИ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ОКАЗЫВАЕТ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симпатикотоническое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ваготоническое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как симпатикотоническое, так и ваготоническое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антиноцетивное воздействие}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</w:t>
      </w:r>
      <w:r w:rsidR="009846D7">
        <w:rPr>
          <w:rFonts w:ascii="Times New Roman" w:hAnsi="Times New Roman" w:cs="Times New Roman"/>
          <w:sz w:val="28"/>
          <w:szCs w:val="28"/>
        </w:rPr>
        <w:t>80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>РЕФЛЕКСОТЕРАПЕВТИЧЕСКОЕ ВОЗДЕЙСТВИЕ НА ТОЧКУ VB 34 ЯН-ЛИН-ЦЮАНЬ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ОКАЗЫВАЕТ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симпатикотоническое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ваготоническое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как симпатикотоническое, так и ваготоническое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антиноцетивное воздействие}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>РЕФЛЕКСОТЕРАПЕВТИЧЕСКОЕ ВОЗДЕЙСТВИЕ НА ТОЧКУ VB 41 ЦЗУ-ЛИНЬ-ЦИ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ОКАЗЫВАЕТ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симпатикотоническое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ваготоническое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как симпатикотоническое, так и ваготоническое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антиноцетивное воздействие}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28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>РЕФЛЕКСОТЕРАПЕВТИЧЕСКОЕ ВОЗДЕЙСТВИЕ НА ТОЧКУ TR 5 ВАЙ-ГУАНЬ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ОКАЗЫВАЕТ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симпатикотоническое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ваготоническое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как симпатикотоническое, так и ваготоническое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антиноцетивное воздействие}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28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>РЕФЛЕКСОТЕРАПЕВТИЧЕСКОЕ ВОЗДЕЙСТВИЕ НА ТОЧКУ GI 4 ХЭ-ГУ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ОКАЗЫВАЕТ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симпатикотоническое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ваготоническое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как симпатикотоническое, так и ваготоническое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антиноцетивное воздействие}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28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>РЕФЛЕКСОТЕРАПЕВТИЧЕСКОЕ ВОЗДЕЙСТВИЕ НА ТОЧКУ R 2 ЖАНЬ-ГУ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ОКАЗЫВАЕТ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симпатикотоническое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ваготоническое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как симпатикотоническое, так и ваготоническое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антиноцетивное воздействие}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28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>РЕФЛЕКСОТЕРАПЕВТИЧЕСКОЕ ВОЗДЕЙСТВИЕ НА ТОЧКУ V 10 ТЯНЬ-ЧЖУ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ОКАЗЫВАЕТ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симпатикотоническое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ваготоническое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как симпатикотоническое, так и ваготоническое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антиноцетивное воздействие}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28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>РЕФЛЕКСОТЕРАПЕВТИЧЕСКОЕ ВОЗДЕЙСТВИЕ НА ТОЧКУ J 12 ЧЖУН-ВАНЬ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ОКАЗЫВАЕТ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симпатикотоническое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ваготоническое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как симпатикотоническое, так и ваготоническое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антиноцетивное воздействие}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28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>РЕФЛЕКСОТЕРАПЕВТИЧЕСКОЕ ВОЗДЕЙСТВИЕ НА ТОЧКУ МС 4 СИ-МЭНЬ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ОКАЗЫВАЕТ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симпатикотоническое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ваготоническое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как симпатикотоническое, так и ваготоническое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антиноцетивное воздействие}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28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>РЕФЛЕКСОТЕРАПЕВТИЧЕСКОЕ ВОЗДЕЙСТВИЕ НА ТОЧКУ МС 6 НЭЙ-ГУАНЬ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ОКАЗЫВАЕТ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симпатикотоническое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ваготоническое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как симпатикотоническое, так и ваготоническое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антиноцетивное воздействие}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28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>РЕФЛЕКСОТЕРАПЕВТИЧЕСКОЕ ВОЗДЕЙСТВИЕ НА ТОЧКУ RP 4 ГУНЬ-СУНЬ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ОКАЗЫВАЕТ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симпатикотоническое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ваготоническое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как симпатикотоническое, так и ваготоническое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антиноцетивное воздействие}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</w:t>
      </w:r>
      <w:r w:rsidR="009846D7">
        <w:rPr>
          <w:rFonts w:ascii="Times New Roman" w:hAnsi="Times New Roman" w:cs="Times New Roman"/>
          <w:sz w:val="28"/>
          <w:szCs w:val="28"/>
        </w:rPr>
        <w:t>90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>РЕФЛЕКСОТЕРАПЕВТИЧЕСКОЕ ВОЗДЕЙСТВИЕ НА ТОЧКУ RP 6 САНЬ-ИНЬ-ЦЗЯО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ОКАЗЫВАЕТ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симпатикотоническое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ваготоническое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как симпатикотоническое, так и ваготоническое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антиноцетивное воздействие}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29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>РЕФЛЕКСОТЕРАПЕВТИЧЕСКОЕ ВОЗДЕЙСТВИЕ НА ТОЧКУ GI 4 ХЭ-ГУ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ОКАЗЫВАЕТ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как симпатикотоническое, так и ваготоническое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симпатикотоническое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ваготоническое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антиноцетивное воздействие}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29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РЕФЛЕКСОТЕРАПЕВТИЧЕСКОЕ ВОЗДЕЙСТВИЕ НА ТОЧКУ Е 36 ЦЗУ-САНЬ-ЛИ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ОКАЗЫВАЕТ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как симпатикотоническое, так и ваготоническое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симпатикотоническое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ваготоническое действие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антиноцетивное воздействие}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29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КАКИЕ ТОЧКИ ОБЩЕГО ДЕЙСТВИЯ ВЫ ВКЛЮЧИТЕ В РЕЦЕПТ ПРИ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СИМПАТИКОТОНИИ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VВ 20 фэн-чи, ТR 5 вай-гуань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РС 3 ин-тан, МС 6 нэй-гуань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 5 тун-ли, R 3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тай-си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Е 36 цзу-сань-ли, Р 2 юнь-мэнь}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29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УТВЕРЖДЕНИЕ «ПРИ ИЗБЫТОЧНОСТИ ЭНЕРГИИ В МЕРИДИАНЕ НЕОБХОДИМО ТОРМОЗИТЬ ТОЧКУ НА ПОРАЖЕННОМ МЕРИДИАНЕ, КОТОРАЯ ПО ЭЛЕМЕНТАРНОЙ ПРИНАДЛЕЖНОСТИ СООТВЕТСТВУЕТ ПОСЛЕДУЮЩЕМУ ПО СОЗИДАЮЩЕЙ СВЯЗИ В ЦИКЛЕ У-СИН ЭЛЕМЕНТУ, А ТАКЖЕ ТОЧКУ ЭЛЕМЕНТ В ЭЛЕМЕНТЕ ПОСЛЕДУЮЩЕГО МЕРИДИАНА» СООТВЕТСТВУЕТ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lastRenderedPageBreak/>
        <w:t>ПРАВИЛУ</w:t>
      </w:r>
      <w:r w:rsidR="002831ED">
        <w:rPr>
          <w:rFonts w:ascii="Times New Roman" w:hAnsi="Times New Roman" w:cs="Times New Roman"/>
          <w:sz w:val="28"/>
          <w:szCs w:val="28"/>
        </w:rPr>
        <w:t>:</w:t>
      </w:r>
      <w:r w:rsidR="00575AA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мать-сын» по циклу У-син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брат-сестра»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мать-сын» по большому кругу циркуляции энергии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дед-внук» по циклу У-син}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29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УТВЕРЖДЕНИЕ «ПРИ НЕДОСТАТОЧНОСТИ ЭНЕРГИИ В МЕРИДИАНЕ ТОНИЗИРОВАТЬ ТОЧКУ ПОРАЖЕННОГО МЕРИДИАНА, КОТОРАЯ ПО ЭЛЕМЕНТАРНОЙ ПРИНАДЛЕЖНОСТИ СООТВЕТСТВУЕТ ПРЕДШЕСТВУЮЩЕМУ ПО СОЗИДАЮЩЕЙ СВЯЗИ ПО ЦИКЛУ У-СИН ЭЛЕМЕНТУ И ТОЧКУ ЭЛЕМЕНТ В ЭЛЕМЕНТЕ ПРЕДШЕСТВУЮЩЕГО МЕРИДИАНА» СООТВЕТСТВУЕТ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ПРАВИЛУ</w:t>
      </w:r>
      <w:r w:rsidR="002831ED">
        <w:rPr>
          <w:rFonts w:ascii="Times New Roman" w:hAnsi="Times New Roman" w:cs="Times New Roman"/>
          <w:sz w:val="28"/>
          <w:szCs w:val="28"/>
        </w:rPr>
        <w:t>:</w:t>
      </w:r>
      <w:r w:rsidR="00575AA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мать-сын» по циклу У-син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брат-сестра»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мать-сын» по большому кругу циркуляции энергии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дед-внук» по циклу У-син}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29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УТВЕРЖДЕНИЕ «ПРИ НЕДОСТАТОЧНОСТИ ЭНЕРГИИ В МЕРИДИАНЕ НЕОБХОДИМО СЕДАТИРОВАТЬ ТОЧКУ </w:t>
      </w:r>
      <w:r w:rsidR="00404BE0" w:rsidRPr="002831ED">
        <w:rPr>
          <w:rFonts w:ascii="Times New Roman" w:hAnsi="Times New Roman" w:cs="Times New Roman"/>
          <w:sz w:val="28"/>
          <w:szCs w:val="28"/>
        </w:rPr>
        <w:t>ПОРАЖЁННОГО</w:t>
      </w:r>
      <w:r w:rsidRPr="002831ED">
        <w:rPr>
          <w:rFonts w:ascii="Times New Roman" w:hAnsi="Times New Roman" w:cs="Times New Roman"/>
          <w:sz w:val="28"/>
          <w:szCs w:val="28"/>
        </w:rPr>
        <w:t xml:space="preserve"> МЕРИДИАНА, КОТОРАЯ ПО ЭЛЕМЕНТАРНОЙ ПРИНАДЛЕЖНОСТИ СООТВЕТСТВУЕТ ПРОТИВОСТОЯЩЕМ ПО ЦИКЛУ У-СИН ЭЛЕМЕНТУ И ТОЧКУ ЭЛЕМЕНТ В ЭЛЕМЕНТЕ ПРОТИВОСТОЯЩЕГО МЕРИДИАНА» СООТВЕТСТВУЕТ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ПРАВИЛУ</w:t>
      </w:r>
      <w:r w:rsidR="002831ED">
        <w:rPr>
          <w:rFonts w:ascii="Times New Roman" w:hAnsi="Times New Roman" w:cs="Times New Roman"/>
          <w:sz w:val="28"/>
          <w:szCs w:val="28"/>
        </w:rPr>
        <w:t>:</w:t>
      </w:r>
      <w:r w:rsidR="00575AA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дед-внук» по циклу У-син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мать-сын» по циклу У-син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мать-сын» по большому кругу циркуляции энергии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брат-сестра»}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29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УТВЕРЖДЕНИЕ «ПРИ ИЗБЫТОЧНОСТИ ЭНЕРГИИ В МЕРИДИАНЕ ТОНИЗИРУЕТСЯ ТОЧКА НА </w:t>
      </w:r>
      <w:r w:rsidR="00404BE0" w:rsidRPr="002831ED">
        <w:rPr>
          <w:rFonts w:ascii="Times New Roman" w:hAnsi="Times New Roman" w:cs="Times New Roman"/>
          <w:sz w:val="28"/>
          <w:szCs w:val="28"/>
        </w:rPr>
        <w:t>ПОРАЖЁННОМ</w:t>
      </w:r>
      <w:r w:rsidRPr="002831ED">
        <w:rPr>
          <w:rFonts w:ascii="Times New Roman" w:hAnsi="Times New Roman" w:cs="Times New Roman"/>
          <w:sz w:val="28"/>
          <w:szCs w:val="28"/>
        </w:rPr>
        <w:t xml:space="preserve"> МЕРИДИАНЕ, КОТОРАЯ ПО ЭЛЕМЕНТАРНОЙ ПРИНАДЛЕЖНОСТИ СООТВЕТСТВУЕТ ПРОТИВОСТОЯЩЕМУ ЭЛЕМЕНТУ ПО ЦИКЛУ У-СИН, А ТАКЖЕ ЭЛЕМЕНТ В ЭЛЕМЕНТЕ ПРОТИВОСТОЯЩЕГО МЕРИДИАНА» СООТВЕТСТВУЕТ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ПРАВИЛУ</w:t>
      </w:r>
      <w:r w:rsidR="002831ED">
        <w:rPr>
          <w:rFonts w:ascii="Times New Roman" w:hAnsi="Times New Roman" w:cs="Times New Roman"/>
          <w:sz w:val="28"/>
          <w:szCs w:val="28"/>
        </w:rPr>
        <w:t>:</w:t>
      </w:r>
      <w:r w:rsidR="00575AA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дед-внук» по циклу У-син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мать-сын» по циклу У-син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мать-сын» по большому кругу циркуляции энергии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брат-сестра»}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29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>УТВЕРЖДЕНИЕ «ПРИ ИЗБЫТОЧНОСТИ ЭНЕРГИИ В МЕРИДИАНЕ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>СЕДАТИРУЕТСЯ СЕДАТИВНАЯ ТОЧКА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ПРЕДШЕСТВУЮЩЕГО МЕРИДИАНА И ТОНИЗИРУЕТСЯ ТОНИЗИРУЮЩАЯ ТОЧКА ПОСЛЕДУЮЩЕГО МЕРИДИАНА ПО БОЛЬШОМУ КРУГУ ЦИРКУЛЯЦИИ ЭНЕРГИИ» СООТВЕТСТВУЕТ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ПРАВИЛУ</w:t>
      </w:r>
      <w:r w:rsidR="002831ED">
        <w:rPr>
          <w:rFonts w:ascii="Times New Roman" w:hAnsi="Times New Roman" w:cs="Times New Roman"/>
          <w:sz w:val="28"/>
          <w:szCs w:val="28"/>
        </w:rPr>
        <w:t>:</w:t>
      </w:r>
      <w:r w:rsidR="00575AA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мать-сын» по большому кругу циркуляции энергии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дед-внук» по циклу У-син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мать-сын» по циклу У-син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муж-жена»}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29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УТВЕРЖДЕНИЕ «ПРИ ИЗБЫТОЧНОСТИ ЭНЕРГИИ В МЕРИДИАНЕ </w:t>
      </w:r>
      <w:r w:rsidR="00575AAC" w:rsidRPr="002831ED">
        <w:rPr>
          <w:rFonts w:ascii="Times New Roman" w:hAnsi="Times New Roman" w:cs="Times New Roman"/>
          <w:sz w:val="28"/>
          <w:szCs w:val="28"/>
        </w:rPr>
        <w:t xml:space="preserve">СЕДАТИРУЕТСЯ ТОЧКА-ПОСОБНИК МЕРИДИАНА "МУЖА" И ТОНИЗИРУЕТСЯ ТОЧКА ЛО-ПУНКТ МЕРИДИАНА "ЖЕНЫ" СООТВЕТСТВУЕТ </w:t>
      </w:r>
      <w:proofErr w:type="gramStart"/>
      <w:r w:rsidR="00575AAC" w:rsidRPr="002831ED">
        <w:rPr>
          <w:rFonts w:ascii="Times New Roman" w:hAnsi="Times New Roman" w:cs="Times New Roman"/>
          <w:sz w:val="28"/>
          <w:szCs w:val="28"/>
        </w:rPr>
        <w:t>ПРАВИЛУ</w:t>
      </w:r>
      <w:r w:rsidR="00575AA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мать-сын» по большому кругу циркуляции энергии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дед-внук» по циклу У-син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мать-сын» по циклу У-син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муж-жена»}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</w:t>
      </w:r>
      <w:r w:rsidR="00AA3605">
        <w:rPr>
          <w:rFonts w:ascii="Times New Roman" w:hAnsi="Times New Roman" w:cs="Times New Roman"/>
          <w:sz w:val="28"/>
          <w:szCs w:val="28"/>
        </w:rPr>
        <w:t>00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УТВЕРЖДЕНИЕ «ПРИ НЕДОЧНОСТИ ЭНЕРГИИ В МЕРИДИАНЕ СЕДАТИРУЕТСЯ ТОЧКА-ПОСОБНИК МЕРИДИАНА "МУЖА" И ТОНИЗИРУЕТСЯ ТОЧКА ЛО-ПУНКТ МЕРИДИАНА "ЖЕНЫ" ОТВЕТСТВУЕТ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ПРАВИЛУ</w:t>
      </w:r>
      <w:r w:rsidR="002831ED">
        <w:rPr>
          <w:rFonts w:ascii="Times New Roman" w:hAnsi="Times New Roman" w:cs="Times New Roman"/>
          <w:sz w:val="28"/>
          <w:szCs w:val="28"/>
        </w:rPr>
        <w:t>:</w:t>
      </w:r>
      <w:r w:rsidR="00575AA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верного ответа нет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мать-сын» по большому кругу циркуляции энергии</w:t>
      </w:r>
      <w:r w:rsidR="0090298B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«мать-сын» по циклу У-син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муж-жена»}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30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>УТВЕРЖДЕНИЕ «ПРИ ИЗБЫТОЧНОСТИ ЭНЕРГИИ В МЕРИДИАНЕ ТОНИЗИРУЕТСЯ ТОЧКА ЛО-ПУНКТ МЕРИДИАНА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404BE0" w:rsidRPr="002831ED">
        <w:rPr>
          <w:rFonts w:ascii="Times New Roman" w:hAnsi="Times New Roman" w:cs="Times New Roman"/>
          <w:sz w:val="28"/>
          <w:szCs w:val="28"/>
        </w:rPr>
        <w:t>КОНТРСОПРЯЖЁННОГО</w:t>
      </w:r>
      <w:r w:rsidRPr="002831ED">
        <w:rPr>
          <w:rFonts w:ascii="Times New Roman" w:hAnsi="Times New Roman" w:cs="Times New Roman"/>
          <w:sz w:val="28"/>
          <w:szCs w:val="28"/>
        </w:rPr>
        <w:t xml:space="preserve"> МЕРИДИАНУ ВО ВРЕМЯ ЕГО МАКСИМАЛЬНОЙ АКТИВНОСТИ» СООТВЕТСТВУЕТ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ПРАВИЛУ</w:t>
      </w:r>
      <w:r w:rsidR="002831ED">
        <w:rPr>
          <w:rFonts w:ascii="Times New Roman" w:hAnsi="Times New Roman" w:cs="Times New Roman"/>
          <w:sz w:val="28"/>
          <w:szCs w:val="28"/>
        </w:rPr>
        <w:t>:</w:t>
      </w:r>
      <w:r w:rsidR="00575AA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полдень-полночь»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мать-сын» по циклу У-син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мать-сын» по большому кругу циркуляции энергии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брат-сестра»}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30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УТВЕРЖДЕНИЕ «ПРИ ИЗБЫТОЧНОСТИ ЭНЕРГИИ В МЕРИДИАНЕ СЕДАТИРУЕТСЯ ТОЧКА-ПОСОБНИК НА </w:t>
      </w:r>
      <w:r w:rsidR="00404BE0" w:rsidRPr="002831ED">
        <w:rPr>
          <w:rFonts w:ascii="Times New Roman" w:hAnsi="Times New Roman" w:cs="Times New Roman"/>
          <w:sz w:val="28"/>
          <w:szCs w:val="28"/>
        </w:rPr>
        <w:t>ПОРАЖЁННОМ</w:t>
      </w:r>
      <w:r w:rsidRPr="002831ED">
        <w:rPr>
          <w:rFonts w:ascii="Times New Roman" w:hAnsi="Times New Roman" w:cs="Times New Roman"/>
          <w:sz w:val="28"/>
          <w:szCs w:val="28"/>
        </w:rPr>
        <w:t xml:space="preserve"> МЕРИДИАНЕ И ТОНИЗИРУЕТСЯ ТОЧКА ЛО-ПУНКТ НА СПАРЕННОМ МЕРИДИАНЕ» СООТВЕТСТВУЕТ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ПРАВИЛУ</w:t>
      </w:r>
      <w:r w:rsidR="002831ED">
        <w:rPr>
          <w:rFonts w:ascii="Times New Roman" w:hAnsi="Times New Roman" w:cs="Times New Roman"/>
          <w:sz w:val="28"/>
          <w:szCs w:val="28"/>
        </w:rPr>
        <w:t>:</w:t>
      </w:r>
      <w:r w:rsidR="00575AA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полдень-полночь»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брат-сестра»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мать-сын» по большому кругу циркуляции энергии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муж-жена»}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30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УТВЕРЖДЕНИЕ «ПРИ ИЗБЫТОЧНОСТИ ЭНЕРГИИ В МЕРИДИАНЕ СЕДАТИРУЕТСЯ СЕДАТИВНАЯ ТОЧКА, ПОСОБНИК, СОЧУВСТВЕННАЯ, ЛО-ПУНКТ </w:t>
      </w:r>
      <w:r w:rsidR="00404BE0" w:rsidRPr="002831ED">
        <w:rPr>
          <w:rFonts w:ascii="Times New Roman" w:hAnsi="Times New Roman" w:cs="Times New Roman"/>
          <w:sz w:val="28"/>
          <w:szCs w:val="28"/>
        </w:rPr>
        <w:t>ПОРАЖЁННОГО</w:t>
      </w:r>
      <w:r w:rsidRPr="002831ED">
        <w:rPr>
          <w:rFonts w:ascii="Times New Roman" w:hAnsi="Times New Roman" w:cs="Times New Roman"/>
          <w:sz w:val="28"/>
          <w:szCs w:val="28"/>
        </w:rPr>
        <w:t xml:space="preserve"> МЕРИДИАНА, СЕДАТИВНАЯ ТОЧКА ПРЕДШЕСТВУЮЩЕГО МЕРИДИАНА ПО БОЛЬШОМУ КРУГУ ЦИРКУЛЯЦИИ ЭНЕРГИИ» СООТВЕТСТВУЕТ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ПРАВИЛУ</w:t>
      </w:r>
      <w:r w:rsidR="002831ED">
        <w:rPr>
          <w:rFonts w:ascii="Times New Roman" w:hAnsi="Times New Roman" w:cs="Times New Roman"/>
          <w:sz w:val="28"/>
          <w:szCs w:val="28"/>
        </w:rPr>
        <w:t>:</w:t>
      </w:r>
      <w:r w:rsidR="00575AA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комплексного использования стандартных точек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мать-сын» по большому кругу циркуляции энергии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мать-сын» по циклу У-син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дед-внук» по циклу У-син}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30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УТВЕРЖДЕНИЕ «ПРИ НЕДОСТАТОЧНОСТИ ЭНЕРГИИ В МЕРИДИАНЕ ТОНИЗИРУЕТСЯ ТОНИЗИРУЮЩАЯ ТОЧКА, ПОСОБНИК, ЛО-ПУНКТ, ГЛАШАТАЙ </w:t>
      </w:r>
      <w:r w:rsidR="00404BE0" w:rsidRPr="002831ED">
        <w:rPr>
          <w:rFonts w:ascii="Times New Roman" w:hAnsi="Times New Roman" w:cs="Times New Roman"/>
          <w:sz w:val="28"/>
          <w:szCs w:val="28"/>
        </w:rPr>
        <w:t>ПОРАЖЁННОГО</w:t>
      </w:r>
      <w:r w:rsidRPr="002831ED">
        <w:rPr>
          <w:rFonts w:ascii="Times New Roman" w:hAnsi="Times New Roman" w:cs="Times New Roman"/>
          <w:sz w:val="28"/>
          <w:szCs w:val="28"/>
        </w:rPr>
        <w:t xml:space="preserve"> МЕРИДИАНА И ТОНИЗИРУЮЩАЯ ТОЧКА ПРЕДШЕСТВУЮЩЕГО МЕРИДИАНА ПО БОЛЬШОМУ КРУГУ ЦИРКУЛЯЦИИ ЭНЕРГИИ» СООТВЕТСТВУЕТ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ПРАВИЛУ</w:t>
      </w:r>
      <w:r w:rsidR="002831ED">
        <w:rPr>
          <w:rFonts w:ascii="Times New Roman" w:hAnsi="Times New Roman" w:cs="Times New Roman"/>
          <w:sz w:val="28"/>
          <w:szCs w:val="28"/>
        </w:rPr>
        <w:t>:</w:t>
      </w:r>
      <w:r w:rsidR="00575AA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комплексного использования стандартных точек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мать-сын» по большому кругу циркуляции энергии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мать-сын» по циклу У-син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дед-внук» по циклу У-син}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30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УТВЕРЖДЕНИЕ «ПЕРВЫЕ ИГЛЫ СТАВЯТСЯ ВНЕ ЗОНЫ БОЛИ, ПОСЛЕДУЮЩИЕ – НАИБОЛЕЕ БЛИЗКО К ЦЕНТРУ БОЛИ И ПОСЛЕДНЯЯ – НЕПОСРЕДСТВЕННО В ЦЕНТР БОЛИ» СООТВЕТСТВУЕТ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ПРАВИЛУ</w:t>
      </w:r>
      <w:r w:rsidR="002831ED">
        <w:rPr>
          <w:rFonts w:ascii="Times New Roman" w:hAnsi="Times New Roman" w:cs="Times New Roman"/>
          <w:sz w:val="28"/>
          <w:szCs w:val="28"/>
        </w:rPr>
        <w:t>:</w:t>
      </w:r>
      <w:r w:rsidR="00575AA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малого укола»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большого укола»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побеждающего укола»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групповых Ло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30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УТВЕРЖДЕНИЕ «ТОНИЗИРУЮЩЕЕ РЕФЛЕКСОТЕРАПЕВТИЧЕСКОЕ ВОЗДЕЙСТВИЕ ПРОИЗВОДЯТ НА ТОЧКУ ЛО-ПУНКТ МЕРИДИАНА, ПРОХОДЯЩЕГО ВБЛИЗИ МЕСТА БОЛИ НА </w:t>
      </w:r>
      <w:r w:rsidR="00404BE0" w:rsidRPr="002831ED">
        <w:rPr>
          <w:rFonts w:ascii="Times New Roman" w:hAnsi="Times New Roman" w:cs="Times New Roman"/>
          <w:sz w:val="28"/>
          <w:szCs w:val="28"/>
        </w:rPr>
        <w:t>ПОРАЖЁННОЙ</w:t>
      </w:r>
      <w:r w:rsidRPr="002831ED">
        <w:rPr>
          <w:rFonts w:ascii="Times New Roman" w:hAnsi="Times New Roman" w:cs="Times New Roman"/>
          <w:sz w:val="28"/>
          <w:szCs w:val="28"/>
        </w:rPr>
        <w:t xml:space="preserve"> СТОРОНЕ И СЕДАТИРУЕТСЯ ЛО-ПУНКТ КОНТРСОПРЯЖ</w:t>
      </w:r>
      <w:r w:rsidR="00404BE0">
        <w:rPr>
          <w:rFonts w:ascii="Times New Roman" w:hAnsi="Times New Roman" w:cs="Times New Roman"/>
          <w:sz w:val="28"/>
          <w:szCs w:val="28"/>
        </w:rPr>
        <w:t>Ё</w:t>
      </w:r>
      <w:r w:rsidRPr="002831ED">
        <w:rPr>
          <w:rFonts w:ascii="Times New Roman" w:hAnsi="Times New Roman" w:cs="Times New Roman"/>
          <w:sz w:val="28"/>
          <w:szCs w:val="28"/>
        </w:rPr>
        <w:t xml:space="preserve">ННОГО МЕРИДИАНА НА </w:t>
      </w:r>
      <w:r w:rsidR="00404BE0" w:rsidRPr="002831ED">
        <w:rPr>
          <w:rFonts w:ascii="Times New Roman" w:hAnsi="Times New Roman" w:cs="Times New Roman"/>
          <w:sz w:val="28"/>
          <w:szCs w:val="28"/>
        </w:rPr>
        <w:t>ПОРАЖЁННОЙ</w:t>
      </w:r>
      <w:r w:rsidRPr="00283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СТОРОНЕ »</w:t>
      </w:r>
      <w:proofErr w:type="gramEnd"/>
      <w:r w:rsidRPr="002831ED">
        <w:rPr>
          <w:rFonts w:ascii="Times New Roman" w:hAnsi="Times New Roman" w:cs="Times New Roman"/>
          <w:sz w:val="28"/>
          <w:szCs w:val="28"/>
        </w:rPr>
        <w:t xml:space="preserve"> СООТВЕТСТВУЕТ ПРАВИЛУ</w:t>
      </w:r>
      <w:r w:rsidR="002831ED">
        <w:rPr>
          <w:rFonts w:ascii="Times New Roman" w:hAnsi="Times New Roman" w:cs="Times New Roman"/>
          <w:sz w:val="28"/>
          <w:szCs w:val="28"/>
        </w:rPr>
        <w:t>:</w:t>
      </w:r>
      <w:r w:rsidR="00575AAC">
        <w:rPr>
          <w:rFonts w:ascii="Times New Roman" w:hAnsi="Times New Roman" w:cs="Times New Roman"/>
          <w:sz w:val="28"/>
          <w:szCs w:val="28"/>
        </w:rPr>
        <w:t>{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побеждающего укола»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малого укола»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большого укола»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групповых Ло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30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большого укола»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побеждающего укола»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малого укола»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групповых Ло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30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УТВЕРЖДЕНИЕ «ТОНИЗИРУЮЩЕЕ РЕФЛЕКСОТЕРАПЕВТИЧЕСКОЕ ВОЗДЕЙСТВИЕ ПРОИЗВОДЯТ НА ТОЧКУ ГРУППОВОГО ЛО НА ПРОТИВОПОЛОЖНОЙ (ЗДОРОВОЙ) СТОРОНЕ» СООТВЕТСТВУЕТ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ПРАВИЛУ</w:t>
      </w:r>
      <w:r w:rsidR="002831ED">
        <w:rPr>
          <w:rFonts w:ascii="Times New Roman" w:hAnsi="Times New Roman" w:cs="Times New Roman"/>
          <w:sz w:val="28"/>
          <w:szCs w:val="28"/>
        </w:rPr>
        <w:t>:</w:t>
      </w:r>
      <w:r w:rsidR="00575AA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групповых Ло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большого укола»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побеждающего укола»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малого укола»}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30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УТВЕРЖДЕНИЕ «ПЕРВАЯ ИГЛА СТАВИТСЯ ВНЕ ЗОНЫ БОЛИ, ПОСЛЕДУЮЩИЕ ПОСЛЕ ФИКСАЦИИ МАССАЖНЫМИ ДВИЖЕНИЯ В ТОЧКУ БОЛИ» СООТВЕТСТВУЕТ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ПРАВИЛУ</w:t>
      </w:r>
      <w:r w:rsidR="002831ED">
        <w:rPr>
          <w:rFonts w:ascii="Times New Roman" w:hAnsi="Times New Roman" w:cs="Times New Roman"/>
          <w:sz w:val="28"/>
          <w:szCs w:val="28"/>
        </w:rPr>
        <w:t>:</w:t>
      </w:r>
      <w:r w:rsidR="00575AA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Лека-Чека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большого укола»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побеждающего укола»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малого укола»</w:t>
      </w:r>
      <w:r w:rsidR="0090298B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</w:t>
      </w:r>
      <w:r w:rsidR="009846D7">
        <w:rPr>
          <w:rFonts w:ascii="Times New Roman" w:hAnsi="Times New Roman" w:cs="Times New Roman"/>
          <w:sz w:val="28"/>
          <w:szCs w:val="28"/>
        </w:rPr>
        <w:t>10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УТВЕРЖДЕНИЕ «СЕДАТИРУЮЩЕЕ РЕФЛЕКСОТЕРАПЕВТИЧЕСКОЕ ВОЗДЕЙСТВИЕ ПРОИЗВОДИТСЯ </w:t>
      </w:r>
      <w:r w:rsidR="00404BE0" w:rsidRPr="002831ED">
        <w:rPr>
          <w:rFonts w:ascii="Times New Roman" w:hAnsi="Times New Roman" w:cs="Times New Roman"/>
          <w:sz w:val="28"/>
          <w:szCs w:val="28"/>
        </w:rPr>
        <w:t>ЧЁТНЫМ</w:t>
      </w:r>
      <w:r w:rsidRPr="002831ED">
        <w:rPr>
          <w:rFonts w:ascii="Times New Roman" w:hAnsi="Times New Roman" w:cs="Times New Roman"/>
          <w:sz w:val="28"/>
          <w:szCs w:val="28"/>
        </w:rPr>
        <w:t xml:space="preserve"> КОЛИЧЕСТВОМ ИГЛ НА </w:t>
      </w:r>
      <w:r w:rsidR="00404BE0" w:rsidRPr="002831ED">
        <w:rPr>
          <w:rFonts w:ascii="Times New Roman" w:hAnsi="Times New Roman" w:cs="Times New Roman"/>
          <w:sz w:val="28"/>
          <w:szCs w:val="28"/>
        </w:rPr>
        <w:t>ПОРАЖЁННОЙ</w:t>
      </w:r>
      <w:r w:rsidRPr="002831ED">
        <w:rPr>
          <w:rFonts w:ascii="Times New Roman" w:hAnsi="Times New Roman" w:cs="Times New Roman"/>
          <w:sz w:val="28"/>
          <w:szCs w:val="28"/>
        </w:rPr>
        <w:t xml:space="preserve"> СТОРОНЕ» СООТВЕТСТВУЕТ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ПРАВИЛУ</w:t>
      </w:r>
      <w:r w:rsidR="002831ED">
        <w:rPr>
          <w:rFonts w:ascii="Times New Roman" w:hAnsi="Times New Roman" w:cs="Times New Roman"/>
          <w:sz w:val="28"/>
          <w:szCs w:val="28"/>
        </w:rPr>
        <w:t>:</w:t>
      </w:r>
      <w:r w:rsidR="00575AA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звездообразующего укола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Лека-Чека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большого укола»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>побеждающего укола»}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31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>ИСПОЛЬЗОВАНИЕ СОЧЕТАНИЯ ТОЧЕК В АКУПУНКТ</w:t>
      </w:r>
      <w:r w:rsidR="00404BE0">
        <w:rPr>
          <w:rFonts w:ascii="Times New Roman" w:hAnsi="Times New Roman" w:cs="Times New Roman"/>
          <w:sz w:val="28"/>
          <w:szCs w:val="28"/>
        </w:rPr>
        <w:t>У</w:t>
      </w:r>
      <w:r w:rsidRPr="002831ED">
        <w:rPr>
          <w:rFonts w:ascii="Times New Roman" w:hAnsi="Times New Roman" w:cs="Times New Roman"/>
          <w:sz w:val="28"/>
          <w:szCs w:val="28"/>
        </w:rPr>
        <w:t xml:space="preserve">РНОМ РЕЦЕПТЕ ПО ПРАВИЛУ Ю-МО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ОСНОВАНО</w:t>
      </w:r>
      <w:r w:rsidR="002831ED">
        <w:rPr>
          <w:rFonts w:ascii="Times New Roman" w:hAnsi="Times New Roman" w:cs="Times New Roman"/>
          <w:sz w:val="28"/>
          <w:szCs w:val="28"/>
        </w:rPr>
        <w:t>:</w:t>
      </w:r>
      <w:r w:rsidR="00575AA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принципе сегментарного воздействия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принципе центрального воздействия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 местной ответной реакции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эффекте плацебо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31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УКАЖИТЕ, АКУПУНКТУРНЫЕ ТОЧКИ КАКОГО МЕРИДИАНА ИСПОЛЬЗУЮТСЯ ПРИ ИЗБЫТОЧНОСТИ ЭНЕРГИИ В МЕРИДИАНЕ </w:t>
      </w:r>
      <w:r w:rsidR="004A40EE">
        <w:rPr>
          <w:rFonts w:ascii="Times New Roman" w:hAnsi="Times New Roman" w:cs="Times New Roman"/>
          <w:sz w:val="28"/>
          <w:szCs w:val="28"/>
        </w:rPr>
        <w:t xml:space="preserve">ЛЁГКОГО </w:t>
      </w:r>
      <w:r w:rsidRPr="002831ED">
        <w:rPr>
          <w:rFonts w:ascii="Times New Roman" w:hAnsi="Times New Roman" w:cs="Times New Roman"/>
          <w:sz w:val="28"/>
          <w:szCs w:val="28"/>
        </w:rPr>
        <w:t>СОГЛАСНО ПРАВИЛУ "ПОЛДЕНЬ-ПОЛНОЧЬ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"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831ED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(VII)</w:t>
      </w:r>
      <w:r w:rsidR="002831ED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F (XII)</w:t>
      </w:r>
      <w:r w:rsidR="002831ED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Р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 (I)</w:t>
      </w:r>
      <w:r w:rsidR="002831ED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(II)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31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>УКАЖИТЕ, АКУПУНКТУРНЫЕ ТОЧКИ КАКОГО МЕРИДИАНА ИСПОЛЬЗУЮТСЯ ПРИ ИЗБЫТОЧНОСТИ ЭНЕРГИИ В МЕРИДИАНЕ ТОЛСТОЙ КИШКИ СОГЛАСНО ПРАВИЛУ "ПОЛДЕНЬ-ПОЛНОЧЬ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"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R (VIII)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F (XII)</w:t>
      </w:r>
      <w:r w:rsidR="002831ED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7677B" w:rsidRPr="00FB3654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3654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Р</w:t>
      </w:r>
      <w:r w:rsidR="0087677B" w:rsidRPr="00FB3654">
        <w:rPr>
          <w:rFonts w:ascii="Times New Roman" w:hAnsi="Times New Roman" w:cs="Times New Roman"/>
          <w:sz w:val="28"/>
          <w:szCs w:val="28"/>
          <w:lang w:val="en-US"/>
        </w:rPr>
        <w:t xml:space="preserve"> (I)</w:t>
      </w:r>
      <w:r w:rsidR="002831ED" w:rsidRPr="00FB36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(II)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31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>УКАЖИТЕ, АКУПУНКТУРНЫЕ ТОЧКИ КАКОГО МЕРИДИАНА ИСПОЛЬЗУЮТСЯ ПРИ ИЗБЫТОЧНОСТИ ЭНЕРГИИ В МЕРИДИАНЕ ЖЕЛУДКА СОГЛАСНО ПРАВИЛУ "ПОЛДЕНЬ-ПОЛНОЧЬ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"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МС (IX)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(II)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Е (III)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RР (IV)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31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>УКАЖИТЕ, АКУПУНКТУРНЫЕ ТОЧКИ КАКОГО МЕРИДИАНА ИСПОЛЬЗУЮТСЯ ПРИ ИЗБЫТОЧНОСТИ ЭНЕРГИИ В МЕРИДИАНЕ СЕЛЕЗ</w:t>
      </w:r>
      <w:r w:rsidR="00404BE0">
        <w:rPr>
          <w:rFonts w:ascii="Times New Roman" w:hAnsi="Times New Roman" w:cs="Times New Roman"/>
          <w:sz w:val="28"/>
          <w:szCs w:val="28"/>
        </w:rPr>
        <w:t>Ё</w:t>
      </w:r>
      <w:r w:rsidRPr="002831ED">
        <w:rPr>
          <w:rFonts w:ascii="Times New Roman" w:hAnsi="Times New Roman" w:cs="Times New Roman"/>
          <w:sz w:val="28"/>
          <w:szCs w:val="28"/>
        </w:rPr>
        <w:t>НКИ</w:t>
      </w:r>
      <w:r w:rsidR="00404BE0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>-</w:t>
      </w:r>
      <w:r w:rsidR="00404BE0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>ПОДЖЕЛУДОЧНОЙ ЖЕЛЕЗЫ СОГЛАСНО ПРАВИЛУ "ПОЛДЕНЬ-ПОЛНОЧЬ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"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ТR (X)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VВ (XI)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(II)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Е (III)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31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>УКАЖИТЕ, АКУПУНКТУРНЫЕ ТОЧКИ КАКОГО МЕРИДИАНА ИСПОЛЬЗУЮТСЯ ПРИ ИЗБЫТОЧНОСТИ ЭНЕРГИИ В МЕРИДИАНЕ СЕРДЦА СОГЛАСНО ПРАВИЛУ "ПОЛДЕНЬ-ПОЛНОЧЬ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"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VВ (XI)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(II)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Е (III)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RР (IV)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31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>УКАЖИТЕ, АКУПУНКТУРНЫЕ ТОЧКИ КАКОГО МЕРИДИАНА ИСПОЛЬЗУЮТСЯ ПРИ ИЗБЫТОЧНОСТИ ЭНЕРГИИ В МЕРИДИАНЕ ТОНКОЙ КИШКИ СОГЛАСНО ПРАВИЛУ "ПОЛДЕНЬ-ПОЛНОЧЬ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"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FB3654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3654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FB365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831ED" w:rsidRPr="00FB36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677B" w:rsidRPr="00FB3654">
        <w:rPr>
          <w:rFonts w:ascii="Times New Roman" w:hAnsi="Times New Roman" w:cs="Times New Roman"/>
          <w:sz w:val="28"/>
          <w:szCs w:val="28"/>
          <w:lang w:val="en-US"/>
        </w:rPr>
        <w:t>(XII)</w:t>
      </w:r>
      <w:r w:rsidR="002831ED" w:rsidRPr="00FB36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7677B" w:rsidRPr="00FB3654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3654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</w:t>
      </w:r>
      <w:r w:rsidR="0087677B" w:rsidRPr="00FB3654">
        <w:rPr>
          <w:rFonts w:ascii="Times New Roman" w:hAnsi="Times New Roman" w:cs="Times New Roman"/>
          <w:sz w:val="28"/>
          <w:szCs w:val="28"/>
          <w:lang w:val="en-US"/>
        </w:rPr>
        <w:t xml:space="preserve"> (V)</w:t>
      </w:r>
      <w:r w:rsidR="002831ED" w:rsidRPr="00FB36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7677B" w:rsidRPr="00FB3654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3654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FB3654">
        <w:rPr>
          <w:rFonts w:ascii="Times New Roman" w:hAnsi="Times New Roman" w:cs="Times New Roman"/>
          <w:sz w:val="28"/>
          <w:szCs w:val="28"/>
          <w:lang w:val="en-US"/>
        </w:rPr>
        <w:t xml:space="preserve">Ig (VI)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(VII)</w:t>
      </w:r>
      <w:r w:rsidR="002831ED">
        <w:rPr>
          <w:rFonts w:ascii="Times New Roman" w:hAnsi="Times New Roman" w:cs="Times New Roman"/>
          <w:sz w:val="28"/>
          <w:szCs w:val="28"/>
        </w:rPr>
        <w:t>}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31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>УКАЖИТЕ, АКУПУНКТУРНЫЕ ТОЧКИ КАКОГО МЕРИДИАНА ИСПОЛЬЗУЮТСЯ ПРИ ИЗБЫТОЧНОСТИ ЭНЕРГИИ В МЕРИДИАНЕ МОЧЕВОГО ПУЗЫРЯ ЖЕЛЕЗЫ СОГЛАСНО ПРАВИЛУ "ПОЛДЕНЬ-ПОЛНОЧЬ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"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Р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 (I)</w:t>
      </w:r>
      <w:r w:rsidR="002831ED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 (V)</w:t>
      </w:r>
      <w:r w:rsidR="002831ED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Ig (VI) </w:t>
      </w:r>
    </w:p>
    <w:p w:rsidR="0087677B" w:rsidRPr="00FB3654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3654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FB3654">
        <w:rPr>
          <w:rFonts w:ascii="Times New Roman" w:hAnsi="Times New Roman" w:cs="Times New Roman"/>
          <w:sz w:val="28"/>
          <w:szCs w:val="28"/>
          <w:lang w:val="en-US"/>
        </w:rPr>
        <w:t>V (VII)</w:t>
      </w:r>
      <w:r w:rsidR="002831ED" w:rsidRPr="00FB3654">
        <w:rPr>
          <w:rFonts w:ascii="Times New Roman" w:hAnsi="Times New Roman" w:cs="Times New Roman"/>
          <w:sz w:val="28"/>
          <w:szCs w:val="28"/>
          <w:lang w:val="en-US"/>
        </w:rPr>
        <w:t xml:space="preserve">} </w:t>
      </w:r>
    </w:p>
    <w:p w:rsidR="0087677B" w:rsidRPr="00FB3654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31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>УКАЖИТЕ, АКУПУНКТУРНЫЕ ТОЧКИ КАКОГО МЕРИДИАНА ИСПОЛЬЗУЮТСЯ ПРИ ИЗБЫТОЧНОСТИ ЭНЕРГИИ В МЕРИДИАНЕ ПЕРИКАРДА СОГЛАСНО ПРАВИЛУ "ПОЛДЕНЬ-ПОЛНОЧЬ"?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Е (III)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(VIII)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МС (IX)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ТR (X)}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</w:t>
      </w:r>
      <w:r w:rsidR="009846D7">
        <w:rPr>
          <w:rFonts w:ascii="Times New Roman" w:hAnsi="Times New Roman" w:cs="Times New Roman"/>
          <w:sz w:val="28"/>
          <w:szCs w:val="28"/>
        </w:rPr>
        <w:t>20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>УКАЖИТЕ, АКУПУНКТУРНЫЕ ТОЧКИ КАКОГО МЕРИДИАНА ИСПОЛЬЗУЮТСЯ ПРИ ИЗБЫТОЧНОСТИ ЭНЕРГИИ В МЕРИДИАНЕ ТРОЙНОГО ОБОГРЕВАТЕЛЯ СОГЛАСНО ПРАВИЛУ "ПОЛДЕНЬ-ПОЛНОЧЬ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"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FB3654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B3654">
        <w:rPr>
          <w:rFonts w:ascii="Times New Roman" w:hAnsi="Times New Roman" w:cs="Times New Roman"/>
          <w:sz w:val="28"/>
          <w:szCs w:val="28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7677B" w:rsidRPr="002831ED">
        <w:rPr>
          <w:rFonts w:ascii="Times New Roman" w:hAnsi="Times New Roman" w:cs="Times New Roman"/>
          <w:sz w:val="28"/>
          <w:szCs w:val="28"/>
        </w:rPr>
        <w:t>Р</w:t>
      </w:r>
      <w:r w:rsidR="002831ED" w:rsidRPr="00FB3654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FB3654">
        <w:rPr>
          <w:rFonts w:ascii="Times New Roman" w:hAnsi="Times New Roman" w:cs="Times New Roman"/>
          <w:sz w:val="28"/>
          <w:szCs w:val="28"/>
        </w:rPr>
        <w:t>(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7677B" w:rsidRPr="00FB3654">
        <w:rPr>
          <w:rFonts w:ascii="Times New Roman" w:hAnsi="Times New Roman" w:cs="Times New Roman"/>
          <w:sz w:val="28"/>
          <w:szCs w:val="28"/>
        </w:rPr>
        <w:t>)</w:t>
      </w:r>
      <w:r w:rsidR="002831ED" w:rsidRPr="00FB3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FB3654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B3654">
        <w:rPr>
          <w:rFonts w:ascii="Times New Roman" w:hAnsi="Times New Roman" w:cs="Times New Roman"/>
          <w:sz w:val="28"/>
          <w:szCs w:val="28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7677B" w:rsidRPr="00FB3654">
        <w:rPr>
          <w:rFonts w:ascii="Times New Roman" w:hAnsi="Times New Roman" w:cs="Times New Roman"/>
          <w:sz w:val="28"/>
          <w:szCs w:val="28"/>
        </w:rPr>
        <w:t xml:space="preserve"> (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7677B" w:rsidRPr="00FB3654">
        <w:rPr>
          <w:rFonts w:ascii="Times New Roman" w:hAnsi="Times New Roman" w:cs="Times New Roman"/>
          <w:sz w:val="28"/>
          <w:szCs w:val="28"/>
        </w:rPr>
        <w:t>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МС (IX)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ТR (X)}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32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>УКАЖИТЕ, АКУПУНКТУРНЫЕ ТОЧКИ КАКОГО МЕРИДИАНА ИСПОЛЬЗУЮТСЯ ПРИ ИЗБЫТОЧНОСТИ ЭНЕРГИИ В МЕРИДИАНЕ ЖЕЛЧНОГО ПУЗЫРЯ СОГЛАСНО ПРАВИЛУ "ПОЛДЕНЬ-ПОЛНОЧЬ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"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С (V)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(X)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(XII)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Р (I)</w:t>
      </w:r>
      <w:r w:rsidR="0090298B">
        <w:rPr>
          <w:rFonts w:ascii="Times New Roman" w:hAnsi="Times New Roman" w:cs="Times New Roman"/>
          <w:sz w:val="28"/>
          <w:szCs w:val="28"/>
        </w:rPr>
        <w:t>}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32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УКАЖИТЕ, АКУПУНКТУРНЫЕ ТОЧКИ КАКОГО МЕРИДИАНА ИСПОЛЬЗУЮТСЯ ПРИ НЕДОСТАТОЧНОСТИ ЭНЕРГИИ В МЕРИДИАНЕ </w:t>
      </w:r>
      <w:r w:rsidR="004A40EE">
        <w:rPr>
          <w:rFonts w:ascii="Times New Roman" w:hAnsi="Times New Roman" w:cs="Times New Roman"/>
          <w:sz w:val="28"/>
          <w:szCs w:val="28"/>
        </w:rPr>
        <w:t xml:space="preserve">ЛЁГКОГО </w:t>
      </w:r>
      <w:r w:rsidRPr="002831ED">
        <w:rPr>
          <w:rFonts w:ascii="Times New Roman" w:hAnsi="Times New Roman" w:cs="Times New Roman"/>
          <w:sz w:val="28"/>
          <w:szCs w:val="28"/>
        </w:rPr>
        <w:t>СОГЛАСНО ПРАВИЛУ "ПОЛДЕНЬ-ПОЛНОЧЬ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"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верного варианта нет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 (VII)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(XII)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Р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(I)</w:t>
      </w:r>
      <w:r w:rsidR="002831ED">
        <w:rPr>
          <w:rFonts w:ascii="Times New Roman" w:hAnsi="Times New Roman" w:cs="Times New Roman"/>
          <w:sz w:val="28"/>
          <w:szCs w:val="28"/>
        </w:rPr>
        <w:t xml:space="preserve">} 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32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>УКАЖИТЕ, АКУПУНКТУРНЫЕ ТОЧКИ КАКОГО МЕРИДИАНА ИСПОЛЬЗУЮТСЯ ПРИ НЕДОСТАТОЧНОСТИ ЭНЕРГИИ В МЕРИДИАНЕ ТОЛСТОЙ КИШКИ СОГЛАСНО ПРАВИЛУ "ПОЛДЕНЬ-ПОЛНОЧЬ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"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верного варианта нет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(X)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(XII)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Р (I)</w:t>
      </w:r>
      <w:r w:rsidR="002831ED">
        <w:rPr>
          <w:rFonts w:ascii="Times New Roman" w:hAnsi="Times New Roman" w:cs="Times New Roman"/>
          <w:sz w:val="28"/>
          <w:szCs w:val="28"/>
        </w:rPr>
        <w:t xml:space="preserve">} 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32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>УКАЖИТЕ, АКУПУНКТУРНЫЕ ТОЧКИ КАКОГО МЕРИДИАНА ИСПОЛЬЗУЮТСЯ ПРИ НЕДОСТАТОЧНОСТИ ЭНЕРГИИ В МЕРИДИАНЕ ЖЕЛУДКА СОГЛАСНО ПРАВИЛУ "ПОЛДЕНЬ-ПОЛНОЧЬ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"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верного варианта нет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МС (IX)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(II)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Е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(III)}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32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УКАЖИТЕ, АКУПУНКТУРНЫЕ ТОЧКИ КАКОГО МЕРИДИАНА ИСПОЛЬЗУЮТСЯ ПРИ НЕДОСТАТОЧНОСТИ ЭНЕРГИИ В МЕРИДИАНЕ </w:t>
      </w:r>
      <w:r w:rsidR="00404BE0" w:rsidRPr="002831ED">
        <w:rPr>
          <w:rFonts w:ascii="Times New Roman" w:hAnsi="Times New Roman" w:cs="Times New Roman"/>
          <w:sz w:val="28"/>
          <w:szCs w:val="28"/>
        </w:rPr>
        <w:t>СЕЛЕЗЁНКИ</w:t>
      </w:r>
      <w:r w:rsidR="00404BE0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>-</w:t>
      </w:r>
      <w:r w:rsidR="00404BE0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>ПОДЖЕЛУДОЧНОЙ ЖЕЛЕЗЫ СОГЛАСНО ПРАВИЛУ "ПОЛДЕНЬ-ПОЛНОЧЬ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"</w:t>
      </w:r>
      <w:r w:rsidR="0090298B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верного варианта нет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ТR (X)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VВ (XI)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 (II)</w:t>
      </w:r>
      <w:r w:rsidR="002831ED">
        <w:rPr>
          <w:rFonts w:ascii="Times New Roman" w:hAnsi="Times New Roman" w:cs="Times New Roman"/>
          <w:sz w:val="28"/>
          <w:szCs w:val="28"/>
        </w:rPr>
        <w:t xml:space="preserve">} 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32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>УКАЖИТЕ, АКУПУНКТУРНЫЕ ТОЧКИ КАКОГО МЕРИДИАНА ИСПОЛЬЗУЮТСЯ ПРИ НЕДОСТАТОЧНОСТИ ЭНЕРГИИ В МЕРИДИАНЕ СЕРДЦА СОГЛАСНО ПРАВИЛУ "ПОЛДЕНЬ-ПОЛНОЧЬ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"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верного варианта нет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VВ (XI)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(II)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Е (III)</w:t>
      </w:r>
      <w:r w:rsidR="002831ED">
        <w:rPr>
          <w:rFonts w:ascii="Times New Roman" w:hAnsi="Times New Roman" w:cs="Times New Roman"/>
          <w:sz w:val="28"/>
          <w:szCs w:val="28"/>
        </w:rPr>
        <w:t xml:space="preserve">} 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32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>УКАЖИТЕ, АКУПУНКТУРНЫЕ ТОЧКИ КАКОГО МЕРИДИАНА ИСПОЛЬЗУЮТСЯ ПРИ НЕДОСТАТОЧНОСТИ ЭНЕРГИИ В МЕРИДИАНЕ ТОНКОЙ КИШКИ СОГЛАСНО ПРАВИЛУ "ПОЛДЕНЬ-ПОЛНОЧЬ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"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верного варианта нет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(XII)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ГС (V)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(VI)}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32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>УКАЖИТЕ, АКУПУНКТУРНЫЕ ТОЧКИ КАКОГО МЕРИДИАНА ИСПОЛЬЗУЮТСЯ ПРИ НЕДОСТАТОЧНОСТИ ЭНЕРГИИ В МЕРИДИАНЕ МОЧЕВОГО ПУЗЫРЯ ЖЕЛЕЗЫ СОГЛАСНО ПРАВИЛУ "ПОЛДЕНЬ-ПОЛНОЧЬ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"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верного варианта нет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Р (I)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 (V)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(VI)</w:t>
      </w:r>
      <w:r w:rsidR="0090298B">
        <w:rPr>
          <w:rFonts w:ascii="Times New Roman" w:hAnsi="Times New Roman" w:cs="Times New Roman"/>
          <w:sz w:val="28"/>
          <w:szCs w:val="28"/>
        </w:rPr>
        <w:t>}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32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>УКАЖИТЕ, АКУПУНКТУРНЫЕ ТОЧКИ КАКОГО МЕРИДИАНА ИСПОЛЬЗУЮТСЯ ПРИ НЕДОСТАТОЧНОСТИ ЭНЕРГИИ В МЕРИДИАНЕ ПОЧКИ СОГЛАСНО ПРАВИЛУ "ПОЛДЕНЬ-ПОЛНОЧЬ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"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верного варианта нет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Gi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(II)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(V)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Ig (VI)</w:t>
      </w:r>
      <w:r w:rsidR="0090298B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</w:t>
      </w:r>
      <w:r w:rsidR="009846D7">
        <w:rPr>
          <w:rFonts w:ascii="Times New Roman" w:hAnsi="Times New Roman" w:cs="Times New Roman"/>
          <w:sz w:val="28"/>
          <w:szCs w:val="28"/>
        </w:rPr>
        <w:t>30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>УКАЖИТЕ, АКУПУНКТУРНЫЕ ТОЧКИ КАКОГО МЕРИДИАНА ИСПОЛЬЗУЮТСЯ ПРИ НЕДОСТАТОЧНОСТИ ЭНЕРГИИ В МЕРИДИАНЕ ПЕРИКАРДА СОГЛАСНО ПРАВИЛУ "ПОЛДЕНЬ-ПОЛНОЧЬ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"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верного варианта нет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Е (III)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(VIII)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МС (IX)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33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>УКАЖИТЕ, АКУПУНКТУРНЫЕ ТОЧКИ КАКОГО МЕРИДИАНА ИСПОЛЬЗУЮТСЯ ПРИ НЕДОСТАТОЧНОСТИ ЭНЕРГИИ В МЕРИДИАНЕ ТРОЙНОГО ОБОГРЕВАТЕЛЯ СОГЛАСНО ПРАВИЛУ "ПОЛДЕНЬ-ПОЛНОЧЬ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"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верного варианта нет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RР (IV)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(VIII)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МС (IX)</w:t>
      </w:r>
      <w:r w:rsidR="0090298B">
        <w:rPr>
          <w:rFonts w:ascii="Times New Roman" w:hAnsi="Times New Roman" w:cs="Times New Roman"/>
          <w:sz w:val="28"/>
          <w:szCs w:val="28"/>
        </w:rPr>
        <w:t>}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33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>УКАЖИТЕ, АКУПУНКТУРНЫЕ ТОЧКИ КАКОГО МЕРИДИАНА ИСПОЛЬЗУЮТСЯ ПРИ НЕДОСТАТОЧНОСТИ ЭНЕРГИИ В МЕРИДИАНЕ ЖЕЛЧНОГО ПУЗЫРЯ СОГЛАСНО ПРАВИЛУ "ПОЛДЕНЬ-ПОЛНОЧЬ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"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верного варианта нет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 (V)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R (VIII)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F (XII)</w:t>
      </w:r>
      <w:r w:rsidR="002831E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33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ИЗБЫТОЧНОСТИ МЕРИДИАНА </w:t>
      </w:r>
      <w:r w:rsidR="00404BE0" w:rsidRPr="002831ED">
        <w:rPr>
          <w:rFonts w:ascii="Times New Roman" w:hAnsi="Times New Roman" w:cs="Times New Roman"/>
          <w:sz w:val="28"/>
          <w:szCs w:val="28"/>
        </w:rPr>
        <w:t>ЛЁГКОГО</w:t>
      </w:r>
      <w:r w:rsidRPr="002831ED">
        <w:rPr>
          <w:rFonts w:ascii="Times New Roman" w:hAnsi="Times New Roman" w:cs="Times New Roman"/>
          <w:sz w:val="28"/>
          <w:szCs w:val="28"/>
        </w:rPr>
        <w:t xml:space="preserve"> НЕОБХОДИМО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СЕДАТИРОВАТЬ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P (I) 5, R (VIII) 10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P (I) 10, C (V) 8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P (I) 9, RP (IV) 3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GI (II) 2, V (VII) 66}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33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ИЗБЫТОЧНОСТИ МЕРИДИАНА ТОЛСТОЙ КИШКИ НЕОБХОДИМО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СЕДАТИРОВАТЬ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GI (II) 2, V (VII) 66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GI (II) 5, IG (VI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)5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GI (II) 11, E (III) 36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P (I) 9, RP (IV) 3}</w:t>
      </w:r>
    </w:p>
    <w:p w:rsidR="0087677B" w:rsidRPr="00D07433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lastRenderedPageBreak/>
        <w:t>33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ИЗБЫТОЧНОСТИ МЕРИДИАНА ПОЧКИ НЕОБХОДИМО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СЕДАТИРОВАТЬ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R (VIII) 1, F (XII) 1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R (VIII) 3, RP (IV) 3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R (VIII) 7, P (I) 8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) 67, 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GI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)1</w:t>
      </w:r>
      <w:proofErr w:type="gramEnd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87677B" w:rsidRPr="00D07433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33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ИЗБЫТОЧНОСТИ МЕРИДИАНА МОЧЕВОГО ПУЗЫРЯ НЕОБХОДИМО СЕДАТИРОВАТЬ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V (VII) 65, VB (XI) 41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V (VII) 40, E (III) 36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R (VIII) 1, F (XII) 1</w:t>
      </w:r>
    </w:p>
    <w:p w:rsidR="0087677B" w:rsidRPr="0098624A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624A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98624A">
        <w:rPr>
          <w:rFonts w:ascii="Times New Roman" w:hAnsi="Times New Roman" w:cs="Times New Roman"/>
          <w:sz w:val="28"/>
          <w:szCs w:val="28"/>
          <w:lang w:val="en-US"/>
        </w:rPr>
        <w:t>V (VII) 67, GI (II</w:t>
      </w:r>
      <w:proofErr w:type="gramStart"/>
      <w:r w:rsidR="0087677B" w:rsidRPr="0098624A">
        <w:rPr>
          <w:rFonts w:ascii="Times New Roman" w:hAnsi="Times New Roman" w:cs="Times New Roman"/>
          <w:sz w:val="28"/>
          <w:szCs w:val="28"/>
          <w:lang w:val="en-US"/>
        </w:rPr>
        <w:t>)1</w:t>
      </w:r>
      <w:proofErr w:type="gramEnd"/>
      <w:r w:rsidR="0087677B" w:rsidRPr="0098624A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87677B" w:rsidRPr="0098624A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33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ИЗБЫТОЧНОСТИ МЕРИДИАНА ПЕЧЕНИ НЕОБХОДИМО СЕДАТИРОВАТЬ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F (XII) 2, C (V) 8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F (XII) 4, P (I) 8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F (XII) 8, R (VIII) 10</w:t>
      </w:r>
    </w:p>
    <w:p w:rsidR="0087677B" w:rsidRPr="0098624A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624A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98624A">
        <w:rPr>
          <w:rFonts w:ascii="Times New Roman" w:hAnsi="Times New Roman" w:cs="Times New Roman"/>
          <w:sz w:val="28"/>
          <w:szCs w:val="28"/>
          <w:lang w:val="en-US"/>
        </w:rPr>
        <w:t>VB (XI) 43, V (VII) 66}</w:t>
      </w:r>
    </w:p>
    <w:p w:rsidR="0087677B" w:rsidRPr="0098624A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33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ИЗБЫТОЧНОСТИ МЕРИДИАНА ЖЕЛЧНОГО ПУЗЫРЯ НЕОБХОДИМО СЕДАТИРОВАТЬ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VB (XI) 38, IG (VI) 5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VB (XI) 44, GI (II) 1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VB (XI) 43, V (VII) 66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F (XII) 8, R (VIII) 10}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33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ИЗБЫТОЧНОСТИ МЕРИДИАНА СЕРДЦА НЕОБХОДИМО СЕДАТИРОВАТЬ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C (V) 7, RP (IV) 3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C (V) 3, R (VIII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)10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C (V) 9, F (XII) 1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IG (VI) 3, VB (XI) 41}</w:t>
      </w:r>
    </w:p>
    <w:p w:rsidR="0087677B" w:rsidRPr="00D07433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</w:t>
      </w:r>
      <w:r w:rsidR="009846D7">
        <w:rPr>
          <w:rFonts w:ascii="Times New Roman" w:hAnsi="Times New Roman" w:cs="Times New Roman"/>
          <w:sz w:val="28"/>
          <w:szCs w:val="28"/>
        </w:rPr>
        <w:t>40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ИЗБЫТОЧНОСТИ МЕРИДИАНА ТОНКОГО КИШЕЧНИКА НЕОБХОДИМО СЕДАТИРОВАТЬ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IG (VI) 8, E (III) 36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IG (VI) 2, V (VII) 66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IG (VI) 3, VB (XI) 41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C (V) 9, F (XII) 1}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34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ИЗБЫТОЧНОСТИ МЕРИДИАНА ПЕРИКАРДА НЕОБХОДИМО </w:t>
      </w:r>
      <w:r w:rsidR="00404BE0" w:rsidRPr="002831ED">
        <w:rPr>
          <w:rFonts w:ascii="Times New Roman" w:hAnsi="Times New Roman" w:cs="Times New Roman"/>
          <w:sz w:val="28"/>
          <w:szCs w:val="28"/>
        </w:rPr>
        <w:t xml:space="preserve">СЕДАТИРОВАТЬ </w:t>
      </w:r>
      <w:proofErr w:type="gramStart"/>
      <w:r w:rsidR="00404BE0"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MC (IX) 7, RP (IV)</w:t>
      </w:r>
      <w:r w:rsidR="002831ED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MC(</w:t>
      </w:r>
      <w:proofErr w:type="gramEnd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IX) 3, R (VIII)10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MC (IX) 9, F (XII) 1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TR (X) 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, VB (XI) 41}</w:t>
      </w:r>
    </w:p>
    <w:p w:rsidR="0087677B" w:rsidRPr="00D07433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34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ИЗБЫТОЧНОСТИ МЕРИДИАНА ТРОЙНОГО ОБОГРЕВАТЕЛЯ НЕОБХОДИМО СЕДАТИРОВАТЬ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TR (X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)10</w:t>
      </w:r>
      <w:proofErr w:type="gramEnd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, (III) E 36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TR (X) 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, V (VII) 66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TR (X) 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, VB (XI) 41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MC (IX) 9, F (XII) 1</w:t>
      </w:r>
      <w:r w:rsidR="002831ED" w:rsidRPr="00D07433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87677B" w:rsidRPr="00D07433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34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ИЗБЫТОЧНОСТИ МЕРИДИАНА ЖЕЛУДКА НЕОБХОДИМО СЕДАТИРОВАТЬ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E (III) 45, GI (II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)1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E (III) 43, VB 41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E (III) 41, IG (VI) 5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RP (IV) 2, C (V) 8}</w:t>
      </w:r>
    </w:p>
    <w:p w:rsidR="0087677B" w:rsidRPr="00D07433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34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ИЗБЫТОЧНОСТИ МЕРИДИАНА </w:t>
      </w:r>
      <w:r w:rsidR="00404BE0" w:rsidRPr="002831ED">
        <w:rPr>
          <w:rFonts w:ascii="Times New Roman" w:hAnsi="Times New Roman" w:cs="Times New Roman"/>
          <w:sz w:val="28"/>
          <w:szCs w:val="28"/>
        </w:rPr>
        <w:t>СЕЛЕЗЁНКИ</w:t>
      </w:r>
      <w:r w:rsidRPr="002831ED">
        <w:rPr>
          <w:rFonts w:ascii="Times New Roman" w:hAnsi="Times New Roman" w:cs="Times New Roman"/>
          <w:sz w:val="28"/>
          <w:szCs w:val="28"/>
        </w:rPr>
        <w:t>-ПОДЖЕЛУДОЧНОЙ ЖЕЛЕЗЫ НЕОБХОДИМО СЕДАТИРОВАТЬ ТОЧКИ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RP (IV) 5, P (I) 8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RP (IV) 1, F (XII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)1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RP (IV) 2, C (V) 8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E (III) 41, IG (VI) 5}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34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ИЗБЫТОЧНОСТИ МЕРИДИАНА </w:t>
      </w:r>
      <w:r w:rsidR="00404BE0" w:rsidRPr="002831ED">
        <w:rPr>
          <w:rFonts w:ascii="Times New Roman" w:hAnsi="Times New Roman" w:cs="Times New Roman"/>
          <w:sz w:val="28"/>
          <w:szCs w:val="28"/>
        </w:rPr>
        <w:t>ЛЁГКОГО</w:t>
      </w:r>
      <w:r w:rsidRPr="002831ED">
        <w:rPr>
          <w:rFonts w:ascii="Times New Roman" w:hAnsi="Times New Roman" w:cs="Times New Roman"/>
          <w:sz w:val="28"/>
          <w:szCs w:val="28"/>
        </w:rPr>
        <w:t xml:space="preserve"> НЕОБХОДИМО ТОНИЗИРОВАТЬ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P (I) 10, C (V) 8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P (I) 9, RP (IV) 3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P (I) 5, R (VIII) 10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GI (II) 2, V (VII) 66}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34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ИЗБЫТОЧНОСТИ МЕРИДИАНА ТОЛСТОЙ КИШКИ НЕОБХОДИМО ТОНИЗИРОВАТЬ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GI (II) 5, IG (VI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)5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GI (II) 11, E (III) 36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GI (II) 2, V (VII) 66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P (I) 5, R (VIII) 10}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34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ИЗБЫТОЧНОСТИ МЕРИДИАНА ПОЧКИ НЕОБХОДИМО ТОНИЗИРОВАТЬ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R (VIII) 3, RP (IV) 3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R (VIII) 7, P (I) 8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R (VIII) 1, F (XII) 1</w:t>
      </w:r>
    </w:p>
    <w:p w:rsidR="0087677B" w:rsidRPr="0098624A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624A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98624A">
        <w:rPr>
          <w:rFonts w:ascii="Times New Roman" w:hAnsi="Times New Roman" w:cs="Times New Roman"/>
          <w:sz w:val="28"/>
          <w:szCs w:val="28"/>
          <w:lang w:val="en-US"/>
        </w:rPr>
        <w:t>V (VII) 65, VB (XI) 41}</w:t>
      </w:r>
    </w:p>
    <w:p w:rsidR="0087677B" w:rsidRPr="0098624A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34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ИЗБЫТОЧНОСТИ МЕРИДИАНА МОЧЕВОГО ПУЗЫРЯ НЕОБХОДИМО ТОНИЗИРОВАТЬ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V (VII) 40, E (III) 36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V (VII) 67, GI (II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)1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V (VII) 65, VB (XI) 41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R (VIII) 1, F (XII) 1}</w:t>
      </w:r>
    </w:p>
    <w:p w:rsidR="0087677B" w:rsidRPr="00D07433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34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НЕДОСТАТОЧНОСТИ МЕРИДИАНА ПЕЧЕНИ НЕОБХОДИМО ТОНИЗИРОВАТЬ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F (XII) 4, P (I) 8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F (XII) 8, R (VIII) 10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F (XII) 2, C (V) 8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VB (XI) 38, IG (VI) 5}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</w:t>
      </w:r>
      <w:r w:rsidR="009846D7">
        <w:rPr>
          <w:rFonts w:ascii="Times New Roman" w:hAnsi="Times New Roman" w:cs="Times New Roman"/>
          <w:sz w:val="28"/>
          <w:szCs w:val="28"/>
        </w:rPr>
        <w:t>50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ИЗБЫТОЧНОСТИ МЕРИДИАНА ЖЕЛЧНОГО ПУЗЫРЯ НЕОБХОДИМО ТОНИЗИРОВАТЬ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VB (XI) 44, GI (II) 1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VB (XI) 43, V (VII) 66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VB (XI) 38, IG (VI) 5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F (XII) 2, C (V) 8}</w:t>
      </w:r>
    </w:p>
    <w:p w:rsidR="0087677B" w:rsidRPr="00D07433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35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ИЗБЫТОЧНОСТИ МЕРИДИАНА СЕРДЦА НЕОБХОДИМО ТОНИЗИРОВАТЬ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C (V) 3, R (VIII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)10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C (V) 9, F (XII) 1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C (V) 7, RP (IV) 3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IG (VI) 8, E (III) 36}</w:t>
      </w:r>
    </w:p>
    <w:p w:rsidR="0087677B" w:rsidRPr="00D07433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35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ИЗБЫТОЧНОСТИ МЕРИДИАНА ТОНКОГО КИШЕЧНИКА НЕОБХОДИМО ТОНИЗИРОВАТЬ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IG (VI) 2, V (VII) 66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IG (VI) 3, VB (XI) 41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IG (VI) 8, E (III) 36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C (V) 7, RP (IV) 3}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35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ИЗБЫТОЧНОСТИ МЕРИДИАНА ПЕРИКАРДА НЕОБХОДИМО ТОНИЗИРОВАТЬ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MC(</w:t>
      </w:r>
      <w:proofErr w:type="gramEnd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IX) 3, R (VIII)10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MC (IX) 9, F (XII) 1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MC (IX) 7, RP (IV)</w:t>
      </w:r>
      <w:r w:rsidR="002831ED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TR (X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)10</w:t>
      </w:r>
      <w:proofErr w:type="gramEnd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, (III) E 36}</w:t>
      </w:r>
    </w:p>
    <w:p w:rsidR="0087677B" w:rsidRPr="00D07433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35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ИЗБЫТОЧНОСТИ МЕРИДИАНА ТРОЙНОГО ОБОГРЕВАТЕЛЯ НЕОБХОДИМО ТОНИЗИРОВАТЬ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TR (X) 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, V (VII) 66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TR (X) 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, VB (XI) 41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TR (X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)10</w:t>
      </w:r>
      <w:proofErr w:type="gramEnd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, (III) E 36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MC (IX) 7, RP (IV)</w:t>
      </w:r>
      <w:r w:rsidR="002831ED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3}</w:t>
      </w:r>
    </w:p>
    <w:p w:rsidR="0087677B" w:rsidRPr="00D07433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35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ИЗБЫТОЧНОСТИ </w:t>
      </w:r>
      <w:r w:rsidRPr="002831ED">
        <w:rPr>
          <w:rFonts w:ascii="Times New Roman" w:hAnsi="Times New Roman" w:cs="Times New Roman"/>
          <w:sz w:val="28"/>
          <w:szCs w:val="28"/>
        </w:rPr>
        <w:lastRenderedPageBreak/>
        <w:t xml:space="preserve">МЕРИДИАНА ЖЕЛУДКА НЕОБХОДИМО ТОНИЗИРОВАТЬ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E (III) 43, VB 41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E (III) 41, IG (VI) 5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E (III) 45, GI (II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)1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RP (IV) 5, P (I) 8}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35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ИЗБЫТОЧНОСТИ МЕРИДИАНА </w:t>
      </w:r>
      <w:r w:rsidR="004A40EE">
        <w:rPr>
          <w:rFonts w:ascii="Times New Roman" w:hAnsi="Times New Roman" w:cs="Times New Roman"/>
          <w:sz w:val="28"/>
          <w:szCs w:val="28"/>
        </w:rPr>
        <w:t>СЕЛЕЗЁНКИ</w:t>
      </w:r>
      <w:r w:rsidRPr="002831ED">
        <w:rPr>
          <w:rFonts w:ascii="Times New Roman" w:hAnsi="Times New Roman" w:cs="Times New Roman"/>
          <w:sz w:val="28"/>
          <w:szCs w:val="28"/>
        </w:rPr>
        <w:t xml:space="preserve">-ПОДЖЕЛУДОЧНОЙ ЖЕЛЕЗЫ НЕОБХОДИМО ТОНИЗИРОВАТЬ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RP (IV) 1, F (XII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)1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RP (IV) 2, C (V) 8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RP (IV) 5, P (I) 8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) 45, 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GI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)1</w:t>
      </w:r>
      <w:proofErr w:type="gramEnd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87677B" w:rsidRPr="00D07433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35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НЕДОСТАТОЧНОСТИ МЕРИДИАНА </w:t>
      </w:r>
      <w:r w:rsidR="00404BE0" w:rsidRPr="002831ED">
        <w:rPr>
          <w:rFonts w:ascii="Times New Roman" w:hAnsi="Times New Roman" w:cs="Times New Roman"/>
          <w:sz w:val="28"/>
          <w:szCs w:val="28"/>
        </w:rPr>
        <w:t>ЛЁГКОГО</w:t>
      </w:r>
      <w:r w:rsidRPr="002831ED">
        <w:rPr>
          <w:rFonts w:ascii="Times New Roman" w:hAnsi="Times New Roman" w:cs="Times New Roman"/>
          <w:sz w:val="28"/>
          <w:szCs w:val="28"/>
        </w:rPr>
        <w:t xml:space="preserve"> НЕОБХОДИМО ТОНИЗИРОВАТЬ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P (I) 9, RP (IV) 3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P (I) 10, C (V) 8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P (I) 5, R (VIII) 10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GI (II) 2, V (VII) 66}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35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НЕДОСТАТОЧНОСТИ МЕРИДИАНА ТОЛСТОЙ КИШКИ НЕОБХОДИМО ТОНИЗИРОВАТЬ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GI (II) 11, E (III) 36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GI (II) 5, IG (VI) 5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GI (II) 2, V (VII) 66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P (I) 5, R (VIII) 10}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35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НЕДОСТАТОЧНОСТИ МЕРИДИАНА ПОЧКИ НЕОБХОДИМО ТОНИЗИРОВАТЬ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R (VIII) 7, P (I) 8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R (VIII) 3, RP (IV) 3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R (VIII) 1, F (XII) 1</w:t>
      </w:r>
    </w:p>
    <w:p w:rsidR="0087677B" w:rsidRPr="0098624A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624A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98624A">
        <w:rPr>
          <w:rFonts w:ascii="Times New Roman" w:hAnsi="Times New Roman" w:cs="Times New Roman"/>
          <w:sz w:val="28"/>
          <w:szCs w:val="28"/>
          <w:lang w:val="en-US"/>
        </w:rPr>
        <w:t>V (VII) 65, VB (XI) 41}</w:t>
      </w:r>
    </w:p>
    <w:p w:rsidR="0087677B" w:rsidRPr="0098624A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</w:t>
      </w:r>
      <w:r w:rsidR="009846D7">
        <w:rPr>
          <w:rFonts w:ascii="Times New Roman" w:hAnsi="Times New Roman" w:cs="Times New Roman"/>
          <w:sz w:val="28"/>
          <w:szCs w:val="28"/>
        </w:rPr>
        <w:t>60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НЕДОСТАТОЧНОСТИ МЕРИДИАНА МОЧЕВОГО ПУЗЫРЯ НЕОБХОДИМО ТОНИЗИРОВАТЬ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V (VII) 67, GI (II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)1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V (VII) 40, E (III) 36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V (VII) 65, VB (XI) 41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R (VIII) 1, F (XII) 1}</w:t>
      </w:r>
    </w:p>
    <w:p w:rsidR="0087677B" w:rsidRPr="00D07433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36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НЕДОСТАТОЧНОСТИ МЕРИДИАНА ПЕЧЕНИ НЕОБХОДИМО ТОНИЗИРОВАТЬ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F (XII) 8, R (VIII) 10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F (XII) 4, P (I) 8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F (XII) 2, C (V) 8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VB (XI) 38, IG (VI) 5}</w:t>
      </w:r>
    </w:p>
    <w:p w:rsidR="0087677B" w:rsidRPr="00D07433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36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НЕДОСТАТОЧНОСТИ МЕРИДИАНА ЖЕЛЧНОГО ПУЗЫРЯ НЕОБХОДИМО ТОНИЗИРОВАТЬ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VB (XI) 43, V (VII) 66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VB (XI) 44, GI (II) 1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VB (XI) 38, IG (VI) 5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F (XII) 2, C (V) 8}</w:t>
      </w:r>
    </w:p>
    <w:p w:rsidR="0087677B" w:rsidRPr="00D07433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36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НЕДОСТАТОЧНОСТИ МЕРИДИАНА СЕРДЦА НЕОБХОДИМО ТОНИЗИРОВАТЬ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C (V) 9, F (XII) 1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C (V) 3, R (VIII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)10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C (V) 7, RP (IV) 3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IG (VI) 8, E (III) 36}</w:t>
      </w:r>
    </w:p>
    <w:p w:rsidR="0087677B" w:rsidRPr="00D07433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36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НЕДОСТАТОЧНОСТИ МЕРИДИАНА ТОНКОГО КИШЕЧНИКА НЕОБХОДИМО ТОНИЗИРОВАТЬ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IG (VI) 3, VB (XI) 41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IG (VI) 2, V (VII) 66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IG (VI) 8, E (III) 36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C (V) 7, RP (IV) 3}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36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НЕДОСТАТОЧНОСТИ МЕРИДИАНА ПЕРИКАРДА НЕОБХОДИМО ТОНИЗИРОВАТЬ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MC (IX) 9, F (XII) 1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MC (IX) 3, R (VIII) 10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MC (IX) 7, RP (IV)</w:t>
      </w:r>
      <w:r w:rsidR="002831ED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TR (X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)10</w:t>
      </w:r>
      <w:proofErr w:type="gramEnd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, (III) E 36}</w:t>
      </w:r>
    </w:p>
    <w:p w:rsidR="0087677B" w:rsidRPr="00D07433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36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НЕДОСТАТОЧНОСТИ МЕРИДИАНА ТРОЙНОГО ОБОГРЕВАТЕЛЯ НЕОБХОДИМО ТОНИЗИРОВАТЬ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TR (X) 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, VB (XI) 41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TR (X) 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, V (VII) 66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TR (X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)10</w:t>
      </w:r>
      <w:proofErr w:type="gramEnd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, (III) E 36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MC (IX) 7, RP (IV)</w:t>
      </w:r>
      <w:r w:rsidR="002831ED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3}</w:t>
      </w:r>
    </w:p>
    <w:p w:rsidR="0087677B" w:rsidRPr="00D07433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36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НЕДОСТАТОЧНОСТИ МЕРИДИАНА ЖЕЛУДКА НЕОБХОДИМО ТОНИЗИРОВАТЬ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E (III) 41, IG (VI) 5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E (III) 43, VB (XI) 41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E (III) 45, GI (II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)1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RP (IV) 1, F (XII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)1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36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НЕДОСТАТОЧНОСТИ МЕРИДИАНА </w:t>
      </w:r>
      <w:r w:rsidR="00404BE0" w:rsidRPr="002831ED">
        <w:rPr>
          <w:rFonts w:ascii="Times New Roman" w:hAnsi="Times New Roman" w:cs="Times New Roman"/>
          <w:sz w:val="28"/>
          <w:szCs w:val="28"/>
        </w:rPr>
        <w:t>СЕЛЕЗЁНКИ</w:t>
      </w:r>
      <w:r w:rsidR="00404BE0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>-</w:t>
      </w:r>
      <w:r w:rsidR="00404BE0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ПОДЖЕЛУДОЧНОЙ ЖЕЛЕЗЫ НЕОБХОДИМО ТОНИЗИРОВАТЬ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RP (IV) 2, C (V) 8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RP (IV) 1, F (XII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)1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RP (IV) 1, F (XII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)1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E (III) 45, GI (II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)1</w:t>
      </w:r>
      <w:proofErr w:type="gramEnd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87677B" w:rsidRPr="00D07433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36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НЕДОСТАТОЧНОСТИ МЕРИДИАНА </w:t>
      </w:r>
      <w:r w:rsidR="004A40EE">
        <w:rPr>
          <w:rFonts w:ascii="Times New Roman" w:hAnsi="Times New Roman" w:cs="Times New Roman"/>
          <w:sz w:val="28"/>
          <w:szCs w:val="28"/>
        </w:rPr>
        <w:t xml:space="preserve">ЛЁГКОГО </w:t>
      </w:r>
      <w:r w:rsidRPr="002831ED">
        <w:rPr>
          <w:rFonts w:ascii="Times New Roman" w:hAnsi="Times New Roman" w:cs="Times New Roman"/>
          <w:sz w:val="28"/>
          <w:szCs w:val="28"/>
        </w:rPr>
        <w:t xml:space="preserve">НЕОБХОДИМО СЕДАТИРОВАТЬ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P (I) 10, C (V) 8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P (I) 5, R (VIII) 10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P (I) 9, RP (IV) 3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GI (II) 11, E (III) 36}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</w:t>
      </w:r>
      <w:r w:rsidR="009846D7">
        <w:rPr>
          <w:rFonts w:ascii="Times New Roman" w:hAnsi="Times New Roman" w:cs="Times New Roman"/>
          <w:sz w:val="28"/>
          <w:szCs w:val="28"/>
        </w:rPr>
        <w:t>70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НЕДОСТАТОЧНОСТИ МЕРИДИАНА ТОЛСТОЙ КИШКИ НЕОБХОДИМО СЕДАТИРОВАТЬ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GI (II) 5, IG (VI) 5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GI (II) 2, V (VII) 66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GI (II) 11, E (III) 36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P (I) 9, RP (IV) 3}</w:t>
      </w:r>
    </w:p>
    <w:p w:rsidR="0087677B" w:rsidRPr="00D07433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37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НЕДОСТАТОЧНОСТИ МЕРИДИАНА ПОЧКИ НЕОБХОДИМО СЕДАТИРОВАТЬ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R (VIII) 3, RP (IV) 3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R (VIII) 1, F (XII) 1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R (VIII) 7, P (I) 8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) 67, 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GI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)1</w:t>
      </w:r>
      <w:proofErr w:type="gramEnd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87677B" w:rsidRPr="00D07433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37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НЕДОСТАТОЧНОСТИ МЕРИДИАНА МОЧЕВОГО ПУЗЫРЯ НЕОБХОДИМО СЕДАТИРОВАТЬ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V (VII) 40, E (III) 36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V (VII) 65, VB (XI) 41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V (VII) 67, GI (II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)1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R (VIII) 7, P (I) 8}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37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НЕДОСТАТОЧНОСТИ МЕРИДИАНА ПЕЧЕНИ НЕОБХОДИМО СЕДАТИРОВАТЬ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F (XII) 4, P (I) 8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F (XII) 2, C (V) 8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F (XII) 8, R (VIII) 10</w:t>
      </w:r>
    </w:p>
    <w:p w:rsidR="0087677B" w:rsidRPr="0098624A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624A"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98624A">
        <w:rPr>
          <w:rFonts w:ascii="Times New Roman" w:hAnsi="Times New Roman" w:cs="Times New Roman"/>
          <w:sz w:val="28"/>
          <w:szCs w:val="28"/>
          <w:lang w:val="en-US"/>
        </w:rPr>
        <w:t>VB (XI) 43, V (VII) 66}</w:t>
      </w:r>
    </w:p>
    <w:p w:rsidR="0087677B" w:rsidRPr="0098624A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37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НЕДОСТАТОЧНОСТИ МЕРИДИАНА ЖЕЛЧНОГО ПУЗЫРЯ НЕОБХОДИМО СЕДАТИРОВАТЬ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VB (XI) 44, GI (II) 1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VB (XI) 38, IG (VI) 5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VB (XI) 43, V (VII) 66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F (XII) 8, R (VIII) 10}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37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НЕДОСТАТОЧНОСТИ МЕРИДИАНА СЕРДЦА НЕОБХОДИМО СЕДАТИРОВАТЬ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lastRenderedPageBreak/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C (V) 3, R (VIII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)10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C (V) 7, RP (IV) 3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C (V) 9, F (XII) 1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IG (VI) 3, VB (XI) 41}</w:t>
      </w:r>
    </w:p>
    <w:p w:rsidR="0087677B" w:rsidRPr="00D07433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37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НЕДОСТАТОЧНОСТИ МЕРИДИАНА ТОНКОГО КИШЕЧНИКА НЕОБХОДИМО СЕДАТИРОВАТЬ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IG (VI) 2, V (VII) 66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IG (VI) 8, E (III) 36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IG (VI) 3, VB (XI) 41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C (V) 9, F (XII) 1}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37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НЕДОСТАТОЧНОСТИ МЕРИДИАНА ПЕРИКАРДА НЕОБХОДИМО СЕДАТИРОВАТЬ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MC (IX) 3, R (VIII) 10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MC (IX) 7, RP (IV)</w:t>
      </w:r>
      <w:r w:rsidR="002831ED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MC (IX) 9, F (XII) 1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TR (X) 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, VB (XI) 41}</w:t>
      </w:r>
    </w:p>
    <w:p w:rsidR="0087677B" w:rsidRPr="00D07433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37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НЕДОСТАТОЧНОСТИ МЕРИДИАНА ПЕРИКАРДА НЕОБХОДИМО СЕДАТИРОВАТЬ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MC (IX) 3, R (VIII) 10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MC (IX) 7, RP (IV)</w:t>
      </w:r>
      <w:r w:rsidR="002831ED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MC (IX) 9, F (XII) 1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TR (X) 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, VB (XI) 41}</w:t>
      </w:r>
    </w:p>
    <w:p w:rsidR="0087677B" w:rsidRPr="00D07433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37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НЕДОСТАТОЧНОСТИ МЕРИДИАНА ТРОЙНОГО ОБОГРЕВАТЕЛЯ НЕОБХОДИМО СЕДАТИРОВАТЬ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TR (X) 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, V (VII) 66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TR (X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)10</w:t>
      </w:r>
      <w:proofErr w:type="gramEnd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, (III) E 36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TR (X) 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, VB (XI) 41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MC (IX) 9, F (XII) 1}</w:t>
      </w:r>
    </w:p>
    <w:p w:rsidR="0087677B" w:rsidRPr="00D07433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</w:t>
      </w:r>
      <w:r w:rsidR="009846D7">
        <w:rPr>
          <w:rFonts w:ascii="Times New Roman" w:hAnsi="Times New Roman" w:cs="Times New Roman"/>
          <w:sz w:val="28"/>
          <w:szCs w:val="28"/>
        </w:rPr>
        <w:t>80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НЕДОСТАТОЧНОСТИ МЕРИДИАНА ТРОЙНОГО ОБОГРЕВАТЕЛЯ НЕОБХОДИМО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СЕДАТИРОВАТЬ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TR (X) 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, V (VII) 66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TR (X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)10</w:t>
      </w:r>
      <w:proofErr w:type="gramEnd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, (III) E 36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 xml:space="preserve">TR (X) 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, VB (XI) 41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MC (IX) 9, F (XII) 1}</w:t>
      </w:r>
    </w:p>
    <w:p w:rsidR="0087677B" w:rsidRPr="00D07433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38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НЕДОСТАТОЧНОСТИ МЕРИДИАНА ЖЕЛУДКА НЕОБХОДИМО СЕДАТИРОВАТЬ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743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E (III) 43, VB (XI) 41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E (III) 45, GI (II</w:t>
      </w:r>
      <w:proofErr w:type="gramStart"/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)1</w:t>
      </w:r>
      <w:proofErr w:type="gramEnd"/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E (III) 41, IG (VI) 5</w:t>
      </w:r>
    </w:p>
    <w:p w:rsidR="0087677B" w:rsidRPr="00D07433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D07433">
        <w:rPr>
          <w:rFonts w:ascii="Times New Roman" w:hAnsi="Times New Roman" w:cs="Times New Roman"/>
          <w:sz w:val="28"/>
          <w:szCs w:val="28"/>
          <w:lang w:val="en-US"/>
        </w:rPr>
        <w:t>RP (IV) 2, C (V) 8}</w:t>
      </w:r>
    </w:p>
    <w:p w:rsidR="0087677B" w:rsidRPr="00D07433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lastRenderedPageBreak/>
        <w:t>38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СОГЛАСНО ПРАВИЛУ «МАТЬ-СЫН» (ПО У-СИН) ПРИ НЕДОСТАТОЧНОСТИ МЕРИДИАНА </w:t>
      </w:r>
      <w:r w:rsidR="00404BE0" w:rsidRPr="002831ED">
        <w:rPr>
          <w:rFonts w:ascii="Times New Roman" w:hAnsi="Times New Roman" w:cs="Times New Roman"/>
          <w:sz w:val="28"/>
          <w:szCs w:val="28"/>
        </w:rPr>
        <w:t>СЕЛЕЗЁНКИ</w:t>
      </w:r>
      <w:r w:rsidR="00404BE0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>-</w:t>
      </w:r>
      <w:r w:rsidR="00404BE0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ПОДЖЕЛУДОЧНОЙ ЖЕЛЕЗЫ НЕОБХОДИМО СЕДАТИРОВАТЬ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RP (IV) 1, F (XII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)1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RP (IV) 5, P (I) 8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RP (IV) 2, C (V) 8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E (III) 41, IG (VI) 5}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38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ТОЧКА «ДЕРЕВО» ПО ЦИКЛУ У-СИН НА ИНЬ-МЕРИДИАНАХ СООТВЕТСТВУЕТ АНТИЧНОЙ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ТОЧКЕ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4}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38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ТОЧКА «ДЕРЕВО» ПО ЦИКЛУ У-СИН НА ИНЬ-МЕРИДИАНАХ СООТВЕТСТВУЕТ АНТИЧНОЙ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ТОЧКЕ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4}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38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ТОЧКА «ДЕРЕВО» ПО ЦИКЛУ У-СИН НА ЯН-МЕРИДИАНАХ СООТВЕТСТВУЕТ АНТИЧНОЙ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ТОЧКЕ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2}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38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ТОЧКА «ЗЕМЛЯ» ПО ЦИКЛУ У-СИН НА ИНЬ-МЕРИДИАНАХ СООТВЕТСТВУЕТ АНТИЧНОЙ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ТОЧКЕ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4}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38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ТОЧКА «ЗЕМЛЯ» ПО ЦИКЛУ У-СИН НА ЯН-МЕРИДИАНАХ СООТВЕТСТВУЕТ АНТИЧНОЙ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ТОЧКЕ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4}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38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ТОЧКА «МЕТАЛЛ» ПО ЦИКЛУ У-СИН НА ИНЬ-МЕРИДИАНАХ СООТВЕТСТВУЕТ АНТИЧНОЙ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ТОЧКЕ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2}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38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ТОЧКА «МЕТАЛЛ» ПО ЦИКЛУ У-СИН НА ЯН-МЕРИДИАНАХ СООТВЕТСТВУЕТ АНТИЧНОЙ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ТОЧКЕ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4}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</w:t>
      </w:r>
      <w:r w:rsidR="009846D7">
        <w:rPr>
          <w:rFonts w:ascii="Times New Roman" w:hAnsi="Times New Roman" w:cs="Times New Roman"/>
          <w:sz w:val="28"/>
          <w:szCs w:val="28"/>
        </w:rPr>
        <w:t>90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ТОЧКА «ВОДА» ПО ЦИКЛУ У-СИН НА ИНЬ-МЕРИДИАНАХ СООТВЕТСТВУЕТ АНТИЧНОЙ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ТОЧКЕ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2}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39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ТОЧКА «ВОДА» ПО ЦИКЛУ У-СИН НА ЯН-МЕРИДИАНАХ СООТВЕТСТВУЕТ АНТИЧНОЙ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ТОЧКЕ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1}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39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ТОЧКА «ОГОНЬ» ПО ЦИКЛУ У-СИН НА ИНЬ-МЕРИДИАНАХ СООТВЕТСТВУЕТ АНТИЧНОЙ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ТОЧКЕ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1}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39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ТОЧКА «ОГОНЬ» ПО ЦИКЛУ У-СИН НА ЯН-МЕРИДИАНАХ СООТВЕТСТВУЕТ АНТИЧНОЙ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ТОЧКЕ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87677B" w:rsidRPr="002831ED">
        <w:rPr>
          <w:rFonts w:ascii="Times New Roman" w:hAnsi="Times New Roman" w:cs="Times New Roman"/>
          <w:sz w:val="28"/>
          <w:szCs w:val="28"/>
        </w:rPr>
        <w:t>У-шу</w:t>
      </w:r>
      <w:proofErr w:type="gramEnd"/>
      <w:r w:rsidR="0087677B" w:rsidRPr="002831ED">
        <w:rPr>
          <w:rFonts w:ascii="Times New Roman" w:hAnsi="Times New Roman" w:cs="Times New Roman"/>
          <w:sz w:val="28"/>
          <w:szCs w:val="28"/>
        </w:rPr>
        <w:t xml:space="preserve"> 3}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39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>В КАКОЕ ВРЕМЯ ГОДА РЕКОМЕНДУЕТСЯ ИСПОЛЬЗОВАТЬ НА ЯН-МЕРИДИАНАХ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>АНТИЧНУЮ ТОЧКУ У-ШУ-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1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осень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зима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весна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лето}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39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>В КАКОЕ ВРЕМЯ ГОДА РЕКОМЕНДУЕТСЯ ИСПОЛЬЗОВАТЬ НА ЯН-МЕРИДИАНАХ АНТИЧНУЮ ТОЧКУ У-ШУ-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2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зима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весна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лето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осень}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39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>В КАКОЕ ВРЕМЯ ГОДА РЕКОМЕНДУЕТСЯ ИСПОЛЬЗОВАТЬ НА ЯН-МЕРИДИАНАХ АНТИЧНУЮ ТОЧКУ У-ШУ-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3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весна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лето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осень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зима}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39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>В КАКОЕ ВРЕМЯ ГОДА РЕКОМЕНДУЕТСЯ ИСПОЛЬЗОВАТЬ НА ЯН-МЕРИДИАНАХ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>АНТИЧНУЮ ТОЧКУ У-ШУ-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4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лето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осень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зима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весна}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39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>В КАКОЕ ВРЕМЯ ГОДА РЕКОМЕНДУЕТСЯ ИСПОЛЬЗОВАТЬ НА ЯН-МЕРИДИАНАХ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>АНТИЧНУЮ ТОЧКУ У-ШУ-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5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конец лета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весна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осень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зима}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39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>В КАКОЕ ВРЕМЯ ГОДА РЕКОМЕНДУЕТСЯ ИСПОЛЬЗОВАТЬ НА ИНЬ-МЕРИДИАНАХ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>АНТИЧНУЮ ТОЧКУ У-ШУ-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1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весна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лето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осень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зима}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</w:t>
      </w:r>
      <w:r w:rsidR="00AA3605">
        <w:rPr>
          <w:rFonts w:ascii="Times New Roman" w:hAnsi="Times New Roman" w:cs="Times New Roman"/>
          <w:sz w:val="28"/>
          <w:szCs w:val="28"/>
        </w:rPr>
        <w:t>00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>В КАКОЕ ВРЕМЯ ГОДА РЕКОМЕНДУЕТСЯ ИСПОЛЬЗОВАТЬ НА ИНЬ-МЕРИДИАНАХ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>АНТИЧНУЮ ТОЧКУ У-ШУ-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2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лето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осень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зима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весна}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40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ОСНОВНЫМИ ПОРАЖАЮЩИМИ ФАКТОРАМИ ПОЖАРА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ЯВЛЯЮТСЯ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непосредственно</w:t>
      </w:r>
      <w:r w:rsidR="0098624A">
        <w:rPr>
          <w:rFonts w:ascii="Times New Roman" w:hAnsi="Times New Roman" w:cs="Times New Roman"/>
          <w:sz w:val="28"/>
          <w:szCs w:val="28"/>
        </w:rPr>
        <w:t>е воздействие открытого пламени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тепловое воздействие (п</w:t>
      </w:r>
      <w:r w:rsidR="0098624A">
        <w:rPr>
          <w:rFonts w:ascii="Times New Roman" w:hAnsi="Times New Roman" w:cs="Times New Roman"/>
          <w:sz w:val="28"/>
          <w:szCs w:val="28"/>
        </w:rPr>
        <w:t>ерегревание организма человека)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отравления угарным газом и </w:t>
      </w:r>
      <w:r w:rsidR="0098624A">
        <w:rPr>
          <w:rFonts w:ascii="Times New Roman" w:hAnsi="Times New Roman" w:cs="Times New Roman"/>
          <w:sz w:val="28"/>
          <w:szCs w:val="28"/>
        </w:rPr>
        <w:t>другими токсичными веществами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40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>ДЛЯ ПРОВЕДЕНИЯ АВАРИЙНО</w:t>
      </w:r>
      <w:r w:rsidR="0091180A">
        <w:rPr>
          <w:rFonts w:ascii="Times New Roman" w:hAnsi="Times New Roman" w:cs="Times New Roman"/>
          <w:sz w:val="28"/>
          <w:szCs w:val="28"/>
        </w:rPr>
        <w:t>-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СПАСАТЕЛЬНЫХ РАБОТ ПРИ ЛИКВИДАЦИИ ПОСЛЕДСТВИЙ ДТП НЕОБХОДИМО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ИМЕТЬ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средства тушения пожаров, сбора и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обеззараживания опасных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веществ, жизнеобеспечения для работы под водой, альпинистское снаряжени</w:t>
      </w:r>
      <w:r w:rsidR="0091180A">
        <w:rPr>
          <w:rFonts w:ascii="Times New Roman" w:hAnsi="Times New Roman" w:cs="Times New Roman"/>
          <w:sz w:val="28"/>
          <w:szCs w:val="28"/>
        </w:rPr>
        <w:t>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инструменты и оборудование для </w:t>
      </w:r>
      <w:r w:rsidR="00404BE0" w:rsidRPr="002831ED">
        <w:rPr>
          <w:rFonts w:ascii="Times New Roman" w:hAnsi="Times New Roman" w:cs="Times New Roman"/>
          <w:sz w:val="28"/>
          <w:szCs w:val="28"/>
        </w:rPr>
        <w:t>подъёма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404BE0" w:rsidRPr="002831ED">
        <w:rPr>
          <w:rFonts w:ascii="Times New Roman" w:hAnsi="Times New Roman" w:cs="Times New Roman"/>
          <w:sz w:val="28"/>
          <w:szCs w:val="28"/>
        </w:rPr>
        <w:t>тяжёлых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</w:t>
      </w:r>
      <w:r w:rsidR="0091180A">
        <w:rPr>
          <w:rFonts w:ascii="Times New Roman" w:hAnsi="Times New Roman" w:cs="Times New Roman"/>
          <w:sz w:val="28"/>
          <w:szCs w:val="28"/>
        </w:rPr>
        <w:t>има (перекусывания) конструкций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средства поиска пострадавших и автотранспорта, освещения, связи, оказания первой помощи пострадавшим и их эваку</w:t>
      </w:r>
      <w:r w:rsidR="0091180A">
        <w:rPr>
          <w:rFonts w:ascii="Times New Roman" w:hAnsi="Times New Roman" w:cs="Times New Roman"/>
          <w:sz w:val="28"/>
          <w:szCs w:val="28"/>
        </w:rPr>
        <w:t>ации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40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ОПТИМАЛЬНЫЙ СРОК ОКАЗАНИЯ ПЕРВОЙ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ПОМОЩИ</w:t>
      </w:r>
      <w:r w:rsidR="00AA360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пе</w:t>
      </w:r>
      <w:r w:rsidR="00A33C4D">
        <w:rPr>
          <w:rFonts w:ascii="Times New Roman" w:hAnsi="Times New Roman" w:cs="Times New Roman"/>
          <w:sz w:val="28"/>
          <w:szCs w:val="28"/>
        </w:rPr>
        <w:t>рвые 30 мин с момента поражения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через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A33C4D">
        <w:rPr>
          <w:rFonts w:ascii="Times New Roman" w:hAnsi="Times New Roman" w:cs="Times New Roman"/>
          <w:sz w:val="28"/>
          <w:szCs w:val="28"/>
        </w:rPr>
        <w:t>1 – 2 ч с момента поражения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33C4D">
        <w:rPr>
          <w:rFonts w:ascii="Times New Roman" w:hAnsi="Times New Roman" w:cs="Times New Roman"/>
          <w:sz w:val="28"/>
          <w:szCs w:val="28"/>
        </w:rPr>
        <w:t>2 – 4 ч с момента поражения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4 – 6 ч с момента поражения</w:t>
      </w:r>
      <w:r w:rsidR="00A33C4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40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ЧЕМ БОЛЬШЕ ДОЗА ОБЛУЧЕНИЯ, ТЕМ ПЕРВИЧНАЯ ОБЩАЯ РЕАКЦИЯ НА ОБЛУЧЕНИЕ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РАЗВИВАЕТСЯ</w:t>
      </w:r>
      <w:r w:rsidR="00A33C4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1180A">
        <w:rPr>
          <w:rFonts w:ascii="Times New Roman" w:hAnsi="Times New Roman" w:cs="Times New Roman"/>
          <w:sz w:val="28"/>
          <w:szCs w:val="28"/>
        </w:rPr>
        <w:t>позже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1180A">
        <w:rPr>
          <w:rFonts w:ascii="Times New Roman" w:hAnsi="Times New Roman" w:cs="Times New Roman"/>
          <w:sz w:val="28"/>
          <w:szCs w:val="28"/>
        </w:rPr>
        <w:t>раньше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1180A">
        <w:rPr>
          <w:rFonts w:ascii="Times New Roman" w:hAnsi="Times New Roman" w:cs="Times New Roman"/>
          <w:sz w:val="28"/>
          <w:szCs w:val="28"/>
        </w:rPr>
        <w:t>связь отсутствует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одновременно с изменениями в периферической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крови}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40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АВАРИЙНО-СПАСАТЕЛЬНЫЕ РАБОТЫ ПРИ ЛИКВИДАЦИИ ЧС – ЭТО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ДЕЙСТВИЯ:</w:t>
      </w:r>
      <w:r w:rsidR="002831ED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91180A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по спасению людей</w:t>
      </w:r>
    </w:p>
    <w:p w:rsidR="0091180A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спасению материальных и культурных ценностей</w:t>
      </w:r>
    </w:p>
    <w:p w:rsidR="0091180A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защите природной среды в зоне ЧС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40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>УКАЖИТЕ СИНОНИМ ТЕРМИНУ «ЯД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»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1180A">
        <w:rPr>
          <w:rFonts w:ascii="Times New Roman" w:hAnsi="Times New Roman" w:cs="Times New Roman"/>
          <w:sz w:val="28"/>
          <w:szCs w:val="28"/>
        </w:rPr>
        <w:t>аллерген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1180A">
        <w:rPr>
          <w:rFonts w:ascii="Times New Roman" w:hAnsi="Times New Roman" w:cs="Times New Roman"/>
          <w:sz w:val="28"/>
          <w:szCs w:val="28"/>
        </w:rPr>
        <w:t>токсикант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1180A">
        <w:rPr>
          <w:rFonts w:ascii="Times New Roman" w:hAnsi="Times New Roman" w:cs="Times New Roman"/>
          <w:sz w:val="28"/>
          <w:szCs w:val="28"/>
        </w:rPr>
        <w:t>поллютант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антиген}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40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К ОСНОВНЫМ СРЕДСТВАМ ЗАЩИТЫ НАСЕЛЕНИЯ ОТ БАКТЕРИОЛОГИЧЕСКОГО ОРУЖИЯ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ОТНОСЯТСЯ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средства индив</w:t>
      </w:r>
      <w:r w:rsidR="0091180A">
        <w:rPr>
          <w:rFonts w:ascii="Times New Roman" w:hAnsi="Times New Roman" w:cs="Times New Roman"/>
          <w:sz w:val="28"/>
          <w:szCs w:val="28"/>
        </w:rPr>
        <w:t>идуальной и коллективной защиты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1180A">
        <w:rPr>
          <w:rFonts w:ascii="Times New Roman" w:hAnsi="Times New Roman" w:cs="Times New Roman"/>
          <w:sz w:val="28"/>
          <w:szCs w:val="28"/>
        </w:rPr>
        <w:t>дезинфицирующие вещества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вакцинно-сыво</w:t>
      </w:r>
      <w:r w:rsidR="0091180A">
        <w:rPr>
          <w:rFonts w:ascii="Times New Roman" w:hAnsi="Times New Roman" w:cs="Times New Roman"/>
          <w:sz w:val="28"/>
          <w:szCs w:val="28"/>
        </w:rPr>
        <w:t>роточные препараты, антибиотики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40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ЧЕМ НУЖНО СМАЧИВАТЬ ПОВЯЗКУ ДЛЯ ЗАЩИТЫ ОРГАНОВ ДЫХАНИЯ ОТ ПАРОВ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АММИАКА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раствором питьевой соды;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5% раствором лимонной или уксусной кислоты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концентрированной соляной кислотой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любой жидкостью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растительным маслом}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40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ЧРЕЗВЫЧАЙНАЯ СИТУАЦИЯ –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ЭТО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чрезвычайное положение на всей территории РФ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обстановка на </w:t>
      </w:r>
      <w:r w:rsidR="00404BE0" w:rsidRPr="002831ED">
        <w:rPr>
          <w:rFonts w:ascii="Times New Roman" w:hAnsi="Times New Roman" w:cs="Times New Roman"/>
          <w:sz w:val="28"/>
          <w:szCs w:val="28"/>
        </w:rPr>
        <w:t>определённой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человеческие жертвы и нарушение условий жизнедеятельности людей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наиболее экстремальное природное явление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чрезвычайное положение в отдельных местностях РФ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когда все очень плохо}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</w:t>
      </w:r>
      <w:r w:rsidR="009846D7">
        <w:rPr>
          <w:rFonts w:ascii="Times New Roman" w:hAnsi="Times New Roman" w:cs="Times New Roman"/>
          <w:sz w:val="28"/>
          <w:szCs w:val="28"/>
        </w:rPr>
        <w:t>10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УКАЖИТЕ ОСНОВНЫЕ СПОСОБЫ ЗАЩИТЫ НАСЕЛЕНИЯ ОТ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ЧС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оповещение населения, локализация районов ЧС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эвакуация, укрытие в защитных сооружениях, использование ИСЗ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проведение спасательных работ, тушение пожаров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оказание мед. помощи, разбор завалов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все ответы верны}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41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ПРЕДМЕТОМ ИЗУЧЕНИЯ ОБЩЕСТВЕННОГО ЗДОРОВЬЯ И ЗДРАВООХРАНЕНИЯ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здоровье индивидуума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здоровье населения и факторы, влияющие на него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эпидемиология заболеваний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здоровье работающего населения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экономика здравоохранения}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41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ОСНОВНЫМИ ГРУППАМИ ПОКАЗАТЕЛЕЙ ОБЩЕСТВЕННОГО ЗДОРОВЬЯ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ЯВЛЯЮТСЯ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показатели заболеваемости, летальности, инвалидности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показатели инвалидности, заболеваемости, физического развития, демографические показатели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показатели соотношения, наглядности, инвалидности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демографические показатели, физического развития, обеспеченности кадрами}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41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ПРИ ПРОВЕДЕНИИ СОЦИАЛЬНО-ГИГИЕНИЧЕСКИХ ИССЛЕДОВАНИЙ ПРИМЕНЯЮТСЯ СЛЕДУЮЩИЕ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МЕТОДЫ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статистический, исторический, географический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этнический, статистический, корреляционный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экономический, исторический, статистический, социологический}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41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САНОЛОГИЯ -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ЭТО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наука о здоровье здоровых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наука о здоровье больных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наука о здоровье группы риска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здоровье}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41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ВАЛЕОЛОГИЯ -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ЭТО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наука об общественном здоровье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наука об индивидуальном здоровье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наука о здоровье здоровых и влияние на него образа жизни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здоровье}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41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МЕДИЦИНСКАЯ (САНИТАРНАЯ) СТАТИСТИКА </w:t>
      </w:r>
      <w:r w:rsidR="0091180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ЭТО</w:t>
      </w:r>
      <w:r w:rsidR="00AA360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отрасль статистики, изучающую вопросы заболеваемости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совокупность статистических методов для изучения заболеваемости населения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отрасль статистики, изучающую вопросы, связанные с медициной, гигиеной, санитарией и здравоохранением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экстраполяцию и прогнозирование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анализ деятельности ЛПУ}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41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КОЭФФИЦИЕНТ СТЬЮДЕНТА -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ЭТО</w:t>
      </w:r>
      <w:r w:rsidR="00AA360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стандартизированный показатель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коэффициент корреляции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коэффициент достоверности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характеристика разнообразия признака}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41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ВАРИАНТА -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ЭТО</w:t>
      </w:r>
      <w:r w:rsidR="00AA360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числовое выражение признака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средняя величина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относительный показатель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абсолютная величина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качественная характеристика признака}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41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ИЗУЧЕНИЕ ЗАБОЛЕВАЕМОСТИ ПО ДАННЫМ МЕДИЦИНСКИХ ОСМОТРОВ ЯВЛЯЕТСЯ СТАТИСТИЧЕСКИМ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ИССЛЕДОВАНИЕМ</w:t>
      </w:r>
      <w:r w:rsidR="00AA360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текущим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непосредственным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единовременным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анамнестическим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когортным}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</w:t>
      </w:r>
      <w:r w:rsidR="009846D7">
        <w:rPr>
          <w:rFonts w:ascii="Times New Roman" w:hAnsi="Times New Roman" w:cs="Times New Roman"/>
          <w:sz w:val="28"/>
          <w:szCs w:val="28"/>
        </w:rPr>
        <w:t>20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ДЛЯ ОЦЕНКИ ОБЕСПЕЧЕННОСТИ НАСЕЛЕНИЯ ВРАЧАМИ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ИСПОЛЬЗУЕТСЯ</w:t>
      </w:r>
      <w:r w:rsidR="00AA360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показатель интенсивности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показатель экстенсивности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средняя арифметическая величина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любой относительный показатель}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42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>ПОНЯТИЕ, ЯВЛЯЮЩЕЕСЯ БОЛЕЕ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>ШИРОКИМ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ЗНАЧЕНИЮ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обучение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воспитание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образование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учение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научение}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42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ОБРАЗОВАНИЕМ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НАЗЫВАЕТСЯ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организация познавательной деятельности обучающихся;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процесс передачи социального (профессионального) опыта преподавателей </w:t>
      </w:r>
      <w:r w:rsidR="0087677B" w:rsidRPr="002831ED">
        <w:rPr>
          <w:rFonts w:ascii="Times New Roman" w:hAnsi="Times New Roman" w:cs="Times New Roman"/>
          <w:sz w:val="28"/>
          <w:szCs w:val="28"/>
        </w:rPr>
        <w:lastRenderedPageBreak/>
        <w:t>обучающимся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изучение социальных проблем в развитии личности}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42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ОБУЧЕНИЯ</w:t>
      </w:r>
      <w:r w:rsidR="00AA360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принципы обучения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формы обучения}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42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МАТЕРИАЛА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беседа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рассказ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учебный диалог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лекция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доклад}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42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МЕТОД ОБУЧЕНИЯ –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ЭТО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упорядоченная система действий, выполнение которых приводит к гарантированному достижению педагогических целей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способ взаимосвязанной деятельности преподавателя и обучаемых, направленной на достижение заданных педагогических целей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способ организации познавательной деятельности учащихся}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42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СОСТАВНАЯ ЧАСТЬ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МЕТОДА</w:t>
      </w:r>
      <w:r w:rsidR="002831ED">
        <w:rPr>
          <w:rFonts w:ascii="Times New Roman" w:hAnsi="Times New Roman" w:cs="Times New Roman"/>
          <w:sz w:val="28"/>
          <w:szCs w:val="28"/>
        </w:rPr>
        <w:t>:</w:t>
      </w:r>
      <w:r w:rsidR="00575AAC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задание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средство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приём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учение}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42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>МЕТОД ОБУЧЕНИЯ, ОБЕСПЕЧИВАЮЩИЙ УСВОЕНИЕ УЧЕБНОГО МАТЕРИАЛА ПУТЕМ САМОСТОЯТЕЛЬНЫХ РАЗМЫШЛЕНИЙ, ПОИСКА, «ОТКРЫТИЯ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»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рассказ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объяснение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проблемный метод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частично-поисковый метод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демонстрация}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42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ЦЕЛЯМИ ЛЕКЦИИ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ЯВЛЯЮТСЯ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формирование теоретических и практических умений будущего специалиста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формирование профессиональных умений, умений общаться и взаимодействовать в </w:t>
      </w:r>
      <w:r w:rsidR="0087677B" w:rsidRPr="002831ED">
        <w:rPr>
          <w:rFonts w:ascii="Times New Roman" w:hAnsi="Times New Roman" w:cs="Times New Roman"/>
          <w:sz w:val="28"/>
          <w:szCs w:val="28"/>
        </w:rPr>
        <w:lastRenderedPageBreak/>
        <w:t>процессе практической деятельности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формирование теоретического мышления будущего специалиста, обоснование ориентировочной основы его деятельности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реализация модели деятельности специалиста (квалификационной характеристики)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формирование умений экспериментального подтверждения теоретических положений}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42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ФОРМА ОБУЧЕНИЯ «ПРОИЗВОДСТВЕННАЯ ПРАКТИКА» ИМЕЕТ СЛЕДУЮЩУЮ ПЕДАГОГИЧЕСКУЮ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ЦЕЛЬ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формирование основ научных знаний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приобщение к принципам, правилам и технологии проведения научно-исследовательской работы}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</w:t>
      </w:r>
      <w:r w:rsidR="009846D7">
        <w:rPr>
          <w:rFonts w:ascii="Times New Roman" w:hAnsi="Times New Roman" w:cs="Times New Roman"/>
          <w:sz w:val="28"/>
          <w:szCs w:val="28"/>
        </w:rPr>
        <w:t>30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 xml:space="preserve">ФОРМА ОБУЧЕНИЯ «ПРАКТИЧЕСКОЕ ЗАНЯТИЕ» ИМЕЕТ СЛЕДУЮЩУЮ ОСНОВНУЮ ПЕДАГОГИЧЕСКУЮ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ЦЕЛЬ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закладывает основы научных знаний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применение знаний и умений в практике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приобщение к принципам, правилам технологии научно-исследовательской работы}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43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ИЗ ПЯТИ ПЕРЕЧИСЛЕННЫХ СЛОВ ЧЕТЫРЕ ОБЪЕДИНЯЮТСЯ РОДОВЫМ ПОНЯТИЕМ. КАКОЕ СЛОВО НЕ ОТНОСИТСЯ К ДАННОМУ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ПОНЯТИЮ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семинар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факультативное занятие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экскурсия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практикум по решению задач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закрепление учебного материала}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43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ОСНОВНЫМИ СТРУКТУРНЫМИ КОМПОНЕНТАМИ БАКТЕРИАЛЬНОЙ КЛЕТКИ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ЯВЛЯЮТСЯ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Нуклеоид, капсула, цитоплазма, ЦПМ, включения, жгутики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Нуклеоид, цитоплазма, рибосомы, ЦПМ, клеточная стенка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Ядро, цитоплазма, рибосомы, ЦПМ, включения, клеточная стенка}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43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ДЛЯ ИЗУЧЕНИЯ СТРУКТУРЫ КЛЕТОЧНОЙ СТЕНКИ МИКРООРГАНИЗМОВ ИСПОЛЬЗУЮТ СЛОЖНЫЙ МЕТОД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ОКРАСКИ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по Циль Нильсону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по Романовскому – Гимзе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по Граму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по Бури-Гинссу}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43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ПЕРВЫЙ ПРИНЦИП ЛАБОРАТОРНОЙ ДИАГНОСТИКИ ИНФЕКЦИОННЫХ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ЗАБОЛЕВАНИЙ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Обнаружение возбудителя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Определение антител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Определение ГЗТ}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43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>ВТОРОЙ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ПРИНЦИП ЛАБОРАТОРНОЙ ДИАГНОСТИКИ ИНФЕКЦИОННЫХ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ЗАБОЛЕВАНИЙ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Обнаружение ДНК вирусов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Определение антигенов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Определение чувствительности к антибиотикам}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43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ДЛЯ ВЫРАЩИВАНИЯ МИКРООРГАНИЗМОВ НАИБОЛЕЕ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ВАЖНО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1262A" w:rsidRPr="00D056A9" w:rsidRDefault="00D1262A" w:rsidP="00D1262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 соблюдать температурный режим</w:t>
      </w:r>
    </w:p>
    <w:p w:rsidR="00D1262A" w:rsidRPr="00D056A9" w:rsidRDefault="00D1262A" w:rsidP="00D1262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=%50% </w:t>
      </w:r>
      <w:r w:rsidR="00404BE0">
        <w:rPr>
          <w:rFonts w:ascii="Times New Roman" w:hAnsi="Times New Roman" w:cs="Times New Roman"/>
          <w:sz w:val="28"/>
          <w:szCs w:val="28"/>
        </w:rPr>
        <w:t>определённое</w:t>
      </w:r>
      <w:r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D1262A" w:rsidRPr="00D056A9" w:rsidRDefault="00D07433" w:rsidP="00D1262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62A" w:rsidRPr="00D056A9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404BE0" w:rsidRPr="00D056A9">
        <w:rPr>
          <w:rFonts w:ascii="Times New Roman" w:hAnsi="Times New Roman" w:cs="Times New Roman"/>
          <w:sz w:val="28"/>
          <w:szCs w:val="28"/>
        </w:rPr>
        <w:t>определённую</w:t>
      </w:r>
      <w:r w:rsidR="00D1262A" w:rsidRPr="00D056A9">
        <w:rPr>
          <w:rFonts w:ascii="Times New Roman" w:hAnsi="Times New Roman" w:cs="Times New Roman"/>
          <w:sz w:val="28"/>
          <w:szCs w:val="28"/>
        </w:rPr>
        <w:t xml:space="preserve"> степень аэрации среды}</w:t>
      </w:r>
    </w:p>
    <w:p w:rsidR="0087677B" w:rsidRPr="002831ED" w:rsidRDefault="0087677B" w:rsidP="00D1262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43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ПРАКТИЧЕСКОЕ ЗНАЧЕНИЕ ФЕРМЕНТОВ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МИКРОБОВ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участвуют в процессах питания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участвуют в процессах дыхания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участвуют в процессах деления клетки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используются в промышленности 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используются для идентификации бактерий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вс</w:t>
      </w:r>
      <w:r w:rsidR="00A33C4D">
        <w:rPr>
          <w:rFonts w:ascii="Times New Roman" w:hAnsi="Times New Roman" w:cs="Times New Roman"/>
          <w:sz w:val="28"/>
          <w:szCs w:val="28"/>
        </w:rPr>
        <w:t>ё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262A" w:rsidRPr="00D056A9" w:rsidRDefault="0087677B" w:rsidP="00D1262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43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="00D1262A" w:rsidRPr="00D056A9">
        <w:rPr>
          <w:rFonts w:ascii="Times New Roman" w:hAnsi="Times New Roman" w:cs="Times New Roman"/>
          <w:sz w:val="28"/>
          <w:szCs w:val="28"/>
        </w:rPr>
        <w:t>САНИТАРНО</w:t>
      </w:r>
      <w:r w:rsidR="00D1262A">
        <w:rPr>
          <w:rFonts w:ascii="Times New Roman" w:hAnsi="Times New Roman" w:cs="Times New Roman"/>
          <w:sz w:val="28"/>
          <w:szCs w:val="28"/>
        </w:rPr>
        <w:t>-</w:t>
      </w:r>
      <w:r w:rsidR="00D1262A" w:rsidRPr="00D056A9">
        <w:rPr>
          <w:rFonts w:ascii="Times New Roman" w:hAnsi="Times New Roman" w:cs="Times New Roman"/>
          <w:sz w:val="28"/>
          <w:szCs w:val="28"/>
        </w:rPr>
        <w:t>ПОКАЗАТЕЛЬНЫЕ МИКРООРГАНИЗМЫ ДОЛЖНЫ</w:t>
      </w:r>
      <w:r w:rsidR="00D1262A">
        <w:rPr>
          <w:rFonts w:ascii="Times New Roman" w:hAnsi="Times New Roman" w:cs="Times New Roman"/>
          <w:sz w:val="28"/>
          <w:szCs w:val="28"/>
        </w:rPr>
        <w:t xml:space="preserve">: </w:t>
      </w:r>
      <w:r w:rsidR="00D1262A" w:rsidRPr="00D056A9">
        <w:rPr>
          <w:rFonts w:ascii="Times New Roman" w:hAnsi="Times New Roman" w:cs="Times New Roman"/>
          <w:sz w:val="28"/>
          <w:szCs w:val="28"/>
        </w:rPr>
        <w:t>1</w:t>
      </w:r>
      <w:r w:rsidR="00D1262A">
        <w:rPr>
          <w:rFonts w:ascii="Times New Roman" w:hAnsi="Times New Roman" w:cs="Times New Roman"/>
          <w:sz w:val="28"/>
          <w:szCs w:val="28"/>
        </w:rPr>
        <w:t xml:space="preserve">) </w:t>
      </w:r>
      <w:r w:rsidR="00D1262A" w:rsidRPr="00D056A9">
        <w:rPr>
          <w:rFonts w:ascii="Times New Roman" w:hAnsi="Times New Roman" w:cs="Times New Roman"/>
          <w:sz w:val="28"/>
          <w:szCs w:val="28"/>
        </w:rPr>
        <w:t>постоянно содержаться в выделениях человека и теплокровных животных</w:t>
      </w:r>
      <w:r w:rsidR="00D1262A">
        <w:rPr>
          <w:rFonts w:ascii="Times New Roman" w:hAnsi="Times New Roman" w:cs="Times New Roman"/>
          <w:sz w:val="28"/>
          <w:szCs w:val="28"/>
        </w:rPr>
        <w:t xml:space="preserve">, </w:t>
      </w:r>
      <w:r w:rsidR="00D1262A" w:rsidRPr="00D056A9">
        <w:rPr>
          <w:rFonts w:ascii="Times New Roman" w:hAnsi="Times New Roman" w:cs="Times New Roman"/>
          <w:sz w:val="28"/>
          <w:szCs w:val="28"/>
        </w:rPr>
        <w:t>2</w:t>
      </w:r>
      <w:r w:rsidR="00D1262A">
        <w:rPr>
          <w:rFonts w:ascii="Times New Roman" w:hAnsi="Times New Roman" w:cs="Times New Roman"/>
          <w:sz w:val="28"/>
          <w:szCs w:val="28"/>
        </w:rPr>
        <w:t xml:space="preserve">) </w:t>
      </w:r>
      <w:r w:rsidR="00D1262A" w:rsidRPr="00D056A9">
        <w:rPr>
          <w:rFonts w:ascii="Times New Roman" w:hAnsi="Times New Roman" w:cs="Times New Roman"/>
          <w:sz w:val="28"/>
          <w:szCs w:val="28"/>
        </w:rPr>
        <w:t>легко обнаруживаться современными микробиологическими методами</w:t>
      </w:r>
      <w:r w:rsidR="00D1262A">
        <w:rPr>
          <w:rFonts w:ascii="Times New Roman" w:hAnsi="Times New Roman" w:cs="Times New Roman"/>
          <w:sz w:val="28"/>
          <w:szCs w:val="28"/>
        </w:rPr>
        <w:t xml:space="preserve">, 3) </w:t>
      </w:r>
      <w:r w:rsidR="00D1262A" w:rsidRPr="00D056A9">
        <w:rPr>
          <w:rFonts w:ascii="Times New Roman" w:hAnsi="Times New Roman" w:cs="Times New Roman"/>
          <w:sz w:val="28"/>
          <w:szCs w:val="28"/>
        </w:rPr>
        <w:t>легко дифференцироваться от других видов</w:t>
      </w:r>
      <w:r w:rsidR="00D1262A">
        <w:rPr>
          <w:rFonts w:ascii="Times New Roman" w:hAnsi="Times New Roman" w:cs="Times New Roman"/>
          <w:sz w:val="28"/>
          <w:szCs w:val="28"/>
        </w:rPr>
        <w:t xml:space="preserve">, </w:t>
      </w:r>
      <w:r w:rsidR="00D1262A" w:rsidRPr="00D056A9">
        <w:rPr>
          <w:rFonts w:ascii="Times New Roman" w:hAnsi="Times New Roman" w:cs="Times New Roman"/>
          <w:sz w:val="28"/>
          <w:szCs w:val="28"/>
        </w:rPr>
        <w:t>4</w:t>
      </w:r>
      <w:r w:rsidR="00D1262A">
        <w:rPr>
          <w:rFonts w:ascii="Times New Roman" w:hAnsi="Times New Roman" w:cs="Times New Roman"/>
          <w:sz w:val="28"/>
          <w:szCs w:val="28"/>
        </w:rPr>
        <w:t xml:space="preserve">) </w:t>
      </w:r>
      <w:r w:rsidR="00D1262A" w:rsidRPr="00D056A9">
        <w:rPr>
          <w:rFonts w:ascii="Times New Roman" w:hAnsi="Times New Roman" w:cs="Times New Roman"/>
          <w:sz w:val="28"/>
          <w:szCs w:val="28"/>
        </w:rPr>
        <w:t>интенсивно размножаться в окружающей среде</w:t>
      </w:r>
      <w:r w:rsidR="00D1262A">
        <w:rPr>
          <w:rFonts w:ascii="Times New Roman" w:hAnsi="Times New Roman" w:cs="Times New Roman"/>
          <w:sz w:val="28"/>
          <w:szCs w:val="28"/>
        </w:rPr>
        <w:t>,</w:t>
      </w:r>
      <w:r w:rsidR="00D1262A" w:rsidRPr="00D056A9">
        <w:rPr>
          <w:rFonts w:ascii="Times New Roman" w:hAnsi="Times New Roman" w:cs="Times New Roman"/>
          <w:sz w:val="28"/>
          <w:szCs w:val="28"/>
        </w:rPr>
        <w:t xml:space="preserve"> 5</w:t>
      </w:r>
      <w:r w:rsidR="00D1262A">
        <w:rPr>
          <w:rFonts w:ascii="Times New Roman" w:hAnsi="Times New Roman" w:cs="Times New Roman"/>
          <w:sz w:val="28"/>
          <w:szCs w:val="28"/>
        </w:rPr>
        <w:t xml:space="preserve">) </w:t>
      </w:r>
      <w:r w:rsidR="00D1262A" w:rsidRPr="00D056A9">
        <w:rPr>
          <w:rFonts w:ascii="Times New Roman" w:hAnsi="Times New Roman" w:cs="Times New Roman"/>
          <w:sz w:val="28"/>
          <w:szCs w:val="28"/>
        </w:rPr>
        <w:t>после выделения в окружающую среду быстро погибать</w:t>
      </w:r>
      <w:r w:rsidR="00D1262A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D1262A">
        <w:rPr>
          <w:rFonts w:ascii="Times New Roman" w:hAnsi="Times New Roman" w:cs="Times New Roman"/>
          <w:sz w:val="28"/>
          <w:szCs w:val="28"/>
        </w:rPr>
        <w:t>ОТВЕТА</w:t>
      </w:r>
      <w:r w:rsidR="00D1262A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1262A" w:rsidRPr="00D056A9" w:rsidRDefault="00D07433" w:rsidP="00D1262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1262A" w:rsidRPr="00D056A9">
        <w:rPr>
          <w:rFonts w:ascii="Times New Roman" w:hAnsi="Times New Roman" w:cs="Times New Roman"/>
          <w:sz w:val="28"/>
          <w:szCs w:val="28"/>
        </w:rPr>
        <w:t>верно 1,2,3</w:t>
      </w:r>
    </w:p>
    <w:p w:rsidR="00D1262A" w:rsidRPr="00D056A9" w:rsidRDefault="00D07433" w:rsidP="00D1262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62A" w:rsidRPr="00D056A9">
        <w:rPr>
          <w:rFonts w:ascii="Times New Roman" w:hAnsi="Times New Roman" w:cs="Times New Roman"/>
          <w:sz w:val="28"/>
          <w:szCs w:val="28"/>
        </w:rPr>
        <w:t>верно 1,3,4</w:t>
      </w:r>
    </w:p>
    <w:p w:rsidR="00D1262A" w:rsidRPr="00D056A9" w:rsidRDefault="00D07433" w:rsidP="00D1262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1262A" w:rsidRPr="00D056A9">
        <w:rPr>
          <w:rFonts w:ascii="Times New Roman" w:hAnsi="Times New Roman" w:cs="Times New Roman"/>
          <w:sz w:val="28"/>
          <w:szCs w:val="28"/>
        </w:rPr>
        <w:t>верно 1,2,5}</w:t>
      </w:r>
    </w:p>
    <w:p w:rsidR="0087677B" w:rsidRPr="002831ED" w:rsidRDefault="0087677B" w:rsidP="00D1262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43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НАЗОВИТЕ НЕБЕЛКОВЫЕ ТОКСИНЫ, ВЫРАБАТЫВАЕМЫЕ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БАКТЕРИЯМИ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Мембранотоксины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Эндотоксины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Цитотоксины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Эксфолиатины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Эритрогенины}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</w:t>
      </w:r>
      <w:r w:rsidR="009846D7">
        <w:rPr>
          <w:rFonts w:ascii="Times New Roman" w:hAnsi="Times New Roman" w:cs="Times New Roman"/>
          <w:sz w:val="28"/>
          <w:szCs w:val="28"/>
        </w:rPr>
        <w:t>40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БАКТЕРИЕМИЯ –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ЭТО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Повторное заражение тем же микробом после выздоровления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Циркуляция токсинов в крови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Возврат симптомов болезни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Циркуляция микробов в крови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Длительное нахождение вируса в организме}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1262A" w:rsidRPr="00D056A9" w:rsidRDefault="0087677B" w:rsidP="00D1262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lastRenderedPageBreak/>
        <w:t>44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="00D1262A" w:rsidRPr="00D056A9">
        <w:rPr>
          <w:rFonts w:ascii="Times New Roman" w:hAnsi="Times New Roman" w:cs="Times New Roman"/>
          <w:sz w:val="28"/>
          <w:szCs w:val="28"/>
        </w:rPr>
        <w:t>НАЗОВИТЕ АНТИГЕНЫ ВИРУСА ГРИППА</w:t>
      </w:r>
      <w:r w:rsidR="00D1262A">
        <w:rPr>
          <w:rFonts w:ascii="Times New Roman" w:hAnsi="Times New Roman" w:cs="Times New Roman"/>
          <w:sz w:val="28"/>
          <w:szCs w:val="28"/>
        </w:rPr>
        <w:t>:</w:t>
      </w:r>
      <w:r w:rsidR="00D1262A" w:rsidRPr="00D056A9">
        <w:rPr>
          <w:rFonts w:ascii="Times New Roman" w:hAnsi="Times New Roman" w:cs="Times New Roman"/>
          <w:sz w:val="28"/>
          <w:szCs w:val="28"/>
        </w:rPr>
        <w:t xml:space="preserve"> 1</w:t>
      </w:r>
      <w:r w:rsidR="00D1262A">
        <w:rPr>
          <w:rFonts w:ascii="Times New Roman" w:hAnsi="Times New Roman" w:cs="Times New Roman"/>
          <w:sz w:val="28"/>
          <w:szCs w:val="28"/>
        </w:rPr>
        <w:t>)</w:t>
      </w:r>
      <w:r w:rsidR="00D1262A" w:rsidRPr="00D056A9">
        <w:rPr>
          <w:rFonts w:ascii="Times New Roman" w:hAnsi="Times New Roman" w:cs="Times New Roman"/>
          <w:sz w:val="28"/>
          <w:szCs w:val="28"/>
        </w:rPr>
        <w:t xml:space="preserve"> гемагглютинин</w:t>
      </w:r>
      <w:r w:rsidR="00D1262A">
        <w:rPr>
          <w:rFonts w:ascii="Times New Roman" w:hAnsi="Times New Roman" w:cs="Times New Roman"/>
          <w:sz w:val="28"/>
          <w:szCs w:val="28"/>
        </w:rPr>
        <w:t xml:space="preserve">, </w:t>
      </w:r>
      <w:r w:rsidR="00D1262A" w:rsidRPr="00D056A9">
        <w:rPr>
          <w:rFonts w:ascii="Times New Roman" w:hAnsi="Times New Roman" w:cs="Times New Roman"/>
          <w:sz w:val="28"/>
          <w:szCs w:val="28"/>
        </w:rPr>
        <w:t>2</w:t>
      </w:r>
      <w:r w:rsidR="00D1262A">
        <w:rPr>
          <w:rFonts w:ascii="Times New Roman" w:hAnsi="Times New Roman" w:cs="Times New Roman"/>
          <w:sz w:val="28"/>
          <w:szCs w:val="28"/>
        </w:rPr>
        <w:t>)</w:t>
      </w:r>
      <w:r w:rsidR="00D1262A" w:rsidRPr="00D056A9">
        <w:rPr>
          <w:rFonts w:ascii="Times New Roman" w:hAnsi="Times New Roman" w:cs="Times New Roman"/>
          <w:sz w:val="28"/>
          <w:szCs w:val="28"/>
        </w:rPr>
        <w:t xml:space="preserve"> коллагеназа</w:t>
      </w:r>
      <w:r w:rsidR="00D1262A">
        <w:rPr>
          <w:rFonts w:ascii="Times New Roman" w:hAnsi="Times New Roman" w:cs="Times New Roman"/>
          <w:sz w:val="28"/>
          <w:szCs w:val="28"/>
        </w:rPr>
        <w:t xml:space="preserve">, </w:t>
      </w:r>
      <w:r w:rsidR="00D1262A" w:rsidRPr="00D056A9">
        <w:rPr>
          <w:rFonts w:ascii="Times New Roman" w:hAnsi="Times New Roman" w:cs="Times New Roman"/>
          <w:sz w:val="28"/>
          <w:szCs w:val="28"/>
        </w:rPr>
        <w:t>3</w:t>
      </w:r>
      <w:r w:rsidR="00D1262A">
        <w:rPr>
          <w:rFonts w:ascii="Times New Roman" w:hAnsi="Times New Roman" w:cs="Times New Roman"/>
          <w:sz w:val="28"/>
          <w:szCs w:val="28"/>
        </w:rPr>
        <w:t>)</w:t>
      </w:r>
      <w:r w:rsidR="00D1262A" w:rsidRPr="00D056A9">
        <w:rPr>
          <w:rFonts w:ascii="Times New Roman" w:hAnsi="Times New Roman" w:cs="Times New Roman"/>
          <w:sz w:val="28"/>
          <w:szCs w:val="28"/>
        </w:rPr>
        <w:t xml:space="preserve"> нейраминидаза</w:t>
      </w:r>
      <w:r w:rsidR="00D1262A">
        <w:rPr>
          <w:rFonts w:ascii="Times New Roman" w:hAnsi="Times New Roman" w:cs="Times New Roman"/>
          <w:sz w:val="28"/>
          <w:szCs w:val="28"/>
        </w:rPr>
        <w:t xml:space="preserve">, </w:t>
      </w:r>
      <w:r w:rsidR="00D1262A" w:rsidRPr="00D056A9">
        <w:rPr>
          <w:rFonts w:ascii="Times New Roman" w:hAnsi="Times New Roman" w:cs="Times New Roman"/>
          <w:sz w:val="28"/>
          <w:szCs w:val="28"/>
        </w:rPr>
        <w:t>4</w:t>
      </w:r>
      <w:r w:rsidR="00D1262A">
        <w:rPr>
          <w:rFonts w:ascii="Times New Roman" w:hAnsi="Times New Roman" w:cs="Times New Roman"/>
          <w:sz w:val="28"/>
          <w:szCs w:val="28"/>
        </w:rPr>
        <w:t>)</w:t>
      </w:r>
      <w:r w:rsidR="00D1262A" w:rsidRPr="00D056A9">
        <w:rPr>
          <w:rFonts w:ascii="Times New Roman" w:hAnsi="Times New Roman" w:cs="Times New Roman"/>
          <w:sz w:val="28"/>
          <w:szCs w:val="28"/>
        </w:rPr>
        <w:t xml:space="preserve"> фибринолизин</w:t>
      </w:r>
      <w:r w:rsidR="00D1262A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D1262A">
        <w:rPr>
          <w:rFonts w:ascii="Times New Roman" w:hAnsi="Times New Roman" w:cs="Times New Roman"/>
          <w:sz w:val="28"/>
          <w:szCs w:val="28"/>
        </w:rPr>
        <w:t>ОТВЕТА</w:t>
      </w:r>
      <w:r w:rsidR="00D1262A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D1262A" w:rsidRPr="00D056A9" w:rsidRDefault="00D1262A" w:rsidP="00D1262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 </w:t>
      </w:r>
      <w:r w:rsidR="00D07433">
        <w:rPr>
          <w:rFonts w:ascii="Times New Roman" w:hAnsi="Times New Roman" w:cs="Times New Roman"/>
          <w:sz w:val="28"/>
          <w:szCs w:val="28"/>
        </w:rPr>
        <w:t>~</w:t>
      </w:r>
      <w:r w:rsidRPr="00D056A9">
        <w:rPr>
          <w:rFonts w:ascii="Times New Roman" w:hAnsi="Times New Roman" w:cs="Times New Roman"/>
          <w:sz w:val="28"/>
          <w:szCs w:val="28"/>
        </w:rPr>
        <w:t>верно 1,2</w:t>
      </w:r>
    </w:p>
    <w:p w:rsidR="00D1262A" w:rsidRPr="00D056A9" w:rsidRDefault="00D1262A" w:rsidP="00D1262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 </w:t>
      </w:r>
      <w:r w:rsidR="00D07433">
        <w:rPr>
          <w:rFonts w:ascii="Times New Roman" w:hAnsi="Times New Roman" w:cs="Times New Roman"/>
          <w:sz w:val="28"/>
          <w:szCs w:val="28"/>
        </w:rPr>
        <w:t>=</w:t>
      </w:r>
      <w:r w:rsidRPr="00D056A9">
        <w:rPr>
          <w:rFonts w:ascii="Times New Roman" w:hAnsi="Times New Roman" w:cs="Times New Roman"/>
          <w:sz w:val="28"/>
          <w:szCs w:val="28"/>
        </w:rPr>
        <w:t>верно 1,3</w:t>
      </w:r>
    </w:p>
    <w:p w:rsidR="00D1262A" w:rsidRPr="00D056A9" w:rsidRDefault="00D1262A" w:rsidP="00D1262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 </w:t>
      </w:r>
      <w:r w:rsidR="00D07433">
        <w:rPr>
          <w:rFonts w:ascii="Times New Roman" w:hAnsi="Times New Roman" w:cs="Times New Roman"/>
          <w:sz w:val="28"/>
          <w:szCs w:val="28"/>
        </w:rPr>
        <w:t>~</w:t>
      </w:r>
      <w:r w:rsidRPr="00D056A9">
        <w:rPr>
          <w:rFonts w:ascii="Times New Roman" w:hAnsi="Times New Roman" w:cs="Times New Roman"/>
          <w:sz w:val="28"/>
          <w:szCs w:val="28"/>
        </w:rPr>
        <w:t>верно 1,4}</w:t>
      </w:r>
    </w:p>
    <w:p w:rsidR="0087677B" w:rsidRPr="002831ED" w:rsidRDefault="0087677B" w:rsidP="00D1262A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44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ЗАБОЛЕВАНИЯ МОЧЕВЫВОДЯЩЕЙ СИСТЕМЫ ЧАЩЕ ВСЕГО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ВЫЗЫВАЮТ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Хламидии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Микобактерии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Усло</w:t>
      </w:r>
      <w:r w:rsidR="00404BE0">
        <w:rPr>
          <w:rFonts w:ascii="Times New Roman" w:hAnsi="Times New Roman" w:cs="Times New Roman"/>
          <w:sz w:val="28"/>
          <w:szCs w:val="28"/>
        </w:rPr>
        <w:t>вно – патогенные энтеробактерии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Сальмонеллы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Стафилококки}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44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ОСНОВНЫМИ ПОРАЖАЮЩИМИ ФАКТОРАМИ ПОЖАРА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ЯВЛЯЮТСЯ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98624A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непосредственно</w:t>
      </w:r>
      <w:r w:rsidR="0098624A">
        <w:rPr>
          <w:rFonts w:ascii="Times New Roman" w:hAnsi="Times New Roman" w:cs="Times New Roman"/>
          <w:sz w:val="28"/>
          <w:szCs w:val="28"/>
        </w:rPr>
        <w:t>е воздействие открытого пламени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тепловое воздействие (перегревание организма человека)</w:t>
      </w:r>
    </w:p>
    <w:p w:rsidR="0098624A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отравления угарным газом и другими токсичными веществами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= вс</w:t>
      </w:r>
      <w:r w:rsidR="0098624A">
        <w:rPr>
          <w:rFonts w:ascii="Times New Roman" w:hAnsi="Times New Roman" w:cs="Times New Roman"/>
          <w:sz w:val="28"/>
          <w:szCs w:val="28"/>
        </w:rPr>
        <w:t>ё</w:t>
      </w:r>
      <w:r w:rsidRPr="002831ED">
        <w:rPr>
          <w:rFonts w:ascii="Times New Roman" w:hAnsi="Times New Roman" w:cs="Times New Roman"/>
          <w:sz w:val="28"/>
          <w:szCs w:val="28"/>
        </w:rPr>
        <w:t xml:space="preserve"> перечисленное</w:t>
      </w:r>
      <w:r w:rsidR="00A33C4D">
        <w:rPr>
          <w:rFonts w:ascii="Times New Roman" w:hAnsi="Times New Roman" w:cs="Times New Roman"/>
          <w:sz w:val="28"/>
          <w:szCs w:val="28"/>
        </w:rPr>
        <w:t>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52</w:t>
      </w:r>
      <w:r w:rsidR="002831ED">
        <w:rPr>
          <w:rFonts w:ascii="Times New Roman" w:hAnsi="Times New Roman" w:cs="Times New Roman"/>
          <w:sz w:val="28"/>
          <w:szCs w:val="28"/>
        </w:rPr>
        <w:t xml:space="preserve">7.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ВОЗБУДИТЕЛЕМ КОРОНАВИРУСНОЙ ИНФЕКЦИИ COVID-19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AA360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SARS-Cov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SARS-Cov-2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MERS-Cov</w:t>
      </w:r>
    </w:p>
    <w:p w:rsidR="0087677B" w:rsidRPr="00FB3654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B3654"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HCoV</w:t>
      </w:r>
      <w:r w:rsidR="0087677B" w:rsidRPr="00FB3654">
        <w:rPr>
          <w:rFonts w:ascii="Times New Roman" w:hAnsi="Times New Roman" w:cs="Times New Roman"/>
          <w:sz w:val="28"/>
          <w:szCs w:val="28"/>
        </w:rPr>
        <w:t>-229</w:t>
      </w:r>
      <w:r w:rsidR="0087677B" w:rsidRPr="002831E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7677B" w:rsidRPr="00FB3654">
        <w:rPr>
          <w:rFonts w:ascii="Times New Roman" w:hAnsi="Times New Roman" w:cs="Times New Roman"/>
          <w:sz w:val="28"/>
          <w:szCs w:val="28"/>
        </w:rPr>
        <w:t>}</w:t>
      </w:r>
    </w:p>
    <w:p w:rsidR="0087677B" w:rsidRPr="00FB3654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52</w:t>
      </w:r>
      <w:r w:rsidR="002831ED">
        <w:rPr>
          <w:rFonts w:ascii="Times New Roman" w:hAnsi="Times New Roman" w:cs="Times New Roman"/>
          <w:sz w:val="28"/>
          <w:szCs w:val="28"/>
        </w:rPr>
        <w:t xml:space="preserve">8.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КОРОНАВИРУС ОТНОСИТСЯ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К</w:t>
      </w:r>
      <w:r w:rsidR="00AA360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зоонозам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сапронозам}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52</w:t>
      </w:r>
      <w:r w:rsidR="002831ED">
        <w:rPr>
          <w:rFonts w:ascii="Times New Roman" w:hAnsi="Times New Roman" w:cs="Times New Roman"/>
          <w:sz w:val="28"/>
          <w:szCs w:val="28"/>
        </w:rPr>
        <w:t xml:space="preserve">9. </w:t>
      </w:r>
      <w:r w:rsidRPr="002831ED">
        <w:rPr>
          <w:rFonts w:ascii="Times New Roman" w:hAnsi="Times New Roman" w:cs="Times New Roman"/>
          <w:sz w:val="28"/>
          <w:szCs w:val="28"/>
        </w:rPr>
        <w:t>КАКИМИ ПУТЯМИ ОСУЩЕСТВЛЯЕТСЯ ПЕРЕДАЧА КОРОНАВИРУСА SARS-COV-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2</w:t>
      </w:r>
      <w:r w:rsidR="00AA360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5</w:t>
      </w:r>
      <w:r w:rsidR="009846D7">
        <w:rPr>
          <w:rFonts w:ascii="Times New Roman" w:hAnsi="Times New Roman" w:cs="Times New Roman"/>
          <w:sz w:val="28"/>
          <w:szCs w:val="28"/>
        </w:rPr>
        <w:t>30</w:t>
      </w:r>
      <w:r w:rsidR="002831ED">
        <w:rPr>
          <w:rFonts w:ascii="Times New Roman" w:hAnsi="Times New Roman" w:cs="Times New Roman"/>
          <w:sz w:val="28"/>
          <w:szCs w:val="28"/>
        </w:rPr>
        <w:t xml:space="preserve">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ОСНОВНЫМИ СРЕДСТВАМИ ИНДИВИДУАЛЬНОЙ ЗАЩИТЫ МЕДИЦИНСКОГО ПЕРСОНАЛА ПРИ РАБОТЕ С ЛИЦАМИ, ИНФИЦИРОВАННЫМИ COVID-19,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ЯВЛЯЮТСЯ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53</w:t>
      </w:r>
      <w:r w:rsidR="002831ED">
        <w:rPr>
          <w:rFonts w:ascii="Times New Roman" w:hAnsi="Times New Roman" w:cs="Times New Roman"/>
          <w:sz w:val="28"/>
          <w:szCs w:val="28"/>
        </w:rPr>
        <w:t xml:space="preserve">1.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ВЕДУЩИМИ КЛИНИЧЕСКИМИ СИМПТОМАМИ COVID-19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ЯВЛЯЮТСЯ</w:t>
      </w:r>
      <w:r w:rsidR="00AA360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 xml:space="preserve">фарингит, ринит, </w:t>
      </w:r>
      <w:r w:rsidR="00404BE0" w:rsidRPr="002831ED">
        <w:rPr>
          <w:rFonts w:ascii="Times New Roman" w:hAnsi="Times New Roman" w:cs="Times New Roman"/>
          <w:sz w:val="28"/>
          <w:szCs w:val="28"/>
        </w:rPr>
        <w:t>налёты</w:t>
      </w:r>
      <w:r w:rsidR="00404BE0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53</w:t>
      </w:r>
      <w:r w:rsidR="002831ED">
        <w:rPr>
          <w:rFonts w:ascii="Times New Roman" w:hAnsi="Times New Roman" w:cs="Times New Roman"/>
          <w:sz w:val="28"/>
          <w:szCs w:val="28"/>
        </w:rPr>
        <w:t xml:space="preserve">2.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ПОКАЗАНИЕМ ДЛЯ НАЗНАЧЕНИЯ АНТИБИОТИКОВ ПРИ COVID-19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AA360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от</w:t>
      </w:r>
      <w:r w:rsidR="00404BE0">
        <w:rPr>
          <w:rFonts w:ascii="Times New Roman" w:hAnsi="Times New Roman" w:cs="Times New Roman"/>
          <w:sz w:val="28"/>
          <w:szCs w:val="28"/>
        </w:rPr>
        <w:t>ё</w:t>
      </w:r>
      <w:r w:rsidR="0087677B" w:rsidRPr="002831ED">
        <w:rPr>
          <w:rFonts w:ascii="Times New Roman" w:hAnsi="Times New Roman" w:cs="Times New Roman"/>
          <w:sz w:val="28"/>
          <w:szCs w:val="28"/>
        </w:rPr>
        <w:t>к л</w:t>
      </w:r>
      <w:r w:rsidR="00404BE0">
        <w:rPr>
          <w:rFonts w:ascii="Times New Roman" w:hAnsi="Times New Roman" w:cs="Times New Roman"/>
          <w:sz w:val="28"/>
          <w:szCs w:val="28"/>
        </w:rPr>
        <w:t>ё</w:t>
      </w:r>
      <w:r w:rsidR="0087677B" w:rsidRPr="002831ED">
        <w:rPr>
          <w:rFonts w:ascii="Times New Roman" w:hAnsi="Times New Roman" w:cs="Times New Roman"/>
          <w:sz w:val="28"/>
          <w:szCs w:val="28"/>
        </w:rPr>
        <w:t>гких и мозга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при л</w:t>
      </w:r>
      <w:r w:rsidR="00404BE0">
        <w:rPr>
          <w:rFonts w:ascii="Times New Roman" w:hAnsi="Times New Roman" w:cs="Times New Roman"/>
          <w:sz w:val="28"/>
          <w:szCs w:val="28"/>
        </w:rPr>
        <w:t>ё</w:t>
      </w:r>
      <w:r w:rsidR="0087677B" w:rsidRPr="002831ED">
        <w:rPr>
          <w:rFonts w:ascii="Times New Roman" w:hAnsi="Times New Roman" w:cs="Times New Roman"/>
          <w:sz w:val="28"/>
          <w:szCs w:val="28"/>
        </w:rPr>
        <w:t>гких формах болезни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53</w:t>
      </w:r>
      <w:r w:rsidR="002831ED">
        <w:rPr>
          <w:rFonts w:ascii="Times New Roman" w:hAnsi="Times New Roman" w:cs="Times New Roman"/>
          <w:sz w:val="28"/>
          <w:szCs w:val="28"/>
        </w:rPr>
        <w:t xml:space="preserve">3. </w:t>
      </w:r>
      <w:r w:rsidRPr="002831ED">
        <w:rPr>
          <w:rFonts w:ascii="Times New Roman" w:hAnsi="Times New Roman" w:cs="Times New Roman"/>
          <w:sz w:val="28"/>
          <w:szCs w:val="28"/>
        </w:rPr>
        <w:t>ПРИ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404BE0" w:rsidRPr="002831ED">
        <w:rPr>
          <w:rFonts w:ascii="Times New Roman" w:hAnsi="Times New Roman" w:cs="Times New Roman"/>
          <w:sz w:val="28"/>
          <w:szCs w:val="28"/>
        </w:rPr>
        <w:t>ТЯЖЁЛОМ</w:t>
      </w:r>
      <w:r w:rsidRPr="002831ED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ШТОРМА</w:t>
      </w:r>
      <w:r w:rsidR="00AA360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тоцилизумаб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ритуксимаб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инфликсимаб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адалимумаб}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53</w:t>
      </w:r>
      <w:r w:rsidR="002831ED">
        <w:rPr>
          <w:rFonts w:ascii="Times New Roman" w:hAnsi="Times New Roman" w:cs="Times New Roman"/>
          <w:sz w:val="28"/>
          <w:szCs w:val="28"/>
        </w:rPr>
        <w:t xml:space="preserve">4.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НОВЫЙ КОРОНАВИРУС SARS-COV-2 ОТНОСИТСЯ К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РОДУ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04BE0">
        <w:rPr>
          <w:rFonts w:ascii="Times New Roman" w:hAnsi="Times New Roman" w:cs="Times New Roman"/>
          <w:sz w:val="28"/>
          <w:szCs w:val="28"/>
        </w:rPr>
        <w:t>Alphacoronavirus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04BE0">
        <w:rPr>
          <w:rFonts w:ascii="Times New Roman" w:hAnsi="Times New Roman" w:cs="Times New Roman"/>
          <w:sz w:val="28"/>
          <w:szCs w:val="28"/>
        </w:rPr>
        <w:t>Gammacoronavirus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04BE0">
        <w:rPr>
          <w:rFonts w:ascii="Times New Roman" w:hAnsi="Times New Roman" w:cs="Times New Roman"/>
          <w:sz w:val="28"/>
          <w:szCs w:val="28"/>
        </w:rPr>
        <w:t>Deltacoronavirus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Betacoronavirus}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53</w:t>
      </w:r>
      <w:r w:rsidR="002831ED">
        <w:rPr>
          <w:rFonts w:ascii="Times New Roman" w:hAnsi="Times New Roman" w:cs="Times New Roman"/>
          <w:sz w:val="28"/>
          <w:szCs w:val="28"/>
        </w:rPr>
        <w:t xml:space="preserve">5. </w:t>
      </w:r>
      <w:r w:rsidRPr="002831ED">
        <w:rPr>
          <w:rFonts w:ascii="Times New Roman" w:hAnsi="Times New Roman" w:cs="Times New Roman"/>
          <w:sz w:val="28"/>
          <w:szCs w:val="28"/>
        </w:rPr>
        <w:t>ОСНОВНЫМ ВИДОМ БИОМАТЕРИАЛА ДЛЯ ЛАБОРАТОРНОГО ИССЛЕДОВАНИЯ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Pr="002831ED">
        <w:rPr>
          <w:rFonts w:ascii="Times New Roman" w:hAnsi="Times New Roman" w:cs="Times New Roman"/>
          <w:sz w:val="28"/>
          <w:szCs w:val="28"/>
        </w:rPr>
        <w:t xml:space="preserve">НА SARS-COV-2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ЯВЛЯЕТСЯ</w:t>
      </w:r>
      <w:r w:rsidR="002831ED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материал, полученный при заборе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мазка из носоглотки и/или ротоглотки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назофарингеальный</w:t>
      </w:r>
      <w:r w:rsidR="002831ED">
        <w:rPr>
          <w:rFonts w:ascii="Times New Roman" w:hAnsi="Times New Roman" w:cs="Times New Roman"/>
          <w:sz w:val="28"/>
          <w:szCs w:val="28"/>
        </w:rPr>
        <w:t xml:space="preserve"> </w:t>
      </w:r>
      <w:r w:rsidR="0087677B" w:rsidRPr="002831ED">
        <w:rPr>
          <w:rFonts w:ascii="Times New Roman" w:hAnsi="Times New Roman" w:cs="Times New Roman"/>
          <w:sz w:val="28"/>
          <w:szCs w:val="28"/>
        </w:rPr>
        <w:t>аспират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фекалии}</w:t>
      </w: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677B" w:rsidRPr="002831ED" w:rsidRDefault="0087677B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31ED">
        <w:rPr>
          <w:rFonts w:ascii="Times New Roman" w:hAnsi="Times New Roman" w:cs="Times New Roman"/>
          <w:sz w:val="28"/>
          <w:szCs w:val="28"/>
        </w:rPr>
        <w:t>53</w:t>
      </w:r>
      <w:r w:rsidR="002831ED">
        <w:rPr>
          <w:rFonts w:ascii="Times New Roman" w:hAnsi="Times New Roman" w:cs="Times New Roman"/>
          <w:sz w:val="28"/>
          <w:szCs w:val="28"/>
        </w:rPr>
        <w:t xml:space="preserve">6. </w:t>
      </w:r>
      <w:r w:rsidRPr="002831ED">
        <w:rPr>
          <w:rFonts w:ascii="Times New Roman" w:hAnsi="Times New Roman" w:cs="Times New Roman"/>
          <w:sz w:val="28"/>
          <w:szCs w:val="28"/>
        </w:rPr>
        <w:t xml:space="preserve">ПАТОГЕНЕТИЧЕСКАЯ ТЕРАПИЯ </w:t>
      </w:r>
      <w:proofErr w:type="gramStart"/>
      <w:r w:rsidRPr="002831ED">
        <w:rPr>
          <w:rFonts w:ascii="Times New Roman" w:hAnsi="Times New Roman" w:cs="Times New Roman"/>
          <w:sz w:val="28"/>
          <w:szCs w:val="28"/>
        </w:rPr>
        <w:t>ВКЛЮЧАЕТ</w:t>
      </w:r>
      <w:r w:rsidR="00AA3605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04BE0">
        <w:rPr>
          <w:rFonts w:ascii="Times New Roman" w:hAnsi="Times New Roman" w:cs="Times New Roman"/>
          <w:sz w:val="28"/>
          <w:szCs w:val="28"/>
        </w:rPr>
        <w:t>противосудорожные препараты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677B" w:rsidRPr="002831ED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87677B" w:rsidRPr="002831ED" w:rsidRDefault="00D07433" w:rsidP="002831ED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677B" w:rsidRPr="002831ED">
        <w:rPr>
          <w:rFonts w:ascii="Times New Roman" w:hAnsi="Times New Roman" w:cs="Times New Roman"/>
          <w:sz w:val="28"/>
          <w:szCs w:val="28"/>
        </w:rPr>
        <w:t>применение антитоксических сывороток}</w:t>
      </w:r>
    </w:p>
    <w:sectPr w:rsidR="0087677B" w:rsidRPr="002831ED" w:rsidSect="002831E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B1"/>
    <w:rsid w:val="00042396"/>
    <w:rsid w:val="002831ED"/>
    <w:rsid w:val="00341A01"/>
    <w:rsid w:val="00404BE0"/>
    <w:rsid w:val="004A40EE"/>
    <w:rsid w:val="0052328C"/>
    <w:rsid w:val="00575AAC"/>
    <w:rsid w:val="0087677B"/>
    <w:rsid w:val="0090298B"/>
    <w:rsid w:val="0091180A"/>
    <w:rsid w:val="00923F40"/>
    <w:rsid w:val="009846D7"/>
    <w:rsid w:val="0098624A"/>
    <w:rsid w:val="00A33C4D"/>
    <w:rsid w:val="00AA3605"/>
    <w:rsid w:val="00BB0AB6"/>
    <w:rsid w:val="00CC7BB1"/>
    <w:rsid w:val="00D07433"/>
    <w:rsid w:val="00D1262A"/>
    <w:rsid w:val="00F51D3B"/>
    <w:rsid w:val="00FB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7BE8D-89C9-4860-9E1D-B2F9C81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F704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F704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65</Pages>
  <Words>13039</Words>
  <Characters>74326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База13</dc:creator>
  <cp:keywords/>
  <dc:description/>
  <cp:lastModifiedBy>Ольга Байгулова</cp:lastModifiedBy>
  <cp:revision>6</cp:revision>
  <dcterms:created xsi:type="dcterms:W3CDTF">2021-05-11T10:02:00Z</dcterms:created>
  <dcterms:modified xsi:type="dcterms:W3CDTF">2021-05-11T10:06:00Z</dcterms:modified>
</cp:coreProperties>
</file>