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AB" w:rsidRDefault="00E26BAB" w:rsidP="00E26BAB">
      <w:pPr>
        <w:spacing w:after="0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Список практических навыков (допуск)</w:t>
      </w:r>
    </w:p>
    <w:p w:rsidR="00301C67" w:rsidRPr="00E26BAB" w:rsidRDefault="00E26BAB" w:rsidP="00C81E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рови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 w:rsidRPr="00E26B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26BA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щью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уу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26BA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BAB" w:rsidRPr="00E26BAB" w:rsidRDefault="00E26BAB" w:rsidP="00C81E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Внутри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вв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 w:rsidRPr="00E26BA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E26BA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E26B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BAB" w:rsidRPr="00E26BAB" w:rsidRDefault="00E26BAB" w:rsidP="00C81E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Внутрив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вв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 w:rsidRPr="00E26B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26BA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труйно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26BAB" w:rsidRPr="00E26BAB" w:rsidRDefault="00E26BAB" w:rsidP="00C81E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тит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E26BA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BAB" w:rsidRPr="00E26BAB" w:rsidRDefault="00E26BAB" w:rsidP="00C81E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  <w:r w:rsidRPr="00E26BAB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По</w:t>
      </w:r>
      <w:r w:rsidRPr="00E26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E26BAB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тановка</w:t>
      </w:r>
      <w:r w:rsidRPr="00E26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26BAB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га</w:t>
      </w:r>
      <w:r w:rsidRPr="00E26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Pr="00E26BAB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оотво</w:t>
      </w:r>
      <w:r w:rsidRPr="00E26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E26BAB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ной</w:t>
      </w:r>
      <w:r w:rsidRPr="00E26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26BAB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трубки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.</w:t>
      </w:r>
    </w:p>
    <w:p w:rsidR="00E26BAB" w:rsidRPr="00E26BAB" w:rsidRDefault="00E26BAB" w:rsidP="00C81E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 w:rsidRPr="00E26BA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ым м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26B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ым ка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26B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F727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proofErr w:type="spellEnd"/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(у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жч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E26B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).</w:t>
      </w:r>
    </w:p>
    <w:p w:rsidR="00E26BAB" w:rsidRPr="00E26BAB" w:rsidRDefault="00E26BAB" w:rsidP="00C81E4F">
      <w:pPr>
        <w:pStyle w:val="a3"/>
        <w:widowControl w:val="0"/>
        <w:numPr>
          <w:ilvl w:val="0"/>
          <w:numId w:val="1"/>
        </w:numPr>
        <w:spacing w:after="0" w:line="240" w:lineRule="auto"/>
        <w:ind w:right="9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При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пуз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7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6BAB" w:rsidRPr="00E26BAB" w:rsidRDefault="00E26BAB" w:rsidP="00C81E4F">
      <w:pPr>
        <w:pStyle w:val="a3"/>
        <w:widowControl w:val="0"/>
        <w:numPr>
          <w:ilvl w:val="0"/>
          <w:numId w:val="1"/>
        </w:numPr>
        <w:spacing w:after="0" w:line="240" w:lineRule="auto"/>
        <w:ind w:right="9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е а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BAB" w:rsidRPr="00E26BAB" w:rsidRDefault="00E26BAB" w:rsidP="00C81E4F">
      <w:pPr>
        <w:pStyle w:val="a3"/>
        <w:widowControl w:val="0"/>
        <w:numPr>
          <w:ilvl w:val="0"/>
          <w:numId w:val="1"/>
        </w:numPr>
        <w:spacing w:after="0" w:line="240" w:lineRule="auto"/>
        <w:ind w:right="9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Гиги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ческая 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E26BA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BAB" w:rsidRDefault="00E26BAB" w:rsidP="00C81E4F">
      <w:pPr>
        <w:pStyle w:val="a3"/>
        <w:widowControl w:val="0"/>
        <w:numPr>
          <w:ilvl w:val="0"/>
          <w:numId w:val="1"/>
        </w:numPr>
        <w:spacing w:after="0" w:line="240" w:lineRule="auto"/>
        <w:ind w:right="9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26BA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6B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вв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26BA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6B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26B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26B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26BA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E26B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26BA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26BA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26B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26B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26B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80F" w:rsidRDefault="00573417" w:rsidP="00C81E4F">
      <w:pPr>
        <w:pStyle w:val="a3"/>
        <w:widowControl w:val="0"/>
        <w:numPr>
          <w:ilvl w:val="0"/>
          <w:numId w:val="1"/>
        </w:numPr>
        <w:spacing w:after="0" w:line="240" w:lineRule="auto"/>
        <w:ind w:right="9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к</w:t>
      </w:r>
      <w:r w:rsidR="0005380F">
        <w:rPr>
          <w:rFonts w:ascii="Times New Roman" w:eastAsia="Times New Roman" w:hAnsi="Times New Roman" w:cs="Times New Roman"/>
          <w:color w:val="000000"/>
          <w:sz w:val="28"/>
          <w:szCs w:val="28"/>
        </w:rPr>
        <w:t>арманн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05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ингалятор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538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80F" w:rsidRDefault="00573417" w:rsidP="00C81E4F">
      <w:pPr>
        <w:pStyle w:val="a3"/>
        <w:widowControl w:val="0"/>
        <w:numPr>
          <w:ilvl w:val="0"/>
          <w:numId w:val="1"/>
        </w:numPr>
        <w:spacing w:after="0" w:line="240" w:lineRule="auto"/>
        <w:ind w:right="9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Базовая сердечно-легочная реанимация</w:t>
      </w:r>
      <w:r w:rsidR="000538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80F" w:rsidRDefault="00573417" w:rsidP="00C81E4F">
      <w:pPr>
        <w:pStyle w:val="a3"/>
        <w:widowControl w:val="0"/>
        <w:numPr>
          <w:ilvl w:val="0"/>
          <w:numId w:val="1"/>
        </w:numPr>
        <w:spacing w:after="0" w:line="240" w:lineRule="auto"/>
        <w:ind w:right="9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Наложение п</w:t>
      </w:r>
      <w:r w:rsidR="00F72735">
        <w:rPr>
          <w:rFonts w:ascii="Times New Roman" w:eastAsia="Times New Roman" w:hAnsi="Times New Roman" w:cs="Times New Roman"/>
          <w:color w:val="000000"/>
          <w:sz w:val="28"/>
          <w:szCs w:val="28"/>
        </w:rPr>
        <w:t>овязк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72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5380F">
        <w:rPr>
          <w:rFonts w:ascii="Times New Roman" w:eastAsia="Times New Roman" w:hAnsi="Times New Roman" w:cs="Times New Roman"/>
          <w:color w:val="000000"/>
          <w:sz w:val="28"/>
          <w:szCs w:val="28"/>
        </w:rPr>
        <w:t>Дезо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538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80F" w:rsidRDefault="0005380F" w:rsidP="00C81E4F">
      <w:pPr>
        <w:pStyle w:val="a3"/>
        <w:widowControl w:val="0"/>
        <w:numPr>
          <w:ilvl w:val="0"/>
          <w:numId w:val="1"/>
        </w:numPr>
        <w:spacing w:after="0" w:line="240" w:lineRule="auto"/>
        <w:ind w:right="9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Надевание стерильного одноразового халата.</w:t>
      </w:r>
    </w:p>
    <w:p w:rsidR="0005380F" w:rsidRDefault="00F72735" w:rsidP="00C81E4F">
      <w:pPr>
        <w:pStyle w:val="a3"/>
        <w:widowControl w:val="0"/>
        <w:numPr>
          <w:ilvl w:val="0"/>
          <w:numId w:val="1"/>
        </w:numPr>
        <w:spacing w:after="0" w:line="240" w:lineRule="auto"/>
        <w:ind w:right="9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5380F">
        <w:rPr>
          <w:rFonts w:ascii="Times New Roman" w:eastAsia="Times New Roman" w:hAnsi="Times New Roman" w:cs="Times New Roman"/>
          <w:color w:val="000000"/>
          <w:sz w:val="28"/>
          <w:szCs w:val="28"/>
        </w:rPr>
        <w:t>девание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5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рильных </w:t>
      </w:r>
      <w:r w:rsidR="00573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одноразовых </w:t>
      </w:r>
      <w:r w:rsidR="0005380F">
        <w:rPr>
          <w:rFonts w:ascii="Times New Roman" w:eastAsia="Times New Roman" w:hAnsi="Times New Roman" w:cs="Times New Roman"/>
          <w:color w:val="000000"/>
          <w:sz w:val="28"/>
          <w:szCs w:val="28"/>
        </w:rPr>
        <w:t>перчаток.</w:t>
      </w:r>
    </w:p>
    <w:p w:rsidR="0005380F" w:rsidRDefault="0005380F" w:rsidP="00C81E4F">
      <w:pPr>
        <w:pStyle w:val="a3"/>
        <w:widowControl w:val="0"/>
        <w:numPr>
          <w:ilvl w:val="0"/>
          <w:numId w:val="1"/>
        </w:numPr>
        <w:spacing w:after="0" w:line="240" w:lineRule="auto"/>
        <w:ind w:right="9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</w:t>
      </w:r>
      <w:r w:rsidR="00573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стерильных наборов хирургических инструментов для предстоящих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ПХО раны.</w:t>
      </w:r>
      <w:proofErr w:type="gramEnd"/>
    </w:p>
    <w:p w:rsidR="0005380F" w:rsidRDefault="00573417" w:rsidP="00C81E4F">
      <w:pPr>
        <w:pStyle w:val="a3"/>
        <w:widowControl w:val="0"/>
        <w:numPr>
          <w:ilvl w:val="0"/>
          <w:numId w:val="1"/>
        </w:numPr>
        <w:spacing w:after="0" w:line="240" w:lineRule="auto"/>
        <w:ind w:right="9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т</w:t>
      </w:r>
      <w:r w:rsidR="0005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ермометрия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 в паховой складке.</w:t>
      </w:r>
    </w:p>
    <w:p w:rsidR="0005380F" w:rsidRDefault="00042AEE" w:rsidP="00C81E4F">
      <w:pPr>
        <w:pStyle w:val="a3"/>
        <w:widowControl w:val="0"/>
        <w:numPr>
          <w:ilvl w:val="0"/>
          <w:numId w:val="1"/>
        </w:numPr>
        <w:spacing w:after="0" w:line="240" w:lineRule="auto"/>
        <w:ind w:right="9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остановки артериального кровотечения с помощью жгута. </w:t>
      </w:r>
    </w:p>
    <w:p w:rsidR="0005380F" w:rsidRDefault="00042AEE" w:rsidP="00C81E4F">
      <w:pPr>
        <w:pStyle w:val="a3"/>
        <w:widowControl w:val="0"/>
        <w:numPr>
          <w:ilvl w:val="0"/>
          <w:numId w:val="1"/>
        </w:numPr>
        <w:spacing w:after="0" w:line="240" w:lineRule="auto"/>
        <w:ind w:right="9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Наложение п</w:t>
      </w:r>
      <w:r w:rsidR="0005380F">
        <w:rPr>
          <w:rFonts w:ascii="Times New Roman" w:eastAsia="Times New Roman" w:hAnsi="Times New Roman" w:cs="Times New Roman"/>
          <w:color w:val="000000"/>
          <w:sz w:val="28"/>
          <w:szCs w:val="28"/>
        </w:rPr>
        <w:t>овязк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</w:t>
      </w:r>
      <w:r w:rsidR="0005380F">
        <w:rPr>
          <w:rFonts w:ascii="Times New Roman" w:eastAsia="Times New Roman" w:hAnsi="Times New Roman" w:cs="Times New Roman"/>
          <w:color w:val="000000"/>
          <w:sz w:val="28"/>
          <w:szCs w:val="28"/>
        </w:rPr>
        <w:t>епец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5380F" w:rsidRDefault="00042AEE" w:rsidP="00C81E4F">
      <w:pPr>
        <w:pStyle w:val="a3"/>
        <w:widowControl w:val="0"/>
        <w:numPr>
          <w:ilvl w:val="0"/>
          <w:numId w:val="1"/>
        </w:numPr>
        <w:spacing w:after="0" w:line="240" w:lineRule="auto"/>
        <w:ind w:right="9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Наложение д</w:t>
      </w:r>
      <w:r w:rsidR="0005380F">
        <w:rPr>
          <w:rFonts w:ascii="Times New Roman" w:eastAsia="Times New Roman" w:hAnsi="Times New Roman" w:cs="Times New Roman"/>
          <w:color w:val="000000"/>
          <w:sz w:val="28"/>
          <w:szCs w:val="28"/>
        </w:rPr>
        <w:t>авящ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05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повязк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8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80F" w:rsidRDefault="0005380F" w:rsidP="00C81E4F">
      <w:pPr>
        <w:pStyle w:val="a3"/>
        <w:widowControl w:val="0"/>
        <w:numPr>
          <w:ilvl w:val="0"/>
          <w:numId w:val="1"/>
        </w:numPr>
        <w:spacing w:after="0" w:line="240" w:lineRule="auto"/>
        <w:ind w:right="9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Повязка на молочную железу.</w:t>
      </w:r>
    </w:p>
    <w:p w:rsidR="0005380F" w:rsidRDefault="0005380F" w:rsidP="00C81E4F">
      <w:pPr>
        <w:pStyle w:val="a3"/>
        <w:widowControl w:val="0"/>
        <w:numPr>
          <w:ilvl w:val="0"/>
          <w:numId w:val="1"/>
        </w:numPr>
        <w:spacing w:after="0" w:line="240" w:lineRule="auto"/>
        <w:ind w:right="9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Иммобилизация верхней конечности</w:t>
      </w:r>
      <w:r w:rsidR="00042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транспортной шиной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80F" w:rsidRDefault="0005380F" w:rsidP="00C81E4F">
      <w:pPr>
        <w:pStyle w:val="a3"/>
        <w:widowControl w:val="0"/>
        <w:numPr>
          <w:ilvl w:val="0"/>
          <w:numId w:val="1"/>
        </w:numPr>
        <w:spacing w:after="0" w:line="240" w:lineRule="auto"/>
        <w:ind w:right="9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пульса.</w:t>
      </w:r>
    </w:p>
    <w:p w:rsidR="0005380F" w:rsidRDefault="00042AEE" w:rsidP="00C81E4F">
      <w:pPr>
        <w:pStyle w:val="a3"/>
        <w:widowControl w:val="0"/>
        <w:numPr>
          <w:ilvl w:val="0"/>
          <w:numId w:val="1"/>
        </w:numPr>
        <w:spacing w:after="0" w:line="240" w:lineRule="auto"/>
        <w:ind w:right="9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Наложение к</w:t>
      </w:r>
      <w:r w:rsidR="0005380F">
        <w:rPr>
          <w:rFonts w:ascii="Times New Roman" w:eastAsia="Times New Roman" w:hAnsi="Times New Roman" w:cs="Times New Roman"/>
          <w:color w:val="000000"/>
          <w:sz w:val="28"/>
          <w:szCs w:val="28"/>
        </w:rPr>
        <w:t>рестообразн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05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повязк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затылок</w:t>
      </w:r>
      <w:r w:rsidR="00155C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80F" w:rsidRDefault="0005380F" w:rsidP="00C81E4F">
      <w:pPr>
        <w:pStyle w:val="a3"/>
        <w:widowControl w:val="0"/>
        <w:numPr>
          <w:ilvl w:val="0"/>
          <w:numId w:val="1"/>
        </w:numPr>
        <w:spacing w:after="0" w:line="240" w:lineRule="auto"/>
        <w:ind w:right="9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Повязка на один глаз</w:t>
      </w:r>
      <w:r w:rsidR="00042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(монокулярная)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80F" w:rsidRDefault="00042AEE" w:rsidP="00C81E4F">
      <w:pPr>
        <w:pStyle w:val="a3"/>
        <w:widowControl w:val="0"/>
        <w:numPr>
          <w:ilvl w:val="0"/>
          <w:numId w:val="1"/>
        </w:numPr>
        <w:spacing w:after="0" w:line="240" w:lineRule="auto"/>
        <w:ind w:right="9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 н</w:t>
      </w:r>
      <w:r w:rsidR="0005380F">
        <w:rPr>
          <w:rFonts w:ascii="Times New Roman" w:eastAsia="Times New Roman" w:hAnsi="Times New Roman" w:cs="Times New Roman"/>
          <w:color w:val="000000"/>
          <w:sz w:val="28"/>
          <w:szCs w:val="28"/>
        </w:rPr>
        <w:t>аложени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5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асептической повязки.</w:t>
      </w:r>
    </w:p>
    <w:p w:rsidR="0005380F" w:rsidRDefault="00042AEE" w:rsidP="00C81E4F">
      <w:pPr>
        <w:pStyle w:val="a3"/>
        <w:widowControl w:val="0"/>
        <w:numPr>
          <w:ilvl w:val="0"/>
          <w:numId w:val="1"/>
        </w:numPr>
        <w:spacing w:after="0" w:line="240" w:lineRule="auto"/>
        <w:ind w:right="9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Изготовление салфеток и </w:t>
      </w:r>
      <w:r w:rsidR="0005380F">
        <w:rPr>
          <w:rFonts w:ascii="Times New Roman" w:eastAsia="Times New Roman" w:hAnsi="Times New Roman" w:cs="Times New Roman"/>
          <w:color w:val="000000"/>
          <w:sz w:val="28"/>
          <w:szCs w:val="28"/>
        </w:rPr>
        <w:t>шариков.</w:t>
      </w:r>
    </w:p>
    <w:p w:rsidR="0005380F" w:rsidRDefault="00155C26" w:rsidP="00C81E4F">
      <w:pPr>
        <w:pStyle w:val="a3"/>
        <w:widowControl w:val="0"/>
        <w:numPr>
          <w:ilvl w:val="0"/>
          <w:numId w:val="1"/>
        </w:numPr>
        <w:spacing w:after="0" w:line="240" w:lineRule="auto"/>
        <w:ind w:right="9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Взятие мазка из ротог</w:t>
      </w:r>
      <w:r w:rsidR="0005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лотки </w:t>
      </w:r>
      <w:r w:rsidR="00042AEE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бактериологическое исследование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80F" w:rsidRDefault="00042AEE" w:rsidP="00C81E4F">
      <w:pPr>
        <w:pStyle w:val="a3"/>
        <w:widowControl w:val="0"/>
        <w:numPr>
          <w:ilvl w:val="0"/>
          <w:numId w:val="1"/>
        </w:numPr>
        <w:spacing w:after="0" w:line="240" w:lineRule="auto"/>
        <w:ind w:right="9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типа и частоты дыхания у детей раннего возраста</w:t>
      </w:r>
      <w:r w:rsidR="000538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80F" w:rsidRDefault="00042AEE" w:rsidP="00C81E4F">
      <w:pPr>
        <w:pStyle w:val="a3"/>
        <w:widowControl w:val="0"/>
        <w:numPr>
          <w:ilvl w:val="0"/>
          <w:numId w:val="1"/>
        </w:numPr>
        <w:spacing w:after="0" w:line="240" w:lineRule="auto"/>
        <w:ind w:right="9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Антропометрия новорожденного (измерение массы тела, длина тела, окружности головы и грудной клетки)</w:t>
      </w:r>
      <w:r w:rsidR="00F727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80F" w:rsidRDefault="0005380F" w:rsidP="00C81E4F">
      <w:pPr>
        <w:pStyle w:val="a3"/>
        <w:widowControl w:val="0"/>
        <w:spacing w:after="0" w:line="240" w:lineRule="auto"/>
        <w:ind w:right="9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380F" w:rsidRPr="0005380F" w:rsidRDefault="0005380F" w:rsidP="0005380F">
      <w:pPr>
        <w:widowControl w:val="0"/>
        <w:spacing w:after="0" w:line="237" w:lineRule="auto"/>
        <w:ind w:left="360" w:right="9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BAB" w:rsidRDefault="00E26BAB" w:rsidP="00E26BAB"/>
    <w:p w:rsidR="00620B99" w:rsidRDefault="00620B99" w:rsidP="00E26BAB"/>
    <w:p w:rsidR="00620B99" w:rsidRDefault="00620B99" w:rsidP="00E26BAB"/>
    <w:p w:rsidR="00620B99" w:rsidRDefault="00620B99" w:rsidP="00E26BAB"/>
    <w:p w:rsidR="00620B99" w:rsidRDefault="00620B99" w:rsidP="00E26BAB"/>
    <w:p w:rsidR="00C81E4F" w:rsidRDefault="00C81E4F" w:rsidP="00E26BAB"/>
    <w:p w:rsidR="00FE1B25" w:rsidRDefault="00FE1B25" w:rsidP="00E26BAB"/>
    <w:p w:rsidR="00216153" w:rsidRDefault="00216153" w:rsidP="00E26BAB"/>
    <w:p w:rsidR="00620B99" w:rsidRPr="00FE1B25" w:rsidRDefault="00620B99" w:rsidP="00620B99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ОЦЕНОЧНЫЙ ЛИСТ (ЧЕК-ЛИСТ)</w:t>
      </w:r>
    </w:p>
    <w:p w:rsidR="00620B99" w:rsidRPr="00FE1B25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FE1B25">
          <w:pgSz w:w="11920" w:h="16845"/>
          <w:pgMar w:top="1119" w:right="350" w:bottom="415" w:left="1140" w:header="0" w:footer="0" w:gutter="0"/>
          <w:cols w:space="720" w:equalWidth="0">
            <w:col w:w="10420"/>
          </w:cols>
        </w:sectPr>
      </w:pPr>
    </w:p>
    <w:p w:rsidR="00620B99" w:rsidRPr="00FE1B25" w:rsidRDefault="00620B99" w:rsidP="00620B99">
      <w:pPr>
        <w:spacing w:after="0" w:line="334" w:lineRule="exact"/>
        <w:rPr>
          <w:rFonts w:ascii="Times New Roman" w:eastAsia="Times New Roman" w:hAnsi="Times New Roman" w:cs="Times New Roman"/>
          <w:lang w:eastAsia="ru-RU"/>
        </w:rPr>
      </w:pPr>
    </w:p>
    <w:p w:rsidR="00620B99" w:rsidRPr="00FE1B25" w:rsidRDefault="00620B99" w:rsidP="00620B99">
      <w:pPr>
        <w:spacing w:after="0" w:line="333" w:lineRule="exact"/>
        <w:rPr>
          <w:rFonts w:ascii="Times New Roman" w:eastAsia="Times New Roman" w:hAnsi="Times New Roman" w:cs="Times New Roman"/>
          <w:lang w:eastAsia="ru-RU"/>
        </w:rPr>
      </w:pPr>
    </w:p>
    <w:p w:rsidR="00620B99" w:rsidRPr="00FE1B25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FE1B25">
          <w:type w:val="continuous"/>
          <w:pgSz w:w="11920" w:h="16845"/>
          <w:pgMar w:top="1119" w:right="350" w:bottom="415" w:left="1140" w:header="0" w:footer="0" w:gutter="0"/>
          <w:cols w:num="2" w:space="720" w:equalWidth="0">
            <w:col w:w="5520" w:space="720"/>
            <w:col w:w="4180"/>
          </w:cols>
        </w:sectPr>
      </w:pPr>
    </w:p>
    <w:p w:rsidR="00620B99" w:rsidRPr="00FE1B25" w:rsidRDefault="00620B99" w:rsidP="00FE1B25">
      <w:pPr>
        <w:spacing w:after="0" w:line="231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Проверяемый практический навык</w:t>
      </w: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46F3A"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взятие крови из периферической вены</w:t>
      </w:r>
      <w:r w:rsidR="00F46F3A"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вакуумной системы</w:t>
      </w:r>
    </w:p>
    <w:p w:rsidR="00620B99" w:rsidRPr="00FE1B25" w:rsidRDefault="00620B99" w:rsidP="00FE1B25">
      <w:pPr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540"/>
        <w:gridCol w:w="1820"/>
        <w:gridCol w:w="1460"/>
        <w:gridCol w:w="30"/>
      </w:tblGrid>
      <w:tr w:rsidR="00620B99" w:rsidRPr="00620B99" w:rsidTr="00F46F3A">
        <w:trPr>
          <w:trHeight w:val="231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6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w w:val="93"/>
                <w:lang w:eastAsia="ru-RU"/>
              </w:rPr>
              <w:t>Форма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112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0" w:type="dxa"/>
            <w:vMerge w:val="restart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 практических  действий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1B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выполнении</w:t>
            </w:r>
            <w:proofErr w:type="gramEnd"/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12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1B25">
              <w:rPr>
                <w:rFonts w:ascii="Times New Roman" w:eastAsia="Times New Roman" w:hAnsi="Times New Roman" w:cs="Times New Roman"/>
                <w:b/>
                <w:bCs/>
                <w:w w:val="97"/>
                <w:lang w:eastAsia="ru-RU"/>
              </w:rPr>
              <w:t>п</w:t>
            </w:r>
            <w:proofErr w:type="gramEnd"/>
            <w:r w:rsidRPr="00FE1B25">
              <w:rPr>
                <w:rFonts w:ascii="Times New Roman" w:eastAsia="Times New Roman" w:hAnsi="Times New Roman" w:cs="Times New Roman"/>
                <w:b/>
                <w:bCs/>
                <w:w w:val="97"/>
                <w:lang w:eastAsia="ru-RU"/>
              </w:rPr>
              <w:t>/п</w:t>
            </w:r>
          </w:p>
        </w:tc>
        <w:tc>
          <w:tcPr>
            <w:tcW w:w="6540" w:type="dxa"/>
            <w:vMerge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25" w:lineRule="exact"/>
              <w:ind w:right="1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представления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105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w w:val="96"/>
                <w:lang w:eastAsia="ru-RU"/>
              </w:rPr>
              <w:t>да/нет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1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контакт с пациентом:</w:t>
            </w:r>
            <w:r w:rsidR="0057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поздороваться,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/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представиться, обозначить свою роль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представиться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Сверить ФИО пациента с медицинской документацией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пациенту о назначении врача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в наличии у пациента добровольного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информированного согласия на предстоящую процедуру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ход и цель процедуры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процедуре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пациенту занять удобное положение сидя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герметичность, визуальную целостность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упаковки, и срок годности иглы вакуумной системы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герметичность, визуальную целостность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упаковок и срок годности  салфеток с антисептиком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иглу вакуумной системы одной рукой за цветной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колпачок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Другой рукой снять короткий защитный колпачок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резиновой мембраны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Поместить колпачок в емкость для медицинских отходов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«А»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Вставить освободившийся конец иглы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резиновой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мембраной в держатель и завинтить до упора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Положить вакуумную систему для забора крови в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собранном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манипуляционный столик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процедуры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Надеть маску одноразовую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Надеть очки защитные медицинские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руки гигиеническим способом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Надеть нестерильные перчатки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Вскрыть упаковки с 3-мя спиртовыми салфетками и не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ind w:right="18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вынимая из упаковок, оставить на манипуляционном столе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освободить от одежды локтевой сгиб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Подложить под локоть пациента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влагостойкую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подушку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Наложить венозный жгут в средней трети плеча на одежду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тканевую салфетку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656"/>
        </w:trPr>
        <w:tc>
          <w:tcPr>
            <w:tcW w:w="6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type w:val="continuous"/>
          <w:pgSz w:w="11920" w:h="16845"/>
          <w:pgMar w:top="1119" w:right="350" w:bottom="415" w:left="1140" w:header="0" w:footer="0" w:gutter="0"/>
          <w:cols w:space="720" w:equalWidth="0">
            <w:col w:w="10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540"/>
        <w:gridCol w:w="1820"/>
        <w:gridCol w:w="1460"/>
        <w:gridCol w:w="30"/>
      </w:tblGrid>
      <w:tr w:rsidR="00620B99" w:rsidRPr="00620B99" w:rsidTr="00F46F3A">
        <w:trPr>
          <w:trHeight w:val="231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6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112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vMerge w:val="restart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 практических  действий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12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1B25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п</w:t>
            </w:r>
            <w:proofErr w:type="gramEnd"/>
            <w:r w:rsidRPr="00FE1B25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40" w:type="dxa"/>
            <w:vMerge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представления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105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1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Выбрать, осмотреть и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пропальпировать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предполагаемой венепункции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пульсацию на лучевой артерии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сжать кулак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5B7ED0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двукратно место венепункции двумя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спиртовыми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антисептиком в одном направлении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использованные салфетки с антисептиком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медицинских отходов класса «Б»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Поместить упаковки от салфеток с антисептиком в емкость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медицинских отходов класса «А»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 в  доминантную  руку  вакуумную  систему  и  снять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защитный колпачок с иглы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Сбросить  защитный  колпачок  от  иглы  в  емкость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«А»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Натянуть свободной рукой кожу на расстоянии примерно 5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 ниже места венепункции по направлению к периферии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фиксируя вену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Пунктировать локтевую вену «одномоментно» или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двухмоментно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под углом 10-15° (почти параллельно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коже), держа иглу срезом вверх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иглу не более чем на ½ длины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Взять   необходимую   пробирку  и   вставить   крышкой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держатель до упора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Развязать/ослабить жгут на плече пациента с момента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крови в пробирку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разжать кулак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Набрать нужное количество крови в пробирку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Отсоединить пробирку от иглы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Перемешать  содержимое  наполненной  пробирки,  плавно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переворачивая   пробирку   несколько   раз   для 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смешивания крови и наполнителя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Поставить пробирку в штатив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в руку салфетку с антисептиком, прижать ее к месту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венепункции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Извлечь систему «игла – держатель» из вены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держать салфетку с антисептиком у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венепункции 5-7 минут, прижимая большим пальцем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свободной руки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Сбросить упаковку от салфетки в емкость для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отходов класса «А»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Поместить систему «игла – держатель» в ёмкость-контейнер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сбора острых отходов класса «Б»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(через 5-7 минут) в отсутствии наружного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кровотечения в области венепункции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Удалить салфетку с антисептиком с руки пациента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поместить в емкость для медицинских отходов класса «Б»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506"/>
        </w:trPr>
        <w:tc>
          <w:tcPr>
            <w:tcW w:w="6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pgSz w:w="11920" w:h="16845"/>
          <w:pgMar w:top="1120" w:right="350" w:bottom="415" w:left="1140" w:header="0" w:footer="0" w:gutter="0"/>
          <w:cols w:space="720" w:equalWidth="0">
            <w:col w:w="10420"/>
          </w:cols>
        </w:sectPr>
      </w:pPr>
    </w:p>
    <w:tbl>
      <w:tblPr>
        <w:tblW w:w="104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00"/>
        <w:gridCol w:w="4720"/>
        <w:gridCol w:w="1820"/>
        <w:gridCol w:w="1820"/>
        <w:gridCol w:w="1460"/>
        <w:gridCol w:w="30"/>
      </w:tblGrid>
      <w:tr w:rsidR="00620B99" w:rsidRPr="00620B99" w:rsidTr="00F46F3A">
        <w:trPr>
          <w:trHeight w:val="231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top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Отметка о</w:t>
            </w:r>
          </w:p>
        </w:tc>
        <w:tc>
          <w:tcPr>
            <w:tcW w:w="30" w:type="dxa"/>
            <w:vAlign w:val="bottom"/>
          </w:tcPr>
          <w:p w:rsidR="00620B99" w:rsidRPr="00620B99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112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vMerge w:val="restart"/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Перечень  практических  действий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  <w:tc>
          <w:tcPr>
            <w:tcW w:w="30" w:type="dxa"/>
            <w:vAlign w:val="bottom"/>
          </w:tcPr>
          <w:p w:rsidR="00620B99" w:rsidRPr="00620B99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120"/>
        </w:trPr>
        <w:tc>
          <w:tcPr>
            <w:tcW w:w="500" w:type="dxa"/>
            <w:vMerge w:val="restart"/>
            <w:tcBorders>
              <w:lef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1B25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п</w:t>
            </w:r>
            <w:proofErr w:type="gramEnd"/>
            <w:r w:rsidRPr="00FE1B25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vMerge/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w w:val="94"/>
                <w:sz w:val="24"/>
                <w:szCs w:val="24"/>
                <w:lang w:eastAsia="ru-RU"/>
              </w:rPr>
              <w:t>представления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105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0" w:type="dxa"/>
            <w:vAlign w:val="bottom"/>
          </w:tcPr>
          <w:p w:rsidR="00620B99" w:rsidRPr="00620B99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12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Наложить давящую повязку в области венепункции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Завершение процедуры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2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рабочую поверхность манипуляционного стола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дезинфицирующими салфетками двукратно с интервалом 15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9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 методом протирания.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поместить в емкость для медицинских отходов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Выполнить/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ска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20" w:type="dxa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«Б»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зать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перчатки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w w:val="82"/>
                <w:sz w:val="24"/>
                <w:szCs w:val="24"/>
                <w:lang w:eastAsia="ru-RU"/>
              </w:rPr>
              <w:t>Вып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8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82"/>
                <w:sz w:val="24"/>
                <w:szCs w:val="24"/>
                <w:lang w:eastAsia="ru-RU"/>
              </w:rPr>
              <w:t>олн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8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82"/>
                <w:sz w:val="24"/>
                <w:szCs w:val="24"/>
                <w:lang w:eastAsia="ru-RU"/>
              </w:rPr>
              <w:t>ить</w:t>
            </w:r>
            <w:proofErr w:type="spellEnd"/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Поместить перчатки в емкость для отходов класса «Б»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w w:val="82"/>
                <w:sz w:val="24"/>
                <w:szCs w:val="24"/>
                <w:lang w:eastAsia="ru-RU"/>
              </w:rPr>
              <w:t>Вып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8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82"/>
                <w:sz w:val="24"/>
                <w:szCs w:val="24"/>
                <w:lang w:eastAsia="ru-RU"/>
              </w:rPr>
              <w:t>олн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8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82"/>
                <w:sz w:val="24"/>
                <w:szCs w:val="24"/>
                <w:lang w:eastAsia="ru-RU"/>
              </w:rPr>
              <w:t>ить</w:t>
            </w:r>
            <w:proofErr w:type="spellEnd"/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очки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w w:val="82"/>
                <w:sz w:val="24"/>
                <w:szCs w:val="24"/>
                <w:lang w:eastAsia="ru-RU"/>
              </w:rPr>
              <w:t>Вып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8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82"/>
                <w:sz w:val="24"/>
                <w:szCs w:val="24"/>
                <w:lang w:eastAsia="ru-RU"/>
              </w:rPr>
              <w:t>олн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8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82"/>
                <w:sz w:val="24"/>
                <w:szCs w:val="24"/>
                <w:lang w:eastAsia="ru-RU"/>
              </w:rPr>
              <w:t>ить</w:t>
            </w:r>
            <w:proofErr w:type="spellEnd"/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0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720" w:type="dxa"/>
            <w:vAlign w:val="bottom"/>
          </w:tcPr>
          <w:p w:rsidR="00620B99" w:rsidRPr="00620B99" w:rsidRDefault="00620B99" w:rsidP="00620B99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очки в емкость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отходов класса «Б»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w w:val="82"/>
                <w:sz w:val="24"/>
                <w:szCs w:val="24"/>
                <w:lang w:eastAsia="ru-RU"/>
              </w:rPr>
              <w:t>Вып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8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82"/>
                <w:sz w:val="24"/>
                <w:szCs w:val="24"/>
                <w:lang w:eastAsia="ru-RU"/>
              </w:rPr>
              <w:t>олн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8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82"/>
                <w:sz w:val="24"/>
                <w:szCs w:val="24"/>
                <w:lang w:eastAsia="ru-RU"/>
              </w:rPr>
              <w:t>ить</w:t>
            </w:r>
            <w:proofErr w:type="spellEnd"/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медицинскую одноразовую маску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2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0" w:type="dxa"/>
            <w:vAlign w:val="bottom"/>
          </w:tcPr>
          <w:p w:rsidR="00620B99" w:rsidRPr="00620B99" w:rsidRDefault="00620B99" w:rsidP="00620B99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Поместить маску в емкость для отходов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«Б»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w w:val="82"/>
                <w:sz w:val="24"/>
                <w:szCs w:val="24"/>
                <w:lang w:eastAsia="ru-RU"/>
              </w:rPr>
              <w:t>Вып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8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82"/>
                <w:sz w:val="24"/>
                <w:szCs w:val="24"/>
                <w:lang w:eastAsia="ru-RU"/>
              </w:rPr>
              <w:t>олн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8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82"/>
                <w:sz w:val="24"/>
                <w:szCs w:val="24"/>
                <w:lang w:eastAsia="ru-RU"/>
              </w:rPr>
              <w:t>ить</w:t>
            </w:r>
            <w:proofErr w:type="spellEnd"/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руки гигиеническим способом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9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у пациента о его самочувствии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Сделать запись о результатах выполнения процедуры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документации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pgSz w:w="11920" w:h="16845"/>
          <w:pgMar w:top="1120" w:right="350" w:bottom="415" w:left="1140" w:header="0" w:footer="0" w:gutter="0"/>
          <w:cols w:space="720" w:equalWidth="0">
            <w:col w:w="10420"/>
          </w:cols>
        </w:sectPr>
      </w:pPr>
    </w:p>
    <w:p w:rsidR="00620B99" w:rsidRPr="00FE1B25" w:rsidRDefault="00620B99" w:rsidP="00FE1B25">
      <w:pPr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Примерные комментарии при выполнении практического навыка: </w:t>
      </w: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взятие крови из периферической вены с помощью</w:t>
      </w:r>
      <w:r w:rsidR="00F46F3A"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вакуумной системы</w:t>
      </w:r>
    </w:p>
    <w:p w:rsidR="00620B99" w:rsidRPr="00620B99" w:rsidRDefault="00620B99" w:rsidP="00620B99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210185</wp:posOffset>
                </wp:positionV>
                <wp:extent cx="0" cy="8065135"/>
                <wp:effectExtent l="9525" t="10160" r="952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65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6.75pt,16.55pt" to="256.75pt,6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" o:allowincell="f"/>
            </w:pict>
          </mc:Fallback>
        </mc:AlternateContent>
      </w:r>
    </w:p>
    <w:p w:rsidR="00620B99" w:rsidRPr="00620B99" w:rsidRDefault="00620B99" w:rsidP="00620B99">
      <w:pPr>
        <w:spacing w:after="0" w:line="29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120"/>
        <w:gridCol w:w="2140"/>
        <w:gridCol w:w="100"/>
        <w:gridCol w:w="1140"/>
        <w:gridCol w:w="620"/>
        <w:gridCol w:w="1140"/>
        <w:gridCol w:w="360"/>
        <w:gridCol w:w="680"/>
        <w:gridCol w:w="600"/>
      </w:tblGrid>
      <w:tr w:rsidR="00620B99" w:rsidRPr="00620B99" w:rsidTr="00F46F3A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FE1B25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60" w:type="dxa"/>
            <w:gridSpan w:val="2"/>
            <w:tcBorders>
              <w:top w:val="single" w:sz="8" w:space="0" w:color="auto"/>
            </w:tcBorders>
            <w:vAlign w:val="bottom"/>
          </w:tcPr>
          <w:p w:rsidR="00620B99" w:rsidRPr="00620B99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действие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20B99" w:rsidRPr="00620B99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Примерный текст комментария</w:t>
            </w:r>
          </w:p>
        </w:tc>
      </w:tr>
      <w:tr w:rsidR="00620B99" w:rsidRPr="00620B99" w:rsidTr="00F46F3A">
        <w:trPr>
          <w:trHeight w:val="11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</w:t>
            </w:r>
            <w:r w:rsidR="00F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    с    пациентом:</w:t>
            </w: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«Здравствуйте!»</w:t>
            </w:r>
          </w:p>
        </w:tc>
        <w:tc>
          <w:tcPr>
            <w:tcW w:w="1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поздороваться,</w:t>
            </w:r>
          </w:p>
        </w:tc>
        <w:tc>
          <w:tcPr>
            <w:tcW w:w="2140" w:type="dxa"/>
            <w:vAlign w:val="bottom"/>
          </w:tcPr>
          <w:p w:rsidR="00620B99" w:rsidRPr="00620B99" w:rsidRDefault="00620B99" w:rsidP="00620B99">
            <w:pPr>
              <w:spacing w:after="0" w:line="26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представиться,</w:t>
            </w: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«Я процедурная медсестра»</w:t>
            </w:r>
          </w:p>
        </w:tc>
        <w:tc>
          <w:tcPr>
            <w:tcW w:w="3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9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обозначить свою роль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«Меня зовут _______________ (ФИО)»</w:t>
            </w:r>
          </w:p>
        </w:tc>
      </w:tr>
      <w:tr w:rsidR="00620B99" w:rsidRPr="00620B99" w:rsidTr="00F46F3A">
        <w:trPr>
          <w:trHeight w:val="2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представиться</w:t>
            </w: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«Представьтесь, пожалуйста. Как я могу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620B99" w:rsidRPr="00620B99" w:rsidTr="00F46F3A">
        <w:trPr>
          <w:trHeight w:val="26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обращаться?»</w:t>
            </w:r>
          </w:p>
        </w:tc>
        <w:tc>
          <w:tcPr>
            <w:tcW w:w="3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Сверить   ФИО   пациента   с   листом</w:t>
            </w: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«Пациент идентифицирован»</w:t>
            </w:r>
          </w:p>
        </w:tc>
        <w:tc>
          <w:tcPr>
            <w:tcW w:w="6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назначений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пациенту о назначении врача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«Вам назначено взятие крови из вены»</w:t>
            </w:r>
          </w:p>
        </w:tc>
      </w:tr>
      <w:tr w:rsidR="00620B99" w:rsidRPr="00620B99" w:rsidTr="00F46F3A">
        <w:trPr>
          <w:trHeight w:val="26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3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  в   наличии   у   пациента</w:t>
            </w: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 Вас  нет  возражений  на  выполнение</w:t>
            </w:r>
          </w:p>
        </w:tc>
      </w:tr>
      <w:tr w:rsidR="00620B99" w:rsidRPr="00620B99" w:rsidTr="00F46F3A">
        <w:trPr>
          <w:trHeight w:val="26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добровольного</w:t>
            </w:r>
          </w:p>
        </w:tc>
        <w:tc>
          <w:tcPr>
            <w:tcW w:w="2140" w:type="dxa"/>
            <w:vAlign w:val="bottom"/>
          </w:tcPr>
          <w:p w:rsidR="00620B99" w:rsidRPr="00620B99" w:rsidRDefault="00620B99" w:rsidP="00620B99">
            <w:pPr>
              <w:spacing w:after="0" w:line="26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информированного</w:t>
            </w: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 процедуры?»</w:t>
            </w:r>
          </w:p>
        </w:tc>
        <w:tc>
          <w:tcPr>
            <w:tcW w:w="3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8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на предстоящую процедуру</w:t>
            </w: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</w:t>
            </w:r>
          </w:p>
        </w:tc>
        <w:tc>
          <w:tcPr>
            <w:tcW w:w="17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«Возражений</w:t>
            </w:r>
          </w:p>
        </w:tc>
        <w:tc>
          <w:tcPr>
            <w:tcW w:w="10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</w:tr>
      <w:tr w:rsidR="00620B99" w:rsidRPr="00620B99" w:rsidTr="00F46F3A">
        <w:trPr>
          <w:trHeight w:val="27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процедуры нет»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ход и цель процедуры</w:t>
            </w: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 назначению  врача,  для  проведения</w:t>
            </w:r>
          </w:p>
        </w:tc>
      </w:tr>
      <w:tr w:rsidR="00620B99" w:rsidRPr="00620B99" w:rsidTr="00F46F3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обследования  я  возьму  у  Вас  кровь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</w:p>
        </w:tc>
      </w:tr>
      <w:tr w:rsidR="00620B99" w:rsidRPr="00620B99" w:rsidTr="00F46F3A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вены. В ходе манипуляции, рука пациента</w:t>
            </w:r>
          </w:p>
        </w:tc>
      </w:tr>
      <w:tr w:rsidR="00620B99" w:rsidRPr="00620B99" w:rsidTr="00F46F3A">
        <w:trPr>
          <w:trHeight w:val="2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</w:t>
            </w:r>
          </w:p>
        </w:tc>
        <w:tc>
          <w:tcPr>
            <w:tcW w:w="17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70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</w:t>
            </w:r>
          </w:p>
        </w:tc>
        <w:tc>
          <w:tcPr>
            <w:tcW w:w="360" w:type="dxa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твердой</w:t>
            </w:r>
          </w:p>
        </w:tc>
      </w:tr>
      <w:tr w:rsidR="00620B99" w:rsidRPr="00620B99" w:rsidTr="00F46F3A">
        <w:trPr>
          <w:trHeight w:val="28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поверхности, быть вытянута и  наклонена</w:t>
            </w:r>
          </w:p>
        </w:tc>
      </w:tr>
      <w:tr w:rsidR="00620B99" w:rsidRPr="00620B99" w:rsidTr="00F46F3A">
        <w:trPr>
          <w:trHeight w:val="2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немного   вниз,   так   чтобы   плечо   и</w:t>
            </w:r>
          </w:p>
        </w:tc>
      </w:tr>
      <w:tr w:rsidR="00620B99" w:rsidRPr="00620B99" w:rsidTr="00F46F3A">
        <w:trPr>
          <w:trHeight w:val="2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предплечье образовывали прямую линию»</w:t>
            </w:r>
          </w:p>
        </w:tc>
      </w:tr>
      <w:tr w:rsidR="00620B99" w:rsidRPr="00620B99" w:rsidTr="00F46F3A">
        <w:trPr>
          <w:trHeight w:val="2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5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Предложить или помочь пациенту занять</w:t>
            </w: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«Примите удобное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или я</w:t>
            </w:r>
          </w:p>
        </w:tc>
      </w:tr>
      <w:tr w:rsidR="00620B99" w:rsidRPr="00620B99" w:rsidTr="00F46F3A">
        <w:trPr>
          <w:trHeight w:val="27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удобное положение сидя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Вам в этом помочь»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Проверить </w:t>
            </w: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герметичность и срок</w:t>
            </w: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«Герметичность</w:t>
            </w:r>
          </w:p>
        </w:tc>
        <w:tc>
          <w:tcPr>
            <w:tcW w:w="150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упаковки</w:t>
            </w:r>
          </w:p>
        </w:tc>
        <w:tc>
          <w:tcPr>
            <w:tcW w:w="68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иглы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</w:tc>
      </w:tr>
      <w:tr w:rsidR="00620B99" w:rsidRPr="00620B99" w:rsidTr="00F46F3A">
        <w:trPr>
          <w:trHeight w:val="26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годности иглы вакуумной системы</w:t>
            </w: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нарушена.</w:t>
            </w:r>
          </w:p>
        </w:tc>
        <w:tc>
          <w:tcPr>
            <w:tcW w:w="17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</w:t>
            </w:r>
          </w:p>
        </w:tc>
        <w:tc>
          <w:tcPr>
            <w:tcW w:w="3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целостность</w:t>
            </w:r>
          </w:p>
        </w:tc>
      </w:tr>
      <w:tr w:rsidR="00620B99" w:rsidRPr="00620B99" w:rsidTr="00F46F3A">
        <w:trPr>
          <w:trHeight w:val="28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упаковки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сохранена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«Срок    годности    соответствует    сроку</w:t>
            </w:r>
          </w:p>
        </w:tc>
      </w:tr>
      <w:tr w:rsidR="00620B99" w:rsidRPr="00620B99" w:rsidTr="00F46F3A">
        <w:trPr>
          <w:trHeight w:val="29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хранения»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герметичность упаковки и</w:t>
            </w: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«Герметичность   упаковок   салфеток 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620B99" w:rsidRPr="00620B99" w:rsidTr="00F46F3A">
        <w:trPr>
          <w:trHeight w:val="26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 салфеток с антисептиком</w:t>
            </w: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антисептиком  не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Визуальная</w:t>
            </w:r>
          </w:p>
        </w:tc>
      </w:tr>
      <w:tr w:rsidR="00620B99" w:rsidRPr="00620B99" w:rsidTr="00F46F3A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40" w:type="dxa"/>
            <w:gridSpan w:val="5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целостность упаковки сохранена»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«Срок  годности  одноразовых  салфеток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620B99" w:rsidRPr="00620B99" w:rsidTr="00F46F3A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антисептиком</w:t>
            </w:r>
          </w:p>
        </w:tc>
        <w:tc>
          <w:tcPr>
            <w:tcW w:w="218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сроку</w:t>
            </w:r>
          </w:p>
        </w:tc>
      </w:tr>
      <w:tr w:rsidR="00620B99" w:rsidRPr="00620B99" w:rsidTr="00F46F3A">
        <w:trPr>
          <w:trHeight w:val="29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хранения»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Приготовить держатель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вакуумной</w:t>
            </w:r>
            <w:proofErr w:type="gramEnd"/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«Готовлю</w:t>
            </w:r>
            <w:r w:rsidR="00F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держатель    для  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вакуумной</w:t>
            </w:r>
            <w:proofErr w:type="gramEnd"/>
          </w:p>
        </w:tc>
      </w:tr>
      <w:tr w:rsidR="00620B99" w:rsidRPr="00620B99" w:rsidTr="00F46F3A">
        <w:trPr>
          <w:trHeight w:val="26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</w:p>
        </w:tc>
        <w:tc>
          <w:tcPr>
            <w:tcW w:w="2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системы»</w:t>
            </w: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5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иглу вакуумной системы одной</w:t>
            </w: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«Взять   иглу  одной   рукой   за  цветной</w:t>
            </w:r>
          </w:p>
        </w:tc>
      </w:tr>
      <w:tr w:rsidR="00620B99" w:rsidRPr="00620B99" w:rsidTr="00F46F3A">
        <w:trPr>
          <w:trHeight w:val="27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рукой за цветной колпачок</w:t>
            </w: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колпачок,  другой  рукой  снять  короткий</w:t>
            </w:r>
          </w:p>
        </w:tc>
      </w:tr>
      <w:tr w:rsidR="00620B99" w:rsidRPr="00620B99" w:rsidTr="00F46F3A">
        <w:trPr>
          <w:trHeight w:val="2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Другой рукой снять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защитный</w:t>
            </w: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защитный   колпачок   (серого   цвета) 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620B99" w:rsidRPr="00620B99" w:rsidTr="00F46F3A">
        <w:trPr>
          <w:trHeight w:val="28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колпачок с резиновой мембраны</w:t>
            </w: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резиновой</w:t>
            </w: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мембраны.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Вставить</w:t>
            </w:r>
          </w:p>
        </w:tc>
      </w:tr>
      <w:tr w:rsidR="00620B99" w:rsidRPr="00620B99" w:rsidTr="00F46F3A">
        <w:trPr>
          <w:trHeight w:val="2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Вставить освободившийся конец иглы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освободившийся конец  иглы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резиновой</w:t>
            </w:r>
          </w:p>
        </w:tc>
      </w:tr>
      <w:tr w:rsidR="00620B99" w:rsidRPr="00620B99" w:rsidTr="00F46F3A">
        <w:trPr>
          <w:trHeight w:val="28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резиновой мембраной в держатель и</w:t>
            </w: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мембраной  в  держатель  и  завинтить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620B99" w:rsidRPr="00620B99" w:rsidTr="00F46F3A">
        <w:trPr>
          <w:trHeight w:val="28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завинтить до упора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упора»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Обработать руки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  <w:proofErr w:type="gramEnd"/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«Обрабатываем</w:t>
            </w:r>
          </w:p>
        </w:tc>
        <w:tc>
          <w:tcPr>
            <w:tcW w:w="114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</w:p>
        </w:tc>
      </w:tr>
      <w:tr w:rsidR="00620B99" w:rsidRPr="00620B99" w:rsidTr="00F46F3A">
        <w:trPr>
          <w:trHeight w:val="27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746"/>
        </w:trPr>
        <w:tc>
          <w:tcPr>
            <w:tcW w:w="8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pgSz w:w="11920" w:h="16845"/>
          <w:pgMar w:top="1128" w:right="850" w:bottom="415" w:left="1240" w:header="0" w:footer="0" w:gutter="0"/>
          <w:cols w:space="720" w:equalWidth="0">
            <w:col w:w="9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80"/>
        <w:gridCol w:w="1340"/>
        <w:gridCol w:w="1540"/>
        <w:gridCol w:w="960"/>
        <w:gridCol w:w="720"/>
        <w:gridCol w:w="660"/>
        <w:gridCol w:w="500"/>
        <w:gridCol w:w="500"/>
        <w:gridCol w:w="1180"/>
        <w:gridCol w:w="120"/>
      </w:tblGrid>
      <w:tr w:rsidR="00620B99" w:rsidRPr="00620B99" w:rsidTr="00F46F3A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42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Подложить под локоть пациента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«Подкладываю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руку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</w:p>
        </w:tc>
      </w:tr>
      <w:tr w:rsidR="00620B99" w:rsidRPr="00620B99" w:rsidTr="00F46F3A">
        <w:trPr>
          <w:trHeight w:val="27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агостойкую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подушку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влагостойкую подушку»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пульсацию на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лучевой</w:t>
            </w:r>
            <w:proofErr w:type="gramEnd"/>
          </w:p>
        </w:tc>
        <w:tc>
          <w:tcPr>
            <w:tcW w:w="4520" w:type="dxa"/>
            <w:gridSpan w:val="6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«Пульс на лучевой артерии определяется»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артерии</w:t>
            </w:r>
          </w:p>
        </w:tc>
        <w:tc>
          <w:tcPr>
            <w:tcW w:w="13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6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сжать кулак</w:t>
            </w: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Сожмите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пожалуйста  руку в  кулак.  «Не</w:t>
            </w:r>
          </w:p>
        </w:tc>
      </w:tr>
      <w:tr w:rsidR="00620B99" w:rsidRPr="00620B99" w:rsidTr="00F46F3A">
        <w:trPr>
          <w:trHeight w:val="26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задавать для руки  нагрузку</w:t>
            </w:r>
          </w:p>
        </w:tc>
      </w:tr>
      <w:tr w:rsidR="00620B99" w:rsidRPr="00620B99" w:rsidTr="00F46F3A">
        <w:trPr>
          <w:trHeight w:val="2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«сжать – разжать кулак», т.к. это приводит</w:t>
            </w:r>
          </w:p>
        </w:tc>
      </w:tr>
      <w:tr w:rsidR="00620B99" w:rsidRPr="00620B99" w:rsidTr="00F46F3A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изменению  концентрации  в  картине</w:t>
            </w:r>
          </w:p>
        </w:tc>
      </w:tr>
      <w:tr w:rsidR="00620B99" w:rsidRPr="00620B99" w:rsidTr="00F46F3A">
        <w:trPr>
          <w:trHeight w:val="29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крови некоторых показателей»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Взять необходимую пробирку и вставить</w:t>
            </w:r>
          </w:p>
        </w:tc>
        <w:tc>
          <w:tcPr>
            <w:tcW w:w="4520" w:type="dxa"/>
            <w:gridSpan w:val="6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«Вставляю пробирку крышкой до упора»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крышкой в держатель до упора</w:t>
            </w:r>
          </w:p>
        </w:tc>
        <w:tc>
          <w:tcPr>
            <w:tcW w:w="9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520" w:type="dxa"/>
            <w:gridSpan w:val="6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разжать кулак</w:t>
            </w:r>
          </w:p>
        </w:tc>
        <w:tc>
          <w:tcPr>
            <w:tcW w:w="4520" w:type="dxa"/>
            <w:gridSpan w:val="6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«Пожалуйста, разожмите кулак»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7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Набрать  нужное  количество  крови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«Набираю необходимое количество крови</w:t>
            </w:r>
          </w:p>
        </w:tc>
      </w:tr>
      <w:tr w:rsidR="00620B99" w:rsidRPr="00620B99" w:rsidTr="00F46F3A">
        <w:trPr>
          <w:trHeight w:val="26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пробирку</w:t>
            </w:r>
          </w:p>
        </w:tc>
        <w:tc>
          <w:tcPr>
            <w:tcW w:w="13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пробирку»</w:t>
            </w:r>
          </w:p>
        </w:tc>
        <w:tc>
          <w:tcPr>
            <w:tcW w:w="6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38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Перемешать</w:t>
            </w:r>
          </w:p>
        </w:tc>
        <w:tc>
          <w:tcPr>
            <w:tcW w:w="134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содержимое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наполненной</w:t>
            </w:r>
          </w:p>
        </w:tc>
        <w:tc>
          <w:tcPr>
            <w:tcW w:w="96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«Очень</w:t>
            </w:r>
          </w:p>
        </w:tc>
        <w:tc>
          <w:tcPr>
            <w:tcW w:w="188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переворачиваем</w:t>
            </w:r>
          </w:p>
        </w:tc>
      </w:tr>
      <w:tr w:rsidR="00620B99" w:rsidRPr="00620B99" w:rsidTr="00F46F3A">
        <w:trPr>
          <w:trHeight w:val="26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пробирки,</w:t>
            </w:r>
          </w:p>
        </w:tc>
        <w:tc>
          <w:tcPr>
            <w:tcW w:w="1340" w:type="dxa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переворачивая</w:t>
            </w: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пробирку 5-6 раз для смешивания пробы</w:t>
            </w:r>
          </w:p>
        </w:tc>
      </w:tr>
      <w:tr w:rsidR="00620B99" w:rsidRPr="00620B99" w:rsidTr="00F46F3A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пробирку  несколько  раз  для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</w:t>
            </w:r>
            <w:proofErr w:type="gramEnd"/>
          </w:p>
        </w:tc>
        <w:tc>
          <w:tcPr>
            <w:tcW w:w="284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 с наполнителем»</w:t>
            </w:r>
          </w:p>
        </w:tc>
        <w:tc>
          <w:tcPr>
            <w:tcW w:w="5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смешивания крови и наполнителя</w:t>
            </w:r>
          </w:p>
        </w:tc>
        <w:tc>
          <w:tcPr>
            <w:tcW w:w="9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Попросить пациента держать салфетку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68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«Пожалуйста,</w:t>
            </w:r>
          </w:p>
        </w:tc>
        <w:tc>
          <w:tcPr>
            <w:tcW w:w="11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держите</w:t>
            </w:r>
          </w:p>
        </w:tc>
        <w:tc>
          <w:tcPr>
            <w:tcW w:w="168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салфетку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74"/>
                <w:sz w:val="24"/>
                <w:szCs w:val="24"/>
                <w:lang w:eastAsia="ru-RU"/>
              </w:rPr>
              <w:t>с</w:t>
            </w:r>
          </w:p>
        </w:tc>
      </w:tr>
      <w:tr w:rsidR="00620B99" w:rsidRPr="00620B99" w:rsidTr="00F46F3A">
        <w:trPr>
          <w:trHeight w:val="26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антисептиком у места венепункции 5-7</w:t>
            </w: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антисептиком  у  места  венепункции  5-7</w:t>
            </w:r>
          </w:p>
        </w:tc>
      </w:tr>
      <w:tr w:rsidR="00620B99" w:rsidRPr="00620B99" w:rsidTr="00F46F3A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минут,   прижимая   большим   пальцем</w:t>
            </w: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минут, прижимая большим пальцем второй</w:t>
            </w:r>
          </w:p>
        </w:tc>
      </w:tr>
      <w:tr w:rsidR="00620B99" w:rsidRPr="00620B99" w:rsidTr="00F46F3A">
        <w:trPr>
          <w:trHeight w:val="29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свободной руки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руки»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Убедиться (через 5-7 минут)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«Через 5-7 минут наружного кровотечение</w:t>
            </w:r>
          </w:p>
        </w:tc>
      </w:tr>
      <w:tr w:rsidR="00620B99" w:rsidRPr="00620B99" w:rsidTr="00F46F3A">
        <w:trPr>
          <w:trHeight w:val="26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отсутствии наружного кровотечения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520" w:type="dxa"/>
            <w:gridSpan w:val="6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венепункции отсутствует»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9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венепункции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Наложить давящую повязку в области</w:t>
            </w: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«Накладываю давящую повязку на область</w:t>
            </w:r>
          </w:p>
        </w:tc>
      </w:tr>
      <w:tr w:rsidR="00620B99" w:rsidRPr="00620B99" w:rsidTr="00F46F3A">
        <w:trPr>
          <w:trHeight w:val="27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венепункции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венепункции»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рабочую поверхность</w:t>
            </w:r>
          </w:p>
        </w:tc>
        <w:tc>
          <w:tcPr>
            <w:tcW w:w="3340" w:type="dxa"/>
            <w:gridSpan w:val="5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«Обрабатываем</w:t>
            </w:r>
            <w:r w:rsidR="00F46F3A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620B99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рабочую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поверхность</w:t>
            </w:r>
          </w:p>
        </w:tc>
      </w:tr>
      <w:tr w:rsidR="00620B99" w:rsidRPr="00620B99" w:rsidTr="00F46F3A">
        <w:trPr>
          <w:trHeight w:val="28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манипуляционного стола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манипуляционного</w:t>
            </w:r>
          </w:p>
        </w:tc>
        <w:tc>
          <w:tcPr>
            <w:tcW w:w="5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стола</w:t>
            </w:r>
          </w:p>
        </w:tc>
      </w:tr>
      <w:tr w:rsidR="00620B99" w:rsidRPr="00620B99" w:rsidTr="00F46F3A">
        <w:trPr>
          <w:trHeight w:val="2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дезинфицирующими салфетками</w:t>
            </w:r>
          </w:p>
        </w:tc>
        <w:tc>
          <w:tcPr>
            <w:tcW w:w="234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дезинфицирующими</w:t>
            </w: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салфетками  методом</w:t>
            </w:r>
          </w:p>
        </w:tc>
      </w:tr>
      <w:tr w:rsidR="00620B99" w:rsidRPr="00620B99" w:rsidTr="00F46F3A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двукратно с интервалом 15 минут</w:t>
            </w: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протирания  двукратно  с  интервалом  15</w:t>
            </w:r>
          </w:p>
        </w:tc>
      </w:tr>
      <w:tr w:rsidR="00620B99" w:rsidRPr="00620B99" w:rsidTr="00F46F3A">
        <w:trPr>
          <w:trHeight w:val="29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 протирания.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минут»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Обработать руки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  <w:proofErr w:type="gramEnd"/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«Обрабатываем руки при помощи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кожного</w:t>
            </w:r>
            <w:proofErr w:type="gramEnd"/>
          </w:p>
        </w:tc>
      </w:tr>
      <w:tr w:rsidR="00620B99" w:rsidRPr="00620B99" w:rsidTr="00F46F3A">
        <w:trPr>
          <w:trHeight w:val="26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</w:p>
        </w:tc>
        <w:tc>
          <w:tcPr>
            <w:tcW w:w="13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антисептика.   Не   сушить.   Дожидаемся</w:t>
            </w:r>
          </w:p>
        </w:tc>
      </w:tr>
      <w:tr w:rsidR="00620B99" w:rsidRPr="00620B99" w:rsidTr="00F46F3A">
        <w:trPr>
          <w:trHeight w:val="29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gridSpan w:val="6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полного высыхания кожного антисептика.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у пациента его самочувствие</w:t>
            </w:r>
          </w:p>
        </w:tc>
        <w:tc>
          <w:tcPr>
            <w:tcW w:w="96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</w:t>
            </w:r>
          </w:p>
        </w:tc>
        <w:tc>
          <w:tcPr>
            <w:tcW w:w="72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</w:p>
        </w:tc>
        <w:tc>
          <w:tcPr>
            <w:tcW w:w="66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</w:tc>
        <w:tc>
          <w:tcPr>
            <w:tcW w:w="218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чувствуете?»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«Пациент</w:t>
            </w:r>
          </w:p>
        </w:tc>
        <w:tc>
          <w:tcPr>
            <w:tcW w:w="11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чувствует</w:t>
            </w:r>
          </w:p>
        </w:tc>
        <w:tc>
          <w:tcPr>
            <w:tcW w:w="5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620B99" w:rsidRPr="00620B99" w:rsidRDefault="00620B99" w:rsidP="00620B99">
            <w:pPr>
              <w:spacing w:after="0" w:line="266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7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удовлетворительно»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pgSz w:w="11920" w:h="16845"/>
          <w:pgMar w:top="1120" w:right="910" w:bottom="415" w:left="1240" w:header="0" w:footer="0" w:gutter="0"/>
          <w:cols w:space="720" w:equalWidth="0">
            <w:col w:w="9760"/>
          </w:cols>
        </w:sectPr>
      </w:pPr>
    </w:p>
    <w:p w:rsidR="00620B99" w:rsidRPr="00FE1B25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Оборудование и оснащение для практического навыка</w:t>
      </w:r>
    </w:p>
    <w:p w:rsidR="00620B99" w:rsidRPr="00FE1B25" w:rsidRDefault="00620B99" w:rsidP="001E1341">
      <w:pPr>
        <w:numPr>
          <w:ilvl w:val="0"/>
          <w:numId w:val="17"/>
        </w:numPr>
        <w:tabs>
          <w:tab w:val="left" w:pos="1400"/>
          <w:tab w:val="left" w:pos="1559"/>
        </w:tabs>
        <w:spacing w:after="0" w:line="22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стол</w:t>
      </w:r>
    </w:p>
    <w:p w:rsidR="00620B99" w:rsidRPr="00FE1B25" w:rsidRDefault="00620B99" w:rsidP="001E1341">
      <w:pPr>
        <w:numPr>
          <w:ilvl w:val="0"/>
          <w:numId w:val="17"/>
        </w:numPr>
        <w:tabs>
          <w:tab w:val="left" w:pos="1400"/>
          <w:tab w:val="left" w:pos="1559"/>
        </w:tabs>
        <w:spacing w:after="0" w:line="23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</w:t>
      </w:r>
    </w:p>
    <w:p w:rsidR="00620B99" w:rsidRPr="00FE1B25" w:rsidRDefault="00620B99" w:rsidP="00620B99">
      <w:pPr>
        <w:tabs>
          <w:tab w:val="left" w:pos="155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7"/>
        </w:numPr>
        <w:tabs>
          <w:tab w:val="left" w:pos="1400"/>
          <w:tab w:val="left" w:pos="1559"/>
        </w:tabs>
        <w:spacing w:after="0" w:line="22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Фантом верхней конечности для внутривенной инъекции</w:t>
      </w:r>
    </w:p>
    <w:p w:rsidR="00620B99" w:rsidRPr="00FE1B25" w:rsidRDefault="00620B99" w:rsidP="001E1341">
      <w:pPr>
        <w:numPr>
          <w:ilvl w:val="0"/>
          <w:numId w:val="17"/>
        </w:numPr>
        <w:tabs>
          <w:tab w:val="left" w:pos="1400"/>
          <w:tab w:val="left" w:pos="1559"/>
        </w:tabs>
        <w:spacing w:after="0" w:line="22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Манипуляционный стол</w:t>
      </w:r>
    </w:p>
    <w:p w:rsidR="00620B99" w:rsidRPr="00FE1B25" w:rsidRDefault="00620B99" w:rsidP="00620B99">
      <w:pPr>
        <w:tabs>
          <w:tab w:val="left" w:pos="1559"/>
        </w:tabs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7"/>
        </w:numPr>
        <w:tabs>
          <w:tab w:val="left" w:pos="1400"/>
          <w:tab w:val="left" w:pos="1559"/>
        </w:tabs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Емкость-контейнер с педалью для медицинских отходов класса «А»</w:t>
      </w:r>
    </w:p>
    <w:p w:rsidR="00620B99" w:rsidRPr="00FE1B25" w:rsidRDefault="00620B99" w:rsidP="001E1341">
      <w:pPr>
        <w:numPr>
          <w:ilvl w:val="0"/>
          <w:numId w:val="17"/>
        </w:numPr>
        <w:tabs>
          <w:tab w:val="left" w:pos="1400"/>
          <w:tab w:val="left" w:pos="1559"/>
        </w:tabs>
        <w:spacing w:after="0" w:line="235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Емкость-контейнер с педалью для медицинских отходов класса «Б»</w:t>
      </w:r>
    </w:p>
    <w:p w:rsidR="00620B99" w:rsidRPr="00FE1B25" w:rsidRDefault="00620B99" w:rsidP="001E1341">
      <w:pPr>
        <w:numPr>
          <w:ilvl w:val="0"/>
          <w:numId w:val="17"/>
        </w:numPr>
        <w:tabs>
          <w:tab w:val="left" w:pos="1400"/>
          <w:tab w:val="left" w:pos="1559"/>
        </w:tabs>
        <w:spacing w:after="0" w:line="23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Емкость-контейнер с крышкой для сбора острых отходов </w:t>
      </w:r>
      <w:proofErr w:type="spell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а«</w:t>
      </w:r>
      <w:proofErr w:type="gram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spell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20B99" w:rsidRPr="00FE1B25" w:rsidRDefault="00620B99" w:rsidP="00620B99">
      <w:pPr>
        <w:tabs>
          <w:tab w:val="left" w:pos="1559"/>
        </w:tabs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7"/>
        </w:numPr>
        <w:tabs>
          <w:tab w:val="left" w:pos="1402"/>
          <w:tab w:val="left" w:pos="1559"/>
        </w:tabs>
        <w:spacing w:after="0" w:line="225" w:lineRule="auto"/>
        <w:ind w:left="992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для утилизации медицинских отходов класса «А», любого (кроме желтого и красного) цвета</w:t>
      </w:r>
    </w:p>
    <w:p w:rsidR="00620B99" w:rsidRPr="00FE1B25" w:rsidRDefault="00620B99" w:rsidP="00620B99">
      <w:pPr>
        <w:tabs>
          <w:tab w:val="left" w:pos="1559"/>
        </w:tabs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7"/>
        </w:numPr>
        <w:tabs>
          <w:tab w:val="left" w:pos="1480"/>
          <w:tab w:val="left" w:pos="1559"/>
        </w:tabs>
        <w:spacing w:after="0" w:line="22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для утилизации медицинских отходов класса «Б», </w:t>
      </w:r>
      <w:proofErr w:type="spell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желтогоцвета</w:t>
      </w:r>
      <w:proofErr w:type="spellEnd"/>
    </w:p>
    <w:p w:rsidR="00620B99" w:rsidRPr="00FE1B25" w:rsidRDefault="00620B99" w:rsidP="00620B99">
      <w:pPr>
        <w:tabs>
          <w:tab w:val="left" w:pos="1559"/>
        </w:tabs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7"/>
        </w:numPr>
        <w:tabs>
          <w:tab w:val="left" w:pos="1402"/>
          <w:tab w:val="left" w:pos="1559"/>
        </w:tabs>
        <w:spacing w:after="0" w:line="225" w:lineRule="auto"/>
        <w:ind w:left="992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Вакуумная система для забора венозной крови (из расчета 1 </w:t>
      </w:r>
      <w:proofErr w:type="spellStart"/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 )</w:t>
      </w:r>
    </w:p>
    <w:p w:rsidR="00620B99" w:rsidRPr="00FE1B25" w:rsidRDefault="00620B99" w:rsidP="00620B99">
      <w:pPr>
        <w:tabs>
          <w:tab w:val="left" w:pos="1559"/>
        </w:tabs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7"/>
        </w:numPr>
        <w:tabs>
          <w:tab w:val="left" w:pos="1402"/>
          <w:tab w:val="left" w:pos="1559"/>
        </w:tabs>
        <w:spacing w:after="0" w:line="225" w:lineRule="auto"/>
        <w:ind w:left="992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Пробирка для взятия крови вакуумной системой (и</w:t>
      </w:r>
      <w:r w:rsidR="007B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расчета 1 </w:t>
      </w:r>
      <w:proofErr w:type="spellStart"/>
      <w:proofErr w:type="gramStart"/>
      <w:r w:rsidR="007B572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="007B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 </w:t>
      </w:r>
    </w:p>
    <w:p w:rsidR="00620B99" w:rsidRPr="00FE1B25" w:rsidRDefault="00620B99" w:rsidP="00620B99">
      <w:pPr>
        <w:tabs>
          <w:tab w:val="left" w:pos="1559"/>
        </w:tabs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7"/>
        </w:numPr>
        <w:tabs>
          <w:tab w:val="left" w:pos="1477"/>
          <w:tab w:val="left" w:pos="1559"/>
        </w:tabs>
        <w:spacing w:after="0" w:line="225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Салфетка с антисептиком одноразовая (и</w:t>
      </w:r>
      <w:r w:rsidR="007B5727">
        <w:rPr>
          <w:rFonts w:ascii="Times New Roman" w:eastAsia="Times New Roman" w:hAnsi="Times New Roman" w:cs="Times New Roman"/>
          <w:sz w:val="24"/>
          <w:szCs w:val="24"/>
          <w:lang w:eastAsia="ru-RU"/>
        </w:rPr>
        <w:t>з расчета 3 шт. на одну попытку</w:t>
      </w: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20B99" w:rsidRPr="00FE1B25" w:rsidRDefault="00620B99" w:rsidP="00620B99">
      <w:pPr>
        <w:tabs>
          <w:tab w:val="left" w:pos="1559"/>
        </w:tabs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7"/>
        </w:numPr>
        <w:tabs>
          <w:tab w:val="left" w:pos="1400"/>
          <w:tab w:val="left" w:pos="1559"/>
        </w:tabs>
        <w:spacing w:after="0" w:line="22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Штатив для пробирок на несколько гнезд</w:t>
      </w:r>
    </w:p>
    <w:p w:rsidR="00620B99" w:rsidRPr="00FE1B25" w:rsidRDefault="00620B99" w:rsidP="001E1341">
      <w:pPr>
        <w:numPr>
          <w:ilvl w:val="0"/>
          <w:numId w:val="17"/>
        </w:numPr>
        <w:tabs>
          <w:tab w:val="left" w:pos="1400"/>
          <w:tab w:val="left" w:pos="1559"/>
        </w:tabs>
        <w:spacing w:after="0" w:line="23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Жгут венозный</w:t>
      </w:r>
    </w:p>
    <w:p w:rsidR="00620B99" w:rsidRPr="00FE1B25" w:rsidRDefault="00620B99" w:rsidP="00620B99">
      <w:pPr>
        <w:tabs>
          <w:tab w:val="left" w:pos="1559"/>
        </w:tabs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7"/>
        </w:numPr>
        <w:tabs>
          <w:tab w:val="left" w:pos="1402"/>
          <w:tab w:val="left" w:pos="1559"/>
        </w:tabs>
        <w:spacing w:after="0" w:line="231" w:lineRule="auto"/>
        <w:ind w:left="992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Салфетка тканевая под жгут (из расчета 1 </w:t>
      </w:r>
      <w:proofErr w:type="spellStart"/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 )</w:t>
      </w:r>
    </w:p>
    <w:p w:rsidR="00620B99" w:rsidRPr="00FE1B25" w:rsidRDefault="00620B99" w:rsidP="001E1341">
      <w:pPr>
        <w:numPr>
          <w:ilvl w:val="0"/>
          <w:numId w:val="17"/>
        </w:numPr>
        <w:tabs>
          <w:tab w:val="left" w:pos="1400"/>
          <w:tab w:val="left" w:pos="1559"/>
        </w:tabs>
        <w:spacing w:after="0" w:line="22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Подушечка из влагостойкого материала</w:t>
      </w:r>
    </w:p>
    <w:p w:rsidR="00620B99" w:rsidRPr="00FE1B25" w:rsidRDefault="00620B99" w:rsidP="00620B99">
      <w:pPr>
        <w:tabs>
          <w:tab w:val="left" w:pos="1559"/>
        </w:tabs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7"/>
        </w:numPr>
        <w:tabs>
          <w:tab w:val="left" w:pos="1402"/>
          <w:tab w:val="left" w:pos="1559"/>
        </w:tabs>
        <w:spacing w:after="0" w:line="225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Перчатки медицинские нестерильные (из расчета 1 </w:t>
      </w:r>
      <w:proofErr w:type="spellStart"/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 )</w:t>
      </w:r>
    </w:p>
    <w:p w:rsidR="00620B99" w:rsidRPr="00FE1B25" w:rsidRDefault="00620B99" w:rsidP="00620B99">
      <w:pPr>
        <w:tabs>
          <w:tab w:val="left" w:pos="1559"/>
        </w:tabs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7"/>
        </w:numPr>
        <w:tabs>
          <w:tab w:val="left" w:pos="1402"/>
          <w:tab w:val="left" w:pos="1559"/>
        </w:tabs>
        <w:spacing w:after="0" w:line="225" w:lineRule="auto"/>
        <w:ind w:left="992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Маска для лица 3-хслойная медицинская одноразовая нестерильная (из расчета 1 </w:t>
      </w:r>
      <w:proofErr w:type="spellStart"/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 )</w:t>
      </w:r>
    </w:p>
    <w:p w:rsidR="00620B99" w:rsidRPr="00FE1B25" w:rsidRDefault="00620B99" w:rsidP="00620B99">
      <w:pPr>
        <w:tabs>
          <w:tab w:val="left" w:pos="1559"/>
        </w:tabs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7"/>
        </w:numPr>
        <w:tabs>
          <w:tab w:val="left" w:pos="1400"/>
          <w:tab w:val="left" w:pos="1559"/>
        </w:tabs>
        <w:spacing w:after="0" w:line="23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 защитные медицинские</w:t>
      </w:r>
    </w:p>
    <w:p w:rsidR="00620B99" w:rsidRPr="00FE1B25" w:rsidRDefault="00620B99" w:rsidP="00620B99">
      <w:pPr>
        <w:tabs>
          <w:tab w:val="left" w:pos="1559"/>
        </w:tabs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7"/>
        </w:numPr>
        <w:tabs>
          <w:tab w:val="left" w:pos="1402"/>
          <w:tab w:val="left" w:pos="1559"/>
        </w:tabs>
        <w:spacing w:after="0" w:line="231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Салфетка дезинфицирующая (из расчета 1 </w:t>
      </w:r>
      <w:proofErr w:type="spellStart"/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 )</w:t>
      </w:r>
    </w:p>
    <w:p w:rsidR="00620B99" w:rsidRPr="00FE1B25" w:rsidRDefault="00620B99" w:rsidP="00620B99">
      <w:pPr>
        <w:tabs>
          <w:tab w:val="left" w:pos="1559"/>
        </w:tabs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7"/>
        </w:numPr>
        <w:tabs>
          <w:tab w:val="left" w:pos="1402"/>
          <w:tab w:val="left" w:pos="1559"/>
        </w:tabs>
        <w:spacing w:after="0" w:line="225" w:lineRule="auto"/>
        <w:ind w:left="992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медицинской документации: лист назначения (из расчета 1 </w:t>
      </w:r>
      <w:proofErr w:type="spellStart"/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 )</w:t>
      </w:r>
    </w:p>
    <w:p w:rsidR="00620B99" w:rsidRPr="00FE1B25" w:rsidRDefault="00620B99" w:rsidP="00620B99">
      <w:pPr>
        <w:tabs>
          <w:tab w:val="left" w:pos="1559"/>
        </w:tabs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7"/>
        </w:numPr>
        <w:tabs>
          <w:tab w:val="left" w:pos="1402"/>
          <w:tab w:val="left" w:pos="1559"/>
        </w:tabs>
        <w:spacing w:after="0" w:line="229" w:lineRule="auto"/>
        <w:ind w:left="992"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Шариковая ручка с синими чернилами для заполнения медицинской документации (из расчета 1 </w:t>
      </w:r>
      <w:proofErr w:type="spellStart"/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попытки )</w:t>
      </w:r>
    </w:p>
    <w:p w:rsidR="00620B99" w:rsidRPr="00FE1B25" w:rsidRDefault="00620B99" w:rsidP="00620B99">
      <w:pPr>
        <w:tabs>
          <w:tab w:val="left" w:pos="1559"/>
        </w:tabs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7"/>
        </w:numPr>
        <w:tabs>
          <w:tab w:val="left" w:pos="1402"/>
          <w:tab w:val="left" w:pos="1559"/>
        </w:tabs>
        <w:spacing w:after="0" w:line="231" w:lineRule="auto"/>
        <w:ind w:left="992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Аптечка Анти-ВИЧ и укладка экстренной медицинской помощи (достаточно имитации в виде фото)</w:t>
      </w:r>
    </w:p>
    <w:p w:rsidR="00620B99" w:rsidRPr="00FE1B25" w:rsidRDefault="00620B99" w:rsidP="00620B99">
      <w:pPr>
        <w:spacing w:after="0" w:line="33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C330BD">
      <w:pPr>
        <w:spacing w:after="0" w:line="240" w:lineRule="auto"/>
        <w:ind w:right="-259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20B99" w:rsidRPr="00620B99">
          <w:pgSz w:w="11920" w:h="16845"/>
          <w:pgMar w:top="1128" w:right="850" w:bottom="415" w:left="1440" w:header="0" w:footer="0" w:gutter="0"/>
          <w:cols w:space="720" w:equalWidth="0">
            <w:col w:w="9620"/>
          </w:cols>
        </w:sectPr>
      </w:pPr>
    </w:p>
    <w:p w:rsidR="00620B99" w:rsidRPr="00620B99" w:rsidRDefault="00620B99" w:rsidP="00620B99">
      <w:pPr>
        <w:spacing w:after="0" w:line="240" w:lineRule="auto"/>
        <w:ind w:right="-2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ОЦЕНОЧНЫЙ ЛИСТ (ЧЕК-ЛИСТ)</w:t>
      </w:r>
    </w:p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pgSz w:w="11920" w:h="16845"/>
          <w:pgMar w:top="1104" w:right="810" w:bottom="415" w:left="1440" w:header="0" w:footer="0" w:gutter="0"/>
          <w:cols w:space="720" w:equalWidth="0">
            <w:col w:w="9660"/>
          </w:cols>
        </w:sectPr>
      </w:pPr>
    </w:p>
    <w:p w:rsidR="00620B99" w:rsidRPr="00620B99" w:rsidRDefault="00620B99" w:rsidP="00620B99">
      <w:pPr>
        <w:spacing w:after="0" w:line="32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type w:val="continuous"/>
          <w:pgSz w:w="11920" w:h="16845"/>
          <w:pgMar w:top="1104" w:right="810" w:bottom="415" w:left="1440" w:header="0" w:footer="0" w:gutter="0"/>
          <w:cols w:num="2" w:space="720" w:equalWidth="0">
            <w:col w:w="5220" w:space="720"/>
            <w:col w:w="3720"/>
          </w:cols>
        </w:sectPr>
      </w:pPr>
    </w:p>
    <w:p w:rsidR="00620B99" w:rsidRPr="00620B99" w:rsidRDefault="00620B99" w:rsidP="00620B99">
      <w:pPr>
        <w:spacing w:after="0" w:line="13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FE1B25" w:rsidRDefault="00620B99" w:rsidP="00FE1B25">
      <w:pPr>
        <w:spacing w:after="0" w:line="225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Проверяемый практический навык</w:t>
      </w: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46F3A"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внутримышечное </w:t>
      </w: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="00F46F3A"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 препарата</w:t>
      </w:r>
    </w:p>
    <w:p w:rsidR="00620B99" w:rsidRPr="00620B99" w:rsidRDefault="00620B99" w:rsidP="00620B99">
      <w:pPr>
        <w:spacing w:after="0" w:line="3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960"/>
        <w:gridCol w:w="1560"/>
        <w:gridCol w:w="1420"/>
      </w:tblGrid>
      <w:tr w:rsidR="00620B99" w:rsidRPr="00620B99" w:rsidTr="00F46F3A">
        <w:trPr>
          <w:trHeight w:val="237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Отметка о</w:t>
            </w:r>
          </w:p>
        </w:tc>
      </w:tr>
      <w:tr w:rsidR="00620B99" w:rsidRPr="00620B99" w:rsidTr="00F46F3A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 практических  действий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FE1B25" w:rsidRDefault="00FE1B25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1"/>
                <w:sz w:val="24"/>
                <w:szCs w:val="24"/>
                <w:lang w:eastAsia="ru-RU"/>
              </w:rPr>
              <w:t>представлени</w:t>
            </w:r>
            <w:r w:rsidR="00620B99" w:rsidRPr="00FE1B25">
              <w:rPr>
                <w:rFonts w:ascii="Times New Roman" w:eastAsia="Times New Roman" w:hAnsi="Times New Roman" w:cs="Times New Roman"/>
                <w:b/>
                <w:bCs/>
                <w:w w:val="8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</w:tr>
      <w:tr w:rsidR="00620B99" w:rsidRPr="00620B99" w:rsidTr="00F46F3A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>да/нет</w:t>
            </w:r>
          </w:p>
        </w:tc>
      </w:tr>
      <w:tr w:rsidR="00620B99" w:rsidRPr="00620B99" w:rsidTr="00F46F3A">
        <w:trPr>
          <w:trHeight w:val="3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контакт с пациентом (поздороваться,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представиться, обозначить свою роль)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 пациента (попросить пациента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представиться)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Сверить ФИО пациента с медицинской документацией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ход и цель процедуры (уточнить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аллергологический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анамнез)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в наличии у пациента добровольного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9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информированного согласия на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предстоящую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процедуре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Предложить пациенту занять удобное положение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кушетке лежа на животе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герметичность упаковки и срок годности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одноразового шприца и иглы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герметичность упаковки и срок годности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иглы для инъекции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герметичность упаковки и срок годности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одноразовых спиртовых салфеток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упаковку с лекарственным препаратом, сверить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наименование с назначением врача, проверить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дозировку, объем и срок годности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Выложить на манипуляционный стол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инструменты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процедуры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Надеть средства защиты (маску одноразовую)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руки гигиеническим способом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Надеть нестерильные перчатки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Вскрыть поочередно 4 одноразовые спиртовые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9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салфетками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вынимая из упаковки оставить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манипуляционном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столе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Взять ампулу с лекарственным средством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9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доминантную руку, чтобы специально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нанесенный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маркер был обращен к студенту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6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на ампуле название препарата, объем 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339"/>
        </w:trPr>
        <w:tc>
          <w:tcPr>
            <w:tcW w:w="5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type w:val="continuous"/>
          <w:pgSz w:w="11920" w:h="16845"/>
          <w:pgMar w:top="1104" w:right="810" w:bottom="415" w:left="1440" w:header="0" w:footer="0" w:gutter="0"/>
          <w:cols w:space="720" w:equalWidth="0">
            <w:col w:w="966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960"/>
        <w:gridCol w:w="1560"/>
        <w:gridCol w:w="1420"/>
      </w:tblGrid>
      <w:tr w:rsidR="00620B99" w:rsidRPr="00620B99" w:rsidTr="00F46F3A">
        <w:trPr>
          <w:trHeight w:val="27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дозировку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Встряхнуть ампулу, чтобы весь лекарственный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 оказался в ее широкой части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шейку ампулы первой стерильной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спиртовой салфеткой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Обернуть этой же спиртовой салфеткой головку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Вскрыть ампулу резким движением пальцев руки "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"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Вскрытую ампулу с лекарственным средством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поставить на манипуляционный стол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Спиртовую салфетку (внутри которой головка ампулы)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упаковку от нее поместить в емкость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Вскрыть упаковку одноразового стерильного шприца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стороны поршня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Взяться за рукоятку поршня и обеспечить соединение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9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цилиндра шприца с иглой внутри упаковки (не снимая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колпачка с иглы)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Взять собранный шприц из упаковки, снять колпачок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иглы, придерживая иглу за канюлю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колпачок из-под иглы в емкость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иглу в ампулу, стоящую на столе и набрать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 количество препарата, избегая попадания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воздуха в цилиндр шприца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пустую ампулу в емкость для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отходов класса «А»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двумя пальцами одной руки иглу с цилиндра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9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иглу в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непрокалываемый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контейнер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отходов касса «Б»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Выложить шприц без иглы на стерильную поверхность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упаковки от шприца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Вскрыть стерильную упаковку иглы для инъекции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стороны канюли и взяв шприц, присоединить шприц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3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канюле иглы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упаковку от иглы в емкость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9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Вытеснить воздух из шприца в колпачок до появления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 капли из иглы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Положить собранный шприц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препаратом в упаковку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Попросить пациента освободить от одежды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ягодичную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для инъекции (верхний наружный квадрант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ягодицы)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Осмотреть и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пропальпировать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предполагаемое место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инъекции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456"/>
        </w:trPr>
        <w:tc>
          <w:tcPr>
            <w:tcW w:w="5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pgSz w:w="11920" w:h="16845"/>
          <w:pgMar w:top="1120" w:right="810" w:bottom="415" w:left="1440" w:header="0" w:footer="0" w:gutter="0"/>
          <w:cols w:space="720" w:equalWidth="0">
            <w:col w:w="966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360"/>
        <w:gridCol w:w="1600"/>
        <w:gridCol w:w="1560"/>
        <w:gridCol w:w="1420"/>
      </w:tblGrid>
      <w:tr w:rsidR="00620B99" w:rsidRPr="00620B99" w:rsidTr="00F46F3A">
        <w:trPr>
          <w:trHeight w:val="27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5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двукратно место инъекции 2 и 3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спиртовыми салфетками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Использованные спиртовые салфетки и упаковки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поместить в емкость для медицинских отходов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«Б»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Туго натянуть кожу пациента в месте инъекции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большим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указательным пальцами одной руки, а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доминантную руку взять шприц, придерживая канюлю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Ввести иглу быстрым движением руки под углом 90</w:t>
            </w:r>
            <w:r w:rsidRPr="00620B99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2/3 её длины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Потянуть поршень на себя и убедиться в отсутствии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9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крови в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конюле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иглы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 ввести лекарственный препарат в мышцу 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доминантной рукой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Извлечь иглу, прижав к месту инъекции 4-ю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спиртовую салфетку, не отрывая руки с салфеткой,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слегка помассировать место введения лекарственного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Завершение процедуры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Отсоединить иглу от шприца с помощью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иглосъемника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поместить в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непрокалываемый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контейнер отходов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«Б»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Шприц в неразобранном виде поместить в емкость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60" w:type="dxa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«Б»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Убедиться в отсутствии наружного кровотечения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60" w:type="dxa"/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инъекции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спиртовую салфетку, использованную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инъекции в емкость для медицинских отходов класса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7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«Б»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Упаковку от шприца и упаковку от салфетки поместить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емкость для медицинских отходов класса «А»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Обработать рабочую поверхность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манипуляционного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стола дезинфицирующими салфетками двукратно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интервалом 15 минут методом протирания.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поместить в емкость для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отходов класса «Б»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перчатки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</w:t>
            </w:r>
            <w:proofErr w:type="spellEnd"/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9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Поместить перчатки в емкость для отходов класса «Б»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</w:t>
            </w:r>
            <w:proofErr w:type="spellEnd"/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7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медицинскую одноразовую маску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3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Поместить маску в емкость для отходов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«Б»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</w:t>
            </w:r>
            <w:proofErr w:type="spellEnd"/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руки гигиеническим способом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6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у пациента о его самочувствии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Сделать запись о результатах выполнения процедуры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документации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726"/>
        </w:trPr>
        <w:tc>
          <w:tcPr>
            <w:tcW w:w="49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32"/>
        </w:trPr>
        <w:tc>
          <w:tcPr>
            <w:tcW w:w="5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B99" w:rsidRPr="00620B99" w:rsidTr="00F46F3A">
        <w:trPr>
          <w:trHeight w:val="374"/>
        </w:trPr>
        <w:tc>
          <w:tcPr>
            <w:tcW w:w="5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pgSz w:w="11920" w:h="16845"/>
          <w:pgMar w:top="1120" w:right="810" w:bottom="415" w:left="1440" w:header="0" w:footer="0" w:gutter="0"/>
          <w:cols w:space="720" w:equalWidth="0">
            <w:col w:w="9660"/>
          </w:cols>
        </w:sectPr>
      </w:pPr>
    </w:p>
    <w:p w:rsidR="00620B99" w:rsidRPr="00FE1B25" w:rsidRDefault="00620B99" w:rsidP="00FE1B25">
      <w:pPr>
        <w:spacing w:after="0" w:line="23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Примерные комментарии при выполнении практического навыка: </w:t>
      </w: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внутримышечное введение лекарственного </w:t>
      </w:r>
      <w:r w:rsidR="00FE1B25"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препарата.</w:t>
      </w:r>
    </w:p>
    <w:p w:rsidR="00620B99" w:rsidRPr="00620B99" w:rsidRDefault="00620B99" w:rsidP="00FE1B25">
      <w:pPr>
        <w:spacing w:after="0" w:line="175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980"/>
        <w:gridCol w:w="1320"/>
        <w:gridCol w:w="280"/>
        <w:gridCol w:w="400"/>
        <w:gridCol w:w="260"/>
        <w:gridCol w:w="680"/>
        <w:gridCol w:w="140"/>
        <w:gridCol w:w="360"/>
        <w:gridCol w:w="1040"/>
        <w:gridCol w:w="300"/>
      </w:tblGrid>
      <w:tr w:rsidR="00620B99" w:rsidRPr="00620B99" w:rsidTr="00F46F3A">
        <w:trPr>
          <w:trHeight w:val="237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w w:val="89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B99" w:rsidRPr="00620B99" w:rsidTr="00F46F3A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b/>
                <w:bCs/>
                <w:w w:val="97"/>
                <w:sz w:val="20"/>
                <w:szCs w:val="20"/>
                <w:lang w:eastAsia="ru-RU"/>
              </w:rPr>
              <w:t>п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b/>
                <w:bCs/>
                <w:w w:val="97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 практических  действий</w:t>
            </w:r>
          </w:p>
        </w:tc>
        <w:tc>
          <w:tcPr>
            <w:tcW w:w="4480" w:type="dxa"/>
            <w:gridSpan w:val="8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Примерный  текст комментариев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B99" w:rsidRPr="00620B99" w:rsidTr="00F46F3A">
        <w:trPr>
          <w:trHeight w:val="27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8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контакт с пациентом</w:t>
            </w:r>
          </w:p>
        </w:tc>
        <w:tc>
          <w:tcPr>
            <w:tcW w:w="4780" w:type="dxa"/>
            <w:gridSpan w:val="9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«Здравствуйте! Меня зовут _______ (ФИО).</w:t>
            </w:r>
          </w:p>
        </w:tc>
      </w:tr>
      <w:tr w:rsidR="00620B99" w:rsidRPr="00620B99" w:rsidTr="00F46F3A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(поздороваться, представиться,</w:t>
            </w:r>
            <w:proofErr w:type="gramEnd"/>
          </w:p>
        </w:tc>
        <w:tc>
          <w:tcPr>
            <w:tcW w:w="226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   необходимо</w:t>
            </w:r>
          </w:p>
        </w:tc>
        <w:tc>
          <w:tcPr>
            <w:tcW w:w="118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процедуру</w:t>
            </w: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обозначить свою роль)</w:t>
            </w:r>
          </w:p>
        </w:tc>
        <w:tc>
          <w:tcPr>
            <w:tcW w:w="13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</w:t>
            </w:r>
          </w:p>
        </w:tc>
        <w:tc>
          <w:tcPr>
            <w:tcW w:w="162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лекарственного</w:t>
            </w: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20B99" w:rsidRPr="00620B99" w:rsidTr="00F46F3A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ягодичную мышцу»</w:t>
            </w:r>
          </w:p>
        </w:tc>
        <w:tc>
          <w:tcPr>
            <w:tcW w:w="6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78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 пациента</w:t>
            </w:r>
          </w:p>
        </w:tc>
        <w:tc>
          <w:tcPr>
            <w:tcW w:w="4780" w:type="dxa"/>
            <w:gridSpan w:val="9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«Представьтесь, пожалуйста». Как я могу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620B99" w:rsidRPr="00620B99" w:rsidTr="00F46F3A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(попросить пациента представиться)</w:t>
            </w:r>
          </w:p>
        </w:tc>
        <w:tc>
          <w:tcPr>
            <w:tcW w:w="200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Вам обращаться?»</w:t>
            </w:r>
          </w:p>
        </w:tc>
        <w:tc>
          <w:tcPr>
            <w:tcW w:w="2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78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Сверить ФИО пациента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780" w:type="dxa"/>
            <w:gridSpan w:val="9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«Пациент идентифицирован в соответствии</w:t>
            </w: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документацией</w:t>
            </w:r>
          </w:p>
        </w:tc>
        <w:tc>
          <w:tcPr>
            <w:tcW w:w="2940" w:type="dxa"/>
            <w:gridSpan w:val="5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листом назначений»</w:t>
            </w: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480" w:type="dxa"/>
            <w:gridSpan w:val="8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ход и цель процедуры</w:t>
            </w:r>
          </w:p>
        </w:tc>
        <w:tc>
          <w:tcPr>
            <w:tcW w:w="4480" w:type="dxa"/>
            <w:gridSpan w:val="8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 назначению  врача  я  проведу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(уточнить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аллергологический</w:t>
            </w:r>
            <w:proofErr w:type="spellEnd"/>
            <w:proofErr w:type="gramEnd"/>
          </w:p>
        </w:tc>
        <w:tc>
          <w:tcPr>
            <w:tcW w:w="4480" w:type="dxa"/>
            <w:gridSpan w:val="8"/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лекарственного препарата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анамнез)</w:t>
            </w:r>
          </w:p>
        </w:tc>
        <w:tc>
          <w:tcPr>
            <w:tcW w:w="200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_________(указать</w:t>
            </w:r>
            <w:proofErr w:type="gramEnd"/>
          </w:p>
        </w:tc>
        <w:tc>
          <w:tcPr>
            <w:tcW w:w="2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2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20B99" w:rsidRPr="00620B99" w:rsidTr="00F46F3A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</w:p>
        </w:tc>
        <w:tc>
          <w:tcPr>
            <w:tcW w:w="134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условием)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</w:t>
            </w: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gridSpan w:val="9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(верхний наружный квадрант ягодицы)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</w:tr>
      <w:tr w:rsidR="00620B99" w:rsidRPr="00620B99" w:rsidTr="00F46F3A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уменьшения</w:t>
            </w:r>
          </w:p>
        </w:tc>
        <w:tc>
          <w:tcPr>
            <w:tcW w:w="4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болевых</w:t>
            </w: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ощущений.</w:t>
            </w: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gridSpan w:val="9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 проводится  в  положении  лежа</w:t>
            </w:r>
          </w:p>
        </w:tc>
      </w:tr>
      <w:tr w:rsidR="00620B99" w:rsidRPr="00620B99" w:rsidTr="00F46F3A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80" w:type="dxa"/>
            <w:gridSpan w:val="9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  животе    на   кушетке.   В   течение</w:t>
            </w:r>
          </w:p>
        </w:tc>
      </w:tr>
      <w:tr w:rsidR="00620B99" w:rsidRPr="00620B99" w:rsidTr="00F46F3A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94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</w:t>
            </w:r>
          </w:p>
        </w:tc>
        <w:tc>
          <w:tcPr>
            <w:tcW w:w="680" w:type="dxa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шевелиться и</w:t>
            </w: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gridSpan w:val="9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сообщать мне о любых изменениях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Вашего</w:t>
            </w:r>
            <w:proofErr w:type="gramEnd"/>
          </w:p>
        </w:tc>
      </w:tr>
      <w:tr w:rsidR="00620B99" w:rsidRPr="00620B99" w:rsidTr="00F46F3A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состояния»,</w:t>
            </w:r>
          </w:p>
        </w:tc>
        <w:tc>
          <w:tcPr>
            <w:tcW w:w="2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«Пациент</w:t>
            </w: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отмечает</w:t>
            </w:r>
          </w:p>
        </w:tc>
      </w:tr>
      <w:tr w:rsidR="00620B99" w:rsidRPr="00620B99" w:rsidTr="00F46F3A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аллергию</w:t>
            </w:r>
          </w:p>
        </w:tc>
        <w:tc>
          <w:tcPr>
            <w:tcW w:w="68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9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</w:t>
            </w: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лекарственное</w:t>
            </w:r>
          </w:p>
        </w:tc>
      </w:tr>
      <w:tr w:rsidR="00620B99" w:rsidRPr="00620B99" w:rsidTr="00F46F3A">
        <w:trPr>
          <w:trHeight w:val="27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средство»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в наличии у пациента</w:t>
            </w:r>
          </w:p>
        </w:tc>
        <w:tc>
          <w:tcPr>
            <w:tcW w:w="4780" w:type="dxa"/>
            <w:gridSpan w:val="9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   согласны   на   проведение 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</w:t>
            </w:r>
            <w:proofErr w:type="gramEnd"/>
          </w:p>
        </w:tc>
      </w:tr>
      <w:tr w:rsidR="00620B99" w:rsidRPr="00620B99" w:rsidTr="00F46F3A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добровольного информированного</w:t>
            </w:r>
          </w:p>
        </w:tc>
        <w:tc>
          <w:tcPr>
            <w:tcW w:w="160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процедуры?»</w:t>
            </w: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пациента нет возражений</w:t>
            </w:r>
          </w:p>
        </w:tc>
      </w:tr>
      <w:tr w:rsidR="00620B99" w:rsidRPr="00620B99" w:rsidTr="00F46F3A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согласия на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предстоящую</w:t>
            </w:r>
            <w:proofErr w:type="gramEnd"/>
          </w:p>
        </w:tc>
        <w:tc>
          <w:tcPr>
            <w:tcW w:w="4480" w:type="dxa"/>
            <w:gridSpan w:val="8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проведение данной процедуры»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процедуру</w:t>
            </w:r>
          </w:p>
        </w:tc>
        <w:tc>
          <w:tcPr>
            <w:tcW w:w="13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78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пациенту занять</w:t>
            </w:r>
          </w:p>
        </w:tc>
        <w:tc>
          <w:tcPr>
            <w:tcW w:w="4780" w:type="dxa"/>
            <w:gridSpan w:val="9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«Займите удобное положение на кушетке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620B99" w:rsidRPr="00620B99" w:rsidTr="00F46F3A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удобное положение на кушетке</w:t>
            </w:r>
          </w:p>
        </w:tc>
        <w:tc>
          <w:tcPr>
            <w:tcW w:w="4780" w:type="dxa"/>
            <w:gridSpan w:val="9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положении лежа на животе или я могу вам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620B99" w:rsidRPr="00620B99" w:rsidTr="00F46F3A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животе</w:t>
            </w:r>
          </w:p>
        </w:tc>
        <w:tc>
          <w:tcPr>
            <w:tcW w:w="160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этом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помочь»</w:t>
            </w:r>
          </w:p>
        </w:tc>
        <w:tc>
          <w:tcPr>
            <w:tcW w:w="4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герметичность упаковки</w:t>
            </w:r>
          </w:p>
        </w:tc>
        <w:tc>
          <w:tcPr>
            <w:tcW w:w="200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«Герметичность</w:t>
            </w:r>
          </w:p>
        </w:tc>
        <w:tc>
          <w:tcPr>
            <w:tcW w:w="108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упаковки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одноразового</w:t>
            </w:r>
          </w:p>
        </w:tc>
      </w:tr>
      <w:tr w:rsidR="00620B99" w:rsidRPr="00620B99" w:rsidTr="00F46F3A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срок годности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одноразового</w:t>
            </w:r>
            <w:proofErr w:type="gramEnd"/>
          </w:p>
        </w:tc>
        <w:tc>
          <w:tcPr>
            <w:tcW w:w="1320" w:type="dxa"/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шприца</w:t>
            </w:r>
          </w:p>
        </w:tc>
        <w:tc>
          <w:tcPr>
            <w:tcW w:w="280" w:type="dxa"/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4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нарушена.</w:t>
            </w:r>
          </w:p>
        </w:tc>
        <w:tc>
          <w:tcPr>
            <w:tcW w:w="3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</w:t>
            </w: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шприца и иглы</w:t>
            </w:r>
          </w:p>
        </w:tc>
        <w:tc>
          <w:tcPr>
            <w:tcW w:w="4780" w:type="dxa"/>
            <w:gridSpan w:val="9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целостность упаковки одноразового шприца</w:t>
            </w:r>
          </w:p>
        </w:tc>
      </w:tr>
      <w:tr w:rsidR="00620B99" w:rsidRPr="00620B99" w:rsidTr="00F46F3A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80" w:type="dxa"/>
            <w:gridSpan w:val="9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сохранена.  Срок  годности  соответствует</w:t>
            </w:r>
          </w:p>
        </w:tc>
      </w:tr>
      <w:tr w:rsidR="00620B99" w:rsidRPr="00620B99" w:rsidTr="00F46F3A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сроку хранения»</w:t>
            </w:r>
          </w:p>
        </w:tc>
        <w:tc>
          <w:tcPr>
            <w:tcW w:w="2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480" w:type="dxa"/>
            <w:gridSpan w:val="8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герметичность упаковки</w:t>
            </w:r>
          </w:p>
        </w:tc>
        <w:tc>
          <w:tcPr>
            <w:tcW w:w="4480" w:type="dxa"/>
            <w:gridSpan w:val="8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«Герметичность упаковки иглы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срок годности иглы для инъекции</w:t>
            </w:r>
          </w:p>
        </w:tc>
        <w:tc>
          <w:tcPr>
            <w:tcW w:w="4480" w:type="dxa"/>
            <w:gridSpan w:val="8"/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инъекций не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Визуальная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80" w:type="dxa"/>
            <w:gridSpan w:val="8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целостность упаковки сохранена. Срок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gridSpan w:val="8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годности соответствует сроку хранения»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герметичность упаковки</w:t>
            </w:r>
          </w:p>
        </w:tc>
        <w:tc>
          <w:tcPr>
            <w:tcW w:w="4480" w:type="dxa"/>
            <w:gridSpan w:val="8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«Герметичность упаковки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одноразовых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срок годности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одноразовых</w:t>
            </w:r>
            <w:proofErr w:type="gramEnd"/>
          </w:p>
        </w:tc>
        <w:tc>
          <w:tcPr>
            <w:tcW w:w="4480" w:type="dxa"/>
            <w:gridSpan w:val="8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спиртовых салфеток не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спиртовых салфеток</w:t>
            </w:r>
          </w:p>
        </w:tc>
        <w:tc>
          <w:tcPr>
            <w:tcW w:w="4480" w:type="dxa"/>
            <w:gridSpan w:val="8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целостность упаковки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80" w:type="dxa"/>
            <w:gridSpan w:val="8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сохранена. Срок годности соответствует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сроку хранения»</w:t>
            </w:r>
          </w:p>
        </w:tc>
        <w:tc>
          <w:tcPr>
            <w:tcW w:w="2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480" w:type="dxa"/>
            <w:gridSpan w:val="8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Взять упаковку с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лекарственным</w:t>
            </w:r>
            <w:proofErr w:type="gramEnd"/>
          </w:p>
        </w:tc>
        <w:tc>
          <w:tcPr>
            <w:tcW w:w="4480" w:type="dxa"/>
            <w:gridSpan w:val="8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«Наименование, дозировка, объем,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препаратом, сверить его</w:t>
            </w:r>
          </w:p>
        </w:tc>
        <w:tc>
          <w:tcPr>
            <w:tcW w:w="4480" w:type="dxa"/>
            <w:gridSpan w:val="8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процентная концентрация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лекарственного</w:t>
            </w:r>
            <w:proofErr w:type="gramEnd"/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401"/>
        </w:trPr>
        <w:tc>
          <w:tcPr>
            <w:tcW w:w="5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pgSz w:w="11920" w:h="16845"/>
          <w:pgMar w:top="1128" w:right="850" w:bottom="415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980"/>
        <w:gridCol w:w="4780"/>
      </w:tblGrid>
      <w:tr w:rsidR="00620B99" w:rsidRPr="00620B99" w:rsidTr="00F46F3A">
        <w:trPr>
          <w:trHeight w:val="27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 назначением врача,</w:t>
            </w:r>
          </w:p>
        </w:tc>
        <w:tc>
          <w:tcPr>
            <w:tcW w:w="4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препарата соответствует листу назначений»</w:t>
            </w:r>
          </w:p>
        </w:tc>
      </w:tr>
      <w:tr w:rsidR="00620B99" w:rsidRPr="00620B99" w:rsidTr="00F46F3A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дозировку, объем и срок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7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годности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Обработать руки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«Обрабатываем руки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  <w:proofErr w:type="gramEnd"/>
          </w:p>
        </w:tc>
      </w:tr>
      <w:tr w:rsidR="00620B99" w:rsidRPr="00620B99" w:rsidTr="00F46F3A">
        <w:trPr>
          <w:trHeight w:val="28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способом»</w:t>
            </w:r>
          </w:p>
        </w:tc>
      </w:tr>
      <w:tr w:rsidR="00620B99" w:rsidRPr="00620B99" w:rsidTr="00F46F3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на ампуле название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«Название лекарственного препарата,</w:t>
            </w:r>
          </w:p>
        </w:tc>
      </w:tr>
      <w:tr w:rsidR="00620B99" w:rsidRPr="00620B99" w:rsidTr="00F46F3A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препарата, объем и дозировку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процентная концентрация и</w:t>
            </w:r>
          </w:p>
        </w:tc>
      </w:tr>
      <w:tr w:rsidR="00620B99" w:rsidRPr="00620B99" w:rsidTr="00F46F3A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 соответствуют листу</w:t>
            </w:r>
          </w:p>
        </w:tc>
      </w:tr>
      <w:tr w:rsidR="00620B99" w:rsidRPr="00620B99" w:rsidTr="00F46F3A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назначений»</w:t>
            </w:r>
          </w:p>
        </w:tc>
      </w:tr>
      <w:tr w:rsidR="00620B99" w:rsidRPr="00620B99" w:rsidTr="00F46F3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Попросить пациента освободить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«Освободите от одежды ягодичную область</w:t>
            </w:r>
          </w:p>
        </w:tc>
      </w:tr>
      <w:tr w:rsidR="00620B99" w:rsidRPr="00620B99" w:rsidTr="00F46F3A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одежды ягодичную область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инъекции или я могу вам в этом</w:t>
            </w:r>
          </w:p>
        </w:tc>
      </w:tr>
      <w:tr w:rsidR="00620B99" w:rsidRPr="00620B99" w:rsidTr="00F46F3A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инъекции (верхний наружный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помочь»</w:t>
            </w:r>
          </w:p>
        </w:tc>
      </w:tr>
      <w:tr w:rsidR="00620B99" w:rsidRPr="00620B99" w:rsidTr="00F46F3A">
        <w:trPr>
          <w:trHeight w:val="27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квадрант ягодицы)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в отсутствии наружного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«Наружного кровотечения в области</w:t>
            </w:r>
          </w:p>
        </w:tc>
      </w:tr>
      <w:tr w:rsidR="00620B99" w:rsidRPr="00620B99" w:rsidTr="00F46F3A">
        <w:trPr>
          <w:trHeight w:val="28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кровотечения в области инъекции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инъекции отсутствует»</w:t>
            </w:r>
          </w:p>
        </w:tc>
      </w:tr>
      <w:tr w:rsidR="00620B99" w:rsidRPr="00620B99" w:rsidTr="00F46F3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рабочую поверхность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«Обрабатываем рабочую поверхность</w:t>
            </w:r>
          </w:p>
        </w:tc>
      </w:tr>
      <w:tr w:rsidR="00620B99" w:rsidRPr="00620B99" w:rsidTr="00F46F3A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манипуляционного стола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манипуляционного стола</w:t>
            </w:r>
          </w:p>
        </w:tc>
      </w:tr>
      <w:tr w:rsidR="00620B99" w:rsidRPr="00620B99" w:rsidTr="00F46F3A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дезинфицирующими салфетками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дезинфицирующими салфетками методом</w:t>
            </w: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двукратно с интервалом 15 минут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протирания двукратно с интервалом 15</w:t>
            </w:r>
          </w:p>
        </w:tc>
      </w:tr>
      <w:tr w:rsidR="00620B99" w:rsidRPr="00620B99" w:rsidTr="00F46F3A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 протирания.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минут»</w:t>
            </w: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поместить в емкость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«Салфетки помещаем в емкость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</w:tr>
      <w:tr w:rsidR="00620B99" w:rsidRPr="00620B99" w:rsidTr="00F46F3A">
        <w:trPr>
          <w:trHeight w:val="27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«Б»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«Б»</w:t>
            </w:r>
          </w:p>
        </w:tc>
      </w:tr>
      <w:tr w:rsidR="00620B99" w:rsidRPr="00620B99" w:rsidTr="00F46F3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Обработать руки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«Обрабатываем гигиеническим способом».</w:t>
            </w:r>
          </w:p>
        </w:tc>
      </w:tr>
      <w:tr w:rsidR="00620B99" w:rsidRPr="00620B99" w:rsidTr="00F46F3A">
        <w:trPr>
          <w:trHeight w:val="27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у пациента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Вы себя чувствуете? Пациент</w:t>
            </w:r>
          </w:p>
        </w:tc>
      </w:tr>
      <w:tr w:rsidR="00620B99" w:rsidRPr="00620B99" w:rsidTr="00F46F3A">
        <w:trPr>
          <w:trHeight w:val="28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самочувствии</w:t>
            </w:r>
            <w:proofErr w:type="gramEnd"/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чувствует себя удовлетворительно»</w:t>
            </w:r>
          </w:p>
        </w:tc>
      </w:tr>
    </w:tbl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FE1B25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оснащение для практического навыка</w:t>
      </w:r>
    </w:p>
    <w:p w:rsidR="00620B99" w:rsidRPr="00FE1B25" w:rsidRDefault="00620B99" w:rsidP="001E1341">
      <w:pPr>
        <w:numPr>
          <w:ilvl w:val="0"/>
          <w:numId w:val="16"/>
        </w:numPr>
        <w:tabs>
          <w:tab w:val="left" w:pos="1400"/>
          <w:tab w:val="left" w:pos="1559"/>
        </w:tabs>
        <w:spacing w:after="0" w:line="21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для расходных материалов</w:t>
      </w:r>
    </w:p>
    <w:p w:rsidR="00620B99" w:rsidRPr="00FE1B25" w:rsidRDefault="00620B99" w:rsidP="001E1341">
      <w:pPr>
        <w:numPr>
          <w:ilvl w:val="0"/>
          <w:numId w:val="16"/>
        </w:numPr>
        <w:tabs>
          <w:tab w:val="left" w:pos="1400"/>
          <w:tab w:val="left" w:pos="1559"/>
        </w:tabs>
        <w:spacing w:after="0" w:line="23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</w:t>
      </w:r>
    </w:p>
    <w:p w:rsidR="00620B99" w:rsidRPr="00FE1B25" w:rsidRDefault="00620B99" w:rsidP="001E1341">
      <w:pPr>
        <w:numPr>
          <w:ilvl w:val="0"/>
          <w:numId w:val="16"/>
        </w:numPr>
        <w:tabs>
          <w:tab w:val="left" w:pos="1400"/>
          <w:tab w:val="left" w:pos="1559"/>
        </w:tabs>
        <w:spacing w:after="0" w:line="23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Фантом таза (или накладка) для введения лекарственного препарата</w:t>
      </w:r>
      <w:r w:rsidR="007B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ягодичную мышцу</w:t>
      </w:r>
    </w:p>
    <w:p w:rsidR="00620B99" w:rsidRPr="00FE1B25" w:rsidRDefault="00620B99" w:rsidP="00620B99">
      <w:pPr>
        <w:tabs>
          <w:tab w:val="left" w:pos="155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6"/>
        </w:numPr>
        <w:tabs>
          <w:tab w:val="left" w:pos="1400"/>
          <w:tab w:val="left" w:pos="1559"/>
        </w:tabs>
        <w:spacing w:after="0" w:line="22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Манипуляционный стол</w:t>
      </w:r>
    </w:p>
    <w:p w:rsidR="00620B99" w:rsidRPr="00FE1B25" w:rsidRDefault="00620B99" w:rsidP="001E1341">
      <w:pPr>
        <w:numPr>
          <w:ilvl w:val="0"/>
          <w:numId w:val="16"/>
        </w:numPr>
        <w:tabs>
          <w:tab w:val="left" w:pos="1400"/>
          <w:tab w:val="left" w:pos="1559"/>
        </w:tabs>
        <w:spacing w:after="0" w:line="23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Кушетка медицинская</w:t>
      </w:r>
    </w:p>
    <w:p w:rsidR="00620B99" w:rsidRPr="00FE1B25" w:rsidRDefault="00620B99" w:rsidP="00620B99">
      <w:pPr>
        <w:tabs>
          <w:tab w:val="left" w:pos="155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6"/>
        </w:numPr>
        <w:tabs>
          <w:tab w:val="left" w:pos="1400"/>
          <w:tab w:val="left" w:pos="1559"/>
        </w:tabs>
        <w:spacing w:after="0" w:line="22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</w:t>
      </w:r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контейнер с педалью для медицинских отходов класса</w:t>
      </w:r>
      <w:r w:rsidR="007B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«А»</w:t>
      </w:r>
    </w:p>
    <w:p w:rsidR="00620B99" w:rsidRPr="00FE1B25" w:rsidRDefault="00620B99" w:rsidP="00620B99">
      <w:pPr>
        <w:tabs>
          <w:tab w:val="left" w:pos="1559"/>
        </w:tabs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6"/>
        </w:numPr>
        <w:tabs>
          <w:tab w:val="left" w:pos="1400"/>
          <w:tab w:val="left" w:pos="1559"/>
        </w:tabs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Емкость-контейнер с педалью для медицинских отходов класса «Б»</w:t>
      </w:r>
    </w:p>
    <w:p w:rsidR="00620B99" w:rsidRPr="00FE1B25" w:rsidRDefault="00620B99" w:rsidP="001E1341">
      <w:pPr>
        <w:numPr>
          <w:ilvl w:val="0"/>
          <w:numId w:val="16"/>
        </w:numPr>
        <w:tabs>
          <w:tab w:val="left" w:pos="1400"/>
          <w:tab w:val="left" w:pos="1559"/>
        </w:tabs>
        <w:spacing w:after="0" w:line="22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Емкость-контейнер с крышкой для сбора острых отходов класса</w:t>
      </w:r>
      <w:r w:rsidR="007B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«Б»</w:t>
      </w:r>
    </w:p>
    <w:p w:rsidR="00620B99" w:rsidRPr="00FE1B25" w:rsidRDefault="00620B99" w:rsidP="00620B99">
      <w:pPr>
        <w:tabs>
          <w:tab w:val="left" w:pos="1559"/>
        </w:tabs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6"/>
        </w:numPr>
        <w:tabs>
          <w:tab w:val="left" w:pos="1402"/>
          <w:tab w:val="left" w:pos="1559"/>
        </w:tabs>
        <w:spacing w:after="0" w:line="231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для утилизации медицинских отходов класса «А», любого (кроме желтого и красного) цвета</w:t>
      </w:r>
    </w:p>
    <w:p w:rsidR="00620B99" w:rsidRPr="00FE1B25" w:rsidRDefault="00620B99" w:rsidP="00620B99">
      <w:pPr>
        <w:tabs>
          <w:tab w:val="left" w:pos="155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6"/>
        </w:numPr>
        <w:tabs>
          <w:tab w:val="left" w:pos="1400"/>
          <w:tab w:val="left" w:pos="1559"/>
        </w:tabs>
        <w:spacing w:after="0" w:line="23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для утилизации медицинских отходов класса «Б», желтого</w:t>
      </w:r>
      <w:r w:rsidR="007B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</w:t>
      </w:r>
    </w:p>
    <w:p w:rsidR="00620B99" w:rsidRPr="00FE1B25" w:rsidRDefault="00620B99" w:rsidP="00620B99">
      <w:pPr>
        <w:tabs>
          <w:tab w:val="left" w:pos="1559"/>
        </w:tabs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6"/>
        </w:numPr>
        <w:tabs>
          <w:tab w:val="left" w:pos="1402"/>
          <w:tab w:val="left" w:pos="1559"/>
        </w:tabs>
        <w:spacing w:after="0" w:line="231" w:lineRule="auto"/>
        <w:ind w:left="992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Шприц инъекционный однократного применения в объеме 5 мл., в комплекте с иглой (из расчета 1 </w:t>
      </w:r>
      <w:proofErr w:type="spellStart"/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 )</w:t>
      </w:r>
    </w:p>
    <w:p w:rsidR="00620B99" w:rsidRPr="00FE1B25" w:rsidRDefault="00620B99" w:rsidP="00620B99">
      <w:pPr>
        <w:tabs>
          <w:tab w:val="left" w:pos="1559"/>
        </w:tabs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6"/>
        </w:numPr>
        <w:tabs>
          <w:tab w:val="left" w:pos="1402"/>
          <w:tab w:val="left" w:pos="1559"/>
        </w:tabs>
        <w:spacing w:after="0" w:line="231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Игла инъекционная однократного применения длина 30-40 мм; (</w:t>
      </w:r>
      <w:r w:rsid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расчета 1 </w:t>
      </w:r>
      <w:proofErr w:type="spellStart"/>
      <w:proofErr w:type="gramStart"/>
      <w:r w:rsid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</w:t>
      </w: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1B25" w:rsidRPr="00FE1B25" w:rsidRDefault="00FE1B25" w:rsidP="001E1341">
      <w:pPr>
        <w:numPr>
          <w:ilvl w:val="0"/>
          <w:numId w:val="16"/>
        </w:numPr>
        <w:tabs>
          <w:tab w:val="left" w:pos="1402"/>
          <w:tab w:val="left" w:pos="1559"/>
        </w:tabs>
        <w:spacing w:after="0" w:line="225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Салфетка с антисептиком одноразовая (из расчета 4 шт. на одну попытку)</w:t>
      </w:r>
    </w:p>
    <w:p w:rsidR="00FE1B25" w:rsidRPr="00FE1B25" w:rsidRDefault="00FE1B25" w:rsidP="00FE1B25">
      <w:pPr>
        <w:tabs>
          <w:tab w:val="left" w:pos="1559"/>
        </w:tabs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B25" w:rsidRPr="00FE1B25" w:rsidRDefault="00FE1B25" w:rsidP="001E1341">
      <w:pPr>
        <w:numPr>
          <w:ilvl w:val="0"/>
          <w:numId w:val="16"/>
        </w:numPr>
        <w:tabs>
          <w:tab w:val="left" w:pos="1402"/>
          <w:tab w:val="left" w:pos="1559"/>
        </w:tabs>
        <w:spacing w:after="0" w:line="226" w:lineRule="auto"/>
        <w:ind w:left="992"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Ампула с лекарственным препаратом с нанесенным цветным маркером для вскрытия в оригинальной заводской упаковке (из расчета 1 мл на одну попытку</w:t>
      </w:r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FE1B25" w:rsidRPr="00FE1B25" w:rsidRDefault="00FE1B25" w:rsidP="00FE1B25">
      <w:pPr>
        <w:tabs>
          <w:tab w:val="left" w:pos="1559"/>
        </w:tabs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B25" w:rsidRPr="00FE1B25" w:rsidRDefault="00FE1B25" w:rsidP="001E1341">
      <w:pPr>
        <w:numPr>
          <w:ilvl w:val="0"/>
          <w:numId w:val="16"/>
        </w:numPr>
        <w:tabs>
          <w:tab w:val="left" w:pos="1402"/>
          <w:tab w:val="left" w:pos="1559"/>
        </w:tabs>
        <w:spacing w:after="0" w:line="225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Перчатки медицинские нестерильные (из расчета 1 </w:t>
      </w:r>
      <w:proofErr w:type="spellStart"/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 )</w:t>
      </w:r>
    </w:p>
    <w:p w:rsidR="00FE1B25" w:rsidRPr="00FE1B25" w:rsidRDefault="00FE1B25" w:rsidP="00FE1B25">
      <w:pPr>
        <w:tabs>
          <w:tab w:val="left" w:pos="1559"/>
        </w:tabs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B25" w:rsidRPr="00FE1B25" w:rsidRDefault="00FE1B25" w:rsidP="001E1341">
      <w:pPr>
        <w:numPr>
          <w:ilvl w:val="0"/>
          <w:numId w:val="16"/>
        </w:numPr>
        <w:tabs>
          <w:tab w:val="left" w:pos="1402"/>
          <w:tab w:val="left" w:pos="1559"/>
        </w:tabs>
        <w:spacing w:after="0" w:line="225" w:lineRule="auto"/>
        <w:ind w:left="992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Маска медицинская одноразовая (из расчета 1 </w:t>
      </w:r>
      <w:proofErr w:type="spellStart"/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 )</w:t>
      </w:r>
    </w:p>
    <w:p w:rsidR="00FE1B25" w:rsidRPr="00FE1B25" w:rsidRDefault="00FE1B25" w:rsidP="00FE1B25">
      <w:pPr>
        <w:tabs>
          <w:tab w:val="left" w:pos="1559"/>
        </w:tabs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B25" w:rsidRPr="00FE1B25" w:rsidRDefault="00FE1B25" w:rsidP="001E1341">
      <w:pPr>
        <w:numPr>
          <w:ilvl w:val="0"/>
          <w:numId w:val="16"/>
        </w:numPr>
        <w:tabs>
          <w:tab w:val="left" w:pos="1402"/>
          <w:tab w:val="left" w:pos="1559"/>
        </w:tabs>
        <w:spacing w:after="0" w:line="225" w:lineRule="auto"/>
        <w:ind w:left="992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медицинской документации: лист назначения (из расчета 1 </w:t>
      </w:r>
      <w:proofErr w:type="spellStart"/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 )</w:t>
      </w:r>
    </w:p>
    <w:p w:rsidR="00FE1B25" w:rsidRPr="00FE1B25" w:rsidRDefault="00FE1B25" w:rsidP="00FE1B25">
      <w:pPr>
        <w:tabs>
          <w:tab w:val="left" w:pos="1559"/>
        </w:tabs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B25" w:rsidRPr="00FE1B25" w:rsidRDefault="00FE1B25" w:rsidP="001E1341">
      <w:pPr>
        <w:numPr>
          <w:ilvl w:val="0"/>
          <w:numId w:val="16"/>
        </w:numPr>
        <w:tabs>
          <w:tab w:val="left" w:pos="1402"/>
          <w:tab w:val="left" w:pos="1559"/>
        </w:tabs>
        <w:spacing w:after="0" w:line="229" w:lineRule="auto"/>
        <w:ind w:left="992"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Шариковая ручка с синими чернилами для заполнения медицинской документации (из расчета 1 </w:t>
      </w:r>
      <w:proofErr w:type="spellStart"/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попытки)</w:t>
      </w: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C330BD">
      <w:pPr>
        <w:spacing w:after="0" w:line="240" w:lineRule="auto"/>
        <w:ind w:right="-279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20B99" w:rsidRPr="00620B99">
          <w:pgSz w:w="11920" w:h="16845"/>
          <w:pgMar w:top="1128" w:right="850" w:bottom="415" w:left="1440" w:header="0" w:footer="0" w:gutter="0"/>
          <w:cols w:space="720" w:equalWidth="0">
            <w:col w:w="9620"/>
          </w:cols>
        </w:sectPr>
      </w:pPr>
    </w:p>
    <w:p w:rsidR="00620B99" w:rsidRPr="00FE1B25" w:rsidRDefault="00620B99" w:rsidP="00FE1B25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ОЦЕНОЧНЫЙ ЛИСТ (ЧЕК-ЛИСТ)</w:t>
      </w:r>
    </w:p>
    <w:p w:rsidR="00620B99" w:rsidRPr="00620B99" w:rsidRDefault="00620B99" w:rsidP="00620B99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380"/>
        <w:gridCol w:w="2580"/>
        <w:gridCol w:w="1700"/>
        <w:gridCol w:w="180"/>
        <w:gridCol w:w="1560"/>
        <w:gridCol w:w="1420"/>
        <w:gridCol w:w="120"/>
      </w:tblGrid>
      <w:tr w:rsidR="00620B99" w:rsidRPr="00620B99" w:rsidTr="00F46F3A">
        <w:trPr>
          <w:trHeight w:val="646"/>
        </w:trPr>
        <w:tc>
          <w:tcPr>
            <w:tcW w:w="1940" w:type="dxa"/>
            <w:gridSpan w:val="2"/>
            <w:vAlign w:val="bottom"/>
          </w:tcPr>
          <w:p w:rsidR="00620B99" w:rsidRPr="00FE1B25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Проверяемый</w:t>
            </w:r>
          </w:p>
        </w:tc>
        <w:tc>
          <w:tcPr>
            <w:tcW w:w="2580" w:type="dxa"/>
            <w:vAlign w:val="bottom"/>
          </w:tcPr>
          <w:p w:rsidR="00620B99" w:rsidRPr="00FE1B25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0" w:type="dxa"/>
            <w:vAlign w:val="bottom"/>
          </w:tcPr>
          <w:p w:rsidR="00620B99" w:rsidRPr="00FE1B25" w:rsidRDefault="00620B99" w:rsidP="00FE1B25">
            <w:pPr>
              <w:spacing w:after="0" w:line="240" w:lineRule="auto"/>
              <w:ind w:right="3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навык:</w:t>
            </w:r>
          </w:p>
        </w:tc>
        <w:tc>
          <w:tcPr>
            <w:tcW w:w="1740" w:type="dxa"/>
            <w:gridSpan w:val="2"/>
            <w:vAlign w:val="bottom"/>
          </w:tcPr>
          <w:p w:rsidR="00620B99" w:rsidRPr="00FE1B25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внутривенное</w:t>
            </w:r>
          </w:p>
        </w:tc>
        <w:tc>
          <w:tcPr>
            <w:tcW w:w="1540" w:type="dxa"/>
            <w:gridSpan w:val="2"/>
            <w:vAlign w:val="bottom"/>
          </w:tcPr>
          <w:p w:rsidR="00620B99" w:rsidRPr="00FE1B25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</w:tr>
      <w:tr w:rsidR="00620B99" w:rsidRPr="00620B99" w:rsidTr="00F46F3A">
        <w:trPr>
          <w:trHeight w:val="345"/>
        </w:trPr>
        <w:tc>
          <w:tcPr>
            <w:tcW w:w="4520" w:type="dxa"/>
            <w:gridSpan w:val="3"/>
            <w:vAlign w:val="bottom"/>
          </w:tcPr>
          <w:p w:rsidR="00620B99" w:rsidRPr="00FE1B25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  <w:lang w:eastAsia="ru-RU"/>
              </w:rPr>
              <w:t>лекарственного препарата (</w:t>
            </w:r>
            <w:proofErr w:type="spellStart"/>
            <w:r w:rsidRPr="00FE1B25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  <w:lang w:eastAsia="ru-RU"/>
              </w:rPr>
              <w:t>струйно</w:t>
            </w:r>
            <w:proofErr w:type="spellEnd"/>
            <w:r w:rsidRPr="00FE1B25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0" w:type="dxa"/>
            <w:vAlign w:val="bottom"/>
          </w:tcPr>
          <w:p w:rsidR="00620B99" w:rsidRPr="00FE1B25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620B99" w:rsidRPr="00FE1B25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620B99" w:rsidRPr="00FE1B25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620B99" w:rsidRPr="00FE1B25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390"/>
        </w:trPr>
        <w:tc>
          <w:tcPr>
            <w:tcW w:w="5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1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w w:val="87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Отметка о</w:t>
            </w: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0B99" w:rsidRPr="00620B99" w:rsidTr="00F46F3A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80" w:type="dxa"/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gridSpan w:val="2"/>
            <w:vAlign w:val="bottom"/>
          </w:tcPr>
          <w:p w:rsidR="00620B99" w:rsidRPr="00FE1B25" w:rsidRDefault="00620B99" w:rsidP="00FE1B25">
            <w:pPr>
              <w:spacing w:after="0" w:line="240" w:lineRule="auto"/>
              <w:ind w:right="10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Перечень  практических  действий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FE1B25" w:rsidRDefault="00FE1B25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1"/>
                <w:sz w:val="24"/>
                <w:szCs w:val="24"/>
                <w:lang w:eastAsia="ru-RU"/>
              </w:rPr>
              <w:t>представлени</w:t>
            </w:r>
            <w:r w:rsidR="00620B99" w:rsidRPr="00FE1B25">
              <w:rPr>
                <w:rFonts w:ascii="Times New Roman" w:eastAsia="Times New Roman" w:hAnsi="Times New Roman" w:cs="Times New Roman"/>
                <w:b/>
                <w:bCs/>
                <w:w w:val="8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B99" w:rsidRPr="00620B99" w:rsidTr="00F46F3A">
        <w:trPr>
          <w:trHeight w:val="2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w w:val="96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20B99" w:rsidRPr="00620B99" w:rsidTr="00F46F3A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контакт с пациентом: поздороваться,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представиться, обозначить свою роль</w:t>
            </w:r>
          </w:p>
        </w:tc>
        <w:tc>
          <w:tcPr>
            <w:tcW w:w="1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представиться</w:t>
            </w:r>
          </w:p>
        </w:tc>
        <w:tc>
          <w:tcPr>
            <w:tcW w:w="1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5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Сверить ФИО пациента с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proofErr w:type="gramEnd"/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пациенту о назначении врача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5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в наличии у пациента добровольного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информированного согласия на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предстоящую</w:t>
            </w:r>
            <w:proofErr w:type="gramEnd"/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процедуру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ход и цель процедуры</w:t>
            </w:r>
          </w:p>
        </w:tc>
        <w:tc>
          <w:tcPr>
            <w:tcW w:w="1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5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аллергический анамнез у пациента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процедуре</w:t>
            </w:r>
          </w:p>
        </w:tc>
        <w:tc>
          <w:tcPr>
            <w:tcW w:w="1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5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Предложить или помочь пациенту занять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удобное</w:t>
            </w:r>
            <w:proofErr w:type="gramEnd"/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или лежа на спине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герметичность упаковки и срок годности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 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одноразового шприца и иглы</w:t>
            </w:r>
          </w:p>
        </w:tc>
        <w:tc>
          <w:tcPr>
            <w:tcW w:w="1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герметичность упаковки и срок годности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 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иглы для инъекции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герметичность упаковки и срок годности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 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одноразовых спиртовых салфеток</w:t>
            </w:r>
          </w:p>
        </w:tc>
        <w:tc>
          <w:tcPr>
            <w:tcW w:w="1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Взять упаковку с лекарственным препаратом, сверить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 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наименование с назначением врача, проверить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дозировку, объем и срок годности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Выложить на манипуляционный стол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</w:t>
            </w:r>
            <w:proofErr w:type="gramEnd"/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инструменты</w:t>
            </w:r>
          </w:p>
        </w:tc>
        <w:tc>
          <w:tcPr>
            <w:tcW w:w="1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процедуры</w:t>
            </w:r>
          </w:p>
        </w:tc>
        <w:tc>
          <w:tcPr>
            <w:tcW w:w="1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5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Надеть маску одноразовую</w:t>
            </w:r>
          </w:p>
        </w:tc>
        <w:tc>
          <w:tcPr>
            <w:tcW w:w="1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5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Надеть очки защитные медицинские</w:t>
            </w:r>
          </w:p>
        </w:tc>
        <w:tc>
          <w:tcPr>
            <w:tcW w:w="1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5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руки гигиеническим способом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5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Надеть нестерильные перчатки</w:t>
            </w:r>
          </w:p>
        </w:tc>
        <w:tc>
          <w:tcPr>
            <w:tcW w:w="1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5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Вскрыть поочередно 4 одноразовые спиртовые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и, не вынимая из упаковки,</w:t>
            </w:r>
          </w:p>
        </w:tc>
        <w:tc>
          <w:tcPr>
            <w:tcW w:w="1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ind w:right="3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оставить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манипуляционном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столе</w:t>
            </w:r>
            <w:proofErr w:type="gramEnd"/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6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Взять ампулу с лекарственным средством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доминантную руку, чтобы специально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нанесенный</w:t>
            </w:r>
            <w:proofErr w:type="gramEnd"/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маркер был обращен к студенту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46"/>
        </w:trPr>
        <w:tc>
          <w:tcPr>
            <w:tcW w:w="5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ind w:right="1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pgSz w:w="11920" w:h="16845"/>
          <w:pgMar w:top="1107" w:right="830" w:bottom="415" w:left="1440" w:header="0" w:footer="0" w:gutter="0"/>
          <w:cols w:space="720" w:equalWidth="0">
            <w:col w:w="96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840"/>
        <w:gridCol w:w="1560"/>
        <w:gridCol w:w="1420"/>
      </w:tblGrid>
      <w:tr w:rsidR="00620B99" w:rsidRPr="00620B99" w:rsidTr="00F46F3A">
        <w:trPr>
          <w:trHeight w:val="27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5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на ампуле название препарата, объем и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дозировку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Встряхнуть ампулу, чтобы весь лекарственный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 оказался в ее широкой части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шейку ампулы первой спиртовой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салфеткой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Обернуть этой же стерильной спиртовой салфеткой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головку ампулы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Вскрыть ампулу резким движением пальцев руки "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"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Вскрытую ампулу с лекарственным средством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поставить на манипуляционный стол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Стерильную спиртовую салфетку (внутри которой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головка ампулы) и упаковку от нее поместить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9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медицинских отходов класса «А»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Вскрыть упаковку одноразового стерильного шприца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стороны поршня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Взяться за рукоятку поршня и обеспечить соединение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цилиндра шприца с иглой внутри упаковки (не снимая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колпачка с иглы)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собранный шприц из упаковки, снять колпачок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иглы, придерживая ее за канюлю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колпачок из-под иглы в емкость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«А»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иглу в ампулу, стоящую на столе и набрать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 количество препарата, избегая попадания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воздуха в цилиндр шприца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пустую ампулу в емкость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двумя пальцами одной руки иглу с цилиндра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иглу в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непрокалываемый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контейнер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отходов класса «Б»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Выложить шприц без иглы на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стерильную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упаковки от шприца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Вскрыть стерильную упаковку иглы для инъекции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стороны канюли и взяв шприц, присоединить шприц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9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канюле иглы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упаковку от иглы в емкость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Вытеснить воздух из шприца в колпачок до появления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 капли из иглы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Положить собранный шприц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препаратом в упаковку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процедуры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освободить от одежды область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локтевого сгиба правой или левой руки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Подложить под локоть пациента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клеенчатую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подушечку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Наложить венозный жгут в средней трети плеча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одежду или одноразовую салфетку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341"/>
        </w:trPr>
        <w:tc>
          <w:tcPr>
            <w:tcW w:w="5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pgSz w:w="11920" w:h="16845"/>
          <w:pgMar w:top="1120" w:right="970" w:bottom="415" w:left="1440" w:header="0" w:footer="0" w:gutter="0"/>
          <w:cols w:space="720" w:equalWidth="0">
            <w:col w:w="95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840"/>
        <w:gridCol w:w="1560"/>
        <w:gridCol w:w="1420"/>
      </w:tblGrid>
      <w:tr w:rsidR="00620B99" w:rsidRPr="00620B99" w:rsidTr="00F46F3A">
        <w:trPr>
          <w:trHeight w:val="27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пульсацию на лучевой артерии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Попросить пациента несколько раз сжать кисть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 и разжать ее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сжать кулак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5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Пропальпировать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осмотреть предполагаемое место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венепункции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место венепункции 2-ой одноразовой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салфеткой с антисептиком в одном направлении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место венепункции 3-й одноразовой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салфеткой с антисептиком в одном направлении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использованные одноразовые салфетки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антисептиком в емкость для медицинских отходов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«Б»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упаковки от одноразовых салфеток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антисептиком в емкость для медицинских отходов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«А»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шприц в доминантную руку, фиксируя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указательным пальцем канюлю иглы срезом вверх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колпачок с иглы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5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Утилизировать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колпачёк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емкость для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отходов класса «А»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Натянуть свободной рукой кожу на расстоянии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 5 см ниже места венепункции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направлению к периферии кожу, фиксируя вену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Пунктировать локтевую вену «одномоментно» или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двухмоментно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под углом 10-15° (почти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 коже), держа иглу срезом вверх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иглу не более чем на ½ длины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5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Убедиться, что игла в вене – потянуть поршень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шприца на себя при этом в шприц должна поступать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Развязать/ослабить жгут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5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разжать кулак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5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Убедиться, что игла в вене – потянуть поршень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шприца на себя при этом в шприц должна поступать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Нажать свободной рукой на поршень, не меняя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шприца, медленно (в соответствии 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рекомендациями врача) ввести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лекарственный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препарат, оставив в шприце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незначительное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раствора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4-ую одноразовую салфетку с антисептиком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прижать ее к месту венепункции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Извлечь иглу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5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Попросить пациента держать одноразовую салфетку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антисептиком у места венепункции 5-7 минут,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прижимая большим пальцем второй руки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Завершение процедуры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5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Отсоединить иглу от шприца с помощью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5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20B99" w:rsidRPr="00620B99" w:rsidTr="00F46F3A">
        <w:trPr>
          <w:trHeight w:val="291"/>
        </w:trPr>
        <w:tc>
          <w:tcPr>
            <w:tcW w:w="5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pgSz w:w="11920" w:h="16845"/>
          <w:pgMar w:top="1120" w:right="970" w:bottom="415" w:left="1440" w:header="0" w:footer="0" w:gutter="0"/>
          <w:cols w:space="720" w:equalWidth="0">
            <w:col w:w="9500"/>
          </w:cols>
        </w:sectPr>
      </w:pPr>
    </w:p>
    <w:tbl>
      <w:tblPr>
        <w:tblW w:w="941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740"/>
        <w:gridCol w:w="2340"/>
        <w:gridCol w:w="1340"/>
        <w:gridCol w:w="420"/>
        <w:gridCol w:w="1560"/>
        <w:gridCol w:w="1420"/>
        <w:gridCol w:w="30"/>
      </w:tblGrid>
      <w:tr w:rsidR="00620B99" w:rsidRPr="00620B99" w:rsidTr="00F46F3A">
        <w:trPr>
          <w:trHeight w:val="27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gridSpan w:val="3"/>
            <w:tcBorders>
              <w:top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иглосъемника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поместить в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непрокалываемый</w:t>
            </w:r>
            <w:proofErr w:type="spellEnd"/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отходов класса «Б»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шприц в неразобранном виде поместить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2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медицинских отходов класса «Б»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(через 5-7 минут) в отсутствии наружного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кровотечения в области венепункции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42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Поместить одноразовую салфетку с антисептиком,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2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использованную при инъекции, в емкость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8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«Б»</w:t>
            </w:r>
          </w:p>
        </w:tc>
        <w:tc>
          <w:tcPr>
            <w:tcW w:w="13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42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42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упаковку от шприца в емкость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«А»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42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упаковку от салфетки в емкость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8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«А»</w:t>
            </w:r>
          </w:p>
        </w:tc>
        <w:tc>
          <w:tcPr>
            <w:tcW w:w="13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Обработать рабочую поверхность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манипуляционного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2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стола дезинфицирующими салфетками двукратно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2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интервалом 15 минут методом протирания.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42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42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поместить в емкость для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proofErr w:type="gram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отходов класса «Б»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перчатки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олн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ить</w:t>
            </w:r>
            <w:proofErr w:type="spellEnd"/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08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перчатки в емкость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3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отходов класса «Б»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олн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ить</w:t>
            </w:r>
            <w:proofErr w:type="spellEnd"/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очки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олн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ить</w:t>
            </w:r>
            <w:proofErr w:type="spellEnd"/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08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очки в емкость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3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8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отходов класса «Б»</w:t>
            </w:r>
          </w:p>
        </w:tc>
        <w:tc>
          <w:tcPr>
            <w:tcW w:w="13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олн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ить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42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42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медицинскую одноразовую маску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8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Поместить маску в емкость для отходов</w:t>
            </w:r>
          </w:p>
        </w:tc>
        <w:tc>
          <w:tcPr>
            <w:tcW w:w="13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олн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ить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класса «Б»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42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руки гигиеническим способом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5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42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42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у пациента о его самочувствии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5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запись о результатах выполнения процедуры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медицинской документации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pgSz w:w="11920" w:h="16845"/>
          <w:pgMar w:top="1120" w:right="970" w:bottom="415" w:left="1440" w:header="0" w:footer="0" w:gutter="0"/>
          <w:cols w:space="720" w:equalWidth="0">
            <w:col w:w="9500"/>
          </w:cols>
        </w:sectPr>
      </w:pPr>
    </w:p>
    <w:p w:rsidR="00620B99" w:rsidRPr="00FE1B25" w:rsidRDefault="00620B99" w:rsidP="00620B99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Примерные комментарии при выполнении практического навыка: </w:t>
      </w: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внутривенное введение лекарственного препарата</w:t>
      </w:r>
      <w:r w:rsidR="00F46F3A"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струйно</w:t>
      </w:r>
      <w:proofErr w:type="spell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20B99" w:rsidRPr="00620B99" w:rsidRDefault="00620B99" w:rsidP="00620B99">
      <w:pPr>
        <w:spacing w:after="0" w:line="3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140"/>
        <w:gridCol w:w="1000"/>
        <w:gridCol w:w="300"/>
        <w:gridCol w:w="480"/>
        <w:gridCol w:w="520"/>
        <w:gridCol w:w="640"/>
        <w:gridCol w:w="180"/>
        <w:gridCol w:w="600"/>
        <w:gridCol w:w="440"/>
        <w:gridCol w:w="480"/>
        <w:gridCol w:w="30"/>
      </w:tblGrid>
      <w:tr w:rsidR="00620B99" w:rsidRPr="00620B99" w:rsidTr="00F46F3A">
        <w:trPr>
          <w:trHeight w:val="23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 практических  действий</w:t>
            </w:r>
          </w:p>
        </w:tc>
        <w:tc>
          <w:tcPr>
            <w:tcW w:w="4160" w:type="dxa"/>
            <w:gridSpan w:val="8"/>
            <w:vMerge w:val="restart"/>
            <w:tcBorders>
              <w:top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Примерный  текст комментариев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120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8"/>
            <w:vMerge/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118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контакт с пациентом:</w:t>
            </w:r>
          </w:p>
        </w:tc>
        <w:tc>
          <w:tcPr>
            <w:tcW w:w="3720" w:type="dxa"/>
            <w:gridSpan w:val="7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«Здравствуйте! Меня зовут ______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поздороваться, представиться,</w:t>
            </w:r>
          </w:p>
        </w:tc>
        <w:tc>
          <w:tcPr>
            <w:tcW w:w="10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обозначить свою роль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представиться</w:t>
            </w:r>
          </w:p>
        </w:tc>
        <w:tc>
          <w:tcPr>
            <w:tcW w:w="4640" w:type="dxa"/>
            <w:gridSpan w:val="9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«Представьтесь, пожалуйста». Как я могу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0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Вам обращаться?»</w:t>
            </w:r>
          </w:p>
        </w:tc>
        <w:tc>
          <w:tcPr>
            <w:tcW w:w="6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720" w:type="dxa"/>
            <w:gridSpan w:val="7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Сверить ФИО пациента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720" w:type="dxa"/>
            <w:gridSpan w:val="7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«Пациент идентифицирован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документацией</w:t>
            </w:r>
          </w:p>
        </w:tc>
        <w:tc>
          <w:tcPr>
            <w:tcW w:w="4160" w:type="dxa"/>
            <w:gridSpan w:val="8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листом назначений»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пациенту о назначении</w:t>
            </w:r>
          </w:p>
        </w:tc>
        <w:tc>
          <w:tcPr>
            <w:tcW w:w="4640" w:type="dxa"/>
            <w:gridSpan w:val="9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«Вам назначена процедура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внутривенного</w:t>
            </w:r>
            <w:proofErr w:type="gramEnd"/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</w:t>
            </w:r>
          </w:p>
        </w:tc>
        <w:tc>
          <w:tcPr>
            <w:tcW w:w="130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струйного</w:t>
            </w:r>
          </w:p>
        </w:tc>
        <w:tc>
          <w:tcPr>
            <w:tcW w:w="164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7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</w:t>
            </w:r>
          </w:p>
        </w:tc>
        <w:tc>
          <w:tcPr>
            <w:tcW w:w="170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лекарственного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препарата</w:t>
            </w:r>
          </w:p>
        </w:tc>
        <w:tc>
          <w:tcPr>
            <w:tcW w:w="2420" w:type="dxa"/>
            <w:gridSpan w:val="5"/>
            <w:vAlign w:val="bottom"/>
          </w:tcPr>
          <w:p w:rsidR="00620B99" w:rsidRPr="00620B99" w:rsidRDefault="00620B99" w:rsidP="00620B99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(указать</w:t>
            </w:r>
            <w:proofErr w:type="gramEnd"/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6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9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условием)»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в наличии у пациента</w:t>
            </w:r>
          </w:p>
        </w:tc>
        <w:tc>
          <w:tcPr>
            <w:tcW w:w="4640" w:type="dxa"/>
            <w:gridSpan w:val="9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   согласны  на  проведение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</w:t>
            </w:r>
            <w:proofErr w:type="gramEnd"/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добровольного информированного</w:t>
            </w:r>
          </w:p>
        </w:tc>
        <w:tc>
          <w:tcPr>
            <w:tcW w:w="178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процедуры?»</w:t>
            </w:r>
          </w:p>
        </w:tc>
        <w:tc>
          <w:tcPr>
            <w:tcW w:w="11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«Пациент</w:t>
            </w:r>
          </w:p>
        </w:tc>
        <w:tc>
          <w:tcPr>
            <w:tcW w:w="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на предстоящую процедуру</w:t>
            </w:r>
          </w:p>
        </w:tc>
        <w:tc>
          <w:tcPr>
            <w:tcW w:w="3720" w:type="dxa"/>
            <w:gridSpan w:val="7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данной процедуры»</w:t>
            </w: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160" w:type="dxa"/>
            <w:gridSpan w:val="8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ход и цель процедуры</w:t>
            </w:r>
          </w:p>
        </w:tc>
        <w:tc>
          <w:tcPr>
            <w:tcW w:w="4160" w:type="dxa"/>
            <w:gridSpan w:val="8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 назначению  врача  я  проведу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60" w:type="dxa"/>
            <w:gridSpan w:val="8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лекарственного препарата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0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_________(указать</w:t>
            </w:r>
            <w:proofErr w:type="gramEnd"/>
          </w:p>
        </w:tc>
        <w:tc>
          <w:tcPr>
            <w:tcW w:w="186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gridSpan w:val="9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 условием)  внутривенно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вену</w:t>
            </w:r>
          </w:p>
        </w:tc>
        <w:tc>
          <w:tcPr>
            <w:tcW w:w="130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локтевого</w:t>
            </w:r>
          </w:p>
        </w:tc>
        <w:tc>
          <w:tcPr>
            <w:tcW w:w="82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сгиба.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gridSpan w:val="9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в положении лежа на спине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40" w:type="dxa"/>
            <w:gridSpan w:val="9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кушетке или сидя. В течение   процедуры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</w:t>
            </w:r>
          </w:p>
        </w:tc>
        <w:tc>
          <w:tcPr>
            <w:tcW w:w="3640" w:type="dxa"/>
            <w:gridSpan w:val="8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    не шевелиться и сообщать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gridSpan w:val="9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   о    любых   изменениях 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Вашего</w:t>
            </w:r>
            <w:proofErr w:type="gramEnd"/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состояния»</w:t>
            </w:r>
          </w:p>
        </w:tc>
        <w:tc>
          <w:tcPr>
            <w:tcW w:w="4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64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аллергический анамнез у</w:t>
            </w:r>
          </w:p>
        </w:tc>
        <w:tc>
          <w:tcPr>
            <w:tcW w:w="4640" w:type="dxa"/>
            <w:gridSpan w:val="9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   вас   есть   аллергия 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данный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</w:p>
        </w:tc>
        <w:tc>
          <w:tcPr>
            <w:tcW w:w="4640" w:type="dxa"/>
            <w:gridSpan w:val="9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лекарственный препарат? «У пациента нет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аллергии</w:t>
            </w:r>
          </w:p>
        </w:tc>
        <w:tc>
          <w:tcPr>
            <w:tcW w:w="480" w:type="dxa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1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70" w:lineRule="exact"/>
              <w:ind w:righ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</w:t>
            </w:r>
          </w:p>
        </w:tc>
        <w:tc>
          <w:tcPr>
            <w:tcW w:w="170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лекарственный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препарат»</w:t>
            </w:r>
          </w:p>
        </w:tc>
        <w:tc>
          <w:tcPr>
            <w:tcW w:w="4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64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или помочь пациенту</w:t>
            </w:r>
          </w:p>
        </w:tc>
        <w:tc>
          <w:tcPr>
            <w:tcW w:w="4640" w:type="dxa"/>
            <w:gridSpan w:val="9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«Займите  удобное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лежа  на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занять удобное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или</w:t>
            </w:r>
          </w:p>
        </w:tc>
        <w:tc>
          <w:tcPr>
            <w:tcW w:w="4640" w:type="dxa"/>
            <w:gridSpan w:val="9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спине или  сидя, или  я могу вам в этом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спине</w:t>
            </w:r>
          </w:p>
        </w:tc>
        <w:tc>
          <w:tcPr>
            <w:tcW w:w="1000" w:type="dxa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помочь»</w:t>
            </w:r>
          </w:p>
        </w:tc>
        <w:tc>
          <w:tcPr>
            <w:tcW w:w="3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герметичность упаковки и</w:t>
            </w:r>
          </w:p>
        </w:tc>
        <w:tc>
          <w:tcPr>
            <w:tcW w:w="178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«Герметичность</w:t>
            </w:r>
          </w:p>
        </w:tc>
        <w:tc>
          <w:tcPr>
            <w:tcW w:w="11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упаковки</w:t>
            </w:r>
          </w:p>
        </w:tc>
        <w:tc>
          <w:tcPr>
            <w:tcW w:w="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одноразового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 одноразового шприца</w:t>
            </w:r>
          </w:p>
        </w:tc>
        <w:tc>
          <w:tcPr>
            <w:tcW w:w="1000" w:type="dxa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шприца</w:t>
            </w:r>
          </w:p>
        </w:tc>
        <w:tc>
          <w:tcPr>
            <w:tcW w:w="3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134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нарушена.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иглы</w:t>
            </w:r>
          </w:p>
        </w:tc>
        <w:tc>
          <w:tcPr>
            <w:tcW w:w="178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целостность</w:t>
            </w:r>
          </w:p>
        </w:tc>
        <w:tc>
          <w:tcPr>
            <w:tcW w:w="11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упаковки</w:t>
            </w:r>
          </w:p>
        </w:tc>
        <w:tc>
          <w:tcPr>
            <w:tcW w:w="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одноразового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40" w:type="dxa"/>
            <w:gridSpan w:val="9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шприцасохранена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.С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рокгодности</w:t>
            </w:r>
            <w:proofErr w:type="spellEnd"/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9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gridSpan w:val="7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сроку хранения»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герметичность упаковки и</w:t>
            </w:r>
          </w:p>
        </w:tc>
        <w:tc>
          <w:tcPr>
            <w:tcW w:w="4640" w:type="dxa"/>
            <w:gridSpan w:val="9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«Герметичность    упаковки    иглы  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 иглы для инъекции</w:t>
            </w:r>
          </w:p>
        </w:tc>
        <w:tc>
          <w:tcPr>
            <w:tcW w:w="4640" w:type="dxa"/>
            <w:gridSpan w:val="9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инъекций    не  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Визуальная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40" w:type="dxa"/>
            <w:gridSpan w:val="9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целостность  упаковки   сохранена.  Срок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9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годности соответствует сроку хранения»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герметичность упаковки и</w:t>
            </w:r>
          </w:p>
        </w:tc>
        <w:tc>
          <w:tcPr>
            <w:tcW w:w="178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«Герметичность</w:t>
            </w:r>
          </w:p>
        </w:tc>
        <w:tc>
          <w:tcPr>
            <w:tcW w:w="134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упаковки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одноразовых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годности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одноразовых</w:t>
            </w:r>
            <w:proofErr w:type="gramEnd"/>
          </w:p>
        </w:tc>
        <w:tc>
          <w:tcPr>
            <w:tcW w:w="4640" w:type="dxa"/>
            <w:gridSpan w:val="9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спиртовыхсалфетокненарушена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спиртовых салфеток</w:t>
            </w:r>
          </w:p>
        </w:tc>
        <w:tc>
          <w:tcPr>
            <w:tcW w:w="130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Визуальная</w:t>
            </w:r>
          </w:p>
        </w:tc>
        <w:tc>
          <w:tcPr>
            <w:tcW w:w="4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целостность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упаковки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4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сохранена.  Срок  годности  соответствует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356"/>
        </w:trPr>
        <w:tc>
          <w:tcPr>
            <w:tcW w:w="7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pgSz w:w="11920" w:h="16845"/>
          <w:pgMar w:top="1128" w:right="850" w:bottom="415" w:left="1400" w:header="0" w:footer="0" w:gutter="0"/>
          <w:cols w:space="720" w:equalWidth="0">
            <w:col w:w="9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140"/>
        <w:gridCol w:w="4640"/>
      </w:tblGrid>
      <w:tr w:rsidR="00620B99" w:rsidRPr="00620B99" w:rsidTr="00F46F3A">
        <w:trPr>
          <w:trHeight w:val="282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сроку хранения»</w:t>
            </w:r>
          </w:p>
        </w:tc>
      </w:tr>
      <w:tr w:rsidR="00620B99" w:rsidRPr="00620B99" w:rsidTr="00F46F3A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3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Взять упаковку с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лекарственным</w:t>
            </w:r>
            <w:proofErr w:type="gramEnd"/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«Название лекарственного препарата</w:t>
            </w:r>
          </w:p>
        </w:tc>
      </w:tr>
      <w:tr w:rsidR="00620B99" w:rsidRPr="00620B99" w:rsidTr="00F46F3A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препаратом, сверить его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листу назначений.</w:t>
            </w:r>
          </w:p>
        </w:tc>
      </w:tr>
      <w:tr w:rsidR="00620B99" w:rsidRPr="00620B99" w:rsidTr="00F46F3A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 назначением врача,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Дозировка, объем, процентная</w:t>
            </w:r>
          </w:p>
        </w:tc>
      </w:tr>
      <w:tr w:rsidR="00620B99" w:rsidRPr="00620B99" w:rsidTr="00F46F3A">
        <w:trPr>
          <w:trHeight w:val="2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дозировку, объем и срок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 лекарственного препарата</w:t>
            </w:r>
          </w:p>
        </w:tc>
      </w:tr>
      <w:tr w:rsidR="00620B99" w:rsidRPr="00620B99" w:rsidTr="00F46F3A">
        <w:trPr>
          <w:trHeight w:val="27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годности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листу назначений»</w:t>
            </w:r>
          </w:p>
        </w:tc>
      </w:tr>
      <w:tr w:rsidR="00620B99" w:rsidRPr="00620B99" w:rsidTr="00F46F3A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Обработать руки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  <w:proofErr w:type="gramEnd"/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«Обрабатываем руки при помощи</w:t>
            </w:r>
          </w:p>
        </w:tc>
      </w:tr>
      <w:tr w:rsidR="00620B99" w:rsidRPr="00620B99" w:rsidTr="00F46F3A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кожного антисептика. Не сушить.</w:t>
            </w:r>
          </w:p>
        </w:tc>
      </w:tr>
      <w:tr w:rsidR="00620B99" w:rsidRPr="00620B99" w:rsidTr="00F46F3A">
        <w:trPr>
          <w:trHeight w:val="2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Дожидаемся полного высыхания кожного</w:t>
            </w:r>
          </w:p>
        </w:tc>
      </w:tr>
      <w:tr w:rsidR="00620B99" w:rsidRPr="00620B99" w:rsidTr="00F46F3A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антисептика</w:t>
            </w:r>
          </w:p>
        </w:tc>
      </w:tr>
      <w:tr w:rsidR="00620B99" w:rsidRPr="00620B99" w:rsidTr="00F46F3A">
        <w:trPr>
          <w:trHeight w:val="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на ампуле название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«Название лекарственного препарата,</w:t>
            </w:r>
          </w:p>
        </w:tc>
      </w:tr>
      <w:tr w:rsidR="00620B99" w:rsidRPr="00620B99" w:rsidTr="00F46F3A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препарата, объем и дозировку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процентная концентрация и</w:t>
            </w:r>
          </w:p>
        </w:tc>
      </w:tr>
      <w:tr w:rsidR="00620B99" w:rsidRPr="00620B99" w:rsidTr="00F46F3A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 соответствуют листу</w:t>
            </w:r>
          </w:p>
        </w:tc>
      </w:tr>
      <w:tr w:rsidR="00620B99" w:rsidRPr="00620B99" w:rsidTr="00F46F3A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назначений»</w:t>
            </w:r>
          </w:p>
        </w:tc>
      </w:tr>
      <w:tr w:rsidR="00620B99" w:rsidRPr="00620B99" w:rsidTr="00F46F3A">
        <w:trPr>
          <w:trHeight w:val="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Попросить пациента освободить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«Освободите от одежды область</w:t>
            </w:r>
          </w:p>
        </w:tc>
      </w:tr>
      <w:tr w:rsidR="00620B99" w:rsidRPr="00620B99" w:rsidTr="00F46F3A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 область локтевого сгиба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локтевого сгиба или я могу вам в этом</w:t>
            </w:r>
          </w:p>
        </w:tc>
      </w:tr>
      <w:tr w:rsidR="00620B99" w:rsidRPr="00620B99" w:rsidTr="00F46F3A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 или левой руки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помочь»</w:t>
            </w:r>
          </w:p>
        </w:tc>
      </w:tr>
      <w:tr w:rsidR="00620B99" w:rsidRPr="00620B99" w:rsidTr="00F46F3A">
        <w:trPr>
          <w:trHeight w:val="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пульсацию на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лучевой</w:t>
            </w:r>
            <w:proofErr w:type="gramEnd"/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«Пульс на лучевой артерии определяется»</w:t>
            </w:r>
          </w:p>
        </w:tc>
      </w:tr>
      <w:tr w:rsidR="00620B99" w:rsidRPr="00620B99" w:rsidTr="00F46F3A">
        <w:trPr>
          <w:trHeight w:val="27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артерии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несколько раз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«Пожалуйста, несколько раз сожмите</w:t>
            </w:r>
          </w:p>
        </w:tc>
      </w:tr>
      <w:tr w:rsidR="00620B99" w:rsidRPr="00620B99" w:rsidTr="00F46F3A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сжать кисть в кулак и разжать ее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 в кулак и оставьте кулак сжатым»</w:t>
            </w:r>
          </w:p>
        </w:tc>
      </w:tr>
      <w:tr w:rsidR="00620B99" w:rsidRPr="00620B99" w:rsidTr="00F46F3A">
        <w:trPr>
          <w:trHeight w:val="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6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сжать кулак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«Пожалуйста, сожмите кисть в кулак»</w:t>
            </w:r>
          </w:p>
        </w:tc>
      </w:tr>
      <w:tr w:rsidR="00620B99" w:rsidRPr="00620B99" w:rsidTr="00F46F3A">
        <w:trPr>
          <w:trHeight w:val="26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разжать кулак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«Пожалуйста, разожмите кулак»</w:t>
            </w:r>
          </w:p>
        </w:tc>
      </w:tr>
      <w:tr w:rsidR="00620B99" w:rsidRPr="00620B99" w:rsidTr="00F46F3A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держать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«Пожалуйста, держите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одноразовую</w:t>
            </w:r>
            <w:proofErr w:type="gramEnd"/>
          </w:p>
        </w:tc>
      </w:tr>
      <w:tr w:rsidR="00620B99" w:rsidRPr="00620B99" w:rsidTr="00F46F3A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одноразовую салфетку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салфетку с антисептиком у места</w:t>
            </w:r>
          </w:p>
        </w:tc>
      </w:tr>
      <w:tr w:rsidR="00620B99" w:rsidRPr="00620B99" w:rsidTr="00F46F3A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антисептиком у места венепункции 5-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венепункции 5-7 минут, прижимая</w:t>
            </w:r>
          </w:p>
        </w:tc>
      </w:tr>
      <w:tr w:rsidR="00620B99" w:rsidRPr="00620B99" w:rsidTr="00F46F3A">
        <w:trPr>
          <w:trHeight w:val="2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минут, прижимая большим пальцем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большим пальцем второй руки»</w:t>
            </w:r>
          </w:p>
        </w:tc>
      </w:tr>
      <w:tr w:rsidR="00620B99" w:rsidRPr="00620B99" w:rsidTr="00F46F3A">
        <w:trPr>
          <w:trHeight w:val="27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руки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Убедиться (через 5-7 минут)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«Через 5-7 минут наружное кровотечение</w:t>
            </w:r>
          </w:p>
        </w:tc>
      </w:tr>
      <w:tr w:rsidR="00620B99" w:rsidRPr="00620B99" w:rsidTr="00F46F3A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отсутствии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наружного кровотечения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венепункции отсутствует»</w:t>
            </w:r>
          </w:p>
        </w:tc>
      </w:tr>
      <w:tr w:rsidR="00620B99" w:rsidRPr="00620B99" w:rsidTr="00F46F3A">
        <w:trPr>
          <w:trHeight w:val="29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венепункции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рабочую поверхность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«Обрабатываем рабочую поверхность</w:t>
            </w:r>
          </w:p>
        </w:tc>
      </w:tr>
      <w:tr w:rsidR="00620B99" w:rsidRPr="00620B99" w:rsidTr="00F46F3A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манипуляционного стола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манипуляционного стола</w:t>
            </w:r>
          </w:p>
        </w:tc>
      </w:tr>
      <w:tr w:rsidR="00620B99" w:rsidRPr="00620B99" w:rsidTr="00F46F3A">
        <w:trPr>
          <w:trHeight w:val="2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дезинфицирующими салфетками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дезинфицирующими салфетками методом</w:t>
            </w:r>
          </w:p>
        </w:tc>
      </w:tr>
      <w:tr w:rsidR="00620B99" w:rsidRPr="00620B99" w:rsidTr="00F46F3A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двукратно с интервалом 15 минут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протирания двукратно с интервалом 15</w:t>
            </w:r>
          </w:p>
        </w:tc>
      </w:tr>
      <w:tr w:rsidR="00620B99" w:rsidRPr="00620B99" w:rsidTr="00F46F3A">
        <w:trPr>
          <w:trHeight w:val="29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 протирания.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минут»</w:t>
            </w:r>
          </w:p>
        </w:tc>
      </w:tr>
      <w:tr w:rsidR="00620B99" w:rsidRPr="00620B99" w:rsidTr="00F46F3A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поместить в емкость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«Помещаем салфетки в емкость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</w:tr>
      <w:tr w:rsidR="00620B99" w:rsidRPr="00620B99" w:rsidTr="00F46F3A">
        <w:trPr>
          <w:trHeight w:val="27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«Б»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«Б»</w:t>
            </w:r>
          </w:p>
        </w:tc>
      </w:tr>
      <w:tr w:rsidR="00620B99" w:rsidRPr="00620B99" w:rsidTr="00F46F3A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Обработать руки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  <w:proofErr w:type="gramEnd"/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«Обрабатываем руки при помощи</w:t>
            </w:r>
          </w:p>
        </w:tc>
      </w:tr>
      <w:tr w:rsidR="00620B99" w:rsidRPr="00620B99" w:rsidTr="00F46F3A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кожного антисептика. Не сушить.</w:t>
            </w:r>
          </w:p>
        </w:tc>
      </w:tr>
      <w:tr w:rsidR="00620B99" w:rsidRPr="00620B99" w:rsidTr="00F46F3A">
        <w:trPr>
          <w:trHeight w:val="2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Дожидаемся полного высыхания кожного</w:t>
            </w:r>
          </w:p>
        </w:tc>
      </w:tr>
      <w:tr w:rsidR="00620B99" w:rsidRPr="00620B99" w:rsidTr="00F46F3A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антисептика</w:t>
            </w:r>
          </w:p>
        </w:tc>
      </w:tr>
      <w:tr w:rsidR="00620B99" w:rsidRPr="00620B99" w:rsidTr="00F46F3A">
        <w:trPr>
          <w:trHeight w:val="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у пациента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gramEnd"/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Вы себя чувствуете? Пациент</w:t>
            </w:r>
          </w:p>
        </w:tc>
      </w:tr>
      <w:tr w:rsidR="00620B99" w:rsidRPr="00620B99" w:rsidTr="00F46F3A">
        <w:trPr>
          <w:trHeight w:val="27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самочувствии</w:t>
            </w:r>
            <w:proofErr w:type="gramEnd"/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чувствует себя удовлетворительно»</w:t>
            </w:r>
          </w:p>
        </w:tc>
      </w:tr>
    </w:tbl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33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20B99" w:rsidRPr="00620B99">
          <w:pgSz w:w="11920" w:h="16845"/>
          <w:pgMar w:top="1120" w:right="1030" w:bottom="415" w:left="1400" w:header="0" w:footer="0" w:gutter="0"/>
          <w:cols w:space="720" w:equalWidth="0">
            <w:col w:w="9480"/>
          </w:cols>
        </w:sectPr>
      </w:pPr>
    </w:p>
    <w:p w:rsidR="00620B99" w:rsidRPr="00FE1B25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Оборудование и оснащение для практического навыка</w:t>
      </w:r>
    </w:p>
    <w:p w:rsidR="00620B99" w:rsidRPr="00FE1B25" w:rsidRDefault="00620B99" w:rsidP="001E1341">
      <w:pPr>
        <w:numPr>
          <w:ilvl w:val="0"/>
          <w:numId w:val="15"/>
        </w:numPr>
        <w:tabs>
          <w:tab w:val="left" w:pos="1400"/>
          <w:tab w:val="left" w:pos="1559"/>
        </w:tabs>
        <w:spacing w:after="0" w:line="21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стол</w:t>
      </w:r>
    </w:p>
    <w:p w:rsidR="00620B99" w:rsidRPr="00FE1B25" w:rsidRDefault="00620B99" w:rsidP="001E1341">
      <w:pPr>
        <w:numPr>
          <w:ilvl w:val="0"/>
          <w:numId w:val="15"/>
        </w:numPr>
        <w:tabs>
          <w:tab w:val="left" w:pos="1400"/>
          <w:tab w:val="left" w:pos="1559"/>
        </w:tabs>
        <w:spacing w:after="0" w:line="22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</w:t>
      </w:r>
    </w:p>
    <w:p w:rsidR="00620B99" w:rsidRPr="00FE1B25" w:rsidRDefault="00620B99" w:rsidP="00620B99">
      <w:pPr>
        <w:tabs>
          <w:tab w:val="left" w:pos="155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5"/>
        </w:numPr>
        <w:tabs>
          <w:tab w:val="left" w:pos="1400"/>
          <w:tab w:val="left" w:pos="1559"/>
        </w:tabs>
        <w:spacing w:after="0" w:line="23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Фантом верхней конечности для внутривенной инъекции</w:t>
      </w:r>
    </w:p>
    <w:p w:rsidR="00620B99" w:rsidRPr="00FE1B25" w:rsidRDefault="00620B99" w:rsidP="001E1341">
      <w:pPr>
        <w:numPr>
          <w:ilvl w:val="0"/>
          <w:numId w:val="15"/>
        </w:numPr>
        <w:tabs>
          <w:tab w:val="left" w:pos="1400"/>
          <w:tab w:val="left" w:pos="1559"/>
        </w:tabs>
        <w:spacing w:after="0" w:line="22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Манипуляционный стол</w:t>
      </w:r>
    </w:p>
    <w:p w:rsidR="00620B99" w:rsidRPr="00FE1B25" w:rsidRDefault="00620B99" w:rsidP="00620B99">
      <w:pPr>
        <w:tabs>
          <w:tab w:val="left" w:pos="155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5"/>
        </w:numPr>
        <w:tabs>
          <w:tab w:val="left" w:pos="1400"/>
          <w:tab w:val="left" w:pos="1559"/>
        </w:tabs>
        <w:spacing w:after="0" w:line="23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Кушетка медицинская</w:t>
      </w:r>
    </w:p>
    <w:p w:rsidR="00620B99" w:rsidRPr="00FE1B25" w:rsidRDefault="00620B99" w:rsidP="001E1341">
      <w:pPr>
        <w:numPr>
          <w:ilvl w:val="0"/>
          <w:numId w:val="15"/>
        </w:numPr>
        <w:tabs>
          <w:tab w:val="left" w:pos="1400"/>
          <w:tab w:val="left" w:pos="1559"/>
        </w:tabs>
        <w:spacing w:after="0" w:line="235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Емкость-контейнер с педалью для медицинских отходов класса «А»</w:t>
      </w:r>
    </w:p>
    <w:p w:rsidR="00620B99" w:rsidRPr="00FE1B25" w:rsidRDefault="00620B99" w:rsidP="001E1341">
      <w:pPr>
        <w:numPr>
          <w:ilvl w:val="0"/>
          <w:numId w:val="15"/>
        </w:numPr>
        <w:tabs>
          <w:tab w:val="left" w:pos="1400"/>
          <w:tab w:val="left" w:pos="1559"/>
        </w:tabs>
        <w:spacing w:after="0" w:line="234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Емкость-контейнер с педалью для медицинских отходов класса «Б»</w:t>
      </w:r>
    </w:p>
    <w:p w:rsidR="00620B99" w:rsidRPr="00FE1B25" w:rsidRDefault="00620B99" w:rsidP="00620B99">
      <w:pPr>
        <w:tabs>
          <w:tab w:val="left" w:pos="155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5"/>
        </w:numPr>
        <w:tabs>
          <w:tab w:val="left" w:pos="1400"/>
          <w:tab w:val="left" w:pos="1559"/>
        </w:tabs>
        <w:spacing w:after="0" w:line="23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Емкость-контейнер с крышкой для сбора острых отходов </w:t>
      </w:r>
      <w:proofErr w:type="spell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а«</w:t>
      </w:r>
      <w:proofErr w:type="gram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spell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20B99" w:rsidRPr="00FE1B25" w:rsidRDefault="00620B99" w:rsidP="00620B99">
      <w:pPr>
        <w:tabs>
          <w:tab w:val="left" w:pos="1559"/>
        </w:tabs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5"/>
        </w:numPr>
        <w:tabs>
          <w:tab w:val="left" w:pos="1406"/>
          <w:tab w:val="left" w:pos="1559"/>
        </w:tabs>
        <w:spacing w:after="0" w:line="225" w:lineRule="auto"/>
        <w:ind w:left="992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для утилизации медицинских отходов класса «А», любого (кроме желтого и красного) цвета</w:t>
      </w:r>
    </w:p>
    <w:p w:rsidR="00620B99" w:rsidRPr="00FE1B25" w:rsidRDefault="00620B99" w:rsidP="00620B99">
      <w:pPr>
        <w:tabs>
          <w:tab w:val="left" w:pos="1559"/>
        </w:tabs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5"/>
        </w:numPr>
        <w:tabs>
          <w:tab w:val="left" w:pos="1400"/>
          <w:tab w:val="left" w:pos="1559"/>
        </w:tabs>
        <w:spacing w:after="0" w:line="22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для утилизации медицинских отходов класса «Б», </w:t>
      </w:r>
      <w:proofErr w:type="spell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желтогоцвета</w:t>
      </w:r>
      <w:proofErr w:type="spellEnd"/>
    </w:p>
    <w:p w:rsidR="00620B99" w:rsidRPr="00FE1B25" w:rsidRDefault="00620B99" w:rsidP="00620B99">
      <w:pPr>
        <w:tabs>
          <w:tab w:val="left" w:pos="1559"/>
        </w:tabs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5"/>
        </w:numPr>
        <w:tabs>
          <w:tab w:val="left" w:pos="1406"/>
          <w:tab w:val="left" w:pos="1559"/>
        </w:tabs>
        <w:spacing w:after="0" w:line="233" w:lineRule="auto"/>
        <w:ind w:left="992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Шприц инъекционный однократного применения в объеме 10 мл., в комплекте с иглой (из расчета 1 </w:t>
      </w:r>
      <w:proofErr w:type="spellStart"/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попытку).</w:t>
      </w:r>
    </w:p>
    <w:p w:rsidR="00620B99" w:rsidRPr="00FE1B25" w:rsidRDefault="00620B99" w:rsidP="00620B99">
      <w:pPr>
        <w:tabs>
          <w:tab w:val="left" w:pos="1559"/>
        </w:tabs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5"/>
        </w:numPr>
        <w:tabs>
          <w:tab w:val="left" w:pos="1406"/>
          <w:tab w:val="left" w:pos="1559"/>
        </w:tabs>
        <w:spacing w:after="0" w:line="225" w:lineRule="auto"/>
        <w:ind w:left="992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Игла инъекционная однократного применения длина 30-40 мм; (из расчета 1 </w:t>
      </w:r>
      <w:proofErr w:type="spellStart"/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</w:t>
      </w:r>
    </w:p>
    <w:p w:rsidR="00620B99" w:rsidRPr="00FE1B25" w:rsidRDefault="00620B99" w:rsidP="00620B99">
      <w:pPr>
        <w:tabs>
          <w:tab w:val="left" w:pos="1559"/>
        </w:tabs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5"/>
        </w:numPr>
        <w:tabs>
          <w:tab w:val="left" w:pos="1406"/>
          <w:tab w:val="left" w:pos="1559"/>
        </w:tabs>
        <w:spacing w:after="0" w:line="225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Салфетка с антисептиком одноразовая (из расчета 4 шт. на одну попытку)</w:t>
      </w:r>
    </w:p>
    <w:p w:rsidR="00620B99" w:rsidRPr="00FE1B25" w:rsidRDefault="00620B99" w:rsidP="00620B99">
      <w:pPr>
        <w:tabs>
          <w:tab w:val="left" w:pos="1559"/>
        </w:tabs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5"/>
        </w:numPr>
        <w:tabs>
          <w:tab w:val="left" w:pos="1406"/>
          <w:tab w:val="left" w:pos="1559"/>
        </w:tabs>
        <w:spacing w:after="0" w:line="229" w:lineRule="auto"/>
        <w:ind w:left="992"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Ампула с лекарственным препаратом с нанесенным цветным маркером для вскрытия в оригинальной заводской упаковке (из расчета 1 мл на одну попытку)</w:t>
      </w:r>
    </w:p>
    <w:p w:rsidR="00620B99" w:rsidRPr="00FE1B25" w:rsidRDefault="00620B99" w:rsidP="00620B99">
      <w:pPr>
        <w:tabs>
          <w:tab w:val="left" w:pos="1559"/>
        </w:tabs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5"/>
        </w:numPr>
        <w:tabs>
          <w:tab w:val="left" w:pos="1400"/>
          <w:tab w:val="left" w:pos="1559"/>
        </w:tabs>
        <w:spacing w:after="0" w:line="23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Жгут венозный</w:t>
      </w:r>
    </w:p>
    <w:p w:rsidR="00620B99" w:rsidRPr="00FE1B25" w:rsidRDefault="00620B99" w:rsidP="00620B99">
      <w:pPr>
        <w:tabs>
          <w:tab w:val="left" w:pos="1559"/>
        </w:tabs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5"/>
        </w:numPr>
        <w:tabs>
          <w:tab w:val="left" w:pos="1406"/>
          <w:tab w:val="left" w:pos="1559"/>
        </w:tabs>
        <w:spacing w:after="0" w:line="231" w:lineRule="auto"/>
        <w:ind w:left="992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Салфетка тканевая под жгут (из расчета 1 </w:t>
      </w:r>
      <w:proofErr w:type="spellStart"/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</w:t>
      </w:r>
    </w:p>
    <w:p w:rsidR="00620B99" w:rsidRPr="00FE1B25" w:rsidRDefault="00620B99" w:rsidP="00620B99">
      <w:pPr>
        <w:tabs>
          <w:tab w:val="left" w:pos="155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5"/>
        </w:numPr>
        <w:tabs>
          <w:tab w:val="left" w:pos="1400"/>
          <w:tab w:val="left" w:pos="1559"/>
        </w:tabs>
        <w:spacing w:after="0" w:line="22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Подушечка из влагостойкого материала</w:t>
      </w:r>
    </w:p>
    <w:p w:rsidR="00620B99" w:rsidRPr="00FE1B25" w:rsidRDefault="00620B99" w:rsidP="00620B99">
      <w:pPr>
        <w:tabs>
          <w:tab w:val="left" w:pos="1559"/>
        </w:tabs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5"/>
        </w:numPr>
        <w:tabs>
          <w:tab w:val="left" w:pos="1406"/>
          <w:tab w:val="left" w:pos="1559"/>
        </w:tabs>
        <w:spacing w:after="0" w:line="225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Перчатки медицинские нестерильные (из расчета 1 </w:t>
      </w:r>
      <w:proofErr w:type="spellStart"/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</w:t>
      </w:r>
    </w:p>
    <w:p w:rsidR="00620B99" w:rsidRPr="00FE1B25" w:rsidRDefault="00620B99" w:rsidP="00620B99">
      <w:pPr>
        <w:tabs>
          <w:tab w:val="left" w:pos="1559"/>
        </w:tabs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5"/>
        </w:numPr>
        <w:tabs>
          <w:tab w:val="left" w:pos="1406"/>
          <w:tab w:val="left" w:pos="1559"/>
        </w:tabs>
        <w:spacing w:after="0" w:line="225" w:lineRule="auto"/>
        <w:ind w:left="992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Маска для лица 3-хслойная медицинская одноразовая нестерильная (из расчета 1 </w:t>
      </w:r>
      <w:proofErr w:type="spellStart"/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</w:t>
      </w:r>
    </w:p>
    <w:p w:rsidR="00620B99" w:rsidRPr="00FE1B25" w:rsidRDefault="00620B99" w:rsidP="00620B99">
      <w:pPr>
        <w:tabs>
          <w:tab w:val="left" w:pos="1559"/>
        </w:tabs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5"/>
        </w:numPr>
        <w:tabs>
          <w:tab w:val="left" w:pos="1400"/>
          <w:tab w:val="left" w:pos="1559"/>
        </w:tabs>
        <w:spacing w:after="0" w:line="23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 защитные медицинские</w:t>
      </w:r>
    </w:p>
    <w:p w:rsidR="00620B99" w:rsidRPr="00FE1B25" w:rsidRDefault="00620B99" w:rsidP="00620B99">
      <w:pPr>
        <w:tabs>
          <w:tab w:val="left" w:pos="1559"/>
        </w:tabs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5"/>
        </w:numPr>
        <w:tabs>
          <w:tab w:val="left" w:pos="1406"/>
          <w:tab w:val="left" w:pos="1559"/>
        </w:tabs>
        <w:spacing w:after="0" w:line="231" w:lineRule="auto"/>
        <w:ind w:left="992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медицинской документации: лист назначения (из расчета 1 </w:t>
      </w:r>
      <w:proofErr w:type="spellStart"/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</w:t>
      </w:r>
    </w:p>
    <w:p w:rsidR="00620B99" w:rsidRPr="00FE1B25" w:rsidRDefault="00620B99" w:rsidP="00620B99">
      <w:pPr>
        <w:tabs>
          <w:tab w:val="left" w:pos="1559"/>
        </w:tabs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5"/>
        </w:numPr>
        <w:tabs>
          <w:tab w:val="left" w:pos="1406"/>
          <w:tab w:val="left" w:pos="1559"/>
        </w:tabs>
        <w:spacing w:after="0" w:line="229" w:lineRule="auto"/>
        <w:ind w:left="992"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Шариковая ручка с синими чернилами для заполнения медицинской документации (из расчета 1 </w:t>
      </w:r>
      <w:proofErr w:type="spellStart"/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попытки)</w:t>
      </w:r>
    </w:p>
    <w:p w:rsidR="00620B99" w:rsidRPr="00FE1B25" w:rsidRDefault="00620B99" w:rsidP="00620B99">
      <w:pPr>
        <w:tabs>
          <w:tab w:val="left" w:pos="1559"/>
        </w:tabs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5"/>
        </w:numPr>
        <w:tabs>
          <w:tab w:val="left" w:pos="1406"/>
          <w:tab w:val="left" w:pos="1559"/>
        </w:tabs>
        <w:spacing w:after="0" w:line="231" w:lineRule="auto"/>
        <w:ind w:left="992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Аптечка Анти-ВИЧ и укладка экстренной медицинской помощи (достаточно имитации в виде фото)</w:t>
      </w:r>
    </w:p>
    <w:p w:rsidR="00620B99" w:rsidRPr="00FE1B25" w:rsidRDefault="00620B99" w:rsidP="00620B99">
      <w:pPr>
        <w:spacing w:after="0" w:line="33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C330BD">
      <w:pPr>
        <w:spacing w:after="0" w:line="240" w:lineRule="auto"/>
        <w:ind w:right="-259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20B99" w:rsidRPr="00620B99">
          <w:pgSz w:w="11920" w:h="16845"/>
          <w:pgMar w:top="1128" w:right="850" w:bottom="415" w:left="1440" w:header="0" w:footer="0" w:gutter="0"/>
          <w:cols w:space="720" w:equalWidth="0">
            <w:col w:w="9620"/>
          </w:cols>
        </w:sectPr>
      </w:pPr>
    </w:p>
    <w:p w:rsidR="00620B99" w:rsidRPr="00620B99" w:rsidRDefault="00620B99" w:rsidP="00620B99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ОЦЕНОЧНЫЙ ЛИСТ (ЧЕК-ЛИСТ)</w:t>
      </w:r>
    </w:p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pgSz w:w="11920" w:h="16845"/>
          <w:pgMar w:top="1104" w:right="830" w:bottom="415" w:left="1440" w:header="0" w:footer="0" w:gutter="0"/>
          <w:cols w:space="720" w:equalWidth="0">
            <w:col w:w="9640"/>
          </w:cols>
        </w:sectPr>
      </w:pPr>
    </w:p>
    <w:p w:rsidR="00620B99" w:rsidRPr="00620B99" w:rsidRDefault="00620B99" w:rsidP="00620B99">
      <w:pPr>
        <w:spacing w:after="0" w:line="33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type w:val="continuous"/>
          <w:pgSz w:w="11920" w:h="16845"/>
          <w:pgMar w:top="1104" w:right="830" w:bottom="415" w:left="1440" w:header="0" w:footer="0" w:gutter="0"/>
          <w:cols w:num="2" w:space="720" w:equalWidth="0">
            <w:col w:w="5220" w:space="720"/>
            <w:col w:w="3700"/>
          </w:cols>
        </w:sectPr>
      </w:pPr>
    </w:p>
    <w:p w:rsidR="00620B99" w:rsidRPr="00FE1B25" w:rsidRDefault="00620B99" w:rsidP="00FE1B25">
      <w:pPr>
        <w:spacing w:after="0" w:line="236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Проверяемый практический навык: </w:t>
      </w: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подкожное введение </w:t>
      </w:r>
      <w:proofErr w:type="spell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лекарственногопрепарата</w:t>
      </w:r>
      <w:proofErr w:type="spellEnd"/>
    </w:p>
    <w:p w:rsidR="00620B99" w:rsidRPr="00620B99" w:rsidRDefault="00620B99" w:rsidP="00620B99">
      <w:pPr>
        <w:spacing w:after="0" w:line="17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5720"/>
        <w:gridCol w:w="1560"/>
        <w:gridCol w:w="1420"/>
      </w:tblGrid>
      <w:tr w:rsidR="00620B99" w:rsidRPr="00620B99" w:rsidTr="00F46F3A">
        <w:trPr>
          <w:trHeight w:val="237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w w:val="87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Отметка о</w:t>
            </w:r>
          </w:p>
        </w:tc>
      </w:tr>
      <w:tr w:rsidR="00620B99" w:rsidRPr="00620B99" w:rsidTr="00F46F3A">
        <w:trPr>
          <w:trHeight w:val="24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 практических  действий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FE1B25" w:rsidRDefault="00FE1B25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1"/>
                <w:sz w:val="24"/>
                <w:szCs w:val="24"/>
                <w:lang w:eastAsia="ru-RU"/>
              </w:rPr>
              <w:t>представлени</w:t>
            </w:r>
            <w:r w:rsidR="00620B99" w:rsidRPr="00FE1B25">
              <w:rPr>
                <w:rFonts w:ascii="Times New Roman" w:eastAsia="Times New Roman" w:hAnsi="Times New Roman" w:cs="Times New Roman"/>
                <w:b/>
                <w:bCs/>
                <w:w w:val="8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</w:tr>
      <w:tr w:rsidR="00620B99" w:rsidRPr="00620B99" w:rsidTr="00F46F3A">
        <w:trPr>
          <w:trHeight w:val="2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>да/нет</w:t>
            </w:r>
          </w:p>
        </w:tc>
      </w:tr>
      <w:tr w:rsidR="00620B99" w:rsidRPr="00620B99" w:rsidTr="00F46F3A">
        <w:trPr>
          <w:trHeight w:val="23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8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контакт с пациентом: поздороваться,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5"/>
                <w:sz w:val="23"/>
                <w:szCs w:val="23"/>
                <w:lang w:eastAsia="ru-RU"/>
              </w:rPr>
              <w:t>Выполнить 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B99" w:rsidRPr="00620B99" w:rsidTr="00F46F3A">
        <w:trPr>
          <w:trHeight w:val="30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представиться, обозначить свою роль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представиться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Сверить ФИО пациента с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пациенту о назначении врача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в наличии у пациента добровольного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информированного согласия на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предстоящую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ход и цель процедуры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6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аллергический анамнез у пациента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процедуре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Предложить пациенту занять удобное положение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кушетке сидя или лежа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герметичность упаковки и срок годности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 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одноразового шприца и иглы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герметичность упаковки и срок годности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 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иглы для инъекции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герметичность упаковки и срок годности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 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одноразовых спиртовых салфеток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упаковку с лекарственным препаратом,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 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9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сверить его наименование с назначением врача,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дозировку, объем и срок годности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процедуры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6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Надеть средства защиты (маску одноразовую)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руки гигиеническим способом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Надеть нестерильные перчатки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6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Вскрыть поочередно 4 стерильные упаковки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одноразовыми спиртовыми салфетками и 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30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вынимая из упаковки оставить на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манипуляционном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столе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Взять ампулу с лекарственным средством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доминантную руку, чтобы специально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нанесенный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маркер был обращен к студенту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на ампуле название препарата, объем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6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</w:tr>
      <w:tr w:rsidR="00620B99" w:rsidRPr="00620B99" w:rsidTr="00F46F3A">
        <w:trPr>
          <w:trHeight w:val="276"/>
        </w:trPr>
        <w:tc>
          <w:tcPr>
            <w:tcW w:w="6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vAlign w:val="bottom"/>
          </w:tcPr>
          <w:p w:rsidR="00620B99" w:rsidRPr="00620B99" w:rsidRDefault="00620B99" w:rsidP="00620B99">
            <w:pPr>
              <w:spacing w:after="0" w:line="27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type w:val="continuous"/>
          <w:pgSz w:w="11920" w:h="16845"/>
          <w:pgMar w:top="1104" w:right="830" w:bottom="415" w:left="1440" w:header="0" w:footer="0" w:gutter="0"/>
          <w:cols w:space="720" w:equalWidth="0">
            <w:col w:w="96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5720"/>
        <w:gridCol w:w="1560"/>
        <w:gridCol w:w="1420"/>
      </w:tblGrid>
      <w:tr w:rsidR="00620B99" w:rsidRPr="00620B99" w:rsidTr="00F46F3A">
        <w:trPr>
          <w:trHeight w:val="27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дозировку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Встряхнуть ампулу, чтобы весь лекарственный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 оказался в ее широкой части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шейку ампулы первой спиртовой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Обернуть этой же спиртовой салфеткой головку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Вскрыть ампулу резким движением пальцев руки "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"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Вскрытую ампулу с лекарственным средством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поставить на манипуляционный стол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Спиртовую салфетку (внутри которой головка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ампулы) и упаковку от нее поместить в емкость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Вскрыть упаковку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одноразового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стерильного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шприца со стороны поршня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Взяться за рукоятку поршня и обеспечить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9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цилиндра шприца с иглой внутри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упаковки (не снимая колпачка с иглы)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собранный шприц из упаковки, снять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колпачок с иглы, придерживая иглу за канюлю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колпачок из-под иглы в емкость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иглу в ампулу, стоящую на столе и набрать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 количество препарата, избегая попадания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воздуха в цилиндр шприца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пустую ампулу в емкость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двумя пальцами одной руки иглу с цилиндра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9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иглу в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непрокалываемый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контейнер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отходов касса «Б»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Выложить шприц без иглы на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стерильную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упаковки  от шприца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Вскрыть стерильную упаковку иглы для инъекции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канюли и взяв шприц, присоединить шприц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30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канюле иглы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упаковку от иглы в емкость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9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Вытеснить воздух из шприца в колпачок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появления первой капли из иглы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Положить шприц с лекарственным препаратом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освободить от одежды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предполагаемое место инъекции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Осмотреть и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пропальпировать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предполагаемое место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инъекции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32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31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40</w:t>
            </w: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двукратно место инъекции 2 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16"/>
        </w:trPr>
        <w:tc>
          <w:tcPr>
            <w:tcW w:w="6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pgSz w:w="11920" w:h="16845"/>
          <w:pgMar w:top="1120" w:right="970" w:bottom="415" w:left="1440" w:header="0" w:footer="0" w:gutter="0"/>
          <w:cols w:space="720" w:equalWidth="0">
            <w:col w:w="95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980"/>
        <w:gridCol w:w="740"/>
        <w:gridCol w:w="1560"/>
        <w:gridCol w:w="1420"/>
      </w:tblGrid>
      <w:tr w:rsidR="00620B99" w:rsidRPr="00620B99" w:rsidTr="00F46F3A">
        <w:trPr>
          <w:trHeight w:val="27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3спиртовыми салфетками в одном направлении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41</w:t>
            </w: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Использованные спиртовые салфетки и упаковки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поместить в емкость для отходов класса «Б»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42</w:t>
            </w: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колпачок с иглы и поместить его в емкость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отходов класса «А»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43</w:t>
            </w: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кожу пациента в месте инъекции одной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рукой в складку треугольной формы основанием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30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44</w:t>
            </w: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шприц доминантной рукой, придерживая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канюлю иглы указательным пальцем, срезом вверх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45</w:t>
            </w: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Ввести иглу со шприцем быстрым движением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углом 45° на 2/3 ее длины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46</w:t>
            </w:r>
          </w:p>
        </w:tc>
        <w:tc>
          <w:tcPr>
            <w:tcW w:w="498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Медленно ввести лекарственный препарат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подкожную жировую клетчатку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47</w:t>
            </w:r>
          </w:p>
        </w:tc>
        <w:tc>
          <w:tcPr>
            <w:tcW w:w="498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Извлечь иглу, прижать к месту инъекции 4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спиртовую салфетку, не отрывая руки с салфеткой,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слегка помассировать место введения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30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лекарственного препарата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Завершение процедуры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5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</w:tr>
      <w:tr w:rsidR="00620B99" w:rsidRPr="00620B99" w:rsidTr="00F46F3A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48</w:t>
            </w: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Поместить спиртовую салфетку, использованную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инъекции, в емкость для отходов класса «Б»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9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49</w:t>
            </w:r>
          </w:p>
        </w:tc>
        <w:tc>
          <w:tcPr>
            <w:tcW w:w="498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Отсоединить иглу от шприца с помощью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иглосъемника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и поместить в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непрокалываемый</w:t>
            </w:r>
            <w:proofErr w:type="spell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отходов класса «Б»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9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50</w:t>
            </w: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в неразобранном виде поместить в емкость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отходов класса «Б»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51</w:t>
            </w:r>
          </w:p>
        </w:tc>
        <w:tc>
          <w:tcPr>
            <w:tcW w:w="498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Упаковку от шприца и упаковку от салфетки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поместить в емкость для медицинских отходов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30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«А»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52</w:t>
            </w:r>
          </w:p>
        </w:tc>
        <w:tc>
          <w:tcPr>
            <w:tcW w:w="498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рабочую поверхность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манипуляционного стола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дезинфицирующими</w:t>
            </w:r>
            <w:proofErr w:type="gram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30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салфетками двукратно с интервалом 15 минут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 протирания.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53</w:t>
            </w: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поместить в емкость для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отходов класса «Б»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33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31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54</w:t>
            </w: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перчатки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олн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ить</w:t>
            </w:r>
            <w:proofErr w:type="spellEnd"/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55</w:t>
            </w:r>
          </w:p>
        </w:tc>
        <w:tc>
          <w:tcPr>
            <w:tcW w:w="498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перчатки в емкость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8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отходов класса «Б»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олн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ить</w:t>
            </w:r>
            <w:proofErr w:type="spellEnd"/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32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56</w:t>
            </w: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медицинскую одноразовую маску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8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8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57</w:t>
            </w:r>
          </w:p>
        </w:tc>
        <w:tc>
          <w:tcPr>
            <w:tcW w:w="4980" w:type="dxa"/>
            <w:vAlign w:val="bottom"/>
          </w:tcPr>
          <w:p w:rsidR="00620B99" w:rsidRPr="00620B99" w:rsidRDefault="00620B99" w:rsidP="00620B99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Поместить маску в емкость для отходов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8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класса «Б»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олн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ить</w:t>
            </w:r>
            <w:proofErr w:type="spellEnd"/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30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30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58</w:t>
            </w:r>
          </w:p>
        </w:tc>
        <w:tc>
          <w:tcPr>
            <w:tcW w:w="498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руки гигиеническим способом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3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30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59</w:t>
            </w:r>
          </w:p>
        </w:tc>
        <w:tc>
          <w:tcPr>
            <w:tcW w:w="498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у пациента о его самочувствии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3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60</w:t>
            </w:r>
          </w:p>
        </w:tc>
        <w:tc>
          <w:tcPr>
            <w:tcW w:w="498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запись о результатах выполнения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в медицинской документации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620B99" w:rsidRPr="00620B99" w:rsidRDefault="00620B99" w:rsidP="00620B99">
      <w:pPr>
        <w:spacing w:after="0" w:line="17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17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17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Default="00620B99" w:rsidP="00620B99">
      <w:pPr>
        <w:spacing w:after="0" w:line="17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F3A" w:rsidRDefault="00F46F3A" w:rsidP="00620B99">
      <w:pPr>
        <w:spacing w:after="0" w:line="17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25" w:rsidRDefault="00FE1B25" w:rsidP="00620B99">
      <w:pPr>
        <w:spacing w:after="0" w:line="17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F3A" w:rsidRPr="00620B99" w:rsidRDefault="00F46F3A" w:rsidP="00620B99">
      <w:pPr>
        <w:spacing w:after="0" w:line="17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FE1B25" w:rsidRDefault="00620B99" w:rsidP="00FE1B25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Примерные комментарии при выполнении практического навыка: </w:t>
      </w: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подкожное введение лекарственного препарата</w:t>
      </w:r>
    </w:p>
    <w:p w:rsidR="00620B99" w:rsidRPr="00620B99" w:rsidRDefault="00620B99" w:rsidP="00620B99">
      <w:pPr>
        <w:spacing w:after="0" w:line="19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080"/>
        <w:gridCol w:w="1280"/>
        <w:gridCol w:w="520"/>
        <w:gridCol w:w="200"/>
        <w:gridCol w:w="840"/>
        <w:gridCol w:w="320"/>
        <w:gridCol w:w="1140"/>
        <w:gridCol w:w="380"/>
        <w:gridCol w:w="30"/>
      </w:tblGrid>
      <w:tr w:rsidR="00620B99" w:rsidRPr="00620B99" w:rsidTr="00F46F3A">
        <w:trPr>
          <w:trHeight w:val="23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1B25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п</w:t>
            </w:r>
            <w:proofErr w:type="gramEnd"/>
            <w:r w:rsidRPr="00FE1B25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80" w:type="dxa"/>
            <w:vMerge w:val="restart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 практических  действий</w:t>
            </w:r>
          </w:p>
        </w:tc>
        <w:tc>
          <w:tcPr>
            <w:tcW w:w="4300" w:type="dxa"/>
            <w:gridSpan w:val="6"/>
            <w:vMerge w:val="restart"/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Примерный  текст комментариев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13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080" w:type="dxa"/>
            <w:vMerge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300" w:type="dxa"/>
            <w:gridSpan w:val="6"/>
            <w:vMerge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3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gridSpan w:val="5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контакт с пациентом:</w:t>
            </w:r>
          </w:p>
        </w:tc>
        <w:tc>
          <w:tcPr>
            <w:tcW w:w="3160" w:type="dxa"/>
            <w:gridSpan w:val="5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«Здравствуйте!  Меня  зовут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поздороваться, представиться,</w:t>
            </w:r>
          </w:p>
        </w:tc>
        <w:tc>
          <w:tcPr>
            <w:tcW w:w="12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обозначить свою роль</w:t>
            </w:r>
          </w:p>
        </w:tc>
        <w:tc>
          <w:tcPr>
            <w:tcW w:w="12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представиться</w:t>
            </w: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«Представьтесь, пожалуйста». Как я могу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Вам обращаться?»</w:t>
            </w:r>
          </w:p>
        </w:tc>
        <w:tc>
          <w:tcPr>
            <w:tcW w:w="8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500" w:type="dxa"/>
            <w:gridSpan w:val="4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Сверить ФИО пациента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8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«Пациент</w:t>
            </w: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идентифицирован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документацией</w:t>
            </w:r>
          </w:p>
        </w:tc>
        <w:tc>
          <w:tcPr>
            <w:tcW w:w="4300" w:type="dxa"/>
            <w:gridSpan w:val="6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листом назначений»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пациенту о назначении</w:t>
            </w: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«Вам  назначена  процедура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подкожного</w:t>
            </w:r>
            <w:proofErr w:type="gramEnd"/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9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</w:t>
            </w:r>
          </w:p>
        </w:tc>
        <w:tc>
          <w:tcPr>
            <w:tcW w:w="12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</w:t>
            </w:r>
          </w:p>
        </w:tc>
        <w:tc>
          <w:tcPr>
            <w:tcW w:w="188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лекарственного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препарата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(указать наименование</w:t>
            </w:r>
            <w:proofErr w:type="gramEnd"/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условием)»</w:t>
            </w:r>
          </w:p>
        </w:tc>
        <w:tc>
          <w:tcPr>
            <w:tcW w:w="1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в наличии у пациента</w:t>
            </w: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   согласны   на   проведение 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</w:t>
            </w:r>
            <w:proofErr w:type="gramEnd"/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добровольного информированного</w:t>
            </w:r>
          </w:p>
        </w:tc>
        <w:tc>
          <w:tcPr>
            <w:tcW w:w="180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процедуры?»</w:t>
            </w:r>
          </w:p>
        </w:tc>
        <w:tc>
          <w:tcPr>
            <w:tcW w:w="13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«Пациент</w:t>
            </w:r>
          </w:p>
        </w:tc>
        <w:tc>
          <w:tcPr>
            <w:tcW w:w="1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на предстоящую процедуру</w:t>
            </w:r>
          </w:p>
        </w:tc>
        <w:tc>
          <w:tcPr>
            <w:tcW w:w="4300" w:type="dxa"/>
            <w:gridSpan w:val="6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данной процедуры»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300" w:type="dxa"/>
            <w:gridSpan w:val="6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ход и цель процедуры</w:t>
            </w:r>
          </w:p>
        </w:tc>
        <w:tc>
          <w:tcPr>
            <w:tcW w:w="4300" w:type="dxa"/>
            <w:gridSpan w:val="6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 назначению  врача  я  проведу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6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лекарственного препарата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_________(указать</w:t>
            </w:r>
            <w:proofErr w:type="gramEnd"/>
          </w:p>
        </w:tc>
        <w:tc>
          <w:tcPr>
            <w:tcW w:w="230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условием)</w:t>
            </w:r>
          </w:p>
        </w:tc>
        <w:tc>
          <w:tcPr>
            <w:tcW w:w="3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3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 плеча.  Процедура  проводится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положении лежа на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спине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кушетке или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3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сидя. В течение</w:t>
            </w:r>
          </w:p>
        </w:tc>
        <w:tc>
          <w:tcPr>
            <w:tcW w:w="13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 Вас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шевелиться  и  сообщать мне о любых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3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6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изменениях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Вашего состояния»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аллергический анамнез у</w:t>
            </w: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   вас   есть   аллергия 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данный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лекарственный препарат? «У пациента нет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3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аллергии</w:t>
            </w: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0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</w:t>
            </w: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лекарственный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препарат»</w:t>
            </w: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или помочь пациенту</w:t>
            </w: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«Займите  удобное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лежа  на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занять удобное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или</w:t>
            </w: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спине  или  сидя, или  я могу вам в  этом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спине</w:t>
            </w:r>
          </w:p>
        </w:tc>
        <w:tc>
          <w:tcPr>
            <w:tcW w:w="12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помочь»</w:t>
            </w: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герметичность упаковки и</w:t>
            </w:r>
          </w:p>
        </w:tc>
        <w:tc>
          <w:tcPr>
            <w:tcW w:w="180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«Герметичность</w:t>
            </w:r>
          </w:p>
        </w:tc>
        <w:tc>
          <w:tcPr>
            <w:tcW w:w="2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упаковки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одноразового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 одноразового шприца</w:t>
            </w:r>
          </w:p>
        </w:tc>
        <w:tc>
          <w:tcPr>
            <w:tcW w:w="12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шприца</w:t>
            </w: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13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нарушена.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иглы</w:t>
            </w:r>
          </w:p>
        </w:tc>
        <w:tc>
          <w:tcPr>
            <w:tcW w:w="180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целостность</w:t>
            </w:r>
          </w:p>
        </w:tc>
        <w:tc>
          <w:tcPr>
            <w:tcW w:w="10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упаковки</w:t>
            </w:r>
          </w:p>
        </w:tc>
        <w:tc>
          <w:tcPr>
            <w:tcW w:w="3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одноразового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шприцасохранена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.С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рокгодности</w:t>
            </w:r>
            <w:proofErr w:type="spellEnd"/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6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сроку хранения»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300" w:type="dxa"/>
            <w:gridSpan w:val="6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герметичность упаковки и</w:t>
            </w:r>
          </w:p>
        </w:tc>
        <w:tc>
          <w:tcPr>
            <w:tcW w:w="4300" w:type="dxa"/>
            <w:gridSpan w:val="6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«Герметичность упаковки иглы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 иглы для инъекции</w:t>
            </w:r>
          </w:p>
        </w:tc>
        <w:tc>
          <w:tcPr>
            <w:tcW w:w="4300" w:type="dxa"/>
            <w:gridSpan w:val="6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инъекций не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Визуальная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3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6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целостность упаковки сохранена. Срок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6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годности соответствует сроку хранения»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4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герметичность упаковки и</w:t>
            </w:r>
          </w:p>
        </w:tc>
        <w:tc>
          <w:tcPr>
            <w:tcW w:w="180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«Герметичность</w:t>
            </w:r>
          </w:p>
        </w:tc>
        <w:tc>
          <w:tcPr>
            <w:tcW w:w="2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упаковки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одноразовых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годности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одноразовых</w:t>
            </w:r>
            <w:proofErr w:type="gramEnd"/>
          </w:p>
        </w:tc>
        <w:tc>
          <w:tcPr>
            <w:tcW w:w="12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спиртовых</w:t>
            </w:r>
          </w:p>
        </w:tc>
        <w:tc>
          <w:tcPr>
            <w:tcW w:w="15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салфеток</w:t>
            </w:r>
          </w:p>
        </w:tc>
        <w:tc>
          <w:tcPr>
            <w:tcW w:w="3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нарушена.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381"/>
        </w:trPr>
        <w:tc>
          <w:tcPr>
            <w:tcW w:w="5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pgSz w:w="11920" w:h="16845"/>
          <w:pgMar w:top="1118" w:right="850" w:bottom="415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080"/>
        <w:gridCol w:w="1340"/>
        <w:gridCol w:w="400"/>
        <w:gridCol w:w="1240"/>
        <w:gridCol w:w="240"/>
        <w:gridCol w:w="140"/>
        <w:gridCol w:w="1320"/>
      </w:tblGrid>
      <w:tr w:rsidR="00620B99" w:rsidRPr="00620B99" w:rsidTr="00F46F3A">
        <w:trPr>
          <w:trHeight w:val="27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спиртовых салфеток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целостность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упаковки</w:t>
            </w: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сохранена.  Срок  годности  соответствует</w:t>
            </w: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сроку хранения»</w:t>
            </w: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Взять упаковку с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лекарственным</w:t>
            </w:r>
            <w:proofErr w:type="gramEnd"/>
          </w:p>
        </w:tc>
        <w:tc>
          <w:tcPr>
            <w:tcW w:w="134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«Название</w:t>
            </w:r>
          </w:p>
        </w:tc>
        <w:tc>
          <w:tcPr>
            <w:tcW w:w="188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лекарственного</w:t>
            </w: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препарата</w:t>
            </w: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препаратом, сверить его</w:t>
            </w:r>
          </w:p>
        </w:tc>
        <w:tc>
          <w:tcPr>
            <w:tcW w:w="17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листу</w:t>
            </w: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назначений.</w:t>
            </w: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 назначением врача,</w:t>
            </w:r>
          </w:p>
        </w:tc>
        <w:tc>
          <w:tcPr>
            <w:tcW w:w="13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Дозировка,</w:t>
            </w:r>
          </w:p>
        </w:tc>
        <w:tc>
          <w:tcPr>
            <w:tcW w:w="4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</w:t>
            </w: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процентная</w:t>
            </w:r>
          </w:p>
        </w:tc>
      </w:tr>
      <w:tr w:rsidR="00620B99" w:rsidRPr="00620B99" w:rsidTr="00F46F3A">
        <w:trPr>
          <w:trHeight w:val="3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дозировку, объем и срок</w:t>
            </w:r>
          </w:p>
        </w:tc>
        <w:tc>
          <w:tcPr>
            <w:tcW w:w="17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</w:t>
            </w:r>
          </w:p>
        </w:tc>
        <w:tc>
          <w:tcPr>
            <w:tcW w:w="162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препарата</w:t>
            </w: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годности</w:t>
            </w: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листу назначений»</w:t>
            </w: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Обработать руки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  <w:proofErr w:type="gramEnd"/>
          </w:p>
        </w:tc>
        <w:tc>
          <w:tcPr>
            <w:tcW w:w="17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«Обрабатываем</w:t>
            </w:r>
          </w:p>
        </w:tc>
        <w:tc>
          <w:tcPr>
            <w:tcW w:w="124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</w:p>
        </w:tc>
        <w:tc>
          <w:tcPr>
            <w:tcW w:w="13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</w:p>
        </w:tc>
        <w:tc>
          <w:tcPr>
            <w:tcW w:w="4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на ампуле название</w:t>
            </w: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«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Названиелекарственногопрепарата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,</w:t>
            </w: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препарата, объем и дозировку</w:t>
            </w: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роцентная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концентрация    и</w:t>
            </w:r>
          </w:p>
        </w:tc>
      </w:tr>
      <w:tr w:rsidR="00620B99" w:rsidRPr="00620B99" w:rsidTr="00F46F3A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4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листу</w:t>
            </w: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назначений»</w:t>
            </w:r>
          </w:p>
        </w:tc>
        <w:tc>
          <w:tcPr>
            <w:tcW w:w="1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38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Попросить пациента освободить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«Освободите от одежды область плеча или</w:t>
            </w:r>
          </w:p>
        </w:tc>
      </w:tr>
      <w:tr w:rsidR="00620B99" w:rsidRPr="00620B99" w:rsidTr="00F46F3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 область локтевого сгиба</w:t>
            </w:r>
          </w:p>
        </w:tc>
        <w:tc>
          <w:tcPr>
            <w:tcW w:w="298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могу вам в этом помочь»</w:t>
            </w: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 или левой руки</w:t>
            </w:r>
          </w:p>
        </w:tc>
        <w:tc>
          <w:tcPr>
            <w:tcW w:w="13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рабочую поверхность</w:t>
            </w:r>
          </w:p>
        </w:tc>
        <w:tc>
          <w:tcPr>
            <w:tcW w:w="17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«Обрабатываем</w:t>
            </w:r>
          </w:p>
        </w:tc>
        <w:tc>
          <w:tcPr>
            <w:tcW w:w="124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рабочую</w:t>
            </w: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</w:t>
            </w: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манипуляционного стола</w:t>
            </w:r>
          </w:p>
        </w:tc>
        <w:tc>
          <w:tcPr>
            <w:tcW w:w="298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манипуляционного</w:t>
            </w: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стола</w:t>
            </w:r>
          </w:p>
        </w:tc>
      </w:tr>
      <w:tr w:rsidR="00620B99" w:rsidRPr="00620B99" w:rsidTr="00F46F3A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дезинфицирующими салфетками</w:t>
            </w: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дезинфицирующими  салфетками  методом</w:t>
            </w: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двукратно с интервалом 15 минут</w:t>
            </w: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протирания  двукратно  с  интервалом  15</w:t>
            </w:r>
          </w:p>
        </w:tc>
      </w:tr>
      <w:tr w:rsidR="00620B99" w:rsidRPr="00620B99" w:rsidTr="00F46F3A">
        <w:trPr>
          <w:trHeight w:val="3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 протирания.</w:t>
            </w:r>
          </w:p>
        </w:tc>
        <w:tc>
          <w:tcPr>
            <w:tcW w:w="13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минут»</w:t>
            </w:r>
          </w:p>
        </w:tc>
        <w:tc>
          <w:tcPr>
            <w:tcW w:w="4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поместить в емкость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34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Поместить</w:t>
            </w:r>
          </w:p>
        </w:tc>
        <w:tc>
          <w:tcPr>
            <w:tcW w:w="188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использованные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«Б»</w:t>
            </w: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 для медицинских отходов  класса</w:t>
            </w:r>
          </w:p>
        </w:tc>
      </w:tr>
      <w:tr w:rsidR="00620B99" w:rsidRPr="00620B99" w:rsidTr="00F46F3A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«Б»</w:t>
            </w:r>
          </w:p>
        </w:tc>
        <w:tc>
          <w:tcPr>
            <w:tcW w:w="4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Обработать руки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  <w:proofErr w:type="gramEnd"/>
          </w:p>
        </w:tc>
        <w:tc>
          <w:tcPr>
            <w:tcW w:w="17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«Обрабатываем</w:t>
            </w:r>
          </w:p>
        </w:tc>
        <w:tc>
          <w:tcPr>
            <w:tcW w:w="124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</w:p>
        </w:tc>
        <w:tc>
          <w:tcPr>
            <w:tcW w:w="13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</w:p>
        </w:tc>
        <w:tc>
          <w:tcPr>
            <w:tcW w:w="4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у пациента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gramEnd"/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  Вы   себя   чувствуете?   Пациент</w:t>
            </w: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самочувствии</w:t>
            </w:r>
            <w:proofErr w:type="gramEnd"/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чувствует себя удовлетворительно»</w:t>
            </w: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F46F3A">
      <w:pPr>
        <w:spacing w:after="0" w:line="240" w:lineRule="auto"/>
        <w:ind w:right="-4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20B99" w:rsidRPr="00620B99">
          <w:pgSz w:w="11920" w:h="16845"/>
          <w:pgMar w:top="1120" w:right="990" w:bottom="415" w:left="1440" w:header="0" w:footer="0" w:gutter="0"/>
          <w:cols w:space="720" w:equalWidth="0">
            <w:col w:w="9480"/>
          </w:cols>
        </w:sectPr>
      </w:pPr>
    </w:p>
    <w:p w:rsidR="00620B99" w:rsidRPr="00FE1B25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Оборудование и оснащение для практического навыка</w:t>
      </w:r>
    </w:p>
    <w:p w:rsidR="00620B99" w:rsidRPr="00FE1B25" w:rsidRDefault="00620B99" w:rsidP="001E1341">
      <w:pPr>
        <w:numPr>
          <w:ilvl w:val="0"/>
          <w:numId w:val="14"/>
        </w:numPr>
        <w:tabs>
          <w:tab w:val="left" w:pos="1400"/>
          <w:tab w:val="left" w:pos="1559"/>
        </w:tabs>
        <w:spacing w:after="0" w:line="21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стол</w:t>
      </w:r>
    </w:p>
    <w:p w:rsidR="00620B99" w:rsidRPr="00FE1B25" w:rsidRDefault="00620B99" w:rsidP="001E1341">
      <w:pPr>
        <w:numPr>
          <w:ilvl w:val="0"/>
          <w:numId w:val="14"/>
        </w:numPr>
        <w:tabs>
          <w:tab w:val="left" w:pos="1400"/>
          <w:tab w:val="left" w:pos="1559"/>
        </w:tabs>
        <w:spacing w:after="0" w:line="22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</w:t>
      </w:r>
    </w:p>
    <w:p w:rsidR="00620B99" w:rsidRPr="00FE1B25" w:rsidRDefault="00620B99" w:rsidP="00620B99">
      <w:pPr>
        <w:tabs>
          <w:tab w:val="left" w:pos="155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4"/>
        </w:numPr>
        <w:tabs>
          <w:tab w:val="left" w:pos="1400"/>
          <w:tab w:val="left" w:pos="1559"/>
        </w:tabs>
        <w:spacing w:after="0" w:line="23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Фантом верхней конечности для подкожной инъекции</w:t>
      </w:r>
    </w:p>
    <w:p w:rsidR="00620B99" w:rsidRPr="00FE1B25" w:rsidRDefault="00620B99" w:rsidP="001E1341">
      <w:pPr>
        <w:numPr>
          <w:ilvl w:val="0"/>
          <w:numId w:val="14"/>
        </w:numPr>
        <w:tabs>
          <w:tab w:val="left" w:pos="1400"/>
          <w:tab w:val="left" w:pos="1559"/>
        </w:tabs>
        <w:spacing w:after="0" w:line="22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Манипуляционный стол</w:t>
      </w:r>
    </w:p>
    <w:p w:rsidR="00620B99" w:rsidRPr="00FE1B25" w:rsidRDefault="00620B99" w:rsidP="00620B99">
      <w:pPr>
        <w:tabs>
          <w:tab w:val="left" w:pos="155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4"/>
        </w:numPr>
        <w:tabs>
          <w:tab w:val="left" w:pos="1400"/>
          <w:tab w:val="left" w:pos="1559"/>
        </w:tabs>
        <w:spacing w:after="0" w:line="23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Кушетка медицинская</w:t>
      </w:r>
    </w:p>
    <w:p w:rsidR="00620B99" w:rsidRPr="00FE1B25" w:rsidRDefault="00620B99" w:rsidP="001E1341">
      <w:pPr>
        <w:numPr>
          <w:ilvl w:val="0"/>
          <w:numId w:val="14"/>
        </w:numPr>
        <w:tabs>
          <w:tab w:val="left" w:pos="1400"/>
          <w:tab w:val="left" w:pos="1559"/>
        </w:tabs>
        <w:spacing w:after="0" w:line="22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</w:t>
      </w:r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контейнер с педалью для медицинских отходов </w:t>
      </w:r>
      <w:proofErr w:type="spell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класса«А</w:t>
      </w:r>
      <w:proofErr w:type="spell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20B99" w:rsidRPr="00FE1B25" w:rsidRDefault="00620B99" w:rsidP="00620B99">
      <w:pPr>
        <w:tabs>
          <w:tab w:val="left" w:pos="1559"/>
        </w:tabs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4"/>
        </w:numPr>
        <w:tabs>
          <w:tab w:val="left" w:pos="1400"/>
          <w:tab w:val="left" w:pos="1559"/>
        </w:tabs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Емкость-контейнер с педалью для медицинских отходов класса «Б»</w:t>
      </w:r>
    </w:p>
    <w:p w:rsidR="00620B99" w:rsidRPr="00FE1B25" w:rsidRDefault="00620B99" w:rsidP="001E1341">
      <w:pPr>
        <w:numPr>
          <w:ilvl w:val="0"/>
          <w:numId w:val="14"/>
        </w:numPr>
        <w:tabs>
          <w:tab w:val="left" w:pos="1400"/>
          <w:tab w:val="left" w:pos="1559"/>
        </w:tabs>
        <w:spacing w:after="0" w:line="22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Емкость-контейнер с крышкой для сбора острых отходов </w:t>
      </w:r>
      <w:proofErr w:type="spell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а«</w:t>
      </w:r>
      <w:proofErr w:type="gram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spell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20B99" w:rsidRPr="00FE1B25" w:rsidRDefault="00620B99" w:rsidP="00620B99">
      <w:pPr>
        <w:tabs>
          <w:tab w:val="left" w:pos="1559"/>
        </w:tabs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4"/>
        </w:numPr>
        <w:tabs>
          <w:tab w:val="left" w:pos="1402"/>
          <w:tab w:val="left" w:pos="1559"/>
        </w:tabs>
        <w:spacing w:after="0" w:line="231" w:lineRule="auto"/>
        <w:ind w:left="992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для утилизации медицинских отходов класса «А», любого (кроме желтого и красного) цвета</w:t>
      </w:r>
    </w:p>
    <w:p w:rsidR="00620B99" w:rsidRPr="00FE1B25" w:rsidRDefault="00620B99" w:rsidP="001E1341">
      <w:pPr>
        <w:numPr>
          <w:ilvl w:val="0"/>
          <w:numId w:val="14"/>
        </w:numPr>
        <w:tabs>
          <w:tab w:val="left" w:pos="1400"/>
          <w:tab w:val="left" w:pos="1559"/>
        </w:tabs>
        <w:spacing w:after="0" w:line="23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для утилизации медицинских отходов класса «Б», </w:t>
      </w:r>
      <w:proofErr w:type="spell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желтогоцвета</w:t>
      </w:r>
      <w:proofErr w:type="spellEnd"/>
    </w:p>
    <w:p w:rsidR="00620B99" w:rsidRPr="00FE1B25" w:rsidRDefault="00620B99" w:rsidP="00620B99">
      <w:pPr>
        <w:tabs>
          <w:tab w:val="left" w:pos="1559"/>
        </w:tabs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4"/>
        </w:numPr>
        <w:tabs>
          <w:tab w:val="left" w:pos="1402"/>
          <w:tab w:val="left" w:pos="1559"/>
        </w:tabs>
        <w:spacing w:after="0" w:line="239" w:lineRule="auto"/>
        <w:ind w:left="992"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Шприц инъекционный однократного применения в объеме от 1 до 5 мл., в комплекте с иглой (из расчета 1 </w:t>
      </w:r>
      <w:proofErr w:type="spellStart"/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попытку).</w:t>
      </w:r>
    </w:p>
    <w:p w:rsidR="00620B99" w:rsidRPr="00FE1B25" w:rsidRDefault="00620B99" w:rsidP="00620B99">
      <w:pPr>
        <w:tabs>
          <w:tab w:val="left" w:pos="1559"/>
        </w:tabs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4"/>
        </w:numPr>
        <w:tabs>
          <w:tab w:val="left" w:pos="1402"/>
          <w:tab w:val="left" w:pos="1559"/>
        </w:tabs>
        <w:spacing w:after="0" w:line="231" w:lineRule="auto"/>
        <w:ind w:left="992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Игла инъекционная однократного применения длина 15 мм; (из расчета 1 </w:t>
      </w:r>
      <w:proofErr w:type="spellStart"/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</w:t>
      </w:r>
    </w:p>
    <w:p w:rsidR="00620B99" w:rsidRPr="00FE1B25" w:rsidRDefault="00620B99" w:rsidP="00620B99">
      <w:pPr>
        <w:tabs>
          <w:tab w:val="left" w:pos="1559"/>
        </w:tabs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4"/>
        </w:numPr>
        <w:tabs>
          <w:tab w:val="left" w:pos="1402"/>
          <w:tab w:val="left" w:pos="1559"/>
        </w:tabs>
        <w:spacing w:after="0" w:line="225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Салфетка с антисептиком одноразовая (из расчета 4 шт. на одну попытку)</w:t>
      </w:r>
    </w:p>
    <w:p w:rsidR="00620B99" w:rsidRPr="00FE1B25" w:rsidRDefault="00620B99" w:rsidP="00620B99">
      <w:pPr>
        <w:tabs>
          <w:tab w:val="left" w:pos="1559"/>
        </w:tabs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4"/>
        </w:numPr>
        <w:tabs>
          <w:tab w:val="left" w:pos="1402"/>
          <w:tab w:val="left" w:pos="1559"/>
        </w:tabs>
        <w:spacing w:after="0" w:line="229" w:lineRule="auto"/>
        <w:ind w:left="992"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Ампула с лекарственным препаратом с нанесенным цветным маркером для вскрытия в оригинальной заводской упаковке (из расчета 1 мл на одну попытку)</w:t>
      </w:r>
    </w:p>
    <w:p w:rsidR="00620B99" w:rsidRPr="00FE1B25" w:rsidRDefault="00620B99" w:rsidP="00620B99">
      <w:pPr>
        <w:tabs>
          <w:tab w:val="left" w:pos="1559"/>
        </w:tabs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4"/>
        </w:numPr>
        <w:tabs>
          <w:tab w:val="left" w:pos="1402"/>
          <w:tab w:val="left" w:pos="1559"/>
        </w:tabs>
        <w:spacing w:after="0" w:line="231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Перчатки медицинские нестерильные (из расчета 1 </w:t>
      </w:r>
      <w:proofErr w:type="spellStart"/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</w:t>
      </w:r>
    </w:p>
    <w:p w:rsidR="00620B99" w:rsidRPr="00FE1B25" w:rsidRDefault="00620B99" w:rsidP="00620B99">
      <w:pPr>
        <w:tabs>
          <w:tab w:val="left" w:pos="1559"/>
        </w:tabs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4"/>
        </w:numPr>
        <w:tabs>
          <w:tab w:val="left" w:pos="1402"/>
          <w:tab w:val="left" w:pos="1559"/>
        </w:tabs>
        <w:spacing w:after="0" w:line="231" w:lineRule="auto"/>
        <w:ind w:left="992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Маска для лица 3-хслойная медицинская одноразовая нестерильная (из расчета 1 </w:t>
      </w:r>
      <w:proofErr w:type="spellStart"/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</w:t>
      </w:r>
    </w:p>
    <w:p w:rsidR="00620B99" w:rsidRPr="00FE1B25" w:rsidRDefault="00620B99" w:rsidP="00620B99">
      <w:pPr>
        <w:tabs>
          <w:tab w:val="left" w:pos="1559"/>
        </w:tabs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4"/>
        </w:numPr>
        <w:tabs>
          <w:tab w:val="left" w:pos="1402"/>
          <w:tab w:val="left" w:pos="1559"/>
        </w:tabs>
        <w:spacing w:after="0" w:line="231" w:lineRule="auto"/>
        <w:ind w:left="992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медицинской документации: лист назначения (из расчета 1 </w:t>
      </w:r>
      <w:proofErr w:type="spellStart"/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</w:t>
      </w:r>
    </w:p>
    <w:p w:rsidR="00620B99" w:rsidRPr="00FE1B25" w:rsidRDefault="00620B99" w:rsidP="00620B99">
      <w:pPr>
        <w:tabs>
          <w:tab w:val="left" w:pos="1559"/>
        </w:tabs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4"/>
        </w:numPr>
        <w:tabs>
          <w:tab w:val="left" w:pos="1402"/>
          <w:tab w:val="left" w:pos="1559"/>
        </w:tabs>
        <w:spacing w:after="0" w:line="229" w:lineRule="auto"/>
        <w:ind w:left="992"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Шариковая ручка с синими чернилами для заполнения медицинской документации (из расчета 1 </w:t>
      </w:r>
      <w:proofErr w:type="spellStart"/>
      <w:proofErr w:type="gramStart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попытки)</w:t>
      </w:r>
    </w:p>
    <w:p w:rsidR="00620B99" w:rsidRPr="00FE1B25" w:rsidRDefault="00620B99" w:rsidP="00620B99">
      <w:pPr>
        <w:tabs>
          <w:tab w:val="left" w:pos="1559"/>
        </w:tabs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FE1B25" w:rsidRDefault="00620B99" w:rsidP="001E1341">
      <w:pPr>
        <w:numPr>
          <w:ilvl w:val="0"/>
          <w:numId w:val="14"/>
        </w:numPr>
        <w:tabs>
          <w:tab w:val="left" w:pos="1402"/>
          <w:tab w:val="left" w:pos="1559"/>
        </w:tabs>
        <w:spacing w:after="0" w:line="225" w:lineRule="auto"/>
        <w:ind w:left="992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2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Аптечка Анти-ВИЧ и укладка экстренной медицинской помощи (достаточно имитации в виде фото)</w:t>
      </w:r>
    </w:p>
    <w:p w:rsidR="00620B99" w:rsidRPr="00620B99" w:rsidRDefault="00620B99" w:rsidP="00620B99">
      <w:pPr>
        <w:spacing w:after="0" w:line="33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3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F46F3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20B99" w:rsidRPr="00620B99">
          <w:pgSz w:w="11920" w:h="16845"/>
          <w:pgMar w:top="1128" w:right="830" w:bottom="415" w:left="1440" w:header="0" w:footer="0" w:gutter="0"/>
          <w:cols w:space="720" w:equalWidth="0">
            <w:col w:w="9640"/>
          </w:cols>
        </w:sectPr>
      </w:pPr>
    </w:p>
    <w:p w:rsidR="00620B99" w:rsidRPr="00FE1B25" w:rsidRDefault="00620B99" w:rsidP="00620B99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ОЦЕНОЧНЫЙ ЛИСТ (ЧЕК-ЛИСТ)</w:t>
      </w:r>
    </w:p>
    <w:p w:rsidR="00620B99" w:rsidRPr="00620B99" w:rsidRDefault="00620B99" w:rsidP="00620B99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540"/>
        <w:gridCol w:w="2120"/>
        <w:gridCol w:w="1580"/>
        <w:gridCol w:w="1420"/>
        <w:gridCol w:w="100"/>
      </w:tblGrid>
      <w:tr w:rsidR="00620B99" w:rsidRPr="00620B99" w:rsidTr="00F46F3A">
        <w:trPr>
          <w:trHeight w:val="646"/>
        </w:trPr>
        <w:tc>
          <w:tcPr>
            <w:tcW w:w="9480" w:type="dxa"/>
            <w:gridSpan w:val="6"/>
            <w:vAlign w:val="bottom"/>
          </w:tcPr>
          <w:p w:rsidR="00620B99" w:rsidRPr="00FE1B25" w:rsidRDefault="00620B99" w:rsidP="00FE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Проверяемый практический навык: </w:t>
            </w:r>
            <w:r w:rsidRPr="00FE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очистительной клизмы</w:t>
            </w:r>
          </w:p>
        </w:tc>
      </w:tr>
      <w:tr w:rsidR="00620B99" w:rsidRPr="00620B99" w:rsidTr="00F46F3A">
        <w:trPr>
          <w:trHeight w:val="345"/>
        </w:trPr>
        <w:tc>
          <w:tcPr>
            <w:tcW w:w="7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1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0" w:type="dxa"/>
            <w:tcBorders>
              <w:top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Перечень  </w:t>
            </w:r>
            <w:proofErr w:type="gramStart"/>
            <w:r w:rsidRPr="00FE1B25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практических</w:t>
            </w:r>
            <w:proofErr w:type="gramEnd"/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964F0" w:rsidP="006964F0">
            <w:pPr>
              <w:spacing w:after="0" w:line="217" w:lineRule="exact"/>
              <w:ind w:right="10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>действи</w:t>
            </w:r>
            <w:r w:rsidR="00620B99" w:rsidRPr="00FE1B25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Отметка о</w:t>
            </w: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0B99" w:rsidRPr="00620B99" w:rsidTr="00F46F3A">
        <w:trPr>
          <w:trHeight w:val="22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lang w:eastAsia="ru-RU"/>
              </w:rPr>
              <w:t>представления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20B99" w:rsidRPr="00620B99" w:rsidTr="00F46F3A">
        <w:trPr>
          <w:trHeight w:val="2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FE1B25" w:rsidRDefault="00620B99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25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0B99" w:rsidRPr="00620B99" w:rsidTr="00F46F3A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контакт с пациентом (поздороваться,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представиться, обозначить свою роль)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 пациента (попросить пациента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представиться, чтобы сверить с медицинской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в наличии у пациента добровольного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информированного согласия на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предстоящую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процедуру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Объяснить ход и цель процедуры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проведению процедур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руки гигиеническим способом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Надеть непромокаемый фартук и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нестерильные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герметичность упаковки, целостность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годности кружки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Эсмарха</w:t>
            </w:r>
            <w:proofErr w:type="spell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температуру воды в емкости (кувшине)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(23-25ºС) при помощи водного термометра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Вскрываем упаковку с одноразовой кружкой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Эсмарха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Упаковку помещаем в емкость для отходов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30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«А»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Перекрыть гибкий шланг кружки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Эсмарха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краником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(зажимом) и наполнить водой в объеме 1200-1500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30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Подвесить кружку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Эсмарха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подставку, открыть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краник (зажим), слить немного воды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30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 в лоток, чтобы вытеснить воздух,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закрыть краник (зажим)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Смазать наконечник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лубрикантом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полива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лотком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Уложить пациента на левый бок на кушетку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оголенными ягодицами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Положить под область крестца пациента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одноразовую ламинированную пеленку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30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(впитывающую)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согнуть ноги в коленях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слегка подвести к животу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6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процедуры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459"/>
        </w:trPr>
        <w:tc>
          <w:tcPr>
            <w:tcW w:w="7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ind w:right="13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pgSz w:w="11920" w:h="16845"/>
          <w:pgMar w:top="1107" w:right="830" w:bottom="415" w:left="1440" w:header="0" w:footer="0" w:gutter="0"/>
          <w:cols w:space="720" w:equalWidth="0">
            <w:col w:w="9640"/>
          </w:cols>
        </w:sectPr>
      </w:pPr>
    </w:p>
    <w:tbl>
      <w:tblPr>
        <w:tblW w:w="943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320"/>
        <w:gridCol w:w="4340"/>
        <w:gridCol w:w="1580"/>
        <w:gridCol w:w="1420"/>
        <w:gridCol w:w="30"/>
        <w:gridCol w:w="20"/>
      </w:tblGrid>
      <w:tr w:rsidR="00620B99" w:rsidRPr="00620B99" w:rsidTr="00F46F3A">
        <w:trPr>
          <w:trHeight w:val="27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56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Развести одной рукой ягодицы пациента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другой рукой наконечник в прямую кишку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Merge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3-4 см по направлению к пупку, а далее вдоль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позвоночника до 10-12 см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у пациента его самочувствие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Открыть краник (зажим) и убедиться в поступлении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жидкости в кишечник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расслабиться и медленно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подышать животом, задать вопрос о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возможном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9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неприятных ощущений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Закрыть краник (зажим) после введения жидкости и,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попросив пациента сделать глубокий вдох,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осторожно извлечь наконечник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гигиеническую салфетку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пациенту задержать воду в кишечнике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5-10 мин., после чего опорожнить кишечник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Завершение процедуры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Кружку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Эсмарха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использованную салфетку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поместить в емкость для медицинских отходов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9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«Б»</w:t>
            </w: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встать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Убрать одноразовую ламинированную пеленку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впитывающую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методом скручивания и поместить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9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емкость для медицинских отходов класса «Б»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Использованный лоток дезинфицировать методом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 погружения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фартук и перчатки, поместить их в емкость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медицинских отходов класса «Б»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руки гигиеническим способом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у пациента его самочувствие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Сделать запись о результатах процедуры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документации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F46F3A">
      <w:pPr>
        <w:spacing w:after="0" w:line="240" w:lineRule="auto"/>
        <w:ind w:right="-3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20B99" w:rsidRPr="00620B99">
          <w:pgSz w:w="11920" w:h="16845"/>
          <w:pgMar w:top="1120" w:right="930" w:bottom="415" w:left="1440" w:header="0" w:footer="0" w:gutter="0"/>
          <w:cols w:space="720" w:equalWidth="0">
            <w:col w:w="9540"/>
          </w:cols>
        </w:sectPr>
      </w:pPr>
    </w:p>
    <w:p w:rsidR="00620B99" w:rsidRPr="006964F0" w:rsidRDefault="00620B99" w:rsidP="006964F0">
      <w:pPr>
        <w:spacing w:after="0" w:line="23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Примерные комментарии при выполнении практического навыка: </w:t>
      </w: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очистительной клизмы</w:t>
      </w: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6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540"/>
        <w:gridCol w:w="1200"/>
        <w:gridCol w:w="760"/>
        <w:gridCol w:w="700"/>
        <w:gridCol w:w="1620"/>
      </w:tblGrid>
      <w:tr w:rsidR="00620B99" w:rsidRPr="00620B99" w:rsidTr="00F46F3A">
        <w:trPr>
          <w:trHeight w:val="27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действие</w:t>
            </w:r>
          </w:p>
        </w:tc>
        <w:tc>
          <w:tcPr>
            <w:tcW w:w="42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Примерный текст комментариев</w:t>
            </w:r>
          </w:p>
        </w:tc>
      </w:tr>
      <w:tr w:rsidR="00620B99" w:rsidRPr="00620B99" w:rsidTr="00F46F3A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964F0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964F0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620B99" w:rsidRPr="00620B99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964F0">
            <w:pPr>
              <w:spacing w:after="0" w:line="266" w:lineRule="exact"/>
              <w:ind w:right="1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B99" w:rsidRPr="00620B99" w:rsidTr="00F46F3A">
        <w:trPr>
          <w:trHeight w:val="13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контакт с пациентом</w:t>
            </w:r>
          </w:p>
        </w:tc>
        <w:tc>
          <w:tcPr>
            <w:tcW w:w="428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«Здравствуйте! Меня зовут _________</w:t>
            </w: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(поздороваться, представиться, обозначить</w:t>
            </w:r>
            <w:proofErr w:type="gramEnd"/>
          </w:p>
        </w:tc>
        <w:tc>
          <w:tcPr>
            <w:tcW w:w="428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(ФИО). Вам необходимо провести</w:t>
            </w:r>
          </w:p>
        </w:tc>
      </w:tr>
      <w:tr w:rsidR="00620B99" w:rsidRPr="00620B99" w:rsidTr="00F46F3A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роль)</w:t>
            </w:r>
          </w:p>
        </w:tc>
        <w:tc>
          <w:tcPr>
            <w:tcW w:w="428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процедуру постановки очистительной</w:t>
            </w: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клизмы»</w:t>
            </w:r>
          </w:p>
        </w:tc>
        <w:tc>
          <w:tcPr>
            <w:tcW w:w="7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 пациента</w:t>
            </w:r>
          </w:p>
        </w:tc>
        <w:tc>
          <w:tcPr>
            <w:tcW w:w="428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«Представьтесь, пожалуйста»</w:t>
            </w:r>
          </w:p>
        </w:tc>
      </w:tr>
      <w:tr w:rsidR="00620B99" w:rsidRPr="00620B99" w:rsidTr="00F46F3A">
        <w:trPr>
          <w:trHeight w:val="20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в наличии у пациента</w:t>
            </w:r>
          </w:p>
        </w:tc>
        <w:tc>
          <w:tcPr>
            <w:tcW w:w="428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Вас нет возражений на выполнение</w:t>
            </w: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добровольного информированного</w:t>
            </w:r>
          </w:p>
        </w:tc>
        <w:tc>
          <w:tcPr>
            <w:tcW w:w="26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 процедуры?»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на предстоящую процедуру</w:t>
            </w:r>
          </w:p>
        </w:tc>
        <w:tc>
          <w:tcPr>
            <w:tcW w:w="428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проговорить «возражений пациента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620B99" w:rsidRPr="00620B99" w:rsidTr="00F46F3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процедуры нет»</w:t>
            </w: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ход и цель процедуры</w:t>
            </w:r>
          </w:p>
        </w:tc>
        <w:tc>
          <w:tcPr>
            <w:tcW w:w="428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«Объясняю   пациенту   ход   и   цель</w:t>
            </w:r>
          </w:p>
        </w:tc>
      </w:tr>
      <w:tr w:rsidR="00620B99" w:rsidRPr="00620B99" w:rsidTr="00F46F3A">
        <w:trPr>
          <w:trHeight w:val="27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выполняемой процедуры»</w:t>
            </w:r>
          </w:p>
        </w:tc>
      </w:tr>
      <w:tr w:rsidR="00620B99" w:rsidRPr="00620B99" w:rsidTr="00F46F3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руки гигиеническим способом</w:t>
            </w:r>
          </w:p>
        </w:tc>
        <w:tc>
          <w:tcPr>
            <w:tcW w:w="19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«Обрабатываю</w:t>
            </w:r>
          </w:p>
        </w:tc>
        <w:tc>
          <w:tcPr>
            <w:tcW w:w="70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</w:p>
        </w:tc>
      </w:tr>
      <w:tr w:rsidR="00620B99" w:rsidRPr="00620B99" w:rsidTr="00F46F3A">
        <w:trPr>
          <w:trHeight w:val="27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способом»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Уложить пациента на левый бок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428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«Помогаю пациенту лечь на левый бок»</w:t>
            </w:r>
          </w:p>
        </w:tc>
      </w:tr>
      <w:tr w:rsidR="00620B99" w:rsidRPr="00620B99" w:rsidTr="00F46F3A">
        <w:trPr>
          <w:trHeight w:val="29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кушетку с оголенными ягодицами</w:t>
            </w:r>
          </w:p>
        </w:tc>
        <w:tc>
          <w:tcPr>
            <w:tcW w:w="12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Попросить пациента согнуть ноги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28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«Прошу   пациента   согнуть   ноги 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620B99" w:rsidRPr="00620B99" w:rsidTr="00F46F3A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коленях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слегка подвести к животу</w:t>
            </w:r>
          </w:p>
        </w:tc>
        <w:tc>
          <w:tcPr>
            <w:tcW w:w="428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коленях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слегка подвести к животу»</w:t>
            </w: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Ввести другой рукой наконечник в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прямую</w:t>
            </w:r>
            <w:proofErr w:type="gramEnd"/>
          </w:p>
        </w:tc>
        <w:tc>
          <w:tcPr>
            <w:tcW w:w="428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«Ввожу наконечник в прямую кишку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620B99" w:rsidRPr="00620B99" w:rsidTr="00F46F3A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кишку на 3-4 см по направлению к пупку, а</w:t>
            </w:r>
          </w:p>
        </w:tc>
        <w:tc>
          <w:tcPr>
            <w:tcW w:w="428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см по направлению к пупку, а далее</w:t>
            </w:r>
          </w:p>
        </w:tc>
      </w:tr>
      <w:tr w:rsidR="00620B99" w:rsidRPr="00620B99" w:rsidTr="00F46F3A">
        <w:trPr>
          <w:trHeight w:val="27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вдоль позвоночника до 10-12 см</w:t>
            </w:r>
          </w:p>
        </w:tc>
        <w:tc>
          <w:tcPr>
            <w:tcW w:w="4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вдоль позвоночника до 10-12 см»</w:t>
            </w:r>
          </w:p>
        </w:tc>
      </w:tr>
      <w:tr w:rsidR="00620B99" w:rsidRPr="00620B99" w:rsidTr="00F46F3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у пациента о его самочувствии</w:t>
            </w:r>
          </w:p>
        </w:tc>
        <w:tc>
          <w:tcPr>
            <w:tcW w:w="428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Вы себя чувствуете?»</w:t>
            </w:r>
          </w:p>
        </w:tc>
      </w:tr>
      <w:tr w:rsidR="00620B99" w:rsidRPr="00620B99" w:rsidTr="00F46F3A">
        <w:trPr>
          <w:trHeight w:val="2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Открыть краник (зажим) и убедиться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28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«Открываю   краник  и   убеждаюсь 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620B99" w:rsidRPr="00620B99" w:rsidTr="00F46F3A">
        <w:trPr>
          <w:trHeight w:val="27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поступлении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жидкости в кишечник</w:t>
            </w:r>
          </w:p>
        </w:tc>
        <w:tc>
          <w:tcPr>
            <w:tcW w:w="4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поступлении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жидкости в кишечник»</w:t>
            </w:r>
          </w:p>
        </w:tc>
      </w:tr>
      <w:tr w:rsidR="00620B99" w:rsidRPr="00620B99" w:rsidTr="00F46F3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расслабиться и</w:t>
            </w:r>
          </w:p>
        </w:tc>
        <w:tc>
          <w:tcPr>
            <w:tcW w:w="428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«Прошу   пациента    расслабиться   и</w:t>
            </w:r>
          </w:p>
        </w:tc>
      </w:tr>
      <w:tr w:rsidR="00620B99" w:rsidRPr="00620B99" w:rsidTr="00F46F3A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 подышать животом, задать</w:t>
            </w:r>
          </w:p>
        </w:tc>
        <w:tc>
          <w:tcPr>
            <w:tcW w:w="428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 подышать животом»</w:t>
            </w:r>
          </w:p>
        </w:tc>
      </w:tr>
      <w:tr w:rsidR="00620B99" w:rsidRPr="00620B99" w:rsidTr="00F46F3A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о возможном наличии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неприятных</w:t>
            </w:r>
            <w:proofErr w:type="gramEnd"/>
          </w:p>
        </w:tc>
        <w:tc>
          <w:tcPr>
            <w:tcW w:w="428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«Есть ли у Вас неприятные ощущения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620B99" w:rsidRPr="00620B99" w:rsidTr="00F46F3A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ощущений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живота?»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Закрыть краник (зажим) после введения</w:t>
            </w:r>
          </w:p>
        </w:tc>
        <w:tc>
          <w:tcPr>
            <w:tcW w:w="428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«Сделайте глубокий вдох»</w:t>
            </w:r>
          </w:p>
        </w:tc>
      </w:tr>
      <w:tr w:rsidR="00620B99" w:rsidRPr="00620B99" w:rsidTr="00F46F3A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жидкости и, попросив пациента сделать</w:t>
            </w:r>
          </w:p>
        </w:tc>
        <w:tc>
          <w:tcPr>
            <w:tcW w:w="12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 вдох, осторожно извлечь</w:t>
            </w:r>
          </w:p>
        </w:tc>
        <w:tc>
          <w:tcPr>
            <w:tcW w:w="12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7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Предложить пациенту задержать воду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28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«Задержите воду в  кишечнике на 5-10</w:t>
            </w: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кишечнике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5-10 мин. после чего</w:t>
            </w:r>
          </w:p>
        </w:tc>
        <w:tc>
          <w:tcPr>
            <w:tcW w:w="12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минут,</w:t>
            </w:r>
          </w:p>
        </w:tc>
        <w:tc>
          <w:tcPr>
            <w:tcW w:w="7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</w:p>
        </w:tc>
        <w:tc>
          <w:tcPr>
            <w:tcW w:w="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опорожните</w:t>
            </w:r>
          </w:p>
        </w:tc>
      </w:tr>
      <w:tr w:rsidR="00620B99" w:rsidRPr="00620B99" w:rsidTr="00F46F3A">
        <w:trPr>
          <w:trHeight w:val="27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опорожнить кишечник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кишечник»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встать</w:t>
            </w:r>
          </w:p>
        </w:tc>
        <w:tc>
          <w:tcPr>
            <w:tcW w:w="428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«Встаньте,  пожалуйста,  и  пройдите  в</w:t>
            </w:r>
          </w:p>
        </w:tc>
      </w:tr>
      <w:tr w:rsidR="00620B99" w:rsidRPr="00620B99" w:rsidTr="00F46F3A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туалет»</w:t>
            </w:r>
          </w:p>
        </w:tc>
        <w:tc>
          <w:tcPr>
            <w:tcW w:w="7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66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Использованный лоток дезинфицировать</w:t>
            </w:r>
          </w:p>
        </w:tc>
        <w:tc>
          <w:tcPr>
            <w:tcW w:w="26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«Использованный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</w:t>
            </w:r>
          </w:p>
        </w:tc>
      </w:tr>
      <w:tr w:rsidR="00620B99" w:rsidRPr="00620B99" w:rsidTr="00F46F3A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 полного погружения</w:t>
            </w:r>
          </w:p>
        </w:tc>
        <w:tc>
          <w:tcPr>
            <w:tcW w:w="19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дезинфицируемь</w:t>
            </w:r>
            <w:proofErr w:type="spellEnd"/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методомполного</w:t>
            </w:r>
            <w:proofErr w:type="spellEnd"/>
          </w:p>
        </w:tc>
      </w:tr>
      <w:tr w:rsidR="00620B99" w:rsidRPr="00620B99" w:rsidTr="00F46F3A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погружения»</w:t>
            </w:r>
          </w:p>
        </w:tc>
        <w:tc>
          <w:tcPr>
            <w:tcW w:w="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руки гигиеническим способом</w:t>
            </w:r>
          </w:p>
        </w:tc>
        <w:tc>
          <w:tcPr>
            <w:tcW w:w="19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«Обрабатываю</w:t>
            </w:r>
          </w:p>
        </w:tc>
        <w:tc>
          <w:tcPr>
            <w:tcW w:w="70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</w:p>
        </w:tc>
      </w:tr>
      <w:tr w:rsidR="00620B99" w:rsidRPr="00620B99" w:rsidTr="00F46F3A">
        <w:trPr>
          <w:trHeight w:val="27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способом»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у пациента о его самочувствии</w:t>
            </w:r>
          </w:p>
        </w:tc>
        <w:tc>
          <w:tcPr>
            <w:tcW w:w="428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Вы себя чувствуете?»</w:t>
            </w:r>
          </w:p>
        </w:tc>
      </w:tr>
      <w:tr w:rsidR="00620B99" w:rsidRPr="00620B99" w:rsidTr="00F46F3A">
        <w:trPr>
          <w:trHeight w:val="27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выполнения процедуры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596"/>
        </w:trPr>
        <w:tc>
          <w:tcPr>
            <w:tcW w:w="5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pgSz w:w="11920" w:h="16845"/>
          <w:pgMar w:top="1128" w:right="850" w:bottom="415" w:left="1440" w:header="0" w:footer="0" w:gutter="0"/>
          <w:cols w:space="720" w:equalWidth="0">
            <w:col w:w="9620"/>
          </w:cols>
        </w:sectPr>
      </w:pPr>
    </w:p>
    <w:p w:rsidR="00620B99" w:rsidRPr="006964F0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Оборудование и оснащение для практического навыка</w:t>
      </w:r>
    </w:p>
    <w:p w:rsidR="00620B99" w:rsidRPr="006964F0" w:rsidRDefault="00620B99" w:rsidP="001E1341">
      <w:pPr>
        <w:numPr>
          <w:ilvl w:val="0"/>
          <w:numId w:val="13"/>
        </w:numPr>
        <w:tabs>
          <w:tab w:val="left" w:pos="1400"/>
          <w:tab w:val="left" w:pos="1559"/>
        </w:tabs>
        <w:spacing w:after="0" w:line="21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стол</w:t>
      </w:r>
    </w:p>
    <w:p w:rsidR="00620B99" w:rsidRPr="006964F0" w:rsidRDefault="00620B99" w:rsidP="001E1341">
      <w:pPr>
        <w:numPr>
          <w:ilvl w:val="0"/>
          <w:numId w:val="13"/>
        </w:numPr>
        <w:tabs>
          <w:tab w:val="left" w:pos="1400"/>
          <w:tab w:val="left" w:pos="1559"/>
        </w:tabs>
        <w:spacing w:after="0" w:line="22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</w:t>
      </w:r>
    </w:p>
    <w:p w:rsidR="00620B99" w:rsidRPr="006964F0" w:rsidRDefault="00620B99" w:rsidP="00620B99">
      <w:pPr>
        <w:tabs>
          <w:tab w:val="left" w:pos="1559"/>
        </w:tabs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3"/>
        </w:numPr>
        <w:tabs>
          <w:tab w:val="left" w:pos="1400"/>
          <w:tab w:val="left" w:pos="1559"/>
        </w:tabs>
        <w:spacing w:after="0" w:line="22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Фантом ягодиц с возможностью проведения очистительной </w:t>
      </w:r>
      <w:proofErr w:type="spell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клизмыпостановки</w:t>
      </w:r>
      <w:proofErr w:type="spellEnd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газоотводной трубки</w:t>
      </w:r>
    </w:p>
    <w:p w:rsidR="00620B99" w:rsidRPr="006964F0" w:rsidRDefault="00620B99" w:rsidP="00620B99">
      <w:pPr>
        <w:tabs>
          <w:tab w:val="left" w:pos="155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3"/>
        </w:numPr>
        <w:tabs>
          <w:tab w:val="left" w:pos="1400"/>
          <w:tab w:val="left" w:pos="1559"/>
        </w:tabs>
        <w:spacing w:after="0" w:line="23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Манипуляционный стол</w:t>
      </w:r>
    </w:p>
    <w:p w:rsidR="00620B99" w:rsidRPr="006964F0" w:rsidRDefault="00620B99" w:rsidP="001E1341">
      <w:pPr>
        <w:numPr>
          <w:ilvl w:val="0"/>
          <w:numId w:val="13"/>
        </w:numPr>
        <w:tabs>
          <w:tab w:val="left" w:pos="1400"/>
          <w:tab w:val="left" w:pos="1559"/>
        </w:tabs>
        <w:spacing w:after="0" w:line="22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Кушетка медицинская</w:t>
      </w:r>
    </w:p>
    <w:p w:rsidR="00620B99" w:rsidRPr="006964F0" w:rsidRDefault="00620B99" w:rsidP="001E1341">
      <w:pPr>
        <w:numPr>
          <w:ilvl w:val="0"/>
          <w:numId w:val="13"/>
        </w:numPr>
        <w:tabs>
          <w:tab w:val="left" w:pos="1400"/>
          <w:tab w:val="left" w:pos="1559"/>
        </w:tabs>
        <w:spacing w:after="0" w:line="22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</w:t>
      </w:r>
      <w:proofErr w:type="gram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контейнер с педалью для медицинских отходов </w:t>
      </w:r>
      <w:proofErr w:type="spell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класса«А</w:t>
      </w:r>
      <w:proofErr w:type="spellEnd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20B99" w:rsidRPr="006964F0" w:rsidRDefault="00620B99" w:rsidP="00620B99">
      <w:pPr>
        <w:tabs>
          <w:tab w:val="left" w:pos="155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3"/>
        </w:numPr>
        <w:tabs>
          <w:tab w:val="left" w:pos="1400"/>
          <w:tab w:val="left" w:pos="1559"/>
        </w:tabs>
        <w:spacing w:after="0" w:line="235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Емкость-контейнер с педалью для медицинских отходов класса «Б»</w:t>
      </w:r>
    </w:p>
    <w:p w:rsidR="00620B99" w:rsidRPr="006964F0" w:rsidRDefault="00620B99" w:rsidP="00620B99">
      <w:pPr>
        <w:tabs>
          <w:tab w:val="left" w:pos="1559"/>
        </w:tabs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3"/>
        </w:numPr>
        <w:tabs>
          <w:tab w:val="left" w:pos="1402"/>
          <w:tab w:val="left" w:pos="1559"/>
        </w:tabs>
        <w:spacing w:after="0" w:line="225" w:lineRule="auto"/>
        <w:ind w:left="992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для утилизации медицинских отходов класса «А», любого (кроме желтого и красного) цвета</w:t>
      </w:r>
    </w:p>
    <w:p w:rsidR="00620B99" w:rsidRPr="006964F0" w:rsidRDefault="00620B99" w:rsidP="00620B99">
      <w:pPr>
        <w:tabs>
          <w:tab w:val="left" w:pos="1559"/>
        </w:tabs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3"/>
        </w:numPr>
        <w:tabs>
          <w:tab w:val="left" w:pos="1400"/>
          <w:tab w:val="left" w:pos="1559"/>
        </w:tabs>
        <w:spacing w:after="0" w:line="23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для утилизации медицинских отходов класса «Б», желтого</w:t>
      </w:r>
    </w:p>
    <w:p w:rsidR="00620B99" w:rsidRPr="006964F0" w:rsidRDefault="00620B99" w:rsidP="001E1341">
      <w:pPr>
        <w:numPr>
          <w:ilvl w:val="0"/>
          <w:numId w:val="13"/>
        </w:numPr>
        <w:tabs>
          <w:tab w:val="left" w:pos="1559"/>
        </w:tabs>
        <w:spacing w:after="0" w:line="22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</w:t>
      </w:r>
    </w:p>
    <w:p w:rsidR="00620B99" w:rsidRPr="006964F0" w:rsidRDefault="00620B99" w:rsidP="001E1341">
      <w:pPr>
        <w:numPr>
          <w:ilvl w:val="0"/>
          <w:numId w:val="13"/>
        </w:numPr>
        <w:tabs>
          <w:tab w:val="left" w:pos="1559"/>
          <w:tab w:val="left" w:pos="1660"/>
        </w:tabs>
        <w:spacing w:after="0" w:line="23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Лубрикант</w:t>
      </w:r>
      <w:proofErr w:type="spellEnd"/>
    </w:p>
    <w:p w:rsidR="00620B99" w:rsidRPr="006964F0" w:rsidRDefault="00620B99" w:rsidP="00620B99">
      <w:pPr>
        <w:tabs>
          <w:tab w:val="left" w:pos="155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3"/>
        </w:numPr>
        <w:tabs>
          <w:tab w:val="left" w:pos="1559"/>
          <w:tab w:val="left" w:pos="1660"/>
        </w:tabs>
        <w:spacing w:after="0" w:line="22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Стойка-штатив для фиксации кружки </w:t>
      </w:r>
      <w:proofErr w:type="spell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Эсмарха</w:t>
      </w:r>
      <w:proofErr w:type="spellEnd"/>
    </w:p>
    <w:p w:rsidR="00620B99" w:rsidRPr="006964F0" w:rsidRDefault="00620B99" w:rsidP="001E1341">
      <w:pPr>
        <w:numPr>
          <w:ilvl w:val="0"/>
          <w:numId w:val="13"/>
        </w:numPr>
        <w:tabs>
          <w:tab w:val="left" w:pos="1559"/>
          <w:tab w:val="left" w:pos="1660"/>
        </w:tabs>
        <w:spacing w:after="0" w:line="23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 (кувшин) с водой температуры 23-25</w:t>
      </w:r>
      <w:proofErr w:type="gram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</w:p>
    <w:p w:rsidR="00620B99" w:rsidRPr="006964F0" w:rsidRDefault="00620B99" w:rsidP="00620B99">
      <w:pPr>
        <w:tabs>
          <w:tab w:val="left" w:pos="155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3"/>
        </w:numPr>
        <w:tabs>
          <w:tab w:val="left" w:pos="1559"/>
          <w:tab w:val="left" w:pos="1660"/>
        </w:tabs>
        <w:spacing w:after="0" w:line="22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термометр</w:t>
      </w:r>
    </w:p>
    <w:p w:rsidR="00620B99" w:rsidRPr="006964F0" w:rsidRDefault="00620B99" w:rsidP="001E1341">
      <w:pPr>
        <w:numPr>
          <w:ilvl w:val="0"/>
          <w:numId w:val="13"/>
        </w:numPr>
        <w:tabs>
          <w:tab w:val="left" w:pos="1559"/>
          <w:tab w:val="left" w:pos="1660"/>
        </w:tabs>
        <w:spacing w:after="0" w:line="23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Ёмкость для сбора воды из фантома</w:t>
      </w:r>
    </w:p>
    <w:p w:rsidR="00620B99" w:rsidRPr="006964F0" w:rsidRDefault="00620B99" w:rsidP="00620B99">
      <w:pPr>
        <w:tabs>
          <w:tab w:val="left" w:pos="155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3"/>
        </w:numPr>
        <w:tabs>
          <w:tab w:val="left" w:pos="1559"/>
          <w:tab w:val="left" w:pos="1660"/>
        </w:tabs>
        <w:spacing w:after="0" w:line="22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Фартук медицинский одноразовый нестерильный</w:t>
      </w:r>
    </w:p>
    <w:p w:rsidR="00620B99" w:rsidRPr="006964F0" w:rsidRDefault="00620B99" w:rsidP="001E1341">
      <w:pPr>
        <w:numPr>
          <w:ilvl w:val="0"/>
          <w:numId w:val="13"/>
        </w:numPr>
        <w:tabs>
          <w:tab w:val="left" w:pos="1559"/>
          <w:tab w:val="left" w:pos="1660"/>
        </w:tabs>
        <w:spacing w:after="0" w:line="22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Одноразовая впитывающая пеленка</w:t>
      </w:r>
    </w:p>
    <w:p w:rsidR="00620B99" w:rsidRPr="006964F0" w:rsidRDefault="00620B99" w:rsidP="00620B99">
      <w:pPr>
        <w:tabs>
          <w:tab w:val="left" w:pos="155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3"/>
        </w:numPr>
        <w:tabs>
          <w:tab w:val="left" w:pos="1559"/>
          <w:tab w:val="left" w:pos="1660"/>
        </w:tabs>
        <w:spacing w:after="0" w:line="23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Кружка </w:t>
      </w:r>
      <w:proofErr w:type="spell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Эсмарха</w:t>
      </w:r>
      <w:proofErr w:type="spellEnd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одноразовая</w:t>
      </w:r>
    </w:p>
    <w:p w:rsidR="00620B99" w:rsidRPr="006964F0" w:rsidRDefault="00620B99" w:rsidP="00620B99">
      <w:pPr>
        <w:tabs>
          <w:tab w:val="left" w:pos="155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3"/>
        </w:numPr>
        <w:tabs>
          <w:tab w:val="left" w:pos="1559"/>
          <w:tab w:val="left" w:pos="1660"/>
        </w:tabs>
        <w:spacing w:after="0" w:line="22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Лоток нестерильный</w:t>
      </w:r>
    </w:p>
    <w:p w:rsidR="00620B99" w:rsidRPr="006964F0" w:rsidRDefault="00620B99" w:rsidP="00620B99">
      <w:pPr>
        <w:tabs>
          <w:tab w:val="left" w:pos="1559"/>
        </w:tabs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3"/>
        </w:numPr>
        <w:tabs>
          <w:tab w:val="left" w:pos="1559"/>
          <w:tab w:val="left" w:pos="1672"/>
        </w:tabs>
        <w:spacing w:after="0" w:line="225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Перчатки медицинские нестерильные (из расчета 1 </w:t>
      </w:r>
      <w:proofErr w:type="spellStart"/>
      <w:proofErr w:type="gram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</w:t>
      </w:r>
    </w:p>
    <w:p w:rsidR="00620B99" w:rsidRPr="006964F0" w:rsidRDefault="00620B99" w:rsidP="00620B99">
      <w:pPr>
        <w:tabs>
          <w:tab w:val="left" w:pos="1559"/>
        </w:tabs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3"/>
        </w:numPr>
        <w:tabs>
          <w:tab w:val="left" w:pos="1559"/>
          <w:tab w:val="left" w:pos="1672"/>
        </w:tabs>
        <w:spacing w:after="0" w:line="225" w:lineRule="auto"/>
        <w:ind w:left="992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медицинской документации: лист назначения (из расчета 1 </w:t>
      </w:r>
      <w:proofErr w:type="spellStart"/>
      <w:proofErr w:type="gram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</w:t>
      </w:r>
    </w:p>
    <w:p w:rsidR="00620B99" w:rsidRPr="006964F0" w:rsidRDefault="00620B99" w:rsidP="00620B99">
      <w:pPr>
        <w:tabs>
          <w:tab w:val="left" w:pos="1559"/>
        </w:tabs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3"/>
        </w:numPr>
        <w:tabs>
          <w:tab w:val="left" w:pos="1559"/>
          <w:tab w:val="left" w:pos="1672"/>
        </w:tabs>
        <w:spacing w:after="0" w:line="229" w:lineRule="auto"/>
        <w:ind w:left="992"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Шариковая ручка с синими чернилами для заполнения медицинской документации (из расчета 1 </w:t>
      </w:r>
      <w:proofErr w:type="spellStart"/>
      <w:proofErr w:type="gram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попытки)</w:t>
      </w:r>
    </w:p>
    <w:p w:rsidR="00620B99" w:rsidRPr="00620B99" w:rsidRDefault="00620B99" w:rsidP="00620B99">
      <w:pPr>
        <w:spacing w:after="0" w:line="33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AA6324" w:rsidRDefault="00620B99" w:rsidP="00C330BD">
      <w:pPr>
        <w:spacing w:after="0" w:line="240" w:lineRule="auto"/>
        <w:ind w:right="-259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20B99" w:rsidRPr="00AA6324">
          <w:pgSz w:w="11920" w:h="16845"/>
          <w:pgMar w:top="1128" w:right="850" w:bottom="415" w:left="1440" w:header="0" w:footer="0" w:gutter="0"/>
          <w:cols w:space="720" w:equalWidth="0">
            <w:col w:w="9620"/>
          </w:cols>
        </w:sectPr>
      </w:pPr>
    </w:p>
    <w:tbl>
      <w:tblPr>
        <w:tblW w:w="948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180"/>
        <w:gridCol w:w="640"/>
        <w:gridCol w:w="1420"/>
        <w:gridCol w:w="140"/>
        <w:gridCol w:w="1280"/>
        <w:gridCol w:w="240"/>
      </w:tblGrid>
      <w:tr w:rsidR="00620B99" w:rsidRPr="00620B99" w:rsidTr="00F46F3A">
        <w:trPr>
          <w:trHeight w:val="333"/>
        </w:trPr>
        <w:tc>
          <w:tcPr>
            <w:tcW w:w="580" w:type="dxa"/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0" w:type="dxa"/>
            <w:gridSpan w:val="4"/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ОЦЕНОЧНЫЙ ЛИСТ (ЧЕК-ЛИСТ)</w:t>
            </w:r>
          </w:p>
        </w:tc>
        <w:tc>
          <w:tcPr>
            <w:tcW w:w="12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675"/>
        </w:trPr>
        <w:tc>
          <w:tcPr>
            <w:tcW w:w="9480" w:type="dxa"/>
            <w:gridSpan w:val="7"/>
            <w:vAlign w:val="bottom"/>
          </w:tcPr>
          <w:p w:rsidR="00620B99" w:rsidRPr="006964F0" w:rsidRDefault="00620B99" w:rsidP="0069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Проверяемый практический навык</w:t>
            </w:r>
            <w:r w:rsidRPr="0069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964F0" w:rsidRPr="0069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газоотводной трубки</w:t>
            </w:r>
          </w:p>
        </w:tc>
      </w:tr>
      <w:tr w:rsidR="00620B99" w:rsidRPr="00620B99" w:rsidTr="00F46F3A">
        <w:trPr>
          <w:trHeight w:val="331"/>
        </w:trPr>
        <w:tc>
          <w:tcPr>
            <w:tcW w:w="5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17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80" w:type="dxa"/>
            <w:tcBorders>
              <w:top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 практических  действий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17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Отметка о</w:t>
            </w: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0B99" w:rsidRPr="00620B99" w:rsidTr="00F46F3A">
        <w:trPr>
          <w:trHeight w:val="2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80" w:type="dxa"/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64F0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lang w:eastAsia="ru-RU"/>
              </w:rPr>
              <w:t>представлен</w:t>
            </w:r>
            <w:proofErr w:type="gramEnd"/>
          </w:p>
        </w:tc>
        <w:tc>
          <w:tcPr>
            <w:tcW w:w="140" w:type="dxa"/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20B99" w:rsidRPr="00620B99" w:rsidTr="00F46F3A">
        <w:trPr>
          <w:trHeight w:val="2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4F0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0B99" w:rsidRPr="00620B99" w:rsidTr="00F46F3A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80" w:type="dxa"/>
            <w:vAlign w:val="bottom"/>
          </w:tcPr>
          <w:p w:rsidR="00620B99" w:rsidRPr="00620B99" w:rsidRDefault="00620B99" w:rsidP="00620B99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контакт с пациентом (поздороваться,</w:t>
            </w:r>
            <w:proofErr w:type="gramEnd"/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представиться, обозначить свою роль)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 пациента (попросить пациента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9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представиться, чтобы сверить с историей болезни)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8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в наличии у пациента добровольного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информированного согласия на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предстоящую</w:t>
            </w:r>
            <w:proofErr w:type="gramEnd"/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3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процедуру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8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ход и цель процедуры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8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руки гигиеническим способом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8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Надеть нестерильные перчатки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пациенту лечь на левый бок, слегка привести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к животу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8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Подложить под пациента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одноразовую</w:t>
            </w:r>
            <w:proofErr w:type="gramEnd"/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ламинированную пеленку (впитывающую)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8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Поставить рядом с пациентом (на постель возле</w:t>
            </w:r>
            <w:proofErr w:type="gramEnd"/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9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ягодиц) судно с небольшим количеством воды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упаковку со стерильной газоотводной трубкой,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срок годности, убедиться в целостности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89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8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Вскрыть упаковку с газоотводной трубкой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8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упаковку в емкость для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proofErr w:type="gramEnd"/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отходов класса «А»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Закруглённый конец трубки смазать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лубрикантом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(имитация вазелина) на протяжении 30 см методом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полива над лотком и оставить трубку над лотком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Приподнять одной рукой ягодицу, и другой рукой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осторожно ввести газоотводную трубку на 3-4 см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89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направлению к пупку, далее на 15-20 см по ходу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кишечника параллельно позвоночнику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8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у пациента его самочувствие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 свободный конец трубки в судно с водой.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Оставить трубку в кишечнике не более одного часа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89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 отхождения газов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8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Накрыть пациента простынёй или одеялом. При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процедуры необходимо контролировать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отхождение газов и самочувствие пациента каждые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3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8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у пациента его самочувствие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351"/>
        </w:trPr>
        <w:tc>
          <w:tcPr>
            <w:tcW w:w="5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pgSz w:w="11920" w:h="16845"/>
          <w:pgMar w:top="1107" w:right="850" w:bottom="415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840"/>
        <w:gridCol w:w="2420"/>
        <w:gridCol w:w="116"/>
        <w:gridCol w:w="1864"/>
        <w:gridCol w:w="1420"/>
      </w:tblGrid>
      <w:tr w:rsidR="00620B99" w:rsidRPr="00620B99" w:rsidTr="006964F0">
        <w:trPr>
          <w:trHeight w:val="23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260" w:type="dxa"/>
            <w:gridSpan w:val="2"/>
            <w:tcBorders>
              <w:top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 практических  действий</w:t>
            </w:r>
          </w:p>
        </w:tc>
        <w:tc>
          <w:tcPr>
            <w:tcW w:w="11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Отметка о</w:t>
            </w:r>
          </w:p>
        </w:tc>
      </w:tr>
      <w:tr w:rsidR="00620B99" w:rsidRPr="00620B99" w:rsidTr="006964F0">
        <w:trPr>
          <w:trHeight w:val="2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64F0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п</w:t>
            </w:r>
            <w:proofErr w:type="gramEnd"/>
            <w:r w:rsidRPr="006964F0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40" w:type="dxa"/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lang w:eastAsia="ru-RU"/>
              </w:rPr>
              <w:t>представлен</w:t>
            </w:r>
            <w:r w:rsidR="006964F0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</w:tr>
      <w:tr w:rsidR="00620B99" w:rsidRPr="00620B99" w:rsidTr="006964F0">
        <w:trPr>
          <w:trHeight w:val="2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2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Да/нет</w:t>
            </w:r>
          </w:p>
        </w:tc>
      </w:tr>
      <w:tr w:rsidR="00620B99" w:rsidRPr="00620B99" w:rsidTr="006964F0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полного отхождения газов извлекаем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4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6964F0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газоотводную трубку через сухую нестерильную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6964F0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салфетку</w:t>
            </w:r>
          </w:p>
        </w:tc>
        <w:tc>
          <w:tcPr>
            <w:tcW w:w="24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6964F0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3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6964F0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376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использованную газоотводную трубку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864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6964F0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медицинских отходов класса «Б»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6964F0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3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6964F0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376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Обработать прианальное пространство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гигиенической</w:t>
            </w:r>
            <w:proofErr w:type="gramEnd"/>
          </w:p>
        </w:tc>
        <w:tc>
          <w:tcPr>
            <w:tcW w:w="1864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6964F0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влажной салфеткой</w:t>
            </w:r>
          </w:p>
        </w:tc>
        <w:tc>
          <w:tcPr>
            <w:tcW w:w="24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6964F0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3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6964F0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376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использованную салфетку в емкость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864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6964F0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«Б»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6964F0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2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6964F0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2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Поместить судно на подставку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4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6964F0">
        <w:trPr>
          <w:trHeight w:val="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3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6964F0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376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Убрать пеленку методом скручивания и поместить ее</w:t>
            </w:r>
          </w:p>
        </w:tc>
        <w:tc>
          <w:tcPr>
            <w:tcW w:w="1864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6964F0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емкость для медицинских отходов класса «Б»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6964F0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6964F0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2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Снять перчатки, поместить их в емкость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4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6964F0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«Б»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6964F0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6964F0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2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руки гигиеническим способом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4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6964F0">
        <w:trPr>
          <w:trHeight w:val="2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2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6964F0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2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соответствующую запись о результатах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4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6964F0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процедуры в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медицинскую</w:t>
            </w:r>
            <w:proofErr w:type="gramEnd"/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6964F0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документацию</w:t>
            </w:r>
          </w:p>
        </w:tc>
        <w:tc>
          <w:tcPr>
            <w:tcW w:w="24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6964F0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2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AA6324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20B99" w:rsidRPr="00AA6324">
          <w:pgSz w:w="11920" w:h="16845"/>
          <w:pgMar w:top="1120" w:right="1090" w:bottom="415" w:left="1440" w:header="0" w:footer="0" w:gutter="0"/>
          <w:cols w:space="720" w:equalWidth="0">
            <w:col w:w="9380"/>
          </w:cols>
        </w:sectPr>
      </w:pPr>
    </w:p>
    <w:p w:rsidR="00620B99" w:rsidRPr="006964F0" w:rsidRDefault="00620B99" w:rsidP="006964F0">
      <w:pPr>
        <w:spacing w:after="0" w:line="22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Примерные комментарии при выполнении практического навыка: </w:t>
      </w: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газоотводной трубки</w:t>
      </w:r>
    </w:p>
    <w:p w:rsidR="00620B99" w:rsidRPr="00620B99" w:rsidRDefault="00620B99" w:rsidP="00620B99">
      <w:pPr>
        <w:spacing w:after="0" w:line="3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80"/>
        <w:gridCol w:w="340"/>
        <w:gridCol w:w="300"/>
        <w:gridCol w:w="480"/>
        <w:gridCol w:w="420"/>
        <w:gridCol w:w="380"/>
        <w:gridCol w:w="680"/>
        <w:gridCol w:w="540"/>
        <w:gridCol w:w="660"/>
        <w:gridCol w:w="1100"/>
        <w:gridCol w:w="240"/>
        <w:gridCol w:w="860"/>
        <w:gridCol w:w="460"/>
        <w:gridCol w:w="780"/>
        <w:gridCol w:w="440"/>
      </w:tblGrid>
      <w:tr w:rsidR="00620B99" w:rsidRPr="00620B99" w:rsidTr="00F46F3A">
        <w:trPr>
          <w:trHeight w:val="27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80" w:type="dxa"/>
            <w:gridSpan w:val="7"/>
            <w:tcBorders>
              <w:top w:val="single" w:sz="8" w:space="0" w:color="auto"/>
            </w:tcBorders>
            <w:vAlign w:val="bottom"/>
          </w:tcPr>
          <w:p w:rsidR="00620B99" w:rsidRPr="00620B99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действие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gridSpan w:val="6"/>
            <w:tcBorders>
              <w:top w:val="single" w:sz="8" w:space="0" w:color="auto"/>
            </w:tcBorders>
            <w:vAlign w:val="bottom"/>
          </w:tcPr>
          <w:p w:rsidR="00620B99" w:rsidRPr="00620B99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Примерный текст комментариев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964F0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80" w:type="dxa"/>
            <w:vAlign w:val="bottom"/>
          </w:tcPr>
          <w:p w:rsidR="00620B99" w:rsidRPr="00620B99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0" w:type="dxa"/>
            <w:gridSpan w:val="6"/>
            <w:vAlign w:val="bottom"/>
          </w:tcPr>
          <w:p w:rsidR="00620B99" w:rsidRPr="00620B99" w:rsidRDefault="00620B99" w:rsidP="006964F0">
            <w:pPr>
              <w:spacing w:after="0" w:line="266" w:lineRule="exact"/>
              <w:ind w:right="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620B99" w:rsidRPr="00620B99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60" w:type="dxa"/>
            <w:gridSpan w:val="4"/>
            <w:vAlign w:val="bottom"/>
          </w:tcPr>
          <w:p w:rsidR="00620B99" w:rsidRPr="00620B99" w:rsidRDefault="00620B99" w:rsidP="006964F0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13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5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</w:t>
            </w:r>
          </w:p>
        </w:tc>
        <w:tc>
          <w:tcPr>
            <w:tcW w:w="120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</w:t>
            </w:r>
          </w:p>
        </w:tc>
        <w:tc>
          <w:tcPr>
            <w:tcW w:w="38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пациентом</w:t>
            </w:r>
          </w:p>
        </w:tc>
        <w:tc>
          <w:tcPr>
            <w:tcW w:w="45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«Здравствуйте! Меня зовут _______ (ФИО)</w:t>
            </w:r>
          </w:p>
        </w:tc>
      </w:tr>
      <w:tr w:rsidR="00620B99" w:rsidRPr="00620B99" w:rsidTr="00F46F3A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(поздороваться,</w:t>
            </w:r>
            <w:proofErr w:type="gramEnd"/>
          </w:p>
        </w:tc>
        <w:tc>
          <w:tcPr>
            <w:tcW w:w="4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представиться,</w:t>
            </w:r>
          </w:p>
        </w:tc>
        <w:tc>
          <w:tcPr>
            <w:tcW w:w="6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</w:p>
        </w:tc>
        <w:tc>
          <w:tcPr>
            <w:tcW w:w="13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  <w:tc>
          <w:tcPr>
            <w:tcW w:w="132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процедуру</w:t>
            </w:r>
          </w:p>
        </w:tc>
      </w:tr>
      <w:tr w:rsidR="00620B99" w:rsidRPr="00620B99" w:rsidTr="00F46F3A">
        <w:trPr>
          <w:trHeight w:val="2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5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обозначить свою роль)</w:t>
            </w:r>
          </w:p>
        </w:tc>
        <w:tc>
          <w:tcPr>
            <w:tcW w:w="3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gridSpan w:val="6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постановки газоотводной трубки»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580" w:type="dxa"/>
            <w:gridSpan w:val="7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320" w:type="dxa"/>
            <w:gridSpan w:val="5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80" w:type="dxa"/>
            <w:gridSpan w:val="7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 пациента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0" w:type="dxa"/>
            <w:gridSpan w:val="5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«Представьтесь, пожалуйста»</w:t>
            </w:r>
          </w:p>
        </w:tc>
        <w:tc>
          <w:tcPr>
            <w:tcW w:w="7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1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5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  в   наличии   у   пациента</w:t>
            </w:r>
          </w:p>
        </w:tc>
        <w:tc>
          <w:tcPr>
            <w:tcW w:w="45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 Вас  нет  возражений  на  выполнение</w:t>
            </w:r>
          </w:p>
        </w:tc>
      </w:tr>
      <w:tr w:rsidR="00620B99" w:rsidRPr="00620B99" w:rsidTr="00F46F3A">
        <w:trPr>
          <w:trHeight w:val="27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добровольного</w:t>
            </w:r>
          </w:p>
        </w:tc>
        <w:tc>
          <w:tcPr>
            <w:tcW w:w="4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3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информированного</w:t>
            </w:r>
          </w:p>
        </w:tc>
        <w:tc>
          <w:tcPr>
            <w:tcW w:w="286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 процедуры?»</w:t>
            </w: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на предстоящую процедуру</w:t>
            </w:r>
          </w:p>
        </w:tc>
        <w:tc>
          <w:tcPr>
            <w:tcW w:w="45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проговорить  «возражений  пациента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620B99" w:rsidRPr="00620B99" w:rsidTr="00F46F3A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20" w:type="dxa"/>
            <w:gridSpan w:val="5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процедуры нет»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80" w:type="dxa"/>
            <w:gridSpan w:val="7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ход и цель процедуры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0" w:type="dxa"/>
            <w:gridSpan w:val="6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«Объясняю ход и цель процедуры»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</w:t>
            </w:r>
          </w:p>
        </w:tc>
        <w:tc>
          <w:tcPr>
            <w:tcW w:w="3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eastAsia="ru-RU"/>
              </w:rPr>
              <w:t>руки</w:t>
            </w:r>
          </w:p>
        </w:tc>
        <w:tc>
          <w:tcPr>
            <w:tcW w:w="4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</w:p>
        </w:tc>
        <w:tc>
          <w:tcPr>
            <w:tcW w:w="17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«Обрабатываю</w:t>
            </w: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</w:p>
        </w:tc>
      </w:tr>
      <w:tr w:rsidR="00620B99" w:rsidRPr="00620B99" w:rsidTr="00F46F3A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способом</w:t>
            </w:r>
          </w:p>
        </w:tc>
        <w:tc>
          <w:tcPr>
            <w:tcW w:w="3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способом»</w:t>
            </w: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1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860" w:type="dxa"/>
            <w:gridSpan w:val="4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 пациенту лечь на левый  бок,</w:t>
            </w:r>
          </w:p>
        </w:tc>
        <w:tc>
          <w:tcPr>
            <w:tcW w:w="286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«Помогаю  пациенту  лечь</w:t>
            </w: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78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левый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бок,</w:t>
            </w:r>
          </w:p>
        </w:tc>
      </w:tr>
      <w:tr w:rsidR="00620B99" w:rsidRPr="00620B99" w:rsidTr="00F46F3A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gridSpan w:val="7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слегка привести ноги к животу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gridSpan w:val="5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слегка привести ноги к животу»</w:t>
            </w:r>
          </w:p>
        </w:tc>
        <w:tc>
          <w:tcPr>
            <w:tcW w:w="7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5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8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</w:t>
            </w:r>
          </w:p>
        </w:tc>
        <w:tc>
          <w:tcPr>
            <w:tcW w:w="112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упаковку</w:t>
            </w:r>
          </w:p>
        </w:tc>
        <w:tc>
          <w:tcPr>
            <w:tcW w:w="42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3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стерильной</w:t>
            </w:r>
          </w:p>
        </w:tc>
        <w:tc>
          <w:tcPr>
            <w:tcW w:w="45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«Целостность   упаковки   не   нарушена.</w:t>
            </w:r>
          </w:p>
        </w:tc>
      </w:tr>
      <w:tr w:rsidR="00620B99" w:rsidRPr="00620B99" w:rsidTr="00F46F3A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газоотводной  трубкой,  оценить  срок</w:t>
            </w:r>
          </w:p>
        </w:tc>
        <w:tc>
          <w:tcPr>
            <w:tcW w:w="660" w:type="dxa"/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3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годности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   сроку</w:t>
            </w:r>
          </w:p>
        </w:tc>
      </w:tr>
      <w:tr w:rsidR="00620B99" w:rsidRPr="00620B99" w:rsidTr="00F46F3A">
        <w:trPr>
          <w:trHeight w:val="30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годности,   убедиться   в   целостности</w:t>
            </w:r>
          </w:p>
        </w:tc>
        <w:tc>
          <w:tcPr>
            <w:tcW w:w="17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хранения»</w:t>
            </w: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упаковки</w:t>
            </w:r>
          </w:p>
        </w:tc>
        <w:tc>
          <w:tcPr>
            <w:tcW w:w="3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1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5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газоотводную трубку на 3-4 см</w:t>
            </w:r>
          </w:p>
        </w:tc>
        <w:tc>
          <w:tcPr>
            <w:tcW w:w="45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«Ввожу газоотводную трубку на 3-4 см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620B99" w:rsidRPr="00620B99" w:rsidTr="00F46F3A">
        <w:trPr>
          <w:trHeight w:val="27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 к пупку, далее на 15-</w:t>
            </w:r>
          </w:p>
        </w:tc>
        <w:tc>
          <w:tcPr>
            <w:tcW w:w="45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направлению к пупку, далее на 15-20 см</w:t>
            </w:r>
          </w:p>
        </w:tc>
      </w:tr>
      <w:tr w:rsidR="00620B99" w:rsidRPr="00620B99" w:rsidTr="00F46F3A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6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см по ходу кишечника</w:t>
            </w:r>
          </w:p>
        </w:tc>
        <w:tc>
          <w:tcPr>
            <w:tcW w:w="6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ходу кишечника»</w:t>
            </w: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860" w:type="dxa"/>
            <w:gridSpan w:val="4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2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</w:t>
            </w:r>
          </w:p>
        </w:tc>
        <w:tc>
          <w:tcPr>
            <w:tcW w:w="30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8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</w:p>
        </w:tc>
        <w:tc>
          <w:tcPr>
            <w:tcW w:w="68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</w:p>
        </w:tc>
        <w:tc>
          <w:tcPr>
            <w:tcW w:w="286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Вы себя чувствуете?»</w:t>
            </w: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самочувствии</w:t>
            </w:r>
            <w:proofErr w:type="gramEnd"/>
          </w:p>
        </w:tc>
        <w:tc>
          <w:tcPr>
            <w:tcW w:w="4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1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5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Оставить трубку в кишечнике не более</w:t>
            </w:r>
          </w:p>
        </w:tc>
        <w:tc>
          <w:tcPr>
            <w:tcW w:w="45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«Оставляю  трубку в  кишечнике не более</w:t>
            </w:r>
          </w:p>
        </w:tc>
      </w:tr>
      <w:tr w:rsidR="00620B99" w:rsidRPr="00620B99" w:rsidTr="00F46F3A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 часа  до  полного  отхождения</w:t>
            </w:r>
          </w:p>
        </w:tc>
        <w:tc>
          <w:tcPr>
            <w:tcW w:w="45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одного часа до полного отхождения газов»</w:t>
            </w:r>
          </w:p>
        </w:tc>
      </w:tr>
      <w:tr w:rsidR="00620B99" w:rsidRPr="00620B99" w:rsidTr="00F46F3A">
        <w:trPr>
          <w:trHeight w:val="2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</w:t>
            </w:r>
          </w:p>
        </w:tc>
        <w:tc>
          <w:tcPr>
            <w:tcW w:w="3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5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8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Накрыть</w:t>
            </w:r>
          </w:p>
        </w:tc>
        <w:tc>
          <w:tcPr>
            <w:tcW w:w="112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</w:p>
        </w:tc>
        <w:tc>
          <w:tcPr>
            <w:tcW w:w="148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простынёй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5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«Накрываю   пациента   простынёй   или</w:t>
            </w:r>
          </w:p>
        </w:tc>
      </w:tr>
      <w:tr w:rsidR="00620B99" w:rsidRPr="00620B99" w:rsidTr="00F46F3A">
        <w:trPr>
          <w:trHeight w:val="27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одеялом. При  выполнении процедуры</w:t>
            </w:r>
          </w:p>
        </w:tc>
        <w:tc>
          <w:tcPr>
            <w:tcW w:w="45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одеялом.   При   выполнении   процедуры</w:t>
            </w:r>
          </w:p>
        </w:tc>
      </w:tr>
      <w:tr w:rsidR="00620B99" w:rsidRPr="00620B99" w:rsidTr="00F46F3A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  <w:tc>
          <w:tcPr>
            <w:tcW w:w="3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</w:t>
            </w:r>
          </w:p>
        </w:tc>
        <w:tc>
          <w:tcPr>
            <w:tcW w:w="17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</w:t>
            </w:r>
          </w:p>
        </w:tc>
        <w:tc>
          <w:tcPr>
            <w:tcW w:w="15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отхождение</w:t>
            </w:r>
          </w:p>
        </w:tc>
        <w:tc>
          <w:tcPr>
            <w:tcW w:w="78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620B99" w:rsidRPr="00620B99" w:rsidTr="00F46F3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отхождение</w:t>
            </w:r>
          </w:p>
        </w:tc>
        <w:tc>
          <w:tcPr>
            <w:tcW w:w="78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</w:t>
            </w:r>
          </w:p>
        </w:tc>
        <w:tc>
          <w:tcPr>
            <w:tcW w:w="4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самочувствие</w:t>
            </w:r>
          </w:p>
        </w:tc>
        <w:tc>
          <w:tcPr>
            <w:tcW w:w="45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самочувствие пациента каждые 15 минут»</w:t>
            </w:r>
          </w:p>
        </w:tc>
      </w:tr>
      <w:tr w:rsidR="00620B99" w:rsidRPr="00620B99" w:rsidTr="00F46F3A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6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 каждые 15 минут</w:t>
            </w:r>
          </w:p>
        </w:tc>
        <w:tc>
          <w:tcPr>
            <w:tcW w:w="6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860" w:type="dxa"/>
            <w:gridSpan w:val="4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2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</w:t>
            </w:r>
          </w:p>
        </w:tc>
        <w:tc>
          <w:tcPr>
            <w:tcW w:w="30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8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</w:p>
        </w:tc>
        <w:tc>
          <w:tcPr>
            <w:tcW w:w="68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</w:p>
        </w:tc>
        <w:tc>
          <w:tcPr>
            <w:tcW w:w="286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Вы себя чувствуете?»</w:t>
            </w: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самочувствии</w:t>
            </w:r>
            <w:proofErr w:type="gramEnd"/>
          </w:p>
        </w:tc>
        <w:tc>
          <w:tcPr>
            <w:tcW w:w="90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6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3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4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2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</w:t>
            </w:r>
          </w:p>
        </w:tc>
        <w:tc>
          <w:tcPr>
            <w:tcW w:w="3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eastAsia="ru-RU"/>
              </w:rPr>
              <w:t>руки</w:t>
            </w:r>
          </w:p>
        </w:tc>
        <w:tc>
          <w:tcPr>
            <w:tcW w:w="4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</w:p>
        </w:tc>
        <w:tc>
          <w:tcPr>
            <w:tcW w:w="17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«Обрабатываю</w:t>
            </w: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</w:p>
        </w:tc>
      </w:tr>
      <w:tr w:rsidR="00620B99" w:rsidRPr="00620B99" w:rsidTr="00F46F3A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способом</w:t>
            </w:r>
          </w:p>
        </w:tc>
        <w:tc>
          <w:tcPr>
            <w:tcW w:w="3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способом»</w:t>
            </w:r>
          </w:p>
        </w:tc>
        <w:tc>
          <w:tcPr>
            <w:tcW w:w="2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32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AA6324" w:rsidRDefault="00620B99" w:rsidP="00AA6324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20B99" w:rsidRPr="00AA6324">
          <w:pgSz w:w="11920" w:h="16845"/>
          <w:pgMar w:top="1128" w:right="850" w:bottom="415" w:left="1440" w:header="0" w:footer="0" w:gutter="0"/>
          <w:cols w:space="720" w:equalWidth="0">
            <w:col w:w="9620"/>
          </w:cols>
        </w:sectPr>
      </w:pPr>
    </w:p>
    <w:p w:rsidR="00620B99" w:rsidRPr="006964F0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Оборудование и оснащение для практического навыка</w:t>
      </w:r>
    </w:p>
    <w:p w:rsidR="00620B99" w:rsidRPr="006964F0" w:rsidRDefault="00620B99" w:rsidP="001E1341">
      <w:pPr>
        <w:numPr>
          <w:ilvl w:val="0"/>
          <w:numId w:val="12"/>
        </w:numPr>
        <w:tabs>
          <w:tab w:val="left" w:pos="1400"/>
          <w:tab w:val="left" w:pos="1559"/>
        </w:tabs>
        <w:spacing w:after="0" w:line="21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Модель-муляж для постановки газоотводной трубки</w:t>
      </w:r>
    </w:p>
    <w:p w:rsidR="00620B99" w:rsidRPr="006964F0" w:rsidRDefault="00620B99" w:rsidP="001E1341">
      <w:pPr>
        <w:numPr>
          <w:ilvl w:val="0"/>
          <w:numId w:val="12"/>
        </w:numPr>
        <w:tabs>
          <w:tab w:val="left" w:pos="1400"/>
          <w:tab w:val="left" w:pos="1559"/>
        </w:tabs>
        <w:spacing w:after="0" w:line="22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Кушетка медицинская смотровая</w:t>
      </w:r>
    </w:p>
    <w:p w:rsidR="00620B99" w:rsidRPr="006964F0" w:rsidRDefault="00620B99" w:rsidP="00620B99">
      <w:pPr>
        <w:tabs>
          <w:tab w:val="left" w:pos="155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2"/>
        </w:numPr>
        <w:tabs>
          <w:tab w:val="left" w:pos="1400"/>
          <w:tab w:val="left" w:pos="1559"/>
        </w:tabs>
        <w:spacing w:after="0" w:line="23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Манипуляционный стол.</w:t>
      </w:r>
    </w:p>
    <w:p w:rsidR="00620B99" w:rsidRPr="006964F0" w:rsidRDefault="00620B99" w:rsidP="001E1341">
      <w:pPr>
        <w:numPr>
          <w:ilvl w:val="0"/>
          <w:numId w:val="12"/>
        </w:numPr>
        <w:tabs>
          <w:tab w:val="left" w:pos="1240"/>
          <w:tab w:val="left" w:pos="1559"/>
        </w:tabs>
        <w:spacing w:after="0" w:line="22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Судно медицинское подкладное</w:t>
      </w:r>
    </w:p>
    <w:p w:rsidR="00620B99" w:rsidRPr="006964F0" w:rsidRDefault="00620B99" w:rsidP="00620B99">
      <w:pPr>
        <w:tabs>
          <w:tab w:val="left" w:pos="155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2"/>
        </w:numPr>
        <w:tabs>
          <w:tab w:val="left" w:pos="1240"/>
          <w:tab w:val="left" w:pos="1559"/>
        </w:tabs>
        <w:spacing w:after="0" w:line="23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Вазелин медицинский</w:t>
      </w:r>
    </w:p>
    <w:p w:rsidR="00620B99" w:rsidRPr="006964F0" w:rsidRDefault="00620B99" w:rsidP="001E1341">
      <w:pPr>
        <w:numPr>
          <w:ilvl w:val="0"/>
          <w:numId w:val="12"/>
        </w:numPr>
        <w:tabs>
          <w:tab w:val="left" w:pos="1240"/>
          <w:tab w:val="left" w:pos="1559"/>
        </w:tabs>
        <w:spacing w:after="0" w:line="22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Трубка газоотводная</w:t>
      </w:r>
    </w:p>
    <w:p w:rsidR="00620B99" w:rsidRPr="006964F0" w:rsidRDefault="00620B99" w:rsidP="00620B99">
      <w:pPr>
        <w:tabs>
          <w:tab w:val="left" w:pos="1559"/>
        </w:tabs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2"/>
        </w:numPr>
        <w:tabs>
          <w:tab w:val="left" w:pos="1371"/>
          <w:tab w:val="left" w:pos="1559"/>
        </w:tabs>
        <w:spacing w:after="0" w:line="231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Табличка с надписью объекта имитации: «клизменная комната лечебного отделения медицинской организации»</w:t>
      </w:r>
    </w:p>
    <w:p w:rsidR="00620B99" w:rsidRPr="006964F0" w:rsidRDefault="00620B99" w:rsidP="00620B99">
      <w:pPr>
        <w:tabs>
          <w:tab w:val="left" w:pos="1559"/>
        </w:tabs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2"/>
        </w:numPr>
        <w:tabs>
          <w:tab w:val="left" w:pos="1281"/>
          <w:tab w:val="left" w:pos="1559"/>
        </w:tabs>
        <w:spacing w:after="0" w:line="231" w:lineRule="auto"/>
        <w:ind w:left="992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Кожный антисептик для обработки рук (из расчета 5 мл на одного слушателя)</w:t>
      </w:r>
    </w:p>
    <w:p w:rsidR="00620B99" w:rsidRPr="006964F0" w:rsidRDefault="00620B99" w:rsidP="00620B99">
      <w:pPr>
        <w:tabs>
          <w:tab w:val="left" w:pos="1559"/>
        </w:tabs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2"/>
        </w:numPr>
        <w:tabs>
          <w:tab w:val="left" w:pos="1282"/>
          <w:tab w:val="left" w:pos="1559"/>
        </w:tabs>
        <w:spacing w:after="0" w:line="231" w:lineRule="auto"/>
        <w:ind w:left="992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Шпатель одноразовый стерильный в упаковке (из расчета 1 шт. на одну попытку)</w:t>
      </w:r>
    </w:p>
    <w:p w:rsidR="00620B99" w:rsidRPr="006964F0" w:rsidRDefault="00620B99" w:rsidP="00620B99">
      <w:pPr>
        <w:tabs>
          <w:tab w:val="left" w:pos="1559"/>
        </w:tabs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2"/>
        </w:numPr>
        <w:tabs>
          <w:tab w:val="left" w:pos="1417"/>
          <w:tab w:val="left" w:pos="1559"/>
        </w:tabs>
        <w:spacing w:after="0" w:line="231" w:lineRule="auto"/>
        <w:ind w:left="992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Салфетки марлевые нестерильные в упаковке (из расчета 2 шт. на одну попытку)</w:t>
      </w:r>
    </w:p>
    <w:p w:rsidR="00620B99" w:rsidRPr="006964F0" w:rsidRDefault="00620B99" w:rsidP="00620B99">
      <w:pPr>
        <w:tabs>
          <w:tab w:val="left" w:pos="1559"/>
        </w:tabs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2"/>
        </w:numPr>
        <w:tabs>
          <w:tab w:val="left" w:pos="1402"/>
          <w:tab w:val="left" w:pos="1559"/>
        </w:tabs>
        <w:spacing w:after="0" w:line="231" w:lineRule="auto"/>
        <w:ind w:left="992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 медицинские нестерильные в упаковке (из расчета 1 пара на одну попытку).</w:t>
      </w:r>
    </w:p>
    <w:p w:rsidR="00620B99" w:rsidRPr="006964F0" w:rsidRDefault="00620B99" w:rsidP="00620B99">
      <w:pPr>
        <w:tabs>
          <w:tab w:val="left" w:pos="1559"/>
        </w:tabs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2"/>
        </w:numPr>
        <w:tabs>
          <w:tab w:val="left" w:pos="1387"/>
          <w:tab w:val="left" w:pos="1559"/>
        </w:tabs>
        <w:spacing w:after="0" w:line="239" w:lineRule="auto"/>
        <w:ind w:left="992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Пеленка ламинированная (впитывающая) одноразовая нестерильная (из расчета 1 маска на все практические действия слушателя).</w:t>
      </w:r>
    </w:p>
    <w:p w:rsidR="00620B99" w:rsidRPr="006964F0" w:rsidRDefault="00620B99" w:rsidP="00620B99">
      <w:pPr>
        <w:tabs>
          <w:tab w:val="left" w:pos="155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2"/>
        </w:numPr>
        <w:tabs>
          <w:tab w:val="left" w:pos="1460"/>
          <w:tab w:val="left" w:pos="1559"/>
        </w:tabs>
        <w:spacing w:after="0" w:line="22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Простыня  одноразовая  нестерильная (из расчета 1 шт. на </w:t>
      </w:r>
      <w:proofErr w:type="spell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однупопытку</w:t>
      </w:r>
      <w:proofErr w:type="spellEnd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20B99" w:rsidRPr="006964F0" w:rsidRDefault="00620B99" w:rsidP="00620B99">
      <w:pPr>
        <w:tabs>
          <w:tab w:val="left" w:pos="155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2"/>
        </w:numPr>
        <w:tabs>
          <w:tab w:val="left" w:pos="1460"/>
          <w:tab w:val="left" w:pos="1559"/>
        </w:tabs>
        <w:spacing w:after="0" w:line="23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Ёмкость-контейнер  с  педалью  для медицинских отходов </w:t>
      </w:r>
      <w:proofErr w:type="spell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gram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а«</w:t>
      </w:r>
      <w:proofErr w:type="gramEnd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20B99" w:rsidRPr="006964F0" w:rsidRDefault="00620B99" w:rsidP="00620B99">
      <w:pPr>
        <w:tabs>
          <w:tab w:val="left" w:pos="1559"/>
        </w:tabs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2"/>
        </w:numPr>
        <w:tabs>
          <w:tab w:val="left" w:pos="1380"/>
          <w:tab w:val="left" w:pos="1559"/>
        </w:tabs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Ёмкость-контейнер с педалью для медицинских отходов класса «Б».</w:t>
      </w:r>
    </w:p>
    <w:p w:rsidR="00620B99" w:rsidRPr="006964F0" w:rsidRDefault="00620B99" w:rsidP="00620B99">
      <w:pPr>
        <w:tabs>
          <w:tab w:val="left" w:pos="1559"/>
        </w:tabs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2"/>
        </w:numPr>
        <w:tabs>
          <w:tab w:val="left" w:pos="1446"/>
          <w:tab w:val="left" w:pos="1559"/>
        </w:tabs>
        <w:spacing w:after="0" w:line="231" w:lineRule="auto"/>
        <w:ind w:left="992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для утилизации медицинских отходов класса «А» любого цвета, кроме желтого и красного.</w:t>
      </w:r>
    </w:p>
    <w:p w:rsidR="00620B99" w:rsidRPr="006964F0" w:rsidRDefault="00620B99" w:rsidP="00620B99">
      <w:pPr>
        <w:tabs>
          <w:tab w:val="left" w:pos="155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2"/>
        </w:numPr>
        <w:tabs>
          <w:tab w:val="left" w:pos="1440"/>
          <w:tab w:val="left" w:pos="1559"/>
        </w:tabs>
        <w:spacing w:after="0" w:line="22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для утилизации медицинских отходов класса «Б» желтого</w:t>
      </w:r>
    </w:p>
    <w:p w:rsidR="00620B99" w:rsidRPr="006964F0" w:rsidRDefault="00620B99" w:rsidP="001E1341">
      <w:pPr>
        <w:numPr>
          <w:ilvl w:val="0"/>
          <w:numId w:val="12"/>
        </w:numPr>
        <w:tabs>
          <w:tab w:val="left" w:pos="1559"/>
        </w:tabs>
        <w:spacing w:after="0" w:line="23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цвета.</w:t>
      </w:r>
    </w:p>
    <w:p w:rsidR="00620B99" w:rsidRPr="006964F0" w:rsidRDefault="00620B99" w:rsidP="00620B99">
      <w:pPr>
        <w:tabs>
          <w:tab w:val="left" w:pos="1559"/>
        </w:tabs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2"/>
        </w:numPr>
        <w:tabs>
          <w:tab w:val="left" w:pos="1401"/>
          <w:tab w:val="left" w:pos="1559"/>
        </w:tabs>
        <w:spacing w:after="0" w:line="231" w:lineRule="auto"/>
        <w:ind w:left="992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Шариковая ручка с синими чернилами для заполнения слушателем медицинской документации.</w:t>
      </w:r>
    </w:p>
    <w:p w:rsidR="00620B99" w:rsidRPr="006964F0" w:rsidRDefault="00620B99" w:rsidP="001E1341">
      <w:pPr>
        <w:numPr>
          <w:ilvl w:val="0"/>
          <w:numId w:val="12"/>
        </w:numPr>
        <w:tabs>
          <w:tab w:val="left" w:pos="1380"/>
          <w:tab w:val="left" w:pos="1559"/>
        </w:tabs>
        <w:spacing w:after="0" w:line="22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медицинской документации:</w:t>
      </w:r>
    </w:p>
    <w:p w:rsidR="00620B99" w:rsidRPr="006964F0" w:rsidRDefault="00620B99" w:rsidP="00620B99">
      <w:pPr>
        <w:tabs>
          <w:tab w:val="left" w:pos="1559"/>
        </w:tabs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2"/>
        </w:numPr>
        <w:tabs>
          <w:tab w:val="left" w:pos="1559"/>
        </w:tabs>
        <w:spacing w:after="0" w:line="229" w:lineRule="auto"/>
        <w:ind w:left="992" w:right="15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медицинская карта пациента (форма 003/У) - лист назначения - журнал учета процедур</w:t>
      </w:r>
    </w:p>
    <w:p w:rsidR="00620B99" w:rsidRPr="006964F0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620B99">
      <w:pPr>
        <w:spacing w:after="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AA6324" w:rsidRDefault="00620B99" w:rsidP="00C330BD">
      <w:pPr>
        <w:spacing w:after="0" w:line="240" w:lineRule="auto"/>
        <w:ind w:right="-259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20B99" w:rsidRPr="00AA6324">
          <w:pgSz w:w="11920" w:h="16845"/>
          <w:pgMar w:top="1128" w:right="850" w:bottom="415" w:left="1440" w:header="0" w:footer="0" w:gutter="0"/>
          <w:cols w:space="720" w:equalWidth="0">
            <w:col w:w="9620"/>
          </w:cols>
        </w:sectPr>
      </w:pPr>
    </w:p>
    <w:p w:rsidR="00620B99" w:rsidRPr="00620B99" w:rsidRDefault="00620B99" w:rsidP="00620B99">
      <w:pPr>
        <w:spacing w:after="0" w:line="240" w:lineRule="auto"/>
        <w:ind w:right="-2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ОЦЕНОЧНЫЙ ЛИСТ (ЧЕК-ЛИСТ)</w:t>
      </w:r>
    </w:p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pgSz w:w="11920" w:h="16845"/>
          <w:pgMar w:top="1119" w:right="810" w:bottom="415" w:left="1440" w:header="0" w:footer="0" w:gutter="0"/>
          <w:cols w:space="720" w:equalWidth="0">
            <w:col w:w="9660"/>
          </w:cols>
        </w:sectPr>
      </w:pPr>
    </w:p>
    <w:p w:rsidR="00620B99" w:rsidRPr="00620B99" w:rsidRDefault="00620B99" w:rsidP="00620B99">
      <w:pPr>
        <w:spacing w:after="0" w:line="33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33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type w:val="continuous"/>
          <w:pgSz w:w="11920" w:h="16845"/>
          <w:pgMar w:top="1119" w:right="810" w:bottom="415" w:left="1440" w:header="0" w:footer="0" w:gutter="0"/>
          <w:cols w:num="2" w:space="720" w:equalWidth="0">
            <w:col w:w="5220" w:space="720"/>
            <w:col w:w="3720"/>
          </w:cols>
        </w:sectPr>
      </w:pPr>
    </w:p>
    <w:p w:rsidR="00620B99" w:rsidRPr="006964F0" w:rsidRDefault="00620B99" w:rsidP="006964F0">
      <w:pPr>
        <w:spacing w:after="0" w:line="236" w:lineRule="auto"/>
        <w:ind w:right="10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Проверяемый практический навык: у</w:t>
      </w: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 постоянным мочевым</w:t>
      </w:r>
      <w:r w:rsidR="00AA6324"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катетером </w:t>
      </w:r>
      <w:proofErr w:type="spell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Фолея</w:t>
      </w:r>
      <w:proofErr w:type="spellEnd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мужчины)</w:t>
      </w:r>
    </w:p>
    <w:p w:rsidR="00620B99" w:rsidRPr="00620B99" w:rsidRDefault="00620B99" w:rsidP="00620B99">
      <w:pPr>
        <w:spacing w:after="0" w:line="37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960"/>
        <w:gridCol w:w="1560"/>
        <w:gridCol w:w="1420"/>
        <w:gridCol w:w="30"/>
      </w:tblGrid>
      <w:tr w:rsidR="00620B99" w:rsidRPr="00620B99" w:rsidTr="00F46F3A">
        <w:trPr>
          <w:trHeight w:val="23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 практических  действий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3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Поздороваться, представиться, обозначить свою роль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3"/>
                <w:szCs w:val="23"/>
                <w:lang w:eastAsia="ru-RU"/>
              </w:rPr>
              <w:t>Выполнить 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Попросить пациента представиться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Сверить ФИО пациента с медицинской документацией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3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Сообщить пациенту о назначении врача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Объяснить ход и цель процедуры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Убедиться в наличии у пациента добровольного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информированного согласия на предстоящую процедуру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Подготовка к проведению процедуры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Убедиться,  что  пациент   находится   в 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горизонтальном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w w:val="98"/>
                <w:sz w:val="23"/>
                <w:szCs w:val="23"/>
                <w:lang w:eastAsia="ru-RU"/>
              </w:rPr>
              <w:t>положении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w w:val="98"/>
                <w:sz w:val="23"/>
                <w:szCs w:val="23"/>
                <w:lang w:eastAsia="ru-RU"/>
              </w:rPr>
              <w:t xml:space="preserve"> на кровати с опущенным изголовьем положении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лежа на спине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1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Положить  под  область  крестца  пациента  одноразовую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3"/>
                <w:sz w:val="23"/>
                <w:szCs w:val="23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ламинированную пеленку (впитывающую)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8"/>
                <w:sz w:val="23"/>
                <w:szCs w:val="23"/>
                <w:lang w:eastAsia="ru-RU"/>
              </w:rPr>
              <w:t>Предложить или помочь пациенту принять положение лежа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  спине   с   согнутыми  в   коленях  ногами  и  слегка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разведенными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тазобедренных суставах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1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  манипуляционном  столе  подготовить  лоток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уже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w w:val="96"/>
                <w:sz w:val="23"/>
                <w:szCs w:val="23"/>
                <w:lang w:eastAsia="ru-RU"/>
              </w:rPr>
              <w:t>приготовленными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w w:val="96"/>
                <w:sz w:val="23"/>
                <w:szCs w:val="23"/>
                <w:lang w:eastAsia="ru-RU"/>
              </w:rPr>
              <w:t xml:space="preserve">  стерильными  –  салфеткой,  пропитанной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антисептическим раствором и сухой салфеткой.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Надеть непромокаемый фартук.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3"/>
                <w:sz w:val="23"/>
                <w:szCs w:val="23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Выполнение процедуры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3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Обработать руки гигиеническим способом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Надеть нестерильные перчатки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3"/>
                <w:sz w:val="23"/>
                <w:szCs w:val="23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Вымыть промежность водой с жидким мылом и просушить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полотенцем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Взять доминантной рукой из лотка салфетку, пропитанную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3"/>
                <w:sz w:val="23"/>
                <w:szCs w:val="23"/>
                <w:lang w:eastAsia="ru-RU"/>
              </w:rPr>
              <w:t>Выполнить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w w:val="93"/>
                <w:sz w:val="23"/>
                <w:szCs w:val="23"/>
                <w:lang w:eastAsia="ru-RU"/>
              </w:rPr>
              <w:t>/С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антисептиком   и   движениями   в   одном   направлении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3"/>
                <w:szCs w:val="23"/>
                <w:lang w:eastAsia="ru-RU"/>
              </w:rPr>
              <w:t>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8"/>
                <w:sz w:val="23"/>
                <w:szCs w:val="23"/>
                <w:lang w:eastAsia="ru-RU"/>
              </w:rPr>
              <w:t>обработать  проксимальный  конец  катетера  от  наружного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отверстия   мочеиспускательного   канала   к   лобку 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расстоянии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10 см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3"/>
                <w:szCs w:val="23"/>
                <w:lang w:eastAsia="ru-RU"/>
              </w:rPr>
              <w:t>Использованную салфетку поместить в емкость для отходов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3"/>
                <w:sz w:val="23"/>
                <w:szCs w:val="23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класса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1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5960" w:type="dxa"/>
            <w:vMerge w:val="restart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Взять  доминантной  рукой  из  лотка  сухую  стерильную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3"/>
                <w:sz w:val="23"/>
                <w:szCs w:val="23"/>
                <w:lang w:eastAsia="ru-RU"/>
              </w:rPr>
              <w:t>Выполнить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w w:val="93"/>
                <w:sz w:val="23"/>
                <w:szCs w:val="23"/>
                <w:lang w:eastAsia="ru-RU"/>
              </w:rPr>
              <w:t>/С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5960" w:type="dxa"/>
            <w:vMerge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3"/>
                <w:szCs w:val="23"/>
                <w:lang w:eastAsia="ru-RU"/>
              </w:rPr>
              <w:t>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1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60" w:type="dxa"/>
            <w:vMerge w:val="restart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8"/>
                <w:sz w:val="23"/>
                <w:szCs w:val="23"/>
                <w:lang w:eastAsia="ru-RU"/>
              </w:rPr>
              <w:t xml:space="preserve">салфетку  и  движениями  в  одном 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98"/>
                <w:sz w:val="23"/>
                <w:szCs w:val="23"/>
                <w:lang w:eastAsia="ru-RU"/>
              </w:rPr>
              <w:t>напавлении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98"/>
                <w:sz w:val="23"/>
                <w:szCs w:val="23"/>
                <w:lang w:eastAsia="ru-RU"/>
              </w:rPr>
              <w:t xml:space="preserve">  просушить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5960" w:type="dxa"/>
            <w:vMerge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проксимальный  конец  катетера  от  наружного  отверстия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мочеиспускательного канала к лобку на расстоянии 10 см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10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3"/>
                <w:szCs w:val="23"/>
                <w:lang w:eastAsia="ru-RU"/>
              </w:rPr>
              <w:t>Использованную салфетку поместить в емкость для отходов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3"/>
                <w:sz w:val="23"/>
                <w:szCs w:val="23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класса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</w:t>
            </w:r>
            <w:proofErr w:type="gramEnd"/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Осмотреть область уретры вокруг катетера; убедиться, что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моча не подтекает.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91"/>
        </w:trPr>
        <w:tc>
          <w:tcPr>
            <w:tcW w:w="5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type w:val="continuous"/>
          <w:pgSz w:w="11920" w:h="16845"/>
          <w:pgMar w:top="1119" w:right="810" w:bottom="415" w:left="1440" w:header="0" w:footer="0" w:gutter="0"/>
          <w:cols w:space="720" w:equalWidth="0">
            <w:col w:w="966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40"/>
        <w:gridCol w:w="1800"/>
        <w:gridCol w:w="2060"/>
        <w:gridCol w:w="860"/>
        <w:gridCol w:w="1560"/>
        <w:gridCol w:w="1420"/>
      </w:tblGrid>
      <w:tr w:rsidR="00620B99" w:rsidRPr="00620B99" w:rsidTr="00F46F3A">
        <w:trPr>
          <w:trHeight w:val="237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6" w:lineRule="exact"/>
              <w:ind w:right="8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21.</w:t>
            </w:r>
          </w:p>
        </w:tc>
        <w:tc>
          <w:tcPr>
            <w:tcW w:w="59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Визуально   оценить   состояние   кожи   промежности 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B99" w:rsidRPr="00620B99" w:rsidTr="00F46F3A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</w:t>
            </w:r>
          </w:p>
        </w:tc>
        <w:tc>
          <w:tcPr>
            <w:tcW w:w="472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признаков   инфекции  (гиперемия,  отечность,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0B99" w:rsidRPr="00620B99" w:rsidTr="00F46F3A">
        <w:trPr>
          <w:trHeight w:val="2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мацерация кожи,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гнойное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отделяемое)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1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16" w:lineRule="exact"/>
              <w:ind w:right="8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Убедиться,  что  трубка  катетера  приклеена  пластырем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3"/>
                <w:sz w:val="23"/>
                <w:szCs w:val="23"/>
                <w:lang w:eastAsia="ru-RU"/>
              </w:rPr>
              <w:t>Выполнить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w w:val="93"/>
                <w:sz w:val="23"/>
                <w:szCs w:val="23"/>
                <w:lang w:eastAsia="ru-RU"/>
              </w:rPr>
              <w:t>/С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0B99" w:rsidRPr="00620B99" w:rsidTr="00F46F3A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бедру и не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натянута</w:t>
            </w:r>
            <w:proofErr w:type="gramEnd"/>
          </w:p>
        </w:tc>
        <w:tc>
          <w:tcPr>
            <w:tcW w:w="20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3"/>
                <w:szCs w:val="23"/>
                <w:lang w:eastAsia="ru-RU"/>
              </w:rPr>
              <w:t>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0B99" w:rsidRPr="00620B99" w:rsidTr="00F46F3A">
        <w:trPr>
          <w:trHeight w:val="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1" w:lineRule="exact"/>
              <w:ind w:right="8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  оценить   состояние   системы   «катетер   –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3"/>
                <w:sz w:val="23"/>
                <w:szCs w:val="23"/>
                <w:lang w:eastAsia="ru-RU"/>
              </w:rPr>
              <w:t>Выполнить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w w:val="93"/>
                <w:sz w:val="23"/>
                <w:szCs w:val="23"/>
                <w:lang w:eastAsia="ru-RU"/>
              </w:rPr>
              <w:t>/С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B99" w:rsidRPr="00620B99" w:rsidTr="00F46F3A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дренажный  мешок»,  проверить  отсутствие  скручивания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3"/>
                <w:szCs w:val="23"/>
                <w:lang w:eastAsia="ru-RU"/>
              </w:rPr>
              <w:t>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0B99" w:rsidRPr="00620B99" w:rsidTr="00F46F3A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трубок системы</w:t>
            </w:r>
          </w:p>
        </w:tc>
        <w:tc>
          <w:tcPr>
            <w:tcW w:w="20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1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15" w:lineRule="exact"/>
              <w:ind w:right="8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1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Убедиться,  что  дренажный  мешок  прикреплен к  кровати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1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3"/>
                <w:sz w:val="23"/>
                <w:szCs w:val="23"/>
                <w:lang w:eastAsia="ru-RU"/>
              </w:rPr>
              <w:t>Выполнить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w w:val="93"/>
                <w:sz w:val="23"/>
                <w:szCs w:val="23"/>
                <w:lang w:eastAsia="ru-RU"/>
              </w:rPr>
              <w:t>/С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0B99" w:rsidRPr="00620B99" w:rsidTr="00F46F3A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ниже её плоскости</w:t>
            </w:r>
          </w:p>
        </w:tc>
        <w:tc>
          <w:tcPr>
            <w:tcW w:w="20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3"/>
                <w:szCs w:val="23"/>
                <w:lang w:eastAsia="ru-RU"/>
              </w:rPr>
              <w:t>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0B99" w:rsidRPr="00620B99" w:rsidTr="00F46F3A">
        <w:trPr>
          <w:trHeight w:val="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5" w:lineRule="exact"/>
              <w:ind w:right="8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304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Завершение процедуры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B99" w:rsidRPr="00620B99" w:rsidTr="00F46F3A">
        <w:trPr>
          <w:trHeight w:val="2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2" w:lineRule="exact"/>
              <w:ind w:right="8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1240" w:type="dxa"/>
            <w:vAlign w:val="bottom"/>
          </w:tcPr>
          <w:p w:rsidR="00620B99" w:rsidRPr="00620B99" w:rsidRDefault="00620B99" w:rsidP="00620B99">
            <w:pPr>
              <w:spacing w:after="0"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Извлечь</w:t>
            </w:r>
          </w:p>
        </w:tc>
        <w:tc>
          <w:tcPr>
            <w:tcW w:w="1800" w:type="dxa"/>
            <w:vAlign w:val="bottom"/>
          </w:tcPr>
          <w:p w:rsidR="00620B99" w:rsidRPr="00620B99" w:rsidRDefault="00620B99" w:rsidP="00620B99">
            <w:pPr>
              <w:spacing w:after="0"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одноразовую</w:t>
            </w:r>
          </w:p>
        </w:tc>
        <w:tc>
          <w:tcPr>
            <w:tcW w:w="2060" w:type="dxa"/>
            <w:vAlign w:val="bottom"/>
          </w:tcPr>
          <w:p w:rsidR="00620B99" w:rsidRPr="00620B99" w:rsidRDefault="00620B99" w:rsidP="00620B99">
            <w:pPr>
              <w:spacing w:after="0"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ламинированную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3"/>
                <w:sz w:val="23"/>
                <w:szCs w:val="23"/>
                <w:lang w:eastAsia="ru-RU"/>
              </w:rPr>
              <w:t>пеленку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3"/>
                <w:sz w:val="23"/>
                <w:szCs w:val="23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B99" w:rsidRPr="00620B99" w:rsidTr="00F46F3A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10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впитывающую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 методом скручивания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0B99" w:rsidRPr="00620B99" w:rsidTr="00F46F3A">
        <w:trPr>
          <w:trHeight w:val="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1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16" w:lineRule="exact"/>
              <w:ind w:right="8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27.</w:t>
            </w:r>
          </w:p>
        </w:tc>
        <w:tc>
          <w:tcPr>
            <w:tcW w:w="30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Утилизировать   одноразовую</w:t>
            </w:r>
          </w:p>
        </w:tc>
        <w:tc>
          <w:tcPr>
            <w:tcW w:w="2060" w:type="dxa"/>
            <w:vAlign w:val="bottom"/>
          </w:tcPr>
          <w:p w:rsidR="00620B99" w:rsidRPr="00620B99" w:rsidRDefault="00620B99" w:rsidP="00620B99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ламинированную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1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3"/>
                <w:sz w:val="23"/>
                <w:szCs w:val="23"/>
                <w:lang w:eastAsia="ru-RU"/>
              </w:rPr>
              <w:t>пеленку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3"/>
                <w:sz w:val="23"/>
                <w:szCs w:val="23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0B99" w:rsidRPr="00620B99" w:rsidTr="00F46F3A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10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(впитывающую) в емкость для отходов класса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0B99" w:rsidRPr="00620B99" w:rsidTr="00F46F3A">
        <w:trPr>
          <w:trHeight w:val="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2" w:lineRule="exact"/>
              <w:ind w:right="8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28.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89"/>
                <w:sz w:val="23"/>
                <w:szCs w:val="23"/>
                <w:lang w:eastAsia="ru-RU"/>
              </w:rPr>
              <w:t>Повергнуть</w:t>
            </w:r>
            <w:r w:rsidR="00AA6324">
              <w:rPr>
                <w:rFonts w:ascii="Times New Roman" w:eastAsia="Times New Roman" w:hAnsi="Times New Roman" w:cs="Times New Roman"/>
                <w:w w:val="89"/>
                <w:sz w:val="23"/>
                <w:szCs w:val="23"/>
                <w:lang w:eastAsia="ru-RU"/>
              </w:rPr>
              <w:t xml:space="preserve"> </w:t>
            </w:r>
            <w:r w:rsidRPr="00620B99">
              <w:rPr>
                <w:rFonts w:ascii="Times New Roman" w:eastAsia="Times New Roman" w:hAnsi="Times New Roman" w:cs="Times New Roman"/>
                <w:w w:val="89"/>
                <w:sz w:val="23"/>
                <w:szCs w:val="23"/>
                <w:lang w:eastAsia="ru-RU"/>
              </w:rPr>
              <w:t>лоток</w:t>
            </w:r>
            <w:r w:rsidR="00AA6324">
              <w:rPr>
                <w:rFonts w:ascii="Times New Roman" w:eastAsia="Times New Roman" w:hAnsi="Times New Roman" w:cs="Times New Roman"/>
                <w:w w:val="89"/>
                <w:sz w:val="23"/>
                <w:szCs w:val="23"/>
                <w:lang w:eastAsia="ru-RU"/>
              </w:rPr>
              <w:t xml:space="preserve"> </w:t>
            </w:r>
            <w:r w:rsidRPr="00620B99">
              <w:rPr>
                <w:rFonts w:ascii="Times New Roman" w:eastAsia="Times New Roman" w:hAnsi="Times New Roman" w:cs="Times New Roman"/>
                <w:w w:val="89"/>
                <w:sz w:val="23"/>
                <w:szCs w:val="23"/>
                <w:lang w:eastAsia="ru-RU"/>
              </w:rPr>
              <w:t>дезинфекции</w:t>
            </w:r>
            <w:r w:rsidR="00AA6324">
              <w:rPr>
                <w:rFonts w:ascii="Times New Roman" w:eastAsia="Times New Roman" w:hAnsi="Times New Roman" w:cs="Times New Roman"/>
                <w:w w:val="89"/>
                <w:sz w:val="23"/>
                <w:szCs w:val="23"/>
                <w:lang w:eastAsia="ru-RU"/>
              </w:rPr>
              <w:t xml:space="preserve"> </w:t>
            </w:r>
            <w:r w:rsidRPr="00620B99">
              <w:rPr>
                <w:rFonts w:ascii="Times New Roman" w:eastAsia="Times New Roman" w:hAnsi="Times New Roman" w:cs="Times New Roman"/>
                <w:w w:val="89"/>
                <w:sz w:val="23"/>
                <w:szCs w:val="23"/>
                <w:lang w:eastAsia="ru-RU"/>
              </w:rPr>
              <w:t>методом</w:t>
            </w:r>
            <w:r w:rsidR="00AA6324">
              <w:rPr>
                <w:rFonts w:ascii="Times New Roman" w:eastAsia="Times New Roman" w:hAnsi="Times New Roman" w:cs="Times New Roman"/>
                <w:w w:val="89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w w:val="89"/>
                <w:sz w:val="23"/>
                <w:szCs w:val="23"/>
                <w:lang w:eastAsia="ru-RU"/>
              </w:rPr>
              <w:t>полного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B99" w:rsidRPr="00620B99" w:rsidTr="00F46F3A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погружения в маркированную емкость с 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дезраствором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0B99" w:rsidRPr="00620B99" w:rsidTr="00F46F3A">
        <w:trPr>
          <w:trHeight w:val="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16" w:lineRule="exact"/>
              <w:ind w:right="8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510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4"/>
                <w:sz w:val="23"/>
                <w:szCs w:val="23"/>
                <w:lang w:eastAsia="ru-RU"/>
              </w:rPr>
              <w:t xml:space="preserve">Обработать рабочую поверхность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w w:val="94"/>
                <w:sz w:val="23"/>
                <w:szCs w:val="23"/>
                <w:lang w:eastAsia="ru-RU"/>
              </w:rPr>
              <w:t>манипуляционного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16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стола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0B99" w:rsidRPr="00620B99" w:rsidTr="00F46F3A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6"/>
                <w:sz w:val="23"/>
                <w:szCs w:val="23"/>
                <w:lang w:eastAsia="ru-RU"/>
              </w:rPr>
              <w:t>дезинфицирующими  салфетками двукратно с интервалом 15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0B99" w:rsidRPr="00620B99" w:rsidTr="00F46F3A">
        <w:trPr>
          <w:trHeight w:val="2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минут методом протирания.</w:t>
            </w:r>
          </w:p>
        </w:tc>
        <w:tc>
          <w:tcPr>
            <w:tcW w:w="20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B99" w:rsidRPr="00620B99" w:rsidTr="00F46F3A">
        <w:trPr>
          <w:trHeight w:val="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1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16" w:lineRule="exact"/>
              <w:ind w:right="8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Салфетки поместить в емкость для медицинских отходов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0B99" w:rsidRPr="00620B99" w:rsidTr="00F46F3A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класса «Б»</w:t>
            </w:r>
          </w:p>
        </w:tc>
        <w:tc>
          <w:tcPr>
            <w:tcW w:w="18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0B99" w:rsidRPr="00620B99" w:rsidTr="00F46F3A">
        <w:trPr>
          <w:trHeight w:val="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1" w:lineRule="exact"/>
              <w:ind w:right="8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Снять фартук и поместить его в емкость для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медицинских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3"/>
                <w:sz w:val="23"/>
                <w:szCs w:val="23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B99" w:rsidRPr="00620B99" w:rsidTr="00F46F3A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отходов класса «Б</w:t>
            </w:r>
          </w:p>
        </w:tc>
        <w:tc>
          <w:tcPr>
            <w:tcW w:w="20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0B99" w:rsidRPr="00620B99" w:rsidTr="00F46F3A">
        <w:trPr>
          <w:trHeight w:val="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1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16" w:lineRule="exact"/>
              <w:ind w:right="8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Снять перчатки, поместить их в емкость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медицинских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3"/>
                <w:sz w:val="23"/>
                <w:szCs w:val="23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0B99" w:rsidRPr="00620B99" w:rsidTr="00F46F3A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отходов класса «Б»</w:t>
            </w:r>
          </w:p>
        </w:tc>
        <w:tc>
          <w:tcPr>
            <w:tcW w:w="20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0B99" w:rsidRPr="00620B99" w:rsidTr="00F46F3A">
        <w:trPr>
          <w:trHeight w:val="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20B99" w:rsidRPr="00620B99" w:rsidTr="00F46F3A">
        <w:trPr>
          <w:trHeight w:val="2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6" w:lineRule="exact"/>
              <w:ind w:right="8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33.</w:t>
            </w:r>
          </w:p>
        </w:tc>
        <w:tc>
          <w:tcPr>
            <w:tcW w:w="510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Обработать руки гигиеническим способом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0B99" w:rsidRPr="00620B99" w:rsidTr="00F46F3A">
        <w:trPr>
          <w:trHeight w:val="23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exact"/>
              <w:ind w:right="8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34.</w:t>
            </w:r>
          </w:p>
        </w:tc>
        <w:tc>
          <w:tcPr>
            <w:tcW w:w="510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Узнать у пациента его самочувствие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B99" w:rsidRPr="00620B99" w:rsidTr="00F46F3A">
        <w:trPr>
          <w:trHeight w:val="2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2" w:lineRule="exact"/>
              <w:ind w:right="8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35.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3"/>
                <w:szCs w:val="23"/>
                <w:lang w:eastAsia="ru-RU"/>
              </w:rPr>
              <w:t>Сделать запись о результатах выполнения процедуры в лист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3"/>
                <w:sz w:val="23"/>
                <w:szCs w:val="23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B99" w:rsidRPr="00620B99" w:rsidTr="00F46F3A">
        <w:trPr>
          <w:trHeight w:val="25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назначений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pgSz w:w="11920" w:h="16845"/>
          <w:pgMar w:top="1120" w:right="810" w:bottom="415" w:left="1440" w:header="0" w:footer="0" w:gutter="0"/>
          <w:cols w:space="720" w:equalWidth="0">
            <w:col w:w="9660"/>
          </w:cols>
        </w:sectPr>
      </w:pPr>
    </w:p>
    <w:p w:rsidR="00620B99" w:rsidRPr="00620B99" w:rsidRDefault="00620B99" w:rsidP="00620B99">
      <w:pPr>
        <w:spacing w:after="0" w:line="8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type w:val="continuous"/>
          <w:pgSz w:w="11920" w:h="16845"/>
          <w:pgMar w:top="1120" w:right="810" w:bottom="415" w:left="1440" w:header="0" w:footer="0" w:gutter="0"/>
          <w:cols w:num="2" w:space="720" w:equalWidth="0">
            <w:col w:w="3820" w:space="680"/>
            <w:col w:w="5160"/>
          </w:cols>
        </w:sect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36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type w:val="continuous"/>
          <w:pgSz w:w="11920" w:h="16845"/>
          <w:pgMar w:top="1120" w:right="810" w:bottom="415" w:left="1440" w:header="0" w:footer="0" w:gutter="0"/>
          <w:cols w:space="720" w:equalWidth="0">
            <w:col w:w="9660"/>
          </w:cols>
        </w:sectPr>
      </w:pPr>
    </w:p>
    <w:p w:rsidR="00620B99" w:rsidRPr="006964F0" w:rsidRDefault="00620B99" w:rsidP="006964F0">
      <w:pPr>
        <w:spacing w:after="0" w:line="239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Примерные комментарии при выполнении практического навыка: </w:t>
      </w: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за постоянным мочевым катетером </w:t>
      </w:r>
      <w:proofErr w:type="spell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Фолея</w:t>
      </w:r>
      <w:proofErr w:type="spellEnd"/>
      <w:r w:rsidR="00AA6324"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(у мужчины)</w:t>
      </w:r>
    </w:p>
    <w:p w:rsidR="00620B99" w:rsidRPr="006964F0" w:rsidRDefault="00620B99" w:rsidP="006964F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6964F0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000"/>
        <w:gridCol w:w="380"/>
        <w:gridCol w:w="620"/>
        <w:gridCol w:w="520"/>
        <w:gridCol w:w="220"/>
        <w:gridCol w:w="440"/>
        <w:gridCol w:w="1080"/>
        <w:gridCol w:w="620"/>
        <w:gridCol w:w="580"/>
        <w:gridCol w:w="460"/>
        <w:gridCol w:w="520"/>
        <w:gridCol w:w="920"/>
        <w:gridCol w:w="880"/>
        <w:gridCol w:w="460"/>
        <w:gridCol w:w="30"/>
      </w:tblGrid>
      <w:tr w:rsidR="00620B99" w:rsidRPr="00620B99" w:rsidTr="00F46F3A">
        <w:trPr>
          <w:trHeight w:val="387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40" w:type="dxa"/>
            <w:gridSpan w:val="5"/>
            <w:vMerge w:val="restart"/>
            <w:tcBorders>
              <w:top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 </w:t>
            </w:r>
            <w:proofErr w:type="gramStart"/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практических</w:t>
            </w:r>
            <w:proofErr w:type="gramEnd"/>
          </w:p>
        </w:tc>
        <w:tc>
          <w:tcPr>
            <w:tcW w:w="15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действий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5"/>
            <w:vMerge w:val="restart"/>
            <w:tcBorders>
              <w:top w:val="single" w:sz="8" w:space="0" w:color="auto"/>
            </w:tcBorders>
            <w:vAlign w:val="bottom"/>
          </w:tcPr>
          <w:p w:rsidR="00620B99" w:rsidRPr="006964F0" w:rsidRDefault="00620B99" w:rsidP="006964F0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Примерный  текст комментариев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1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740" w:type="dxa"/>
            <w:gridSpan w:val="5"/>
            <w:vMerge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60" w:type="dxa"/>
            <w:gridSpan w:val="5"/>
            <w:vMerge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контакт с пациентом:</w:t>
            </w:r>
          </w:p>
        </w:tc>
        <w:tc>
          <w:tcPr>
            <w:tcW w:w="16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«Здравствуйте!</w:t>
            </w: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 сестра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поздороваться,</w:t>
            </w: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ind w:right="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представиться,</w:t>
            </w:r>
          </w:p>
        </w:tc>
        <w:tc>
          <w:tcPr>
            <w:tcW w:w="3100" w:type="dxa"/>
            <w:gridSpan w:val="5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зовут_ (ФИО)»</w:t>
            </w:r>
          </w:p>
        </w:tc>
        <w:tc>
          <w:tcPr>
            <w:tcW w:w="8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9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обозначить свою роль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представиться</w:t>
            </w:r>
          </w:p>
        </w:tc>
        <w:tc>
          <w:tcPr>
            <w:tcW w:w="44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«Представьтесь, пожалуйста. Как я могу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 Вам обращаться?»</w:t>
            </w:r>
          </w:p>
        </w:tc>
        <w:tc>
          <w:tcPr>
            <w:tcW w:w="9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Сверить ФИО пациента с листом</w:t>
            </w:r>
          </w:p>
        </w:tc>
        <w:tc>
          <w:tcPr>
            <w:tcW w:w="120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«Пациент</w:t>
            </w: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идентифицирован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gridSpan w:val="6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листом назначений»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</w:t>
            </w:r>
          </w:p>
        </w:tc>
        <w:tc>
          <w:tcPr>
            <w:tcW w:w="11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</w:p>
        </w:tc>
        <w:tc>
          <w:tcPr>
            <w:tcW w:w="22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назначении</w:t>
            </w:r>
            <w:proofErr w:type="gramEnd"/>
          </w:p>
        </w:tc>
        <w:tc>
          <w:tcPr>
            <w:tcW w:w="44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«Вам  необходимо  провести  процедуру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</w:t>
            </w:r>
          </w:p>
        </w:tc>
        <w:tc>
          <w:tcPr>
            <w:tcW w:w="3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  уходу   за 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постоянным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мочевым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9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катетером»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ход и цель процедуры</w:t>
            </w:r>
          </w:p>
        </w:tc>
        <w:tc>
          <w:tcPr>
            <w:tcW w:w="44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«Вам   назначена   процедура  ухода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постоянным мочевым катетером с целью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</w:t>
            </w: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возможного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инфицирования.</w:t>
            </w:r>
          </w:p>
        </w:tc>
        <w:tc>
          <w:tcPr>
            <w:tcW w:w="9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14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необходимо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</w:t>
            </w:r>
          </w:p>
        </w:tc>
        <w:tc>
          <w:tcPr>
            <w:tcW w:w="9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8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отведенными и разведенными бедрами.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</w:p>
        </w:tc>
        <w:tc>
          <w:tcPr>
            <w:tcW w:w="10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</w:t>
            </w:r>
          </w:p>
        </w:tc>
        <w:tc>
          <w:tcPr>
            <w:tcW w:w="14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наружной</w:t>
            </w: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катетера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80" w:type="dxa"/>
            <w:gridSpan w:val="6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антисептическим раствором»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4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в наличии у пациента</w:t>
            </w:r>
          </w:p>
        </w:tc>
        <w:tc>
          <w:tcPr>
            <w:tcW w:w="44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  согласны  на  выполнение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</w:t>
            </w:r>
            <w:proofErr w:type="gramEnd"/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добровольного информированного</w:t>
            </w:r>
          </w:p>
        </w:tc>
        <w:tc>
          <w:tcPr>
            <w:tcW w:w="16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процедуры?»</w:t>
            </w: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на предстоящую процедуру</w:t>
            </w:r>
          </w:p>
        </w:tc>
        <w:tc>
          <w:tcPr>
            <w:tcW w:w="3100" w:type="dxa"/>
            <w:gridSpan w:val="5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«Пациент согласен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8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9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gridSpan w:val="6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данной процедуры»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Убедиться,  что  пациент  находится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4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«Пациент  находится  в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горизонтальном</w:t>
            </w:r>
            <w:proofErr w:type="gramEnd"/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горизонтальном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положении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кровати</w:t>
            </w:r>
          </w:p>
        </w:tc>
        <w:tc>
          <w:tcPr>
            <w:tcW w:w="44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положении  на  кровати  с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опущенным</w:t>
            </w:r>
            <w:proofErr w:type="gramEnd"/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 опущенным  изголовьем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положении</w:t>
            </w:r>
            <w:proofErr w:type="gramEnd"/>
          </w:p>
        </w:tc>
        <w:tc>
          <w:tcPr>
            <w:tcW w:w="44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изголовьем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положении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спине»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9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спине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Предложить</w:t>
            </w: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18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1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</w:p>
        </w:tc>
        <w:tc>
          <w:tcPr>
            <w:tcW w:w="44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«Согните  ноги  в  коленях  и  разведите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согнуть  принять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лежа  на</w:t>
            </w:r>
          </w:p>
        </w:tc>
        <w:tc>
          <w:tcPr>
            <w:tcW w:w="3980" w:type="dxa"/>
            <w:gridSpan w:val="6"/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бедра или я могу Вам в этом помочь»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спине с согнутыми в коленях ногами и</w:t>
            </w: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слегка разведенными в тазобедренных</w:t>
            </w: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суставах</w:t>
            </w:r>
            <w:proofErr w:type="gramEnd"/>
          </w:p>
        </w:tc>
        <w:tc>
          <w:tcPr>
            <w:tcW w:w="3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80" w:type="dxa"/>
            <w:gridSpan w:val="5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80" w:type="dxa"/>
            <w:gridSpan w:val="5"/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1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манипуляционном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столе</w:t>
            </w:r>
            <w:proofErr w:type="gramEnd"/>
          </w:p>
        </w:tc>
        <w:tc>
          <w:tcPr>
            <w:tcW w:w="120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«Лоток</w:t>
            </w: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2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приготовленными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для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</w:t>
            </w: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</w:t>
            </w:r>
          </w:p>
        </w:tc>
        <w:tc>
          <w:tcPr>
            <w:tcW w:w="2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6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</w:t>
            </w:r>
          </w:p>
        </w:tc>
        <w:tc>
          <w:tcPr>
            <w:tcW w:w="120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</w:p>
        </w:tc>
        <w:tc>
          <w:tcPr>
            <w:tcW w:w="190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стерильными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салфетками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приготовленными</w:t>
            </w:r>
          </w:p>
        </w:tc>
        <w:tc>
          <w:tcPr>
            <w:tcW w:w="226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стерильными    –</w:t>
            </w:r>
          </w:p>
        </w:tc>
        <w:tc>
          <w:tcPr>
            <w:tcW w:w="44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на манипуляционном столе»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салфеткой,</w:t>
            </w: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пропитанной</w:t>
            </w: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антисептическим</w:t>
            </w:r>
          </w:p>
        </w:tc>
        <w:tc>
          <w:tcPr>
            <w:tcW w:w="118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раствором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ind w:right="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сухой</w:t>
            </w: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салфеткой.</w:t>
            </w: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4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</w:t>
            </w:r>
          </w:p>
        </w:tc>
        <w:tc>
          <w:tcPr>
            <w:tcW w:w="11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</w:p>
        </w:tc>
        <w:tc>
          <w:tcPr>
            <w:tcW w:w="44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«Обрабатываем    руки 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  <w:proofErr w:type="gramEnd"/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способом»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3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Вымыть  промежность  водой  с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жидким</w:t>
            </w:r>
            <w:proofErr w:type="gramEnd"/>
          </w:p>
        </w:tc>
        <w:tc>
          <w:tcPr>
            <w:tcW w:w="44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3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«Вымыли  промежность  водой  с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жидким</w:t>
            </w:r>
            <w:proofErr w:type="gramEnd"/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0" w:type="dxa"/>
            <w:gridSpan w:val="6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4"/>
                <w:sz w:val="23"/>
                <w:szCs w:val="23"/>
                <w:lang w:eastAsia="ru-RU"/>
              </w:rPr>
              <w:t>мылом и просушить полотенцем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gridSpan w:val="6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мылом и просушили полотенцем»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536"/>
        </w:trPr>
        <w:tc>
          <w:tcPr>
            <w:tcW w:w="8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ind w:right="8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620B99" w:rsidRPr="00620B99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0B99" w:rsidRPr="00620B99">
          <w:pgSz w:w="11920" w:h="16845"/>
          <w:pgMar w:top="1128" w:right="770" w:bottom="415" w:left="1440" w:header="0" w:footer="0" w:gutter="0"/>
          <w:cols w:space="720" w:equalWidth="0">
            <w:col w:w="97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780"/>
        <w:gridCol w:w="460"/>
        <w:gridCol w:w="300"/>
        <w:gridCol w:w="400"/>
        <w:gridCol w:w="440"/>
        <w:gridCol w:w="220"/>
        <w:gridCol w:w="440"/>
        <w:gridCol w:w="440"/>
        <w:gridCol w:w="460"/>
        <w:gridCol w:w="320"/>
        <w:gridCol w:w="900"/>
        <w:gridCol w:w="700"/>
        <w:gridCol w:w="120"/>
        <w:gridCol w:w="740"/>
        <w:gridCol w:w="640"/>
        <w:gridCol w:w="620"/>
        <w:gridCol w:w="720"/>
        <w:gridCol w:w="30"/>
      </w:tblGrid>
      <w:tr w:rsidR="00620B99" w:rsidRPr="00620B99" w:rsidTr="00F46F3A">
        <w:trPr>
          <w:trHeight w:val="27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доминантной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рукой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лотка</w:t>
            </w:r>
          </w:p>
        </w:tc>
        <w:tc>
          <w:tcPr>
            <w:tcW w:w="1720" w:type="dxa"/>
            <w:gridSpan w:val="3"/>
            <w:tcBorders>
              <w:top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«Обрабатываю</w:t>
            </w:r>
          </w:p>
        </w:tc>
        <w:tc>
          <w:tcPr>
            <w:tcW w:w="2000" w:type="dxa"/>
            <w:gridSpan w:val="3"/>
            <w:tcBorders>
              <w:top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проксимальный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10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салфетку, пропитанную антисептиком</w:t>
            </w:r>
          </w:p>
        </w:tc>
        <w:tc>
          <w:tcPr>
            <w:tcW w:w="44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катетера  салфеткой  с  антисептиком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10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движениями  в  одном направлении</w:t>
            </w:r>
          </w:p>
        </w:tc>
        <w:tc>
          <w:tcPr>
            <w:tcW w:w="900" w:type="dxa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</w:t>
            </w:r>
            <w:proofErr w:type="gramEnd"/>
          </w:p>
        </w:tc>
        <w:tc>
          <w:tcPr>
            <w:tcW w:w="15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направлении</w:t>
            </w:r>
            <w:proofErr w:type="gramEnd"/>
          </w:p>
        </w:tc>
        <w:tc>
          <w:tcPr>
            <w:tcW w:w="640" w:type="dxa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наружного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обработать</w:t>
            </w:r>
          </w:p>
        </w:tc>
        <w:tc>
          <w:tcPr>
            <w:tcW w:w="3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40" w:type="dxa"/>
            <w:gridSpan w:val="5"/>
            <w:vAlign w:val="bottom"/>
          </w:tcPr>
          <w:p w:rsidR="00620B99" w:rsidRPr="00620B99" w:rsidRDefault="00620B99" w:rsidP="00620B99">
            <w:pPr>
              <w:spacing w:after="0" w:line="271" w:lineRule="exact"/>
              <w:ind w:righ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проксимальный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44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отверстия мочеиспускательного канала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катетера</w:t>
            </w:r>
          </w:p>
        </w:tc>
        <w:tc>
          <w:tcPr>
            <w:tcW w:w="3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50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наружного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отверстия</w:t>
            </w:r>
          </w:p>
        </w:tc>
        <w:tc>
          <w:tcPr>
            <w:tcW w:w="3100" w:type="dxa"/>
            <w:gridSpan w:val="5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лобку на расстоянии 10 см»</w:t>
            </w: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80" w:type="dxa"/>
            <w:gridSpan w:val="5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мочеиспускательного</w:t>
            </w:r>
          </w:p>
        </w:tc>
        <w:tc>
          <w:tcPr>
            <w:tcW w:w="110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канала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лобку</w:t>
            </w:r>
          </w:p>
        </w:tc>
        <w:tc>
          <w:tcPr>
            <w:tcW w:w="9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9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расстоянии 10 см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</w:t>
            </w:r>
          </w:p>
        </w:tc>
        <w:tc>
          <w:tcPr>
            <w:tcW w:w="160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доминантной</w:t>
            </w:r>
          </w:p>
        </w:tc>
        <w:tc>
          <w:tcPr>
            <w:tcW w:w="6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рукой</w:t>
            </w: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лотка</w:t>
            </w:r>
          </w:p>
        </w:tc>
        <w:tc>
          <w:tcPr>
            <w:tcW w:w="160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«Просушиваю</w:t>
            </w: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проксимальный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сухую</w:t>
            </w:r>
          </w:p>
        </w:tc>
        <w:tc>
          <w:tcPr>
            <w:tcW w:w="160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6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стерильную</w:t>
            </w:r>
          </w:p>
        </w:tc>
        <w:tc>
          <w:tcPr>
            <w:tcW w:w="2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салфетку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4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катетера сухой стерильной салфеткой 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движениями</w:t>
            </w:r>
          </w:p>
        </w:tc>
        <w:tc>
          <w:tcPr>
            <w:tcW w:w="4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6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одном</w:t>
            </w:r>
            <w:proofErr w:type="gramEnd"/>
          </w:p>
        </w:tc>
        <w:tc>
          <w:tcPr>
            <w:tcW w:w="166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направлении</w:t>
            </w:r>
            <w:proofErr w:type="gramEnd"/>
          </w:p>
        </w:tc>
        <w:tc>
          <w:tcPr>
            <w:tcW w:w="9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</w:t>
            </w:r>
            <w:proofErr w:type="gramEnd"/>
          </w:p>
        </w:tc>
        <w:tc>
          <w:tcPr>
            <w:tcW w:w="15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направлении</w:t>
            </w:r>
            <w:proofErr w:type="gramEnd"/>
          </w:p>
        </w:tc>
        <w:tc>
          <w:tcPr>
            <w:tcW w:w="6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наружного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просушить</w:t>
            </w:r>
          </w:p>
        </w:tc>
        <w:tc>
          <w:tcPr>
            <w:tcW w:w="3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40" w:type="dxa"/>
            <w:gridSpan w:val="5"/>
            <w:vAlign w:val="bottom"/>
          </w:tcPr>
          <w:p w:rsidR="00620B99" w:rsidRPr="00620B99" w:rsidRDefault="00620B99" w:rsidP="00620B99">
            <w:pPr>
              <w:spacing w:after="0" w:line="270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проксимальный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44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отверстия мочеиспускательного канала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катетера</w:t>
            </w:r>
          </w:p>
        </w:tc>
        <w:tc>
          <w:tcPr>
            <w:tcW w:w="300" w:type="dxa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50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наружного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отверстия</w:t>
            </w:r>
          </w:p>
        </w:tc>
        <w:tc>
          <w:tcPr>
            <w:tcW w:w="3100" w:type="dxa"/>
            <w:gridSpan w:val="5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лобку на расстоянии 10 см»</w:t>
            </w: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5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мочеиспускательного</w:t>
            </w:r>
          </w:p>
        </w:tc>
        <w:tc>
          <w:tcPr>
            <w:tcW w:w="110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канала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лобку</w:t>
            </w:r>
          </w:p>
        </w:tc>
        <w:tc>
          <w:tcPr>
            <w:tcW w:w="9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80" w:type="dxa"/>
            <w:gridSpan w:val="5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расстоянии 10 см</w:t>
            </w:r>
          </w:p>
        </w:tc>
        <w:tc>
          <w:tcPr>
            <w:tcW w:w="2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720" w:type="dxa"/>
            <w:gridSpan w:val="6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Осмотреть</w:t>
            </w:r>
          </w:p>
        </w:tc>
        <w:tc>
          <w:tcPr>
            <w:tcW w:w="114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10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уретры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вокруг</w:t>
            </w:r>
          </w:p>
        </w:tc>
        <w:tc>
          <w:tcPr>
            <w:tcW w:w="3720" w:type="dxa"/>
            <w:gridSpan w:val="6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«Моча из уретры не подтекает»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10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катетера;   убедиться,   что   моча   не</w:t>
            </w:r>
          </w:p>
        </w:tc>
        <w:tc>
          <w:tcPr>
            <w:tcW w:w="9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подтекает.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</w:t>
            </w:r>
          </w:p>
        </w:tc>
        <w:tc>
          <w:tcPr>
            <w:tcW w:w="114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</w:t>
            </w:r>
          </w:p>
        </w:tc>
        <w:tc>
          <w:tcPr>
            <w:tcW w:w="110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</w:t>
            </w:r>
          </w:p>
        </w:tc>
        <w:tc>
          <w:tcPr>
            <w:tcW w:w="44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«Признаки  инфекции  не  обнаружены.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промежности</w:t>
            </w:r>
          </w:p>
        </w:tc>
        <w:tc>
          <w:tcPr>
            <w:tcW w:w="400" w:type="dxa"/>
            <w:vAlign w:val="bottom"/>
          </w:tcPr>
          <w:p w:rsidR="00620B99" w:rsidRPr="00620B99" w:rsidRDefault="00620B99" w:rsidP="00620B99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10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признаков</w:t>
            </w:r>
          </w:p>
        </w:tc>
        <w:tc>
          <w:tcPr>
            <w:tcW w:w="44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Отсутствуютгиперемия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,о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течность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10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инфекци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и(</w:t>
            </w:r>
            <w:proofErr w:type="spellStart"/>
            <w:proofErr w:type="gramEnd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гиперемия,отечность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4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мацерация кожи,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гнойное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отделяемое»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10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мацерация кожи,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гнойное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отделяемое)</w:t>
            </w:r>
          </w:p>
        </w:tc>
        <w:tc>
          <w:tcPr>
            <w:tcW w:w="9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4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Убедиться,</w:t>
            </w:r>
          </w:p>
        </w:tc>
        <w:tc>
          <w:tcPr>
            <w:tcW w:w="3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  <w:t>что</w:t>
            </w:r>
          </w:p>
        </w:tc>
        <w:tc>
          <w:tcPr>
            <w:tcW w:w="110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катетера</w:t>
            </w:r>
          </w:p>
        </w:tc>
        <w:tc>
          <w:tcPr>
            <w:tcW w:w="44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Фиксациякатетера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    бедру    не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10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приклеена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пластырем  к  бедру  и  не</w:t>
            </w:r>
          </w:p>
        </w:tc>
        <w:tc>
          <w:tcPr>
            <w:tcW w:w="160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нарушена.</w:t>
            </w:r>
          </w:p>
        </w:tc>
        <w:tc>
          <w:tcPr>
            <w:tcW w:w="212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Проксимальный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натянута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60" w:type="dxa"/>
            <w:gridSpan w:val="4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катетера не натянут»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0" w:type="dxa"/>
            <w:gridSpan w:val="10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 оценить состояние системы</w:t>
            </w:r>
          </w:p>
        </w:tc>
        <w:tc>
          <w:tcPr>
            <w:tcW w:w="44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«Дренаж  мочи  из  мочевого  пузыря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10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  <w:t>«катетер–</w:t>
            </w:r>
            <w:proofErr w:type="spellStart"/>
            <w:r w:rsidRPr="00620B99"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  <w:t>дренажныймешок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44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не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Трубки системы не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</w:t>
            </w:r>
          </w:p>
        </w:tc>
        <w:tc>
          <w:tcPr>
            <w:tcW w:w="136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66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скручивания</w:t>
            </w:r>
          </w:p>
        </w:tc>
        <w:tc>
          <w:tcPr>
            <w:tcW w:w="160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скручены»</w:t>
            </w: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трубок системы</w:t>
            </w: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4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Убедиться,</w:t>
            </w:r>
          </w:p>
        </w:tc>
        <w:tc>
          <w:tcPr>
            <w:tcW w:w="70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</w:p>
        </w:tc>
        <w:tc>
          <w:tcPr>
            <w:tcW w:w="154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дренажный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мешок</w:t>
            </w:r>
          </w:p>
        </w:tc>
        <w:tc>
          <w:tcPr>
            <w:tcW w:w="44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«Дренажный   мешок  закреплен   ниже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10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прикреплен</w:t>
            </w:r>
            <w:proofErr w:type="gramEnd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   кровати   ниже   её</w:t>
            </w:r>
          </w:p>
        </w:tc>
        <w:tc>
          <w:tcPr>
            <w:tcW w:w="246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плоскости кровати</w:t>
            </w:r>
          </w:p>
        </w:tc>
        <w:tc>
          <w:tcPr>
            <w:tcW w:w="6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плоскости</w:t>
            </w:r>
          </w:p>
        </w:tc>
        <w:tc>
          <w:tcPr>
            <w:tcW w:w="3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40" w:type="dxa"/>
            <w:gridSpan w:val="3"/>
            <w:vMerge w:val="restart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Повергнуть</w:t>
            </w:r>
          </w:p>
        </w:tc>
        <w:tc>
          <w:tcPr>
            <w:tcW w:w="840" w:type="dxa"/>
            <w:gridSpan w:val="2"/>
            <w:vMerge w:val="restart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</w:t>
            </w:r>
          </w:p>
        </w:tc>
        <w:tc>
          <w:tcPr>
            <w:tcW w:w="2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дезинфекции</w:t>
            </w:r>
          </w:p>
        </w:tc>
        <w:tc>
          <w:tcPr>
            <w:tcW w:w="900" w:type="dxa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«Лоток</w:t>
            </w:r>
          </w:p>
        </w:tc>
        <w:tc>
          <w:tcPr>
            <w:tcW w:w="156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методом 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</w:t>
            </w:r>
            <w:proofErr w:type="gramEnd"/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5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6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4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погружения в маркированную емкость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</w:p>
        </w:tc>
        <w:tc>
          <w:tcPr>
            <w:tcW w:w="114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2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</w:t>
            </w:r>
          </w:p>
        </w:tc>
        <w:tc>
          <w:tcPr>
            <w:tcW w:w="156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погружения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4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gridSpan w:val="4"/>
            <w:vMerge w:val="restart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маркированную</w:t>
            </w: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gridSpan w:val="3"/>
            <w:vMerge w:val="restart"/>
            <w:vAlign w:val="bottom"/>
          </w:tcPr>
          <w:p w:rsidR="00620B99" w:rsidRPr="00620B99" w:rsidRDefault="00620B99" w:rsidP="00620B99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</w:t>
            </w: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0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дезраствором</w:t>
            </w:r>
            <w:proofErr w:type="spellEnd"/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7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40" w:type="dxa"/>
            <w:gridSpan w:val="4"/>
            <w:vMerge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100" w:type="dxa"/>
            <w:gridSpan w:val="3"/>
            <w:vMerge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дезраствором</w:t>
            </w:r>
            <w:proofErr w:type="spellEnd"/>
          </w:p>
        </w:tc>
        <w:tc>
          <w:tcPr>
            <w:tcW w:w="4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940" w:type="dxa"/>
            <w:gridSpan w:val="9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4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40" w:type="dxa"/>
            <w:gridSpan w:val="9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рабочую поверхность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0" w:type="dxa"/>
            <w:gridSpan w:val="7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«Обрабатываем рабочую поверхность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40" w:type="dxa"/>
            <w:gridSpan w:val="7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манипуляционного стола</w:t>
            </w: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00" w:type="dxa"/>
            <w:gridSpan w:val="5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манипуляционного стола</w:t>
            </w: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gridSpan w:val="8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дезинфицирующими салфетками</w:t>
            </w: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gridSpan w:val="6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дезинфицирующими салфетками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40" w:type="dxa"/>
            <w:gridSpan w:val="9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двукратно с интервалом 15 минут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20" w:type="dxa"/>
            <w:gridSpan w:val="6"/>
            <w:vAlign w:val="bottom"/>
          </w:tcPr>
          <w:p w:rsidR="00620B99" w:rsidRPr="00620B99" w:rsidRDefault="00620B99" w:rsidP="00620B99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методом протирания двукратно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80" w:type="dxa"/>
            <w:gridSpan w:val="5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 протирания</w:t>
            </w:r>
          </w:p>
        </w:tc>
        <w:tc>
          <w:tcPr>
            <w:tcW w:w="2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60" w:type="dxa"/>
            <w:gridSpan w:val="4"/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интервалом 15 минут»</w:t>
            </w:r>
          </w:p>
        </w:tc>
        <w:tc>
          <w:tcPr>
            <w:tcW w:w="6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940" w:type="dxa"/>
            <w:gridSpan w:val="9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720" w:type="dxa"/>
            <w:gridSpan w:val="6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5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59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40" w:type="dxa"/>
            <w:gridSpan w:val="9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поместить в емкость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0" w:type="dxa"/>
            <w:gridSpan w:val="6"/>
            <w:vAlign w:val="bottom"/>
          </w:tcPr>
          <w:p w:rsidR="00620B99" w:rsidRPr="00620B99" w:rsidRDefault="00620B99" w:rsidP="00620B99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«Салфетки помещаю в емкость </w:t>
            </w:r>
            <w:proofErr w:type="gramStart"/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40" w:type="dxa"/>
            <w:gridSpan w:val="9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«Б»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20" w:type="dxa"/>
            <w:gridSpan w:val="6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«Б»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0" w:type="dxa"/>
            <w:gridSpan w:val="6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«Обрабатываем руки при помощи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</w:t>
            </w:r>
          </w:p>
        </w:tc>
        <w:tc>
          <w:tcPr>
            <w:tcW w:w="8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66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</w:t>
            </w:r>
          </w:p>
        </w:tc>
        <w:tc>
          <w:tcPr>
            <w:tcW w:w="2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гигиеническим</w:t>
            </w:r>
          </w:p>
        </w:tc>
        <w:tc>
          <w:tcPr>
            <w:tcW w:w="3720" w:type="dxa"/>
            <w:gridSpan w:val="6"/>
            <w:vAlign w:val="bottom"/>
          </w:tcPr>
          <w:p w:rsidR="00620B99" w:rsidRPr="00620B99" w:rsidRDefault="00620B99" w:rsidP="00620B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кожного антисептика. Не сушить.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</w:p>
        </w:tc>
        <w:tc>
          <w:tcPr>
            <w:tcW w:w="3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gridSpan w:val="6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Дожидаемся полного высыхания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7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60" w:type="dxa"/>
            <w:gridSpan w:val="4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кожного антисептика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64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40" w:type="dxa"/>
            <w:gridSpan w:val="9"/>
            <w:vMerge w:val="restart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у пациента его самочувствие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0" w:type="dxa"/>
            <w:gridSpan w:val="6"/>
            <w:vAlign w:val="bottom"/>
          </w:tcPr>
          <w:p w:rsidR="00620B99" w:rsidRPr="00620B99" w:rsidRDefault="00620B99" w:rsidP="00620B99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«Как Вы себя чувствуете? Пациент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40" w:type="dxa"/>
            <w:gridSpan w:val="9"/>
            <w:vMerge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44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чувствует себя удовлетворительно»</w:t>
            </w: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0B99" w:rsidRPr="00620B99" w:rsidTr="00F46F3A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440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20B99" w:rsidRPr="00620B99" w:rsidRDefault="00620B99" w:rsidP="0062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3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AA6324" w:rsidRDefault="00620B99" w:rsidP="00AA6324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20B99" w:rsidRPr="00AA6324">
          <w:pgSz w:w="11920" w:h="16845"/>
          <w:pgMar w:top="1120" w:right="770" w:bottom="415" w:left="1440" w:header="0" w:footer="0" w:gutter="0"/>
          <w:cols w:space="720" w:equalWidth="0">
            <w:col w:w="9700"/>
          </w:cols>
        </w:sectPr>
      </w:pPr>
    </w:p>
    <w:p w:rsidR="00620B99" w:rsidRPr="006964F0" w:rsidRDefault="00620B99" w:rsidP="00620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Оборудование и оснащение для практического навыка</w:t>
      </w:r>
    </w:p>
    <w:p w:rsidR="00620B99" w:rsidRPr="006964F0" w:rsidRDefault="00620B99" w:rsidP="001E1341">
      <w:pPr>
        <w:numPr>
          <w:ilvl w:val="0"/>
          <w:numId w:val="11"/>
        </w:numPr>
        <w:tabs>
          <w:tab w:val="left" w:pos="1240"/>
          <w:tab w:val="left" w:pos="1559"/>
        </w:tabs>
        <w:spacing w:after="0" w:line="21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стол</w:t>
      </w:r>
    </w:p>
    <w:p w:rsidR="00620B99" w:rsidRPr="006964F0" w:rsidRDefault="00620B99" w:rsidP="001E1341">
      <w:pPr>
        <w:numPr>
          <w:ilvl w:val="0"/>
          <w:numId w:val="11"/>
        </w:numPr>
        <w:tabs>
          <w:tab w:val="left" w:pos="1240"/>
          <w:tab w:val="left" w:pos="1559"/>
        </w:tabs>
        <w:spacing w:after="0" w:line="22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</w:t>
      </w:r>
    </w:p>
    <w:p w:rsidR="00620B99" w:rsidRPr="006964F0" w:rsidRDefault="00620B99" w:rsidP="00620B99">
      <w:pPr>
        <w:tabs>
          <w:tab w:val="left" w:pos="155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1"/>
        </w:numPr>
        <w:tabs>
          <w:tab w:val="left" w:pos="1240"/>
          <w:tab w:val="left" w:pos="1559"/>
        </w:tabs>
        <w:spacing w:after="0" w:line="23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Манипуляционный столик</w:t>
      </w:r>
    </w:p>
    <w:p w:rsidR="00620B99" w:rsidRPr="006964F0" w:rsidRDefault="00620B99" w:rsidP="001E1341">
      <w:pPr>
        <w:numPr>
          <w:ilvl w:val="0"/>
          <w:numId w:val="11"/>
        </w:numPr>
        <w:tabs>
          <w:tab w:val="left" w:pos="1240"/>
          <w:tab w:val="left" w:pos="1559"/>
        </w:tabs>
        <w:spacing w:after="0" w:line="22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Кушетка медицинская</w:t>
      </w:r>
    </w:p>
    <w:p w:rsidR="00620B99" w:rsidRPr="006964F0" w:rsidRDefault="00620B99" w:rsidP="00620B99">
      <w:pPr>
        <w:tabs>
          <w:tab w:val="left" w:pos="1559"/>
        </w:tabs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1"/>
        </w:numPr>
        <w:tabs>
          <w:tab w:val="left" w:pos="1252"/>
          <w:tab w:val="left" w:pos="1559"/>
        </w:tabs>
        <w:spacing w:after="0" w:line="226" w:lineRule="auto"/>
        <w:ind w:left="992"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 мужчины для катетеризации мочевого пузыря с установленным и зафиксированным лейкопластырем постоянным мочевым катетером (или манекен по уходу многофункциональный)</w:t>
      </w:r>
    </w:p>
    <w:p w:rsidR="00620B99" w:rsidRPr="006964F0" w:rsidRDefault="00620B99" w:rsidP="00620B99">
      <w:pPr>
        <w:tabs>
          <w:tab w:val="left" w:pos="1559"/>
        </w:tabs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1"/>
        </w:numPr>
        <w:tabs>
          <w:tab w:val="left" w:pos="1252"/>
          <w:tab w:val="left" w:pos="1559"/>
        </w:tabs>
        <w:spacing w:after="0" w:line="225" w:lineRule="auto"/>
        <w:ind w:left="992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Пеленка одноразовая впитывающая (из расчета 1 </w:t>
      </w:r>
      <w:proofErr w:type="spellStart"/>
      <w:proofErr w:type="gram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</w:t>
      </w:r>
    </w:p>
    <w:p w:rsidR="00620B99" w:rsidRPr="006964F0" w:rsidRDefault="00620B99" w:rsidP="00620B99">
      <w:pPr>
        <w:tabs>
          <w:tab w:val="left" w:pos="1559"/>
        </w:tabs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1"/>
        </w:numPr>
        <w:tabs>
          <w:tab w:val="left" w:pos="1252"/>
          <w:tab w:val="left" w:pos="1559"/>
        </w:tabs>
        <w:spacing w:after="0" w:line="225" w:lineRule="auto"/>
        <w:ind w:left="992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Салфетка марлевая нестерильная (размер 110х125 мм) (из расчета 1 </w:t>
      </w:r>
      <w:proofErr w:type="spellStart"/>
      <w:proofErr w:type="gram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</w:t>
      </w:r>
    </w:p>
    <w:p w:rsidR="00620B99" w:rsidRPr="006964F0" w:rsidRDefault="00620B99" w:rsidP="00620B99">
      <w:pPr>
        <w:tabs>
          <w:tab w:val="left" w:pos="1559"/>
        </w:tabs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1"/>
        </w:numPr>
        <w:tabs>
          <w:tab w:val="left" w:pos="1252"/>
          <w:tab w:val="left" w:pos="1559"/>
        </w:tabs>
        <w:spacing w:after="0" w:line="225" w:lineRule="auto"/>
        <w:ind w:left="992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Салфетки марлевые стерильные (из расчета 1 </w:t>
      </w:r>
      <w:proofErr w:type="spellStart"/>
      <w:proofErr w:type="gram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</w:t>
      </w:r>
    </w:p>
    <w:p w:rsidR="00620B99" w:rsidRPr="006964F0" w:rsidRDefault="00620B99" w:rsidP="00620B99">
      <w:pPr>
        <w:tabs>
          <w:tab w:val="left" w:pos="1559"/>
        </w:tabs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1"/>
        </w:numPr>
        <w:tabs>
          <w:tab w:val="left" w:pos="1240"/>
          <w:tab w:val="left" w:pos="1559"/>
        </w:tabs>
        <w:spacing w:after="0" w:line="237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Лоток нестерильный</w:t>
      </w:r>
    </w:p>
    <w:p w:rsidR="00620B99" w:rsidRPr="006964F0" w:rsidRDefault="00620B99" w:rsidP="00620B99">
      <w:pPr>
        <w:tabs>
          <w:tab w:val="left" w:pos="1559"/>
        </w:tabs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1"/>
        </w:numPr>
        <w:tabs>
          <w:tab w:val="left" w:pos="1402"/>
          <w:tab w:val="left" w:pos="1559"/>
        </w:tabs>
        <w:spacing w:after="0" w:line="231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Перчатки медицинские нестерильные (из расчета 1 </w:t>
      </w:r>
      <w:proofErr w:type="spellStart"/>
      <w:proofErr w:type="gram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</w:t>
      </w:r>
    </w:p>
    <w:p w:rsidR="00620B99" w:rsidRPr="006964F0" w:rsidRDefault="00620B99" w:rsidP="001E1341">
      <w:pPr>
        <w:numPr>
          <w:ilvl w:val="0"/>
          <w:numId w:val="11"/>
        </w:numPr>
        <w:tabs>
          <w:tab w:val="left" w:pos="1400"/>
          <w:tab w:val="left" w:pos="1559"/>
        </w:tabs>
        <w:spacing w:after="0" w:line="22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Фартук медицинский одноразовый нестерильный</w:t>
      </w:r>
    </w:p>
    <w:p w:rsidR="00620B99" w:rsidRPr="006964F0" w:rsidRDefault="00620B99" w:rsidP="00620B99">
      <w:pPr>
        <w:tabs>
          <w:tab w:val="left" w:pos="1559"/>
        </w:tabs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1"/>
        </w:numPr>
        <w:tabs>
          <w:tab w:val="left" w:pos="1400"/>
          <w:tab w:val="left" w:pos="1559"/>
        </w:tabs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Емкость-контейнер с педалью для медицинских отходов класса «Б»</w:t>
      </w:r>
    </w:p>
    <w:p w:rsidR="00620B99" w:rsidRPr="006964F0" w:rsidRDefault="00620B99" w:rsidP="001E1341">
      <w:pPr>
        <w:numPr>
          <w:ilvl w:val="0"/>
          <w:numId w:val="11"/>
        </w:numPr>
        <w:tabs>
          <w:tab w:val="left" w:pos="1400"/>
          <w:tab w:val="left" w:pos="1559"/>
        </w:tabs>
        <w:spacing w:after="0" w:line="22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для утилизации медицинских отходов класса «Б» </w:t>
      </w:r>
      <w:proofErr w:type="spell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желтогоцвета</w:t>
      </w:r>
      <w:proofErr w:type="spellEnd"/>
    </w:p>
    <w:p w:rsidR="00620B99" w:rsidRPr="006964F0" w:rsidRDefault="00620B99" w:rsidP="00620B99">
      <w:pPr>
        <w:tabs>
          <w:tab w:val="left" w:pos="1559"/>
        </w:tabs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1"/>
        </w:numPr>
        <w:tabs>
          <w:tab w:val="left" w:pos="1402"/>
          <w:tab w:val="left" w:pos="1559"/>
        </w:tabs>
        <w:spacing w:after="0" w:line="225" w:lineRule="auto"/>
        <w:ind w:left="992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Шариковая ручка с синими чернилами для заполнения медицинской документации</w:t>
      </w:r>
    </w:p>
    <w:p w:rsidR="00620B99" w:rsidRPr="006964F0" w:rsidRDefault="00620B99" w:rsidP="00620B99">
      <w:pPr>
        <w:tabs>
          <w:tab w:val="left" w:pos="1559"/>
        </w:tabs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1E1341">
      <w:pPr>
        <w:numPr>
          <w:ilvl w:val="0"/>
          <w:numId w:val="11"/>
        </w:numPr>
        <w:tabs>
          <w:tab w:val="left" w:pos="1402"/>
          <w:tab w:val="left" w:pos="1559"/>
        </w:tabs>
        <w:spacing w:after="0" w:line="225" w:lineRule="auto"/>
        <w:ind w:left="992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медицинской документации: лист назначения (из расчета 1 </w:t>
      </w:r>
      <w:proofErr w:type="spellStart"/>
      <w:proofErr w:type="gram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попытки)</w:t>
      </w:r>
    </w:p>
    <w:p w:rsidR="00620B99" w:rsidRPr="006964F0" w:rsidRDefault="00620B99" w:rsidP="00620B99">
      <w:pPr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Pr="006964F0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0BD" w:rsidRDefault="00C330BD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4F0" w:rsidRDefault="006964F0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4F0" w:rsidRDefault="006964F0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4F0" w:rsidRDefault="006964F0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4F0" w:rsidRDefault="006964F0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4F0" w:rsidRDefault="006964F0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4F0" w:rsidRDefault="006964F0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4F0" w:rsidRDefault="006964F0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4F0" w:rsidRDefault="006964F0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4F0" w:rsidRDefault="006964F0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4F0" w:rsidRDefault="006964F0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4F0" w:rsidRDefault="006964F0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4F0" w:rsidRDefault="006964F0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6964F0" w:rsidRDefault="00AA6324" w:rsidP="00AA6324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ОЦЕНОЧНЫЙ ЛИСТ (ЧЕК-ЛИСТ)</w:t>
      </w:r>
    </w:p>
    <w:tbl>
      <w:tblPr>
        <w:tblW w:w="9600" w:type="dxa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480"/>
        <w:gridCol w:w="900"/>
        <w:gridCol w:w="900"/>
        <w:gridCol w:w="1960"/>
        <w:gridCol w:w="1740"/>
        <w:gridCol w:w="1680"/>
        <w:gridCol w:w="120"/>
      </w:tblGrid>
      <w:tr w:rsidR="00AA6324" w:rsidRPr="00AA6324" w:rsidTr="00AA6324">
        <w:trPr>
          <w:trHeight w:val="645"/>
        </w:trPr>
        <w:tc>
          <w:tcPr>
            <w:tcW w:w="9600" w:type="dxa"/>
            <w:gridSpan w:val="8"/>
            <w:vAlign w:val="bottom"/>
          </w:tcPr>
          <w:p w:rsidR="00AA6324" w:rsidRPr="006964F0" w:rsidRDefault="00AA6324" w:rsidP="0069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Проверяемый практический навык: </w:t>
            </w:r>
            <w:r w:rsidRPr="0069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пузыря со льдом</w:t>
            </w:r>
          </w:p>
        </w:tc>
      </w:tr>
      <w:tr w:rsidR="00AA6324" w:rsidRPr="00AA6324" w:rsidTr="00AA6324">
        <w:trPr>
          <w:trHeight w:val="301"/>
        </w:trPr>
        <w:tc>
          <w:tcPr>
            <w:tcW w:w="8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gridSpan w:val="4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1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 практических  действий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Отметка о</w:t>
            </w: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6324" w:rsidRPr="00AA6324" w:rsidTr="00AA6324">
        <w:trPr>
          <w:trHeight w:val="23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ind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324" w:rsidRPr="00AA6324" w:rsidTr="00AA6324">
        <w:trPr>
          <w:trHeight w:val="22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AA6324" w:rsidRPr="00AA6324" w:rsidTr="00AA63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контакт с пациентом: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8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Поздороваться, представиться, обозначить свою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7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представиться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Сверить   ФИО   пациента   с  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proofErr w:type="gramEnd"/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</w:t>
            </w:r>
          </w:p>
        </w:tc>
        <w:tc>
          <w:tcPr>
            <w:tcW w:w="9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пациенту о назначении врача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ход и цель процедуры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в наличии у пациента добровольного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информированного  согласия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предстоящую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7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0" w:type="dxa"/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процедуру</w:t>
            </w:r>
          </w:p>
        </w:tc>
        <w:tc>
          <w:tcPr>
            <w:tcW w:w="9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28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процедуре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80" w:type="dxa"/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</w:t>
            </w:r>
          </w:p>
        </w:tc>
        <w:tc>
          <w:tcPr>
            <w:tcW w:w="900" w:type="dxa"/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900" w:type="dxa"/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  занять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удобное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на </w:t>
            </w:r>
            <w:proofErr w:type="spell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кровате</w:t>
            </w:r>
            <w:proofErr w:type="spell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освободить от одежды нужный участок тела.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руки гигиеническим способом.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Надеть нестерильные медицинские перчатки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процедуры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80" w:type="dxa"/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Положить</w:t>
            </w:r>
          </w:p>
        </w:tc>
        <w:tc>
          <w:tcPr>
            <w:tcW w:w="900" w:type="dxa"/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пузырь</w:t>
            </w:r>
          </w:p>
        </w:tc>
        <w:tc>
          <w:tcPr>
            <w:tcW w:w="900" w:type="dxa"/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горизонтальную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7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манипуляционного стола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 температуру воды  в  емкости  (+14-</w:t>
            </w:r>
            <w:proofErr w:type="gramEnd"/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16ºС) при помощи водного термометра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Наполнить  пузырь  кусочками  льда (имитация)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 контейнера,  добавить  воды  температурой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0" w:type="dxa"/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+14-16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9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Слегка надавливая, вытеснить воздух, закрутить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7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крышку пузыря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 герметичность  пузыря  со  льдом,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перевернув над лотком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казать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Осушить   пузырь   со    льдом   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одноразовой</w:t>
            </w:r>
            <w:proofErr w:type="gramEnd"/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7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нестерильной салфеткой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Поместить использованную салфетку в емкость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отходов класса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9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Обернуть   пузырь   со   льдом  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одноразовой</w:t>
            </w:r>
            <w:proofErr w:type="gramEnd"/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пеленкой  и положить на нужный участок тела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казать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7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 мин.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Пузырь  со  льдом  можно  держать 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длительное</w:t>
            </w:r>
            <w:proofErr w:type="gramEnd"/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8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но через каждые 20 минут необходимо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перерывы по 15-20 минут.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таяния льда воду сливать и добавлять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520"/>
        </w:trPr>
        <w:tc>
          <w:tcPr>
            <w:tcW w:w="8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ind w:right="91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6324" w:rsidRPr="00AA6324" w:rsidRDefault="00AA6324" w:rsidP="00AA6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A6324" w:rsidRPr="00AA6324">
          <w:pgSz w:w="11920" w:h="16845"/>
          <w:pgMar w:top="1107" w:right="830" w:bottom="415" w:left="1440" w:header="0" w:footer="0" w:gutter="0"/>
          <w:cols w:space="720" w:equalWidth="0">
            <w:col w:w="9640"/>
          </w:cols>
        </w:sectPr>
      </w:pPr>
    </w:p>
    <w:tbl>
      <w:tblPr>
        <w:tblW w:w="10056" w:type="dxa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340"/>
        <w:gridCol w:w="1320"/>
        <w:gridCol w:w="1016"/>
        <w:gridCol w:w="2140"/>
        <w:gridCol w:w="1740"/>
        <w:gridCol w:w="1680"/>
      </w:tblGrid>
      <w:tr w:rsidR="00AA6324" w:rsidRPr="00AA6324" w:rsidTr="006964F0">
        <w:trPr>
          <w:trHeight w:val="23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76" w:type="dxa"/>
            <w:gridSpan w:val="3"/>
            <w:tcBorders>
              <w:top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 </w:t>
            </w:r>
            <w:proofErr w:type="gramStart"/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практических</w:t>
            </w:r>
            <w:proofErr w:type="gramEnd"/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6964F0" w:rsidP="006964F0">
            <w:pPr>
              <w:spacing w:after="0" w:line="240" w:lineRule="auto"/>
              <w:ind w:right="8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</w:t>
            </w:r>
            <w:r w:rsidR="00AA6324"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Отметка о</w:t>
            </w:r>
          </w:p>
        </w:tc>
      </w:tr>
      <w:tr w:rsidR="00AA6324" w:rsidRPr="00AA6324" w:rsidTr="006964F0">
        <w:trPr>
          <w:trHeight w:val="23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w w:val="94"/>
                <w:sz w:val="24"/>
                <w:szCs w:val="24"/>
                <w:lang w:eastAsia="ru-RU"/>
              </w:rPr>
              <w:t>представления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</w:tr>
      <w:tr w:rsidR="00AA6324" w:rsidRPr="00AA6324" w:rsidTr="006964F0">
        <w:trPr>
          <w:trHeight w:val="22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bottom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Да/нет</w:t>
            </w:r>
          </w:p>
        </w:tc>
      </w:tr>
      <w:tr w:rsidR="00AA6324" w:rsidRPr="00AA6324" w:rsidTr="006964F0">
        <w:trPr>
          <w:trHeight w:val="26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кусочки льда.</w:t>
            </w:r>
          </w:p>
        </w:tc>
        <w:tc>
          <w:tcPr>
            <w:tcW w:w="1016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6964F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ind w:right="1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16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 состояние  пациента,  степень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6964F0">
        <w:trPr>
          <w:trHeight w:val="26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влажности пеленки.</w:t>
            </w:r>
          </w:p>
        </w:tc>
        <w:tc>
          <w:tcPr>
            <w:tcW w:w="1016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6964F0">
        <w:trPr>
          <w:trHeight w:val="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8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6964F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ind w:right="1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пузырь со льдом с тела пациента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6964F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ind w:right="1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16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одноразовую пеленку в емкость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6964F0">
        <w:trPr>
          <w:trHeight w:val="27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«Б»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6964F0">
        <w:trPr>
          <w:trHeight w:val="26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ind w:right="1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Салфеткой</w:t>
            </w:r>
          </w:p>
        </w:tc>
        <w:tc>
          <w:tcPr>
            <w:tcW w:w="44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ind w:right="124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осушить кожу пациента.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6964F0">
        <w:trPr>
          <w:trHeight w:val="26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Завершение процедуры</w:t>
            </w:r>
          </w:p>
        </w:tc>
        <w:tc>
          <w:tcPr>
            <w:tcW w:w="1016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6964F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ind w:right="1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16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салфетку в емкость для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proofErr w:type="gramEnd"/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6964F0">
        <w:trPr>
          <w:trHeight w:val="28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отходов класса «Б»</w:t>
            </w:r>
          </w:p>
        </w:tc>
        <w:tc>
          <w:tcPr>
            <w:tcW w:w="1016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6964F0">
        <w:trPr>
          <w:trHeight w:val="26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ind w:right="1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Вылить воду из пузыря в раковину.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6964F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ind w:right="1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40" w:type="dxa"/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</w:t>
            </w:r>
          </w:p>
        </w:tc>
        <w:tc>
          <w:tcPr>
            <w:tcW w:w="1320" w:type="dxa"/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пузырь</w:t>
            </w:r>
          </w:p>
        </w:tc>
        <w:tc>
          <w:tcPr>
            <w:tcW w:w="3156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методом   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двукратного</w:t>
            </w:r>
            <w:proofErr w:type="gramEnd"/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6964F0">
        <w:trPr>
          <w:trHeight w:val="26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протирания</w:t>
            </w:r>
          </w:p>
        </w:tc>
        <w:tc>
          <w:tcPr>
            <w:tcW w:w="1320" w:type="dxa"/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салфеткой</w:t>
            </w:r>
          </w:p>
        </w:tc>
        <w:tc>
          <w:tcPr>
            <w:tcW w:w="1016" w:type="dxa"/>
            <w:vAlign w:val="bottom"/>
          </w:tcPr>
          <w:p w:rsidR="00AA6324" w:rsidRPr="00AA6324" w:rsidRDefault="00AA6324" w:rsidP="00AA6324">
            <w:pPr>
              <w:spacing w:after="0" w:line="267" w:lineRule="exact"/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ind w:right="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дезинфицирующим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6964F0">
        <w:trPr>
          <w:trHeight w:val="2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16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раствором с интервалом 15 минут.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6964F0">
        <w:trPr>
          <w:trHeight w:val="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8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6964F0">
        <w:trPr>
          <w:trHeight w:val="25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ind w:right="1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816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поместить в емкость для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proofErr w:type="gramEnd"/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6964F0">
        <w:trPr>
          <w:trHeight w:val="27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отходов класса «Б»</w:t>
            </w:r>
          </w:p>
        </w:tc>
        <w:tc>
          <w:tcPr>
            <w:tcW w:w="1016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6964F0">
        <w:trPr>
          <w:trHeight w:val="2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ind w:right="1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40" w:type="dxa"/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</w:t>
            </w:r>
          </w:p>
        </w:tc>
        <w:tc>
          <w:tcPr>
            <w:tcW w:w="2336" w:type="dxa"/>
            <w:gridSpan w:val="2"/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рабочую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6964F0">
        <w:trPr>
          <w:trHeight w:val="26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16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манипуляционного  стола 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дезинфицирующими</w:t>
            </w:r>
            <w:proofErr w:type="gramEnd"/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6964F0">
        <w:trPr>
          <w:trHeight w:val="28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салфетками  двукратно  с интервалом 15 минут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6964F0">
        <w:trPr>
          <w:trHeight w:val="2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 протирания.</w:t>
            </w:r>
          </w:p>
        </w:tc>
        <w:tc>
          <w:tcPr>
            <w:tcW w:w="1016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6964F0">
        <w:trPr>
          <w:trHeight w:val="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8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6964F0">
        <w:trPr>
          <w:trHeight w:val="25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ind w:right="1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816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поместить в емкость для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proofErr w:type="gramEnd"/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6964F0">
        <w:trPr>
          <w:trHeight w:val="27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отходов класса «Б»</w:t>
            </w:r>
          </w:p>
        </w:tc>
        <w:tc>
          <w:tcPr>
            <w:tcW w:w="1016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6964F0">
        <w:trPr>
          <w:trHeight w:val="2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ind w:right="1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816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Снять  перчатки,  поместить  их в  емкость 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6964F0">
        <w:trPr>
          <w:trHeight w:val="27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«Б»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6964F0">
        <w:trPr>
          <w:trHeight w:val="2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ind w:right="1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816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руки гигиеническим способом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6964F0">
        <w:trPr>
          <w:trHeight w:val="2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8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6964F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ind w:right="1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8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Узнать у пациента его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самочувствии</w:t>
            </w:r>
            <w:proofErr w:type="gramEnd"/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6964F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ind w:right="1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816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Сделать  запись  о  выполненной  процедуре 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6964F0">
        <w:trPr>
          <w:trHeight w:val="27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листе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назначений</w:t>
            </w:r>
          </w:p>
        </w:tc>
        <w:tc>
          <w:tcPr>
            <w:tcW w:w="1016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A6324" w:rsidRPr="00AA6324">
          <w:pgSz w:w="11920" w:h="16845"/>
          <w:pgMar w:top="1120" w:right="970" w:bottom="415" w:left="1440" w:header="0" w:footer="0" w:gutter="0"/>
          <w:cols w:space="720" w:equalWidth="0">
            <w:col w:w="9500"/>
          </w:cols>
        </w:sectPr>
      </w:pPr>
    </w:p>
    <w:p w:rsidR="00AA6324" w:rsidRPr="00AA6324" w:rsidRDefault="00AA6324" w:rsidP="00AA6324">
      <w:pPr>
        <w:spacing w:after="0" w:line="11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A6324" w:rsidRPr="00AA6324">
          <w:type w:val="continuous"/>
          <w:pgSz w:w="11920" w:h="16845"/>
          <w:pgMar w:top="1120" w:right="970" w:bottom="415" w:left="1440" w:header="0" w:footer="0" w:gutter="0"/>
          <w:cols w:num="2" w:space="720" w:equalWidth="0">
            <w:col w:w="6020" w:space="720"/>
            <w:col w:w="2760"/>
          </w:cols>
        </w:sect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6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A6324" w:rsidRPr="00AA6324">
          <w:type w:val="continuous"/>
          <w:pgSz w:w="11920" w:h="16845"/>
          <w:pgMar w:top="1120" w:right="970" w:bottom="415" w:left="1440" w:header="0" w:footer="0" w:gutter="0"/>
          <w:cols w:space="720" w:equalWidth="0">
            <w:col w:w="9500"/>
          </w:cols>
        </w:sectPr>
      </w:pPr>
    </w:p>
    <w:p w:rsidR="00AA6324" w:rsidRPr="006964F0" w:rsidRDefault="00AA6324" w:rsidP="006964F0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Примерные комментарии при выполнении практического навыка: </w:t>
      </w: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пузыря со льдом</w:t>
      </w: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30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00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380"/>
        <w:gridCol w:w="1100"/>
        <w:gridCol w:w="540"/>
        <w:gridCol w:w="1240"/>
        <w:gridCol w:w="1520"/>
        <w:gridCol w:w="240"/>
        <w:gridCol w:w="1220"/>
        <w:gridCol w:w="640"/>
        <w:gridCol w:w="620"/>
        <w:gridCol w:w="320"/>
      </w:tblGrid>
      <w:tr w:rsidR="00AA6324" w:rsidRPr="00AA6324" w:rsidTr="00AC7C15">
        <w:trPr>
          <w:trHeight w:val="27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действие</w:t>
            </w:r>
          </w:p>
        </w:tc>
        <w:tc>
          <w:tcPr>
            <w:tcW w:w="4240" w:type="dxa"/>
            <w:gridSpan w:val="5"/>
            <w:tcBorders>
              <w:top w:val="single" w:sz="8" w:space="0" w:color="auto"/>
            </w:tcBorders>
            <w:vAlign w:val="bottom"/>
          </w:tcPr>
          <w:p w:rsidR="00AA6324" w:rsidRPr="00AA6324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Примерный текст комментариев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C7C15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6964F0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632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п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20" w:type="dxa"/>
            <w:gridSpan w:val="3"/>
            <w:vAlign w:val="bottom"/>
          </w:tcPr>
          <w:p w:rsidR="00AA6324" w:rsidRPr="00AA6324" w:rsidRDefault="00AA6324" w:rsidP="006964F0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20" w:type="dxa"/>
            <w:gridSpan w:val="4"/>
            <w:vAlign w:val="bottom"/>
          </w:tcPr>
          <w:p w:rsidR="00AA6324" w:rsidRPr="00AA6324" w:rsidRDefault="00AA6324" w:rsidP="006964F0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C7C15">
        <w:trPr>
          <w:trHeight w:val="11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A6324" w:rsidRPr="00AA6324" w:rsidTr="00AC7C15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контакт с пациентом:</w:t>
            </w:r>
          </w:p>
        </w:tc>
        <w:tc>
          <w:tcPr>
            <w:tcW w:w="4560" w:type="dxa"/>
            <w:gridSpan w:val="6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«Здравствуйте!   Я   медицинская   сестра</w:t>
            </w:r>
          </w:p>
        </w:tc>
      </w:tr>
      <w:tr w:rsidR="00AA6324" w:rsidRPr="00AA6324" w:rsidTr="00AC7C15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поздороваться,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ind w:right="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представиться,</w:t>
            </w:r>
          </w:p>
        </w:tc>
        <w:tc>
          <w:tcPr>
            <w:tcW w:w="298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зовут_ (ФИО)»</w:t>
            </w:r>
          </w:p>
        </w:tc>
        <w:tc>
          <w:tcPr>
            <w:tcW w:w="6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C7C15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обозначить свою роль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C7C15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представиться</w:t>
            </w:r>
          </w:p>
        </w:tc>
        <w:tc>
          <w:tcPr>
            <w:tcW w:w="4560" w:type="dxa"/>
            <w:gridSpan w:val="6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«Представьтесь, пожалуйста. Как я могу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AA6324" w:rsidRPr="00AA6324" w:rsidTr="00AC7C15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обращаться?»</w:t>
            </w:r>
          </w:p>
        </w:tc>
        <w:tc>
          <w:tcPr>
            <w:tcW w:w="6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C7C15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8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C7C15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Сверить ФИО пациента с листом</w:t>
            </w:r>
          </w:p>
        </w:tc>
        <w:tc>
          <w:tcPr>
            <w:tcW w:w="1520" w:type="dxa"/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«Пациент</w:t>
            </w:r>
          </w:p>
        </w:tc>
        <w:tc>
          <w:tcPr>
            <w:tcW w:w="2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идентифицирован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AA6324" w:rsidRPr="00AA6324" w:rsidTr="00AC7C15">
        <w:trPr>
          <w:trHeight w:val="27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40" w:type="dxa"/>
            <w:gridSpan w:val="5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листом назначений»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C7C15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</w:t>
            </w:r>
          </w:p>
        </w:tc>
        <w:tc>
          <w:tcPr>
            <w:tcW w:w="1100" w:type="dxa"/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ind w:right="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назначении</w:t>
            </w:r>
          </w:p>
        </w:tc>
        <w:tc>
          <w:tcPr>
            <w:tcW w:w="4560" w:type="dxa"/>
            <w:gridSpan w:val="6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«Вам   необходимо  провести   процедуру</w:t>
            </w:r>
          </w:p>
        </w:tc>
      </w:tr>
      <w:tr w:rsidR="00AA6324" w:rsidRPr="00AA6324" w:rsidTr="00AC7C15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</w:t>
            </w:r>
          </w:p>
        </w:tc>
        <w:tc>
          <w:tcPr>
            <w:tcW w:w="1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20" w:type="dxa"/>
            <w:gridSpan w:val="4"/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постановки пузыря со льдом»</w:t>
            </w:r>
          </w:p>
        </w:tc>
        <w:tc>
          <w:tcPr>
            <w:tcW w:w="6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C7C15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5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C7C15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ход и цель процедуры</w:t>
            </w:r>
          </w:p>
        </w:tc>
        <w:tc>
          <w:tcPr>
            <w:tcW w:w="4560" w:type="dxa"/>
            <w:gridSpan w:val="6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«Вам  назначена  процедура  постановки</w:t>
            </w:r>
          </w:p>
        </w:tc>
      </w:tr>
      <w:tr w:rsidR="00AA6324" w:rsidRPr="00AA6324" w:rsidTr="00AC7C15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60" w:type="dxa"/>
            <w:gridSpan w:val="6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пузыря   со   льдом.   Для   проведения</w:t>
            </w:r>
          </w:p>
        </w:tc>
      </w:tr>
      <w:tr w:rsidR="00AA6324" w:rsidRPr="00AA6324" w:rsidTr="00AC7C15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2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</w:t>
            </w:r>
          </w:p>
        </w:tc>
      </w:tr>
      <w:tr w:rsidR="00AA6324" w:rsidRPr="00AA6324" w:rsidTr="00AC7C15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спине»</w:t>
            </w:r>
          </w:p>
        </w:tc>
        <w:tc>
          <w:tcPr>
            <w:tcW w:w="6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C7C15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5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C7C15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в наличии у пациента</w:t>
            </w:r>
          </w:p>
        </w:tc>
        <w:tc>
          <w:tcPr>
            <w:tcW w:w="4560" w:type="dxa"/>
            <w:gridSpan w:val="6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  согласны  на  выполнение 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</w:t>
            </w:r>
            <w:proofErr w:type="gramEnd"/>
          </w:p>
        </w:tc>
      </w:tr>
      <w:tr w:rsidR="00AA6324" w:rsidRPr="00AA6324" w:rsidTr="00AC7C15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добровольного информированного</w:t>
            </w:r>
          </w:p>
        </w:tc>
        <w:tc>
          <w:tcPr>
            <w:tcW w:w="4560" w:type="dxa"/>
            <w:gridSpan w:val="6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процедуры?» Ответ: «Пациент согласен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AA6324" w:rsidRPr="00AA6324" w:rsidTr="00AC7C15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на предстоящую процедуру</w:t>
            </w:r>
          </w:p>
        </w:tc>
        <w:tc>
          <w:tcPr>
            <w:tcW w:w="3620" w:type="dxa"/>
            <w:gridSpan w:val="4"/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данной процедуры»</w:t>
            </w:r>
          </w:p>
        </w:tc>
        <w:tc>
          <w:tcPr>
            <w:tcW w:w="6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C7C15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C7C15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Предложитьили</w:t>
            </w:r>
            <w:proofErr w:type="spell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помочь пациенту</w:t>
            </w:r>
          </w:p>
        </w:tc>
        <w:tc>
          <w:tcPr>
            <w:tcW w:w="1520" w:type="dxa"/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«Займите,</w:t>
            </w:r>
          </w:p>
        </w:tc>
        <w:tc>
          <w:tcPr>
            <w:tcW w:w="2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удобное</w:t>
            </w:r>
          </w:p>
        </w:tc>
      </w:tr>
      <w:tr w:rsidR="00AA6324" w:rsidRPr="00AA6324" w:rsidTr="00AC7C15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занять  удобное 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лежа  на</w:t>
            </w:r>
          </w:p>
        </w:tc>
        <w:tc>
          <w:tcPr>
            <w:tcW w:w="4560" w:type="dxa"/>
            <w:gridSpan w:val="6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положение, лежа на спине и освободите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AA6324" w:rsidRPr="00AA6324" w:rsidTr="00AC7C15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спине   и   освободить   от   одежды</w:t>
            </w:r>
          </w:p>
        </w:tc>
        <w:tc>
          <w:tcPr>
            <w:tcW w:w="3620" w:type="dxa"/>
            <w:gridSpan w:val="4"/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 нужный участок тела»</w:t>
            </w:r>
          </w:p>
        </w:tc>
        <w:tc>
          <w:tcPr>
            <w:tcW w:w="6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C7C15">
        <w:trPr>
          <w:trHeight w:val="29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нужный участок тела.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C7C15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80" w:type="dxa"/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</w:t>
            </w:r>
          </w:p>
        </w:tc>
        <w:tc>
          <w:tcPr>
            <w:tcW w:w="1100" w:type="dxa"/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ind w:right="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</w:p>
        </w:tc>
        <w:tc>
          <w:tcPr>
            <w:tcW w:w="176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«Обрабатываем</w:t>
            </w:r>
          </w:p>
        </w:tc>
        <w:tc>
          <w:tcPr>
            <w:tcW w:w="1220" w:type="dxa"/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гигиеническим</w:t>
            </w:r>
          </w:p>
        </w:tc>
      </w:tr>
      <w:tr w:rsidR="00AA6324" w:rsidRPr="00AA6324" w:rsidTr="00AC7C15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способом.</w:t>
            </w:r>
          </w:p>
        </w:tc>
        <w:tc>
          <w:tcPr>
            <w:tcW w:w="1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способом»</w:t>
            </w:r>
          </w:p>
        </w:tc>
        <w:tc>
          <w:tcPr>
            <w:tcW w:w="2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C7C15">
        <w:trPr>
          <w:trHeight w:val="10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5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AA6324" w:rsidRPr="00AA6324" w:rsidTr="00AC7C15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0" w:type="dxa"/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</w:t>
            </w:r>
          </w:p>
        </w:tc>
        <w:tc>
          <w:tcPr>
            <w:tcW w:w="164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температуру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ind w:right="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воды   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560" w:type="dxa"/>
            <w:gridSpan w:val="6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«Температура воды в емкости (+14-16ºС)»</w:t>
            </w:r>
          </w:p>
        </w:tc>
      </w:tr>
      <w:tr w:rsidR="00AA6324" w:rsidRPr="00AA6324" w:rsidTr="00AC7C15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  (+14-16ºС)   при   помощи</w:t>
            </w:r>
          </w:p>
        </w:tc>
        <w:tc>
          <w:tcPr>
            <w:tcW w:w="15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C7C15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водного термометра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C7C15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Наполнить пузырь кусочками льда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</w:p>
        </w:tc>
        <w:tc>
          <w:tcPr>
            <w:tcW w:w="4560" w:type="dxa"/>
            <w:gridSpan w:val="6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«Наливаю   в   лоток   холодную   воду,</w:t>
            </w:r>
          </w:p>
        </w:tc>
      </w:tr>
      <w:tr w:rsidR="00AA6324" w:rsidRPr="00AA6324" w:rsidTr="00AC7C15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контейнера,</w:t>
            </w:r>
          </w:p>
        </w:tc>
        <w:tc>
          <w:tcPr>
            <w:tcW w:w="164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ind w:right="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1520" w:type="dxa"/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контролируя</w:t>
            </w:r>
          </w:p>
        </w:tc>
        <w:tc>
          <w:tcPr>
            <w:tcW w:w="146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температуру</w:t>
            </w:r>
          </w:p>
        </w:tc>
        <w:tc>
          <w:tcPr>
            <w:tcW w:w="640" w:type="dxa"/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водным</w:t>
            </w:r>
          </w:p>
        </w:tc>
      </w:tr>
      <w:tr w:rsidR="00AA6324" w:rsidRPr="00AA6324" w:rsidTr="00AC7C15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температурой +14-16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термометром, Т воды – 14 -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C7C15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0" w:type="dxa"/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</w:t>
            </w:r>
          </w:p>
        </w:tc>
        <w:tc>
          <w:tcPr>
            <w:tcW w:w="164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герметичность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ind w:right="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 xml:space="preserve">пузыря 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со</w:t>
            </w:r>
            <w:proofErr w:type="gramEnd"/>
          </w:p>
        </w:tc>
        <w:tc>
          <w:tcPr>
            <w:tcW w:w="4240" w:type="dxa"/>
            <w:gridSpan w:val="5"/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«Герметичность пузыря сохранена»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C7C15">
        <w:trPr>
          <w:trHeight w:val="27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льдом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C7C15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Обернуть пузырь со льдом пеленкой и</w:t>
            </w:r>
          </w:p>
        </w:tc>
        <w:tc>
          <w:tcPr>
            <w:tcW w:w="4560" w:type="dxa"/>
            <w:gridSpan w:val="6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«Оборачиваем пузырь со льдом пеленкой</w:t>
            </w:r>
          </w:p>
        </w:tc>
      </w:tr>
      <w:tr w:rsidR="00AA6324" w:rsidRPr="00AA6324" w:rsidTr="00AC7C15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положить на нужный участок тела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4560" w:type="dxa"/>
            <w:gridSpan w:val="6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ставим на 20 минут на нудный участок</w:t>
            </w:r>
          </w:p>
        </w:tc>
      </w:tr>
      <w:tr w:rsidR="00AA6324" w:rsidRPr="00AA6324" w:rsidTr="00AC7C15">
        <w:trPr>
          <w:trHeight w:val="27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тела»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C7C15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6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Пузырь   со  льдом  можно  держать</w:t>
            </w:r>
          </w:p>
        </w:tc>
        <w:tc>
          <w:tcPr>
            <w:tcW w:w="4560" w:type="dxa"/>
            <w:gridSpan w:val="6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   длительном   применении  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</w:p>
        </w:tc>
      </w:tr>
      <w:tr w:rsidR="00AA6324" w:rsidRPr="00AA6324" w:rsidTr="00AC7C15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длительное время, но через каждые 20</w:t>
            </w:r>
          </w:p>
        </w:tc>
        <w:tc>
          <w:tcPr>
            <w:tcW w:w="4560" w:type="dxa"/>
            <w:gridSpan w:val="6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каждые   20   минут  необходимо  делать</w:t>
            </w:r>
          </w:p>
        </w:tc>
      </w:tr>
      <w:tr w:rsidR="00AA6324" w:rsidRPr="00AA6324" w:rsidTr="00AC7C15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  необходимо  делать  перерывы</w:t>
            </w:r>
          </w:p>
        </w:tc>
        <w:tc>
          <w:tcPr>
            <w:tcW w:w="3620" w:type="dxa"/>
            <w:gridSpan w:val="4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перерывы по 15-20 минут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6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C7C15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15-20 минут.</w:t>
            </w:r>
          </w:p>
        </w:tc>
        <w:tc>
          <w:tcPr>
            <w:tcW w:w="5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C7C15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5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C7C15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6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таяния льда воду сливать и</w:t>
            </w:r>
          </w:p>
        </w:tc>
        <w:tc>
          <w:tcPr>
            <w:tcW w:w="4560" w:type="dxa"/>
            <w:gridSpan w:val="6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 мере  таяния  льда  воду  сливать  и</w:t>
            </w:r>
          </w:p>
        </w:tc>
      </w:tr>
      <w:tr w:rsidR="00AA6324" w:rsidRPr="00AA6324" w:rsidTr="00AC7C15">
        <w:trPr>
          <w:trHeight w:val="27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2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добавлять кусочки льда.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добавлять кусочки льда»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C7C15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26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состояние пациента,</w:t>
            </w:r>
          </w:p>
        </w:tc>
        <w:tc>
          <w:tcPr>
            <w:tcW w:w="4560" w:type="dxa"/>
            <w:gridSpan w:val="6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«Наблюдаю   за   состоянием   пациента,</w:t>
            </w:r>
          </w:p>
        </w:tc>
      </w:tr>
      <w:tr w:rsidR="00AA6324" w:rsidRPr="00AA6324" w:rsidTr="00AC7C15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влажности пеленки.</w:t>
            </w:r>
          </w:p>
        </w:tc>
        <w:tc>
          <w:tcPr>
            <w:tcW w:w="3620" w:type="dxa"/>
            <w:gridSpan w:val="4"/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влажности пеленки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6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C7C15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2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C7C15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2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Вылить воду из пузыря.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Вылить воду из пузыря</w:t>
            </w:r>
          </w:p>
        </w:tc>
        <w:tc>
          <w:tcPr>
            <w:tcW w:w="6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C7C15">
        <w:trPr>
          <w:trHeight w:val="2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620" w:type="dxa"/>
            <w:gridSpan w:val="4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C7C15">
        <w:trPr>
          <w:trHeight w:val="26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пузырь методом</w:t>
            </w:r>
          </w:p>
        </w:tc>
        <w:tc>
          <w:tcPr>
            <w:tcW w:w="3620" w:type="dxa"/>
            <w:gridSpan w:val="4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«Обрабатываем пузырь для льда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A6324" w:rsidRPr="00AA6324" w:rsidRDefault="00AA6324" w:rsidP="00AA6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A6324" w:rsidRPr="00AA6324">
          <w:pgSz w:w="11920" w:h="16845"/>
          <w:pgMar w:top="1399" w:right="850" w:bottom="415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260"/>
        <w:gridCol w:w="4560"/>
        <w:gridCol w:w="30"/>
      </w:tblGrid>
      <w:tr w:rsidR="00AA6324" w:rsidRPr="00AA6324" w:rsidTr="00AA6324">
        <w:trPr>
          <w:trHeight w:val="27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двукратно</w:t>
            </w:r>
          </w:p>
        </w:tc>
        <w:tc>
          <w:tcPr>
            <w:tcW w:w="4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дезинфицирующими салфетками методом</w:t>
            </w:r>
          </w:p>
        </w:tc>
        <w:tc>
          <w:tcPr>
            <w:tcW w:w="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протирания салфеткой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протирания двукратно с интервалом 15</w:t>
            </w:r>
          </w:p>
        </w:tc>
        <w:tc>
          <w:tcPr>
            <w:tcW w:w="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дезинфицирующим раствором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минут»</w:t>
            </w:r>
          </w:p>
        </w:tc>
        <w:tc>
          <w:tcPr>
            <w:tcW w:w="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интервалом 15 минут.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поместить в емкость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«Салфетки помещаю в емкость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«Б»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«Б»</w:t>
            </w:r>
          </w:p>
        </w:tc>
        <w:tc>
          <w:tcPr>
            <w:tcW w:w="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рабочую поверхность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«Обрабатываем рабочую поверхность</w:t>
            </w:r>
          </w:p>
        </w:tc>
        <w:tc>
          <w:tcPr>
            <w:tcW w:w="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манипуляционного стола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манипуляционного стола</w:t>
            </w:r>
          </w:p>
        </w:tc>
        <w:tc>
          <w:tcPr>
            <w:tcW w:w="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дезинфицирующими салфетками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дезинфицирующими салфетками методом</w:t>
            </w:r>
          </w:p>
        </w:tc>
        <w:tc>
          <w:tcPr>
            <w:tcW w:w="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двукратно с интервалом 15 минут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протирания двукратно с интервалом 15</w:t>
            </w:r>
          </w:p>
        </w:tc>
        <w:tc>
          <w:tcPr>
            <w:tcW w:w="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 протирания.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минут»</w:t>
            </w:r>
          </w:p>
        </w:tc>
        <w:tc>
          <w:tcPr>
            <w:tcW w:w="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поместить в емкость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«Салфетки помещаю в емкость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«Б»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«Б»</w:t>
            </w:r>
          </w:p>
        </w:tc>
        <w:tc>
          <w:tcPr>
            <w:tcW w:w="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Обработать руки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  <w:proofErr w:type="gramEnd"/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«Обрабатываем руки при помощи</w:t>
            </w:r>
          </w:p>
        </w:tc>
        <w:tc>
          <w:tcPr>
            <w:tcW w:w="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9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кожного антисептика. Не сушить.</w:t>
            </w:r>
          </w:p>
        </w:tc>
        <w:tc>
          <w:tcPr>
            <w:tcW w:w="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Дожидаемся полного высыхания кожного</w:t>
            </w:r>
          </w:p>
        </w:tc>
        <w:tc>
          <w:tcPr>
            <w:tcW w:w="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антисептика.</w:t>
            </w:r>
          </w:p>
        </w:tc>
        <w:tc>
          <w:tcPr>
            <w:tcW w:w="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Узнать у пациента его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самочувствии</w:t>
            </w:r>
            <w:proofErr w:type="gramEnd"/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Вы себя чувствуете? Пациент</w:t>
            </w:r>
          </w:p>
        </w:tc>
        <w:tc>
          <w:tcPr>
            <w:tcW w:w="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чувствует себя удовлетворительно»</w:t>
            </w:r>
          </w:p>
        </w:tc>
        <w:tc>
          <w:tcPr>
            <w:tcW w:w="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1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AA6324" w:rsidRPr="00AA6324" w:rsidRDefault="00AA6324" w:rsidP="00AA6324">
      <w:pPr>
        <w:spacing w:after="0" w:line="29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6964F0" w:rsidRDefault="00AA6324" w:rsidP="00AA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оснащение для практического навыка</w:t>
      </w:r>
    </w:p>
    <w:p w:rsidR="00AA6324" w:rsidRPr="006964F0" w:rsidRDefault="00AA6324" w:rsidP="001E1341">
      <w:pPr>
        <w:numPr>
          <w:ilvl w:val="0"/>
          <w:numId w:val="10"/>
        </w:numPr>
        <w:tabs>
          <w:tab w:val="left" w:pos="1400"/>
          <w:tab w:val="left" w:pos="1559"/>
        </w:tabs>
        <w:spacing w:after="0" w:line="226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стол</w:t>
      </w:r>
    </w:p>
    <w:p w:rsidR="00AA6324" w:rsidRPr="006964F0" w:rsidRDefault="00AA6324" w:rsidP="00AA6324">
      <w:pPr>
        <w:tabs>
          <w:tab w:val="left" w:pos="155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6964F0" w:rsidRDefault="00AA6324" w:rsidP="001E1341">
      <w:pPr>
        <w:numPr>
          <w:ilvl w:val="0"/>
          <w:numId w:val="10"/>
        </w:numPr>
        <w:tabs>
          <w:tab w:val="left" w:pos="1400"/>
          <w:tab w:val="left" w:pos="1559"/>
        </w:tabs>
        <w:spacing w:after="0" w:line="237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</w:t>
      </w:r>
    </w:p>
    <w:p w:rsidR="00AA6324" w:rsidRPr="006964F0" w:rsidRDefault="00AA6324" w:rsidP="001E1341">
      <w:pPr>
        <w:numPr>
          <w:ilvl w:val="0"/>
          <w:numId w:val="10"/>
        </w:numPr>
        <w:tabs>
          <w:tab w:val="left" w:pos="1400"/>
          <w:tab w:val="left" w:pos="1559"/>
        </w:tabs>
        <w:spacing w:after="0" w:line="226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Манипуляционный стол</w:t>
      </w:r>
    </w:p>
    <w:p w:rsidR="00AA6324" w:rsidRPr="006964F0" w:rsidRDefault="00AA6324" w:rsidP="00AA6324">
      <w:pPr>
        <w:tabs>
          <w:tab w:val="left" w:pos="155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6964F0" w:rsidRDefault="00AA6324" w:rsidP="001E1341">
      <w:pPr>
        <w:numPr>
          <w:ilvl w:val="0"/>
          <w:numId w:val="10"/>
        </w:numPr>
        <w:tabs>
          <w:tab w:val="left" w:pos="1400"/>
          <w:tab w:val="left" w:pos="1559"/>
        </w:tabs>
        <w:spacing w:after="0" w:line="237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Кушетка медицинская</w:t>
      </w:r>
    </w:p>
    <w:p w:rsidR="00AA6324" w:rsidRPr="006964F0" w:rsidRDefault="00AA6324" w:rsidP="001E1341">
      <w:pPr>
        <w:numPr>
          <w:ilvl w:val="0"/>
          <w:numId w:val="10"/>
        </w:numPr>
        <w:tabs>
          <w:tab w:val="left" w:pos="1400"/>
          <w:tab w:val="left" w:pos="1559"/>
        </w:tabs>
        <w:spacing w:after="0" w:line="227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Маникен</w:t>
      </w:r>
      <w:proofErr w:type="spellEnd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уходу </w:t>
      </w:r>
      <w:proofErr w:type="gram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proofErr w:type="gramEnd"/>
    </w:p>
    <w:p w:rsidR="00AA6324" w:rsidRPr="006964F0" w:rsidRDefault="00AA6324" w:rsidP="00AA6324">
      <w:pPr>
        <w:tabs>
          <w:tab w:val="left" w:pos="1559"/>
        </w:tabs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6964F0" w:rsidRDefault="00AA6324" w:rsidP="001E1341">
      <w:pPr>
        <w:numPr>
          <w:ilvl w:val="0"/>
          <w:numId w:val="10"/>
        </w:numPr>
        <w:tabs>
          <w:tab w:val="left" w:pos="1402"/>
          <w:tab w:val="left" w:pos="1559"/>
        </w:tabs>
        <w:spacing w:after="0" w:line="231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Нестерильные перчатки (из расчета 1 </w:t>
      </w:r>
      <w:proofErr w:type="spellStart"/>
      <w:proofErr w:type="gram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</w:t>
      </w:r>
    </w:p>
    <w:p w:rsidR="00AA6324" w:rsidRPr="006964F0" w:rsidRDefault="00AA6324" w:rsidP="001E1341">
      <w:pPr>
        <w:numPr>
          <w:ilvl w:val="0"/>
          <w:numId w:val="10"/>
        </w:numPr>
        <w:tabs>
          <w:tab w:val="left" w:pos="1400"/>
          <w:tab w:val="left" w:pos="1559"/>
        </w:tabs>
        <w:spacing w:after="0" w:line="226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Резиновый медицинский пузырь для льда</w:t>
      </w:r>
    </w:p>
    <w:p w:rsidR="00AA6324" w:rsidRPr="006964F0" w:rsidRDefault="00AA6324" w:rsidP="00AA6324">
      <w:pPr>
        <w:tabs>
          <w:tab w:val="left" w:pos="1559"/>
        </w:tabs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6964F0" w:rsidRDefault="00AA6324" w:rsidP="001E1341">
      <w:pPr>
        <w:numPr>
          <w:ilvl w:val="0"/>
          <w:numId w:val="10"/>
        </w:numPr>
        <w:tabs>
          <w:tab w:val="left" w:pos="1402"/>
          <w:tab w:val="left" w:pos="1559"/>
        </w:tabs>
        <w:spacing w:after="0" w:line="225" w:lineRule="auto"/>
        <w:ind w:left="992" w:right="2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Пеленка одноразовая впитывающая (из расчета 1 </w:t>
      </w:r>
      <w:proofErr w:type="spellStart"/>
      <w:proofErr w:type="gram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</w:t>
      </w:r>
    </w:p>
    <w:p w:rsidR="00AA6324" w:rsidRPr="006964F0" w:rsidRDefault="00AA6324" w:rsidP="00AA6324">
      <w:pPr>
        <w:tabs>
          <w:tab w:val="left" w:pos="1559"/>
        </w:tabs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6964F0" w:rsidRDefault="00AA6324" w:rsidP="001E1341">
      <w:pPr>
        <w:numPr>
          <w:ilvl w:val="0"/>
          <w:numId w:val="10"/>
        </w:numPr>
        <w:tabs>
          <w:tab w:val="left" w:pos="1402"/>
          <w:tab w:val="left" w:pos="1559"/>
        </w:tabs>
        <w:spacing w:after="0" w:line="225" w:lineRule="auto"/>
        <w:ind w:left="992" w:right="2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Салфетка марлевая нестерильная (из расчета 2 </w:t>
      </w:r>
      <w:proofErr w:type="spellStart"/>
      <w:proofErr w:type="gram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</w:t>
      </w:r>
    </w:p>
    <w:p w:rsidR="00AA6324" w:rsidRPr="006964F0" w:rsidRDefault="00AA6324" w:rsidP="00AA6324">
      <w:pPr>
        <w:tabs>
          <w:tab w:val="left" w:pos="1559"/>
        </w:tabs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6964F0" w:rsidRDefault="00AA6324" w:rsidP="001E1341">
      <w:pPr>
        <w:numPr>
          <w:ilvl w:val="0"/>
          <w:numId w:val="10"/>
        </w:numPr>
        <w:tabs>
          <w:tab w:val="left" w:pos="1400"/>
          <w:tab w:val="left" w:pos="1559"/>
        </w:tabs>
        <w:spacing w:after="0" w:line="237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 (кувшин) с водой температуры 14-16</w:t>
      </w:r>
      <w:proofErr w:type="gram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</w:p>
    <w:p w:rsidR="00AA6324" w:rsidRPr="006964F0" w:rsidRDefault="00AA6324" w:rsidP="00AA6324">
      <w:pPr>
        <w:tabs>
          <w:tab w:val="left" w:pos="155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6964F0" w:rsidRDefault="00AA6324" w:rsidP="001E1341">
      <w:pPr>
        <w:numPr>
          <w:ilvl w:val="0"/>
          <w:numId w:val="10"/>
        </w:numPr>
        <w:tabs>
          <w:tab w:val="left" w:pos="1400"/>
          <w:tab w:val="left" w:pos="1559"/>
        </w:tabs>
        <w:spacing w:after="0" w:line="226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термометр</w:t>
      </w:r>
    </w:p>
    <w:p w:rsidR="00AA6324" w:rsidRPr="006964F0" w:rsidRDefault="00AA6324" w:rsidP="00AA6324">
      <w:pPr>
        <w:tabs>
          <w:tab w:val="left" w:pos="1559"/>
        </w:tabs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6964F0" w:rsidRDefault="00AA6324" w:rsidP="001E1341">
      <w:pPr>
        <w:numPr>
          <w:ilvl w:val="0"/>
          <w:numId w:val="10"/>
        </w:numPr>
        <w:tabs>
          <w:tab w:val="left" w:pos="1400"/>
          <w:tab w:val="left" w:pos="1559"/>
        </w:tabs>
        <w:spacing w:after="0" w:line="240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Емкость-контейнер с педалью для медицинских отходов класса «А»</w:t>
      </w:r>
    </w:p>
    <w:p w:rsidR="00AA6324" w:rsidRPr="006964F0" w:rsidRDefault="00AA6324" w:rsidP="001E1341">
      <w:pPr>
        <w:numPr>
          <w:ilvl w:val="0"/>
          <w:numId w:val="10"/>
        </w:numPr>
        <w:tabs>
          <w:tab w:val="left" w:pos="1400"/>
          <w:tab w:val="left" w:pos="1559"/>
        </w:tabs>
        <w:spacing w:after="0" w:line="234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Емкость-контейнер с педалью для медицинских отходов класса «Б»</w:t>
      </w:r>
    </w:p>
    <w:p w:rsidR="00AA6324" w:rsidRPr="006964F0" w:rsidRDefault="00AA6324" w:rsidP="00AA6324">
      <w:pPr>
        <w:tabs>
          <w:tab w:val="left" w:pos="1559"/>
        </w:tabs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6964F0" w:rsidRDefault="00AA6324" w:rsidP="001E1341">
      <w:pPr>
        <w:numPr>
          <w:ilvl w:val="0"/>
          <w:numId w:val="10"/>
        </w:numPr>
        <w:tabs>
          <w:tab w:val="left" w:pos="1402"/>
          <w:tab w:val="left" w:pos="1559"/>
        </w:tabs>
        <w:spacing w:after="0" w:line="225" w:lineRule="auto"/>
        <w:ind w:left="992" w:right="2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для утилизации медицинских отходов класса «А», любого (кроме желтого и красного) цвета</w:t>
      </w:r>
    </w:p>
    <w:p w:rsidR="00AA6324" w:rsidRPr="006964F0" w:rsidRDefault="00AA6324" w:rsidP="00AA6324">
      <w:pPr>
        <w:tabs>
          <w:tab w:val="left" w:pos="1559"/>
        </w:tabs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6964F0" w:rsidRDefault="00AA6324" w:rsidP="001E1341">
      <w:pPr>
        <w:numPr>
          <w:ilvl w:val="0"/>
          <w:numId w:val="10"/>
        </w:numPr>
        <w:tabs>
          <w:tab w:val="left" w:pos="1400"/>
          <w:tab w:val="left" w:pos="1559"/>
        </w:tabs>
        <w:spacing w:after="0" w:line="237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для утилизации медицинских отходов класса «Б», </w:t>
      </w:r>
      <w:proofErr w:type="spell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желтогоцвета</w:t>
      </w:r>
      <w:proofErr w:type="spellEnd"/>
    </w:p>
    <w:p w:rsidR="00AA6324" w:rsidRPr="006964F0" w:rsidRDefault="00AA6324" w:rsidP="00AA6324">
      <w:pPr>
        <w:tabs>
          <w:tab w:val="left" w:pos="1559"/>
        </w:tabs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6964F0" w:rsidRDefault="00AA6324" w:rsidP="001E1341">
      <w:pPr>
        <w:numPr>
          <w:ilvl w:val="0"/>
          <w:numId w:val="10"/>
        </w:numPr>
        <w:tabs>
          <w:tab w:val="left" w:pos="1402"/>
          <w:tab w:val="left" w:pos="1559"/>
        </w:tabs>
        <w:spacing w:after="0" w:line="231" w:lineRule="auto"/>
        <w:ind w:left="992" w:right="2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медицинской документации: лист назначения (из расчета 1 </w:t>
      </w:r>
      <w:proofErr w:type="spellStart"/>
      <w:proofErr w:type="gram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</w:t>
      </w:r>
    </w:p>
    <w:p w:rsidR="00AA6324" w:rsidRPr="006964F0" w:rsidRDefault="00AA6324" w:rsidP="00AA6324">
      <w:pPr>
        <w:tabs>
          <w:tab w:val="left" w:pos="1559"/>
        </w:tabs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6964F0" w:rsidRDefault="00AA6324" w:rsidP="001E1341">
      <w:pPr>
        <w:numPr>
          <w:ilvl w:val="0"/>
          <w:numId w:val="10"/>
        </w:numPr>
        <w:tabs>
          <w:tab w:val="left" w:pos="1402"/>
          <w:tab w:val="left" w:pos="1559"/>
        </w:tabs>
        <w:spacing w:after="0" w:line="229" w:lineRule="auto"/>
        <w:ind w:left="992" w:right="2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Шариковая ручка с синими чернилами для заполнения медицинской документации (из расчета 1 </w:t>
      </w:r>
      <w:proofErr w:type="spellStart"/>
      <w:proofErr w:type="gram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попытки)</w:t>
      </w:r>
    </w:p>
    <w:p w:rsidR="00AA6324" w:rsidRPr="006964F0" w:rsidRDefault="00AA6324" w:rsidP="00AA6324">
      <w:pPr>
        <w:spacing w:after="0" w:line="1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C330BD" w:rsidRDefault="00AA6324" w:rsidP="00C330BD">
      <w:pPr>
        <w:spacing w:after="0" w:line="240" w:lineRule="auto"/>
        <w:ind w:right="-259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A6324" w:rsidRPr="00C330BD">
          <w:pgSz w:w="11920" w:h="16845"/>
          <w:pgMar w:top="1120" w:right="830" w:bottom="415" w:left="1440" w:header="0" w:footer="0" w:gutter="0"/>
          <w:cols w:space="720" w:equalWidth="0">
            <w:col w:w="9640"/>
          </w:cols>
        </w:sectPr>
      </w:pPr>
    </w:p>
    <w:tbl>
      <w:tblPr>
        <w:tblW w:w="954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260"/>
        <w:gridCol w:w="1520"/>
        <w:gridCol w:w="780"/>
        <w:gridCol w:w="640"/>
        <w:gridCol w:w="1500"/>
        <w:gridCol w:w="1680"/>
        <w:gridCol w:w="1440"/>
      </w:tblGrid>
      <w:tr w:rsidR="00AA6324" w:rsidRPr="00AA6324" w:rsidTr="00AA6324">
        <w:trPr>
          <w:trHeight w:val="333"/>
        </w:trPr>
        <w:tc>
          <w:tcPr>
            <w:tcW w:w="7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5"/>
            <w:vAlign w:val="bottom"/>
          </w:tcPr>
          <w:p w:rsidR="00AA6324" w:rsidRPr="006964F0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ОЦЕНОЧНЫЙ ЛИСТ (ЧЕК-ЛИСТ)</w:t>
            </w:r>
          </w:p>
        </w:tc>
        <w:tc>
          <w:tcPr>
            <w:tcW w:w="14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645"/>
        </w:trPr>
        <w:tc>
          <w:tcPr>
            <w:tcW w:w="9540" w:type="dxa"/>
            <w:gridSpan w:val="8"/>
            <w:vAlign w:val="bottom"/>
          </w:tcPr>
          <w:p w:rsidR="00AA6324" w:rsidRPr="006964F0" w:rsidRDefault="00AA6324" w:rsidP="0069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Проверяемый практический навык: </w:t>
            </w:r>
            <w:r w:rsidRPr="0069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артериального давления</w:t>
            </w:r>
          </w:p>
        </w:tc>
      </w:tr>
      <w:tr w:rsidR="00AA6324" w:rsidRPr="00AA6324" w:rsidTr="00AA6324">
        <w:trPr>
          <w:trHeight w:val="361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60" w:type="dxa"/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w w:val="87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</w:t>
            </w:r>
          </w:p>
        </w:tc>
      </w:tr>
      <w:tr w:rsidR="00AA6324" w:rsidRPr="00AA6324" w:rsidTr="00AA6324">
        <w:trPr>
          <w:trHeight w:val="22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60" w:type="dxa"/>
            <w:vAlign w:val="bottom"/>
          </w:tcPr>
          <w:p w:rsidR="00AA6324" w:rsidRPr="006964F0" w:rsidRDefault="006964F0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2300" w:type="dxa"/>
            <w:gridSpan w:val="2"/>
            <w:vAlign w:val="bottom"/>
          </w:tcPr>
          <w:p w:rsidR="00AA6324" w:rsidRPr="006964F0" w:rsidRDefault="00AA6324" w:rsidP="006964F0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практических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26" w:lineRule="exact"/>
              <w:ind w:right="4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lang w:eastAsia="ru-RU"/>
              </w:rPr>
              <w:t>действий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4F0">
              <w:rPr>
                <w:rFonts w:ascii="Times New Roman" w:eastAsia="Times New Roman" w:hAnsi="Times New Roman" w:cs="Times New Roman"/>
                <w:b/>
                <w:bCs/>
                <w:w w:val="81"/>
                <w:sz w:val="24"/>
                <w:szCs w:val="24"/>
                <w:lang w:eastAsia="ru-RU"/>
              </w:rPr>
              <w:t>предста</w:t>
            </w:r>
            <w:proofErr w:type="spellEnd"/>
            <w:r w:rsidRPr="006964F0">
              <w:rPr>
                <w:rFonts w:ascii="Times New Roman" w:eastAsia="Times New Roman" w:hAnsi="Times New Roman" w:cs="Times New Roman"/>
                <w:b/>
                <w:bCs/>
                <w:w w:val="8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964F0">
              <w:rPr>
                <w:rFonts w:ascii="Times New Roman" w:eastAsia="Times New Roman" w:hAnsi="Times New Roman" w:cs="Times New Roman"/>
                <w:b/>
                <w:bCs/>
                <w:w w:val="81"/>
                <w:sz w:val="24"/>
                <w:szCs w:val="24"/>
                <w:lang w:eastAsia="ru-RU"/>
              </w:rPr>
              <w:t>вл</w:t>
            </w:r>
            <w:proofErr w:type="spellEnd"/>
            <w:proofErr w:type="gramEnd"/>
            <w:r w:rsidRPr="006964F0">
              <w:rPr>
                <w:rFonts w:ascii="Times New Roman" w:eastAsia="Times New Roman" w:hAnsi="Times New Roman" w:cs="Times New Roman"/>
                <w:b/>
                <w:bCs/>
                <w:w w:val="8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4F0">
              <w:rPr>
                <w:rFonts w:ascii="Times New Roman" w:eastAsia="Times New Roman" w:hAnsi="Times New Roman" w:cs="Times New Roman"/>
                <w:b/>
                <w:bCs/>
                <w:w w:val="81"/>
                <w:sz w:val="24"/>
                <w:szCs w:val="24"/>
                <w:lang w:eastAsia="ru-RU"/>
              </w:rPr>
              <w:t>ен</w:t>
            </w:r>
            <w:proofErr w:type="spellEnd"/>
            <w:r w:rsidRPr="006964F0">
              <w:rPr>
                <w:rFonts w:ascii="Times New Roman" w:eastAsia="Times New Roman" w:hAnsi="Times New Roman" w:cs="Times New Roman"/>
                <w:b/>
                <w:bCs/>
                <w:w w:val="81"/>
                <w:sz w:val="24"/>
                <w:szCs w:val="24"/>
                <w:lang w:eastAsia="ru-RU"/>
              </w:rPr>
              <w:t xml:space="preserve"> и 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</w:tr>
      <w:tr w:rsidR="00AA6324" w:rsidRPr="00AA6324" w:rsidTr="00AA6324">
        <w:trPr>
          <w:trHeight w:val="23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да/нет</w:t>
            </w:r>
          </w:p>
        </w:tc>
      </w:tr>
      <w:tr w:rsidR="00AA6324" w:rsidRPr="00AA6324" w:rsidTr="00AA6324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1.</w:t>
            </w:r>
          </w:p>
        </w:tc>
        <w:tc>
          <w:tcPr>
            <w:tcW w:w="570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 исправность  прибора  для  измерения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артериальногодавлениявсоответствиис</w:t>
            </w:r>
            <w:proofErr w:type="spell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6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инструкцией по его применению.</w:t>
            </w:r>
          </w:p>
        </w:tc>
        <w:tc>
          <w:tcPr>
            <w:tcW w:w="6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7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2.</w:t>
            </w:r>
          </w:p>
        </w:tc>
        <w:tc>
          <w:tcPr>
            <w:tcW w:w="570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 контакт  с  пациентом:  поздороваться,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0" w:type="dxa"/>
            <w:gridSpan w:val="4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представиться, обозначить свою роль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31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31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3.</w:t>
            </w:r>
          </w:p>
        </w:tc>
        <w:tc>
          <w:tcPr>
            <w:tcW w:w="4200" w:type="dxa"/>
            <w:gridSpan w:val="4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представиться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4.</w:t>
            </w:r>
          </w:p>
        </w:tc>
        <w:tc>
          <w:tcPr>
            <w:tcW w:w="1260" w:type="dxa"/>
            <w:vAlign w:val="bottom"/>
          </w:tcPr>
          <w:p w:rsidR="00AA6324" w:rsidRPr="00AA6324" w:rsidRDefault="00AA6324" w:rsidP="00AA6324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Сверить</w:t>
            </w:r>
          </w:p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3" w:lineRule="exact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ФИОпациентасмедицинской</w:t>
            </w:r>
            <w:proofErr w:type="spell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</w:t>
            </w:r>
          </w:p>
        </w:tc>
        <w:tc>
          <w:tcPr>
            <w:tcW w:w="7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7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30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30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5.</w:t>
            </w:r>
          </w:p>
        </w:tc>
        <w:tc>
          <w:tcPr>
            <w:tcW w:w="57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пациенту о назначении врача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6.</w:t>
            </w:r>
          </w:p>
        </w:tc>
        <w:tc>
          <w:tcPr>
            <w:tcW w:w="570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 в  наличии  у  пациента  добровольного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информированного    согласия</w:t>
            </w:r>
          </w:p>
        </w:tc>
        <w:tc>
          <w:tcPr>
            <w:tcW w:w="640" w:type="dxa"/>
            <w:vAlign w:val="bottom"/>
          </w:tcPr>
          <w:p w:rsidR="00AA6324" w:rsidRPr="00AA6324" w:rsidRDefault="00AA6324" w:rsidP="00AA6324">
            <w:pPr>
              <w:spacing w:after="0" w:line="264" w:lineRule="exact"/>
              <w:ind w:right="2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предстоящую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процедуру</w:t>
            </w:r>
          </w:p>
        </w:tc>
        <w:tc>
          <w:tcPr>
            <w:tcW w:w="15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30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30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7.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ход и цель процедуры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6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процедуре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Накрыть кушетку одноразовой простыней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0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Предложить   (помочь)   пациенту  занять 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удобное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0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 на  кушетке  лежа  на  спине 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нижние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конечности не скрещены,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1" w:lineRule="exact"/>
              <w:ind w:right="11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руки разогнуты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1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60" w:type="dxa"/>
            <w:vAlign w:val="bottom"/>
          </w:tcPr>
          <w:p w:rsidR="00AA6324" w:rsidRPr="00AA6324" w:rsidRDefault="00AA6324" w:rsidP="00AA6324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</w:t>
            </w:r>
          </w:p>
        </w:tc>
        <w:tc>
          <w:tcPr>
            <w:tcW w:w="294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герметичность  упаковки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16" w:lineRule="exact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1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1"/>
                <w:sz w:val="23"/>
                <w:szCs w:val="23"/>
                <w:lang w:eastAsia="ru-RU"/>
              </w:rPr>
              <w:t>Выполнить/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6324" w:rsidRPr="00AA6324" w:rsidTr="00AA6324">
        <w:trPr>
          <w:trHeight w:val="31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антисептической салфетки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3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3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60" w:type="dxa"/>
            <w:vAlign w:val="bottom"/>
          </w:tcPr>
          <w:p w:rsidR="00AA6324" w:rsidRPr="00AA6324" w:rsidRDefault="00AA6324" w:rsidP="00AA6324">
            <w:pPr>
              <w:spacing w:after="0" w:line="23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</w:t>
            </w:r>
          </w:p>
        </w:tc>
        <w:tc>
          <w:tcPr>
            <w:tcW w:w="1520" w:type="dxa"/>
            <w:vAlign w:val="bottom"/>
          </w:tcPr>
          <w:p w:rsidR="00AA6324" w:rsidRPr="00AA6324" w:rsidRDefault="00AA6324" w:rsidP="00AA6324">
            <w:pPr>
              <w:spacing w:after="0" w:line="23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42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36" w:lineRule="exact"/>
              <w:ind w:right="3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годности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36" w:lineRule="exact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1"/>
                <w:sz w:val="23"/>
                <w:szCs w:val="23"/>
                <w:lang w:eastAsia="ru-RU"/>
              </w:rPr>
              <w:t>Выполнить/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324" w:rsidRPr="00AA6324" w:rsidTr="00AA6324">
        <w:trPr>
          <w:trHeight w:val="29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антисептической салфетки</w:t>
            </w:r>
          </w:p>
        </w:tc>
        <w:tc>
          <w:tcPr>
            <w:tcW w:w="6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7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6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руки гигиеническим способом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Надеть нестерильные перчатки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0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Освободить   от   одежды   руку   пациента   выше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  <w:proofErr w:type="spellStart"/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ск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0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локтевого  сгиба,  оставив  один  тур  одежды  или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азать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6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положив одноразовую салфетку</w:t>
            </w:r>
          </w:p>
        </w:tc>
        <w:tc>
          <w:tcPr>
            <w:tcW w:w="6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7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0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Расположить   руку  пациента   на  уровне  сердца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7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ладонью вверх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размер манжеты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процедуры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0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Наложить    манжету    прибора    для   измерения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0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артериального   давления   (тонометра)   на   плечо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9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0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Проверить,  что  между  манжетой  и  поверхностью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6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плеча помещается два пальца</w:t>
            </w:r>
          </w:p>
        </w:tc>
        <w:tc>
          <w:tcPr>
            <w:tcW w:w="6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7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0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Убедиться, что нижний край манжеты располагается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  <w:proofErr w:type="spellStart"/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ск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7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2,5 см выше локтевой ямки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азать</w:t>
            </w:r>
            <w:proofErr w:type="spellEnd"/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0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Поставить два пальца левой руки на предплечье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  <w:proofErr w:type="spellStart"/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ск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7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 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лучезапястного</w:t>
            </w:r>
            <w:proofErr w:type="gramEnd"/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сустава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 месте</w:t>
            </w:r>
            <w:proofErr w:type="gramEnd"/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азать</w:t>
            </w:r>
            <w:proofErr w:type="spellEnd"/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AA6324" w:rsidRPr="00AA6324" w:rsidRDefault="00AA6324" w:rsidP="00AA6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A6324" w:rsidRPr="00AA6324">
          <w:pgSz w:w="11920" w:h="16845"/>
          <w:pgMar w:top="1107" w:right="790" w:bottom="415" w:left="1440" w:header="0" w:footer="0" w:gutter="0"/>
          <w:cols w:space="720" w:equalWidth="0">
            <w:col w:w="96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140"/>
        <w:gridCol w:w="960"/>
        <w:gridCol w:w="940"/>
        <w:gridCol w:w="540"/>
        <w:gridCol w:w="540"/>
        <w:gridCol w:w="980"/>
        <w:gridCol w:w="600"/>
        <w:gridCol w:w="1680"/>
        <w:gridCol w:w="1440"/>
      </w:tblGrid>
      <w:tr w:rsidR="00AA6324" w:rsidRPr="00AA6324" w:rsidTr="00AA6324">
        <w:trPr>
          <w:trHeight w:val="282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пульса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3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Другой  рукой  закрыть вентиль груши  прибора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7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00" w:type="dxa"/>
            <w:gridSpan w:val="6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артериального давления (тонометра)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7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Произвести нагнетание воздуха грушей прибора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измерения  артериального  давления (тонометра)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исчезновения   пульса   в   области   лучезапястного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7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сустава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7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Зафиксировать  показания  прибора  для  измерения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артериального   давления   (тонометра)   в   момент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исчезновения   пульса   в   области   лучезапястного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сустава</w:t>
            </w:r>
          </w:p>
        </w:tc>
        <w:tc>
          <w:tcPr>
            <w:tcW w:w="96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7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7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Спустить воздух из манжеты прибора для измерения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7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20" w:type="dxa"/>
            <w:gridSpan w:val="5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артериального давления (тонометра)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7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Мембрану </w:t>
            </w:r>
            <w:proofErr w:type="spell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стетофонендоскопа</w:t>
            </w:r>
            <w:proofErr w:type="spell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поместить у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нижнего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края  манжеты  над  проекцией  локтевой  артерии 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  локтевой   впадины,   слегка   прижав  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7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тела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7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 накачать манжету прибора для измерения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  <w:proofErr w:type="spellStart"/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ск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артериального  давления  (тонометра)  до  уровня,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азать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превышающего</w:t>
            </w:r>
          </w:p>
        </w:tc>
        <w:tc>
          <w:tcPr>
            <w:tcW w:w="148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полученный</w:t>
            </w:r>
          </w:p>
        </w:tc>
        <w:tc>
          <w:tcPr>
            <w:tcW w:w="152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00" w:type="dxa"/>
            <w:gridSpan w:val="6"/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пальцевом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пульсу на 30 мм </w:t>
            </w:r>
            <w:proofErr w:type="spell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рт.ст</w:t>
            </w:r>
            <w:proofErr w:type="spell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7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7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Сохраняя положение </w:t>
            </w:r>
            <w:proofErr w:type="spell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стетофонендоскопа</w:t>
            </w:r>
            <w:proofErr w:type="spell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медленно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7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спустить воздух из манжеты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7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Фиксировать  по  шкале на приборе для измерения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  <w:proofErr w:type="spellStart"/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ск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артериального   давления   (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тонометре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 появление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азать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первоготонаКороткова</w:t>
            </w:r>
            <w:proofErr w:type="spellEnd"/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–</w:t>
            </w:r>
            <w:proofErr w:type="spellStart"/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этозначение</w:t>
            </w:r>
            <w:proofErr w:type="spell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7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систолического давления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7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Фиксировать  по  шкале на приборе для измерения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  <w:proofErr w:type="spellStart"/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ск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артериального  давления  (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тонометре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прекращение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азать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громкого последнего тона Короткова – это значение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диастолического давления</w:t>
            </w:r>
          </w:p>
        </w:tc>
        <w:tc>
          <w:tcPr>
            <w:tcW w:w="5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7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7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  контроля    полного    исчезновения   тонов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  <w:proofErr w:type="spellStart"/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ск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аускультацию до снижения давления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азать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манжете на 15-20 мм </w:t>
            </w:r>
            <w:proofErr w:type="spell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рт.ст</w:t>
            </w:r>
            <w:proofErr w:type="spell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относительно последнего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</w:t>
            </w:r>
          </w:p>
        </w:tc>
        <w:tc>
          <w:tcPr>
            <w:tcW w:w="96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580" w:type="dxa"/>
            <w:gridSpan w:val="4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6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80" w:type="dxa"/>
            <w:gridSpan w:val="4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Выпустить воздух из манжеты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140" w:type="dxa"/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</w:t>
            </w:r>
          </w:p>
        </w:tc>
        <w:tc>
          <w:tcPr>
            <w:tcW w:w="960" w:type="dxa"/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манжету</w:t>
            </w:r>
          </w:p>
        </w:tc>
        <w:tc>
          <w:tcPr>
            <w:tcW w:w="148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прибора</w:t>
            </w:r>
          </w:p>
        </w:tc>
        <w:tc>
          <w:tcPr>
            <w:tcW w:w="540" w:type="dxa"/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артериального    давления   (тонометра)   с    руки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</w:p>
        </w:tc>
        <w:tc>
          <w:tcPr>
            <w:tcW w:w="96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140" w:type="dxa"/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Сообщить</w:t>
            </w:r>
          </w:p>
        </w:tc>
        <w:tc>
          <w:tcPr>
            <w:tcW w:w="190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</w:p>
        </w:tc>
        <w:tc>
          <w:tcPr>
            <w:tcW w:w="108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7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артериального давления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100" w:type="dxa"/>
            <w:gridSpan w:val="6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у пациента о его самочувствии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120" w:type="dxa"/>
            <w:gridSpan w:val="5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Помочь пациенту подняться с кушетки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Завершение процедуры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7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Вскрыть  упаковку  и  извлечь  из  нее  салфетку 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8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антисептиком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одноразовую</w:t>
            </w:r>
            <w:proofErr w:type="gramEnd"/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7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Утилизировать  упаковку салфетки  с  антисептиком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одноразовой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ёмкость  для  медицинских отходов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«А»</w:t>
            </w:r>
          </w:p>
        </w:tc>
        <w:tc>
          <w:tcPr>
            <w:tcW w:w="9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7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7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протереть)    мембрану    и    оливы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7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32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стетофонендоскопа</w:t>
            </w:r>
            <w:proofErr w:type="spellEnd"/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салфеткой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антисептиком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431"/>
        </w:trPr>
        <w:tc>
          <w:tcPr>
            <w:tcW w:w="7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40" w:lineRule="auto"/>
              <w:ind w:right="7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6324" w:rsidRPr="00AA6324" w:rsidRDefault="00AA6324" w:rsidP="00AA6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A6324" w:rsidRPr="00AA6324">
          <w:pgSz w:w="11920" w:h="16845"/>
          <w:pgMar w:top="1120" w:right="790" w:bottom="415" w:left="1440" w:header="0" w:footer="0" w:gutter="0"/>
          <w:cols w:space="720" w:equalWidth="0">
            <w:col w:w="96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680"/>
        <w:gridCol w:w="1840"/>
        <w:gridCol w:w="380"/>
        <w:gridCol w:w="1800"/>
        <w:gridCol w:w="1680"/>
        <w:gridCol w:w="1440"/>
      </w:tblGrid>
      <w:tr w:rsidR="00AA6324" w:rsidRPr="00AA6324" w:rsidTr="00AA6324">
        <w:trPr>
          <w:trHeight w:val="282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одноразовой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3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680" w:type="dxa"/>
            <w:vAlign w:val="bottom"/>
          </w:tcPr>
          <w:p w:rsidR="00AA6324" w:rsidRPr="00AA6324" w:rsidRDefault="00AA6324" w:rsidP="00AA6324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Утилизировать</w:t>
            </w:r>
          </w:p>
        </w:tc>
        <w:tc>
          <w:tcPr>
            <w:tcW w:w="1840" w:type="dxa"/>
            <w:vAlign w:val="bottom"/>
          </w:tcPr>
          <w:p w:rsidR="00AA6324" w:rsidRPr="00AA6324" w:rsidRDefault="00AA6324" w:rsidP="00AA6324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салфетку</w:t>
            </w:r>
          </w:p>
        </w:tc>
        <w:tc>
          <w:tcPr>
            <w:tcW w:w="380" w:type="dxa"/>
            <w:vAlign w:val="bottom"/>
          </w:tcPr>
          <w:p w:rsidR="00AA6324" w:rsidRPr="00AA6324" w:rsidRDefault="00AA6324" w:rsidP="00AA6324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3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антисептиком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0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одноразовую  в  ёмкость  для  медицинских отходов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«Б»</w:t>
            </w:r>
          </w:p>
        </w:tc>
        <w:tc>
          <w:tcPr>
            <w:tcW w:w="18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70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Утилизировать одноразовую простынь в ёмкость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7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медицинских отходов класса «Б»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70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Снять   перчатки,   поместить   их  в   емкость 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7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медицинских отходов класса «Б»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70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руки гигиеническим способом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70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результаты в медицинскую карту пациента,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получающего</w:t>
            </w:r>
          </w:p>
        </w:tc>
        <w:tc>
          <w:tcPr>
            <w:tcW w:w="4020" w:type="dxa"/>
            <w:gridSpan w:val="3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 в   амбулаторных  условиях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7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(форма 003/у)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A6324" w:rsidRPr="00AA6324">
          <w:pgSz w:w="11920" w:h="16845"/>
          <w:pgMar w:top="1120" w:right="790" w:bottom="415" w:left="1440" w:header="0" w:footer="0" w:gutter="0"/>
          <w:cols w:space="720" w:equalWidth="0">
            <w:col w:w="9680"/>
          </w:cols>
        </w:sectPr>
      </w:pPr>
    </w:p>
    <w:p w:rsidR="00AA6324" w:rsidRPr="00AA6324" w:rsidRDefault="00AA6324" w:rsidP="00AA6324">
      <w:pPr>
        <w:spacing w:after="0" w:line="9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A6324" w:rsidRPr="00AA6324">
          <w:type w:val="continuous"/>
          <w:pgSz w:w="11920" w:h="16845"/>
          <w:pgMar w:top="1120" w:right="790" w:bottom="415" w:left="1440" w:header="0" w:footer="0" w:gutter="0"/>
          <w:cols w:num="2" w:space="720" w:equalWidth="0">
            <w:col w:w="5880" w:space="720"/>
            <w:col w:w="3080"/>
          </w:cols>
        </w:sect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C7C15" w:rsidRDefault="00AA6324" w:rsidP="00AC7C15">
      <w:pPr>
        <w:spacing w:after="0" w:line="240" w:lineRule="auto"/>
        <w:ind w:right="-2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A6324" w:rsidRPr="00AC7C15">
          <w:type w:val="continuous"/>
          <w:pgSz w:w="11920" w:h="16845"/>
          <w:pgMar w:top="1120" w:right="790" w:bottom="415" w:left="1440" w:header="0" w:footer="0" w:gutter="0"/>
          <w:cols w:space="720" w:equalWidth="0">
            <w:col w:w="9680"/>
          </w:cols>
        </w:sectPr>
      </w:pPr>
    </w:p>
    <w:p w:rsidR="00AA6324" w:rsidRPr="006964F0" w:rsidRDefault="00AA6324" w:rsidP="006964F0">
      <w:pPr>
        <w:spacing w:after="0" w:line="22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Примерные комментарии при выполнении практического навыка: </w:t>
      </w: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артериального давления</w:t>
      </w:r>
    </w:p>
    <w:p w:rsidR="00AA6324" w:rsidRPr="00AA6324" w:rsidRDefault="00AA6324" w:rsidP="00AA6324">
      <w:pPr>
        <w:spacing w:after="0" w:line="3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20" w:type="dxa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20"/>
        <w:gridCol w:w="840"/>
        <w:gridCol w:w="340"/>
        <w:gridCol w:w="280"/>
        <w:gridCol w:w="400"/>
        <w:gridCol w:w="600"/>
        <w:gridCol w:w="520"/>
        <w:gridCol w:w="4420"/>
      </w:tblGrid>
      <w:tr w:rsidR="00AA6324" w:rsidRPr="00AA6324" w:rsidTr="00AC7C15">
        <w:trPr>
          <w:trHeight w:val="27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AA6324" w:rsidRPr="00AA6324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AA6324" w:rsidRPr="00AA6324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AA6324" w:rsidRPr="00AA6324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AA6324" w:rsidRPr="00AA6324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AA6324" w:rsidRPr="00AA6324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AA6324" w:rsidRPr="00AA6324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C7C15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6964F0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632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п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6964F0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практических действий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6964F0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Примерный текст комментариев</w:t>
            </w:r>
          </w:p>
        </w:tc>
      </w:tr>
      <w:tr w:rsidR="00AA6324" w:rsidRPr="00AA6324" w:rsidTr="00AC7C15">
        <w:trPr>
          <w:trHeight w:val="29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C7C15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</w:t>
            </w:r>
          </w:p>
        </w:tc>
        <w:tc>
          <w:tcPr>
            <w:tcW w:w="146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исправность</w:t>
            </w:r>
          </w:p>
        </w:tc>
        <w:tc>
          <w:tcPr>
            <w:tcW w:w="100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59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прибора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ind w:right="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«Прибор для измерения артериального</w:t>
            </w:r>
          </w:p>
        </w:tc>
      </w:tr>
      <w:tr w:rsidR="00AA6324" w:rsidRPr="00AA6324" w:rsidTr="00AC7C15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60" w:type="dxa"/>
            <w:gridSpan w:val="4"/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артериального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ind w:right="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давления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давления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исправен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, готов к применению»</w:t>
            </w:r>
          </w:p>
        </w:tc>
      </w:tr>
      <w:tr w:rsidR="00AA6324" w:rsidRPr="00AA6324" w:rsidTr="00AC7C15">
        <w:trPr>
          <w:trHeight w:val="2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(тонометра)</w:t>
            </w:r>
          </w:p>
        </w:tc>
        <w:tc>
          <w:tcPr>
            <w:tcW w:w="840" w:type="dxa"/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20" w:type="dxa"/>
            <w:gridSpan w:val="4"/>
            <w:vAlign w:val="bottom"/>
          </w:tcPr>
          <w:p w:rsidR="00AA6324" w:rsidRPr="00AA6324" w:rsidRDefault="00AA6324" w:rsidP="00AA6324">
            <w:pPr>
              <w:spacing w:after="0" w:line="271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1" w:lineRule="exact"/>
              <w:ind w:right="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proofErr w:type="spell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находится в рабочем</w:t>
            </w:r>
          </w:p>
        </w:tc>
      </w:tr>
      <w:tr w:rsidR="00AA6324" w:rsidRPr="00AA6324" w:rsidTr="00AC7C15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инструкцией   по   его   применению,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</w:t>
            </w:r>
            <w:proofErr w:type="gramEnd"/>
          </w:p>
        </w:tc>
      </w:tr>
      <w:tr w:rsidR="00AA6324" w:rsidRPr="00AA6324" w:rsidTr="00AC7C15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убедиться,</w:t>
            </w:r>
          </w:p>
        </w:tc>
        <w:tc>
          <w:tcPr>
            <w:tcW w:w="840" w:type="dxa"/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</w:p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1" w:lineRule="exact"/>
              <w:ind w:right="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proofErr w:type="spellEnd"/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C7C15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6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в рабочем состоянии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C7C15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  контакт   с   пациентом: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«Здравствуйте! Я постовая медицинская</w:t>
            </w:r>
          </w:p>
        </w:tc>
      </w:tr>
      <w:tr w:rsidR="00AA6324" w:rsidRPr="00AA6324" w:rsidTr="00AC7C15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поздороваться,</w:t>
            </w:r>
          </w:p>
        </w:tc>
        <w:tc>
          <w:tcPr>
            <w:tcW w:w="3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ind w:right="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представиться,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 ____ отделения. Меня зовут   ___</w:t>
            </w:r>
          </w:p>
        </w:tc>
      </w:tr>
      <w:tr w:rsidR="00AA6324" w:rsidRPr="00AA6324" w:rsidTr="00AC7C15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обозначить свою роль</w:t>
            </w:r>
          </w:p>
        </w:tc>
        <w:tc>
          <w:tcPr>
            <w:tcW w:w="2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(ФИО)»</w:t>
            </w:r>
          </w:p>
        </w:tc>
      </w:tr>
      <w:tr w:rsidR="00AA6324" w:rsidRPr="00AA6324" w:rsidTr="00AC7C15">
        <w:trPr>
          <w:trHeight w:val="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880" w:type="dxa"/>
            <w:gridSpan w:val="6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C7C15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0" w:type="dxa"/>
            <w:gridSpan w:val="6"/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представиться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«Представьтесь, пожалуйста. Как я могу</w:t>
            </w:r>
          </w:p>
        </w:tc>
      </w:tr>
      <w:tr w:rsidR="00AA6324" w:rsidRPr="00AA6324" w:rsidTr="00AC7C15">
        <w:trPr>
          <w:trHeight w:val="27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Вам обращаться?»</w:t>
            </w:r>
          </w:p>
        </w:tc>
      </w:tr>
      <w:tr w:rsidR="00AA6324" w:rsidRPr="00AA6324" w:rsidTr="00AC7C15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Сверить ФИО пациента с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proofErr w:type="gramEnd"/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«Пациент идентифицирован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AA6324" w:rsidRPr="00AA6324" w:rsidTr="00AC7C15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</w:t>
            </w:r>
          </w:p>
        </w:tc>
        <w:tc>
          <w:tcPr>
            <w:tcW w:w="3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медицинской картой</w:t>
            </w:r>
          </w:p>
        </w:tc>
      </w:tr>
      <w:tr w:rsidR="00AA6324" w:rsidRPr="00AA6324" w:rsidTr="00AC7C15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стационарного больного</w:t>
            </w:r>
          </w:p>
        </w:tc>
      </w:tr>
      <w:tr w:rsidR="00AA6324" w:rsidRPr="00AA6324" w:rsidTr="00AC7C15">
        <w:trPr>
          <w:trHeight w:val="27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(003-У)»</w:t>
            </w:r>
          </w:p>
        </w:tc>
      </w:tr>
      <w:tr w:rsidR="00AA6324" w:rsidRPr="00AA6324" w:rsidTr="00AC7C15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</w:t>
            </w:r>
          </w:p>
        </w:tc>
        <w:tc>
          <w:tcPr>
            <w:tcW w:w="118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</w:p>
        </w:tc>
        <w:tc>
          <w:tcPr>
            <w:tcW w:w="280" w:type="dxa"/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ind w:right="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назначении</w:t>
            </w:r>
            <w:proofErr w:type="gramEnd"/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«Вам назначена процедура «Измерения</w:t>
            </w:r>
          </w:p>
        </w:tc>
      </w:tr>
      <w:tr w:rsidR="00AA6324" w:rsidRPr="00AA6324" w:rsidTr="00AC7C15">
        <w:trPr>
          <w:trHeight w:val="28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артериального давления»</w:t>
            </w:r>
          </w:p>
        </w:tc>
      </w:tr>
      <w:tr w:rsidR="00AA6324" w:rsidRPr="00AA6324" w:rsidTr="00AC7C15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ind w:right="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  в   наличии   у  пациента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 согласны на выполнение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</w:t>
            </w:r>
            <w:proofErr w:type="gramEnd"/>
          </w:p>
        </w:tc>
      </w:tr>
      <w:tr w:rsidR="00AA6324" w:rsidRPr="00AA6324" w:rsidTr="00AC7C15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добровольного</w:t>
            </w:r>
          </w:p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ind w:right="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информированного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процедуры? – Пациент согласен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AA6324" w:rsidRPr="00AA6324" w:rsidTr="00AC7C15">
        <w:trPr>
          <w:trHeight w:val="2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на предстоящую процедуру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данной процедуры»</w:t>
            </w:r>
          </w:p>
        </w:tc>
      </w:tr>
      <w:tr w:rsidR="00AA6324" w:rsidRPr="00AA6324" w:rsidTr="00AC7C15">
        <w:trPr>
          <w:trHeight w:val="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880" w:type="dxa"/>
            <w:gridSpan w:val="6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C7C15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0" w:type="dxa"/>
            <w:gridSpan w:val="6"/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ход и цель процедуры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«Контроль артериального давления</w:t>
            </w:r>
          </w:p>
        </w:tc>
      </w:tr>
      <w:tr w:rsidR="00AA6324" w:rsidRPr="00AA6324" w:rsidTr="00AC7C15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определения дальнейшей</w:t>
            </w:r>
          </w:p>
        </w:tc>
      </w:tr>
      <w:tr w:rsidR="00AA6324" w:rsidRPr="00AA6324" w:rsidTr="00AC7C15">
        <w:trPr>
          <w:trHeight w:val="2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тактики»</w:t>
            </w:r>
          </w:p>
        </w:tc>
      </w:tr>
      <w:tr w:rsidR="00AA6324" w:rsidRPr="00AA6324" w:rsidTr="00AC7C15">
        <w:trPr>
          <w:trHeight w:val="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C7C15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0" w:type="dxa"/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Предложить</w:t>
            </w:r>
          </w:p>
        </w:tc>
        <w:tc>
          <w:tcPr>
            <w:tcW w:w="840" w:type="dxa"/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02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ind w:right="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«Вам необходимо лечь удобно или я могу</w:t>
            </w:r>
          </w:p>
        </w:tc>
      </w:tr>
      <w:tr w:rsidR="00AA6324" w:rsidRPr="00AA6324" w:rsidTr="00AC7C15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занять удобное положение на кушетке,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в этом помочь, ноги и руки</w:t>
            </w:r>
          </w:p>
        </w:tc>
      </w:tr>
      <w:tr w:rsidR="00AA6324" w:rsidRPr="00AA6324" w:rsidTr="00AC7C15">
        <w:trPr>
          <w:trHeight w:val="2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спине, нижние конечности не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выпрямить. Во время проведения</w:t>
            </w:r>
          </w:p>
        </w:tc>
      </w:tr>
      <w:tr w:rsidR="00AA6324" w:rsidRPr="00AA6324" w:rsidTr="00AC7C15">
        <w:trPr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скрещены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рука  разогнута  в  локтевом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не разговаривать, не делать</w:t>
            </w:r>
          </w:p>
        </w:tc>
      </w:tr>
      <w:tr w:rsidR="00AA6324" w:rsidRPr="00AA6324" w:rsidTr="00AC7C15">
        <w:trPr>
          <w:trHeight w:val="2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суставе</w:t>
            </w:r>
            <w:proofErr w:type="gramEnd"/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резких движений»</w:t>
            </w:r>
          </w:p>
        </w:tc>
      </w:tr>
      <w:tr w:rsidR="00AA6324" w:rsidRPr="00AA6324" w:rsidTr="00AC7C15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0" w:type="dxa"/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</w:t>
            </w:r>
          </w:p>
        </w:tc>
        <w:tc>
          <w:tcPr>
            <w:tcW w:w="1860" w:type="dxa"/>
            <w:gridSpan w:val="4"/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герметичность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ind w:right="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упаковки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«Герметичность упаковки одноразовой</w:t>
            </w:r>
          </w:p>
        </w:tc>
      </w:tr>
      <w:tr w:rsidR="00AA6324" w:rsidRPr="00AA6324" w:rsidTr="00AC7C15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одноразовой антисептической салфетки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антисептической салфетки не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A6324" w:rsidRPr="00AA6324" w:rsidTr="00AC7C15">
        <w:trPr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целостность упаковки</w:t>
            </w:r>
          </w:p>
        </w:tc>
      </w:tr>
      <w:tr w:rsidR="00AA6324" w:rsidRPr="00AA6324" w:rsidTr="00AC7C15">
        <w:trPr>
          <w:trHeight w:val="2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одноразового шприца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сохранена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A6324" w:rsidRPr="00AA6324" w:rsidTr="00AC7C15">
        <w:trPr>
          <w:trHeight w:val="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4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C7C15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срок годности одноразовой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«Срок годности соответствует сроку</w:t>
            </w:r>
          </w:p>
        </w:tc>
      </w:tr>
      <w:tr w:rsidR="00AA6324" w:rsidRPr="00AA6324" w:rsidTr="00AC7C15">
        <w:trPr>
          <w:trHeight w:val="27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антисептической салфетки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хранения»</w:t>
            </w:r>
          </w:p>
        </w:tc>
      </w:tr>
      <w:tr w:rsidR="00AA6324" w:rsidRPr="00AA6324" w:rsidTr="00AC7C15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0" w:type="dxa"/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</w:t>
            </w:r>
          </w:p>
        </w:tc>
        <w:tc>
          <w:tcPr>
            <w:tcW w:w="840" w:type="dxa"/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руки</w:t>
            </w:r>
          </w:p>
        </w:tc>
        <w:tc>
          <w:tcPr>
            <w:tcW w:w="3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ind w:right="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«Обрабатываем руки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  <w:proofErr w:type="gramEnd"/>
          </w:p>
        </w:tc>
      </w:tr>
      <w:tr w:rsidR="00AA6324" w:rsidRPr="00AA6324" w:rsidTr="00AC7C15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</w:p>
        </w:tc>
        <w:tc>
          <w:tcPr>
            <w:tcW w:w="8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способом»</w:t>
            </w:r>
          </w:p>
        </w:tc>
      </w:tr>
      <w:tr w:rsidR="00AA6324" w:rsidRPr="00AA6324" w:rsidTr="00AC7C15">
        <w:trPr>
          <w:trHeight w:val="29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C7C15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Освободить от одежды  руку пациента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«Освободите от одежды руку выше</w:t>
            </w:r>
          </w:p>
        </w:tc>
      </w:tr>
      <w:tr w:rsidR="00AA6324" w:rsidRPr="00AA6324" w:rsidTr="00AC7C15">
        <w:trPr>
          <w:trHeight w:val="27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локтевого сгиба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локтевого сгиба или я могу Вам помочь»</w:t>
            </w:r>
          </w:p>
        </w:tc>
      </w:tr>
      <w:tr w:rsidR="00AA6324" w:rsidRPr="00AA6324" w:rsidTr="00AC7C15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0" w:type="dxa"/>
            <w:gridSpan w:val="5"/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размер манжеты</w:t>
            </w:r>
          </w:p>
        </w:tc>
        <w:tc>
          <w:tcPr>
            <w:tcW w:w="6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«Размер манжеты соответствует обхвату</w:t>
            </w:r>
          </w:p>
        </w:tc>
      </w:tr>
      <w:tr w:rsidR="00AA6324" w:rsidRPr="00AA6324" w:rsidTr="00AC7C15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плеча пациента»</w:t>
            </w:r>
          </w:p>
        </w:tc>
      </w:tr>
      <w:tr w:rsidR="00AA6324" w:rsidRPr="00AA6324" w:rsidTr="00AC7C15">
        <w:trPr>
          <w:trHeight w:val="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4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C7C15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Убедиться, что нижний край манжеты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«Нижний край манжеты располагается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AA6324" w:rsidRPr="00AA6324" w:rsidTr="00AC7C15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располагается на 2,5 см выше локтевой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см выше локтевой ямки»</w:t>
            </w:r>
          </w:p>
        </w:tc>
      </w:tr>
      <w:tr w:rsidR="00AA6324" w:rsidRPr="00AA6324" w:rsidTr="00AC7C15">
        <w:trPr>
          <w:trHeight w:val="2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ямки</w:t>
            </w:r>
          </w:p>
        </w:tc>
        <w:tc>
          <w:tcPr>
            <w:tcW w:w="8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C7C15">
        <w:trPr>
          <w:trHeight w:val="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60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C7C15">
        <w:trPr>
          <w:trHeight w:val="2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0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Поставить  два  пальца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левой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ind w:right="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«Определяю пульс на лучевой артерии»</w:t>
            </w:r>
          </w:p>
        </w:tc>
      </w:tr>
    </w:tbl>
    <w:p w:rsidR="00AA6324" w:rsidRPr="00AA6324" w:rsidRDefault="00AA6324" w:rsidP="00AA6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A6324" w:rsidRPr="00AA6324">
          <w:pgSz w:w="11920" w:h="16845"/>
          <w:pgMar w:top="1128" w:right="850" w:bottom="415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40"/>
        <w:gridCol w:w="500"/>
        <w:gridCol w:w="260"/>
        <w:gridCol w:w="600"/>
        <w:gridCol w:w="960"/>
        <w:gridCol w:w="680"/>
        <w:gridCol w:w="460"/>
        <w:gridCol w:w="4400"/>
      </w:tblGrid>
      <w:tr w:rsidR="00AA6324" w:rsidRPr="00AA6324" w:rsidTr="00AA6324">
        <w:trPr>
          <w:trHeight w:val="27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предплечье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лучезапястного</w:t>
            </w:r>
            <w:proofErr w:type="gramEnd"/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7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сустава</w:t>
            </w:r>
          </w:p>
        </w:tc>
        <w:tc>
          <w:tcPr>
            <w:tcW w:w="3000" w:type="dxa"/>
            <w:gridSpan w:val="5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 месте определения пульса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Зафиксировать показания прибора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«Нагнетаю воздух до исчезновения</w:t>
            </w:r>
          </w:p>
        </w:tc>
      </w:tr>
      <w:tr w:rsidR="00AA6324" w:rsidRPr="00AA6324" w:rsidTr="00AA6324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2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66" w:lineRule="exact"/>
              <w:ind w:righ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артериального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пульса. В момент исчезновения пульса</w:t>
            </w:r>
          </w:p>
        </w:tc>
      </w:tr>
      <w:tr w:rsidR="00AA6324" w:rsidRPr="00AA6324" w:rsidTr="00AA6324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(тонометра)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632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артериальное давление равно ….(</w:t>
            </w:r>
            <w:proofErr w:type="spellStart"/>
            <w:r w:rsidRPr="00AA632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называе</w:t>
            </w:r>
            <w:proofErr w:type="spellEnd"/>
            <w:proofErr w:type="gramEnd"/>
          </w:p>
        </w:tc>
      </w:tr>
      <w:tr w:rsidR="00AA6324" w:rsidRPr="00AA6324" w:rsidTr="00AA6324">
        <w:trPr>
          <w:trHeight w:val="2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 исчезновения пульса в области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давления)»</w:t>
            </w:r>
          </w:p>
        </w:tc>
      </w:tr>
      <w:tr w:rsidR="00AA6324" w:rsidRPr="00AA6324" w:rsidTr="00AA6324">
        <w:trPr>
          <w:trHeight w:val="2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gridSpan w:val="5"/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лучезапястного сустава</w:t>
            </w:r>
          </w:p>
        </w:tc>
        <w:tc>
          <w:tcPr>
            <w:tcW w:w="6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00" w:type="dxa"/>
            <w:gridSpan w:val="4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00" w:type="dxa"/>
            <w:gridSpan w:val="4"/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  накачать</w:t>
            </w:r>
          </w:p>
        </w:tc>
        <w:tc>
          <w:tcPr>
            <w:tcW w:w="960" w:type="dxa"/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манжету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прибора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«Накачиваю манжету на 30 мм рт. </w:t>
            </w:r>
            <w:proofErr w:type="spellStart"/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</w:tr>
      <w:tr w:rsidR="00AA6324" w:rsidRPr="00AA6324" w:rsidTr="00AA6324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измерения артериального давления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предыдущего показателя»</w:t>
            </w:r>
          </w:p>
        </w:tc>
      </w:tr>
      <w:tr w:rsidR="00AA6324" w:rsidRPr="00AA6324" w:rsidTr="00AA6324">
        <w:trPr>
          <w:trHeight w:val="2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(тонометра) до уровня, превышающего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полученный</w:t>
            </w:r>
          </w:p>
        </w:tc>
        <w:tc>
          <w:tcPr>
            <w:tcW w:w="296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 при 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пальцевом</w:t>
            </w:r>
            <w:proofErr w:type="gramEnd"/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7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40" w:type="dxa"/>
            <w:gridSpan w:val="6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пульсу на 30 мм </w:t>
            </w:r>
            <w:proofErr w:type="spell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рт.ст</w:t>
            </w:r>
            <w:proofErr w:type="spell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Фиксировать по шкале на приборе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«Систолическое давление равно…..,</w:t>
            </w:r>
          </w:p>
        </w:tc>
      </w:tr>
      <w:tr w:rsidR="00AA6324" w:rsidRPr="00AA6324" w:rsidTr="00AA6324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2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66" w:lineRule="exact"/>
              <w:ind w:righ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артериального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….(называет показатели давления)»</w:t>
            </w:r>
          </w:p>
        </w:tc>
      </w:tr>
      <w:tr w:rsidR="00AA6324" w:rsidRPr="00AA6324" w:rsidTr="00AA6324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тонометре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появление  первого  тона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</w:t>
            </w:r>
          </w:p>
        </w:tc>
        <w:tc>
          <w:tcPr>
            <w:tcW w:w="26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60" w:type="dxa"/>
            <w:vAlign w:val="bottom"/>
          </w:tcPr>
          <w:p w:rsidR="00AA6324" w:rsidRPr="00AA6324" w:rsidRDefault="00AA6324" w:rsidP="00AA6324">
            <w:pPr>
              <w:spacing w:after="0" w:line="271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1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систолического давления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Фиксировать по шкале на приборе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«Диастолическое давление</w:t>
            </w:r>
          </w:p>
        </w:tc>
      </w:tr>
      <w:tr w:rsidR="00AA6324" w:rsidRPr="00AA6324" w:rsidTr="00AA6324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2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66" w:lineRule="exact"/>
              <w:ind w:righ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артериального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равно….(называет показатели давления)»</w:t>
            </w:r>
          </w:p>
        </w:tc>
      </w:tr>
      <w:tr w:rsidR="00AA6324" w:rsidRPr="00AA6324" w:rsidTr="00AA6324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(тонометре)    прекращение   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громкого</w:t>
            </w:r>
            <w:proofErr w:type="gramEnd"/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последнего   тона   Короткова   –   это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40" w:type="dxa"/>
            <w:gridSpan w:val="6"/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диастолического давления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контроля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  исчезновения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«Убеждаюсь в полном исчезновении</w:t>
            </w:r>
          </w:p>
        </w:tc>
      </w:tr>
      <w:tr w:rsidR="00AA6324" w:rsidRPr="00AA6324" w:rsidTr="00AA6324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тонов</w:t>
            </w:r>
          </w:p>
        </w:tc>
        <w:tc>
          <w:tcPr>
            <w:tcW w:w="136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</w:t>
            </w:r>
          </w:p>
        </w:tc>
        <w:tc>
          <w:tcPr>
            <w:tcW w:w="164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аускультацию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тонов…»</w:t>
            </w:r>
          </w:p>
        </w:tc>
      </w:tr>
      <w:tr w:rsidR="00AA6324" w:rsidRPr="00AA6324" w:rsidTr="00AA6324">
        <w:trPr>
          <w:trHeight w:val="2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снижения давления в манжете на 15-20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рт.ст</w:t>
            </w:r>
            <w:proofErr w:type="spell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относительно   последнего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4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</w:t>
            </w:r>
          </w:p>
        </w:tc>
        <w:tc>
          <w:tcPr>
            <w:tcW w:w="26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«Ваше артериальное давление равно…»</w:t>
            </w:r>
          </w:p>
        </w:tc>
      </w:tr>
      <w:tr w:rsidR="00AA6324" w:rsidRPr="00AA6324" w:rsidTr="00AA6324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40" w:type="dxa"/>
            <w:gridSpan w:val="6"/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артериального давления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(называет показатели давления)</w:t>
            </w:r>
          </w:p>
        </w:tc>
      </w:tr>
      <w:tr w:rsidR="00AA6324" w:rsidRPr="00AA6324" w:rsidTr="00AA6324">
        <w:trPr>
          <w:trHeight w:val="29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</w:t>
            </w:r>
          </w:p>
        </w:tc>
        <w:tc>
          <w:tcPr>
            <w:tcW w:w="260" w:type="dxa"/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6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59" w:lineRule="exact"/>
              <w:ind w:righ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</w:p>
        </w:tc>
        <w:tc>
          <w:tcPr>
            <w:tcW w:w="680" w:type="dxa"/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  <w:t>его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вы себя чувствуете?».</w:t>
            </w:r>
          </w:p>
        </w:tc>
      </w:tr>
      <w:tr w:rsidR="00AA6324" w:rsidRPr="00AA6324" w:rsidTr="00AA6324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самочувствии</w:t>
            </w:r>
            <w:proofErr w:type="gramEnd"/>
          </w:p>
        </w:tc>
        <w:tc>
          <w:tcPr>
            <w:tcW w:w="6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«Пациент чувствует себя</w:t>
            </w:r>
          </w:p>
        </w:tc>
      </w:tr>
      <w:tr w:rsidR="00AA6324" w:rsidRPr="00AA6324" w:rsidTr="00AA6324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удовлетворительно»</w:t>
            </w:r>
          </w:p>
        </w:tc>
      </w:tr>
      <w:tr w:rsidR="00AA6324" w:rsidRPr="00AA6324" w:rsidTr="00AA6324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пациенту подняться с кушетки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«Можно вставать.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Нужна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Вам моя</w:t>
            </w:r>
          </w:p>
        </w:tc>
      </w:tr>
      <w:tr w:rsidR="00AA6324" w:rsidRPr="00AA6324" w:rsidTr="00AA6324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помощь?</w:t>
            </w:r>
          </w:p>
        </w:tc>
      </w:tr>
      <w:tr w:rsidR="00AA6324" w:rsidRPr="00AA6324" w:rsidTr="00AA6324">
        <w:trPr>
          <w:trHeight w:val="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4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</w:t>
            </w:r>
          </w:p>
        </w:tc>
        <w:tc>
          <w:tcPr>
            <w:tcW w:w="26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руки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«Обрабатываем руки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  <w:proofErr w:type="gramEnd"/>
          </w:p>
        </w:tc>
      </w:tr>
      <w:tr w:rsidR="00AA6324" w:rsidRPr="00AA6324" w:rsidTr="00AA6324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</w:p>
        </w:tc>
        <w:tc>
          <w:tcPr>
            <w:tcW w:w="26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способом»</w:t>
            </w:r>
          </w:p>
        </w:tc>
      </w:tr>
      <w:tr w:rsidR="00AA6324" w:rsidRPr="00AA6324" w:rsidTr="00AA6324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6324" w:rsidRPr="00AA6324" w:rsidRDefault="00AA6324" w:rsidP="00AA6324">
      <w:pPr>
        <w:spacing w:after="0" w:line="32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6964F0" w:rsidRDefault="00AA6324" w:rsidP="00AA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оснащение для практического навыка</w:t>
      </w:r>
    </w:p>
    <w:p w:rsidR="00AA6324" w:rsidRPr="006964F0" w:rsidRDefault="00AA6324" w:rsidP="001E1341">
      <w:pPr>
        <w:numPr>
          <w:ilvl w:val="0"/>
          <w:numId w:val="9"/>
        </w:numPr>
        <w:tabs>
          <w:tab w:val="left" w:pos="1400"/>
          <w:tab w:val="left" w:pos="1559"/>
        </w:tabs>
        <w:spacing w:after="0" w:line="217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стол</w:t>
      </w:r>
    </w:p>
    <w:p w:rsidR="00AA6324" w:rsidRPr="006964F0" w:rsidRDefault="00AA6324" w:rsidP="001E1341">
      <w:pPr>
        <w:numPr>
          <w:ilvl w:val="0"/>
          <w:numId w:val="9"/>
        </w:numPr>
        <w:tabs>
          <w:tab w:val="left" w:pos="1400"/>
          <w:tab w:val="left" w:pos="1559"/>
        </w:tabs>
        <w:spacing w:after="0" w:line="226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</w:t>
      </w:r>
    </w:p>
    <w:p w:rsidR="00AA6324" w:rsidRPr="006964F0" w:rsidRDefault="00AA6324" w:rsidP="001E1341">
      <w:pPr>
        <w:numPr>
          <w:ilvl w:val="0"/>
          <w:numId w:val="9"/>
        </w:numPr>
        <w:tabs>
          <w:tab w:val="left" w:pos="1400"/>
          <w:tab w:val="left" w:pos="1559"/>
        </w:tabs>
        <w:spacing w:after="0" w:line="237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Манекен по уходу многофункциональный</w:t>
      </w:r>
    </w:p>
    <w:p w:rsidR="00AA6324" w:rsidRPr="006964F0" w:rsidRDefault="00AA6324" w:rsidP="00AA6324">
      <w:pPr>
        <w:tabs>
          <w:tab w:val="left" w:pos="155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6964F0" w:rsidRDefault="00AA6324" w:rsidP="001E1341">
      <w:pPr>
        <w:numPr>
          <w:ilvl w:val="0"/>
          <w:numId w:val="9"/>
        </w:numPr>
        <w:tabs>
          <w:tab w:val="left" w:pos="1400"/>
          <w:tab w:val="left" w:pos="1559"/>
        </w:tabs>
        <w:spacing w:after="0" w:line="226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Кушетка медицинская</w:t>
      </w:r>
    </w:p>
    <w:p w:rsidR="00AA6324" w:rsidRPr="006964F0" w:rsidRDefault="00AA6324" w:rsidP="001E1341">
      <w:pPr>
        <w:numPr>
          <w:ilvl w:val="0"/>
          <w:numId w:val="9"/>
        </w:numPr>
        <w:tabs>
          <w:tab w:val="left" w:pos="1400"/>
          <w:tab w:val="left" w:pos="1559"/>
        </w:tabs>
        <w:spacing w:after="0" w:line="235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Емкость-контейнер с педалью для медицинских отходов класса «А»</w:t>
      </w:r>
    </w:p>
    <w:p w:rsidR="00AA6324" w:rsidRPr="006964F0" w:rsidRDefault="00AA6324" w:rsidP="00AA6324">
      <w:pPr>
        <w:tabs>
          <w:tab w:val="left" w:pos="1559"/>
        </w:tabs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6964F0" w:rsidRDefault="00AA6324" w:rsidP="001E1341">
      <w:pPr>
        <w:numPr>
          <w:ilvl w:val="0"/>
          <w:numId w:val="9"/>
        </w:numPr>
        <w:tabs>
          <w:tab w:val="left" w:pos="1400"/>
          <w:tab w:val="left" w:pos="1559"/>
        </w:tabs>
        <w:spacing w:after="0" w:line="240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Емкость-контейнер с педалью для медицинских отходов класса «Б»</w:t>
      </w:r>
    </w:p>
    <w:p w:rsidR="00AA6324" w:rsidRPr="006964F0" w:rsidRDefault="00AA6324" w:rsidP="00AA6324">
      <w:pPr>
        <w:tabs>
          <w:tab w:val="left" w:pos="1559"/>
        </w:tabs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6964F0" w:rsidRDefault="00AA6324" w:rsidP="001E1341">
      <w:pPr>
        <w:numPr>
          <w:ilvl w:val="0"/>
          <w:numId w:val="9"/>
        </w:numPr>
        <w:tabs>
          <w:tab w:val="left" w:pos="1397"/>
          <w:tab w:val="left" w:pos="1559"/>
        </w:tabs>
        <w:spacing w:after="0" w:line="231" w:lineRule="auto"/>
        <w:ind w:left="992" w:right="2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для утилизации медицинских отходов класса «А», любого (кроме желтого и красного) цвета</w:t>
      </w:r>
    </w:p>
    <w:p w:rsidR="00AA6324" w:rsidRPr="006964F0" w:rsidRDefault="00AA6324" w:rsidP="00AA6324">
      <w:pPr>
        <w:tabs>
          <w:tab w:val="left" w:pos="1559"/>
        </w:tabs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6964F0" w:rsidRDefault="00AA6324" w:rsidP="00AA6324">
      <w:pPr>
        <w:tabs>
          <w:tab w:val="left" w:pos="1559"/>
        </w:tabs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6964F0" w:rsidRDefault="00AA6324" w:rsidP="00AA6324">
      <w:pPr>
        <w:tabs>
          <w:tab w:val="left" w:pos="1559"/>
        </w:tabs>
        <w:spacing w:after="0" w:line="23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6964F0" w:rsidRDefault="00AA6324" w:rsidP="00AA6324">
      <w:pPr>
        <w:tabs>
          <w:tab w:val="left" w:pos="15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A6324" w:rsidRPr="006964F0">
          <w:pgSz w:w="11920" w:h="16845"/>
          <w:pgMar w:top="1120" w:right="850" w:bottom="415" w:left="1440" w:header="0" w:footer="0" w:gutter="0"/>
          <w:cols w:space="720" w:equalWidth="0">
            <w:col w:w="9620"/>
          </w:cols>
        </w:sectPr>
      </w:pPr>
    </w:p>
    <w:p w:rsidR="00AA6324" w:rsidRPr="006964F0" w:rsidRDefault="00AA6324" w:rsidP="001E1341">
      <w:pPr>
        <w:numPr>
          <w:ilvl w:val="0"/>
          <w:numId w:val="9"/>
        </w:numPr>
        <w:tabs>
          <w:tab w:val="left" w:pos="1380"/>
          <w:tab w:val="left" w:pos="1559"/>
        </w:tabs>
        <w:spacing w:after="0" w:line="227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Пакет для утилизации медицинских отходов класса «Б», </w:t>
      </w:r>
      <w:proofErr w:type="spell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желтогоцвета</w:t>
      </w:r>
      <w:proofErr w:type="spellEnd"/>
    </w:p>
    <w:p w:rsidR="00AA6324" w:rsidRPr="006964F0" w:rsidRDefault="00AA6324" w:rsidP="00AA6324">
      <w:pPr>
        <w:tabs>
          <w:tab w:val="left" w:pos="1559"/>
        </w:tabs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6964F0" w:rsidRDefault="00AA6324" w:rsidP="001E1341">
      <w:pPr>
        <w:numPr>
          <w:ilvl w:val="0"/>
          <w:numId w:val="9"/>
        </w:numPr>
        <w:tabs>
          <w:tab w:val="left" w:pos="1397"/>
          <w:tab w:val="left" w:pos="1559"/>
        </w:tabs>
        <w:spacing w:after="0" w:line="225" w:lineRule="auto"/>
        <w:ind w:left="992" w:right="2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Простынь одноразовая (из расчета 1 </w:t>
      </w:r>
      <w:proofErr w:type="spellStart"/>
      <w:proofErr w:type="gram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</w:t>
      </w:r>
    </w:p>
    <w:p w:rsidR="00AA6324" w:rsidRPr="006964F0" w:rsidRDefault="00AA6324" w:rsidP="00AA6324">
      <w:pPr>
        <w:tabs>
          <w:tab w:val="left" w:pos="1559"/>
        </w:tabs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6964F0" w:rsidRDefault="00AA6324" w:rsidP="001E1341">
      <w:pPr>
        <w:numPr>
          <w:ilvl w:val="0"/>
          <w:numId w:val="9"/>
        </w:numPr>
        <w:tabs>
          <w:tab w:val="left" w:pos="1400"/>
          <w:tab w:val="left" w:pos="1559"/>
        </w:tabs>
        <w:spacing w:after="0" w:line="226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Тонометр механический</w:t>
      </w:r>
    </w:p>
    <w:p w:rsidR="00AA6324" w:rsidRPr="006964F0" w:rsidRDefault="00AA6324" w:rsidP="00AA6324">
      <w:pPr>
        <w:tabs>
          <w:tab w:val="left" w:pos="155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6964F0" w:rsidRDefault="00AA6324" w:rsidP="001E1341">
      <w:pPr>
        <w:numPr>
          <w:ilvl w:val="0"/>
          <w:numId w:val="9"/>
        </w:numPr>
        <w:tabs>
          <w:tab w:val="left" w:pos="1400"/>
          <w:tab w:val="left" w:pos="1559"/>
        </w:tabs>
        <w:spacing w:after="0" w:line="237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Стетофонендоскоп</w:t>
      </w:r>
      <w:proofErr w:type="spellEnd"/>
    </w:p>
    <w:p w:rsidR="00AA6324" w:rsidRPr="006964F0" w:rsidRDefault="00AA6324" w:rsidP="00AA6324">
      <w:pPr>
        <w:tabs>
          <w:tab w:val="left" w:pos="1559"/>
        </w:tabs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6964F0" w:rsidRDefault="00AA6324" w:rsidP="001E1341">
      <w:pPr>
        <w:numPr>
          <w:ilvl w:val="0"/>
          <w:numId w:val="9"/>
        </w:numPr>
        <w:tabs>
          <w:tab w:val="left" w:pos="1397"/>
          <w:tab w:val="left" w:pos="1559"/>
        </w:tabs>
        <w:spacing w:after="0" w:line="231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Салфетка с антисептиком одноразовая (из расчета 1 шт. на одну попытку)</w:t>
      </w:r>
    </w:p>
    <w:p w:rsidR="00AA6324" w:rsidRPr="006964F0" w:rsidRDefault="00AA6324" w:rsidP="00AA6324">
      <w:pPr>
        <w:tabs>
          <w:tab w:val="left" w:pos="1559"/>
        </w:tabs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6964F0" w:rsidRDefault="00AA6324" w:rsidP="001E1341">
      <w:pPr>
        <w:numPr>
          <w:ilvl w:val="0"/>
          <w:numId w:val="9"/>
        </w:numPr>
        <w:tabs>
          <w:tab w:val="left" w:pos="1397"/>
          <w:tab w:val="left" w:pos="1559"/>
        </w:tabs>
        <w:spacing w:after="0" w:line="231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 медицинские нестерильные (из расчета 1 мл на одну попытку)</w:t>
      </w:r>
    </w:p>
    <w:p w:rsidR="00AA6324" w:rsidRPr="006964F0" w:rsidRDefault="00AA6324" w:rsidP="00AA6324">
      <w:pPr>
        <w:tabs>
          <w:tab w:val="left" w:pos="1559"/>
        </w:tabs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6964F0" w:rsidRDefault="00AA6324" w:rsidP="001E1341">
      <w:pPr>
        <w:numPr>
          <w:ilvl w:val="0"/>
          <w:numId w:val="9"/>
        </w:numPr>
        <w:tabs>
          <w:tab w:val="left" w:pos="1397"/>
          <w:tab w:val="left" w:pos="1559"/>
        </w:tabs>
        <w:spacing w:after="0" w:line="231" w:lineRule="auto"/>
        <w:ind w:left="992" w:right="2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медицинской документации: лист назначения (из расчета 1 мл на одну попытку)</w:t>
      </w:r>
    </w:p>
    <w:p w:rsidR="00AA6324" w:rsidRPr="006964F0" w:rsidRDefault="00AA6324" w:rsidP="00AA6324">
      <w:pPr>
        <w:tabs>
          <w:tab w:val="left" w:pos="1559"/>
        </w:tabs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6964F0" w:rsidRDefault="00AA6324" w:rsidP="001E1341">
      <w:pPr>
        <w:numPr>
          <w:ilvl w:val="0"/>
          <w:numId w:val="9"/>
        </w:numPr>
        <w:tabs>
          <w:tab w:val="left" w:pos="1397"/>
          <w:tab w:val="left" w:pos="1559"/>
        </w:tabs>
        <w:spacing w:after="0" w:line="229" w:lineRule="auto"/>
        <w:ind w:left="992" w:right="2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Шариковая ручка с синими чернилами для заполнения медицинской документации (из расчета 1 мл на все попытки)</w:t>
      </w:r>
    </w:p>
    <w:p w:rsidR="00AA6324" w:rsidRPr="00AA6324" w:rsidRDefault="00AA6324" w:rsidP="00AA6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A6324" w:rsidRPr="00AA6324">
          <w:pgSz w:w="11920" w:h="16845"/>
          <w:pgMar w:top="1107" w:right="830" w:bottom="415" w:left="1440" w:header="0" w:footer="0" w:gutter="0"/>
          <w:cols w:space="720" w:equalWidth="0">
            <w:col w:w="9640"/>
          </w:cols>
        </w:sectPr>
      </w:pPr>
    </w:p>
    <w:p w:rsidR="00AA6324" w:rsidRPr="006964F0" w:rsidRDefault="00AA6324" w:rsidP="00AA6324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ОЦЕНОЧНЫЙ ЛИСТ (ЧЕК-ЛИСТ)</w:t>
      </w:r>
    </w:p>
    <w:p w:rsidR="00AA6324" w:rsidRPr="00AA6324" w:rsidRDefault="00AA6324" w:rsidP="00AA6324">
      <w:pPr>
        <w:spacing w:after="0" w:line="16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280"/>
        <w:gridCol w:w="1880"/>
        <w:gridCol w:w="2300"/>
        <w:gridCol w:w="1520"/>
        <w:gridCol w:w="1600"/>
        <w:gridCol w:w="120"/>
      </w:tblGrid>
      <w:tr w:rsidR="00AA6324" w:rsidRPr="00AA6324" w:rsidTr="00AA6324">
        <w:trPr>
          <w:trHeight w:val="495"/>
        </w:trPr>
        <w:tc>
          <w:tcPr>
            <w:tcW w:w="9500" w:type="dxa"/>
            <w:gridSpan w:val="7"/>
            <w:vAlign w:val="bottom"/>
          </w:tcPr>
          <w:p w:rsidR="00AA6324" w:rsidRPr="006964F0" w:rsidRDefault="00AA6324" w:rsidP="0069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Проверяемый практический навык: </w:t>
            </w:r>
            <w:r w:rsidRPr="0069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гигиеническая обработка рук</w:t>
            </w:r>
          </w:p>
        </w:tc>
      </w:tr>
      <w:tr w:rsidR="00AA6324" w:rsidRPr="00AA6324" w:rsidTr="00AA6324">
        <w:trPr>
          <w:trHeight w:val="196"/>
        </w:trPr>
        <w:tc>
          <w:tcPr>
            <w:tcW w:w="8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18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A6324" w:rsidRPr="00AA6324" w:rsidTr="00AA6324">
        <w:trPr>
          <w:trHeight w:val="192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практических действий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lang w:eastAsia="ru-RU"/>
              </w:rPr>
              <w:t>Форм а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192" w:lineRule="exact"/>
              <w:ind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</w:t>
            </w: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A6324" w:rsidRPr="00AA6324" w:rsidTr="00AA6324">
        <w:trPr>
          <w:trHeight w:val="21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6964F0" w:rsidRDefault="006964F0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  <w:lang w:eastAsia="ru-RU"/>
              </w:rPr>
              <w:t>представлени</w:t>
            </w:r>
            <w:r w:rsidR="00AA6324" w:rsidRPr="006964F0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01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6324" w:rsidRPr="00AA6324" w:rsidTr="00AA6324">
        <w:trPr>
          <w:trHeight w:val="19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197" w:lineRule="exact"/>
              <w:ind w:right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A6324" w:rsidRPr="00AA6324" w:rsidTr="00AA6324">
        <w:trPr>
          <w:trHeight w:val="5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60" w:type="dxa"/>
            <w:gridSpan w:val="3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Поздороваться, представиться, обозначить свою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/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9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</w:t>
            </w:r>
          </w:p>
        </w:tc>
        <w:tc>
          <w:tcPr>
            <w:tcW w:w="18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60" w:type="dxa"/>
            <w:gridSpan w:val="3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проводимой манипуляции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37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60" w:type="dxa"/>
            <w:gridSpan w:val="3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ход и цель процедуры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3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0" w:type="dxa"/>
            <w:gridSpan w:val="3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поведению процедуры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37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60" w:type="dxa"/>
            <w:gridSpan w:val="3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техники и продолжительности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8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188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4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60" w:type="dxa"/>
            <w:gridSpan w:val="3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Нанести кожный антисептик на ладонь из флакона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/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9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кожным антисептиком.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16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процедуры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37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60" w:type="dxa"/>
            <w:gridSpan w:val="3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Потрите одну ладонь о другую ладонь.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3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60" w:type="dxa"/>
            <w:gridSpan w:val="3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 ладонью разотрите тыльную поверхность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8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gridSpan w:val="3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 кисти, переплетая пальцы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4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60" w:type="dxa"/>
            <w:gridSpan w:val="3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 ладонью разотрите тыльную поверхность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Выполнил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9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gridSpan w:val="3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 кисти, переплетая пальцы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7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60" w:type="dxa"/>
            <w:gridSpan w:val="3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Переплетите пальцы, растирая ладонью ладонь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16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6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 пальцы в "замок",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тыльной стороной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9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gridSpan w:val="3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согнутых пальцев растирайте кончики пальцев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8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руки, поменяйте руки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4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60" w:type="dxa"/>
            <w:gridSpan w:val="3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Охватите большой палец левой руки правой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9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gridSpan w:val="3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ладонью и потрите его круговым движением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60" w:type="dxa"/>
            <w:gridSpan w:val="3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Охватите большой палец правой руки левой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9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gridSpan w:val="3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ладонью и потрите его круговым движением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7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60" w:type="dxa"/>
            <w:gridSpan w:val="3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Круговым движением в направлении вперед 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8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gridSpan w:val="3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 сомкнутыми пальцами правой руки потрите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30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левую ладонь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460" w:type="dxa"/>
            <w:gridSpan w:val="3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Круговым движением в направлении вперед 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9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gridSpan w:val="3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 сомкнутыми пальцами левой руки потрите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8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правую ладонь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4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16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Завершение процедуры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3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460" w:type="dxa"/>
            <w:gridSpan w:val="3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Дождитесь полного естественного высыхания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8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кожного антисептика.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4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</w:tbl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8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A6324" w:rsidRPr="00AA6324">
          <w:pgSz w:w="11920" w:h="16845"/>
          <w:pgMar w:top="1107" w:right="830" w:bottom="415" w:left="1440" w:header="0" w:footer="0" w:gutter="0"/>
          <w:cols w:space="720" w:equalWidth="0">
            <w:col w:w="96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340"/>
        <w:gridCol w:w="800"/>
        <w:gridCol w:w="920"/>
        <w:gridCol w:w="340"/>
        <w:gridCol w:w="1760"/>
        <w:gridCol w:w="1140"/>
        <w:gridCol w:w="960"/>
        <w:gridCol w:w="700"/>
        <w:gridCol w:w="840"/>
        <w:gridCol w:w="100"/>
      </w:tblGrid>
      <w:tr w:rsidR="00AA6324" w:rsidRPr="006964F0" w:rsidTr="00AA6324">
        <w:trPr>
          <w:trHeight w:val="333"/>
        </w:trPr>
        <w:tc>
          <w:tcPr>
            <w:tcW w:w="1920" w:type="dxa"/>
            <w:gridSpan w:val="2"/>
            <w:vAlign w:val="bottom"/>
          </w:tcPr>
          <w:p w:rsidR="00AA6324" w:rsidRPr="006964F0" w:rsidRDefault="00AA6324" w:rsidP="0069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Примерные</w:t>
            </w:r>
          </w:p>
        </w:tc>
        <w:tc>
          <w:tcPr>
            <w:tcW w:w="2060" w:type="dxa"/>
            <w:gridSpan w:val="3"/>
            <w:vAlign w:val="bottom"/>
          </w:tcPr>
          <w:p w:rsidR="00AA6324" w:rsidRPr="006964F0" w:rsidRDefault="00AA6324" w:rsidP="0069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</w:t>
            </w:r>
          </w:p>
        </w:tc>
        <w:tc>
          <w:tcPr>
            <w:tcW w:w="2900" w:type="dxa"/>
            <w:gridSpan w:val="2"/>
            <w:vAlign w:val="bottom"/>
          </w:tcPr>
          <w:p w:rsidR="00AA6324" w:rsidRPr="006964F0" w:rsidRDefault="00AA6324" w:rsidP="0069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AA6324" w:rsidRPr="006964F0" w:rsidRDefault="00AA6324" w:rsidP="0069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</w:t>
            </w:r>
          </w:p>
        </w:tc>
        <w:tc>
          <w:tcPr>
            <w:tcW w:w="1640" w:type="dxa"/>
            <w:gridSpan w:val="3"/>
            <w:vAlign w:val="bottom"/>
          </w:tcPr>
          <w:p w:rsidR="00AA6324" w:rsidRPr="006964F0" w:rsidRDefault="00AA6324" w:rsidP="0069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964F0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</w:tr>
      <w:tr w:rsidR="00AA6324" w:rsidRPr="006964F0" w:rsidTr="00AA6324">
        <w:trPr>
          <w:trHeight w:val="331"/>
        </w:trPr>
        <w:tc>
          <w:tcPr>
            <w:tcW w:w="6880" w:type="dxa"/>
            <w:gridSpan w:val="7"/>
            <w:vAlign w:val="bottom"/>
          </w:tcPr>
          <w:p w:rsidR="00AA6324" w:rsidRPr="006964F0" w:rsidRDefault="00AA6324" w:rsidP="006964F0">
            <w:pPr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практического навыка: </w:t>
            </w:r>
            <w:r w:rsidRPr="006964F0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гигиеническая обработка рук</w:t>
            </w:r>
          </w:p>
        </w:tc>
        <w:tc>
          <w:tcPr>
            <w:tcW w:w="960" w:type="dxa"/>
            <w:vAlign w:val="bottom"/>
          </w:tcPr>
          <w:p w:rsidR="00AA6324" w:rsidRPr="006964F0" w:rsidRDefault="00AA6324" w:rsidP="0069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AA6324" w:rsidRPr="006964F0" w:rsidRDefault="00AA6324" w:rsidP="0069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AA6324" w:rsidRPr="006964F0" w:rsidRDefault="00AA6324" w:rsidP="0069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A6324" w:rsidRPr="006964F0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10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0" w:type="dxa"/>
            <w:gridSpan w:val="4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6324" w:rsidRPr="00AA6324" w:rsidTr="00AA6324">
        <w:trPr>
          <w:trHeight w:val="2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306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Перечень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практических</w:t>
            </w:r>
            <w:proofErr w:type="gram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60" w:type="dxa"/>
            <w:gridSpan w:val="4"/>
            <w:vAlign w:val="bottom"/>
          </w:tcPr>
          <w:p w:rsidR="00AA6324" w:rsidRPr="00AA6324" w:rsidRDefault="00AA6324" w:rsidP="00AA6324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Примерный текст комментариев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A6324" w:rsidRPr="00AA6324" w:rsidTr="00AA6324">
        <w:trPr>
          <w:trHeight w:val="25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632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06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действий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A6324" w:rsidRPr="00AA6324" w:rsidTr="00AA6324">
        <w:trPr>
          <w:trHeight w:val="29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8"/>
                <w:sz w:val="23"/>
                <w:szCs w:val="23"/>
                <w:lang w:eastAsia="ru-RU"/>
              </w:rPr>
              <w:t>Поздороваться, представиться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«Здравствуйте! Меня зовут</w:t>
            </w:r>
          </w:p>
        </w:tc>
        <w:tc>
          <w:tcPr>
            <w:tcW w:w="166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47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 (ФИО)»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40" w:type="dxa"/>
            <w:vAlign w:val="bottom"/>
          </w:tcPr>
          <w:p w:rsidR="00AA6324" w:rsidRPr="00AA6324" w:rsidRDefault="00AA6324" w:rsidP="00AA6324">
            <w:pPr>
              <w:spacing w:after="0" w:line="23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Сообщить</w:t>
            </w:r>
          </w:p>
        </w:tc>
        <w:tc>
          <w:tcPr>
            <w:tcW w:w="800" w:type="dxa"/>
            <w:vAlign w:val="bottom"/>
          </w:tcPr>
          <w:p w:rsidR="00AA6324" w:rsidRPr="00AA6324" w:rsidRDefault="00AA6324" w:rsidP="00AA6324">
            <w:pPr>
              <w:spacing w:after="0" w:line="23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3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4"/>
                <w:sz w:val="23"/>
                <w:szCs w:val="23"/>
                <w:lang w:eastAsia="ru-RU"/>
              </w:rPr>
              <w:t>проводимой</w:t>
            </w:r>
          </w:p>
        </w:tc>
        <w:tc>
          <w:tcPr>
            <w:tcW w:w="540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3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3"/>
                <w:szCs w:val="23"/>
                <w:lang w:eastAsia="ru-RU"/>
              </w:rPr>
              <w:t>«Мне необходимо провести гигиеническую обработку</w:t>
            </w:r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324" w:rsidRPr="00AA6324" w:rsidTr="00AA6324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:rsidR="00AA6324" w:rsidRPr="00AA6324" w:rsidRDefault="00AA6324" w:rsidP="00AA6324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2"/>
                <w:sz w:val="23"/>
                <w:szCs w:val="23"/>
                <w:lang w:eastAsia="ru-RU"/>
              </w:rPr>
              <w:t>манипуляции</w:t>
            </w:r>
          </w:p>
        </w:tc>
        <w:tc>
          <w:tcPr>
            <w:tcW w:w="8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6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5"/>
                <w:sz w:val="23"/>
                <w:szCs w:val="23"/>
                <w:lang w:eastAsia="ru-RU"/>
              </w:rPr>
              <w:t>рук при помощи кожного антисептика»</w:t>
            </w:r>
          </w:p>
        </w:tc>
        <w:tc>
          <w:tcPr>
            <w:tcW w:w="7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A6324" w:rsidRPr="00AA6324" w:rsidTr="00AA6324">
        <w:trPr>
          <w:trHeight w:val="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3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Объяснить ход и цель процедуры</w:t>
            </w:r>
          </w:p>
        </w:tc>
        <w:tc>
          <w:tcPr>
            <w:tcW w:w="540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3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«Цель: удаление загрязнений и снижение количества</w:t>
            </w:r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324" w:rsidRPr="00AA6324" w:rsidTr="00AA6324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0" w:type="dxa"/>
            <w:vAlign w:val="bottom"/>
          </w:tcPr>
          <w:p w:rsidR="00AA6324" w:rsidRPr="00AA6324" w:rsidRDefault="00AA6324" w:rsidP="00AA6324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2"/>
                <w:sz w:val="23"/>
                <w:szCs w:val="23"/>
                <w:lang w:eastAsia="ru-RU"/>
              </w:rPr>
              <w:t>микроорганизмов</w:t>
            </w:r>
          </w:p>
        </w:tc>
        <w:tc>
          <w:tcPr>
            <w:tcW w:w="1140" w:type="dxa"/>
            <w:vAlign w:val="bottom"/>
          </w:tcPr>
          <w:p w:rsidR="00AA6324" w:rsidRPr="00AA6324" w:rsidRDefault="00AA6324" w:rsidP="00AA6324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</w:t>
            </w:r>
          </w:p>
        </w:tc>
        <w:tc>
          <w:tcPr>
            <w:tcW w:w="166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47" w:lineRule="exact"/>
              <w:ind w:right="2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безопасного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7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уровня</w:t>
            </w:r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A6324" w:rsidRPr="00AA6324" w:rsidTr="00AA6324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(профилактика  ИСМП).  Обработка  рук  проводится</w:t>
            </w:r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кожным   антисептиком   в   нестерильной   зоне  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0" w:type="dxa"/>
            <w:vAlign w:val="bottom"/>
          </w:tcPr>
          <w:p w:rsidR="00AA6324" w:rsidRPr="00AA6324" w:rsidRDefault="00AA6324" w:rsidP="00AA6324">
            <w:pPr>
              <w:spacing w:after="0" w:line="24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соблюдением</w:t>
            </w:r>
          </w:p>
        </w:tc>
        <w:tc>
          <w:tcPr>
            <w:tcW w:w="210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48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6"/>
                <w:sz w:val="23"/>
                <w:szCs w:val="23"/>
                <w:lang w:eastAsia="ru-RU"/>
              </w:rPr>
              <w:t>последовательности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8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выполняемых</w:t>
            </w:r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A6324" w:rsidRPr="00AA6324" w:rsidTr="00AA6324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0" w:type="dxa"/>
            <w:vAlign w:val="bottom"/>
          </w:tcPr>
          <w:p w:rsidR="00AA6324" w:rsidRPr="00AA6324" w:rsidRDefault="00AA6324" w:rsidP="00AA6324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действий».</w:t>
            </w:r>
          </w:p>
        </w:tc>
        <w:tc>
          <w:tcPr>
            <w:tcW w:w="11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A6324" w:rsidRPr="00AA6324" w:rsidTr="00AA6324">
        <w:trPr>
          <w:trHeight w:val="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40" w:type="dxa"/>
            <w:vAlign w:val="bottom"/>
          </w:tcPr>
          <w:p w:rsidR="00AA6324" w:rsidRPr="00AA6324" w:rsidRDefault="00AA6324" w:rsidP="00AA6324">
            <w:pPr>
              <w:spacing w:after="0"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Объяснение</w:t>
            </w:r>
          </w:p>
        </w:tc>
        <w:tc>
          <w:tcPr>
            <w:tcW w:w="172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техники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3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</w:p>
        </w:tc>
        <w:tc>
          <w:tcPr>
            <w:tcW w:w="540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«Каждое   движение   повторяем   5   раз.   Руки 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</w:t>
            </w:r>
            <w:proofErr w:type="gramEnd"/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324" w:rsidRPr="00AA6324" w:rsidTr="00AA6324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4"/>
                <w:sz w:val="23"/>
                <w:szCs w:val="23"/>
                <w:lang w:eastAsia="ru-RU"/>
              </w:rPr>
              <w:t>продолжительности процедуры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0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протяжениивсейпроцедурыдолжныбыть</w:t>
            </w:r>
            <w:proofErr w:type="spellEnd"/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A6324" w:rsidRPr="00AA6324" w:rsidTr="00AA6324">
        <w:trPr>
          <w:trHeight w:val="2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8"/>
                <w:sz w:val="23"/>
                <w:szCs w:val="23"/>
                <w:lang w:eastAsia="ru-RU"/>
              </w:rPr>
              <w:t xml:space="preserve">увлажнены,  при  необходимости  добавляем 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w w:val="98"/>
                <w:sz w:val="23"/>
                <w:szCs w:val="23"/>
                <w:lang w:eastAsia="ru-RU"/>
              </w:rPr>
              <w:t>кожный</w:t>
            </w:r>
            <w:proofErr w:type="gramEnd"/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антисептик и продолжаем обработку по алгоритму»</w:t>
            </w:r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6324" w:rsidRPr="00AA6324" w:rsidTr="00AA6324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6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3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Нанести  кожный  антисептик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31" w:lineRule="exact"/>
              <w:ind w:right="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88"/>
                <w:sz w:val="23"/>
                <w:szCs w:val="23"/>
                <w:lang w:eastAsia="ru-RU"/>
              </w:rPr>
              <w:t>на</w:t>
            </w:r>
          </w:p>
        </w:tc>
        <w:tc>
          <w:tcPr>
            <w:tcW w:w="540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3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«Обработка рук кожным антисептиком производится</w:t>
            </w:r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324" w:rsidRPr="00AA6324" w:rsidTr="00AA6324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ладонь  из  флакона  с 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кожным</w:t>
            </w:r>
            <w:proofErr w:type="gramEnd"/>
          </w:p>
        </w:tc>
        <w:tc>
          <w:tcPr>
            <w:tcW w:w="540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8"/>
                <w:sz w:val="23"/>
                <w:szCs w:val="23"/>
                <w:lang w:eastAsia="ru-RU"/>
              </w:rPr>
              <w:t>после обработки рук жидким мылом и высушиванием</w:t>
            </w:r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A6324" w:rsidRPr="00AA6324" w:rsidTr="00AA6324">
        <w:trPr>
          <w:trHeight w:val="2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антисептиком.</w:t>
            </w:r>
          </w:p>
        </w:tc>
        <w:tc>
          <w:tcPr>
            <w:tcW w:w="9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0" w:type="dxa"/>
            <w:gridSpan w:val="4"/>
            <w:vAlign w:val="bottom"/>
          </w:tcPr>
          <w:p w:rsidR="00AA6324" w:rsidRPr="00AA6324" w:rsidRDefault="00AA6324" w:rsidP="00AA6324">
            <w:pPr>
              <w:spacing w:after="0"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одноразовыми бумажными полотенцами»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«Объем    кожного   антисептика,   наносимого  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</w:t>
            </w:r>
            <w:proofErr w:type="gramEnd"/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7"/>
                <w:sz w:val="23"/>
                <w:szCs w:val="23"/>
                <w:lang w:eastAsia="ru-RU"/>
              </w:rPr>
              <w:t>поверхность руки должна соответствовать инструкции</w:t>
            </w:r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применения (в среднем 3-5 мл), и должен покрывать</w:t>
            </w:r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6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всю поверхность руки»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5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40" w:type="dxa"/>
            <w:vAlign w:val="bottom"/>
          </w:tcPr>
          <w:p w:rsidR="00AA6324" w:rsidRPr="00AA6324" w:rsidRDefault="00AA6324" w:rsidP="00AA6324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Дождитесь</w:t>
            </w:r>
          </w:p>
        </w:tc>
        <w:tc>
          <w:tcPr>
            <w:tcW w:w="800" w:type="dxa"/>
            <w:vAlign w:val="bottom"/>
          </w:tcPr>
          <w:p w:rsidR="00AA6324" w:rsidRPr="00AA6324" w:rsidRDefault="00AA6324" w:rsidP="00AA6324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4"/>
                <w:sz w:val="23"/>
                <w:szCs w:val="23"/>
                <w:lang w:eastAsia="ru-RU"/>
              </w:rPr>
              <w:t>полного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7" w:lineRule="exact"/>
              <w:ind w:right="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высыхания</w:t>
            </w:r>
          </w:p>
        </w:tc>
        <w:tc>
          <w:tcPr>
            <w:tcW w:w="5400" w:type="dxa"/>
            <w:gridSpan w:val="5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«Не  сушить.  Дожидаемся  полного  естественного</w:t>
            </w:r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A6324" w:rsidRPr="00AA6324" w:rsidTr="00AA6324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AA6324" w:rsidRPr="00AA6324" w:rsidRDefault="00AA6324" w:rsidP="00AA6324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5"/>
                <w:sz w:val="23"/>
                <w:szCs w:val="23"/>
                <w:lang w:eastAsia="ru-RU"/>
              </w:rPr>
              <w:t>кожного антисептика</w:t>
            </w:r>
          </w:p>
        </w:tc>
        <w:tc>
          <w:tcPr>
            <w:tcW w:w="9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60" w:type="dxa"/>
            <w:gridSpan w:val="3"/>
            <w:vAlign w:val="bottom"/>
          </w:tcPr>
          <w:p w:rsidR="00AA6324" w:rsidRPr="00AA6324" w:rsidRDefault="00AA6324" w:rsidP="00AA6324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высыхания кожного антисептика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.»</w:t>
            </w:r>
            <w:proofErr w:type="gramEnd"/>
          </w:p>
        </w:tc>
        <w:tc>
          <w:tcPr>
            <w:tcW w:w="7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A6324" w:rsidRPr="00AA6324" w:rsidTr="00AA6324">
        <w:trPr>
          <w:trHeight w:val="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AA6324" w:rsidRPr="00AA6324" w:rsidRDefault="00AA6324" w:rsidP="00AA6324">
      <w:pPr>
        <w:spacing w:after="0" w:line="32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6964F0" w:rsidRDefault="00AA6324" w:rsidP="00AA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и оснащение для </w:t>
      </w:r>
      <w:proofErr w:type="gramStart"/>
      <w:r w:rsidRPr="00696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практического</w:t>
      </w:r>
      <w:proofErr w:type="gramEnd"/>
    </w:p>
    <w:p w:rsidR="00AA6324" w:rsidRPr="006964F0" w:rsidRDefault="00AA6324" w:rsidP="001E1341">
      <w:pPr>
        <w:numPr>
          <w:ilvl w:val="0"/>
          <w:numId w:val="8"/>
        </w:numPr>
        <w:tabs>
          <w:tab w:val="left" w:pos="1400"/>
          <w:tab w:val="left" w:pos="1559"/>
        </w:tabs>
        <w:spacing w:after="0" w:line="217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Манипуляционный стол</w:t>
      </w:r>
    </w:p>
    <w:p w:rsidR="00AA6324" w:rsidRPr="006964F0" w:rsidRDefault="00AA6324" w:rsidP="001E1341">
      <w:pPr>
        <w:numPr>
          <w:ilvl w:val="0"/>
          <w:numId w:val="8"/>
        </w:numPr>
        <w:tabs>
          <w:tab w:val="left" w:pos="1400"/>
          <w:tab w:val="left" w:pos="1559"/>
        </w:tabs>
        <w:spacing w:after="0" w:line="226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Кожный антисептик для обработки рук (спрей)</w:t>
      </w:r>
    </w:p>
    <w:p w:rsidR="00AA6324" w:rsidRPr="006964F0" w:rsidRDefault="00AA6324" w:rsidP="00AA6324">
      <w:pPr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4F0" w:rsidRDefault="006964F0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4F0" w:rsidRDefault="006964F0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4F0" w:rsidRDefault="006964F0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6964F0" w:rsidRDefault="00AA6324" w:rsidP="00AA6324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ОЦЕНОЧНЫЙ ЛИСТ (ЧЕК-ЛИСТ)</w:t>
      </w:r>
    </w:p>
    <w:p w:rsidR="00AA6324" w:rsidRPr="00AA6324" w:rsidRDefault="00AA6324" w:rsidP="00AA6324">
      <w:pPr>
        <w:spacing w:after="0" w:line="28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9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520"/>
        <w:gridCol w:w="1900"/>
        <w:gridCol w:w="1860"/>
        <w:gridCol w:w="1440"/>
        <w:gridCol w:w="30"/>
      </w:tblGrid>
      <w:tr w:rsidR="00AA6324" w:rsidRPr="00AA6324" w:rsidTr="00AA6324">
        <w:trPr>
          <w:trHeight w:val="550"/>
        </w:trPr>
        <w:tc>
          <w:tcPr>
            <w:tcW w:w="9360" w:type="dxa"/>
            <w:gridSpan w:val="5"/>
            <w:vAlign w:val="bottom"/>
          </w:tcPr>
          <w:p w:rsidR="00AA6324" w:rsidRPr="00AA6324" w:rsidRDefault="00AA6324" w:rsidP="0069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Проверяемый практический навык</w:t>
            </w: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9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сердечно-легочная реанимация</w:t>
            </w: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86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3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vAlign w:val="bottom"/>
          </w:tcPr>
          <w:p w:rsidR="00AA6324" w:rsidRPr="00AA6324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</w:t>
            </w: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139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6964F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  <w:lang w:eastAsia="ru-RU"/>
              </w:rPr>
              <w:t>п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6964F0">
            <w:pPr>
              <w:spacing w:after="0" w:line="240" w:lineRule="auto"/>
              <w:ind w:left="6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практических действий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26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26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представления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3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Убедиться в отсутствии опасности для себя и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страдавшего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 встряхнуть пострадавшего за плечи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8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 обратиться к нему: «Вам нужна помощь?»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8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Призвать на помощь: «Помогите, человеку плохо!»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8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Ладонь одной руки положить на лоб пострадавшего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8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Подхватить нижнюю челюсть пострадавшего двумя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 другой руки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8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Запрокинуть голову пострадавшего, освобождая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пути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6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Определить признаки жизни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Приблизить ухо к губам пострадавшего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Глазами наблюдать экскурсию грудной клетки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страдавшего (для лиц с ОВЗ по зрению: определить</w:t>
            </w:r>
            <w:proofErr w:type="gram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экскурсию грудной клетки пострадавшего, положив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руку на грудь)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8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6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Считать вслух до 10-ти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6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Вызвать специалистов (СМП) по алгоритму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6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вызова бригады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6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места происшествия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6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пострадавших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6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6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 возраст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6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пострадавшего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6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Предположительная причина состояния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6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Вашей помощи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8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компрессиям грудной клетки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Встать на колени сбоку от пострадавшего лицом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нему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63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Освободить грудную клетку пострадавшего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86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жды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AA6324" w:rsidRPr="00AA6324" w:rsidRDefault="00AA6324" w:rsidP="00AA6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A6324" w:rsidRPr="00AA6324">
          <w:pgSz w:w="11900" w:h="16838"/>
          <w:pgMar w:top="1127" w:right="866" w:bottom="847" w:left="1440" w:header="0" w:footer="0" w:gutter="0"/>
          <w:cols w:space="720" w:equalWidth="0">
            <w:col w:w="960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680"/>
        <w:gridCol w:w="3740"/>
        <w:gridCol w:w="1860"/>
        <w:gridCol w:w="1440"/>
      </w:tblGrid>
      <w:tr w:rsidR="00AA6324" w:rsidRPr="00AA6324" w:rsidTr="00AA6324">
        <w:trPr>
          <w:trHeight w:val="29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54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ладони одной руки положить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7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5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Вторую ладонь положить на первую, соединив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8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до первой компрессии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Указать в </w:t>
            </w:r>
            <w:proofErr w:type="spell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</w:t>
            </w:r>
            <w:proofErr w:type="spell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8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Компрессии грудной клетки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7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0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30 компрессий подряд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7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вертикальны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7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6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не сгибаются в локтях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верхней кисти оттягивают вверх пальцы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7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Компрессии отсчитываются вслух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8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Искусственная вентиляция легких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8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680" w:type="dxa"/>
            <w:vAlign w:val="bottom"/>
          </w:tcPr>
          <w:p w:rsidR="00AA6324" w:rsidRPr="00AA6324" w:rsidRDefault="00AA6324" w:rsidP="00AA6324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себя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Использовать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7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Ладонь одной руки положить на лоб пострадавшего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3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1 -ым и 2-ым пальцами этой руки зажать нос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Подхватить нижнюю челюсть пострадавшего двумя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Запрокинуть голову пострадавшего, освобождая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7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Обхватить губы пострадавшего своими губами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7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3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выдох в пострадавшего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7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Освободить губы пострадавшего на 1 -2 секунды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8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выдох в пострадавшего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7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выполнения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базовой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сердечно-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компрессий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Грудная клетка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высвобождение рук между компрессиями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Во время </w:t>
            </w:r>
            <w:proofErr w:type="spellStart"/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</w:t>
            </w:r>
            <w:proofErr w:type="spellEnd"/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компрессий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</w:t>
            </w:r>
            <w:proofErr w:type="spell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</w:t>
            </w:r>
            <w:proofErr w:type="spell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сердечно-легочная реанимация продолжа-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(1 цикл -</w:t>
            </w:r>
            <w:proofErr w:type="gram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7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Завершение испытания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8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команде: «Осталась 1 минута»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Реанимация не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680" w:type="dxa"/>
            <w:vAlign w:val="bottom"/>
          </w:tcPr>
          <w:p w:rsidR="00AA6324" w:rsidRPr="00AA6324" w:rsidRDefault="00AA6324" w:rsidP="00AA6324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выходом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не </w:t>
            </w:r>
            <w:proofErr w:type="spell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6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Нерегламентированные и небезопасные </w:t>
            </w:r>
            <w:proofErr w:type="spellStart"/>
            <w:r w:rsidRPr="00AA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</w:t>
            </w:r>
            <w:proofErr w:type="spellEnd"/>
            <w:r w:rsidRPr="00AA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6324" w:rsidRPr="00AA6324" w:rsidTr="00AA6324">
        <w:trPr>
          <w:trHeight w:val="2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Компрессии вообще не производились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Поддерживалось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пульс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Не тратил время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8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Периферический пульс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Не пальпировал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неврологического статуса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Не тратил время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680" w:type="dxa"/>
            <w:vAlign w:val="bottom"/>
          </w:tcPr>
          <w:p w:rsidR="00AA6324" w:rsidRPr="00AA6324" w:rsidRDefault="00AA6324" w:rsidP="00AA6324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анамнеза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Не задавал </w:t>
            </w:r>
            <w:proofErr w:type="spellStart"/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лиш</w:t>
            </w:r>
            <w:proofErr w:type="spellEnd"/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нерегламентированных приспособлений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Не искал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кар-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680" w:type="dxa"/>
            <w:vAlign w:val="bottom"/>
          </w:tcPr>
          <w:p w:rsidR="00AA6324" w:rsidRPr="00AA6324" w:rsidRDefault="00AA6324" w:rsidP="00AA6324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 заражения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нерегламентированные и небезопасные </w:t>
            </w:r>
            <w:proofErr w:type="spell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</w:t>
            </w:r>
            <w:proofErr w:type="spell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Указать </w:t>
            </w:r>
            <w:proofErr w:type="spell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</w:t>
            </w:r>
            <w:proofErr w:type="spell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A6324" w:rsidRPr="00AA6324" w:rsidTr="00AA6324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8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впечатление эксперта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БСЛР </w:t>
            </w:r>
            <w:proofErr w:type="spell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</w:t>
            </w:r>
            <w:proofErr w:type="spell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324" w:rsidRPr="00AA6324" w:rsidTr="00AA6324">
        <w:trPr>
          <w:trHeight w:val="2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AA6324" w:rsidRPr="00AA6324" w:rsidRDefault="00AA6324" w:rsidP="00AA6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A6324" w:rsidRPr="00AA6324">
          <w:pgSz w:w="11900" w:h="16838"/>
          <w:pgMar w:top="1112" w:right="846" w:bottom="1440" w:left="1440" w:header="0" w:footer="0" w:gutter="0"/>
          <w:cols w:space="720" w:equalWidth="0">
            <w:col w:w="9620"/>
          </w:cols>
        </w:sectPr>
      </w:pPr>
    </w:p>
    <w:p w:rsidR="00AA6324" w:rsidRPr="00AA6324" w:rsidRDefault="00AA6324" w:rsidP="00AA63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1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6964F0">
      <w:pPr>
        <w:spacing w:after="0" w:line="277" w:lineRule="auto"/>
        <w:ind w:left="420" w:firstLine="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6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Примерные комментарии при выполнении практического навыка: </w:t>
      </w:r>
      <w:r w:rsidRPr="00AA63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 сердечно-легочная реанимация</w:t>
      </w:r>
    </w:p>
    <w:p w:rsidR="00AA6324" w:rsidRPr="00AA6324" w:rsidRDefault="00AA6324" w:rsidP="00AA6324">
      <w:pPr>
        <w:spacing w:after="0" w:line="29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100"/>
        <w:gridCol w:w="4400"/>
      </w:tblGrid>
      <w:tr w:rsidR="00AA6324" w:rsidRPr="00AA6324" w:rsidTr="00AA6324">
        <w:trPr>
          <w:trHeight w:val="23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w w:val="9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действие</w:t>
            </w:r>
          </w:p>
        </w:tc>
        <w:tc>
          <w:tcPr>
            <w:tcW w:w="4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6964F0" w:rsidRDefault="00AA6324" w:rsidP="006964F0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Примерный текст комментариев</w:t>
            </w:r>
          </w:p>
        </w:tc>
      </w:tr>
      <w:tr w:rsidR="00AA6324" w:rsidRPr="00AA6324" w:rsidTr="00AA6324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Убедиться в отсутствии опасности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«Опасности нет»</w:t>
            </w:r>
          </w:p>
        </w:tc>
      </w:tr>
      <w:tr w:rsidR="00AA6324" w:rsidRPr="00AA6324" w:rsidTr="00AA6324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и пострадавшего.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Громко обратиться к нему: «Вам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нужна</w:t>
            </w:r>
            <w:proofErr w:type="gramEnd"/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«Вам нужна помощь?»</w:t>
            </w:r>
          </w:p>
        </w:tc>
      </w:tr>
      <w:tr w:rsidR="00AA6324" w:rsidRPr="00AA6324" w:rsidTr="00AA6324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помощь?»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Призвать на помощь: «Помогите, чело-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«Помогите, человеку плохо!»</w:t>
            </w:r>
          </w:p>
        </w:tc>
      </w:tr>
      <w:tr w:rsidR="00AA6324" w:rsidRPr="00AA6324" w:rsidTr="00AA6324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веку плохо!»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24" w:rsidRPr="00AA6324" w:rsidTr="00AA6324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Приблизить ухо к губам пострадавшего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Проговорить: «Дыхания нет!»</w:t>
            </w:r>
          </w:p>
        </w:tc>
      </w:tr>
      <w:tr w:rsidR="00AA6324" w:rsidRPr="00AA6324" w:rsidTr="00AA6324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Считать вслух до 10-ти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«Один, два, три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,... 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 десять»</w:t>
            </w:r>
          </w:p>
        </w:tc>
      </w:tr>
      <w:tr w:rsidR="00AA6324" w:rsidRPr="00AA6324" w:rsidTr="00AA6324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вызова бригады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Проговорить: «Я набираю номер 112 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</w:tr>
      <w:tr w:rsidR="00AA6324" w:rsidRPr="00AA6324" w:rsidTr="00AA6324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вызова скорой медицинской помощи»</w:t>
            </w:r>
          </w:p>
        </w:tc>
      </w:tr>
      <w:tr w:rsidR="00AA6324" w:rsidRPr="00AA6324" w:rsidTr="00AA6324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места происшествия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любой адрес</w:t>
            </w:r>
          </w:p>
        </w:tc>
      </w:tr>
      <w:tr w:rsidR="00AA6324" w:rsidRPr="00AA6324" w:rsidTr="00AA6324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пострадавших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пострадавших - 1 человек»</w:t>
            </w:r>
          </w:p>
        </w:tc>
      </w:tr>
      <w:tr w:rsidR="00AA6324" w:rsidRPr="00AA6324" w:rsidTr="00AA6324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любой пол</w:t>
            </w:r>
          </w:p>
        </w:tc>
      </w:tr>
      <w:tr w:rsidR="00AA6324" w:rsidRPr="00AA6324" w:rsidTr="00AA6324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 возраст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любой возраст старше 30 лет</w:t>
            </w:r>
          </w:p>
        </w:tc>
      </w:tr>
      <w:tr w:rsidR="00AA6324" w:rsidRPr="00AA6324" w:rsidTr="00AA6324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пострадавшего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«Пострадавший без сознания, без </w:t>
            </w:r>
            <w:proofErr w:type="spell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</w:t>
            </w:r>
            <w:proofErr w:type="spell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6324" w:rsidRPr="00AA6324" w:rsidTr="00AA6324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пульса на сонной артерии»</w:t>
            </w:r>
          </w:p>
        </w:tc>
      </w:tr>
      <w:tr w:rsidR="00AA6324" w:rsidRPr="00AA6324" w:rsidTr="00AA6324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Предположительная причина состоя-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«Предположительная причина состояния -</w:t>
            </w:r>
          </w:p>
        </w:tc>
      </w:tr>
      <w:tr w:rsidR="00AA6324" w:rsidRPr="00AA6324" w:rsidTr="00AA6324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внезапная остановка кровообращения»</w:t>
            </w:r>
          </w:p>
        </w:tc>
      </w:tr>
      <w:tr w:rsidR="00AA6324" w:rsidRPr="00AA6324" w:rsidTr="00AA6324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Вашей помощи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приступаю к непрямому массажу</w:t>
            </w:r>
          </w:p>
        </w:tc>
      </w:tr>
      <w:tr w:rsidR="00AA6324" w:rsidRPr="00AA6324" w:rsidTr="00AA6324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сердца и искусственной вентиляции лег-</w:t>
            </w:r>
          </w:p>
        </w:tc>
      </w:tr>
      <w:tr w:rsidR="00AA6324" w:rsidRPr="00AA6324" w:rsidTr="00AA6324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ких»</w:t>
            </w:r>
          </w:p>
        </w:tc>
      </w:tr>
      <w:tr w:rsidR="00AA6324" w:rsidRPr="00AA6324" w:rsidTr="00AA6324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Компрессии отсчитываются вслух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324" w:rsidRPr="00AA6324" w:rsidRDefault="00AA6324" w:rsidP="00AA632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«Один, два, три</w:t>
            </w:r>
            <w:proofErr w:type="gramStart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,. </w:t>
            </w:r>
            <w:proofErr w:type="gramEnd"/>
            <w:r w:rsidRPr="00A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 тридцать»</w:t>
            </w:r>
          </w:p>
        </w:tc>
      </w:tr>
    </w:tbl>
    <w:p w:rsidR="00AA6324" w:rsidRPr="00AA6324" w:rsidRDefault="00AA6324" w:rsidP="00AA6324">
      <w:pPr>
        <w:spacing w:after="0" w:line="28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AA6324">
      <w:pPr>
        <w:spacing w:after="0" w:line="234" w:lineRule="auto"/>
        <w:ind w:left="260" w:firstLine="7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6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и оснащение для практического навыка в соответствии с </w:t>
      </w:r>
      <w:proofErr w:type="spellStart"/>
      <w:proofErr w:type="gramStart"/>
      <w:r w:rsidRPr="00AA6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усло-вием</w:t>
      </w:r>
      <w:proofErr w:type="spellEnd"/>
      <w:proofErr w:type="gramEnd"/>
      <w:r w:rsidRPr="00AA6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практического задания</w:t>
      </w:r>
    </w:p>
    <w:p w:rsidR="00AA6324" w:rsidRPr="00AA6324" w:rsidRDefault="00AA6324" w:rsidP="00AA6324">
      <w:pPr>
        <w:spacing w:after="0" w:line="28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Pr="00AA6324" w:rsidRDefault="00AA6324" w:rsidP="001E1341">
      <w:pPr>
        <w:numPr>
          <w:ilvl w:val="0"/>
          <w:numId w:val="7"/>
        </w:numPr>
        <w:tabs>
          <w:tab w:val="left" w:pos="1254"/>
          <w:tab w:val="left" w:pos="1559"/>
        </w:tabs>
        <w:spacing w:after="0" w:line="234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Торс механический взрослого для отработки приемов </w:t>
      </w:r>
      <w:proofErr w:type="spellStart"/>
      <w:r w:rsidRPr="00AA6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сердечнолегочной</w:t>
      </w:r>
      <w:proofErr w:type="spellEnd"/>
      <w:r w:rsidRPr="00AA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A6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реани-мации</w:t>
      </w:r>
      <w:proofErr w:type="spellEnd"/>
      <w:proofErr w:type="gramEnd"/>
      <w:r w:rsidRPr="00AA632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лежащий на полу</w:t>
      </w:r>
    </w:p>
    <w:p w:rsidR="00AA6324" w:rsidRPr="00AA6324" w:rsidRDefault="00AA6324" w:rsidP="00AA6324">
      <w:pPr>
        <w:tabs>
          <w:tab w:val="left" w:pos="1559"/>
        </w:tabs>
        <w:spacing w:after="0" w:line="1" w:lineRule="exact"/>
        <w:ind w:left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AA6324" w:rsidRDefault="00AA6324" w:rsidP="001E1341">
      <w:pPr>
        <w:numPr>
          <w:ilvl w:val="0"/>
          <w:numId w:val="7"/>
        </w:numPr>
        <w:tabs>
          <w:tab w:val="left" w:pos="1260"/>
          <w:tab w:val="left" w:pos="1559"/>
        </w:tabs>
        <w:spacing w:after="0" w:line="240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Напольный коврик для студента</w:t>
      </w:r>
    </w:p>
    <w:p w:rsidR="00AA6324" w:rsidRPr="00AA6324" w:rsidRDefault="00AA6324" w:rsidP="00AA6324">
      <w:pPr>
        <w:tabs>
          <w:tab w:val="left" w:pos="1559"/>
        </w:tabs>
        <w:spacing w:after="0" w:line="12" w:lineRule="exact"/>
        <w:ind w:left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AA6324" w:rsidRDefault="00AA6324" w:rsidP="001E1341">
      <w:pPr>
        <w:numPr>
          <w:ilvl w:val="0"/>
          <w:numId w:val="7"/>
        </w:numPr>
        <w:tabs>
          <w:tab w:val="left" w:pos="1254"/>
          <w:tab w:val="left" w:pos="1559"/>
        </w:tabs>
        <w:spacing w:after="0" w:line="234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63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Устройство-маска полиэтиленовая с обратным клапаном для искусственной вен-</w:t>
      </w:r>
      <w:proofErr w:type="spellStart"/>
      <w:r w:rsidRPr="00AA632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тиляции</w:t>
      </w:r>
      <w:proofErr w:type="spellEnd"/>
      <w:r w:rsidRPr="00AA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легких (из расчета 1 маска на все попытки)</w:t>
      </w:r>
      <w:proofErr w:type="gramEnd"/>
    </w:p>
    <w:p w:rsidR="00AA6324" w:rsidRPr="00AA6324" w:rsidRDefault="00AA6324" w:rsidP="00AA6324">
      <w:pPr>
        <w:tabs>
          <w:tab w:val="left" w:pos="1559"/>
        </w:tabs>
        <w:spacing w:after="0" w:line="13" w:lineRule="exact"/>
        <w:ind w:left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AA6324" w:rsidRDefault="00AA6324" w:rsidP="001E1341">
      <w:pPr>
        <w:numPr>
          <w:ilvl w:val="0"/>
          <w:numId w:val="7"/>
        </w:numPr>
        <w:tabs>
          <w:tab w:val="left" w:pos="1254"/>
          <w:tab w:val="left" w:pos="1559"/>
        </w:tabs>
        <w:spacing w:after="0" w:line="234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Салфетка с антисептиком одноразовая (из расчета 3 </w:t>
      </w:r>
      <w:proofErr w:type="spellStart"/>
      <w:proofErr w:type="gramStart"/>
      <w:r w:rsidRPr="00AA6324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AA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</w:t>
      </w:r>
    </w:p>
    <w:p w:rsidR="00AA6324" w:rsidRPr="00AA6324" w:rsidRDefault="00AA6324" w:rsidP="00AA6324">
      <w:pPr>
        <w:tabs>
          <w:tab w:val="left" w:pos="1559"/>
        </w:tabs>
        <w:spacing w:after="0" w:line="13" w:lineRule="exact"/>
        <w:ind w:left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4" w:rsidRPr="00AA6324" w:rsidRDefault="00AA6324" w:rsidP="001E1341">
      <w:pPr>
        <w:numPr>
          <w:ilvl w:val="0"/>
          <w:numId w:val="7"/>
        </w:numPr>
        <w:tabs>
          <w:tab w:val="left" w:pos="1254"/>
          <w:tab w:val="left" w:pos="1559"/>
        </w:tabs>
        <w:spacing w:after="0" w:line="234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Салфетка марлевая нестерильная, размер 110х125 мм (из расчета 1 </w:t>
      </w:r>
      <w:proofErr w:type="spellStart"/>
      <w:proofErr w:type="gramStart"/>
      <w:r w:rsidRPr="00AA6324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AA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</w:t>
      </w:r>
    </w:p>
    <w:p w:rsidR="00AA6324" w:rsidRPr="00AA6324" w:rsidRDefault="00AA6324" w:rsidP="00AA6324">
      <w:pPr>
        <w:spacing w:after="0" w:line="29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324" w:rsidRDefault="00AA632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00"/>
        <w:gridCol w:w="5600"/>
        <w:gridCol w:w="940"/>
        <w:gridCol w:w="100"/>
        <w:gridCol w:w="1700"/>
        <w:gridCol w:w="1140"/>
        <w:gridCol w:w="30"/>
      </w:tblGrid>
      <w:tr w:rsidR="008E4FDC" w:rsidRPr="008E4FDC" w:rsidTr="008E4FDC">
        <w:trPr>
          <w:trHeight w:val="276"/>
        </w:trPr>
        <w:tc>
          <w:tcPr>
            <w:tcW w:w="5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640" w:type="dxa"/>
            <w:gridSpan w:val="3"/>
            <w:vAlign w:val="bottom"/>
          </w:tcPr>
          <w:p w:rsidR="008E4FDC" w:rsidRPr="006964F0" w:rsidRDefault="008E4FDC" w:rsidP="006964F0">
            <w:pPr>
              <w:spacing w:after="0" w:line="240" w:lineRule="auto"/>
              <w:ind w:left="16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ОЦЕНОЧНЫЙ ЛИСТ (ЧЕК-ЛИСТ)</w:t>
            </w:r>
          </w:p>
        </w:tc>
        <w:tc>
          <w:tcPr>
            <w:tcW w:w="1700" w:type="dxa"/>
            <w:vAlign w:val="bottom"/>
          </w:tcPr>
          <w:p w:rsidR="008E4FDC" w:rsidRPr="006964F0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552"/>
        </w:trPr>
        <w:tc>
          <w:tcPr>
            <w:tcW w:w="5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  <w:gridSpan w:val="4"/>
            <w:vAlign w:val="bottom"/>
          </w:tcPr>
          <w:p w:rsidR="008E4FDC" w:rsidRPr="008E4FDC" w:rsidRDefault="008E4FDC" w:rsidP="006964F0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Проверяемый практический навык</w:t>
            </w: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9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повязки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</w:t>
            </w:r>
            <w:proofErr w:type="spellEnd"/>
          </w:p>
        </w:tc>
        <w:tc>
          <w:tcPr>
            <w:tcW w:w="1700" w:type="dxa"/>
            <w:vAlign w:val="bottom"/>
          </w:tcPr>
          <w:p w:rsidR="008E4FDC" w:rsidRPr="008E4FDC" w:rsidRDefault="008E4FDC" w:rsidP="0069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4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5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Отметк</w:t>
            </w:r>
            <w:proofErr w:type="spellEnd"/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500" w:type="dxa"/>
            <w:vMerge w:val="restart"/>
            <w:tcBorders>
              <w:lef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а о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37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00" w:type="dxa"/>
            <w:vMerge w:val="restart"/>
            <w:vAlign w:val="bottom"/>
          </w:tcPr>
          <w:p w:rsidR="008E4FDC" w:rsidRPr="008E4FDC" w:rsidRDefault="008E4FDC" w:rsidP="006964F0">
            <w:pPr>
              <w:spacing w:after="0" w:line="240" w:lineRule="auto"/>
              <w:ind w:left="1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практических действий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</w:t>
            </w:r>
            <w:proofErr w:type="spellEnd"/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</w:t>
            </w:r>
            <w:proofErr w:type="spellEnd"/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39"/>
        </w:trPr>
        <w:tc>
          <w:tcPr>
            <w:tcW w:w="500" w:type="dxa"/>
            <w:vMerge w:val="restart"/>
            <w:tcBorders>
              <w:lef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п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0" w:type="dxa"/>
            <w:vMerge/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37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00" w:type="dxa"/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ind w:left="7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ении</w:t>
            </w:r>
            <w:proofErr w:type="spellEnd"/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39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59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0" w:type="dxa"/>
            <w:vAlign w:val="bottom"/>
          </w:tcPr>
          <w:p w:rsidR="008E4FDC" w:rsidRPr="008E4FDC" w:rsidRDefault="008E4FDC" w:rsidP="008E4FDC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контакт с пациентом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поздороваться,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9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 /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представиться, обозначить свою роль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представиться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Сверить ФИО пациента с медицинской документацией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пациенту о назначении врача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0" w:type="dxa"/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в наличии у пациента добровольного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информированного согласия на предстоящую процедуру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ход и цель процедуры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процедуре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4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0" w:type="dxa"/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Усадить пациента лицом к себе, чтобы следить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его</w:t>
            </w:r>
            <w:proofErr w:type="gramEnd"/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71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состоянием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Приготовить нестерильный бинт шириной 14 см и ватно-</w:t>
            </w: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марлевый валик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/сказать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процедуры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Надеть маску медицинскую одноразовую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0" w:type="dxa"/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руки гигиеническим способом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5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Вложить в подмышечную впадину валик из ваты, обернутый</w:t>
            </w: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марлей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Согнуть предплечье в локтевом суставе под прямым углом</w:t>
            </w: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Прижать предплечье к груди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два закрепляющих тура бинта по груди, больной</w:t>
            </w: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руке в области плеча, спине и подмышечной впадине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здоровой конечности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бинт через подмышечную впадину здоровой стороны</w:t>
            </w: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передней поверхности груди косо на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надплечье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больной</w:t>
            </w: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 бинт вниз по задней поверхности больного плеча</w:t>
            </w: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локоть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Обогнуть локтевой сустав и, поддерживая предплечье,</w:t>
            </w: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направить бинт косо в подмышечную впадину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здоровой</w:t>
            </w:r>
            <w:proofErr w:type="gramEnd"/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4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бинт из подмышечной впадины по спине на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больное</w:t>
            </w:r>
            <w:proofErr w:type="gramEnd"/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предплечье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бинт с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надплечья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передней поверхности больного</w:t>
            </w: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плеча под локоть и обогнуть предплечье.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бинт по спине в подмышечную впадину здоровой</w:t>
            </w: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8E4FDC" w:rsidRPr="008E4FDC" w:rsidRDefault="008E4FDC" w:rsidP="008E4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E4FDC" w:rsidRPr="008E4FDC">
          <w:pgSz w:w="11900" w:h="16838"/>
          <w:pgMar w:top="1130" w:right="686" w:bottom="823" w:left="1160" w:header="0" w:footer="0" w:gutter="0"/>
          <w:cols w:space="720" w:equalWidth="0">
            <w:col w:w="10060"/>
          </w:cols>
        </w:sectPr>
      </w:pPr>
    </w:p>
    <w:tbl>
      <w:tblPr>
        <w:tblW w:w="101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460"/>
        <w:gridCol w:w="3080"/>
        <w:gridCol w:w="1840"/>
        <w:gridCol w:w="40"/>
        <w:gridCol w:w="1060"/>
        <w:gridCol w:w="30"/>
      </w:tblGrid>
      <w:tr w:rsidR="008E4FDC" w:rsidRPr="008E4FDC" w:rsidTr="008E4FDC">
        <w:trPr>
          <w:trHeight w:val="28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Отметк</w:t>
            </w:r>
            <w:proofErr w:type="spellEnd"/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60" w:type="dxa"/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40" w:type="dxa"/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а о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ind w:left="1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практических действий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</w:t>
            </w:r>
            <w:proofErr w:type="spellEnd"/>
          </w:p>
        </w:tc>
        <w:tc>
          <w:tcPr>
            <w:tcW w:w="40" w:type="dxa"/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</w:t>
            </w:r>
            <w:proofErr w:type="spellEnd"/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3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п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460" w:type="dxa"/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ind w:left="8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0" w:type="dxa"/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ении</w:t>
            </w:r>
            <w:proofErr w:type="spellEnd"/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туры бинта до полной фиксации плеча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Закончить повязку двумя закрепляющими турами по груди,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больной руке в области плеча, спины, закрепить булавкой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Спросить пациента о его самочувствии.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Завершение процедуры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медицинскую одноразовую маску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71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Поместить маску в емкость для отходов класса «Б»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руки гигиеническим способом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Сделать запись о результатах выполнения процедуры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документации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8E4FDC" w:rsidRPr="008E4FDC" w:rsidRDefault="008E4FDC" w:rsidP="008E4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E4FDC" w:rsidRPr="008E4FDC">
          <w:pgSz w:w="11900" w:h="16838"/>
          <w:pgMar w:top="1112" w:right="686" w:bottom="1440" w:left="1160" w:header="0" w:footer="0" w:gutter="0"/>
          <w:cols w:space="720" w:equalWidth="0">
            <w:col w:w="10060"/>
          </w:cols>
        </w:sectPr>
      </w:pPr>
    </w:p>
    <w:p w:rsidR="008E4FDC" w:rsidRPr="008E4FDC" w:rsidRDefault="008E4FDC" w:rsidP="006964F0">
      <w:pPr>
        <w:spacing w:after="0" w:line="232" w:lineRule="auto"/>
        <w:ind w:left="142" w:right="80" w:hanging="3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Примерные комментарии при выполнении практического навыка: </w:t>
      </w: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наложение повязки </w:t>
      </w:r>
      <w:proofErr w:type="spellStart"/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</w:t>
      </w:r>
      <w:proofErr w:type="spellEnd"/>
    </w:p>
    <w:p w:rsidR="008E4FDC" w:rsidRPr="008E4FDC" w:rsidRDefault="008E4FDC" w:rsidP="006964F0">
      <w:pPr>
        <w:spacing w:after="0" w:line="265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360"/>
        <w:gridCol w:w="1140"/>
        <w:gridCol w:w="1260"/>
        <w:gridCol w:w="460"/>
        <w:gridCol w:w="1260"/>
        <w:gridCol w:w="600"/>
      </w:tblGrid>
      <w:tr w:rsidR="008E4FDC" w:rsidRPr="008E4FDC" w:rsidTr="008E4FDC">
        <w:trPr>
          <w:trHeight w:val="28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действие</w:t>
            </w:r>
          </w:p>
        </w:tc>
        <w:tc>
          <w:tcPr>
            <w:tcW w:w="47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Примерный текст комментария</w:t>
            </w:r>
          </w:p>
        </w:tc>
      </w:tr>
      <w:tr w:rsidR="008E4FDC" w:rsidRPr="008E4FDC" w:rsidTr="008E4FDC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8E4FDC" w:rsidRPr="008E4FDC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8E4FDC" w:rsidRPr="008E4FDC" w:rsidRDefault="008E4FDC" w:rsidP="006964F0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11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8E4FDC" w:rsidRPr="008E4FDC" w:rsidTr="008E4FDC">
        <w:trPr>
          <w:trHeight w:val="26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контакт с пациентом,</w:t>
            </w:r>
          </w:p>
        </w:tc>
        <w:tc>
          <w:tcPr>
            <w:tcW w:w="240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«Здравствуйте!»</w:t>
            </w:r>
          </w:p>
        </w:tc>
        <w:tc>
          <w:tcPr>
            <w:tcW w:w="4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поздороваться, представиться,</w:t>
            </w:r>
          </w:p>
        </w:tc>
        <w:tc>
          <w:tcPr>
            <w:tcW w:w="472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медсестра отделения общей практики»</w:t>
            </w:r>
          </w:p>
        </w:tc>
      </w:tr>
      <w:tr w:rsidR="008E4FDC" w:rsidRPr="008E4FDC" w:rsidTr="008E4FDC">
        <w:trPr>
          <w:trHeight w:val="28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обозначить свою роль</w:t>
            </w:r>
          </w:p>
        </w:tc>
        <w:tc>
          <w:tcPr>
            <w:tcW w:w="4120" w:type="dxa"/>
            <w:gridSpan w:val="4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«Меня зовут _______________ (ФИО)»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представиться</w:t>
            </w:r>
          </w:p>
        </w:tc>
        <w:tc>
          <w:tcPr>
            <w:tcW w:w="472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«Представьтесь, пожалуйста. Как я могу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8E4FDC" w:rsidRPr="008E4FDC" w:rsidTr="008E4FDC">
        <w:trPr>
          <w:trHeight w:val="28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обращаться?»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Сверить ФИО пациента с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proofErr w:type="gramEnd"/>
          </w:p>
        </w:tc>
        <w:tc>
          <w:tcPr>
            <w:tcW w:w="4120" w:type="dxa"/>
            <w:gridSpan w:val="4"/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«Пациент идентифицирован»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пациенту о назначении врача</w:t>
            </w:r>
          </w:p>
        </w:tc>
        <w:tc>
          <w:tcPr>
            <w:tcW w:w="4120" w:type="dxa"/>
            <w:gridSpan w:val="4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«Вам назначено наложение повязки »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4FDC" w:rsidRPr="008E4FDC" w:rsidTr="008E4FDC">
        <w:trPr>
          <w:trHeight w:val="26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в наличии у пациента</w:t>
            </w:r>
          </w:p>
        </w:tc>
        <w:tc>
          <w:tcPr>
            <w:tcW w:w="472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 Вас  нет  возражений  на  выполнение</w:t>
            </w:r>
          </w:p>
        </w:tc>
      </w:tr>
      <w:tr w:rsidR="008E4FDC" w:rsidRPr="008E4FDC" w:rsidTr="008E4FDC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добровольного информированного</w:t>
            </w:r>
          </w:p>
        </w:tc>
        <w:tc>
          <w:tcPr>
            <w:tcW w:w="240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 процедуры?»</w:t>
            </w:r>
          </w:p>
        </w:tc>
        <w:tc>
          <w:tcPr>
            <w:tcW w:w="4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7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на предстоящую процедуру</w:t>
            </w:r>
          </w:p>
        </w:tc>
        <w:tc>
          <w:tcPr>
            <w:tcW w:w="11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</w:t>
            </w:r>
          </w:p>
        </w:tc>
        <w:tc>
          <w:tcPr>
            <w:tcW w:w="172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«Возражений</w:t>
            </w:r>
          </w:p>
        </w:tc>
        <w:tc>
          <w:tcPr>
            <w:tcW w:w="12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</w:tr>
      <w:tr w:rsidR="008E4FDC" w:rsidRPr="008E4FDC" w:rsidTr="008E4FDC">
        <w:trPr>
          <w:trHeight w:val="28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4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процедуры нет»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ход и цель процедуры</w:t>
            </w:r>
          </w:p>
        </w:tc>
        <w:tc>
          <w:tcPr>
            <w:tcW w:w="472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назначению врача вам будет наложена</w:t>
            </w:r>
          </w:p>
        </w:tc>
      </w:tr>
      <w:tr w:rsidR="008E4FDC" w:rsidRPr="008E4FDC" w:rsidTr="008E4FDC">
        <w:trPr>
          <w:trHeight w:val="28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повязка для фиксации верхней конечности»</w:t>
            </w:r>
          </w:p>
        </w:tc>
      </w:tr>
      <w:tr w:rsidR="008E4FDC" w:rsidRPr="008E4FDC" w:rsidTr="008E4FDC">
        <w:trPr>
          <w:trHeight w:val="26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Усадить пациента лицом к себе, чтобы</w:t>
            </w:r>
          </w:p>
        </w:tc>
        <w:tc>
          <w:tcPr>
            <w:tcW w:w="472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«Примите удобное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или я</w:t>
            </w:r>
          </w:p>
        </w:tc>
      </w:tr>
      <w:tr w:rsidR="008E4FDC" w:rsidRPr="008E4FDC" w:rsidTr="008E4FDC">
        <w:trPr>
          <w:trHeight w:val="27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71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его состоянием</w:t>
            </w:r>
          </w:p>
        </w:tc>
        <w:tc>
          <w:tcPr>
            <w:tcW w:w="2860" w:type="dxa"/>
            <w:gridSpan w:val="3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71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Вам в этом помочь»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Приготовить нестерильный бинт и</w:t>
            </w:r>
          </w:p>
        </w:tc>
        <w:tc>
          <w:tcPr>
            <w:tcW w:w="472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«Готовим  бинт  и  ватно-марлевый  валик</w:t>
            </w:r>
          </w:p>
        </w:tc>
      </w:tr>
      <w:tr w:rsidR="008E4FDC" w:rsidRPr="008E4FDC" w:rsidTr="008E4FDC">
        <w:trPr>
          <w:trHeight w:val="28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ватно-марлевый валик</w:t>
            </w:r>
          </w:p>
        </w:tc>
        <w:tc>
          <w:tcPr>
            <w:tcW w:w="2860" w:type="dxa"/>
            <w:gridSpan w:val="3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повязки»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Обработать руки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  <w:proofErr w:type="gramEnd"/>
          </w:p>
        </w:tc>
        <w:tc>
          <w:tcPr>
            <w:tcW w:w="4120" w:type="dxa"/>
            <w:gridSpan w:val="4"/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«Обрабатываем руки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  <w:proofErr w:type="gramEnd"/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</w:p>
        </w:tc>
        <w:tc>
          <w:tcPr>
            <w:tcW w:w="4120" w:type="dxa"/>
            <w:gridSpan w:val="4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 (кожным антисептиком)»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Вложить в подмышечную впадину</w:t>
            </w:r>
          </w:p>
        </w:tc>
        <w:tc>
          <w:tcPr>
            <w:tcW w:w="472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 вложу  вам  валик  в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подмышечную</w:t>
            </w:r>
            <w:proofErr w:type="gramEnd"/>
          </w:p>
        </w:tc>
      </w:tr>
      <w:tr w:rsidR="008E4FDC" w:rsidRPr="008E4FDC" w:rsidTr="008E4FDC">
        <w:trPr>
          <w:trHeight w:val="28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 из ваты, обернутый марлей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область»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Согнуть предплечье в локтевом суставе</w:t>
            </w:r>
          </w:p>
        </w:tc>
        <w:tc>
          <w:tcPr>
            <w:tcW w:w="472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«Согните,  пожалуйста,  руку  в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локтевом</w:t>
            </w:r>
            <w:proofErr w:type="gramEnd"/>
          </w:p>
        </w:tc>
      </w:tr>
      <w:tr w:rsidR="008E4FDC" w:rsidRPr="008E4FDC" w:rsidTr="008E4FDC">
        <w:trPr>
          <w:trHeight w:val="28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прямым углом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суставе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Спросить пациента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gramEnd"/>
          </w:p>
        </w:tc>
        <w:tc>
          <w:tcPr>
            <w:tcW w:w="1140" w:type="dxa"/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  вы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  чувствуете?   Не   туго?»</w:t>
            </w:r>
          </w:p>
        </w:tc>
      </w:tr>
      <w:tr w:rsidR="008E4FDC" w:rsidRPr="008E4FDC" w:rsidTr="008E4FDC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самочувствии</w:t>
            </w:r>
            <w:proofErr w:type="gramEnd"/>
          </w:p>
        </w:tc>
        <w:tc>
          <w:tcPr>
            <w:tcW w:w="11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«Пациент</w:t>
            </w:r>
          </w:p>
        </w:tc>
        <w:tc>
          <w:tcPr>
            <w:tcW w:w="2980" w:type="dxa"/>
            <w:gridSpan w:val="3"/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чувствует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себя</w:t>
            </w:r>
          </w:p>
        </w:tc>
      </w:tr>
      <w:tr w:rsidR="008E4FDC" w:rsidRPr="008E4FDC" w:rsidTr="008E4FDC">
        <w:trPr>
          <w:trHeight w:val="28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удовлетворительно»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Обработать руки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  <w:proofErr w:type="gramEnd"/>
          </w:p>
        </w:tc>
        <w:tc>
          <w:tcPr>
            <w:tcW w:w="472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«Обрабатываю руки при помощи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кожного</w:t>
            </w:r>
            <w:proofErr w:type="gramEnd"/>
          </w:p>
        </w:tc>
      </w:tr>
      <w:tr w:rsidR="008E4FDC" w:rsidRPr="008E4FDC" w:rsidTr="008E4FDC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</w:p>
        </w:tc>
        <w:tc>
          <w:tcPr>
            <w:tcW w:w="472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антисептика.   Не   сушить.   Дожидаюсь</w:t>
            </w:r>
          </w:p>
        </w:tc>
      </w:tr>
      <w:tr w:rsidR="008E4FDC" w:rsidRPr="008E4FDC" w:rsidTr="008E4FDC">
        <w:trPr>
          <w:trHeight w:val="28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 высыхания кожного антисептика.</w:t>
            </w:r>
          </w:p>
        </w:tc>
      </w:tr>
      <w:tr w:rsidR="008E4FDC" w:rsidRPr="008E4FDC" w:rsidTr="008E4FDC">
        <w:trPr>
          <w:trHeight w:val="26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запись о результатах</w:t>
            </w:r>
          </w:p>
        </w:tc>
        <w:tc>
          <w:tcPr>
            <w:tcW w:w="1140" w:type="dxa"/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</w:t>
            </w:r>
          </w:p>
        </w:tc>
        <w:tc>
          <w:tcPr>
            <w:tcW w:w="1260" w:type="dxa"/>
            <w:vAlign w:val="bottom"/>
          </w:tcPr>
          <w:p w:rsidR="008E4FDC" w:rsidRPr="008E4FDC" w:rsidRDefault="008E4FDC" w:rsidP="008E4FDC">
            <w:pPr>
              <w:spacing w:after="0" w:line="262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</w:t>
            </w:r>
          </w:p>
        </w:tc>
        <w:tc>
          <w:tcPr>
            <w:tcW w:w="460" w:type="dxa"/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</w:p>
        </w:tc>
      </w:tr>
      <w:tr w:rsidR="008E4FDC" w:rsidRPr="008E4FDC" w:rsidTr="008E4FDC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процедуры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медицинской</w:t>
            </w:r>
          </w:p>
        </w:tc>
        <w:tc>
          <w:tcPr>
            <w:tcW w:w="472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 о выполнении процедуры</w:t>
            </w:r>
          </w:p>
        </w:tc>
      </w:tr>
      <w:tr w:rsidR="008E4FDC" w:rsidRPr="008E4FDC" w:rsidTr="008E4FDC">
        <w:trPr>
          <w:trHeight w:val="28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FDC" w:rsidRPr="008E4FDC" w:rsidRDefault="008E4FDC" w:rsidP="008E4FDC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column">
                  <wp:posOffset>6317615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127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97.45pt;margin-top:-.7pt;width:.95pt;height:.9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" o:allowincell="f" fillcolor="black" stroked="f"/>
            </w:pict>
          </mc:Fallback>
        </mc:AlternateContent>
      </w:r>
    </w:p>
    <w:p w:rsidR="008E4FDC" w:rsidRPr="008E4FDC" w:rsidRDefault="008E4FDC" w:rsidP="008E4FDC">
      <w:pPr>
        <w:spacing w:after="0" w:line="2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6964F0" w:rsidRDefault="008E4FDC" w:rsidP="008E4FDC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оснащение для практического навыка</w:t>
      </w:r>
    </w:p>
    <w:p w:rsidR="008E4FDC" w:rsidRPr="006964F0" w:rsidRDefault="008E4FDC" w:rsidP="001E1341">
      <w:pPr>
        <w:numPr>
          <w:ilvl w:val="0"/>
          <w:numId w:val="6"/>
        </w:numPr>
        <w:tabs>
          <w:tab w:val="left" w:pos="1500"/>
          <w:tab w:val="left" w:pos="1559"/>
        </w:tabs>
        <w:spacing w:after="0" w:line="235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стол</w:t>
      </w:r>
    </w:p>
    <w:p w:rsidR="008E4FDC" w:rsidRPr="006964F0" w:rsidRDefault="008E4FDC" w:rsidP="001E1341">
      <w:pPr>
        <w:numPr>
          <w:ilvl w:val="0"/>
          <w:numId w:val="6"/>
        </w:numPr>
        <w:tabs>
          <w:tab w:val="left" w:pos="1500"/>
          <w:tab w:val="left" w:pos="1559"/>
        </w:tabs>
        <w:spacing w:after="0" w:line="240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</w:t>
      </w:r>
    </w:p>
    <w:p w:rsidR="008E4FDC" w:rsidRPr="006964F0" w:rsidRDefault="008E4FDC" w:rsidP="001E1341">
      <w:pPr>
        <w:numPr>
          <w:ilvl w:val="0"/>
          <w:numId w:val="6"/>
        </w:numPr>
        <w:tabs>
          <w:tab w:val="left" w:pos="1500"/>
          <w:tab w:val="left" w:pos="1559"/>
        </w:tabs>
        <w:spacing w:after="0" w:line="240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Манипуляционный стол</w:t>
      </w:r>
    </w:p>
    <w:p w:rsidR="008E4FDC" w:rsidRPr="006964F0" w:rsidRDefault="008E4FDC" w:rsidP="001E1341">
      <w:pPr>
        <w:numPr>
          <w:ilvl w:val="0"/>
          <w:numId w:val="6"/>
        </w:numPr>
        <w:tabs>
          <w:tab w:val="left" w:pos="1559"/>
        </w:tabs>
        <w:spacing w:after="0" w:line="240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Бинты, шириной 14 см -3-4 шт.</w:t>
      </w:r>
    </w:p>
    <w:p w:rsidR="008E4FDC" w:rsidRPr="006964F0" w:rsidRDefault="008E4FDC" w:rsidP="001E1341">
      <w:pPr>
        <w:numPr>
          <w:ilvl w:val="0"/>
          <w:numId w:val="6"/>
        </w:numPr>
        <w:tabs>
          <w:tab w:val="left" w:pos="1559"/>
        </w:tabs>
        <w:spacing w:after="0" w:line="240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Ватно-марлевый валик</w:t>
      </w:r>
    </w:p>
    <w:p w:rsidR="008E4FDC" w:rsidRPr="006964F0" w:rsidRDefault="008E4FDC" w:rsidP="001E1341">
      <w:pPr>
        <w:numPr>
          <w:ilvl w:val="0"/>
          <w:numId w:val="6"/>
        </w:numPr>
        <w:tabs>
          <w:tab w:val="left" w:pos="1500"/>
          <w:tab w:val="left" w:pos="1559"/>
        </w:tabs>
        <w:spacing w:after="0" w:line="240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Булавка</w:t>
      </w:r>
    </w:p>
    <w:p w:rsidR="008E4FDC" w:rsidRPr="006964F0" w:rsidRDefault="008E4FDC" w:rsidP="001E1341">
      <w:pPr>
        <w:numPr>
          <w:ilvl w:val="0"/>
          <w:numId w:val="6"/>
        </w:numPr>
        <w:tabs>
          <w:tab w:val="left" w:pos="1500"/>
          <w:tab w:val="left" w:pos="1559"/>
        </w:tabs>
        <w:spacing w:after="0" w:line="240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Емкость-контейнер с педалью для медицинских отходов класса «А»</w:t>
      </w:r>
    </w:p>
    <w:p w:rsidR="008E4FDC" w:rsidRPr="006964F0" w:rsidRDefault="008E4FDC" w:rsidP="001E1341">
      <w:pPr>
        <w:numPr>
          <w:ilvl w:val="0"/>
          <w:numId w:val="6"/>
        </w:numPr>
        <w:tabs>
          <w:tab w:val="left" w:pos="1500"/>
          <w:tab w:val="left" w:pos="1559"/>
        </w:tabs>
        <w:spacing w:after="0" w:line="240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Емкость-контейнер с педалью для медицинских отходов класса «Б»</w:t>
      </w:r>
    </w:p>
    <w:p w:rsidR="008E4FDC" w:rsidRPr="006964F0" w:rsidRDefault="008E4FDC" w:rsidP="001E1341">
      <w:pPr>
        <w:numPr>
          <w:ilvl w:val="0"/>
          <w:numId w:val="6"/>
        </w:numPr>
        <w:tabs>
          <w:tab w:val="left" w:pos="1500"/>
          <w:tab w:val="left" w:pos="1559"/>
        </w:tabs>
        <w:spacing w:after="0" w:line="240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для утилизации медицинских отходов класса «А», любого (кроме </w:t>
      </w:r>
      <w:proofErr w:type="spellStart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желтогокрасного</w:t>
      </w:r>
      <w:proofErr w:type="spellEnd"/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) цвета</w:t>
      </w:r>
    </w:p>
    <w:p w:rsidR="008E4FDC" w:rsidRPr="006964F0" w:rsidRDefault="008E4FDC" w:rsidP="001E1341">
      <w:pPr>
        <w:numPr>
          <w:ilvl w:val="0"/>
          <w:numId w:val="6"/>
        </w:numPr>
        <w:tabs>
          <w:tab w:val="left" w:pos="1559"/>
        </w:tabs>
        <w:spacing w:after="0" w:line="240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для утилизации медицинских отходов класса «Б», желтого цвета</w:t>
      </w:r>
    </w:p>
    <w:p w:rsidR="008E4FDC" w:rsidRPr="006964F0" w:rsidRDefault="008E4FDC" w:rsidP="008E4FDC">
      <w:pPr>
        <w:tabs>
          <w:tab w:val="left" w:pos="1559"/>
        </w:tabs>
        <w:spacing w:after="0" w:line="240" w:lineRule="auto"/>
        <w:ind w:left="99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E4FDC" w:rsidRPr="006964F0">
          <w:pgSz w:w="11900" w:h="16838"/>
          <w:pgMar w:top="1142" w:right="786" w:bottom="800" w:left="1160" w:header="0" w:footer="0" w:gutter="0"/>
          <w:cols w:space="720" w:equalWidth="0">
            <w:col w:w="9960"/>
          </w:cols>
        </w:sectPr>
      </w:pPr>
    </w:p>
    <w:p w:rsidR="008E4FDC" w:rsidRPr="006964F0" w:rsidRDefault="008E4FDC" w:rsidP="001E1341">
      <w:pPr>
        <w:numPr>
          <w:ilvl w:val="0"/>
          <w:numId w:val="6"/>
        </w:numPr>
        <w:tabs>
          <w:tab w:val="left" w:pos="1559"/>
        </w:tabs>
        <w:spacing w:after="0" w:line="234" w:lineRule="auto"/>
        <w:ind w:left="992" w:right="72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Перчатки медицинские нестерильные (из расчета 1 пара на одну попытку)</w:t>
      </w:r>
    </w:p>
    <w:p w:rsidR="008E4FDC" w:rsidRPr="006964F0" w:rsidRDefault="008E4FDC" w:rsidP="008E4FDC">
      <w:pPr>
        <w:tabs>
          <w:tab w:val="left" w:pos="1559"/>
        </w:tabs>
        <w:spacing w:after="0" w:line="2" w:lineRule="exact"/>
        <w:ind w:left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DC" w:rsidRPr="006964F0" w:rsidRDefault="008E4FDC" w:rsidP="001E1341">
      <w:pPr>
        <w:pStyle w:val="a3"/>
        <w:numPr>
          <w:ilvl w:val="0"/>
          <w:numId w:val="54"/>
        </w:numPr>
        <w:tabs>
          <w:tab w:val="left" w:pos="440"/>
          <w:tab w:val="left" w:pos="1559"/>
        </w:tabs>
        <w:spacing w:after="0" w:line="240" w:lineRule="auto"/>
        <w:ind w:hanging="7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Маска для лица 3-хслойная медицинская одноразовая нестерильная (из расчета</w:t>
      </w:r>
      <w:r w:rsidR="00573417"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 на одну попытку)</w:t>
      </w:r>
    </w:p>
    <w:p w:rsidR="008E4FDC" w:rsidRPr="006964F0" w:rsidRDefault="008E4FDC" w:rsidP="008E4FDC">
      <w:pPr>
        <w:tabs>
          <w:tab w:val="left" w:pos="1559"/>
        </w:tabs>
        <w:spacing w:after="0" w:line="12" w:lineRule="exact"/>
        <w:ind w:left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DC" w:rsidRPr="006964F0" w:rsidRDefault="008E4FDC" w:rsidP="001E1341">
      <w:pPr>
        <w:numPr>
          <w:ilvl w:val="0"/>
          <w:numId w:val="6"/>
        </w:numPr>
        <w:tabs>
          <w:tab w:val="left" w:pos="1328"/>
          <w:tab w:val="left" w:pos="1559"/>
        </w:tabs>
        <w:spacing w:after="0" w:line="234" w:lineRule="auto"/>
        <w:ind w:left="992" w:right="58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Укладка экстренной профилактики парентеральных инфекций (достаточно имитации)</w:t>
      </w:r>
    </w:p>
    <w:p w:rsidR="008E4FDC" w:rsidRPr="006964F0" w:rsidRDefault="008E4FDC" w:rsidP="008E4FDC">
      <w:pPr>
        <w:tabs>
          <w:tab w:val="left" w:pos="1559"/>
        </w:tabs>
        <w:spacing w:after="0" w:line="13" w:lineRule="exact"/>
        <w:ind w:left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DC" w:rsidRPr="006964F0" w:rsidRDefault="008E4FDC" w:rsidP="001E1341">
      <w:pPr>
        <w:numPr>
          <w:ilvl w:val="0"/>
          <w:numId w:val="6"/>
        </w:numPr>
        <w:tabs>
          <w:tab w:val="left" w:pos="1328"/>
          <w:tab w:val="left" w:pos="1559"/>
        </w:tabs>
        <w:spacing w:after="0" w:line="234" w:lineRule="auto"/>
        <w:ind w:left="992" w:right="16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медицинской документации: лист назначения (из расчета 1 шт. на одну попытку)</w:t>
      </w:r>
    </w:p>
    <w:p w:rsidR="008E4FDC" w:rsidRPr="006964F0" w:rsidRDefault="008E4FDC" w:rsidP="008E4FDC">
      <w:pPr>
        <w:tabs>
          <w:tab w:val="left" w:pos="1559"/>
        </w:tabs>
        <w:spacing w:after="0" w:line="13" w:lineRule="exact"/>
        <w:ind w:left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DC" w:rsidRPr="006964F0" w:rsidRDefault="008E4FDC" w:rsidP="001E1341">
      <w:pPr>
        <w:numPr>
          <w:ilvl w:val="0"/>
          <w:numId w:val="6"/>
        </w:numPr>
        <w:tabs>
          <w:tab w:val="left" w:pos="1328"/>
          <w:tab w:val="left" w:pos="1559"/>
        </w:tabs>
        <w:spacing w:after="0" w:line="249" w:lineRule="auto"/>
        <w:ind w:left="992" w:right="100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F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Шариковая ручка с синими чернилами для заполнения медицинской документации (из расчета 1 шт. на все попытки)</w:t>
      </w:r>
    </w:p>
    <w:p w:rsidR="008E4FDC" w:rsidRPr="006964F0" w:rsidRDefault="008E4FDC" w:rsidP="008E4FDC">
      <w:pPr>
        <w:spacing w:after="0" w:line="28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DC" w:rsidRPr="006964F0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7E7" w:rsidRDefault="004907E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7E7" w:rsidRDefault="004907E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7E7" w:rsidRDefault="004907E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4F0" w:rsidRDefault="006964F0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A7" w:rsidRDefault="00D63CA7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6964F0" w:rsidRDefault="008E4FDC" w:rsidP="008E4FDC">
      <w:pPr>
        <w:spacing w:after="0" w:line="240" w:lineRule="auto"/>
        <w:ind w:right="-1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ОЦЕНОЧНЫЙ ЛИСТ (ЧЕК-ЛИСТ)</w:t>
      </w:r>
    </w:p>
    <w:p w:rsidR="008E4FDC" w:rsidRPr="006964F0" w:rsidRDefault="008E4FDC" w:rsidP="008E4FDC">
      <w:pPr>
        <w:spacing w:after="0" w:line="28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FDC" w:rsidRPr="008E4FDC" w:rsidRDefault="008E4FDC" w:rsidP="008E4FDC">
      <w:pPr>
        <w:spacing w:after="0" w:line="33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6964F0">
      <w:pPr>
        <w:spacing w:after="0" w:line="234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Проверяемый практический навык: </w:t>
      </w: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надевание стерильного одноразового халата </w:t>
      </w:r>
    </w:p>
    <w:p w:rsidR="008E4FDC" w:rsidRPr="008E4FDC" w:rsidRDefault="008E4FDC" w:rsidP="006964F0">
      <w:pPr>
        <w:spacing w:after="0" w:line="311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0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320"/>
        <w:gridCol w:w="2200"/>
        <w:gridCol w:w="1580"/>
        <w:gridCol w:w="30"/>
      </w:tblGrid>
      <w:tr w:rsidR="008E4FDC" w:rsidRPr="008E4FDC" w:rsidTr="004907E7">
        <w:trPr>
          <w:trHeight w:val="239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Отметка о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115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64F0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lang w:eastAsia="ru-RU"/>
              </w:rPr>
              <w:t>п</w:t>
            </w:r>
            <w:proofErr w:type="gramEnd"/>
            <w:r w:rsidRPr="006964F0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532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практических действий</w:t>
            </w: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64F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115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320" w:type="dxa"/>
            <w:vMerge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6964F0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представления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115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w w:val="96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116"/>
        </w:trPr>
        <w:tc>
          <w:tcPr>
            <w:tcW w:w="5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5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Поздороваться, представиться, обозначить свою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роль.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о проводимой манипуляции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ход и цель процедуры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процедуре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Удостовериться в наличии на голове стерильной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7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шапочки и маски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 проверить упаковку халата на герме-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тичность</w:t>
            </w:r>
            <w:proofErr w:type="spellEnd"/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Сверить дату стерилизации и срок годности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текущей дате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/сказать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соответствие типа халата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31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 к условиям работы (стандартная защита,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31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ленная, халат для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и т. д.)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4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4907E7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Положить упаковк</w:t>
            </w:r>
            <w:r w:rsidR="0049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манипуляционный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31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4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процедуры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руки гигиеническим методом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Вскрыть наружную упаковку, тщательно следя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тем, чтобы была не нарушена целостность и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рильность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внутренней упаковки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Положить упаковку на стерильный столик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руки хирургическим способом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Вскрыть внутреннюю упаковку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Вынуть халат из упаковки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прикасаться к наружной поверхности руками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Выполнить/сказать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Завести кисти обеих рук в отверстия для рукавов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Вытянуть руки вперед и в стороны (в рукава),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 начнет разворачиваться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трясти халат, помогая ему развернуться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Выполнить/сказать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633"/>
        </w:trPr>
        <w:tc>
          <w:tcPr>
            <w:tcW w:w="5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8E4FDC" w:rsidRPr="008E4FDC" w:rsidRDefault="008E4FDC" w:rsidP="008E4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E4FDC" w:rsidRPr="008E4FDC">
          <w:pgSz w:w="11900" w:h="16838"/>
          <w:pgMar w:top="1130" w:right="766" w:bottom="416" w:left="1440" w:header="0" w:footer="0" w:gutter="0"/>
          <w:cols w:space="720" w:equalWidth="0">
            <w:col w:w="9700"/>
          </w:cols>
        </w:sectPr>
      </w:pPr>
    </w:p>
    <w:tbl>
      <w:tblPr>
        <w:tblW w:w="9630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980"/>
        <w:gridCol w:w="2180"/>
        <w:gridCol w:w="160"/>
        <w:gridCol w:w="2200"/>
        <w:gridCol w:w="1580"/>
        <w:gridCol w:w="30"/>
      </w:tblGrid>
      <w:tr w:rsidR="008E4FDC" w:rsidRPr="008E4FDC" w:rsidTr="008E4FDC">
        <w:trPr>
          <w:trHeight w:val="239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980" w:type="dxa"/>
            <w:tcBorders>
              <w:top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Отметка о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15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64F0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lang w:eastAsia="ru-RU"/>
              </w:rPr>
              <w:t>п</w:t>
            </w:r>
            <w:proofErr w:type="gramEnd"/>
            <w:r w:rsidRPr="006964F0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5160" w:type="dxa"/>
            <w:gridSpan w:val="2"/>
            <w:vMerge w:val="restart"/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практических действий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64F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15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gridSpan w:val="2"/>
            <w:vMerge/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представления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15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80" w:type="dxa"/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16"/>
        </w:trPr>
        <w:tc>
          <w:tcPr>
            <w:tcW w:w="5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5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то, что касаться халатом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окружающих предметов нельзя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 рук остаются внутри рукавов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Попросить помощника, который находится поза-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подхватить сзади застежк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«липучки» на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горловине халата и зафиксировать их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помощника подтянуть его и завязать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завязки/тесемки внутри халата на спине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Взять за бумажный фиксатор спереди в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левую</w:t>
            </w:r>
            <w:proofErr w:type="gramEnd"/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руку левую завязку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Правой рукой передать бумажный фиксатор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мощнику</w:t>
            </w:r>
            <w:proofErr w:type="spellEnd"/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Убедиться, что помощник не касается рукой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вязки, а держит ее за бумажный фиксатор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/сказать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 рук остаются внутри рукавов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помощника, не касаясь стерильного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халата, обойти операционную медсестру слева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направо и подать ей завязку, крепко держа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сатор</w:t>
            </w:r>
            <w:proofErr w:type="spellEnd"/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6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Завязать тесемки халата спереди и слева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6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 рук держать выше локтевых сгибов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573"/>
        </w:trPr>
        <w:tc>
          <w:tcPr>
            <w:tcW w:w="5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8E4FDC" w:rsidRPr="008E4FDC" w:rsidRDefault="008E4FDC" w:rsidP="008E4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E4FDC" w:rsidRPr="008E4FDC">
          <w:pgSz w:w="11900" w:h="16838"/>
          <w:pgMar w:top="1112" w:right="766" w:bottom="416" w:left="1440" w:header="0" w:footer="0" w:gutter="0"/>
          <w:cols w:space="720" w:equalWidth="0">
            <w:col w:w="9700"/>
          </w:cols>
        </w:sectPr>
      </w:pPr>
    </w:p>
    <w:p w:rsidR="008E4FDC" w:rsidRPr="006964F0" w:rsidRDefault="008E4FDC" w:rsidP="0069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Примерные комментарии при выполнении практического навыка:</w:t>
      </w:r>
      <w:r w:rsidR="006964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40C7F"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надевание стерильного одноразового халата</w:t>
      </w:r>
    </w:p>
    <w:p w:rsidR="006964F0" w:rsidRPr="008E4FDC" w:rsidRDefault="006964F0" w:rsidP="006964F0">
      <w:pPr>
        <w:spacing w:after="0" w:line="265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70" w:type="dxa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280"/>
        <w:gridCol w:w="1640"/>
        <w:gridCol w:w="920"/>
        <w:gridCol w:w="1700"/>
        <w:gridCol w:w="30"/>
      </w:tblGrid>
      <w:tr w:rsidR="008E4FDC" w:rsidRPr="008E4FDC" w:rsidTr="004907E7">
        <w:trPr>
          <w:trHeight w:val="239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действие</w:t>
            </w:r>
          </w:p>
        </w:tc>
        <w:tc>
          <w:tcPr>
            <w:tcW w:w="42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Примерный текст комментария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115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8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11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Поздороваться, представиться,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«Здравствуйте! Меня зовут_____.»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роль.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о проводимой манипуляции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«Мне  предстоит  надеть  на  себя 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рильную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одноразовую одежду»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цель процедуры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«Цел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дальнейшая работа в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процедуре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Удостовериться в наличии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стерильной</w:t>
            </w:r>
            <w:proofErr w:type="gramEnd"/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мне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надеты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стерильная шапочка и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шапочки и маски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маска»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 проверить упаковку халата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«Внешних  признаков нарушения 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герметичность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метичности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значит и стерильности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упаковки нет»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Сверить дату стерилизации и срок год-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«Согласно  информации  на  упаковке,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соответствие текущей дате</w:t>
            </w: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срока хранения нет»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соответствие типа халата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«Тип  халата  соответствует  условиям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к условиям работы (стан-</w:t>
            </w:r>
            <w:proofErr w:type="gramEnd"/>
          </w:p>
        </w:tc>
        <w:tc>
          <w:tcPr>
            <w:tcW w:w="25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предстоящей работы»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дартная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защита, усиленная, халат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6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и т. д.)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Обработать руки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0" w:type="dxa"/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«Обрабатываю</w:t>
            </w:r>
          </w:p>
        </w:tc>
        <w:tc>
          <w:tcPr>
            <w:tcW w:w="920" w:type="dxa"/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 с помощью антисептика. Не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сушим, дожидаемся полного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высыха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антисептика»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Обработать руки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хирургическим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</w:t>
            </w:r>
          </w:p>
        </w:tc>
        <w:tc>
          <w:tcPr>
            <w:tcW w:w="92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хирургическим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собом</w:t>
            </w:r>
            <w:proofErr w:type="spellEnd"/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способом: 2 минуты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кисти,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запя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нижние трети предплечий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жидкого мыла и теплой воды.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  ополаскивания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просушиваю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стерильной  салфеткой. Затем наношу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руки кожный антисептик и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тываю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руки. Руки на протяжении всей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 должны  быть  увлажнены,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необходимости добавляем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кожный</w:t>
            </w:r>
            <w:proofErr w:type="gramEnd"/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  и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 обработку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алгоритму»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прикасаться к наружной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целью сохранения стерильности не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руками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касаемся руками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наружной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халата»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трясти халат, помогая ему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 следует трясти халат, он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нуться</w:t>
            </w:r>
            <w:proofErr w:type="spellEnd"/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нется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сам»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то, что касаться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«Нельзя также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касаться халатом окру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халатом окружающих предметов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жающих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</w:t>
            </w:r>
            <w:proofErr w:type="spellEnd"/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87"/>
        </w:trPr>
        <w:tc>
          <w:tcPr>
            <w:tcW w:w="7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8E4FDC" w:rsidRPr="008E4FDC" w:rsidRDefault="008E4FDC" w:rsidP="008E4FDC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column">
                  <wp:posOffset>6101715</wp:posOffset>
                </wp:positionH>
                <wp:positionV relativeFrom="paragraph">
                  <wp:posOffset>-3725545</wp:posOffset>
                </wp:positionV>
                <wp:extent cx="12065" cy="12700"/>
                <wp:effectExtent l="0" t="1905" r="1270" b="444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80.45pt;margin-top:-293.35pt;width:.95pt;height:1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" o:allowincell="f" fillcolor="black" stroked="f"/>
            </w:pict>
          </mc:Fallback>
        </mc:AlternateContent>
      </w:r>
    </w:p>
    <w:p w:rsidR="008E4FDC" w:rsidRPr="008E4FDC" w:rsidRDefault="008E4FDC" w:rsidP="008E4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E4FDC" w:rsidRPr="008E4FDC">
          <w:pgSz w:w="11900" w:h="16838"/>
          <w:pgMar w:top="1130" w:right="846" w:bottom="416" w:left="1440" w:header="0" w:footer="0" w:gutter="0"/>
          <w:cols w:space="720" w:equalWidth="0">
            <w:col w:w="9620"/>
          </w:cols>
        </w:sectPr>
      </w:pPr>
    </w:p>
    <w:tbl>
      <w:tblPr>
        <w:tblW w:w="9270" w:type="dxa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280"/>
        <w:gridCol w:w="1300"/>
        <w:gridCol w:w="1380"/>
        <w:gridCol w:w="1580"/>
        <w:gridCol w:w="30"/>
      </w:tblGrid>
      <w:tr w:rsidR="008E4FDC" w:rsidRPr="008E4FDC" w:rsidTr="004907E7">
        <w:trPr>
          <w:trHeight w:val="239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6964F0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lang w:eastAsia="ru-RU"/>
              </w:rPr>
              <w:t>п</w:t>
            </w:r>
            <w:proofErr w:type="gramEnd"/>
            <w:r w:rsidRPr="006964F0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действие</w:t>
            </w:r>
          </w:p>
        </w:tc>
        <w:tc>
          <w:tcPr>
            <w:tcW w:w="42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Примерный текст комментария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115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8E4FDC" w:rsidRPr="006964F0" w:rsidRDefault="008E4FDC" w:rsidP="0069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11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00" w:type="dxa"/>
            <w:vMerge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9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 рук оставить внутри рукавов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«Кисти  рук  не  выходят  за  пределы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манжет»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Попросить помощника, который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«Зафиксируйте, пожалуйста, застежки-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дится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позади, подхватить сзади за-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«липучки» на горловине халата»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стежк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«липучки» на горловине халата</w:t>
            </w:r>
          </w:p>
        </w:tc>
        <w:tc>
          <w:tcPr>
            <w:tcW w:w="13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зафиксировать их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помощника подтянуть его и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«Завяжите  тесемки  со  спины  внутри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завязать завязки/тесемки внутри халата</w:t>
            </w:r>
          </w:p>
        </w:tc>
        <w:tc>
          <w:tcPr>
            <w:tcW w:w="13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халата»</w:t>
            </w:r>
          </w:p>
        </w:tc>
        <w:tc>
          <w:tcPr>
            <w:tcW w:w="13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спине.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Убедиться, что помощник не касается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«Держите завязку за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фикса-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рукой завязки, а держит ее за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тор»</w:t>
            </w:r>
          </w:p>
        </w:tc>
        <w:tc>
          <w:tcPr>
            <w:tcW w:w="13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фиксатор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Попросить помощника, не касаясь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«Обойдите вокруг меня и подайте мне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рильного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халата, обойти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завязку»</w:t>
            </w:r>
          </w:p>
        </w:tc>
        <w:tc>
          <w:tcPr>
            <w:tcW w:w="13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медсестру слева направо и подать</w:t>
            </w:r>
          </w:p>
        </w:tc>
        <w:tc>
          <w:tcPr>
            <w:tcW w:w="13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4907E7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завязку, крепко держа фиксатор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8E4FDC" w:rsidRPr="008E4FDC" w:rsidRDefault="008E4FDC" w:rsidP="008E4FDC">
      <w:pPr>
        <w:spacing w:after="0" w:line="28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32" w:lineRule="auto"/>
        <w:ind w:right="2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оснащение для практического навыка</w:t>
      </w:r>
      <w:proofErr w:type="gramStart"/>
      <w:r w:rsidRPr="008E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ребуется помощь ассистента/ члена комиссии</w:t>
      </w:r>
    </w:p>
    <w:p w:rsidR="008E4FDC" w:rsidRPr="008E4FDC" w:rsidRDefault="008E4FDC" w:rsidP="008E4FDC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1E1341">
      <w:pPr>
        <w:numPr>
          <w:ilvl w:val="0"/>
          <w:numId w:val="5"/>
        </w:numPr>
        <w:tabs>
          <w:tab w:val="left" w:pos="1560"/>
        </w:tabs>
        <w:spacing w:after="0" w:line="240" w:lineRule="auto"/>
        <w:ind w:left="993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 стерильная с халатом из расчета одна на одну попытку</w:t>
      </w:r>
    </w:p>
    <w:p w:rsidR="008E4FDC" w:rsidRPr="008E4FDC" w:rsidRDefault="008E4FDC" w:rsidP="001E1341">
      <w:pPr>
        <w:numPr>
          <w:ilvl w:val="0"/>
          <w:numId w:val="5"/>
        </w:numPr>
        <w:tabs>
          <w:tab w:val="left" w:pos="1560"/>
        </w:tabs>
        <w:spacing w:after="0" w:line="240" w:lineRule="auto"/>
        <w:ind w:left="993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Манипуляционный столик – 1 </w:t>
      </w:r>
      <w:proofErr w:type="spellStart"/>
      <w:proofErr w:type="gramStart"/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8E4FDC" w:rsidRPr="008E4FDC" w:rsidRDefault="008E4FDC" w:rsidP="001E1341">
      <w:pPr>
        <w:numPr>
          <w:ilvl w:val="0"/>
          <w:numId w:val="5"/>
        </w:numPr>
        <w:tabs>
          <w:tab w:val="left" w:pos="1560"/>
        </w:tabs>
        <w:spacing w:after="0" w:line="240" w:lineRule="auto"/>
        <w:ind w:left="993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Стерильный столик -1 </w:t>
      </w:r>
      <w:proofErr w:type="spellStart"/>
      <w:proofErr w:type="gramStart"/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8E4FDC" w:rsidRPr="008E4FDC" w:rsidRDefault="008E4FDC" w:rsidP="008E4FDC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38C1" w:rsidRDefault="006238C1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6238C1" w:rsidRDefault="008E4FDC" w:rsidP="008E4FDC">
      <w:pPr>
        <w:spacing w:after="0" w:line="240" w:lineRule="auto"/>
        <w:ind w:right="-1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ОЦЕНОЧНЫЙ ЛИСТ (ЧЕК-ЛИСТ)</w:t>
      </w:r>
    </w:p>
    <w:p w:rsidR="008E4FDC" w:rsidRPr="008E4FDC" w:rsidRDefault="008E4FDC" w:rsidP="008E4FDC">
      <w:pPr>
        <w:spacing w:after="0" w:line="28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33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34" w:lineRule="auto"/>
        <w:ind w:right="1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Проверяемый практический навык: </w:t>
      </w: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надевание стерильн</w:t>
      </w:r>
      <w:r w:rsidR="00D2300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одноразов</w:t>
      </w:r>
      <w:r w:rsidR="00D2300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0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чаток</w:t>
      </w:r>
    </w:p>
    <w:p w:rsidR="008E4FDC" w:rsidRPr="008E4FDC" w:rsidRDefault="008E4FDC" w:rsidP="008E4FDC">
      <w:pPr>
        <w:spacing w:after="0" w:line="31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0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320"/>
        <w:gridCol w:w="2200"/>
        <w:gridCol w:w="1580"/>
        <w:gridCol w:w="30"/>
      </w:tblGrid>
      <w:tr w:rsidR="008E4FDC" w:rsidRPr="008E4FDC" w:rsidTr="00D23004">
        <w:trPr>
          <w:trHeight w:val="239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C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Отметка о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115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38C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lang w:eastAsia="ru-RU"/>
              </w:rPr>
              <w:t>п</w:t>
            </w:r>
            <w:proofErr w:type="gramEnd"/>
            <w:r w:rsidRPr="006238C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532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практических действий</w:t>
            </w: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38C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115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vMerge/>
            <w:tcBorders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представления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115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3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C1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116"/>
        </w:trPr>
        <w:tc>
          <w:tcPr>
            <w:tcW w:w="5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5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Поздороваться, представиться, обозначить свою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роль.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о проводимой манипуляции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ход и цель процедуры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6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процедуре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Удостовериться в наличии на голове стерильной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7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шапочки и маски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Визуально проверить упаковку с перчатками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31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герметичность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4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Сверить дату стерилизации и срок годности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31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текущей дате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4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D23004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Положить упаковк</w:t>
            </w:r>
            <w:r w:rsidR="00D2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манипуляционный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31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4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6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процедуры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6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руки гигиеническим методом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Вскрыть наружную упаковку, тщательно следя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тем, чтобы была не нарушена целостность и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рильность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внутренней упаковки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6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Положить упаковку на стерильный столик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руки хирургическим способом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Вскрыть внутреннюю упаковку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633"/>
        </w:trPr>
        <w:tc>
          <w:tcPr>
            <w:tcW w:w="5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8E4FDC" w:rsidRPr="008E4FDC" w:rsidRDefault="008E4FDC" w:rsidP="008E4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E4FDC" w:rsidRPr="008E4FDC">
          <w:pgSz w:w="11900" w:h="16838"/>
          <w:pgMar w:top="1130" w:right="766" w:bottom="416" w:left="1440" w:header="0" w:footer="0" w:gutter="0"/>
          <w:cols w:space="720" w:equalWidth="0">
            <w:col w:w="9700"/>
          </w:cols>
        </w:sectPr>
      </w:pPr>
    </w:p>
    <w:tbl>
      <w:tblPr>
        <w:tblW w:w="9630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980"/>
        <w:gridCol w:w="2180"/>
        <w:gridCol w:w="160"/>
        <w:gridCol w:w="2200"/>
        <w:gridCol w:w="1580"/>
        <w:gridCol w:w="30"/>
      </w:tblGrid>
      <w:tr w:rsidR="008E4FDC" w:rsidRPr="008E4FDC" w:rsidTr="008E4FDC">
        <w:trPr>
          <w:trHeight w:val="239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980" w:type="dxa"/>
            <w:tcBorders>
              <w:top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C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Отметка о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15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38C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lang w:eastAsia="ru-RU"/>
              </w:rPr>
              <w:t>п</w:t>
            </w:r>
            <w:proofErr w:type="gramEnd"/>
            <w:r w:rsidRPr="006238C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5160" w:type="dxa"/>
            <w:gridSpan w:val="2"/>
            <w:vMerge w:val="restart"/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практических действий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38C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15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gridSpan w:val="2"/>
            <w:vMerge/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представления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15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3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80" w:type="dxa"/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6238C1" w:rsidRDefault="008E4FDC" w:rsidP="0062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C1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16"/>
        </w:trPr>
        <w:tc>
          <w:tcPr>
            <w:tcW w:w="5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Попросить помощника открыть упаковку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чатками</w:t>
            </w:r>
            <w:proofErr w:type="spellEnd"/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6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 перчатку надеть на доминантную руку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Большим и указательным пальцами одной руки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захватить край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вывернутой</w:t>
            </w:r>
            <w:proofErr w:type="gramEnd"/>
          </w:p>
        </w:tc>
        <w:tc>
          <w:tcPr>
            <w:tcW w:w="21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наизнанку манжеты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доминантной руки и надеть ее на руку,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касаясь наружной стерильной поверхности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6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Оставить манжету вывернутой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руки, на которые уже надета перчатка,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под отворот манжеты второй перчатки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надеть ее на другую руку, не касаясь кожи 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изнаночной стороны манжеты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Расправить манжету второй перчатки на халате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круговыми движениями.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Манжета перчатки должна перекрывать манжету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рукава халата на 5 -10 см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Развернуть вывернутый край манжеты первой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аналогичным круговым движением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 стерильных перчатках держать согнутыми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локтевых суставах и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приподнятыми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вперед на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выше пояса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573"/>
        </w:trPr>
        <w:tc>
          <w:tcPr>
            <w:tcW w:w="5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8E4FDC" w:rsidRPr="008E4FDC" w:rsidRDefault="008E4FDC" w:rsidP="008E4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E4FDC" w:rsidRPr="008E4FDC">
          <w:pgSz w:w="11900" w:h="16838"/>
          <w:pgMar w:top="1112" w:right="766" w:bottom="416" w:left="1440" w:header="0" w:footer="0" w:gutter="0"/>
          <w:cols w:space="720" w:equalWidth="0">
            <w:col w:w="9700"/>
          </w:cols>
        </w:sectPr>
      </w:pPr>
    </w:p>
    <w:p w:rsidR="008E4FDC" w:rsidRPr="008E4FDC" w:rsidRDefault="008E4FDC" w:rsidP="001E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Примерные комментарии при выполнении практического навыка:</w:t>
      </w:r>
      <w:r w:rsidR="001E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2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надевание </w:t>
      </w:r>
      <w:r w:rsidR="0084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одноразовых </w:t>
      </w:r>
      <w:r w:rsidR="00D2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стерильных </w:t>
      </w: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перчаток</w:t>
      </w:r>
    </w:p>
    <w:p w:rsidR="008E4FDC" w:rsidRPr="008E4FDC" w:rsidRDefault="008E4FDC" w:rsidP="008E4FDC">
      <w:pPr>
        <w:spacing w:after="0" w:line="26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70" w:type="dxa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280"/>
        <w:gridCol w:w="1640"/>
        <w:gridCol w:w="920"/>
        <w:gridCol w:w="1700"/>
        <w:gridCol w:w="30"/>
      </w:tblGrid>
      <w:tr w:rsidR="008E4FDC" w:rsidRPr="008E4FDC" w:rsidTr="00D23004">
        <w:trPr>
          <w:trHeight w:val="239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532F21" w:rsidRDefault="008E4FDC" w:rsidP="0053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3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532F21" w:rsidRDefault="008E4FDC" w:rsidP="0053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действие</w:t>
            </w:r>
          </w:p>
        </w:tc>
        <w:tc>
          <w:tcPr>
            <w:tcW w:w="42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532F21" w:rsidRDefault="008E4FDC" w:rsidP="0053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Примерный текст комментария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115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8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11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Поздороваться, представиться,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«Здравствуйте! Меня зовут_____.»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роль.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о проводимой манипуляции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«Мне  предстоит  надеть  на  себя 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рильную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одноразовую одежду»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цель процедуры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«Цел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дальнейшая работа в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процедуре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Удостовериться в наличии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стерильной</w:t>
            </w:r>
            <w:proofErr w:type="gramEnd"/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мне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надеты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стерильная шапочка и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шапочки и маски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маска»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Визуально проверить упаковку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пер-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«Внешних  признаков нарушения 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чатками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герметичность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метичности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значит и стерильности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упаковки нет»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Сверить дату стерилизации и срок год-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«Согласно  информации  на  упаковке,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соответствие текущей дате</w:t>
            </w: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срока хранения нет»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Обработать руки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0" w:type="dxa"/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«Обрабатываю</w:t>
            </w:r>
          </w:p>
        </w:tc>
        <w:tc>
          <w:tcPr>
            <w:tcW w:w="920" w:type="dxa"/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 с помощью антисептика. Не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сушим, дожидаемся полного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высыха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антисептика»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Обработать руки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хирургическим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</w:t>
            </w:r>
          </w:p>
        </w:tc>
        <w:tc>
          <w:tcPr>
            <w:tcW w:w="92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хирургическим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собом</w:t>
            </w:r>
            <w:proofErr w:type="spellEnd"/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способом: 2 минуты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кисти,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запя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нижние трети предплечий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жидкого мыла и теплой воды.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  ополаскивания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просушиваю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стерильной  салфеткой. Затем наношу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руки кожный антисептик и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тываю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руки. Руки на протяжении всей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 должны  быть  увлажнены,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необходимости добавляем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кожный</w:t>
            </w:r>
            <w:proofErr w:type="gramEnd"/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  и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 обработку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алгоритму»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87"/>
        </w:trPr>
        <w:tc>
          <w:tcPr>
            <w:tcW w:w="7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8E4FDC" w:rsidRPr="008E4FDC" w:rsidRDefault="008E4FDC" w:rsidP="008E4FDC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0" allowOverlap="1">
                <wp:simplePos x="0" y="0"/>
                <wp:positionH relativeFrom="column">
                  <wp:posOffset>6101715</wp:posOffset>
                </wp:positionH>
                <wp:positionV relativeFrom="paragraph">
                  <wp:posOffset>-3725545</wp:posOffset>
                </wp:positionV>
                <wp:extent cx="12065" cy="12700"/>
                <wp:effectExtent l="0" t="1905" r="1270" b="444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80.45pt;margin-top:-293.35pt;width:.95pt;height:1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" o:allowincell="f" fillcolor="black" stroked="f"/>
            </w:pict>
          </mc:Fallback>
        </mc:AlternateContent>
      </w:r>
    </w:p>
    <w:p w:rsidR="008E4FDC" w:rsidRPr="008E4FDC" w:rsidRDefault="008E4FDC" w:rsidP="008E4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E4FDC" w:rsidRPr="008E4FDC">
          <w:pgSz w:w="11900" w:h="16838"/>
          <w:pgMar w:top="1130" w:right="846" w:bottom="416" w:left="1440" w:header="0" w:footer="0" w:gutter="0"/>
          <w:cols w:space="720" w:equalWidth="0">
            <w:col w:w="9620"/>
          </w:cols>
        </w:sectPr>
      </w:pPr>
    </w:p>
    <w:tbl>
      <w:tblPr>
        <w:tblW w:w="9270" w:type="dxa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280"/>
        <w:gridCol w:w="1300"/>
        <w:gridCol w:w="1380"/>
        <w:gridCol w:w="1580"/>
        <w:gridCol w:w="30"/>
      </w:tblGrid>
      <w:tr w:rsidR="008E4FDC" w:rsidRPr="008E4FDC" w:rsidTr="00D23004">
        <w:trPr>
          <w:trHeight w:val="239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532F21" w:rsidRDefault="008E4FDC" w:rsidP="00532F21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2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532F2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lang w:eastAsia="ru-RU"/>
              </w:rPr>
              <w:t>п</w:t>
            </w:r>
            <w:proofErr w:type="gramEnd"/>
            <w:r w:rsidRPr="00532F2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532F21" w:rsidRDefault="008E4FDC" w:rsidP="0053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действие</w:t>
            </w:r>
          </w:p>
        </w:tc>
        <w:tc>
          <w:tcPr>
            <w:tcW w:w="42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532F21" w:rsidRDefault="008E4FDC" w:rsidP="0053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Примерный текст комментария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115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532F21" w:rsidRDefault="008E4FDC" w:rsidP="0053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532F21" w:rsidRDefault="008E4FDC" w:rsidP="0053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8E4FDC" w:rsidRPr="00532F21" w:rsidRDefault="008E4FDC" w:rsidP="0053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8E4FDC" w:rsidRPr="00532F21" w:rsidRDefault="008E4FDC" w:rsidP="0053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11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00" w:type="dxa"/>
            <w:vMerge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Попросить помощника открыть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«Откройте</w:t>
            </w:r>
          </w:p>
        </w:tc>
        <w:tc>
          <w:tcPr>
            <w:tcW w:w="1380" w:type="dxa"/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упаковку 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ковку с перчатками</w:t>
            </w: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перчатками»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 стерильных перчатках держать</w:t>
            </w:r>
          </w:p>
        </w:tc>
        <w:tc>
          <w:tcPr>
            <w:tcW w:w="1300" w:type="dxa"/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 целью</w:t>
            </w:r>
          </w:p>
        </w:tc>
        <w:tc>
          <w:tcPr>
            <w:tcW w:w="1380" w:type="dxa"/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стерильности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согнутыми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локтевых суставах и при-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держу руки выше пояса, кисти выше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поднятыми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вперед на уровне выше по-</w:t>
            </w:r>
          </w:p>
        </w:tc>
        <w:tc>
          <w:tcPr>
            <w:tcW w:w="268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локтевых сгибов»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23004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яса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8E4FDC" w:rsidRPr="008E4FDC" w:rsidRDefault="008E4FDC" w:rsidP="008E4FDC">
      <w:pPr>
        <w:spacing w:after="0" w:line="28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32" w:lineRule="auto"/>
        <w:ind w:right="2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оснащение для практического навыка</w:t>
      </w:r>
      <w:proofErr w:type="gramStart"/>
      <w:r w:rsidRPr="008E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ребуется помощь ассистента/ члена комиссии</w:t>
      </w:r>
    </w:p>
    <w:p w:rsidR="008E4FDC" w:rsidRPr="008E4FDC" w:rsidRDefault="008E4FDC" w:rsidP="008E4FDC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1E1341">
      <w:pPr>
        <w:numPr>
          <w:ilvl w:val="0"/>
          <w:numId w:val="5"/>
        </w:numPr>
        <w:tabs>
          <w:tab w:val="left" w:pos="1560"/>
        </w:tabs>
        <w:spacing w:after="0" w:line="240" w:lineRule="auto"/>
        <w:ind w:left="993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 стерильная с перчатками, из расчета одна на одну попытку</w:t>
      </w:r>
    </w:p>
    <w:p w:rsidR="008E4FDC" w:rsidRPr="008E4FDC" w:rsidRDefault="008E4FDC" w:rsidP="001E1341">
      <w:pPr>
        <w:numPr>
          <w:ilvl w:val="0"/>
          <w:numId w:val="5"/>
        </w:numPr>
        <w:tabs>
          <w:tab w:val="left" w:pos="1560"/>
        </w:tabs>
        <w:spacing w:after="0" w:line="240" w:lineRule="auto"/>
        <w:ind w:left="993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Манипуляционный столик – 1 </w:t>
      </w:r>
      <w:proofErr w:type="spellStart"/>
      <w:proofErr w:type="gramStart"/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8E4FDC" w:rsidRPr="008E4FDC" w:rsidRDefault="008E4FDC" w:rsidP="001E1341">
      <w:pPr>
        <w:numPr>
          <w:ilvl w:val="0"/>
          <w:numId w:val="5"/>
        </w:numPr>
        <w:tabs>
          <w:tab w:val="left" w:pos="1560"/>
        </w:tabs>
        <w:spacing w:after="0" w:line="240" w:lineRule="auto"/>
        <w:ind w:left="993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Стерильный столик -1 </w:t>
      </w:r>
      <w:proofErr w:type="spellStart"/>
      <w:proofErr w:type="gramStart"/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8E4FDC" w:rsidRPr="008E4FDC" w:rsidRDefault="008E4FDC" w:rsidP="008E4FDC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1E1341">
      <w:pPr>
        <w:spacing w:after="0" w:line="240" w:lineRule="auto"/>
        <w:ind w:right="-25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341" w:rsidRPr="00D23004" w:rsidRDefault="001E1341" w:rsidP="001E1341">
      <w:pPr>
        <w:spacing w:after="0" w:line="240" w:lineRule="auto"/>
        <w:ind w:right="-25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E1341" w:rsidRPr="00D23004">
          <w:pgSz w:w="11900" w:h="16838"/>
          <w:pgMar w:top="1112" w:right="846" w:bottom="416" w:left="1440" w:header="0" w:footer="0" w:gutter="0"/>
          <w:cols w:space="720" w:equalWidth="0">
            <w:col w:w="9620"/>
          </w:cols>
        </w:sect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1E1341" w:rsidRDefault="008E4FDC" w:rsidP="008E4FDC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ОЦЕНОЧНЫЙ ЛИСТ (ЧЕК-ЛИСТ)</w:t>
      </w:r>
    </w:p>
    <w:p w:rsidR="008E4FDC" w:rsidRPr="008E4FDC" w:rsidRDefault="008E4FDC" w:rsidP="008E4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E4FDC" w:rsidRPr="008E4FDC">
          <w:pgSz w:w="11900" w:h="16838"/>
          <w:pgMar w:top="1141" w:right="846" w:bottom="416" w:left="1440" w:header="0" w:footer="0" w:gutter="0"/>
          <w:cols w:space="720" w:equalWidth="0">
            <w:col w:w="9620"/>
          </w:cols>
        </w:sectPr>
      </w:pPr>
    </w:p>
    <w:p w:rsidR="008E4FDC" w:rsidRPr="008E4FDC" w:rsidRDefault="008E4FDC" w:rsidP="008E4FDC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E4FDC" w:rsidRPr="008E4FDC">
          <w:type w:val="continuous"/>
          <w:pgSz w:w="11900" w:h="16838"/>
          <w:pgMar w:top="1141" w:right="846" w:bottom="416" w:left="1440" w:header="0" w:footer="0" w:gutter="0"/>
          <w:cols w:num="2" w:space="720" w:equalWidth="0">
            <w:col w:w="3960" w:space="560"/>
            <w:col w:w="5100"/>
          </w:cols>
        </w:sectPr>
      </w:pPr>
    </w:p>
    <w:p w:rsidR="008E4FDC" w:rsidRPr="008E4FDC" w:rsidRDefault="008E4FDC" w:rsidP="008E4FDC">
      <w:pPr>
        <w:spacing w:after="0" w:line="6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1E1341">
      <w:pPr>
        <w:spacing w:after="0" w:line="26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Проверяемый практический навык</w:t>
      </w: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стерильных наборов хирургических</w:t>
      </w:r>
      <w:r w:rsidR="001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для предстоящей первичной хирургической обработки раны</w:t>
      </w:r>
    </w:p>
    <w:p w:rsidR="008E4FDC" w:rsidRPr="008E4FDC" w:rsidRDefault="008E4FDC" w:rsidP="008E4FDC">
      <w:pPr>
        <w:spacing w:after="0" w:line="19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240"/>
        <w:gridCol w:w="1800"/>
        <w:gridCol w:w="1460"/>
        <w:gridCol w:w="30"/>
      </w:tblGrid>
      <w:tr w:rsidR="008E4FDC" w:rsidRPr="008E4FDC" w:rsidTr="008E4FDC">
        <w:trPr>
          <w:trHeight w:val="239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1E1341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1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13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2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E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2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практических действий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2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134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1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представления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1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1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5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Поздороваться, представиться, обозначить свою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 /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роль. Сказать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о проводимой манипуляции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 /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ход и цель процедуры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 /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процедуре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5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Убедиться, что малый инструментальный стол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 двукратно протерты с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интерва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 в 15 минут средством для дезинфекции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верхностей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помещениях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Убедиться, что форма одежды соответствует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 для нахождения в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оперблоке</w:t>
            </w:r>
            <w:proofErr w:type="spellEnd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в наличии маски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в материально-инструментальной комнате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инструментов в стерильных упаковках.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 определить целостность упаковок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Прочесть информацию о сроке дате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стерилиза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сроке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годности на упаковках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Прочесть информацию о сроке годности на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ковках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сделать вывод о его соответствии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Убедиться в соответствии срока годности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текущей дате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Уложить наборы на инструментальную тележку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Доставить наборы инструментов в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 на инструментальной тележке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Переложить наборы инструментов на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ляционный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столик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Пройти в предоперационную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предоперационной провести хирургическую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обработку рук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Пройти в операционную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/сказать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Попросить ассистента вскрыть упаковку со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рильным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халатом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/сказать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3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E4FDC" w:rsidRPr="008E4FDC">
          <w:type w:val="continuous"/>
          <w:pgSz w:w="11900" w:h="16838"/>
          <w:pgMar w:top="1141" w:right="846" w:bottom="416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240"/>
        <w:gridCol w:w="1800"/>
        <w:gridCol w:w="1460"/>
        <w:gridCol w:w="30"/>
      </w:tblGrid>
      <w:tr w:rsidR="008E4FDC" w:rsidRPr="008E4FDC" w:rsidTr="008E4FDC">
        <w:trPr>
          <w:trHeight w:val="239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1E1341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1E1341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1E1341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1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1E1341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1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1E1341" w:rsidRDefault="008E4FDC" w:rsidP="008E4FDC">
            <w:pPr>
              <w:spacing w:after="0" w:line="240" w:lineRule="auto"/>
              <w:ind w:right="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1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1341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>п</w:t>
            </w:r>
            <w:proofErr w:type="gramEnd"/>
            <w:r w:rsidRPr="001E1341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1E1341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практических действий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8E4FDC" w:rsidRPr="001E1341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1E1341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134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1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1E1341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представления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1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1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5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ind w:right="2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Взять из открытой помощником упаковки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рильный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хирургический халат и надеть его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стандартным способом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ind w:right="2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Попросить ассистента вскрыть упаковку со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рильным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чехлом для малого инструментального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/сказать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Взять из открытой помощником упаковки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рильный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чехол, надеть его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малый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тальный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столик, соблюдая принципы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2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Попросить ассистента вскрыть упаковку со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рильными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перчатками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/сказать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Надеть стерильные перчатки в соответствии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алгоритмом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ассистента развернуть верхний слой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двухслойной упаковки наборов инструментов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/сказать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манипуляционном столике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2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Развернуть второй слой упаковки наборов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в стерильности инструментов: срав-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Выпол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цвет индикаторных меток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нить/сказать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Подтвердить, что индикаторные метки имеют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Выпол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одинаковый цвет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нить/сказать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Сообщить вслух факт стерильности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Выпол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координатору процесса (врачу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анестезиоло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нить/сказать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2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Разложить инструменты на малом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 /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ментальном столике с надетым чехлом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ответствии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ходом операции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Каждому виду инструментов отводить свое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применяемые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часто класть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ближе к краю стола.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Убедиться, что набор инструментов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ветствует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перечню инструментов,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димых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операции: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с подсчетом и раскладкой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убедиться, что целостность инструментов не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/сказать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Одновременно с раскладкой провести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Выпол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инструментов: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нить/сказать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2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корнцанг – 2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2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цапки для белья – 4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2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пинцеты хирургические – 2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2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пинцеты анатомические – 2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2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шприц (10 мл) – 2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2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скальпель – 1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2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– 2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2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кровоостанавливающие зажимы – 4-6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2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крючки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Фарабефа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467"/>
        </w:trPr>
        <w:tc>
          <w:tcPr>
            <w:tcW w:w="7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8E4FDC" w:rsidRPr="008E4FDC" w:rsidRDefault="008E4FDC" w:rsidP="008E4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E4FDC" w:rsidRPr="008E4FDC">
          <w:pgSz w:w="11900" w:h="16838"/>
          <w:pgMar w:top="1112" w:right="966" w:bottom="416" w:left="1440" w:header="0" w:footer="0" w:gutter="0"/>
          <w:cols w:space="720" w:equalWidth="0">
            <w:col w:w="9500"/>
          </w:cols>
        </w:sectPr>
      </w:pPr>
    </w:p>
    <w:tbl>
      <w:tblPr>
        <w:tblW w:w="936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440"/>
        <w:gridCol w:w="1660"/>
        <w:gridCol w:w="1140"/>
        <w:gridCol w:w="1800"/>
        <w:gridCol w:w="1460"/>
        <w:gridCol w:w="100"/>
        <w:gridCol w:w="20"/>
      </w:tblGrid>
      <w:tr w:rsidR="008E4FDC" w:rsidRPr="008E4FDC" w:rsidTr="008E4FDC">
        <w:trPr>
          <w:trHeight w:val="239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1E1341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1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1E1341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</w:t>
            </w: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1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1E1341" w:rsidRDefault="008E4FDC" w:rsidP="008E4FDC">
            <w:pPr>
              <w:spacing w:after="0" w:line="240" w:lineRule="auto"/>
              <w:ind w:right="8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1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1341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>п</w:t>
            </w:r>
            <w:proofErr w:type="gramEnd"/>
            <w:r w:rsidRPr="001E1341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00" w:type="dxa"/>
            <w:gridSpan w:val="2"/>
            <w:vMerge w:val="restart"/>
            <w:vAlign w:val="bottom"/>
          </w:tcPr>
          <w:p w:rsidR="008E4FDC" w:rsidRPr="001E1341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практических действий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4FDC" w:rsidRPr="001E1341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8E4FDC" w:rsidRPr="001E1341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1E1341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134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1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00" w:type="dxa"/>
            <w:gridSpan w:val="2"/>
            <w:vMerge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1E1341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представления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1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1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0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острозубые иглы колющие – 4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иглы режущие – 4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крючки – 2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0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зонд пуговчатый – 1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0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зонд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желобоватый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0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 процедуры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5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9" w:lineRule="exact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4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Сообщить  вслух  результат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проведенного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счета   инструментов</w:t>
            </w:r>
          </w:p>
        </w:tc>
        <w:tc>
          <w:tcPr>
            <w:tcW w:w="16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/сказать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(врачу анестезиологу)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4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 стерильных перчатках держать согнуты-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 локтевых суставах и приподнятыми вперед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/сказать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выше пояса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33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AC7C15" w:rsidRDefault="008E4FDC" w:rsidP="00AC7C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E4FDC" w:rsidRPr="00AC7C15">
          <w:pgSz w:w="11900" w:h="16838"/>
          <w:pgMar w:top="1112" w:right="866" w:bottom="416" w:left="1440" w:header="0" w:footer="0" w:gutter="0"/>
          <w:cols w:space="720" w:equalWidth="0">
            <w:col w:w="9600"/>
          </w:cols>
        </w:sectPr>
      </w:pPr>
    </w:p>
    <w:p w:rsidR="008E4FDC" w:rsidRPr="008E4FDC" w:rsidRDefault="008E4FDC" w:rsidP="008E4FDC">
      <w:pPr>
        <w:spacing w:after="0" w:line="27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Примерные комментарии при выполнении практического навыка: </w:t>
      </w: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стерильных наборов хирургических инст</w:t>
      </w:r>
      <w:r w:rsidR="001E13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рументов для предстоящей первич</w:t>
      </w: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хирургической обработки раны</w:t>
      </w:r>
    </w:p>
    <w:p w:rsidR="008E4FDC" w:rsidRPr="008E4FDC" w:rsidRDefault="008E4FDC" w:rsidP="008E4FDC">
      <w:pPr>
        <w:spacing w:after="0" w:line="19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1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4500"/>
        <w:gridCol w:w="2520"/>
        <w:gridCol w:w="640"/>
        <w:gridCol w:w="1260"/>
        <w:gridCol w:w="30"/>
      </w:tblGrid>
      <w:tr w:rsidR="008E4FDC" w:rsidRPr="008E4FDC" w:rsidTr="00D61927">
        <w:trPr>
          <w:trHeight w:val="239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действие</w:t>
            </w:r>
          </w:p>
        </w:tc>
        <w:tc>
          <w:tcPr>
            <w:tcW w:w="44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Примерный текст комментария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113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8E4FDC" w:rsidRPr="008E4FDC" w:rsidRDefault="008E4FDC" w:rsidP="008E4FDC">
            <w:pPr>
              <w:spacing w:after="0"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11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20" w:type="dxa"/>
            <w:vMerge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6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Поздороваться,  представиться, 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«Здравствуйте!</w:t>
            </w:r>
          </w:p>
        </w:tc>
        <w:tc>
          <w:tcPr>
            <w:tcW w:w="64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роль.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вут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_______________,  я  операционная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медсестра»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о проводимой манипуляции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«Мне предстоит подготовить набор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31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рильных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инструментов для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предстоящей</w:t>
            </w:r>
            <w:proofErr w:type="gramEnd"/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31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первичной   хирургической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31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раны»</w:t>
            </w:r>
          </w:p>
        </w:tc>
        <w:tc>
          <w:tcPr>
            <w:tcW w:w="6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5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5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ход и цель процедуры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«Процедура    выполняется   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операцией»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6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процедуре</w:t>
            </w: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5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Убедиться,  что  столы  предварительно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«Стол  предварительно 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продезинфици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двукратно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протерты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интервалом  в  15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способом  протирания  одним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  средством  для  дезинфекции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средств,  рекомендованных  для 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верхностей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помещениях</w:t>
            </w:r>
          </w:p>
        </w:tc>
        <w:tc>
          <w:tcPr>
            <w:tcW w:w="4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фекции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поверхностей в помещениях»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Убедиться,  что  форма  одежды 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«Операционная  медсестра  проходит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ствует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требованиям  для  нахождения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территорию операционного блока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оперблоке</w:t>
            </w:r>
            <w:proofErr w:type="spellEnd"/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санпропускник,  где  принимает  душ  и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меняет  одежду  на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операционный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стюм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шапочку»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в наличии маски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«Члены  операционной  бригады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</w:t>
            </w:r>
            <w:proofErr w:type="gramEnd"/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входом в ограниченную зону надевают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  (предпочтительно  однократного</w:t>
            </w:r>
            <w:proofErr w:type="gramEnd"/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применения), закрывающие нос, рот  и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подбородка, и проходят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операционную»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 в  материально-инструментальной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«Наборы стерильных инструментов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комнате  наборы  инструментов  в 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  материально-инструментальной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рильных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упаковках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комнате»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6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Визуально определить целостность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«Внешне   целостность   упаковок   не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ковок</w:t>
            </w: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нарушена»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Прочесть информацию о дате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стерилиза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«Дата  стерилизации  позволяет  сделать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сделать вывод о ее соответствии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 о  сохранении  стерильности  ин-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струментов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Прочесть информацию о сроке годности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«Срок хранения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стерильных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упаковках и сделать вывод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закрытой упаковке не превышает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8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</w:t>
            </w:r>
            <w:proofErr w:type="spellEnd"/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допустимых пределов»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Подтвердить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на основании осмотра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«Таким  образом,  данные  упаковки  ин-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информации на упаковке,   признаков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струментов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могут  считаться 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 стерильности  инструментов</w:t>
            </w:r>
          </w:p>
        </w:tc>
        <w:tc>
          <w:tcPr>
            <w:tcW w:w="25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Уложить  наборы  на  инструментальную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«Наборы укладываю на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тележку</w:t>
            </w: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тележку»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Пройти в предоперационную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«Перехожу  в  предоперационную  для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D61927">
        <w:trPr>
          <w:trHeight w:val="28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хирургической обработки рук»</w:t>
            </w:r>
          </w:p>
        </w:tc>
        <w:tc>
          <w:tcPr>
            <w:tcW w:w="3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8E4FDC" w:rsidRPr="008E4FDC" w:rsidRDefault="008E4FDC" w:rsidP="008E4FDC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0" allowOverlap="1">
                <wp:simplePos x="0" y="0"/>
                <wp:positionH relativeFrom="column">
                  <wp:posOffset>6102985</wp:posOffset>
                </wp:positionH>
                <wp:positionV relativeFrom="paragraph">
                  <wp:posOffset>-1837055</wp:posOffset>
                </wp:positionV>
                <wp:extent cx="12700" cy="12065"/>
                <wp:effectExtent l="0" t="0" r="0" b="19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480.55pt;margin-top:-144.65pt;width:1pt;height:.95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0" allowOverlap="1">
                <wp:simplePos x="0" y="0"/>
                <wp:positionH relativeFrom="column">
                  <wp:posOffset>6102985</wp:posOffset>
                </wp:positionH>
                <wp:positionV relativeFrom="paragraph">
                  <wp:posOffset>-416560</wp:posOffset>
                </wp:positionV>
                <wp:extent cx="12700" cy="12065"/>
                <wp:effectExtent l="0" t="0" r="0" b="6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80.55pt;margin-top:-32.8pt;width:1pt;height:.95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" o:allowincell="f" fillcolor="black" stroked="f"/>
            </w:pict>
          </mc:Fallback>
        </mc:AlternateContent>
      </w:r>
    </w:p>
    <w:p w:rsidR="008E4FDC" w:rsidRPr="008E4FDC" w:rsidRDefault="008E4FDC" w:rsidP="008E4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E4FDC" w:rsidRPr="008E4FDC">
          <w:pgSz w:w="11900" w:h="16838"/>
          <w:pgMar w:top="1142" w:right="846" w:bottom="416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4500"/>
        <w:gridCol w:w="1820"/>
        <w:gridCol w:w="900"/>
        <w:gridCol w:w="1700"/>
      </w:tblGrid>
      <w:tr w:rsidR="008E4FDC" w:rsidRPr="008E4FDC" w:rsidTr="008E4FDC">
        <w:trPr>
          <w:trHeight w:val="28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4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предоперационной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провести хирурги-</w:t>
            </w:r>
          </w:p>
        </w:tc>
        <w:tc>
          <w:tcPr>
            <w:tcW w:w="1820" w:type="dxa"/>
            <w:tcBorders>
              <w:top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«Обрабатываю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хирургическим</w:t>
            </w:r>
          </w:p>
        </w:tc>
      </w:tr>
      <w:tr w:rsidR="008E4FDC" w:rsidRPr="008E4FDC" w:rsidTr="008E4FDC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ческую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обработку рук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способом: 2 минуты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кисти,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запя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4FDC" w:rsidRPr="008E4FDC" w:rsidTr="008E4FDC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нижние трети предплечий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по-</w:t>
            </w:r>
          </w:p>
        </w:tc>
      </w:tr>
      <w:tr w:rsidR="008E4FDC" w:rsidRPr="008E4FDC" w:rsidTr="008E4FDC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жидкого мыла и теплой воды.</w:t>
            </w:r>
          </w:p>
        </w:tc>
      </w:tr>
      <w:tr w:rsidR="008E4FDC" w:rsidRPr="008E4FDC" w:rsidTr="008E4FDC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ополаскивания просушиваю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4FDC" w:rsidRPr="008E4FDC" w:rsidTr="008E4FDC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рильной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салфеткой.  Затем  наношу  на</w:t>
            </w:r>
          </w:p>
        </w:tc>
      </w:tr>
      <w:tr w:rsidR="008E4FDC" w:rsidRPr="008E4FDC" w:rsidTr="008E4FDC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руки  кожный  антисептик  и 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4FDC" w:rsidRPr="008E4FDC" w:rsidTr="008E4FDC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руки.  Руки  на  протяжении  всей</w:t>
            </w:r>
          </w:p>
        </w:tc>
      </w:tr>
      <w:tr w:rsidR="008E4FDC" w:rsidRPr="008E4FDC" w:rsidTr="008E4FDC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 должны  быть  увлажнены,</w:t>
            </w:r>
          </w:p>
        </w:tc>
      </w:tr>
      <w:tr w:rsidR="008E4FDC" w:rsidRPr="008E4FDC" w:rsidTr="008E4FDC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необходимости добавляем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кожный</w:t>
            </w:r>
            <w:proofErr w:type="gramEnd"/>
          </w:p>
        </w:tc>
      </w:tr>
      <w:tr w:rsidR="008E4FDC" w:rsidRPr="008E4FDC" w:rsidTr="008E4FDC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антисептик и продолжаем обработку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8E4FDC" w:rsidRPr="008E4FDC" w:rsidTr="008E4FDC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алгоритму»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Пройти в операционную</w:t>
            </w:r>
          </w:p>
        </w:tc>
        <w:tc>
          <w:tcPr>
            <w:tcW w:w="4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«Перехожу в операционную»</w:t>
            </w:r>
          </w:p>
        </w:tc>
      </w:tr>
      <w:tr w:rsidR="008E4FDC" w:rsidRPr="008E4FDC" w:rsidTr="008E4FDC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ассистента вскрыть упаковку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«Вскройте,  пожалуйста,  упаковку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</w:tc>
      </w:tr>
      <w:tr w:rsidR="008E4FDC" w:rsidRPr="008E4FDC" w:rsidTr="008E4FDC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стерильным халатом</w:t>
            </w: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стерильным халатом»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ассистента вскрыть упаковку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«Вскройте,  пожалуйста,  упаковку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</w:tc>
      </w:tr>
      <w:tr w:rsidR="008E4FDC" w:rsidRPr="008E4FDC" w:rsidTr="008E4FDC">
        <w:trPr>
          <w:trHeight w:val="27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 стерильным  чехлом  для  малого  ин-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стерильным чехлом для малого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4FDC" w:rsidRPr="008E4FDC" w:rsidTr="008E4FDC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струментального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столика</w:t>
            </w: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ментального столика»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ассистента вскрыть упаковку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«Вскройте,  пожалуйста,  упаковку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</w:tc>
      </w:tr>
      <w:tr w:rsidR="008E4FDC" w:rsidRPr="008E4FDC" w:rsidTr="008E4FDC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стерильными перчатками</w:t>
            </w:r>
          </w:p>
        </w:tc>
        <w:tc>
          <w:tcPr>
            <w:tcW w:w="4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стерильными перчатками»</w:t>
            </w:r>
          </w:p>
        </w:tc>
      </w:tr>
      <w:tr w:rsidR="008E4FDC" w:rsidRPr="008E4FDC" w:rsidTr="008E4FDC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 ассистента  развернуть  верх-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«Разверните, пожалуйста, верхний слой</w:t>
            </w:r>
          </w:p>
        </w:tc>
      </w:tr>
      <w:tr w:rsidR="008E4FDC" w:rsidRPr="008E4FDC" w:rsidTr="008E4FDC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слой двухслойной упаковки наборов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двухслойной упаковки наборов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4FDC" w:rsidRPr="008E4FDC" w:rsidTr="008E4FDC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инструментов на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манипуляционном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сто-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 на инструментальном столике!»</w:t>
            </w:r>
          </w:p>
        </w:tc>
      </w:tr>
      <w:tr w:rsidR="008E4FDC" w:rsidRPr="008E4FDC" w:rsidTr="008E4FDC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лике</w:t>
            </w:r>
            <w:proofErr w:type="gramEnd"/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в стерильности инструментов: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«Сравниваю цвет индикаторных меток»</w:t>
            </w:r>
          </w:p>
        </w:tc>
      </w:tr>
      <w:tr w:rsidR="008E4FDC" w:rsidRPr="008E4FDC" w:rsidTr="008E4FDC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сравнить цвет индикаторных меток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Подтвердить,  что  индикаторные  метки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«Индикаторные  метки  одинаковы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8E4FDC" w:rsidRPr="008E4FDC" w:rsidTr="008E4FDC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одинаковый цвет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цвету»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вслух факт стерильности ин-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«Итак, по данным визуального осмотра,</w:t>
            </w:r>
          </w:p>
        </w:tc>
      </w:tr>
      <w:tr w:rsidR="008E4FDC" w:rsidRPr="008E4FDC" w:rsidTr="008E4FDC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струментов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координатору процесса (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сравнения даты стерилизации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сроков</w:t>
            </w:r>
          </w:p>
        </w:tc>
      </w:tr>
      <w:tr w:rsidR="008E4FDC" w:rsidRPr="008E4FDC" w:rsidTr="008E4FDC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анестезиологу)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хранения, а также по результатам срав-</w:t>
            </w:r>
          </w:p>
        </w:tc>
      </w:tr>
      <w:tr w:rsidR="008E4FDC" w:rsidRPr="008E4FDC" w:rsidTr="008E4FDC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цвета индикаторных меток, набор</w:t>
            </w:r>
          </w:p>
        </w:tc>
      </w:tr>
      <w:tr w:rsidR="008E4FDC" w:rsidRPr="008E4FDC" w:rsidTr="008E4FDC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инструментов в упаковке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стерилен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E4FDC" w:rsidRPr="008E4FDC" w:rsidTr="008E4FDC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Разложить  инструменты  на  малом  ин-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«Проверяю,  подсчитываю  и  расклады-</w:t>
            </w:r>
          </w:p>
        </w:tc>
      </w:tr>
      <w:tr w:rsidR="008E4FDC" w:rsidRPr="008E4FDC" w:rsidTr="008E4FDC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струментальном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столике с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надетым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чех-</w:t>
            </w:r>
          </w:p>
        </w:tc>
        <w:tc>
          <w:tcPr>
            <w:tcW w:w="272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инструменты 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ассистентский</w:t>
            </w:r>
          </w:p>
        </w:tc>
      </w:tr>
      <w:tr w:rsidR="008E4FDC" w:rsidRPr="008E4FDC" w:rsidTr="008E4FDC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в соответствии с ходом операции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столик»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Каждому  виду  инструментов 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 раскладке инструментов, наиболее</w:t>
            </w:r>
          </w:p>
        </w:tc>
      </w:tr>
      <w:tr w:rsidR="008E4FDC" w:rsidRPr="008E4FDC" w:rsidTr="008E4FDC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свое    место,  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применяемые</w:t>
            </w:r>
            <w:proofErr w:type="gramEnd"/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частые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использовании – кладу ближе к</w:t>
            </w:r>
          </w:p>
        </w:tc>
      </w:tr>
      <w:tr w:rsidR="008E4FDC" w:rsidRPr="008E4FDC" w:rsidTr="008E4FDC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часто класть ближе к краю</w:t>
            </w:r>
          </w:p>
        </w:tc>
        <w:tc>
          <w:tcPr>
            <w:tcW w:w="18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краю»</w:t>
            </w:r>
          </w:p>
        </w:tc>
        <w:tc>
          <w:tcPr>
            <w:tcW w:w="9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8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стола.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Убедиться,  что  набор  инструментов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«Сравниваю  инструменты  в  наборе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8E4FDC" w:rsidRPr="008E4FDC" w:rsidTr="008E4FDC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 перечню 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перечнем  инструментов,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</w:t>
            </w:r>
          </w:p>
        </w:tc>
      </w:tr>
      <w:tr w:rsidR="008E4FDC" w:rsidRPr="008E4FDC" w:rsidTr="008E4FDC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необходимых для операции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операции»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 с  подсчетом  и  рас-</w:t>
            </w:r>
          </w:p>
        </w:tc>
        <w:tc>
          <w:tcPr>
            <w:tcW w:w="1820" w:type="dxa"/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«Одновременно</w:t>
            </w: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осматриваю   каждый</w:t>
            </w:r>
          </w:p>
        </w:tc>
      </w:tr>
      <w:tr w:rsidR="008E4FDC" w:rsidRPr="008E4FDC" w:rsidTr="008E4FDC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кладкой  убедиться,  что  целостность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 на его целостность»</w:t>
            </w:r>
          </w:p>
        </w:tc>
      </w:tr>
      <w:tr w:rsidR="008E4FDC" w:rsidRPr="008E4FDC" w:rsidTr="008E4FDC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инструментов не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</w:t>
            </w:r>
            <w:proofErr w:type="gramEnd"/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с раскладкой провести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«Подсчитываю  инструменты  и  прошу</w:t>
            </w:r>
          </w:p>
        </w:tc>
      </w:tr>
      <w:tr w:rsidR="008E4FDC" w:rsidRPr="008E4FDC" w:rsidTr="008E4FDC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инструментов:</w:t>
            </w: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ассистента  отмечать  их  наличие  в 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4FDC" w:rsidRPr="008E4FDC" w:rsidTr="008E4FDC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речне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корнцанг – 2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«Корнцанг  –  2 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целостность  не</w:t>
            </w:r>
          </w:p>
        </w:tc>
      </w:tr>
      <w:tr w:rsidR="008E4FDC" w:rsidRPr="008E4FDC" w:rsidTr="008E4FDC">
        <w:trPr>
          <w:trHeight w:val="28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нарушена»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477"/>
        </w:trPr>
        <w:tc>
          <w:tcPr>
            <w:tcW w:w="4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FDC" w:rsidRPr="008E4FDC" w:rsidRDefault="008E4FDC" w:rsidP="008E4FDC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0" allowOverlap="1">
                <wp:simplePos x="0" y="0"/>
                <wp:positionH relativeFrom="column">
                  <wp:posOffset>6102985</wp:posOffset>
                </wp:positionH>
                <wp:positionV relativeFrom="paragraph">
                  <wp:posOffset>-2271395</wp:posOffset>
                </wp:positionV>
                <wp:extent cx="12700" cy="1206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80.55pt;margin-top:-178.85pt;width:1pt;height:.95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0" allowOverlap="1">
                <wp:simplePos x="0" y="0"/>
                <wp:positionH relativeFrom="column">
                  <wp:posOffset>6102985</wp:posOffset>
                </wp:positionH>
                <wp:positionV relativeFrom="paragraph">
                  <wp:posOffset>-317500</wp:posOffset>
                </wp:positionV>
                <wp:extent cx="12700" cy="1206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80.55pt;margin-top:-25pt;width:1pt;height:.95pt;z-index:-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" o:allowincell="f" fillcolor="black" stroked="f"/>
            </w:pict>
          </mc:Fallback>
        </mc:AlternateContent>
      </w:r>
    </w:p>
    <w:p w:rsidR="008E4FDC" w:rsidRPr="008E4FDC" w:rsidRDefault="008E4FDC" w:rsidP="008E4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E4FDC" w:rsidRPr="008E4FDC">
          <w:pgSz w:w="11900" w:h="16838"/>
          <w:pgMar w:top="1112" w:right="846" w:bottom="416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4500"/>
        <w:gridCol w:w="4420"/>
      </w:tblGrid>
      <w:tr w:rsidR="008E4FDC" w:rsidRPr="008E4FDC" w:rsidTr="008E4FDC">
        <w:trPr>
          <w:trHeight w:val="28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4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цапки для белья – 4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«Цапки для белья – 4 шт., целостность</w:t>
            </w:r>
          </w:p>
        </w:tc>
      </w:tr>
      <w:tr w:rsidR="008E4FDC" w:rsidRPr="008E4FDC" w:rsidTr="008E4FDC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нарушена»</w:t>
            </w:r>
          </w:p>
        </w:tc>
      </w:tr>
      <w:tr w:rsidR="008E4FDC" w:rsidRPr="008E4FDC" w:rsidTr="008E4FDC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пинцеты хирургические – 2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«Пинцеты  хирургические  –  2  шт., 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4FDC" w:rsidRPr="008E4FDC" w:rsidTr="008E4FDC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лостность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нарушена»</w:t>
            </w:r>
          </w:p>
        </w:tc>
      </w:tr>
      <w:tr w:rsidR="008E4FDC" w:rsidRPr="008E4FDC" w:rsidTr="008E4FDC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пинцеты анатомические – 2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«Пинцеты  анатомические  –  2  шт., 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4FDC" w:rsidRPr="008E4FDC" w:rsidTr="008E4FDC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лостность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нарушена»</w:t>
            </w:r>
          </w:p>
        </w:tc>
      </w:tr>
      <w:tr w:rsidR="008E4FDC" w:rsidRPr="008E4FDC" w:rsidTr="008E4FDC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шприц (10 мл) – 2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Шшприц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 мл) – 2 шт., целостность</w:t>
            </w:r>
          </w:p>
        </w:tc>
      </w:tr>
      <w:tr w:rsidR="008E4FDC" w:rsidRPr="008E4FDC" w:rsidTr="008E4FDC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нарушена»</w:t>
            </w:r>
          </w:p>
        </w:tc>
      </w:tr>
      <w:tr w:rsidR="008E4FDC" w:rsidRPr="008E4FDC" w:rsidTr="008E4FDC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скальпель – 1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«Скальпель  –  1  шт.,  целостность  не</w:t>
            </w:r>
          </w:p>
        </w:tc>
      </w:tr>
      <w:tr w:rsidR="008E4FDC" w:rsidRPr="008E4FDC" w:rsidTr="008E4FDC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нарушена»</w:t>
            </w:r>
          </w:p>
        </w:tc>
      </w:tr>
      <w:tr w:rsidR="008E4FDC" w:rsidRPr="008E4FDC" w:rsidTr="008E4FDC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– 2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«Ножницы  –  2  шт.,  целостность  не</w:t>
            </w:r>
          </w:p>
        </w:tc>
      </w:tr>
      <w:tr w:rsidR="008E4FDC" w:rsidRPr="008E4FDC" w:rsidTr="008E4FDC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нарушена»</w:t>
            </w:r>
          </w:p>
        </w:tc>
      </w:tr>
      <w:tr w:rsidR="008E4FDC" w:rsidRPr="008E4FDC" w:rsidTr="008E4FDC">
        <w:trPr>
          <w:trHeight w:val="26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кровоостанавливающие зажимы – 4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«Кровоостанавливающие  зажимы  –  4</w:t>
            </w:r>
          </w:p>
        </w:tc>
      </w:tr>
      <w:tr w:rsidR="008E4FDC" w:rsidRPr="008E4FDC" w:rsidTr="008E4FDC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шт., целостность не нарушена»</w:t>
            </w:r>
          </w:p>
        </w:tc>
      </w:tr>
      <w:tr w:rsidR="008E4FDC" w:rsidRPr="008E4FDC" w:rsidTr="008E4FDC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крючки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Фарабефа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«Крючки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Фарабефа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шт., целостность</w:t>
            </w:r>
          </w:p>
        </w:tc>
      </w:tr>
      <w:tr w:rsidR="008E4FDC" w:rsidRPr="008E4FDC" w:rsidTr="008E4FDC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нарушена»</w:t>
            </w:r>
          </w:p>
        </w:tc>
      </w:tr>
      <w:tr w:rsidR="008E4FDC" w:rsidRPr="008E4FDC" w:rsidTr="008E4FDC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острозубые иглы колющие – 4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«Острозубые иглы колющие – 4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.,</w:t>
            </w:r>
          </w:p>
        </w:tc>
      </w:tr>
      <w:tr w:rsidR="008E4FDC" w:rsidRPr="008E4FDC" w:rsidTr="008E4FDC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целостность не нарушена»</w:t>
            </w:r>
          </w:p>
        </w:tc>
      </w:tr>
      <w:tr w:rsidR="008E4FDC" w:rsidRPr="008E4FDC" w:rsidTr="008E4FDC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иглы режущие – 4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«Иглы режущие – 4 шт., целостность не</w:t>
            </w:r>
          </w:p>
        </w:tc>
      </w:tr>
      <w:tr w:rsidR="008E4FDC" w:rsidRPr="008E4FDC" w:rsidTr="008E4FDC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нарушена»</w:t>
            </w:r>
          </w:p>
        </w:tc>
      </w:tr>
      <w:tr w:rsidR="008E4FDC" w:rsidRPr="008E4FDC" w:rsidTr="008E4FDC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крючки – 2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«Крючки – 2 шт., целостность не нару-</w:t>
            </w:r>
          </w:p>
        </w:tc>
      </w:tr>
      <w:tr w:rsidR="008E4FDC" w:rsidRPr="008E4FDC" w:rsidTr="008E4FDC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шена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E4FDC" w:rsidRPr="008E4FDC" w:rsidTr="008E4FDC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зонд пуговчатый – 1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«Зонд пуговчатый – 1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., целостность</w:t>
            </w:r>
          </w:p>
        </w:tc>
      </w:tr>
      <w:tr w:rsidR="008E4FDC" w:rsidRPr="008E4FDC" w:rsidTr="008E4FDC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нарушена»</w:t>
            </w:r>
          </w:p>
        </w:tc>
      </w:tr>
      <w:tr w:rsidR="008E4FDC" w:rsidRPr="008E4FDC" w:rsidTr="008E4FDC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зонд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желобоватый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</w:t>
            </w:r>
            <w:proofErr w:type="spellStart"/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«Зонд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желобоватый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шт., целостность</w:t>
            </w:r>
          </w:p>
        </w:tc>
      </w:tr>
      <w:tr w:rsidR="008E4FDC" w:rsidRPr="008E4FDC" w:rsidTr="008E4FDC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нарушена»</w:t>
            </w:r>
          </w:p>
        </w:tc>
      </w:tr>
      <w:tr w:rsidR="008E4FDC" w:rsidRPr="008E4FDC" w:rsidTr="008E4FDC">
        <w:trPr>
          <w:trHeight w:val="27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 процедуры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4FDC" w:rsidRPr="008E4FDC" w:rsidTr="008E4FDC">
        <w:trPr>
          <w:trHeight w:val="25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Сообщить вслух результат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проведенного</w:t>
            </w:r>
            <w:proofErr w:type="gramEnd"/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«Всего  в  наборе  33  инструмента,  все</w:t>
            </w:r>
          </w:p>
        </w:tc>
      </w:tr>
      <w:tr w:rsidR="008E4FDC" w:rsidRPr="008E4FDC" w:rsidTr="008E4FDC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подсчета   инструментов   координатору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целые, набор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содержа-</w:t>
            </w:r>
          </w:p>
        </w:tc>
      </w:tr>
      <w:tr w:rsidR="008E4FDC" w:rsidRPr="008E4FDC" w:rsidTr="008E4FDC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 (врачу анестезиологу)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количеству соответствует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4FDC" w:rsidRPr="008E4FDC" w:rsidTr="008E4FDC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ню  инструментов,  необходимых 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</w:tr>
      <w:tr w:rsidR="008E4FDC" w:rsidRPr="008E4FDC" w:rsidTr="008E4FDC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первичной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хирургической</w:t>
            </w:r>
          </w:p>
        </w:tc>
      </w:tr>
      <w:tr w:rsidR="008E4FDC" w:rsidRPr="008E4FDC" w:rsidTr="008E4FDC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 раны»</w:t>
            </w:r>
          </w:p>
        </w:tc>
      </w:tr>
      <w:tr w:rsidR="008E4FDC" w:rsidRPr="008E4FDC" w:rsidTr="008E4FDC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 в  стерильных  перчатках  держать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«Руки  в  стерильных  перчатках  держу</w:t>
            </w:r>
          </w:p>
        </w:tc>
      </w:tr>
      <w:tr w:rsidR="008E4FDC" w:rsidRPr="008E4FDC" w:rsidTr="008E4FDC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согнутыми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локтевых  суставах  и  при-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 чтобы  не  нарушить  их 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4FDC" w:rsidRPr="008E4FDC" w:rsidTr="008E4FDC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поднятыми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вперед на уровне выше пояса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8E4FDC" w:rsidRPr="008E4FDC" w:rsidRDefault="008E4FDC" w:rsidP="008E4FDC">
      <w:pPr>
        <w:spacing w:after="0" w:line="28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153" w:rsidRPr="00216153" w:rsidRDefault="008E4FDC" w:rsidP="008E4FDC">
      <w:pPr>
        <w:spacing w:after="0" w:line="245" w:lineRule="auto"/>
        <w:ind w:right="26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6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и оснащение для практического навыка </w:t>
      </w:r>
    </w:p>
    <w:p w:rsidR="008E4FDC" w:rsidRPr="00216153" w:rsidRDefault="008E4FDC" w:rsidP="008E4FDC">
      <w:pPr>
        <w:spacing w:after="0" w:line="245" w:lineRule="auto"/>
        <w:ind w:right="2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помощь одного ассистента/ члена комиссии</w:t>
      </w:r>
    </w:p>
    <w:p w:rsidR="008E4FDC" w:rsidRPr="00216153" w:rsidRDefault="008E4FDC" w:rsidP="008E4FDC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DC" w:rsidRPr="00216153" w:rsidRDefault="008E4FDC" w:rsidP="008E4FDC">
      <w:pPr>
        <w:numPr>
          <w:ilvl w:val="0"/>
          <w:numId w:val="2"/>
        </w:numPr>
        <w:tabs>
          <w:tab w:val="left" w:pos="1560"/>
        </w:tabs>
        <w:spacing w:after="0" w:line="23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Наборы инструментов для первичной хирургической обработки раны в двухслойной упаковке с информацией о дате стерилизации, соке годности и фамилии </w:t>
      </w:r>
      <w:proofErr w:type="spellStart"/>
      <w:proofErr w:type="gramStart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ме-дицинской</w:t>
      </w:r>
      <w:proofErr w:type="spellEnd"/>
      <w:proofErr w:type="gramEnd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сестры, проводившей стерилизацию., включающие следующие инструменты:</w:t>
      </w:r>
    </w:p>
    <w:p w:rsidR="008E4FDC" w:rsidRPr="00216153" w:rsidRDefault="008E4FDC" w:rsidP="008E4FDC">
      <w:pPr>
        <w:tabs>
          <w:tab w:val="left" w:pos="1560"/>
        </w:tabs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DC" w:rsidRPr="00216153" w:rsidRDefault="008E4FDC" w:rsidP="008E4FDC">
      <w:pPr>
        <w:numPr>
          <w:ilvl w:val="0"/>
          <w:numId w:val="2"/>
        </w:numPr>
        <w:tabs>
          <w:tab w:val="left" w:pos="1560"/>
        </w:tabs>
        <w:spacing w:after="0" w:line="237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Корнцанг – 2 </w:t>
      </w:r>
      <w:proofErr w:type="spellStart"/>
      <w:proofErr w:type="gramStart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цапки для белья – 4 </w:t>
      </w:r>
      <w:proofErr w:type="spellStart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пинцеты хирургические – 2 </w:t>
      </w:r>
      <w:proofErr w:type="spellStart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пинцеты анатомические – 2 </w:t>
      </w:r>
      <w:proofErr w:type="spellStart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шприц (10 мл) – 2 </w:t>
      </w:r>
      <w:proofErr w:type="spellStart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скальпель – 1 </w:t>
      </w:r>
      <w:proofErr w:type="spellStart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ножницы – 2 </w:t>
      </w:r>
      <w:proofErr w:type="spellStart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кровоостанавливающие зажимы – 4 </w:t>
      </w:r>
      <w:proofErr w:type="spellStart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крючки </w:t>
      </w:r>
      <w:proofErr w:type="spellStart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Фарабефа</w:t>
      </w:r>
      <w:proofErr w:type="spellEnd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</w:t>
      </w:r>
      <w:proofErr w:type="spellStart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острозубые крючки – 2 </w:t>
      </w:r>
      <w:proofErr w:type="spellStart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иглы режущие – 4 </w:t>
      </w:r>
      <w:proofErr w:type="spellStart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иглы колющие – 4 </w:t>
      </w:r>
      <w:proofErr w:type="spellStart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зонд </w:t>
      </w:r>
      <w:proofErr w:type="spellStart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желобоватый</w:t>
      </w:r>
      <w:proofErr w:type="spellEnd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</w:t>
      </w:r>
      <w:proofErr w:type="spellStart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зонд </w:t>
      </w:r>
      <w:proofErr w:type="spellStart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пуговча-тый</w:t>
      </w:r>
      <w:proofErr w:type="spellEnd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</w:t>
      </w:r>
      <w:proofErr w:type="spellStart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8E4FDC" w:rsidRPr="00216153" w:rsidRDefault="008E4FDC" w:rsidP="008E4FDC">
      <w:pPr>
        <w:tabs>
          <w:tab w:val="left" w:pos="1560"/>
        </w:tabs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DC" w:rsidRPr="00216153" w:rsidRDefault="008E4FDC" w:rsidP="008E4FDC">
      <w:pPr>
        <w:numPr>
          <w:ilvl w:val="0"/>
          <w:numId w:val="2"/>
        </w:numPr>
        <w:tabs>
          <w:tab w:val="left" w:pos="156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Манипуляционный столик – 1 </w:t>
      </w:r>
      <w:proofErr w:type="spellStart"/>
      <w:proofErr w:type="gramStart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8E4FDC" w:rsidRPr="00216153" w:rsidRDefault="008E4FDC" w:rsidP="008E4FDC">
      <w:pPr>
        <w:numPr>
          <w:ilvl w:val="0"/>
          <w:numId w:val="2"/>
        </w:numPr>
        <w:tabs>
          <w:tab w:val="left" w:pos="156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Малый инструментальный столик – 1 </w:t>
      </w:r>
      <w:proofErr w:type="spellStart"/>
      <w:proofErr w:type="gramStart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8E4FDC" w:rsidRPr="00216153" w:rsidRDefault="008E4FDC" w:rsidP="008E4FDC">
      <w:pPr>
        <w:numPr>
          <w:ilvl w:val="0"/>
          <w:numId w:val="2"/>
        </w:numPr>
        <w:tabs>
          <w:tab w:val="left" w:pos="156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Инструментальная тележка – 1 </w:t>
      </w:r>
      <w:proofErr w:type="spellStart"/>
      <w:proofErr w:type="gramStart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8E4FDC" w:rsidRPr="00216153" w:rsidRDefault="008E4FDC" w:rsidP="008E4FDC">
      <w:pPr>
        <w:numPr>
          <w:ilvl w:val="0"/>
          <w:numId w:val="2"/>
        </w:numPr>
        <w:tabs>
          <w:tab w:val="left" w:pos="156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Чехол стерильный для накрытия столика в стерильной упаковке (из расчета</w:t>
      </w:r>
      <w:proofErr w:type="gramEnd"/>
    </w:p>
    <w:p w:rsidR="008E4FDC" w:rsidRPr="00216153" w:rsidRDefault="008E4FDC" w:rsidP="008E4FDC">
      <w:pPr>
        <w:tabs>
          <w:tab w:val="left" w:pos="1560"/>
        </w:tabs>
        <w:spacing w:after="0" w:line="2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DC" w:rsidRPr="001E1341" w:rsidRDefault="008E4FDC" w:rsidP="001E1341">
      <w:pPr>
        <w:tabs>
          <w:tab w:val="left" w:pos="1560"/>
        </w:tabs>
        <w:spacing w:after="0" w:line="240" w:lineRule="auto"/>
        <w:ind w:left="993" w:right="-25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E4FDC" w:rsidRPr="001E1341">
          <w:pgSz w:w="11900" w:h="16838"/>
          <w:pgMar w:top="1112" w:right="846" w:bottom="416" w:left="1440" w:header="0" w:footer="0" w:gutter="0"/>
          <w:cols w:space="720" w:equalWidth="0">
            <w:col w:w="9620"/>
          </w:cols>
        </w:sectPr>
      </w:pPr>
    </w:p>
    <w:p w:rsidR="008E4FDC" w:rsidRPr="008E4FDC" w:rsidRDefault="008E4FDC" w:rsidP="008E4FDC">
      <w:pPr>
        <w:numPr>
          <w:ilvl w:val="0"/>
          <w:numId w:val="2"/>
        </w:numPr>
        <w:tabs>
          <w:tab w:val="left" w:pos="1560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шт</w:t>
      </w:r>
      <w:proofErr w:type="spellEnd"/>
      <w:proofErr w:type="gramEnd"/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</w:t>
      </w:r>
    </w:p>
    <w:p w:rsidR="008E4FDC" w:rsidRPr="008E4FDC" w:rsidRDefault="008E4FDC" w:rsidP="008E4FDC">
      <w:pPr>
        <w:numPr>
          <w:ilvl w:val="0"/>
          <w:numId w:val="2"/>
        </w:numPr>
        <w:tabs>
          <w:tab w:val="left" w:pos="156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Халат в стерильной упаковке (из расчета 1 </w:t>
      </w:r>
      <w:proofErr w:type="spellStart"/>
      <w:proofErr w:type="gramStart"/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</w:t>
      </w:r>
    </w:p>
    <w:p w:rsidR="008E4FDC" w:rsidRPr="008E4FDC" w:rsidRDefault="008E4FDC" w:rsidP="008E4FDC">
      <w:pPr>
        <w:numPr>
          <w:ilvl w:val="0"/>
          <w:numId w:val="2"/>
        </w:numPr>
        <w:tabs>
          <w:tab w:val="left" w:pos="156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Перчатки в стерильной упаковке (из расчета 1 </w:t>
      </w:r>
      <w:proofErr w:type="spellStart"/>
      <w:proofErr w:type="gramStart"/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</w:t>
      </w:r>
    </w:p>
    <w:p w:rsidR="008E4FDC" w:rsidRPr="008E4FDC" w:rsidRDefault="008E4FDC" w:rsidP="008E4FDC">
      <w:pPr>
        <w:tabs>
          <w:tab w:val="left" w:pos="1560"/>
        </w:tabs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DC" w:rsidRPr="008E4FDC" w:rsidRDefault="008E4FDC" w:rsidP="008E4FDC">
      <w:pPr>
        <w:numPr>
          <w:ilvl w:val="0"/>
          <w:numId w:val="2"/>
        </w:numPr>
        <w:tabs>
          <w:tab w:val="left" w:pos="1560"/>
        </w:tabs>
        <w:spacing w:after="0" w:line="234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Утвержденный перечень инструментов для первичной хирургической </w:t>
      </w:r>
      <w:proofErr w:type="spellStart"/>
      <w:proofErr w:type="gramStart"/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обра-ботки</w:t>
      </w:r>
      <w:proofErr w:type="spellEnd"/>
      <w:proofErr w:type="gramEnd"/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раны – 1 шт.</w:t>
      </w:r>
    </w:p>
    <w:p w:rsidR="008E4FDC" w:rsidRPr="008E4FDC" w:rsidRDefault="008E4FDC" w:rsidP="008E4FDC">
      <w:pPr>
        <w:tabs>
          <w:tab w:val="left" w:pos="1560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DC" w:rsidRPr="008E4FDC" w:rsidRDefault="008E4FDC" w:rsidP="008E4FDC">
      <w:pPr>
        <w:numPr>
          <w:ilvl w:val="0"/>
          <w:numId w:val="2"/>
        </w:numPr>
        <w:tabs>
          <w:tab w:val="left" w:pos="156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Имитация зон: материально-инструментальная, предоперационная, </w:t>
      </w:r>
      <w:proofErr w:type="spellStart"/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</w:t>
      </w:r>
      <w:proofErr w:type="spellEnd"/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8E4FDC" w:rsidRPr="008E4FDC" w:rsidRDefault="008E4FDC" w:rsidP="008E4FDC">
      <w:pPr>
        <w:numPr>
          <w:ilvl w:val="0"/>
          <w:numId w:val="2"/>
        </w:numPr>
        <w:tabs>
          <w:tab w:val="left" w:pos="1560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онная</w:t>
      </w:r>
      <w:proofErr w:type="spellEnd"/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FDC" w:rsidRPr="008E4FDC" w:rsidRDefault="008E4FDC" w:rsidP="008E4FDC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620B99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Default="00B950F6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Default="00B950F6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Default="00B950F6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Default="00B950F6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341" w:rsidRDefault="001E1341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341" w:rsidRDefault="001E1341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341" w:rsidRDefault="001E1341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341" w:rsidRDefault="001E1341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341" w:rsidRDefault="001E1341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341" w:rsidRDefault="001E1341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341" w:rsidRDefault="001E1341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341" w:rsidRDefault="001E1341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341" w:rsidRDefault="001E1341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341" w:rsidRDefault="001E1341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341" w:rsidRDefault="001E1341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341" w:rsidRDefault="001E1341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341" w:rsidRDefault="001E1341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341" w:rsidRDefault="001E1341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341" w:rsidRDefault="001E1341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341" w:rsidRDefault="001E1341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341" w:rsidRDefault="001E1341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341" w:rsidRDefault="001E1341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341" w:rsidRDefault="001E1341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341" w:rsidRDefault="001E1341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341" w:rsidRDefault="001E1341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341" w:rsidRDefault="001E1341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341" w:rsidRDefault="001E1341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341" w:rsidRDefault="001E1341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620B99" w:rsidRDefault="00B950F6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1E1341" w:rsidRDefault="008E4FDC" w:rsidP="008E4FDC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ОЦЕНОЧНЫЙ ЛИСТ (ЧЕК-ЛИСТ)</w:t>
      </w:r>
    </w:p>
    <w:p w:rsidR="008E4FDC" w:rsidRPr="008E4FDC" w:rsidRDefault="008E4FDC" w:rsidP="008E4FDC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33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1E1341">
      <w:pPr>
        <w:spacing w:after="0" w:line="234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Проверяемый практический навык</w:t>
      </w: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взятие мазка из ротоглотки на бактериологическое</w:t>
      </w:r>
      <w:r w:rsidR="0021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</w:p>
    <w:p w:rsidR="001E1341" w:rsidRPr="008E4FDC" w:rsidRDefault="001E1341" w:rsidP="001E1341">
      <w:pPr>
        <w:spacing w:after="0" w:line="234" w:lineRule="auto"/>
        <w:ind w:right="2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420"/>
        <w:gridCol w:w="860"/>
        <w:gridCol w:w="740"/>
        <w:gridCol w:w="540"/>
        <w:gridCol w:w="840"/>
        <w:gridCol w:w="120"/>
        <w:gridCol w:w="1440"/>
        <w:gridCol w:w="1580"/>
        <w:gridCol w:w="1500"/>
        <w:gridCol w:w="30"/>
      </w:tblGrid>
      <w:tr w:rsidR="008E4FDC" w:rsidRPr="008E4FDC" w:rsidTr="008E4FDC">
        <w:trPr>
          <w:trHeight w:val="22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5"/>
            <w:tcBorders>
              <w:top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Перечень практических действий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1341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п</w:t>
            </w:r>
            <w:proofErr w:type="gramEnd"/>
            <w:r w:rsidRPr="001E1341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0" w:type="dxa"/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134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1E1341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41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0" w:type="dxa"/>
            <w:vAlign w:val="bottom"/>
          </w:tcPr>
          <w:p w:rsidR="008E4FDC" w:rsidRPr="008E4FDC" w:rsidRDefault="008E4FDC" w:rsidP="008E4FDC">
            <w:pPr>
              <w:spacing w:after="0" w:line="25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</w:t>
            </w:r>
          </w:p>
        </w:tc>
        <w:tc>
          <w:tcPr>
            <w:tcW w:w="160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5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</w:t>
            </w:r>
          </w:p>
        </w:tc>
        <w:tc>
          <w:tcPr>
            <w:tcW w:w="540" w:type="dxa"/>
            <w:vAlign w:val="bottom"/>
          </w:tcPr>
          <w:p w:rsidR="008E4FDC" w:rsidRPr="008E4FDC" w:rsidRDefault="008E4FDC" w:rsidP="008E4FDC">
            <w:pPr>
              <w:spacing w:after="0" w:line="257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57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матерью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7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ребенка: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5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(поздороваться, представиться, обозначить свою роль)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 мать  ребенка  представиться  и  назвать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ребенка, предъявить направление на процедуру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Сверить ФИО ребенка с медицинской документацией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матери ребенка о назначении врача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Убедиться   в   наличии   у   матери 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добровольного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информированного</w:t>
            </w:r>
          </w:p>
        </w:tc>
        <w:tc>
          <w:tcPr>
            <w:tcW w:w="128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</w:t>
            </w:r>
          </w:p>
        </w:tc>
        <w:tc>
          <w:tcPr>
            <w:tcW w:w="8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предстоящую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процедуру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60" w:type="dxa"/>
            <w:gridSpan w:val="4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ход и цель процедуры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  у   матери   о   соблюдении 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назначенных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ограничений и правил подготовки к процедуре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маме ребенка старшего возраста усадить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на стул лицом к источнику света (ребенок раннего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находится на коленях у матери, которая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gridSpan w:val="5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фиксирует руки, ноги и голову ребенка)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0" w:type="dxa"/>
            <w:gridSpan w:val="5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Подготовка к процедуре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20" w:type="dxa"/>
            <w:vAlign w:val="bottom"/>
          </w:tcPr>
          <w:p w:rsidR="008E4FDC" w:rsidRPr="008E4FDC" w:rsidRDefault="008E4FDC" w:rsidP="008E4FD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</w:t>
            </w:r>
          </w:p>
        </w:tc>
        <w:tc>
          <w:tcPr>
            <w:tcW w:w="160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40" w:type="dxa"/>
            <w:vAlign w:val="bottom"/>
          </w:tcPr>
          <w:p w:rsidR="008E4FDC" w:rsidRPr="008E4FDC" w:rsidRDefault="008E4FDC" w:rsidP="008E4FDC">
            <w:pPr>
              <w:spacing w:after="0" w:line="258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60" w:type="dxa"/>
            <w:gridSpan w:val="4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Поместить направление в файл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Разместить штатив для пробирок на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манипуляционном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столе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20" w:type="dxa"/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</w:t>
            </w:r>
          </w:p>
        </w:tc>
        <w:tc>
          <w:tcPr>
            <w:tcW w:w="160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герметичность</w:t>
            </w:r>
          </w:p>
        </w:tc>
        <w:tc>
          <w:tcPr>
            <w:tcW w:w="138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упаковки</w:t>
            </w:r>
          </w:p>
        </w:tc>
        <w:tc>
          <w:tcPr>
            <w:tcW w:w="1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пробирки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  срок   годности   упаковки   одноразовой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пробирки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герметичность упаковки шпателя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3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9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4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срок годности упаковки шпателя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3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9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14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00" w:type="dxa"/>
            <w:gridSpan w:val="5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Надеть одноразовую медицинскую маску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руки при помощи кожного антисептика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60" w:type="dxa"/>
            <w:gridSpan w:val="4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Надеть нестерильные перчатки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0" w:type="dxa"/>
            <w:gridSpan w:val="5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процедуры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Вскрыть   упаковку   со   стерильной   пробиркой 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дна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9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Извлечь пробирку из упаковки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недоминантной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рукой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Упаковку  поместить  в  ёмкость-контейнер  с  педалью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gridSpan w:val="5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медицинских отходов класса «А»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Доминантной рукой поставить стеклографом номер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пробирке,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соответствующий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номеру  в  оформленном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направлении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60" w:type="dxa"/>
            <w:gridSpan w:val="4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Поставить пробирку в штатив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8E4FDC" w:rsidRPr="008E4FDC" w:rsidRDefault="008E4FDC" w:rsidP="008E4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E4FDC" w:rsidRPr="008E4FDC">
          <w:pgSz w:w="11900" w:h="16838"/>
          <w:pgMar w:top="1127" w:right="726" w:bottom="590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960"/>
        <w:gridCol w:w="960"/>
        <w:gridCol w:w="1740"/>
        <w:gridCol w:w="1060"/>
        <w:gridCol w:w="260"/>
        <w:gridCol w:w="1580"/>
        <w:gridCol w:w="1480"/>
      </w:tblGrid>
      <w:tr w:rsidR="008E4FDC" w:rsidRPr="008E4FDC" w:rsidTr="008E4FDC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46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Вскрыть упаковку с одноразовым шпателем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720" w:type="dxa"/>
            <w:gridSpan w:val="4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Извлечь шпатель из упаковки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недоминатной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рукой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8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Упаковку  поместить  в  ёмкость-контейнер  с  педалью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gridSpan w:val="3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медицинских отходов класса «А»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8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Взять пробирку доминантной рукой и переместить её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gridSpan w:val="3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недоминантную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руку между 3,4,5 пальцами.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8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 ребенка  широко  открыть  рот  или  взять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шпатель как писчее перо доминантной рукой, ввести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ротовую  полость  до  зубов,  повернуть  ребром 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 по  боковой  поверхности  десен  до  места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gridSpan w:val="4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зубов, после чего перевернуть его плашмя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16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720" w:type="dxa"/>
            <w:gridSpan w:val="4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E4FDC" w:rsidRPr="008E4FDC" w:rsidTr="008E4FDC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720" w:type="dxa"/>
            <w:gridSpan w:val="4"/>
            <w:vAlign w:val="bottom"/>
          </w:tcPr>
          <w:p w:rsidR="008E4FDC" w:rsidRPr="008E4FDC" w:rsidRDefault="008E4FDC" w:rsidP="008E4FD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Поместить шпатель на корень языка и нажать на него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15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8E4FDC" w:rsidRPr="008E4FDC" w:rsidTr="008E4FDC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8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Извлечь  стерильный  тампон  из  пробирки  за  пробку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доминантной рукой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98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тампон в рот ребенку по шпателю, не касаясь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gridSpan w:val="3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языка, зубов, слизистых щёк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98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 стерильным тампоном последовательно: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 миндалине, правой небной дужке, по язычку,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8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 небной дужке, левой миндалине, задней стенке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глотки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98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Извлечь тампон, не касаясь слизистой полости рта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98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Поместить тампон в стерильную пробирку, не касаясь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стенок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98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Поставить пробирку с взятым биоматериалом в штатив.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gridSpan w:val="3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Пробирка должна быть плотно зарыта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720" w:type="dxa"/>
            <w:gridSpan w:val="4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ребенка старшего возраста закрыть рот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98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Поместить   использованный   шпатель   в   ёмкость-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gridSpan w:val="4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с педалью для медицинских отходов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98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Штатив  с  пробиркой  разместить  в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маркированном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контейнере</w:t>
            </w:r>
            <w:proofErr w:type="gramEnd"/>
          </w:p>
        </w:tc>
        <w:tc>
          <w:tcPr>
            <w:tcW w:w="9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</w:tc>
        <w:tc>
          <w:tcPr>
            <w:tcW w:w="280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87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gridSpan w:val="3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бактериологическую лабораторию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720" w:type="dxa"/>
            <w:gridSpan w:val="4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у мамы ребенка о его самочувствии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660" w:type="dxa"/>
            <w:gridSpan w:val="3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матери об окончании процедуры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4FDC" w:rsidRPr="008E4FDC" w:rsidTr="008E4FD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5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 процедуры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4FDC" w:rsidRPr="008E4FDC" w:rsidTr="008E4FDC">
        <w:trPr>
          <w:trHeight w:val="26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перчатки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720" w:type="dxa"/>
            <w:gridSpan w:val="4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Поместить перчатки в емкость для отходов класса «Б»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660" w:type="dxa"/>
            <w:gridSpan w:val="3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медицинскую одноразовую маску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720" w:type="dxa"/>
            <w:gridSpan w:val="4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Поместить маску в емкость для отходов класса «Б»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4FDC" w:rsidRPr="008E4FDC" w:rsidTr="008E4FD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720" w:type="dxa"/>
            <w:gridSpan w:val="4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руки при помощи кожного антисептика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98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  файл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   направлением   под   крышкой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контейнера, закрыть замок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98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 запись  в  листе  назначений  о  результатах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процедуры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98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Доставить   взятый   материал   в   контейнере 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транспортировки</w:t>
            </w:r>
          </w:p>
        </w:tc>
        <w:tc>
          <w:tcPr>
            <w:tcW w:w="9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80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6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87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gridSpan w:val="3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бактериологическую лабораторию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FDC" w:rsidRPr="008E4FDC" w:rsidRDefault="008E4FDC" w:rsidP="008E4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E4FDC" w:rsidRPr="008E4FDC">
          <w:type w:val="continuous"/>
          <w:pgSz w:w="11900" w:h="16838"/>
          <w:pgMar w:top="1112" w:right="726" w:bottom="1053" w:left="1440" w:header="0" w:footer="0" w:gutter="0"/>
          <w:cols w:space="720" w:equalWidth="0">
            <w:col w:w="9740"/>
          </w:cols>
        </w:sectPr>
      </w:pPr>
    </w:p>
    <w:p w:rsidR="008E4FDC" w:rsidRPr="008E4FDC" w:rsidRDefault="008E4FDC" w:rsidP="001E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Примерные комментарии  при выполнении практического навыка:</w:t>
      </w:r>
      <w:r w:rsidR="001E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взятие мазка из ротоглотки на бактериологическое исследование</w:t>
      </w:r>
    </w:p>
    <w:p w:rsidR="008E4FDC" w:rsidRPr="008E4FDC" w:rsidRDefault="008E4FDC" w:rsidP="008E4FDC">
      <w:pPr>
        <w:spacing w:after="0" w:line="3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320"/>
        <w:gridCol w:w="640"/>
        <w:gridCol w:w="540"/>
        <w:gridCol w:w="500"/>
        <w:gridCol w:w="480"/>
        <w:gridCol w:w="640"/>
        <w:gridCol w:w="1060"/>
        <w:gridCol w:w="380"/>
        <w:gridCol w:w="340"/>
        <w:gridCol w:w="640"/>
        <w:gridCol w:w="720"/>
        <w:gridCol w:w="620"/>
        <w:gridCol w:w="1000"/>
      </w:tblGrid>
      <w:tr w:rsidR="008E4FDC" w:rsidRPr="008E4FDC" w:rsidTr="008E4FDC">
        <w:trPr>
          <w:trHeight w:val="28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8E4FDC" w:rsidRPr="008E4FDC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8E4FDC" w:rsidRPr="008E4FDC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8E4FDC" w:rsidRPr="008E4FDC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8E4FDC" w:rsidRPr="008E4FDC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E4FDC" w:rsidRPr="008E4FDC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8E4FDC" w:rsidRPr="008E4FDC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8E4FDC" w:rsidRPr="008E4FDC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E4FDC" w:rsidRPr="008E4FDC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8E4FDC" w:rsidRPr="008E4FDC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8E4FDC" w:rsidRPr="008E4FDC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8E4FDC" w:rsidRPr="008E4FDC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п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практических действий</w:t>
            </w:r>
          </w:p>
        </w:tc>
        <w:tc>
          <w:tcPr>
            <w:tcW w:w="3760" w:type="dxa"/>
            <w:gridSpan w:val="6"/>
            <w:vAlign w:val="bottom"/>
          </w:tcPr>
          <w:p w:rsidR="008E4FDC" w:rsidRPr="008E4FDC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Примерный текст комментариев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bottom"/>
          </w:tcPr>
          <w:p w:rsidR="008E4FDC" w:rsidRPr="008E4FDC" w:rsidRDefault="008E4FDC" w:rsidP="008E4FDC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</w:t>
            </w:r>
          </w:p>
        </w:tc>
        <w:tc>
          <w:tcPr>
            <w:tcW w:w="118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</w:t>
            </w:r>
          </w:p>
        </w:tc>
        <w:tc>
          <w:tcPr>
            <w:tcW w:w="500" w:type="dxa"/>
            <w:vAlign w:val="bottom"/>
          </w:tcPr>
          <w:p w:rsidR="008E4FDC" w:rsidRPr="008E4FDC" w:rsidRDefault="008E4FDC" w:rsidP="008E4FDC">
            <w:pPr>
              <w:spacing w:after="0" w:line="256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6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матерью</w:t>
            </w:r>
          </w:p>
        </w:tc>
        <w:tc>
          <w:tcPr>
            <w:tcW w:w="47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«Здравствуйте,   я   медицинская   сестра</w:t>
            </w:r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ребенка:</w:t>
            </w:r>
          </w:p>
        </w:tc>
        <w:tc>
          <w:tcPr>
            <w:tcW w:w="6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(поздороваться,</w:t>
            </w:r>
            <w:proofErr w:type="gramEnd"/>
          </w:p>
        </w:tc>
        <w:tc>
          <w:tcPr>
            <w:tcW w:w="47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приемного отделения, меня зовут (ФИО)»</w:t>
            </w:r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представиться,</w:t>
            </w:r>
          </w:p>
        </w:tc>
        <w:tc>
          <w:tcPr>
            <w:tcW w:w="1520" w:type="dxa"/>
            <w:gridSpan w:val="3"/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обозначить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свою</w:t>
            </w:r>
          </w:p>
        </w:tc>
        <w:tc>
          <w:tcPr>
            <w:tcW w:w="10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роль)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</w:t>
            </w:r>
          </w:p>
        </w:tc>
        <w:tc>
          <w:tcPr>
            <w:tcW w:w="6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5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47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«Представьтесь, пожалуйста. Как я могу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представиться   и</w:t>
            </w:r>
          </w:p>
        </w:tc>
        <w:tc>
          <w:tcPr>
            <w:tcW w:w="104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назвать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47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 обращаться?»  «Назовите  ФИ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Вашего</w:t>
            </w:r>
            <w:proofErr w:type="gramEnd"/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ребенка, предъявить направление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0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ребенка»</w:t>
            </w:r>
          </w:p>
        </w:tc>
        <w:tc>
          <w:tcPr>
            <w:tcW w:w="3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процедуру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Сверить</w:t>
            </w:r>
          </w:p>
        </w:tc>
        <w:tc>
          <w:tcPr>
            <w:tcW w:w="118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8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7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«Пациент идентифицирован в соответствии</w:t>
            </w:r>
          </w:p>
        </w:tc>
      </w:tr>
      <w:tr w:rsidR="008E4FDC" w:rsidRPr="008E4FDC" w:rsidTr="008E4FD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gridSpan w:val="5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документацией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6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медицинской документацией».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</w:t>
            </w:r>
          </w:p>
        </w:tc>
        <w:tc>
          <w:tcPr>
            <w:tcW w:w="118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</w:t>
            </w:r>
          </w:p>
        </w:tc>
        <w:tc>
          <w:tcPr>
            <w:tcW w:w="98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7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«Вам</w:t>
            </w:r>
            <w:r w:rsidR="000B77C7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 </w:t>
            </w:r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назначено</w:t>
            </w:r>
            <w:r w:rsidR="000B77C7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 </w:t>
            </w:r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взятие</w:t>
            </w:r>
            <w:r w:rsidR="000B77C7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 </w:t>
            </w:r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мазка</w:t>
            </w:r>
            <w:r w:rsidR="000B77C7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из</w:t>
            </w:r>
            <w:proofErr w:type="gramEnd"/>
          </w:p>
        </w:tc>
      </w:tr>
      <w:tr w:rsidR="008E4FDC" w:rsidRPr="008E4FDC" w:rsidTr="008E4FD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назначении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врача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ротоглотки»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  в   наличии   у   матери</w:t>
            </w:r>
          </w:p>
        </w:tc>
        <w:tc>
          <w:tcPr>
            <w:tcW w:w="47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   согласны   на   проведение 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</w:t>
            </w:r>
            <w:proofErr w:type="gramEnd"/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добровольного</w:t>
            </w: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информированного</w:t>
            </w:r>
          </w:p>
        </w:tc>
        <w:tc>
          <w:tcPr>
            <w:tcW w:w="47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процедуры?»    Ответ:</w:t>
            </w:r>
            <w:r w:rsidR="000B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    ребенка</w:t>
            </w:r>
          </w:p>
        </w:tc>
      </w:tr>
      <w:tr w:rsidR="008E4FDC" w:rsidRPr="008E4FDC" w:rsidTr="008E4FD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на предстоящую процедуру</w:t>
            </w:r>
          </w:p>
        </w:tc>
        <w:tc>
          <w:tcPr>
            <w:tcW w:w="47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согласна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проведение данной процедуры»</w:t>
            </w:r>
          </w:p>
        </w:tc>
      </w:tr>
      <w:tr w:rsidR="008E4FDC" w:rsidRPr="008E4FDC" w:rsidTr="008E4FDC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цель и ход процедуры</w:t>
            </w:r>
          </w:p>
        </w:tc>
        <w:tc>
          <w:tcPr>
            <w:tcW w:w="47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«Цель взятия мазка из ротоглотки - выявить</w:t>
            </w:r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микрофлору.   Процедура   проводится 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положении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сидя. Материал берется из зева</w:t>
            </w:r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специальным зондом-тампоном. В течение</w:t>
            </w:r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1700" w:type="dxa"/>
            <w:gridSpan w:val="3"/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желательно  не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шевелиться  и</w:t>
            </w:r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</w:t>
            </w:r>
          </w:p>
        </w:tc>
        <w:tc>
          <w:tcPr>
            <w:tcW w:w="6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любых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изменениях</w:t>
            </w:r>
            <w:proofErr w:type="gramEnd"/>
          </w:p>
        </w:tc>
      </w:tr>
      <w:tr w:rsidR="008E4FDC" w:rsidRPr="008E4FDC" w:rsidTr="008E4FD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4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Вашего состояния»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 у  матери  о  соблюдении</w:t>
            </w:r>
          </w:p>
        </w:tc>
        <w:tc>
          <w:tcPr>
            <w:tcW w:w="47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«Соблюдали  ли  Вы  назначенные  врачом</w:t>
            </w:r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4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назначенных  ограничений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  правил</w:t>
            </w:r>
          </w:p>
        </w:tc>
        <w:tc>
          <w:tcPr>
            <w:tcW w:w="47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ограничения   и   правила   подготовки 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4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к процедуре</w:t>
            </w:r>
          </w:p>
        </w:tc>
        <w:tc>
          <w:tcPr>
            <w:tcW w:w="4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процедуре  -  взятие  мазка  из  ротоглотки</w:t>
            </w:r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натощак, до приема пищи и</w:t>
            </w:r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воды, до чистки зубов» «Ребенок соблюдал</w:t>
            </w:r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назначенные</w:t>
            </w:r>
          </w:p>
        </w:tc>
        <w:tc>
          <w:tcPr>
            <w:tcW w:w="1700" w:type="dxa"/>
            <w:gridSpan w:val="3"/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6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</w:p>
        </w:tc>
      </w:tr>
      <w:tr w:rsidR="008E4FDC" w:rsidRPr="008E4FDC" w:rsidTr="008E4FD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5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к процедуре»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маме ребенка старшего</w:t>
            </w:r>
          </w:p>
        </w:tc>
        <w:tc>
          <w:tcPr>
            <w:tcW w:w="47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«Посадите   ребенка   на   стул   лицом 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возраста усадить его на стул лицом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47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источнику  света»  («Присядьте  на  стул  и</w:t>
            </w:r>
            <w:proofErr w:type="gramEnd"/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источнику  света  (ребенок  раннего</w:t>
            </w:r>
            <w:proofErr w:type="gramEnd"/>
          </w:p>
        </w:tc>
        <w:tc>
          <w:tcPr>
            <w:tcW w:w="47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  ребенка  на  руки.  Ноги  ребенка</w:t>
            </w:r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 находится  на  коленях  у</w:t>
            </w:r>
          </w:p>
        </w:tc>
        <w:tc>
          <w:tcPr>
            <w:tcW w:w="47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обхватите своими ногами, руки и туловище</w:t>
            </w:r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матери,   которая   фиксирует   руки,</w:t>
            </w:r>
          </w:p>
        </w:tc>
        <w:tc>
          <w:tcPr>
            <w:tcW w:w="144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фиксируйте</w:t>
            </w:r>
          </w:p>
        </w:tc>
        <w:tc>
          <w:tcPr>
            <w:tcW w:w="98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</w:t>
            </w:r>
          </w:p>
        </w:tc>
        <w:tc>
          <w:tcPr>
            <w:tcW w:w="134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рукой,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голову</w:t>
            </w:r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и голову ребенка)</w:t>
            </w:r>
          </w:p>
        </w:tc>
        <w:tc>
          <w:tcPr>
            <w:tcW w:w="5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7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поддерживайте   другой   рукой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,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положив</w:t>
            </w:r>
          </w:p>
        </w:tc>
      </w:tr>
      <w:tr w:rsidR="008E4FDC" w:rsidRPr="008E4FDC" w:rsidTr="008E4FDC">
        <w:trPr>
          <w:trHeight w:val="27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5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ладонь на лоб ребенку»)</w:t>
            </w:r>
          </w:p>
        </w:tc>
        <w:tc>
          <w:tcPr>
            <w:tcW w:w="6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15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8E4FDC" w:rsidRPr="008E4FDC" w:rsidTr="008E4FDC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0" w:type="dxa"/>
            <w:vAlign w:val="bottom"/>
          </w:tcPr>
          <w:p w:rsidR="008E4FDC" w:rsidRPr="008E4FDC" w:rsidRDefault="008E4FDC" w:rsidP="008E4FDC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</w:t>
            </w:r>
          </w:p>
        </w:tc>
        <w:tc>
          <w:tcPr>
            <w:tcW w:w="1680" w:type="dxa"/>
            <w:gridSpan w:val="3"/>
            <w:vAlign w:val="bottom"/>
          </w:tcPr>
          <w:p w:rsidR="008E4FDC" w:rsidRPr="008E4FDC" w:rsidRDefault="008E4FDC" w:rsidP="008E4FDC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герметичность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6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упаковки</w:t>
            </w:r>
          </w:p>
        </w:tc>
        <w:tc>
          <w:tcPr>
            <w:tcW w:w="1780" w:type="dxa"/>
            <w:gridSpan w:val="3"/>
            <w:vAlign w:val="bottom"/>
          </w:tcPr>
          <w:p w:rsidR="008E4FDC" w:rsidRPr="008E4FDC" w:rsidRDefault="008E4FDC" w:rsidP="008E4FDC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«Герметичность</w:t>
            </w:r>
          </w:p>
        </w:tc>
        <w:tc>
          <w:tcPr>
            <w:tcW w:w="13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5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упаковки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6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одноразовой</w:t>
            </w:r>
          </w:p>
        </w:tc>
      </w:tr>
      <w:tr w:rsidR="008E4FDC" w:rsidRPr="008E4FDC" w:rsidTr="008E4FD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3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одноразовой пробирки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5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пробирки не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</w:t>
            </w:r>
          </w:p>
        </w:tc>
        <w:tc>
          <w:tcPr>
            <w:tcW w:w="64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04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годности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упаковки</w:t>
            </w:r>
          </w:p>
        </w:tc>
        <w:tc>
          <w:tcPr>
            <w:tcW w:w="106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«Срок</w:t>
            </w:r>
          </w:p>
        </w:tc>
        <w:tc>
          <w:tcPr>
            <w:tcW w:w="1360" w:type="dxa"/>
            <w:gridSpan w:val="3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годности</w:t>
            </w:r>
          </w:p>
        </w:tc>
        <w:tc>
          <w:tcPr>
            <w:tcW w:w="134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одноразовой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иглы</w:t>
            </w:r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одноразовой пробирки</w:t>
            </w:r>
          </w:p>
        </w:tc>
        <w:tc>
          <w:tcPr>
            <w:tcW w:w="5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6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сроку</w:t>
            </w:r>
          </w:p>
        </w:tc>
        <w:tc>
          <w:tcPr>
            <w:tcW w:w="134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Годен</w:t>
            </w:r>
          </w:p>
        </w:tc>
      </w:tr>
      <w:tr w:rsidR="008E4FDC" w:rsidRPr="008E4FDC" w:rsidTr="008E4FD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до_______»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20" w:type="dxa"/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</w:t>
            </w:r>
          </w:p>
        </w:tc>
        <w:tc>
          <w:tcPr>
            <w:tcW w:w="2160" w:type="dxa"/>
            <w:gridSpan w:val="4"/>
            <w:vAlign w:val="bottom"/>
          </w:tcPr>
          <w:p w:rsidR="008E4FDC" w:rsidRPr="008E4FDC" w:rsidRDefault="008E4FDC" w:rsidP="008E4FDC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герметичность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80" w:type="dxa"/>
            <w:gridSpan w:val="3"/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«Герметичность</w:t>
            </w:r>
          </w:p>
        </w:tc>
        <w:tc>
          <w:tcPr>
            <w:tcW w:w="13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3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упаковки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одноразового</w:t>
            </w:r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визуальную</w:t>
            </w:r>
          </w:p>
        </w:tc>
        <w:tc>
          <w:tcPr>
            <w:tcW w:w="1680" w:type="dxa"/>
            <w:gridSpan w:val="3"/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целостность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упаковки</w:t>
            </w:r>
          </w:p>
        </w:tc>
        <w:tc>
          <w:tcPr>
            <w:tcW w:w="10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шпателя</w:t>
            </w:r>
          </w:p>
        </w:tc>
        <w:tc>
          <w:tcPr>
            <w:tcW w:w="72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13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нарушена.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</w:t>
            </w:r>
          </w:p>
        </w:tc>
      </w:tr>
      <w:tr w:rsidR="008E4FDC" w:rsidRPr="008E4FDC" w:rsidTr="008E4FD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3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одноразового шпателя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6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целостность упаковки сохранена»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FDC" w:rsidRPr="008E4FDC" w:rsidRDefault="008E4FDC" w:rsidP="008E4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E4FDC" w:rsidRPr="008E4FDC">
          <w:pgSz w:w="11900" w:h="16838"/>
          <w:pgMar w:top="1127" w:right="766" w:bottom="1010" w:left="1440" w:header="0" w:footer="0" w:gutter="0"/>
          <w:cols w:space="720" w:equalWidth="0">
            <w:col w:w="97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320"/>
        <w:gridCol w:w="1000"/>
        <w:gridCol w:w="560"/>
        <w:gridCol w:w="920"/>
        <w:gridCol w:w="320"/>
        <w:gridCol w:w="1760"/>
        <w:gridCol w:w="820"/>
        <w:gridCol w:w="1180"/>
        <w:gridCol w:w="360"/>
        <w:gridCol w:w="640"/>
      </w:tblGrid>
      <w:tr w:rsidR="008E4FDC" w:rsidRPr="008E4FDC" w:rsidTr="008E4FDC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 годности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упаковки</w:t>
            </w:r>
          </w:p>
        </w:tc>
        <w:tc>
          <w:tcPr>
            <w:tcW w:w="47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«Срок   годности   одноразового   шпателя</w:t>
            </w:r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одноразового шпателя</w:t>
            </w:r>
          </w:p>
        </w:tc>
        <w:tc>
          <w:tcPr>
            <w:tcW w:w="9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 сроку  хранения.  Годен  до</w:t>
            </w:r>
          </w:p>
        </w:tc>
      </w:tr>
      <w:tr w:rsidR="008E4FDC" w:rsidRPr="008E4FDC" w:rsidTr="008E4FD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___________»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2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</w:t>
            </w:r>
          </w:p>
        </w:tc>
        <w:tc>
          <w:tcPr>
            <w:tcW w:w="100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руки</w:t>
            </w:r>
          </w:p>
        </w:tc>
        <w:tc>
          <w:tcPr>
            <w:tcW w:w="56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</w:tc>
        <w:tc>
          <w:tcPr>
            <w:tcW w:w="476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«Обрабатываю руки при помощи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кожного</w:t>
            </w:r>
            <w:proofErr w:type="gramEnd"/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кожного антисептика</w:t>
            </w:r>
          </w:p>
        </w:tc>
        <w:tc>
          <w:tcPr>
            <w:tcW w:w="5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антисептика.</w:t>
            </w:r>
          </w:p>
        </w:tc>
        <w:tc>
          <w:tcPr>
            <w:tcW w:w="200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Дожидаюсь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</w:t>
            </w:r>
          </w:p>
        </w:tc>
      </w:tr>
      <w:tr w:rsidR="008E4FDC" w:rsidRPr="008E4FDC" w:rsidTr="008E4FD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высыхания кожного антисептика».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2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Взять  пробирку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недоминантную</w:t>
            </w:r>
            <w:proofErr w:type="spellEnd"/>
          </w:p>
        </w:tc>
        <w:tc>
          <w:tcPr>
            <w:tcW w:w="476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>«Маркирую</w:t>
            </w:r>
            <w:r w:rsidR="000B77C7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>стеклорафом</w:t>
            </w:r>
            <w:proofErr w:type="spellEnd"/>
            <w:r w:rsidR="000B77C7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 xml:space="preserve"> </w:t>
            </w:r>
            <w:r w:rsidRPr="008E4FDC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>номер</w:t>
            </w:r>
            <w:r w:rsidR="000B77C7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руку и доминантной рукой поставить</w:t>
            </w:r>
          </w:p>
        </w:tc>
        <w:tc>
          <w:tcPr>
            <w:tcW w:w="476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пробирке, 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соответствующий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номеру   в</w:t>
            </w:r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стеклографом  номер  на  пробирке,</w:t>
            </w:r>
          </w:p>
        </w:tc>
        <w:tc>
          <w:tcPr>
            <w:tcW w:w="3760" w:type="dxa"/>
            <w:gridSpan w:val="3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оформленном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направлении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соответствующий</w:t>
            </w:r>
          </w:p>
        </w:tc>
        <w:tc>
          <w:tcPr>
            <w:tcW w:w="148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номеру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gridSpan w:val="4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оформленном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направлении</w:t>
            </w:r>
            <w:proofErr w:type="gramEnd"/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 пробирку доминантной  рукой</w:t>
            </w:r>
          </w:p>
        </w:tc>
        <w:tc>
          <w:tcPr>
            <w:tcW w:w="476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«Беру  пробирку  доминантной  рукой   и</w:t>
            </w:r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переместить  её  в 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недоминантную</w:t>
            </w:r>
            <w:proofErr w:type="spellEnd"/>
          </w:p>
        </w:tc>
        <w:tc>
          <w:tcPr>
            <w:tcW w:w="476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перемещаю   её   в  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недоминантную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руку</w:t>
            </w:r>
          </w:p>
        </w:tc>
      </w:tr>
      <w:tr w:rsidR="008E4FDC" w:rsidRPr="008E4FDC" w:rsidTr="008E4FD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руку между 3,4,5 пальцами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3,4,5 пальцами»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Попросить ребенка широко открыть</w:t>
            </w:r>
          </w:p>
        </w:tc>
        <w:tc>
          <w:tcPr>
            <w:tcW w:w="3760" w:type="dxa"/>
            <w:gridSpan w:val="3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«Открой, пожалуйста, широко рот»</w:t>
            </w:r>
          </w:p>
        </w:tc>
        <w:tc>
          <w:tcPr>
            <w:tcW w:w="3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рот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Ввести  тампон  в  рот  ребенка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476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«Осуществляю    введение    тампона  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шпателю,  не  касаясь  языка,  зубов,</w:t>
            </w:r>
          </w:p>
        </w:tc>
        <w:tc>
          <w:tcPr>
            <w:tcW w:w="3760" w:type="dxa"/>
            <w:gridSpan w:val="3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шпателю, не касаясь языка, зубов»</w:t>
            </w:r>
          </w:p>
        </w:tc>
        <w:tc>
          <w:tcPr>
            <w:tcW w:w="3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слизистых щёк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2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</w:t>
            </w:r>
          </w:p>
        </w:tc>
        <w:tc>
          <w:tcPr>
            <w:tcW w:w="15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стерильным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тампоном</w:t>
            </w:r>
          </w:p>
        </w:tc>
        <w:tc>
          <w:tcPr>
            <w:tcW w:w="476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«Последовательно  провожу  тампоном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последовательно:</w:t>
            </w:r>
          </w:p>
        </w:tc>
        <w:tc>
          <w:tcPr>
            <w:tcW w:w="5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</w:t>
            </w:r>
          </w:p>
        </w:tc>
        <w:tc>
          <w:tcPr>
            <w:tcW w:w="476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  миндалине,  правой  небной  дужке,</w:t>
            </w:r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миндалине, правой небной дужке,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476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язычку,  левой  небной  дужке,  левой</w:t>
            </w:r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язычку,  левой  небной  дужке,  левой</w:t>
            </w:r>
          </w:p>
        </w:tc>
        <w:tc>
          <w:tcPr>
            <w:tcW w:w="3760" w:type="dxa"/>
            <w:gridSpan w:val="3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миндалине, задней стенке глотки»</w:t>
            </w:r>
          </w:p>
        </w:tc>
        <w:tc>
          <w:tcPr>
            <w:tcW w:w="3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gridSpan w:val="4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миндалине, задней стенке глотки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20" w:type="dxa"/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Извлечь</w:t>
            </w:r>
          </w:p>
        </w:tc>
        <w:tc>
          <w:tcPr>
            <w:tcW w:w="1000" w:type="dxa"/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тампон,</w:t>
            </w:r>
          </w:p>
        </w:tc>
        <w:tc>
          <w:tcPr>
            <w:tcW w:w="560" w:type="dxa"/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касаясь</w:t>
            </w:r>
          </w:p>
        </w:tc>
        <w:tc>
          <w:tcPr>
            <w:tcW w:w="476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«Извлекаю  тампон,  не  касаясь  слизистой</w:t>
            </w:r>
          </w:p>
        </w:tc>
      </w:tr>
      <w:tr w:rsidR="008E4FDC" w:rsidRPr="008E4FDC" w:rsidTr="008E4FD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gridSpan w:val="4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слизистой полости рта и языка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полости рта и языка»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Поместить</w:t>
            </w:r>
          </w:p>
        </w:tc>
        <w:tc>
          <w:tcPr>
            <w:tcW w:w="100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тампон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 стерильную</w:t>
            </w:r>
          </w:p>
        </w:tc>
        <w:tc>
          <w:tcPr>
            <w:tcW w:w="476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«Помещаю тампон в пробирку, не касаясь</w:t>
            </w:r>
          </w:p>
        </w:tc>
      </w:tr>
      <w:tr w:rsidR="008E4FDC" w:rsidRPr="008E4FDC" w:rsidTr="008E4FD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gridSpan w:val="4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пробирку, не касаясь ее стенок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наружных стенок»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00" w:type="dxa"/>
            <w:gridSpan w:val="4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 ребенка закрыть рот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0" w:type="dxa"/>
            <w:gridSpan w:val="3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«Закрой рот, пожалуйста»</w:t>
            </w:r>
          </w:p>
        </w:tc>
        <w:tc>
          <w:tcPr>
            <w:tcW w:w="3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0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gridSpan w:val="4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E4FDC" w:rsidRPr="008E4FDC" w:rsidTr="008E4FDC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 у  мамы  ребенка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gramEnd"/>
          </w:p>
        </w:tc>
        <w:tc>
          <w:tcPr>
            <w:tcW w:w="4120" w:type="dxa"/>
            <w:gridSpan w:val="4"/>
            <w:vAlign w:val="bottom"/>
          </w:tcPr>
          <w:p w:rsidR="008E4FDC" w:rsidRPr="008E4FDC" w:rsidRDefault="008E4FDC" w:rsidP="008E4FDC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чувствует себя ребенок?» Ответ: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самочувствии</w:t>
            </w:r>
            <w:proofErr w:type="gramEnd"/>
          </w:p>
        </w:tc>
        <w:tc>
          <w:tcPr>
            <w:tcW w:w="5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«Ребенок</w:t>
            </w:r>
          </w:p>
        </w:tc>
        <w:tc>
          <w:tcPr>
            <w:tcW w:w="200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чувствует</w:t>
            </w:r>
          </w:p>
        </w:tc>
        <w:tc>
          <w:tcPr>
            <w:tcW w:w="3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</w:tc>
      </w:tr>
      <w:tr w:rsidR="008E4FDC" w:rsidRPr="008E4FDC" w:rsidTr="008E4FD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удовлетворительно».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2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</w:t>
            </w:r>
          </w:p>
        </w:tc>
        <w:tc>
          <w:tcPr>
            <w:tcW w:w="100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</w:t>
            </w:r>
          </w:p>
        </w:tc>
        <w:tc>
          <w:tcPr>
            <w:tcW w:w="56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окончании</w:t>
            </w:r>
            <w:proofErr w:type="gramEnd"/>
          </w:p>
        </w:tc>
        <w:tc>
          <w:tcPr>
            <w:tcW w:w="258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«Процедура окончена»</w:t>
            </w:r>
          </w:p>
        </w:tc>
        <w:tc>
          <w:tcPr>
            <w:tcW w:w="11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2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</w:t>
            </w:r>
          </w:p>
        </w:tc>
        <w:tc>
          <w:tcPr>
            <w:tcW w:w="100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руки</w:t>
            </w:r>
          </w:p>
        </w:tc>
        <w:tc>
          <w:tcPr>
            <w:tcW w:w="56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</w:tc>
        <w:tc>
          <w:tcPr>
            <w:tcW w:w="476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«Обрабатываем руки при помощи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кожного</w:t>
            </w:r>
            <w:proofErr w:type="gramEnd"/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кожного антисептика</w:t>
            </w:r>
          </w:p>
        </w:tc>
        <w:tc>
          <w:tcPr>
            <w:tcW w:w="5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антисептика.   Не   сушить.   Дожидаемся</w:t>
            </w:r>
          </w:p>
        </w:tc>
      </w:tr>
      <w:tr w:rsidR="008E4FDC" w:rsidRPr="008E4FDC" w:rsidTr="008E4FD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 высыхания кожного антисептика».</w:t>
            </w:r>
          </w:p>
        </w:tc>
      </w:tr>
      <w:tr w:rsidR="008E4FDC" w:rsidRPr="008E4FDC" w:rsidTr="008E4FDC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20" w:type="dxa"/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Доставить</w:t>
            </w:r>
          </w:p>
        </w:tc>
        <w:tc>
          <w:tcPr>
            <w:tcW w:w="1000" w:type="dxa"/>
            <w:vAlign w:val="bottom"/>
          </w:tcPr>
          <w:p w:rsidR="008E4FDC" w:rsidRPr="008E4FDC" w:rsidRDefault="008E4FDC" w:rsidP="008E4FDC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взятый</w:t>
            </w:r>
          </w:p>
        </w:tc>
        <w:tc>
          <w:tcPr>
            <w:tcW w:w="148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76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«Доставить взятый материал в контейнере</w:t>
            </w:r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контейнере</w:t>
            </w:r>
            <w:proofErr w:type="gramEnd"/>
          </w:p>
        </w:tc>
        <w:tc>
          <w:tcPr>
            <w:tcW w:w="2480" w:type="dxa"/>
            <w:gridSpan w:val="3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транспортировки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76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транспортировке  с  направлением  в</w:t>
            </w:r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направлением в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бактериологическую</w:t>
            </w:r>
            <w:proofErr w:type="gramEnd"/>
          </w:p>
        </w:tc>
        <w:tc>
          <w:tcPr>
            <w:tcW w:w="258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бактериологическую</w:t>
            </w:r>
          </w:p>
        </w:tc>
        <w:tc>
          <w:tcPr>
            <w:tcW w:w="154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лабораторию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E4FDC" w:rsidRPr="008E4FDC" w:rsidTr="008E4FD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лабораторию</w:t>
            </w:r>
          </w:p>
        </w:tc>
        <w:tc>
          <w:tcPr>
            <w:tcW w:w="5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течение  1-2  часов,  соблюдая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личную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</w:t>
            </w:r>
          </w:p>
        </w:tc>
      </w:tr>
      <w:tr w:rsidR="008E4FDC" w:rsidRPr="008E4FDC" w:rsidTr="008E4FD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инфекционную безопасность»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FDC" w:rsidRPr="008E4FDC" w:rsidRDefault="008E4FDC" w:rsidP="008E4F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35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оснащение для практического навыка</w:t>
      </w:r>
    </w:p>
    <w:p w:rsidR="008E4FDC" w:rsidRPr="008E4FDC" w:rsidRDefault="008E4FDC" w:rsidP="008E4FDC">
      <w:pPr>
        <w:spacing w:after="0" w:line="3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1E1341">
      <w:pPr>
        <w:numPr>
          <w:ilvl w:val="0"/>
          <w:numId w:val="4"/>
        </w:numPr>
        <w:tabs>
          <w:tab w:val="left" w:pos="1560"/>
        </w:tabs>
        <w:spacing w:after="0" w:line="240" w:lineRule="auto"/>
        <w:ind w:left="993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Фантом головы</w:t>
      </w:r>
    </w:p>
    <w:p w:rsidR="008E4FDC" w:rsidRPr="008E4FDC" w:rsidRDefault="008E4FDC" w:rsidP="001E1341">
      <w:pPr>
        <w:numPr>
          <w:ilvl w:val="0"/>
          <w:numId w:val="4"/>
        </w:numPr>
        <w:tabs>
          <w:tab w:val="left" w:pos="1560"/>
        </w:tabs>
        <w:spacing w:after="0" w:line="240" w:lineRule="auto"/>
        <w:ind w:left="993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</w:t>
      </w:r>
    </w:p>
    <w:p w:rsidR="008E4FDC" w:rsidRPr="008E4FDC" w:rsidRDefault="008E4FDC" w:rsidP="001E1341">
      <w:pPr>
        <w:numPr>
          <w:ilvl w:val="0"/>
          <w:numId w:val="4"/>
        </w:numPr>
        <w:tabs>
          <w:tab w:val="left" w:pos="1560"/>
        </w:tabs>
        <w:spacing w:after="0" w:line="240" w:lineRule="auto"/>
        <w:ind w:left="993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Манипуляционный стол</w:t>
      </w:r>
    </w:p>
    <w:p w:rsidR="008E4FDC" w:rsidRPr="008E4FDC" w:rsidRDefault="008E4FDC" w:rsidP="001E1341">
      <w:pPr>
        <w:numPr>
          <w:ilvl w:val="0"/>
          <w:numId w:val="4"/>
        </w:numPr>
        <w:tabs>
          <w:tab w:val="left" w:pos="1560"/>
        </w:tabs>
        <w:spacing w:after="0" w:line="240" w:lineRule="auto"/>
        <w:ind w:left="993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 для транспортировки биологического материала с замком.</w:t>
      </w:r>
    </w:p>
    <w:p w:rsidR="008E4FDC" w:rsidRPr="008E4FDC" w:rsidRDefault="008E4FDC" w:rsidP="001E1341">
      <w:pPr>
        <w:numPr>
          <w:ilvl w:val="0"/>
          <w:numId w:val="4"/>
        </w:numPr>
        <w:tabs>
          <w:tab w:val="left" w:pos="1560"/>
        </w:tabs>
        <w:spacing w:after="0" w:line="240" w:lineRule="auto"/>
        <w:ind w:left="993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Штатив для стерильных пробирок</w:t>
      </w:r>
    </w:p>
    <w:p w:rsidR="008E4FDC" w:rsidRPr="008E4FDC" w:rsidRDefault="008E4FDC" w:rsidP="008E4FDC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E4FDC" w:rsidRPr="008E4FDC">
          <w:pgSz w:w="11900" w:h="16838"/>
          <w:pgMar w:top="1112" w:right="766" w:bottom="960" w:left="1440" w:header="0" w:footer="0" w:gutter="0"/>
          <w:cols w:space="720" w:equalWidth="0">
            <w:col w:w="9700"/>
          </w:cols>
        </w:sectPr>
      </w:pPr>
    </w:p>
    <w:p w:rsidR="008E4FDC" w:rsidRPr="008E4FDC" w:rsidRDefault="008E4FDC" w:rsidP="001E1341">
      <w:pPr>
        <w:numPr>
          <w:ilvl w:val="0"/>
          <w:numId w:val="4"/>
        </w:numPr>
        <w:tabs>
          <w:tab w:val="left" w:pos="1560"/>
        </w:tabs>
        <w:spacing w:after="0" w:line="236" w:lineRule="auto"/>
        <w:ind w:left="993" w:right="42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Стерильная пробирка (</w:t>
      </w:r>
      <w:proofErr w:type="spellStart"/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тубсер</w:t>
      </w:r>
      <w:proofErr w:type="spellEnd"/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транспортной средой с вмонтированным стерильным одноразовым зондом-тампоном (из расчета 1 </w:t>
      </w:r>
      <w:proofErr w:type="spellStart"/>
      <w:proofErr w:type="gramStart"/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</w:t>
      </w:r>
    </w:p>
    <w:p w:rsidR="008E4FDC" w:rsidRPr="008E4FDC" w:rsidRDefault="008E4FDC" w:rsidP="008E4FDC">
      <w:pPr>
        <w:tabs>
          <w:tab w:val="left" w:pos="1560"/>
        </w:tabs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DC" w:rsidRPr="008E4FDC" w:rsidRDefault="008E4FDC" w:rsidP="001E1341">
      <w:pPr>
        <w:numPr>
          <w:ilvl w:val="0"/>
          <w:numId w:val="4"/>
        </w:numPr>
        <w:tabs>
          <w:tab w:val="left" w:pos="1560"/>
        </w:tabs>
        <w:spacing w:after="0" w:line="240" w:lineRule="auto"/>
        <w:ind w:left="993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Стеклограф (маркер). (из расчета 1 </w:t>
      </w:r>
      <w:proofErr w:type="spellStart"/>
      <w:proofErr w:type="gramStart"/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</w:t>
      </w:r>
    </w:p>
    <w:p w:rsidR="008E4FDC" w:rsidRPr="008E4FDC" w:rsidRDefault="008E4FDC" w:rsidP="008E4FDC">
      <w:pPr>
        <w:tabs>
          <w:tab w:val="left" w:pos="1560"/>
        </w:tabs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DC" w:rsidRPr="008E4FDC" w:rsidRDefault="008E4FDC" w:rsidP="001E1341">
      <w:pPr>
        <w:numPr>
          <w:ilvl w:val="0"/>
          <w:numId w:val="4"/>
        </w:numPr>
        <w:tabs>
          <w:tab w:val="left" w:pos="1560"/>
        </w:tabs>
        <w:spacing w:after="0" w:line="234" w:lineRule="auto"/>
        <w:ind w:left="993" w:right="80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Емкость-контейнер с педалью для медицинских отходов класса «Б» с педалью; желтого цвета</w:t>
      </w:r>
    </w:p>
    <w:p w:rsidR="008E4FDC" w:rsidRPr="008E4FDC" w:rsidRDefault="008E4FDC" w:rsidP="008E4FDC">
      <w:pPr>
        <w:tabs>
          <w:tab w:val="left" w:pos="1560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DC" w:rsidRPr="008E4FDC" w:rsidRDefault="008E4FDC" w:rsidP="001E1341">
      <w:pPr>
        <w:numPr>
          <w:ilvl w:val="0"/>
          <w:numId w:val="4"/>
        </w:numPr>
        <w:tabs>
          <w:tab w:val="left" w:pos="1560"/>
        </w:tabs>
        <w:spacing w:after="0" w:line="240" w:lineRule="auto"/>
        <w:ind w:left="993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для утилизации медицинских отходов класса «Б», желтого цвета.</w:t>
      </w:r>
    </w:p>
    <w:p w:rsidR="008E4FDC" w:rsidRPr="008E4FDC" w:rsidRDefault="008E4FDC" w:rsidP="008E4FDC">
      <w:pPr>
        <w:tabs>
          <w:tab w:val="left" w:pos="1560"/>
        </w:tabs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DC" w:rsidRPr="008E4FDC" w:rsidRDefault="008E4FDC" w:rsidP="001E1341">
      <w:pPr>
        <w:numPr>
          <w:ilvl w:val="0"/>
          <w:numId w:val="4"/>
        </w:numPr>
        <w:tabs>
          <w:tab w:val="left" w:pos="1560"/>
        </w:tabs>
        <w:spacing w:after="0" w:line="234" w:lineRule="auto"/>
        <w:ind w:left="993" w:right="4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Ёмкость-контейнер с педалью для медицинских отходов класса «А»; любого цвета, кроме желтого и красного</w:t>
      </w:r>
    </w:p>
    <w:p w:rsidR="008E4FDC" w:rsidRPr="008E4FDC" w:rsidRDefault="008E4FDC" w:rsidP="008E4FDC">
      <w:pPr>
        <w:tabs>
          <w:tab w:val="left" w:pos="1560"/>
        </w:tabs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DC" w:rsidRPr="008E4FDC" w:rsidRDefault="008E4FDC" w:rsidP="001E1341">
      <w:pPr>
        <w:numPr>
          <w:ilvl w:val="0"/>
          <w:numId w:val="4"/>
        </w:numPr>
        <w:tabs>
          <w:tab w:val="left" w:pos="1560"/>
        </w:tabs>
        <w:spacing w:after="0" w:line="234" w:lineRule="auto"/>
        <w:ind w:left="993" w:right="68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для утилизации медицинских отходов класса «А» любого цвета, кроме желтого и красного.</w:t>
      </w:r>
    </w:p>
    <w:p w:rsidR="008E4FDC" w:rsidRPr="008E4FDC" w:rsidRDefault="008E4FDC" w:rsidP="008E4FDC">
      <w:pPr>
        <w:tabs>
          <w:tab w:val="left" w:pos="1560"/>
        </w:tabs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DC" w:rsidRPr="008E4FDC" w:rsidRDefault="008E4FDC" w:rsidP="001E1341">
      <w:pPr>
        <w:numPr>
          <w:ilvl w:val="0"/>
          <w:numId w:val="4"/>
        </w:numPr>
        <w:tabs>
          <w:tab w:val="left" w:pos="1560"/>
        </w:tabs>
        <w:spacing w:after="0" w:line="234" w:lineRule="auto"/>
        <w:ind w:left="993" w:right="56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Маска для лица 3-х </w:t>
      </w:r>
      <w:proofErr w:type="spellStart"/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слойная</w:t>
      </w:r>
      <w:proofErr w:type="spellEnd"/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медицинская одноразовая нестерильная (из расчета 1 </w:t>
      </w:r>
      <w:proofErr w:type="spellStart"/>
      <w:proofErr w:type="gramStart"/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</w:t>
      </w:r>
    </w:p>
    <w:p w:rsidR="008E4FDC" w:rsidRPr="008E4FDC" w:rsidRDefault="008E4FDC" w:rsidP="008E4FDC">
      <w:pPr>
        <w:tabs>
          <w:tab w:val="left" w:pos="1560"/>
        </w:tabs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DC" w:rsidRPr="008E4FDC" w:rsidRDefault="008E4FDC" w:rsidP="001E1341">
      <w:pPr>
        <w:numPr>
          <w:ilvl w:val="0"/>
          <w:numId w:val="4"/>
        </w:numPr>
        <w:tabs>
          <w:tab w:val="left" w:pos="1560"/>
        </w:tabs>
        <w:spacing w:after="0" w:line="234" w:lineRule="auto"/>
        <w:ind w:left="993" w:right="38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 медицинские нестерильные (из расчета 1 пара на одну попытку)</w:t>
      </w:r>
    </w:p>
    <w:p w:rsidR="008E4FDC" w:rsidRPr="008E4FDC" w:rsidRDefault="008E4FDC" w:rsidP="008E4FDC">
      <w:pPr>
        <w:tabs>
          <w:tab w:val="left" w:pos="1560"/>
        </w:tabs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DC" w:rsidRPr="008E4FDC" w:rsidRDefault="008E4FDC" w:rsidP="001E1341">
      <w:pPr>
        <w:numPr>
          <w:ilvl w:val="0"/>
          <w:numId w:val="4"/>
        </w:numPr>
        <w:tabs>
          <w:tab w:val="left" w:pos="1560"/>
        </w:tabs>
        <w:spacing w:after="0" w:line="250" w:lineRule="auto"/>
        <w:ind w:left="993" w:right="660" w:hanging="1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E4FD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Шариковая ручка с синими чернилами для заполнения медицинской документации (из расчета 1 </w:t>
      </w:r>
      <w:proofErr w:type="spellStart"/>
      <w:proofErr w:type="gramStart"/>
      <w:r w:rsidRPr="008E4FDC">
        <w:rPr>
          <w:rFonts w:ascii="Times New Roman" w:eastAsia="Times New Roman" w:hAnsi="Times New Roman" w:cs="Times New Roman"/>
          <w:sz w:val="23"/>
          <w:szCs w:val="23"/>
          <w:lang w:eastAsia="ru-RU"/>
        </w:rPr>
        <w:t>шт</w:t>
      </w:r>
      <w:proofErr w:type="spellEnd"/>
      <w:proofErr w:type="gramEnd"/>
      <w:r w:rsidRPr="008E4FD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все попытки)</w:t>
      </w:r>
    </w:p>
    <w:p w:rsidR="008E4FDC" w:rsidRPr="008E4FDC" w:rsidRDefault="008E4FDC" w:rsidP="008E4FDC">
      <w:pPr>
        <w:tabs>
          <w:tab w:val="left" w:pos="1560"/>
        </w:tabs>
        <w:spacing w:after="0" w:line="1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E4FDC" w:rsidRPr="008E4FDC" w:rsidRDefault="008E4FDC" w:rsidP="001E1341">
      <w:pPr>
        <w:numPr>
          <w:ilvl w:val="0"/>
          <w:numId w:val="4"/>
        </w:numPr>
        <w:tabs>
          <w:tab w:val="left" w:pos="1560"/>
        </w:tabs>
        <w:spacing w:after="0" w:line="234" w:lineRule="auto"/>
        <w:ind w:left="993" w:right="14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медицинской документации: паспортная часть и лист назначения на вымышленного пациента, бланк направление для взятия биоматериала из носа</w:t>
      </w:r>
    </w:p>
    <w:p w:rsidR="00B950F6" w:rsidRDefault="00B950F6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C15" w:rsidRDefault="00AC7C15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Default="00B950F6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620B99" w:rsidRDefault="00B950F6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A94" w:rsidRDefault="00327A9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A94" w:rsidRDefault="00327A9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A94" w:rsidRDefault="00327A9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A94" w:rsidRDefault="00327A9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A94" w:rsidRDefault="00327A9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A94" w:rsidRDefault="00327A9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A94" w:rsidRDefault="00327A9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A94" w:rsidRDefault="00327A9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A94" w:rsidRPr="00620B99" w:rsidRDefault="00327A94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B99" w:rsidRPr="00620B99" w:rsidRDefault="00620B9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1E1341" w:rsidRDefault="008E4FDC" w:rsidP="008E4FDC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ОЦЕНОЧНЫЙ ЛИСТ (ЧЕК-ЛИСТ)</w:t>
      </w:r>
    </w:p>
    <w:p w:rsidR="008E4FDC" w:rsidRPr="008E4FDC" w:rsidRDefault="008E4FDC" w:rsidP="008E4FDC">
      <w:pPr>
        <w:spacing w:after="0" w:line="28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660"/>
        <w:gridCol w:w="2300"/>
        <w:gridCol w:w="1700"/>
        <w:gridCol w:w="1380"/>
      </w:tblGrid>
      <w:tr w:rsidR="008E4FDC" w:rsidRPr="008E4FDC" w:rsidTr="008E4FDC">
        <w:trPr>
          <w:trHeight w:val="605"/>
        </w:trPr>
        <w:tc>
          <w:tcPr>
            <w:tcW w:w="8220" w:type="dxa"/>
            <w:gridSpan w:val="4"/>
            <w:vAlign w:val="bottom"/>
          </w:tcPr>
          <w:p w:rsidR="008E4FDC" w:rsidRPr="008E4FDC" w:rsidRDefault="008E4FDC" w:rsidP="001E134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Проверяемый практический навык</w:t>
            </w: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0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термометрии</w:t>
            </w:r>
            <w:r w:rsidR="0000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тела в паховой складке</w:t>
            </w:r>
          </w:p>
        </w:tc>
        <w:tc>
          <w:tcPr>
            <w:tcW w:w="13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332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color w:val="333333"/>
                <w:w w:val="99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6" w:lineRule="exact"/>
              <w:ind w:left="1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практических действий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Отметка о</w:t>
            </w:r>
          </w:p>
        </w:tc>
      </w:tr>
      <w:tr w:rsidR="008E4FDC" w:rsidRPr="008E4FDC" w:rsidTr="008E4FDC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b/>
                <w:bCs/>
                <w:color w:val="333333"/>
                <w:w w:val="97"/>
                <w:sz w:val="20"/>
                <w:szCs w:val="20"/>
                <w:lang w:eastAsia="ru-RU"/>
              </w:rPr>
              <w:t>п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b/>
                <w:bCs/>
                <w:color w:val="333333"/>
                <w:w w:val="97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представления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выполнении</w:t>
            </w:r>
            <w:proofErr w:type="gramEnd"/>
          </w:p>
        </w:tc>
      </w:tr>
      <w:tr w:rsidR="008E4FDC" w:rsidRPr="008E4FDC" w:rsidTr="008E4FDC">
        <w:trPr>
          <w:trHeight w:val="2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w w:val="96"/>
                <w:sz w:val="20"/>
                <w:szCs w:val="20"/>
                <w:lang w:eastAsia="ru-RU"/>
              </w:rPr>
              <w:t>да/нет</w:t>
            </w:r>
          </w:p>
        </w:tc>
      </w:tr>
      <w:tr w:rsidR="008E4FDC" w:rsidRPr="008E4FDC" w:rsidTr="008E4FDC">
        <w:trPr>
          <w:trHeight w:val="2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7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контакт с матерью ребенка: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5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(поздороваться, представиться, обозначить свою роль)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мать ребенка представиться и назвать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ребенка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9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E4FDC" w:rsidRPr="008E4FDC" w:rsidTr="008E4FDC">
        <w:trPr>
          <w:trHeight w:val="26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Сверить ФИО ребенка с медицинской документацией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матери ребенка о назначении врача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4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Убедиться в наличии у матери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добровольного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информированного согласия на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предстоящую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процедуру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ход и цель процедуры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4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4FDC" w:rsidRPr="008E4FDC" w:rsidTr="008E4FD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5" w:lineRule="exact"/>
              <w:ind w:left="2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color w:val="333333"/>
                <w:w w:val="99"/>
                <w:sz w:val="24"/>
                <w:szCs w:val="24"/>
                <w:lang w:eastAsia="ru-RU"/>
              </w:rPr>
              <w:t>Подготовка к процедуре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4FDC" w:rsidRPr="008E4FDC" w:rsidTr="008E4FDC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Накрыть поверхность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пеленального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стола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одноразовой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58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пеленкой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Предложить маме ребенка уложить его на спину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пеленальном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столе, и снять одежду с ножек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доступа к паховой области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целостность чистого сухого термометра.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4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руки гигиеническим способом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4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4FDC" w:rsidRPr="008E4FDC" w:rsidTr="008E4FD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5" w:lineRule="exact"/>
              <w:ind w:left="2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Выполнение процедуры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4FDC" w:rsidRPr="008E4FDC" w:rsidTr="008E4FD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Осмотреть паховую складку на </w:t>
            </w:r>
            <w:r w:rsidRPr="008E4FD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наличие покраснений,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58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раздражений или воспалительного процесса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вытереть насухо одноразовой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27733" w:rsidRDefault="008E4FDC" w:rsidP="00927733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Выполнить/</w:t>
            </w:r>
          </w:p>
          <w:p w:rsidR="008E4FDC" w:rsidRPr="008E4FDC" w:rsidRDefault="008E4FDC" w:rsidP="00927733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</w:t>
            </w:r>
            <w:r w:rsidR="00927733"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азать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бумажной салфеткой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 стряхнуть ртутный термометр сверху вниз так,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27733" w:rsidRDefault="008E4FDC" w:rsidP="00927733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Выполнить/</w:t>
            </w:r>
          </w:p>
          <w:p w:rsidR="008E4FDC" w:rsidRPr="008E4FDC" w:rsidRDefault="008E4FDC" w:rsidP="00927733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</w:t>
            </w:r>
            <w:r w:rsidR="00927733"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азать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ртуть опустилась по столбику вниз в резервуар.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Предложить маме ребенка согнуть ножку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тазобедренном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суставе</w:t>
            </w:r>
            <w:proofErr w:type="gramEnd"/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927733" w:rsidP="00927733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E4FDC"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Расположить термометр в паховой складке ребенка так,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27733" w:rsidRDefault="008E4FDC" w:rsidP="00927733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Выполнить/</w:t>
            </w:r>
          </w:p>
          <w:p w:rsidR="008E4FDC" w:rsidRPr="008E4FDC" w:rsidRDefault="008E4FDC" w:rsidP="00927733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</w:t>
            </w:r>
            <w:r w:rsidR="00927733"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азать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ртутный резервуар со всех сторон плотно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соприкасался с телом пациента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Накрыть ножки ребенка одноразовой пеленкой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4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Оставить термометр в паховой складке не менее чем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мин, при этом информировать маму о том, что она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 удерживать ребенка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истечении времени измерения температуры снять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пеленку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Поместить пеленку в емкость с отходами класса «Б»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4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матери ребенка разогнуть ножку ребенка,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 одновременно извлечение термометра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считывание показаний термометра, держа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на уровне глаз.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FDC" w:rsidRPr="008E4FDC" w:rsidRDefault="008E4FDC" w:rsidP="008E4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E4FDC" w:rsidRPr="008E4FDC">
          <w:pgSz w:w="11900" w:h="16838"/>
          <w:pgMar w:top="1127" w:right="726" w:bottom="742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080"/>
        <w:gridCol w:w="2880"/>
        <w:gridCol w:w="1700"/>
        <w:gridCol w:w="1380"/>
      </w:tblGrid>
      <w:tr w:rsidR="008E4FDC" w:rsidRPr="008E4FDC" w:rsidTr="008E4FDC">
        <w:trPr>
          <w:trHeight w:val="27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5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матери ребенка результаты измерения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температуры тела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у матери о самочувствии малыша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4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маме одеть ребенка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4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4FDC" w:rsidRPr="008E4FDC" w:rsidTr="008E4FD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5" w:lineRule="exact"/>
              <w:ind w:left="29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Завершение процедуры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4FDC" w:rsidRPr="008E4FDC" w:rsidTr="008E4FDC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Встряхнуть термометр сверху вниз так, чтобы ртуть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58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опустилась по столбику вниз в резервуар </w:t>
            </w:r>
            <w:r w:rsidRPr="008E4FD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ниже+35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Поместить термометр в емкость для дезинфекции.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4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4FDC" w:rsidRPr="008E4FDC" w:rsidTr="008E4FDC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Снять пеленку с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пеленального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стола методом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скручивания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Поместить пеленку в емкость с отходами класса «Б»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4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4FDC" w:rsidRPr="008E4FDC" w:rsidTr="008E4FD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руки гигиеническим способом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4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соответствующую запись о результатах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927733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в медицинской документации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FDC" w:rsidRPr="008E4FDC" w:rsidRDefault="008E4FDC" w:rsidP="008E4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E4FDC" w:rsidRPr="008E4FDC">
          <w:pgSz w:w="11900" w:h="16838"/>
          <w:pgMar w:top="1112" w:right="726" w:bottom="1440" w:left="1440" w:header="0" w:footer="0" w:gutter="0"/>
          <w:cols w:space="720" w:equalWidth="0">
            <w:col w:w="9740"/>
          </w:cols>
        </w:sectPr>
      </w:pPr>
    </w:p>
    <w:p w:rsidR="008E4FDC" w:rsidRPr="001E1341" w:rsidRDefault="008E4FDC" w:rsidP="001E1341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Примерные комментарии при выполнении практического навыка:</w:t>
      </w:r>
      <w:r w:rsidR="001E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07EF1" w:rsidRPr="008E4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термометрии</w:t>
      </w:r>
      <w:r w:rsidR="0000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тела в паховой складке</w:t>
      </w:r>
    </w:p>
    <w:p w:rsidR="00007EF1" w:rsidRPr="008E4FDC" w:rsidRDefault="00007EF1" w:rsidP="008E4FDC">
      <w:pPr>
        <w:spacing w:after="0" w:line="3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740"/>
        <w:gridCol w:w="1100"/>
        <w:gridCol w:w="700"/>
        <w:gridCol w:w="980"/>
        <w:gridCol w:w="760"/>
        <w:gridCol w:w="600"/>
        <w:gridCol w:w="260"/>
        <w:gridCol w:w="280"/>
        <w:gridCol w:w="920"/>
        <w:gridCol w:w="600"/>
        <w:gridCol w:w="840"/>
        <w:gridCol w:w="240"/>
      </w:tblGrid>
      <w:tr w:rsidR="008E4FDC" w:rsidRPr="008E4FDC" w:rsidTr="008E4FDC">
        <w:trPr>
          <w:trHeight w:val="307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1E134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1E1341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практических действий</w:t>
            </w:r>
          </w:p>
        </w:tc>
        <w:tc>
          <w:tcPr>
            <w:tcW w:w="4260" w:type="dxa"/>
            <w:gridSpan w:val="7"/>
            <w:tcBorders>
              <w:top w:val="single" w:sz="8" w:space="0" w:color="auto"/>
            </w:tcBorders>
            <w:vAlign w:val="bottom"/>
          </w:tcPr>
          <w:p w:rsidR="008E4FDC" w:rsidRPr="008E4FDC" w:rsidRDefault="008E4FDC" w:rsidP="001E1341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Примерный текст комментариев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9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1E134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40" w:type="dxa"/>
            <w:vAlign w:val="bottom"/>
          </w:tcPr>
          <w:p w:rsidR="008E4FDC" w:rsidRPr="008E4FDC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8E4FDC" w:rsidRPr="008E4FDC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8E4FDC" w:rsidRPr="008E4FDC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8E4FDC" w:rsidRPr="008E4FDC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8E4FDC" w:rsidRPr="008E4FDC" w:rsidRDefault="008E4FDC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15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5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8E4FDC" w:rsidRPr="008E4FDC" w:rsidTr="008E4FDC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контакт с матерью ребенка:</w:t>
            </w:r>
          </w:p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«Здравствуйте,  меня  зовут  (ФИО),  я</w:t>
            </w:r>
          </w:p>
        </w:tc>
      </w:tr>
      <w:tr w:rsidR="008E4FDC" w:rsidRPr="008E4FDC" w:rsidTr="008E4FD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(поздороваться,</w:t>
            </w:r>
            <w:proofErr w:type="gramEnd"/>
          </w:p>
        </w:tc>
        <w:tc>
          <w:tcPr>
            <w:tcW w:w="1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представиться,</w:t>
            </w:r>
          </w:p>
        </w:tc>
        <w:tc>
          <w:tcPr>
            <w:tcW w:w="2820" w:type="dxa"/>
            <w:gridSpan w:val="5"/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сестра»</w:t>
            </w:r>
          </w:p>
        </w:tc>
        <w:tc>
          <w:tcPr>
            <w:tcW w:w="6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обозначить свою роль)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мать ребенка представиться и</w:t>
            </w:r>
          </w:p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«Представьтесь, пожалуйста. Как я могу</w:t>
            </w:r>
          </w:p>
        </w:tc>
      </w:tr>
      <w:tr w:rsidR="008E4FDC" w:rsidRPr="008E4FDC" w:rsidTr="008E4FD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данные ребенка</w:t>
            </w:r>
          </w:p>
        </w:tc>
        <w:tc>
          <w:tcPr>
            <w:tcW w:w="7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 Вам   обращаться?»   «Назовите   ФИ</w:t>
            </w:r>
          </w:p>
        </w:tc>
      </w:tr>
      <w:tr w:rsidR="008E4FDC" w:rsidRPr="008E4FDC" w:rsidTr="008E4FD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4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Вашего ребенка»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Сверить  ФИО  ребенка  с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proofErr w:type="gramEnd"/>
          </w:p>
        </w:tc>
        <w:tc>
          <w:tcPr>
            <w:tcW w:w="13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«Пациент</w:t>
            </w:r>
          </w:p>
        </w:tc>
        <w:tc>
          <w:tcPr>
            <w:tcW w:w="2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0" w:type="dxa"/>
            <w:gridSpan w:val="4"/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идентифицирован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87"/>
                <w:sz w:val="24"/>
                <w:szCs w:val="24"/>
                <w:lang w:eastAsia="ru-RU"/>
              </w:rPr>
              <w:t>в</w:t>
            </w:r>
          </w:p>
        </w:tc>
      </w:tr>
      <w:tr w:rsidR="008E4FDC" w:rsidRPr="008E4FDC" w:rsidTr="008E4FD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</w:t>
            </w:r>
          </w:p>
        </w:tc>
        <w:tc>
          <w:tcPr>
            <w:tcW w:w="1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</w:p>
        </w:tc>
        <w:tc>
          <w:tcPr>
            <w:tcW w:w="2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</w:p>
        </w:tc>
      </w:tr>
      <w:tr w:rsidR="008E4FDC" w:rsidRPr="008E4FDC" w:rsidTr="008E4FD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4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документацией».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матери ребенка о назначении</w:t>
            </w:r>
          </w:p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«Вам   назначено   врачом   проведение</w:t>
            </w:r>
          </w:p>
        </w:tc>
      </w:tr>
      <w:tr w:rsidR="008E4FDC" w:rsidRPr="008E4FDC" w:rsidTr="008E4FDC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термометрии»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</w:t>
            </w:r>
            <w:r w:rsidR="004E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E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</w:t>
            </w:r>
            <w:r w:rsidR="004E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E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</w:t>
            </w:r>
          </w:p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  согласны  на  проведение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</w:t>
            </w:r>
            <w:proofErr w:type="gramEnd"/>
          </w:p>
        </w:tc>
      </w:tr>
      <w:tr w:rsidR="008E4FDC" w:rsidRPr="008E4FDC" w:rsidTr="008E4FD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добровольного</w:t>
            </w:r>
          </w:p>
        </w:tc>
        <w:tc>
          <w:tcPr>
            <w:tcW w:w="278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информированного</w:t>
            </w:r>
          </w:p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процедуры?»   Ответ:   «Мама   ребенка</w:t>
            </w:r>
          </w:p>
        </w:tc>
      </w:tr>
      <w:tr w:rsidR="008E4FDC" w:rsidRPr="008E4FDC" w:rsidTr="008E4FD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на предстоящую процедуру</w:t>
            </w:r>
          </w:p>
        </w:tc>
        <w:tc>
          <w:tcPr>
            <w:tcW w:w="13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согласна</w:t>
            </w:r>
          </w:p>
        </w:tc>
        <w:tc>
          <w:tcPr>
            <w:tcW w:w="54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</w:t>
            </w:r>
          </w:p>
        </w:tc>
      </w:tr>
      <w:tr w:rsidR="008E4FDC" w:rsidRPr="008E4FDC" w:rsidTr="008E4FD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процедуры»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0" w:type="dxa"/>
            <w:gridSpan w:val="3"/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Объяснить ход и цель процедуры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8E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Врачом</w:t>
            </w:r>
          </w:p>
        </w:tc>
        <w:tc>
          <w:tcPr>
            <w:tcW w:w="2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назначено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</w:t>
            </w:r>
          </w:p>
        </w:tc>
      </w:tr>
      <w:tr w:rsidR="008E4FDC" w:rsidRPr="008E4FDC" w:rsidTr="008E4FD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температуры  тела  в  паховой  складке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E4FDC" w:rsidRPr="008E4FDC" w:rsidTr="008E4FD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течение 10 минут с помощью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ртутного</w:t>
            </w:r>
            <w:proofErr w:type="gramEnd"/>
          </w:p>
        </w:tc>
      </w:tr>
      <w:tr w:rsidR="008E4FDC" w:rsidRPr="008E4FDC" w:rsidTr="008E4FD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термометра,</w:t>
            </w:r>
            <w:r w:rsidR="004E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</w:t>
            </w:r>
            <w:r w:rsidR="004E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</w:t>
            </w:r>
            <w:r w:rsidR="004E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</w:t>
            </w:r>
          </w:p>
        </w:tc>
      </w:tr>
      <w:tr w:rsidR="008E4FDC" w:rsidRPr="008E4FDC" w:rsidTr="008E4FD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значение.</w:t>
            </w:r>
            <w:r w:rsidR="004E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4E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этого</w:t>
            </w:r>
            <w:r w:rsidR="004E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8E4FDC" w:rsidRPr="008E4FDC" w:rsidTr="008E4FD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разместить ребенка в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</w:t>
            </w:r>
          </w:p>
        </w:tc>
      </w:tr>
      <w:tr w:rsidR="008E4FDC" w:rsidRPr="008E4FDC" w:rsidTr="008E4FD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7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пеленальном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столе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обнажив ножки»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Накрыть</w:t>
            </w:r>
            <w:r w:rsidR="004E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пеленального</w:t>
            </w:r>
            <w:proofErr w:type="spellEnd"/>
          </w:p>
        </w:tc>
        <w:tc>
          <w:tcPr>
            <w:tcW w:w="13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«Покрываю</w:t>
            </w:r>
          </w:p>
        </w:tc>
        <w:tc>
          <w:tcPr>
            <w:tcW w:w="1460" w:type="dxa"/>
            <w:gridSpan w:val="3"/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поверхность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пеленального</w:t>
            </w:r>
            <w:proofErr w:type="spellEnd"/>
          </w:p>
        </w:tc>
      </w:tr>
      <w:tr w:rsidR="008E4FDC" w:rsidRPr="008E4FDC" w:rsidTr="008E4FD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стола одноразовой пеленкой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6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стола одноразовой пеленкой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 маме  ребенка  уложить  его</w:t>
            </w:r>
          </w:p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Разместите  малыша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пеленальном</w:t>
            </w:r>
            <w:proofErr w:type="spellEnd"/>
          </w:p>
        </w:tc>
      </w:tr>
      <w:tr w:rsidR="008E4FDC" w:rsidRPr="008E4FDC" w:rsidTr="008E4FD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спину на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пеленальном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столе, и снять</w:t>
            </w:r>
          </w:p>
        </w:tc>
        <w:tc>
          <w:tcPr>
            <w:tcW w:w="4260" w:type="dxa"/>
            <w:gridSpan w:val="7"/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столе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освободите от одежды ножки»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одежду с ножек для доступа к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паховой</w:t>
            </w:r>
            <w:proofErr w:type="gramEnd"/>
          </w:p>
        </w:tc>
        <w:tc>
          <w:tcPr>
            <w:tcW w:w="7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vAlign w:val="bottom"/>
          </w:tcPr>
          <w:p w:rsidR="008E4FDC" w:rsidRPr="008E4FDC" w:rsidRDefault="008E4FDC" w:rsidP="008E4FDC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</w:t>
            </w:r>
          </w:p>
        </w:tc>
        <w:tc>
          <w:tcPr>
            <w:tcW w:w="1100" w:type="dxa"/>
            <w:vAlign w:val="bottom"/>
          </w:tcPr>
          <w:p w:rsidR="008E4FDC" w:rsidRPr="008E4FDC" w:rsidRDefault="008E4FDC" w:rsidP="008E4FDC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гигиеническим</w:t>
            </w:r>
          </w:p>
        </w:tc>
        <w:tc>
          <w:tcPr>
            <w:tcW w:w="1620" w:type="dxa"/>
            <w:gridSpan w:val="3"/>
            <w:vAlign w:val="bottom"/>
          </w:tcPr>
          <w:p w:rsidR="008E4FDC" w:rsidRPr="008E4FDC" w:rsidRDefault="008E4FDC" w:rsidP="008E4FDC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«Обрабатываю</w:t>
            </w:r>
          </w:p>
        </w:tc>
        <w:tc>
          <w:tcPr>
            <w:tcW w:w="2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8E4FDC" w:rsidRPr="008E4FDC" w:rsidRDefault="008E4FDC" w:rsidP="008E4FDC">
            <w:pPr>
              <w:spacing w:after="0" w:line="263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гигиеническим</w:t>
            </w:r>
          </w:p>
        </w:tc>
      </w:tr>
      <w:tr w:rsidR="008E4FDC" w:rsidRPr="008E4FDC" w:rsidTr="008E4FD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способом»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Осмотреть паховую складку на </w:t>
            </w:r>
            <w:r w:rsidRPr="008E4FD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76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«При</w:t>
            </w:r>
          </w:p>
        </w:tc>
        <w:tc>
          <w:tcPr>
            <w:tcW w:w="1140" w:type="dxa"/>
            <w:gridSpan w:val="3"/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color w:val="333333"/>
                <w:w w:val="98"/>
                <w:sz w:val="24"/>
                <w:szCs w:val="24"/>
                <w:lang w:eastAsia="ru-RU"/>
              </w:rPr>
              <w:t>осмотре</w:t>
            </w:r>
            <w:proofErr w:type="gramEnd"/>
          </w:p>
        </w:tc>
        <w:tc>
          <w:tcPr>
            <w:tcW w:w="152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паховой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складки</w:t>
            </w:r>
          </w:p>
        </w:tc>
      </w:tr>
      <w:tr w:rsidR="008E4FDC" w:rsidRPr="008E4FDC" w:rsidTr="008E4FD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покраснений,</w:t>
            </w:r>
          </w:p>
        </w:tc>
        <w:tc>
          <w:tcPr>
            <w:tcW w:w="180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раздражений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620" w:type="dxa"/>
            <w:gridSpan w:val="3"/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покраснений,</w:t>
            </w:r>
          </w:p>
        </w:tc>
        <w:tc>
          <w:tcPr>
            <w:tcW w:w="2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раздражений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или</w:t>
            </w:r>
          </w:p>
        </w:tc>
      </w:tr>
      <w:tr w:rsidR="008E4FDC" w:rsidRPr="008E4FDC" w:rsidTr="008E4FD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воспалительного процесса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7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2B2B2B"/>
                <w:w w:val="99"/>
                <w:sz w:val="24"/>
                <w:szCs w:val="24"/>
                <w:lang w:eastAsia="ru-RU"/>
              </w:rPr>
              <w:t>воспалительного процесса не выявлено»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0" w:type="dxa"/>
            <w:gridSpan w:val="3"/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  необходимости   вытереть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насухо</w:t>
            </w:r>
          </w:p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  необходимости  вытираю  насухо</w:t>
            </w:r>
          </w:p>
        </w:tc>
      </w:tr>
      <w:tr w:rsidR="008E4FDC" w:rsidRPr="008E4FDC" w:rsidTr="008E4FD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одноразовой бумажной салфеткой</w:t>
            </w:r>
          </w:p>
        </w:tc>
        <w:tc>
          <w:tcPr>
            <w:tcW w:w="7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</w:t>
            </w:r>
          </w:p>
        </w:tc>
        <w:tc>
          <w:tcPr>
            <w:tcW w:w="1140" w:type="dxa"/>
            <w:gridSpan w:val="3"/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паховой</w:t>
            </w:r>
          </w:p>
        </w:tc>
        <w:tc>
          <w:tcPr>
            <w:tcW w:w="9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одноразовой</w:t>
            </w:r>
          </w:p>
        </w:tc>
      </w:tr>
      <w:tr w:rsidR="008E4FDC" w:rsidRPr="008E4FDC" w:rsidTr="008E4FD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gridSpan w:val="5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бумажной салфеткой»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 стряхнуть термометр сверху вниз</w:t>
            </w:r>
          </w:p>
        </w:tc>
        <w:tc>
          <w:tcPr>
            <w:tcW w:w="4260" w:type="dxa"/>
            <w:gridSpan w:val="7"/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«Встряхиваю термометр сверху вниз»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8E4FDC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чтобы ртуть опустилась по столбику</w:t>
            </w:r>
          </w:p>
        </w:tc>
        <w:tc>
          <w:tcPr>
            <w:tcW w:w="7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 в резервуар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маме ребенка согнуть ножку</w:t>
            </w:r>
          </w:p>
        </w:tc>
        <w:tc>
          <w:tcPr>
            <w:tcW w:w="13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«Согните</w:t>
            </w:r>
          </w:p>
        </w:tc>
        <w:tc>
          <w:tcPr>
            <w:tcW w:w="2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ножку</w:t>
            </w:r>
          </w:p>
        </w:tc>
        <w:tc>
          <w:tcPr>
            <w:tcW w:w="144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w w:val="87"/>
                <w:sz w:val="24"/>
                <w:szCs w:val="24"/>
                <w:lang w:eastAsia="ru-RU"/>
              </w:rPr>
              <w:t>в</w:t>
            </w:r>
          </w:p>
        </w:tc>
      </w:tr>
      <w:tr w:rsidR="008E4FDC" w:rsidRPr="008E4FDC" w:rsidTr="008E4FD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тазобедренном суставе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gridSpan w:val="5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тазобедренном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суставе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Расположить</w:t>
            </w:r>
          </w:p>
        </w:tc>
        <w:tc>
          <w:tcPr>
            <w:tcW w:w="110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термометр</w:t>
            </w:r>
          </w:p>
        </w:tc>
        <w:tc>
          <w:tcPr>
            <w:tcW w:w="70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паховой</w:t>
            </w:r>
          </w:p>
        </w:tc>
        <w:tc>
          <w:tcPr>
            <w:tcW w:w="136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«Ртутный</w:t>
            </w:r>
          </w:p>
        </w:tc>
        <w:tc>
          <w:tcPr>
            <w:tcW w:w="2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резервуар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термометра</w:t>
            </w:r>
          </w:p>
        </w:tc>
      </w:tr>
      <w:tr w:rsidR="008E4FDC" w:rsidRPr="008E4FDC" w:rsidTr="008E4FD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складке  ребенка  так,  чтобы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ртутный</w:t>
            </w:r>
            <w:proofErr w:type="gramEnd"/>
          </w:p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помещаю в паховую складку так, чтобы</w:t>
            </w:r>
          </w:p>
        </w:tc>
      </w:tr>
      <w:tr w:rsidR="008E4FDC" w:rsidRPr="008E4FDC" w:rsidTr="008E4FD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   со   всех   сторон   плотно</w:t>
            </w:r>
          </w:p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сторон плотно соприкасался с телом</w:t>
            </w:r>
          </w:p>
        </w:tc>
      </w:tr>
      <w:tr w:rsidR="008E4FDC" w:rsidRPr="008E4FDC" w:rsidTr="008E4FD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соприкасался с телом пациента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пациента»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8E4FDC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Оставить  термометр  в  паховой  складке</w:t>
            </w: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«Удерживайте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w w:val="96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согнутой</w:t>
            </w:r>
          </w:p>
        </w:tc>
      </w:tr>
    </w:tbl>
    <w:p w:rsidR="008E4FDC" w:rsidRPr="008E4FDC" w:rsidRDefault="008E4FDC" w:rsidP="008E4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E4FDC" w:rsidRPr="008E4FDC">
          <w:pgSz w:w="11900" w:h="16838"/>
          <w:pgMar w:top="1127" w:right="726" w:bottom="648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520"/>
        <w:gridCol w:w="280"/>
        <w:gridCol w:w="1000"/>
        <w:gridCol w:w="440"/>
        <w:gridCol w:w="1710"/>
        <w:gridCol w:w="1370"/>
        <w:gridCol w:w="2060"/>
        <w:gridCol w:w="1106"/>
      </w:tblGrid>
      <w:tr w:rsidR="008E4FDC" w:rsidRPr="008E4FDC" w:rsidTr="001E1341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менее  чем  на  10  мин,  при  этом</w:t>
            </w:r>
          </w:p>
        </w:tc>
        <w:tc>
          <w:tcPr>
            <w:tcW w:w="3430" w:type="dxa"/>
            <w:gridSpan w:val="2"/>
            <w:tcBorders>
              <w:top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ножкой в течение 10 мин»</w:t>
            </w:r>
          </w:p>
        </w:tc>
        <w:tc>
          <w:tcPr>
            <w:tcW w:w="110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1E134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 маму  о  том,  что  она</w:t>
            </w:r>
          </w:p>
        </w:tc>
        <w:tc>
          <w:tcPr>
            <w:tcW w:w="137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1E134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4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 удерживать ребенка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1E134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  истечении</w:t>
            </w:r>
          </w:p>
        </w:tc>
        <w:tc>
          <w:tcPr>
            <w:tcW w:w="144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171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43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«Снимаю пеленку с ножек ребенка»</w:t>
            </w:r>
          </w:p>
        </w:tc>
        <w:tc>
          <w:tcPr>
            <w:tcW w:w="1106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FDC" w:rsidRPr="008E4FDC" w:rsidTr="001E134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4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температуры снять пеленку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1E134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</w:t>
            </w:r>
          </w:p>
        </w:tc>
        <w:tc>
          <w:tcPr>
            <w:tcW w:w="1720" w:type="dxa"/>
            <w:gridSpan w:val="3"/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  ребенка</w:t>
            </w:r>
          </w:p>
        </w:tc>
        <w:tc>
          <w:tcPr>
            <w:tcW w:w="171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разогнуть</w:t>
            </w:r>
          </w:p>
        </w:tc>
        <w:tc>
          <w:tcPr>
            <w:tcW w:w="4536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«Разогните, пожалуйста, ножку малыша»</w:t>
            </w:r>
          </w:p>
        </w:tc>
      </w:tr>
      <w:tr w:rsidR="008E4FDC" w:rsidRPr="008E4FDC" w:rsidTr="001E134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ножку  ребенка,</w:t>
            </w:r>
          </w:p>
        </w:tc>
        <w:tc>
          <w:tcPr>
            <w:tcW w:w="10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проводя</w:t>
            </w:r>
          </w:p>
        </w:tc>
        <w:tc>
          <w:tcPr>
            <w:tcW w:w="215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</w:t>
            </w:r>
          </w:p>
        </w:tc>
        <w:tc>
          <w:tcPr>
            <w:tcW w:w="137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1E134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3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термометра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1E134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</w:t>
            </w:r>
          </w:p>
        </w:tc>
        <w:tc>
          <w:tcPr>
            <w:tcW w:w="1720" w:type="dxa"/>
            <w:gridSpan w:val="3"/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считывание</w:t>
            </w:r>
          </w:p>
        </w:tc>
        <w:tc>
          <w:tcPr>
            <w:tcW w:w="171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показаний</w:t>
            </w:r>
          </w:p>
        </w:tc>
        <w:tc>
          <w:tcPr>
            <w:tcW w:w="4536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«Определяю значения температуры тела</w:t>
            </w:r>
          </w:p>
        </w:tc>
      </w:tr>
      <w:tr w:rsidR="008E4FDC" w:rsidRPr="008E4FDC" w:rsidTr="001E134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термометра, держа его на уровне глаз</w:t>
            </w:r>
          </w:p>
        </w:tc>
        <w:tc>
          <w:tcPr>
            <w:tcW w:w="343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шкале термометра»</w:t>
            </w:r>
          </w:p>
        </w:tc>
        <w:tc>
          <w:tcPr>
            <w:tcW w:w="11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1E134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40" w:type="dxa"/>
            <w:gridSpan w:val="4"/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 матери  ребенка</w:t>
            </w:r>
          </w:p>
        </w:tc>
        <w:tc>
          <w:tcPr>
            <w:tcW w:w="171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4536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«Температуры тела составляет ____, что</w:t>
            </w:r>
          </w:p>
        </w:tc>
      </w:tr>
      <w:tr w:rsidR="008E4FDC" w:rsidRPr="008E4FDC" w:rsidTr="001E134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4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температуры тела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соответствует норме»</w:t>
            </w:r>
          </w:p>
        </w:tc>
        <w:tc>
          <w:tcPr>
            <w:tcW w:w="11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1E134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5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  у   мамы   ребенка 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gramEnd"/>
          </w:p>
        </w:tc>
        <w:tc>
          <w:tcPr>
            <w:tcW w:w="4536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чувствует себя ребенок?» Ответ:</w:t>
            </w:r>
          </w:p>
        </w:tc>
      </w:tr>
      <w:tr w:rsidR="008E4FDC" w:rsidRPr="008E4FDC" w:rsidTr="001E134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FD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самочувствии</w:t>
            </w:r>
            <w:proofErr w:type="gramEnd"/>
          </w:p>
        </w:tc>
        <w:tc>
          <w:tcPr>
            <w:tcW w:w="2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«Ребенок</w:t>
            </w:r>
          </w:p>
        </w:tc>
        <w:tc>
          <w:tcPr>
            <w:tcW w:w="206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чувствует</w:t>
            </w:r>
          </w:p>
        </w:tc>
        <w:tc>
          <w:tcPr>
            <w:tcW w:w="1106" w:type="dxa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</w:tc>
      </w:tr>
      <w:tr w:rsidR="008E4FDC" w:rsidRPr="008E4FDC" w:rsidTr="001E134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2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удовлетворительно».</w:t>
            </w:r>
          </w:p>
        </w:tc>
        <w:tc>
          <w:tcPr>
            <w:tcW w:w="11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1E1341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5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маме об окончании процедуры</w:t>
            </w:r>
          </w:p>
        </w:tc>
        <w:tc>
          <w:tcPr>
            <w:tcW w:w="4536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«Процедура завершена. Вы можете одеть</w:t>
            </w:r>
          </w:p>
        </w:tc>
      </w:tr>
      <w:tr w:rsidR="008E4FDC" w:rsidRPr="008E4FDC" w:rsidTr="001E1341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предложить ей одеть ребенка</w:t>
            </w:r>
          </w:p>
        </w:tc>
        <w:tc>
          <w:tcPr>
            <w:tcW w:w="137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ребенка»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1E134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5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Снять  пеленку  с  </w:t>
            </w:r>
            <w:proofErr w:type="spell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пеленального</w:t>
            </w:r>
            <w:proofErr w:type="spellEnd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стола</w:t>
            </w:r>
          </w:p>
        </w:tc>
        <w:tc>
          <w:tcPr>
            <w:tcW w:w="4536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«Снимаю пеленку методом скручивания»</w:t>
            </w:r>
          </w:p>
        </w:tc>
      </w:tr>
      <w:tr w:rsidR="008E4FDC" w:rsidRPr="008E4FDC" w:rsidTr="001E134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3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 скручивания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1E134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50" w:type="dxa"/>
            <w:gridSpan w:val="5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Поместить пеленку в емкость с отходами</w:t>
            </w:r>
          </w:p>
        </w:tc>
        <w:tc>
          <w:tcPr>
            <w:tcW w:w="4536" w:type="dxa"/>
            <w:gridSpan w:val="3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«Помещаю </w:t>
            </w:r>
            <w:r w:rsidRPr="008E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пеленку в емкость с отходами</w:t>
            </w:r>
          </w:p>
        </w:tc>
      </w:tr>
      <w:tr w:rsidR="008E4FDC" w:rsidRPr="008E4FDC" w:rsidTr="001E134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«Б»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«Б»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DC" w:rsidRPr="008E4FDC" w:rsidTr="001E134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</w:t>
            </w:r>
          </w:p>
        </w:tc>
        <w:tc>
          <w:tcPr>
            <w:tcW w:w="280" w:type="dxa"/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</w:t>
            </w:r>
          </w:p>
        </w:tc>
        <w:tc>
          <w:tcPr>
            <w:tcW w:w="2150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</w:p>
        </w:tc>
        <w:tc>
          <w:tcPr>
            <w:tcW w:w="1370" w:type="dxa"/>
            <w:vAlign w:val="bottom"/>
          </w:tcPr>
          <w:p w:rsidR="008E4FDC" w:rsidRPr="008E4FDC" w:rsidRDefault="008E4FDC" w:rsidP="008E4FDC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«Обрабатываю</w:t>
            </w:r>
          </w:p>
        </w:tc>
        <w:tc>
          <w:tcPr>
            <w:tcW w:w="3166" w:type="dxa"/>
            <w:gridSpan w:val="2"/>
            <w:tcBorders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</w:t>
            </w:r>
            <w:r w:rsidR="004E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  <w:proofErr w:type="gramEnd"/>
          </w:p>
        </w:tc>
      </w:tr>
      <w:tr w:rsidR="008E4FDC" w:rsidRPr="008E4FDC" w:rsidTr="001E134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способом»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FDC" w:rsidRPr="008E4FDC" w:rsidRDefault="008E4FDC" w:rsidP="008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FDC" w:rsidRPr="008E4FDC" w:rsidRDefault="008E4FDC" w:rsidP="008E4FDC">
      <w:pPr>
        <w:spacing w:after="0" w:line="36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8E4FDC" w:rsidRDefault="008E4FDC" w:rsidP="008E4FDC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оснащение для практического навыка</w:t>
      </w:r>
    </w:p>
    <w:p w:rsidR="008E4FDC" w:rsidRPr="008E4FDC" w:rsidRDefault="008E4FDC" w:rsidP="008E4FDC">
      <w:pPr>
        <w:spacing w:after="0" w:line="3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Pr="00007EF1" w:rsidRDefault="008E4FDC" w:rsidP="001E1341">
      <w:pPr>
        <w:pStyle w:val="a3"/>
        <w:numPr>
          <w:ilvl w:val="0"/>
          <w:numId w:val="53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F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 для дезинфекции термометров</w:t>
      </w:r>
    </w:p>
    <w:p w:rsidR="008E4FDC" w:rsidRPr="00007EF1" w:rsidRDefault="008E4FDC" w:rsidP="001E1341">
      <w:pPr>
        <w:pStyle w:val="a3"/>
        <w:numPr>
          <w:ilvl w:val="0"/>
          <w:numId w:val="53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7E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Манекен</w:t>
      </w:r>
      <w:proofErr w:type="gramEnd"/>
      <w:r w:rsidRPr="0000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улучшенный годовалого ребенка для отработки навыков ухода</w:t>
      </w:r>
    </w:p>
    <w:p w:rsidR="008E4FDC" w:rsidRPr="00007EF1" w:rsidRDefault="008E4FDC" w:rsidP="001E1341">
      <w:pPr>
        <w:pStyle w:val="a3"/>
        <w:numPr>
          <w:ilvl w:val="0"/>
          <w:numId w:val="53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термометр (ртутный)</w:t>
      </w:r>
    </w:p>
    <w:p w:rsidR="008E4FDC" w:rsidRPr="00007EF1" w:rsidRDefault="008E4FDC" w:rsidP="001E1341">
      <w:pPr>
        <w:pStyle w:val="a3"/>
        <w:numPr>
          <w:ilvl w:val="0"/>
          <w:numId w:val="53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7E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</w:t>
      </w:r>
      <w:r w:rsidR="004E221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07E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нальный</w:t>
      </w:r>
      <w:proofErr w:type="spellEnd"/>
      <w:r w:rsidRPr="0000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</w:t>
      </w:r>
    </w:p>
    <w:p w:rsidR="008E4FDC" w:rsidRPr="008E4FDC" w:rsidRDefault="008E4FDC" w:rsidP="00007EF1">
      <w:pPr>
        <w:tabs>
          <w:tab w:val="left" w:pos="1560"/>
        </w:tabs>
        <w:spacing w:after="0" w:line="12" w:lineRule="exact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DC" w:rsidRPr="00007EF1" w:rsidRDefault="008E4FDC" w:rsidP="001E1341">
      <w:pPr>
        <w:pStyle w:val="a3"/>
        <w:numPr>
          <w:ilvl w:val="0"/>
          <w:numId w:val="53"/>
        </w:numPr>
        <w:tabs>
          <w:tab w:val="left" w:pos="1560"/>
        </w:tabs>
        <w:spacing w:after="0" w:line="234" w:lineRule="auto"/>
        <w:ind w:right="1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Пеленка одноразовая впитывающая 40х60 см (из расчета 2 </w:t>
      </w:r>
      <w:proofErr w:type="spellStart"/>
      <w:proofErr w:type="gramStart"/>
      <w:r w:rsidRPr="00007EF1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00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одного)</w:t>
      </w:r>
    </w:p>
    <w:p w:rsidR="008E4FDC" w:rsidRPr="008E4FDC" w:rsidRDefault="008E4FDC" w:rsidP="00007EF1">
      <w:pPr>
        <w:tabs>
          <w:tab w:val="left" w:pos="1560"/>
        </w:tabs>
        <w:spacing w:after="0" w:line="1" w:lineRule="exact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DC" w:rsidRPr="00007EF1" w:rsidRDefault="008E4FDC" w:rsidP="001E1341">
      <w:pPr>
        <w:pStyle w:val="a3"/>
        <w:numPr>
          <w:ilvl w:val="0"/>
          <w:numId w:val="53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F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стол</w:t>
      </w:r>
    </w:p>
    <w:p w:rsidR="008E4FDC" w:rsidRPr="00007EF1" w:rsidRDefault="008E4FDC" w:rsidP="001E1341">
      <w:pPr>
        <w:pStyle w:val="a3"/>
        <w:numPr>
          <w:ilvl w:val="0"/>
          <w:numId w:val="53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</w:t>
      </w:r>
    </w:p>
    <w:p w:rsidR="008E4FDC" w:rsidRPr="008E4FDC" w:rsidRDefault="008E4FDC" w:rsidP="00007EF1">
      <w:pPr>
        <w:tabs>
          <w:tab w:val="left" w:pos="1560"/>
        </w:tabs>
        <w:spacing w:after="0" w:line="12" w:lineRule="exact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DC" w:rsidRPr="00007EF1" w:rsidRDefault="008E4FDC" w:rsidP="001E1341">
      <w:pPr>
        <w:pStyle w:val="a3"/>
        <w:numPr>
          <w:ilvl w:val="0"/>
          <w:numId w:val="53"/>
        </w:numPr>
        <w:tabs>
          <w:tab w:val="left" w:pos="1560"/>
        </w:tabs>
        <w:spacing w:after="0" w:line="234" w:lineRule="auto"/>
        <w:ind w:right="1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медицинской документации: медицинская карта стационарного </w:t>
      </w:r>
      <w:r w:rsidR="00007EF1" w:rsidRPr="0000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больного, температурный лист (из расчета 1 </w:t>
      </w:r>
      <w:proofErr w:type="spellStart"/>
      <w:proofErr w:type="gramStart"/>
      <w:r w:rsidRPr="00007EF1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00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попытки)</w:t>
      </w:r>
    </w:p>
    <w:p w:rsidR="008E4FDC" w:rsidRPr="008E4FDC" w:rsidRDefault="008E4FDC" w:rsidP="00007EF1">
      <w:pPr>
        <w:tabs>
          <w:tab w:val="left" w:pos="1560"/>
        </w:tabs>
        <w:spacing w:after="0" w:line="13" w:lineRule="exact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DC" w:rsidRPr="00007EF1" w:rsidRDefault="008E4FDC" w:rsidP="001E1341">
      <w:pPr>
        <w:pStyle w:val="a3"/>
        <w:numPr>
          <w:ilvl w:val="0"/>
          <w:numId w:val="53"/>
        </w:numPr>
        <w:tabs>
          <w:tab w:val="left" w:pos="1560"/>
        </w:tabs>
        <w:spacing w:after="0" w:line="249" w:lineRule="auto"/>
        <w:ind w:right="12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07EF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Шариковая ручка с синими чернилами для заполнения медицинской документации (из расчета 1 </w:t>
      </w:r>
      <w:proofErr w:type="spellStart"/>
      <w:proofErr w:type="gramStart"/>
      <w:r w:rsidRPr="00007EF1">
        <w:rPr>
          <w:rFonts w:ascii="Times New Roman" w:eastAsia="Times New Roman" w:hAnsi="Times New Roman" w:cs="Times New Roman"/>
          <w:sz w:val="23"/>
          <w:szCs w:val="23"/>
          <w:lang w:eastAsia="ru-RU"/>
        </w:rPr>
        <w:t>шт</w:t>
      </w:r>
      <w:proofErr w:type="spellEnd"/>
      <w:proofErr w:type="gramEnd"/>
      <w:r w:rsidRPr="00007EF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все попытки)</w:t>
      </w:r>
    </w:p>
    <w:p w:rsidR="008E4FDC" w:rsidRDefault="008E4FDC" w:rsidP="00007EF1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DC" w:rsidRDefault="008E4FDC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4E2210" w:rsidRDefault="00B950F6" w:rsidP="00B950F6">
      <w:pPr>
        <w:spacing w:after="0" w:line="240" w:lineRule="auto"/>
        <w:ind w:left="3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ОЦЕНОЧНЫЙ ЛИСТ (ЧЕК-ЛИСТ)</w:t>
      </w:r>
    </w:p>
    <w:p w:rsidR="00B950F6" w:rsidRPr="001E1341" w:rsidRDefault="00B950F6" w:rsidP="00B950F6">
      <w:pPr>
        <w:spacing w:after="0" w:line="27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80"/>
        <w:gridCol w:w="1420"/>
        <w:gridCol w:w="620"/>
        <w:gridCol w:w="820"/>
        <w:gridCol w:w="780"/>
        <w:gridCol w:w="1680"/>
        <w:gridCol w:w="1840"/>
        <w:gridCol w:w="1420"/>
        <w:gridCol w:w="30"/>
      </w:tblGrid>
      <w:tr w:rsidR="00B950F6" w:rsidRPr="00B950F6" w:rsidTr="00B950F6">
        <w:trPr>
          <w:trHeight w:val="552"/>
        </w:trPr>
        <w:tc>
          <w:tcPr>
            <w:tcW w:w="60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0" w:type="dxa"/>
            <w:gridSpan w:val="8"/>
            <w:vAlign w:val="bottom"/>
          </w:tcPr>
          <w:p w:rsidR="00B950F6" w:rsidRPr="00B950F6" w:rsidRDefault="00B950F6" w:rsidP="001E1341">
            <w:p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Проверяемый   практический   навык</w:t>
            </w: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E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  остановки  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артериального</w:t>
            </w:r>
            <w:proofErr w:type="gramEnd"/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76"/>
        </w:trPr>
        <w:tc>
          <w:tcPr>
            <w:tcW w:w="60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vAlign w:val="bottom"/>
          </w:tcPr>
          <w:p w:rsidR="00B950F6" w:rsidRPr="00B950F6" w:rsidRDefault="00B950F6" w:rsidP="001E134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кровотечения с помощью жгута</w:t>
            </w:r>
          </w:p>
        </w:tc>
        <w:tc>
          <w:tcPr>
            <w:tcW w:w="820" w:type="dxa"/>
            <w:vAlign w:val="bottom"/>
          </w:tcPr>
          <w:p w:rsidR="00B950F6" w:rsidRPr="00B950F6" w:rsidRDefault="00B950F6" w:rsidP="001E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84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Отметка о</w:t>
            </w: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1E1341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80" w:type="dxa"/>
            <w:vAlign w:val="bottom"/>
          </w:tcPr>
          <w:p w:rsidR="00B950F6" w:rsidRPr="00B950F6" w:rsidRDefault="00B950F6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1E134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практических действий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выполнен</w:t>
            </w: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13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1E134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5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95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80" w:type="dxa"/>
            <w:vAlign w:val="bottom"/>
          </w:tcPr>
          <w:p w:rsidR="00B950F6" w:rsidRPr="00B950F6" w:rsidRDefault="00B950F6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3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представления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1E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5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ии</w:t>
            </w:r>
            <w:proofErr w:type="spellEnd"/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8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0" w:type="dxa"/>
            <w:vAlign w:val="bottom"/>
          </w:tcPr>
          <w:p w:rsidR="00B950F6" w:rsidRPr="00B950F6" w:rsidRDefault="00B950F6" w:rsidP="00B950F6">
            <w:pPr>
              <w:spacing w:after="0" w:line="259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</w:t>
            </w:r>
          </w:p>
        </w:tc>
        <w:tc>
          <w:tcPr>
            <w:tcW w:w="1420" w:type="dxa"/>
            <w:vAlign w:val="bottom"/>
          </w:tcPr>
          <w:p w:rsidR="00B950F6" w:rsidRPr="00B950F6" w:rsidRDefault="00B950F6" w:rsidP="00B950F6">
            <w:pPr>
              <w:spacing w:after="0" w:line="259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</w:t>
            </w:r>
          </w:p>
        </w:tc>
        <w:tc>
          <w:tcPr>
            <w:tcW w:w="620" w:type="dxa"/>
            <w:vAlign w:val="bottom"/>
          </w:tcPr>
          <w:p w:rsidR="00B950F6" w:rsidRPr="00B950F6" w:rsidRDefault="00B950F6" w:rsidP="00B950F6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00" w:type="dxa"/>
            <w:gridSpan w:val="2"/>
            <w:vAlign w:val="bottom"/>
          </w:tcPr>
          <w:p w:rsidR="00B950F6" w:rsidRPr="00B950F6" w:rsidRDefault="00B950F6" w:rsidP="00B950F6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пациентом: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59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поздороваться,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4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представиться, обозначить свою роль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40" w:type="dxa"/>
            <w:gridSpan w:val="4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представиться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0" w:type="dxa"/>
            <w:gridSpan w:val="5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Сверить Ф.И.О. с медицинской документацией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20" w:type="dxa"/>
            <w:gridSpan w:val="5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пациенту о предстоящей процедуре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Объяснить ход и цель процедуры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20" w:type="dxa"/>
            <w:gridSpan w:val="5"/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в наличии у пациента добровольного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информированного согласия на предстоящую процедуру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70"/>
        </w:trPr>
        <w:tc>
          <w:tcPr>
            <w:tcW w:w="572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проведению практического навыка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20" w:type="dxa"/>
            <w:gridSpan w:val="5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Покрыть кушетку одноразовой простыней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40" w:type="dxa"/>
            <w:gridSpan w:val="4"/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Предложить или помочь пациенту занять</w:t>
            </w:r>
          </w:p>
        </w:tc>
        <w:tc>
          <w:tcPr>
            <w:tcW w:w="78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удобное положение (лежа)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Надеть маску, медицинскую одноразовую нестерильную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00" w:type="dxa"/>
            <w:gridSpan w:val="6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руки гигиеническим способом (кожным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антисептиком)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Надеть перчатки медицинские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70"/>
        </w:trPr>
        <w:tc>
          <w:tcPr>
            <w:tcW w:w="41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практического навыка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40" w:type="dxa"/>
            <w:gridSpan w:val="4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Расположиться лицом к пациенту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800" w:type="dxa"/>
            <w:gridSpan w:val="6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Осмотреть место травмы для определения характера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повреждения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8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Придать возвышенное положение травмированной конечности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8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пальцевое прижатие артерии к костному основанию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8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место наложения жгута (выше места кровотечения)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800" w:type="dxa"/>
            <w:gridSpan w:val="6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Наложить ткань или расправить одежду на место наложения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жгута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800" w:type="dxa"/>
            <w:gridSpan w:val="6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Наложить жгут артериальный на травмированную конечность: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gridSpan w:val="6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 рукой взять жгут у края с застежкой, а левой – на 30-35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ближе к середине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8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Растянуть жгут руками и наложить первый циркулярный тур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8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Наложить последующие туры рядом с первым без натяжения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800" w:type="dxa"/>
            <w:gridSpan w:val="6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Зафиксировать концы артериального жгута при помощи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предусмотренного конструкцией фиксирующего устройства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120" w:type="dxa"/>
            <w:gridSpan w:val="5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в прекращении кровотечения из раны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800" w:type="dxa"/>
            <w:gridSpan w:val="6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исчезновение пульсации на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периферических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сосудах</w:t>
            </w:r>
            <w:proofErr w:type="gramEnd"/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800" w:type="dxa"/>
            <w:gridSpan w:val="6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изменение цвета кожных покровов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поврежденной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конечности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B950F6" w:rsidRPr="00B950F6">
          <w:pgSz w:w="11920" w:h="16846"/>
          <w:pgMar w:top="1130" w:right="271" w:bottom="0" w:left="98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980"/>
        <w:gridCol w:w="1820"/>
        <w:gridCol w:w="1840"/>
        <w:gridCol w:w="1420"/>
      </w:tblGrid>
      <w:tr w:rsidR="00B950F6" w:rsidRPr="00B950F6" w:rsidTr="00B950F6">
        <w:trPr>
          <w:trHeight w:val="28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68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Зафиксировать информацию о проведенной процедуре: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0F6" w:rsidRPr="00B950F6" w:rsidTr="00B950F6">
        <w:trPr>
          <w:trHeight w:val="29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50F6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</w:t>
            </w: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написать записку с указанием даты, времени (часы,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0F6" w:rsidRPr="00B950F6" w:rsidTr="00B95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минуты), ФИО и должности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оказавшего</w:t>
            </w:r>
            <w:proofErr w:type="gramEnd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0F6" w:rsidRPr="00B950F6" w:rsidTr="00B950F6">
        <w:trPr>
          <w:trHeight w:val="2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93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</w:t>
            </w: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подложить записку под жгут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0F6" w:rsidRPr="00B950F6" w:rsidTr="00B950F6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пациента о результатах выполнения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50F6" w:rsidRPr="00B950F6" w:rsidTr="00B950F6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0F6" w:rsidRPr="00B950F6" w:rsidTr="00B950F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у пациента о его самочувствии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950F6" w:rsidRPr="00B950F6" w:rsidTr="00B950F6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пациенту оставаться в горизонтальном положении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50F6" w:rsidRPr="00B950F6" w:rsidTr="00B950F6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кушетке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0F6" w:rsidRPr="00B950F6" w:rsidTr="00B950F6">
        <w:trPr>
          <w:trHeight w:val="270"/>
        </w:trPr>
        <w:tc>
          <w:tcPr>
            <w:tcW w:w="55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Завершение практического навыка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950F6" w:rsidRPr="00B950F6" w:rsidTr="00B950F6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59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одноразовую простыню в ёмкость-контейнер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50F6" w:rsidRPr="00B950F6" w:rsidTr="00B950F6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«Б»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0F6" w:rsidRPr="00B950F6" w:rsidTr="00B950F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перчатки медицинские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950F6" w:rsidRPr="00B950F6" w:rsidTr="00B950F6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перчатки медицинские в пакет желтого цвета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50F6" w:rsidRPr="00B950F6" w:rsidTr="00B950F6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отходов класса «Б»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0F6" w:rsidRPr="00B950F6" w:rsidTr="00B950F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маску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950F6" w:rsidRPr="00B950F6" w:rsidTr="00B950F6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маску в пакет желтого цвета для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50F6" w:rsidRPr="00B950F6" w:rsidTr="00B950F6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отходов класса «Б»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0F6" w:rsidRPr="00B950F6" w:rsidTr="00B950F6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980" w:type="dxa"/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руки гигиеническим способом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50F6" w:rsidRPr="00B950F6" w:rsidTr="00B950F6">
        <w:trPr>
          <w:trHeight w:val="2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7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(кожным антисептиком)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0F6" w:rsidRPr="00B950F6" w:rsidTr="00B950F6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запись о факте остановки артериального кровотечения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50F6" w:rsidRPr="00B950F6" w:rsidTr="00B950F6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медицинскую документацию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0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AC7C15" w:rsidRDefault="00B950F6" w:rsidP="00AC7C15">
      <w:pPr>
        <w:spacing w:after="0" w:line="240" w:lineRule="auto"/>
        <w:ind w:left="11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950F6" w:rsidRPr="00AC7C15">
          <w:pgSz w:w="11920" w:h="16846"/>
          <w:pgMar w:top="1112" w:right="271" w:bottom="0" w:left="980" w:header="0" w:footer="0" w:gutter="0"/>
          <w:cols w:space="720" w:equalWidth="0">
            <w:col w:w="10660"/>
          </w:cols>
        </w:sectPr>
      </w:pPr>
    </w:p>
    <w:p w:rsidR="00B950F6" w:rsidRPr="00B950F6" w:rsidRDefault="00B950F6" w:rsidP="001E1341">
      <w:pPr>
        <w:spacing w:after="0" w:line="232" w:lineRule="auto"/>
        <w:ind w:righ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0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Примерные комментарии  при выполнении практического навыка: </w:t>
      </w:r>
      <w:r w:rsidRPr="00B950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остановки артериального кровотечения с помощью жгута</w:t>
      </w:r>
    </w:p>
    <w:p w:rsidR="00B950F6" w:rsidRPr="00B950F6" w:rsidRDefault="00B950F6" w:rsidP="00B950F6">
      <w:pPr>
        <w:spacing w:after="0" w:line="26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960"/>
        <w:gridCol w:w="3560"/>
        <w:gridCol w:w="2240"/>
        <w:gridCol w:w="30"/>
      </w:tblGrid>
      <w:tr w:rsidR="00B950F6" w:rsidRPr="00B950F6" w:rsidTr="00B950F6">
        <w:trPr>
          <w:trHeight w:val="28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Примерный текст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Примерный текст</w:t>
            </w: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137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действие</w:t>
            </w: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для условного</w:t>
            </w: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139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комментария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137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50F6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п</w:t>
            </w:r>
            <w:proofErr w:type="gramEnd"/>
            <w:r w:rsidRPr="00B950F6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пациента</w:t>
            </w: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139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13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(ответы/вопросы)</w:t>
            </w: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14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контакт с пациентом: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«Здравствуйте!»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поздороваться, представиться,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«Меня зовут ________ (ФИО)»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обозначить свою роль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фельдшер. Не волнуйтесь, я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окажу Вам помощь»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представиться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«Представьтесь, пожалуйста»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«Меня зовут</w:t>
            </w: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______ФИО»</w:t>
            </w: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Сверить Ф.И.О. с медицинской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«Пациент идентифицирован»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Сообщить пациенту о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предстоящей</w:t>
            </w:r>
            <w:proofErr w:type="gramEnd"/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 Вас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артериальное</w:t>
            </w:r>
            <w:proofErr w:type="gramEnd"/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процедуре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кровотечение. Необходимо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срочно наложить жгут, чтобы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потерять много крови»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ход и цель процедуры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«Для остановки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артериального</w:t>
            </w:r>
            <w:proofErr w:type="gramEnd"/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«Да, мне всё</w:t>
            </w: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кровотечения Вам будет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понятно»</w:t>
            </w: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 артериальный жгут»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в наличии у пациента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 Вас нет возражений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«Да, я согласен»</w:t>
            </w: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добровольного информированного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</w:t>
            </w:r>
            <w:proofErr w:type="gramEnd"/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согласия на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предстоящую</w:t>
            </w:r>
            <w:proofErr w:type="gramEnd"/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процедуры?» «Возражений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процедуру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 на выполнение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нет»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или помочь пациенту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«Примите удобное положение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«Нет, спасибо, я</w:t>
            </w: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занять удобное положение лежа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лёжа или я могу Вам в этом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сам»</w:t>
            </w: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помочь»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Обработать руки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  <w:proofErr w:type="gramEnd"/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«Провожу обработку рук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 способом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(кожным антисептиком)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кожным антисептиком»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Осмотреть место травмы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 пациента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артериальное</w:t>
            </w:r>
            <w:proofErr w:type="gramEnd"/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характера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кровотечение»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повреждения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место наложения жгута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«Жгут накладываем выше места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(выше места кровотечения)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кровотечения»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в прекращении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«Кровотечение остановлено»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кровотечения из раны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исчезновение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«Пульсация на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периферических</w:t>
            </w:r>
            <w:proofErr w:type="gramEnd"/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пульсации на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периферических</w:t>
            </w:r>
            <w:proofErr w:type="gramEnd"/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сосудах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поврежденной</w:t>
            </w:r>
            <w:proofErr w:type="gramEnd"/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сосудах</w:t>
            </w:r>
            <w:proofErr w:type="gramEnd"/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конечности отсутствует»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изменение цвета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«Кожные покровы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кожных покровов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поврежденной</w:t>
            </w:r>
            <w:proofErr w:type="gramEnd"/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поврежденной конечности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конечности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 бледными»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Зафиксировать информацию о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«Пишу записку с указанием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проведенной процедуре: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даты, времени (часы, минуты),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8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88" w:lineRule="exact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</w:t>
            </w: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написать записку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 своей должности,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8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 даты, времени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подкладываю под жгут»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(часы, минуты), ФИО 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оказавшего</w:t>
            </w:r>
            <w:proofErr w:type="gramEnd"/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950F6" w:rsidRPr="00B950F6" w:rsidTr="00B950F6">
        <w:trPr>
          <w:trHeight w:val="754"/>
        </w:trPr>
        <w:tc>
          <w:tcPr>
            <w:tcW w:w="72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B950F6" w:rsidRPr="00B950F6" w:rsidRDefault="00B950F6" w:rsidP="00B950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B950F6" w:rsidRPr="00B950F6">
          <w:pgSz w:w="11920" w:h="16846"/>
          <w:pgMar w:top="1142" w:right="311" w:bottom="0" w:left="1140" w:header="0" w:footer="0" w:gutter="0"/>
          <w:cols w:space="720" w:equalWidth="0">
            <w:col w:w="10460"/>
          </w:cols>
        </w:sectPr>
      </w:pPr>
    </w:p>
    <w:tbl>
      <w:tblPr>
        <w:tblW w:w="10490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3686"/>
        <w:gridCol w:w="2126"/>
      </w:tblGrid>
      <w:tr w:rsidR="00B950F6" w:rsidRPr="00B950F6" w:rsidTr="00216153">
        <w:trPr>
          <w:trHeight w:val="28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</w:p>
        </w:tc>
        <w:tc>
          <w:tcPr>
            <w:tcW w:w="368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0718A9">
            <w:pPr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0F6" w:rsidRPr="00B950F6" w:rsidTr="00216153">
        <w:trPr>
          <w:trHeight w:val="29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</w:t>
            </w: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подложить записку под жгут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0718A9">
            <w:pPr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0F6" w:rsidRPr="00B950F6" w:rsidTr="00216153">
        <w:trPr>
          <w:trHeight w:val="26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пациента о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«Кровотечение остановлено.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0718A9">
            <w:pPr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50F6" w:rsidRPr="00B950F6" w:rsidTr="0021615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результатах</w:t>
            </w:r>
            <w:proofErr w:type="gramEnd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процедуры и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нуждаетесь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0718A9">
            <w:pPr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0F6" w:rsidRPr="00B950F6" w:rsidTr="00216153">
        <w:trPr>
          <w:trHeight w:val="28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дальнейших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действиях</w:t>
            </w:r>
            <w:proofErr w:type="gramEnd"/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госпитализации»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0718A9">
            <w:pPr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0F6" w:rsidRPr="00B950F6" w:rsidTr="00216153">
        <w:trPr>
          <w:trHeight w:val="26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у пациента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gramEnd"/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Вы себя чувствуете?»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0718A9">
            <w:pPr>
              <w:spacing w:after="0" w:line="262" w:lineRule="exact"/>
              <w:ind w:left="80" w:right="6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«Спасибо, хорошо»</w:t>
            </w:r>
          </w:p>
        </w:tc>
      </w:tr>
      <w:tr w:rsidR="00B950F6" w:rsidRPr="00B950F6" w:rsidTr="0021615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самочувствии</w:t>
            </w:r>
            <w:proofErr w:type="gramEnd"/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«Имеются ли неприятные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0718A9">
            <w:pPr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0F6" w:rsidRPr="00B950F6" w:rsidTr="0021615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ощущения в месте наложения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0718A9">
            <w:pPr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0F6" w:rsidRPr="00B950F6" w:rsidTr="00216153">
        <w:trPr>
          <w:trHeight w:val="28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жгута?»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0718A9">
            <w:pPr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0F6" w:rsidRPr="00B950F6" w:rsidTr="00216153">
        <w:trPr>
          <w:trHeight w:val="26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Предложить пациенту оставаться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«Вам необходимо оставаться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0718A9">
            <w:pPr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50F6" w:rsidRPr="00B950F6" w:rsidTr="0021615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горизонтальном положении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горизонтальном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положении</w:t>
            </w:r>
            <w:proofErr w:type="gramEnd"/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0718A9">
            <w:pPr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0F6" w:rsidRPr="00B950F6" w:rsidTr="00216153">
        <w:trPr>
          <w:trHeight w:val="28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кушетке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кушетке»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0718A9">
            <w:pPr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0F6" w:rsidRPr="00B950F6" w:rsidTr="00216153">
        <w:trPr>
          <w:trHeight w:val="26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3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Обработать руки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  <w:proofErr w:type="gramEnd"/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«Провожу обработку рук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0718A9">
            <w:pPr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50F6" w:rsidRPr="00B950F6" w:rsidTr="0021615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 (кожным антисептиком)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 способом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0718A9">
            <w:pPr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0F6" w:rsidRPr="00B950F6" w:rsidTr="00216153">
        <w:trPr>
          <w:trHeight w:val="28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кожным антисептиком»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0718A9">
            <w:pPr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0F6" w:rsidRPr="00B950F6" w:rsidTr="00216153">
        <w:trPr>
          <w:trHeight w:val="26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запись о факте остановки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«Делаю запись о проведении и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0718A9">
            <w:pPr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50F6" w:rsidRPr="00B950F6" w:rsidTr="0021615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артериального кровотечения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результатах процедуры </w:t>
            </w:r>
            <w:proofErr w:type="gramStart"/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950F6" w:rsidRPr="00B950F6" w:rsidRDefault="00B950F6" w:rsidP="000718A9">
            <w:pPr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0F6" w:rsidRPr="00B950F6" w:rsidTr="00216153">
        <w:trPr>
          <w:trHeight w:val="28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медицинскую документацию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B950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документации»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0F6" w:rsidRPr="00B950F6" w:rsidRDefault="00B950F6" w:rsidP="000718A9">
            <w:pPr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50F6" w:rsidRPr="00B950F6" w:rsidRDefault="00B950F6" w:rsidP="00B950F6">
      <w:pPr>
        <w:spacing w:after="0" w:line="27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Pr="00B950F6" w:rsidRDefault="00B950F6" w:rsidP="00B950F6">
      <w:pPr>
        <w:spacing w:after="0" w:line="240" w:lineRule="auto"/>
        <w:ind w:left="12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0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оснащение для практического навыка</w:t>
      </w:r>
    </w:p>
    <w:p w:rsidR="00B950F6" w:rsidRPr="00B950F6" w:rsidRDefault="00B950F6" w:rsidP="00D9611B">
      <w:pPr>
        <w:numPr>
          <w:ilvl w:val="0"/>
          <w:numId w:val="3"/>
        </w:numPr>
        <w:tabs>
          <w:tab w:val="left" w:pos="1560"/>
        </w:tabs>
        <w:spacing w:after="0" w:line="235" w:lineRule="auto"/>
        <w:ind w:lef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стол</w:t>
      </w:r>
    </w:p>
    <w:p w:rsidR="00B950F6" w:rsidRPr="00B950F6" w:rsidRDefault="00B950F6" w:rsidP="00D9611B">
      <w:pPr>
        <w:numPr>
          <w:ilvl w:val="0"/>
          <w:numId w:val="3"/>
        </w:numPr>
        <w:tabs>
          <w:tab w:val="left" w:pos="1560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Манипуляционный стол</w:t>
      </w:r>
    </w:p>
    <w:p w:rsidR="00B950F6" w:rsidRPr="00B950F6" w:rsidRDefault="00B950F6" w:rsidP="00D9611B">
      <w:pPr>
        <w:numPr>
          <w:ilvl w:val="0"/>
          <w:numId w:val="3"/>
        </w:numPr>
        <w:tabs>
          <w:tab w:val="left" w:pos="1560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Простынь одноразовая (из расчета 1 </w:t>
      </w:r>
      <w:proofErr w:type="spellStart"/>
      <w:proofErr w:type="gramStart"/>
      <w:r w:rsidRPr="00B950F6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B9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попытки)</w:t>
      </w:r>
    </w:p>
    <w:p w:rsidR="00B950F6" w:rsidRPr="00B950F6" w:rsidRDefault="00B950F6" w:rsidP="00B950F6">
      <w:pPr>
        <w:tabs>
          <w:tab w:val="left" w:pos="1560"/>
        </w:tabs>
        <w:spacing w:after="0" w:line="12" w:lineRule="exact"/>
        <w:ind w:lef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F6" w:rsidRPr="00B950F6" w:rsidRDefault="00B950F6" w:rsidP="00D9611B">
      <w:pPr>
        <w:numPr>
          <w:ilvl w:val="0"/>
          <w:numId w:val="3"/>
        </w:numPr>
        <w:tabs>
          <w:tab w:val="left" w:pos="1560"/>
        </w:tabs>
        <w:spacing w:after="0" w:line="234" w:lineRule="auto"/>
        <w:ind w:left="567" w:right="2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Манекен </w:t>
      </w:r>
      <w:proofErr w:type="spellStart"/>
      <w:r w:rsidRPr="00B95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полноростовой</w:t>
      </w:r>
      <w:proofErr w:type="spellEnd"/>
      <w:r w:rsidRPr="00B9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взрослого человека со сгибаемыми конечностями (в случае отсутствия статиста)</w:t>
      </w:r>
    </w:p>
    <w:p w:rsidR="00B950F6" w:rsidRPr="00B950F6" w:rsidRDefault="00B950F6" w:rsidP="00B950F6">
      <w:pPr>
        <w:tabs>
          <w:tab w:val="left" w:pos="1560"/>
        </w:tabs>
        <w:spacing w:after="0" w:line="2" w:lineRule="exact"/>
        <w:ind w:lef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F6" w:rsidRPr="00B950F6" w:rsidRDefault="00B950F6" w:rsidP="00D9611B">
      <w:pPr>
        <w:numPr>
          <w:ilvl w:val="0"/>
          <w:numId w:val="3"/>
        </w:numPr>
        <w:tabs>
          <w:tab w:val="left" w:pos="1560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Салфетка тканевая под жгут (из расчета 1 </w:t>
      </w:r>
      <w:proofErr w:type="spellStart"/>
      <w:proofErr w:type="gramStart"/>
      <w:r w:rsidRPr="00B950F6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B9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</w:t>
      </w:r>
    </w:p>
    <w:p w:rsidR="00B950F6" w:rsidRPr="00B950F6" w:rsidRDefault="00B950F6" w:rsidP="00D9611B">
      <w:pPr>
        <w:numPr>
          <w:ilvl w:val="0"/>
          <w:numId w:val="3"/>
        </w:numPr>
        <w:tabs>
          <w:tab w:val="left" w:pos="1560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F6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Жгут артериальный</w:t>
      </w:r>
    </w:p>
    <w:p w:rsidR="00B950F6" w:rsidRPr="00B950F6" w:rsidRDefault="00B950F6" w:rsidP="00B950F6">
      <w:pPr>
        <w:tabs>
          <w:tab w:val="left" w:pos="1560"/>
        </w:tabs>
        <w:spacing w:after="0" w:line="12" w:lineRule="exact"/>
        <w:ind w:lef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F6" w:rsidRPr="00B950F6" w:rsidRDefault="00B950F6" w:rsidP="00D9611B">
      <w:pPr>
        <w:numPr>
          <w:ilvl w:val="0"/>
          <w:numId w:val="3"/>
        </w:numPr>
        <w:tabs>
          <w:tab w:val="left" w:pos="1560"/>
        </w:tabs>
        <w:spacing w:after="0" w:line="234" w:lineRule="auto"/>
        <w:ind w:left="567" w:right="2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Маска для лица 3-х </w:t>
      </w:r>
      <w:proofErr w:type="spellStart"/>
      <w:r w:rsidRPr="00B950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слойная</w:t>
      </w:r>
      <w:proofErr w:type="spellEnd"/>
      <w:r w:rsidRPr="00B9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медицинская одноразовая нестерильная (из расчета 1 </w:t>
      </w:r>
      <w:proofErr w:type="spellStart"/>
      <w:proofErr w:type="gramStart"/>
      <w:r w:rsidRPr="00B950F6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B9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попытки)</w:t>
      </w:r>
    </w:p>
    <w:p w:rsidR="00B950F6" w:rsidRPr="00B950F6" w:rsidRDefault="00B950F6" w:rsidP="00B950F6">
      <w:pPr>
        <w:tabs>
          <w:tab w:val="left" w:pos="1560"/>
        </w:tabs>
        <w:spacing w:after="0" w:line="13" w:lineRule="exact"/>
        <w:ind w:lef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F6" w:rsidRPr="00B950F6" w:rsidRDefault="00B950F6" w:rsidP="00D9611B">
      <w:pPr>
        <w:numPr>
          <w:ilvl w:val="0"/>
          <w:numId w:val="3"/>
        </w:numPr>
        <w:tabs>
          <w:tab w:val="left" w:pos="1560"/>
        </w:tabs>
        <w:spacing w:after="0" w:line="234" w:lineRule="auto"/>
        <w:ind w:left="567" w:right="2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Перчатки медицинские стерильные (из расчета 1 </w:t>
      </w:r>
      <w:proofErr w:type="spellStart"/>
      <w:proofErr w:type="gramStart"/>
      <w:r w:rsidRPr="00B950F6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B9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попытку)</w:t>
      </w:r>
    </w:p>
    <w:p w:rsidR="00B950F6" w:rsidRPr="00B950F6" w:rsidRDefault="00B950F6" w:rsidP="00B950F6">
      <w:pPr>
        <w:tabs>
          <w:tab w:val="left" w:pos="1560"/>
        </w:tabs>
        <w:spacing w:after="0" w:line="1" w:lineRule="exact"/>
        <w:ind w:lef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F6" w:rsidRPr="00B950F6" w:rsidRDefault="00B950F6" w:rsidP="00D9611B">
      <w:pPr>
        <w:numPr>
          <w:ilvl w:val="0"/>
          <w:numId w:val="3"/>
        </w:numPr>
        <w:tabs>
          <w:tab w:val="left" w:pos="1560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F6">
        <w:rPr>
          <w:rFonts w:ascii="Times New Roman" w:eastAsia="Times New Roman" w:hAnsi="Times New Roman" w:cs="Times New Roman"/>
          <w:sz w:val="24"/>
          <w:szCs w:val="24"/>
          <w:lang w:eastAsia="ru-RU"/>
        </w:rPr>
        <w:t>Ёмкость-контейнер с педалью для медицинских отходов класса «Б»</w:t>
      </w:r>
    </w:p>
    <w:p w:rsidR="00B950F6" w:rsidRPr="00B950F6" w:rsidRDefault="00B950F6" w:rsidP="00D9611B">
      <w:pPr>
        <w:numPr>
          <w:ilvl w:val="0"/>
          <w:numId w:val="3"/>
        </w:numPr>
        <w:tabs>
          <w:tab w:val="left" w:pos="1560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для утилизации медицинских отходов класса «Б» желтого цвета</w:t>
      </w:r>
    </w:p>
    <w:p w:rsidR="00B950F6" w:rsidRPr="00B950F6" w:rsidRDefault="00B950F6" w:rsidP="00B950F6">
      <w:pPr>
        <w:tabs>
          <w:tab w:val="left" w:pos="1560"/>
        </w:tabs>
        <w:spacing w:after="0" w:line="12" w:lineRule="exact"/>
        <w:ind w:lef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F6" w:rsidRPr="00B950F6" w:rsidRDefault="00B950F6" w:rsidP="00D9611B">
      <w:pPr>
        <w:numPr>
          <w:ilvl w:val="0"/>
          <w:numId w:val="3"/>
        </w:numPr>
        <w:tabs>
          <w:tab w:val="left" w:pos="1560"/>
        </w:tabs>
        <w:spacing w:after="0" w:line="234" w:lineRule="auto"/>
        <w:ind w:left="567" w:right="2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Шариковая ручка с синими чернилами для заполнения медицинской документации (из расчета 1 </w:t>
      </w:r>
      <w:proofErr w:type="spellStart"/>
      <w:proofErr w:type="gramStart"/>
      <w:r w:rsidRPr="00B950F6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B9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попытки)</w:t>
      </w:r>
    </w:p>
    <w:p w:rsidR="00B950F6" w:rsidRPr="00B950F6" w:rsidRDefault="00B950F6" w:rsidP="00B950F6">
      <w:pPr>
        <w:tabs>
          <w:tab w:val="left" w:pos="1560"/>
        </w:tabs>
        <w:spacing w:after="0" w:line="12" w:lineRule="exact"/>
        <w:ind w:lef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F6" w:rsidRPr="00B950F6" w:rsidRDefault="00B950F6" w:rsidP="00D9611B">
      <w:pPr>
        <w:numPr>
          <w:ilvl w:val="0"/>
          <w:numId w:val="3"/>
        </w:numPr>
        <w:tabs>
          <w:tab w:val="left" w:pos="1560"/>
        </w:tabs>
        <w:spacing w:after="0" w:line="234" w:lineRule="auto"/>
        <w:ind w:left="567" w:right="2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медицинской документации (из расчета 1 бланк на все попытки)</w:t>
      </w:r>
    </w:p>
    <w:p w:rsidR="00B950F6" w:rsidRPr="00B950F6" w:rsidRDefault="00B950F6" w:rsidP="00B950F6">
      <w:pPr>
        <w:tabs>
          <w:tab w:val="left" w:pos="1560"/>
        </w:tabs>
        <w:spacing w:after="0" w:line="13" w:lineRule="exact"/>
        <w:ind w:lef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F6" w:rsidRPr="00B950F6" w:rsidRDefault="00B950F6" w:rsidP="00D9611B">
      <w:pPr>
        <w:numPr>
          <w:ilvl w:val="0"/>
          <w:numId w:val="3"/>
        </w:numPr>
        <w:tabs>
          <w:tab w:val="left" w:pos="1560"/>
        </w:tabs>
        <w:spacing w:after="0" w:line="234" w:lineRule="auto"/>
        <w:ind w:left="567" w:right="2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для записи времени наложения жгута (из расчета 1 полоска на одну попытку)</w:t>
      </w:r>
    </w:p>
    <w:p w:rsidR="00B950F6" w:rsidRPr="00B950F6" w:rsidRDefault="00B950F6" w:rsidP="00B950F6">
      <w:pPr>
        <w:spacing w:after="0" w:line="29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Default="00B950F6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Default="00B950F6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Default="00B950F6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Default="00B950F6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Default="00B950F6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Default="00B950F6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Default="00B950F6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Default="00B950F6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153" w:rsidRDefault="00216153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153" w:rsidRDefault="00216153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153" w:rsidRDefault="00216153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153" w:rsidRDefault="00216153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153" w:rsidRDefault="00216153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8A9" w:rsidRDefault="000718A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8A9" w:rsidRDefault="000718A9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F6" w:rsidRDefault="00B950F6" w:rsidP="00620B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210" w:rsidRPr="004E2210" w:rsidRDefault="004E2210" w:rsidP="004E2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ОЦЕНОЧНЫЙ ЛИСТ (ЧЕК-ЛИСТ)</w:t>
      </w:r>
    </w:p>
    <w:p w:rsidR="004E2210" w:rsidRPr="001E1341" w:rsidRDefault="004E2210" w:rsidP="004E2210">
      <w:pPr>
        <w:spacing w:after="0" w:line="27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60"/>
        <w:gridCol w:w="30"/>
      </w:tblGrid>
      <w:tr w:rsidR="004E2210" w:rsidRPr="00B950F6" w:rsidTr="004E2210">
        <w:trPr>
          <w:trHeight w:val="552"/>
        </w:trPr>
        <w:tc>
          <w:tcPr>
            <w:tcW w:w="20" w:type="dxa"/>
            <w:vAlign w:val="bottom"/>
          </w:tcPr>
          <w:p w:rsidR="004E2210" w:rsidRPr="00B950F6" w:rsidRDefault="004E2210" w:rsidP="00B2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0" w:type="dxa"/>
            <w:vAlign w:val="bottom"/>
          </w:tcPr>
          <w:p w:rsidR="004E2210" w:rsidRPr="00D23004" w:rsidRDefault="004E2210" w:rsidP="004E2210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5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Проверяемый   практический   навык</w:t>
            </w:r>
            <w:r w:rsidRPr="00B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E2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спользование карманного ингалятора</w:t>
            </w:r>
          </w:p>
          <w:p w:rsidR="004E2210" w:rsidRPr="00B950F6" w:rsidRDefault="004E2210" w:rsidP="004E2210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E2210" w:rsidRPr="00B950F6" w:rsidRDefault="004E2210" w:rsidP="00B2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D23004" w:rsidRPr="00D23004" w:rsidRDefault="00D23004" w:rsidP="00D23004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7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71"/>
        <w:gridCol w:w="2409"/>
        <w:gridCol w:w="1701"/>
      </w:tblGrid>
      <w:tr w:rsidR="002655D8" w:rsidRPr="00D23004" w:rsidTr="00CB207A">
        <w:trPr>
          <w:cantSplit/>
          <w:trHeight w:hRule="exact" w:val="88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D23004">
            <w:pPr>
              <w:spacing w:before="16" w:after="0" w:line="233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D23004">
            <w:pPr>
              <w:spacing w:before="16" w:after="0" w:line="233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</w:t>
            </w:r>
            <w:r w:rsidRPr="00D230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D23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нь</w:t>
            </w: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0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23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</w:t>
            </w:r>
            <w:r w:rsidRPr="00D230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D23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D230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D23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ких</w:t>
            </w: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0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D23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ейс</w:t>
            </w:r>
            <w:r w:rsidRPr="00D230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D230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D23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D23004">
            <w:pPr>
              <w:spacing w:before="16" w:after="0" w:line="233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представления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Default="002655D8" w:rsidP="00D23004">
            <w:pPr>
              <w:spacing w:before="16" w:after="0" w:line="233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</w:t>
            </w:r>
          </w:p>
          <w:p w:rsidR="002655D8" w:rsidRDefault="002655D8" w:rsidP="00D23004">
            <w:pPr>
              <w:spacing w:before="16" w:after="0" w:line="233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655D8" w:rsidRPr="00D23004" w:rsidRDefault="00CB207A" w:rsidP="00D23004">
            <w:pPr>
              <w:spacing w:before="16" w:after="0" w:line="233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2655D8" w:rsidRPr="00D23004" w:rsidTr="00CB207A">
        <w:trPr>
          <w:cantSplit/>
          <w:trHeight w:hRule="exact" w:val="71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D23004">
            <w:pPr>
              <w:spacing w:before="16" w:after="0" w:line="233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D23004">
            <w:pPr>
              <w:jc w:val="both"/>
              <w:rPr>
                <w:rFonts w:eastAsiaTheme="minorEastAsia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 контакт  с  пациентом:  (поздороваться, представиться, обозначить свою роль)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A60D4C" w:rsidRDefault="00A60D4C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Сказать</w:t>
            </w:r>
          </w:p>
          <w:p w:rsidR="002655D8" w:rsidRPr="00A60D4C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655D8" w:rsidRPr="00A60D4C" w:rsidRDefault="002655D8" w:rsidP="00D23004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CB207A">
        <w:trPr>
          <w:cantSplit/>
          <w:trHeight w:hRule="exact" w:val="56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D23004">
            <w:pPr>
              <w:spacing w:before="16" w:after="0" w:line="233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D230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представиться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A60D4C" w:rsidRDefault="00A60D4C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Сказать</w:t>
            </w:r>
          </w:p>
          <w:p w:rsidR="002655D8" w:rsidRPr="00A60D4C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CB207A">
        <w:trPr>
          <w:cantSplit/>
          <w:trHeight w:hRule="exact" w:val="57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D23004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D230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пациенту о назначении врача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A60D4C" w:rsidRDefault="00A60D4C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Сказать</w:t>
            </w:r>
          </w:p>
          <w:p w:rsidR="002655D8" w:rsidRPr="00A60D4C" w:rsidRDefault="002655D8" w:rsidP="00CB207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CB207A">
        <w:trPr>
          <w:cantSplit/>
          <w:trHeight w:hRule="exact" w:val="69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D23004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D230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в отсутствии аллергической реакции на препарат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A60D4C" w:rsidRDefault="00A60D4C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Сказать</w:t>
            </w:r>
          </w:p>
          <w:p w:rsidR="002655D8" w:rsidRPr="00A60D4C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CB207A">
        <w:trPr>
          <w:cantSplit/>
          <w:trHeight w:hRule="exact" w:val="85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D23004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D230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A60D4C" w:rsidRDefault="00A60D4C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Сказать</w:t>
            </w:r>
          </w:p>
          <w:p w:rsidR="002655D8" w:rsidRPr="00A60D4C" w:rsidRDefault="002655D8" w:rsidP="00CB207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CB207A">
        <w:trPr>
          <w:cantSplit/>
          <w:trHeight w:hRule="exact" w:val="56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D23004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D230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пациенту ход процедуры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A60D4C" w:rsidRDefault="00A60D4C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Сказать</w:t>
            </w:r>
          </w:p>
          <w:p w:rsidR="002655D8" w:rsidRPr="00A60D4C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CB207A">
        <w:trPr>
          <w:cantSplit/>
          <w:trHeight w:hRule="exact" w:val="56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D23004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D230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Вымыть и осушить руки.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0D4C" w:rsidRDefault="00A60D4C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Выполнить/</w:t>
            </w:r>
          </w:p>
          <w:p w:rsidR="002655D8" w:rsidRPr="00A60D4C" w:rsidRDefault="00A60D4C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Сказать </w:t>
            </w:r>
          </w:p>
          <w:p w:rsidR="002655D8" w:rsidRPr="00A60D4C" w:rsidRDefault="002655D8" w:rsidP="00CB207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CB207A">
        <w:trPr>
          <w:cantSplit/>
          <w:trHeight w:hRule="exact" w:val="71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D23004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D230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название и проверить срок годности.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0D4C" w:rsidRDefault="00A60D4C" w:rsidP="00A60D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Выполнить/</w:t>
            </w:r>
          </w:p>
          <w:p w:rsidR="00A60D4C" w:rsidRPr="00A60D4C" w:rsidRDefault="00A60D4C" w:rsidP="00A60D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Сказать </w:t>
            </w:r>
          </w:p>
          <w:p w:rsidR="00CB207A" w:rsidRPr="00A60D4C" w:rsidRDefault="002655D8" w:rsidP="00CB207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4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655D8" w:rsidRPr="00A60D4C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D23004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CB207A">
        <w:trPr>
          <w:cantSplit/>
          <w:trHeight w:hRule="exact" w:val="9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D23004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D230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состояние пациента позволяет, лучше выполнять процедуру стоя, т.к. дыхательная экскурсия при этом эффективна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A60D4C" w:rsidRDefault="00A60D4C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Сказать</w:t>
            </w:r>
          </w:p>
          <w:p w:rsidR="002655D8" w:rsidRPr="00A60D4C" w:rsidRDefault="002655D8" w:rsidP="00CB207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CB207A">
        <w:trPr>
          <w:cantSplit/>
          <w:trHeight w:hRule="exact" w:val="55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D23004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D230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Снять с ингалятора защитный колпачок;</w:t>
            </w:r>
          </w:p>
          <w:p w:rsidR="002655D8" w:rsidRPr="00D23004" w:rsidRDefault="002655D8" w:rsidP="00D23004">
            <w:pPr>
              <w:spacing w:after="0" w:line="240" w:lineRule="exac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0D4C" w:rsidRDefault="00A60D4C" w:rsidP="00A60D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Выполнить/</w:t>
            </w:r>
          </w:p>
          <w:p w:rsidR="00A60D4C" w:rsidRPr="00A60D4C" w:rsidRDefault="00A60D4C" w:rsidP="00A60D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Сказать </w:t>
            </w:r>
          </w:p>
          <w:p w:rsidR="002655D8" w:rsidRPr="00A60D4C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CB207A">
        <w:trPr>
          <w:cantSplit/>
          <w:trHeight w:hRule="exact" w:val="72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D23004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D230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Перевернуть баллончик с аэрозолем вверх дном и встряхнуть его.</w:t>
            </w:r>
          </w:p>
          <w:p w:rsidR="002655D8" w:rsidRPr="00D23004" w:rsidRDefault="002655D8" w:rsidP="00D23004">
            <w:pPr>
              <w:spacing w:after="0" w:line="240" w:lineRule="exac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0D4C" w:rsidRDefault="00A60D4C" w:rsidP="00A60D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Выполнить/</w:t>
            </w:r>
          </w:p>
          <w:p w:rsidR="00A60D4C" w:rsidRPr="00A60D4C" w:rsidRDefault="00A60D4C" w:rsidP="00A60D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Сказать </w:t>
            </w:r>
          </w:p>
          <w:p w:rsidR="002655D8" w:rsidRPr="00A60D4C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A60D4C">
        <w:trPr>
          <w:cantSplit/>
          <w:trHeight w:hRule="exact" w:val="56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D23004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D230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Попросить пациента сделать глубокий выдох.</w:t>
            </w:r>
          </w:p>
          <w:p w:rsidR="002655D8" w:rsidRPr="00D23004" w:rsidRDefault="002655D8" w:rsidP="00D23004">
            <w:pPr>
              <w:spacing w:after="0" w:line="240" w:lineRule="exac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0D4C" w:rsidRDefault="00A60D4C" w:rsidP="00A60D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Выполнить/</w:t>
            </w:r>
          </w:p>
          <w:p w:rsidR="00A60D4C" w:rsidRPr="00A60D4C" w:rsidRDefault="00A60D4C" w:rsidP="00A60D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Сказать </w:t>
            </w:r>
          </w:p>
          <w:p w:rsidR="002655D8" w:rsidRPr="00A60D4C" w:rsidRDefault="002655D8" w:rsidP="00CB207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CB207A">
        <w:trPr>
          <w:cantSplit/>
          <w:trHeight w:hRule="exact" w:val="56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D23004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D230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Попросить пациента слегка запрокинуть голову назад.</w:t>
            </w:r>
          </w:p>
          <w:p w:rsidR="002655D8" w:rsidRPr="00D23004" w:rsidRDefault="002655D8" w:rsidP="00D23004">
            <w:pPr>
              <w:spacing w:after="0" w:line="240" w:lineRule="exac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0D4C" w:rsidRDefault="00A60D4C" w:rsidP="00A60D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Выполнить/</w:t>
            </w:r>
          </w:p>
          <w:p w:rsidR="00A60D4C" w:rsidRPr="00A60D4C" w:rsidRDefault="00A60D4C" w:rsidP="00A60D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Сказать </w:t>
            </w:r>
          </w:p>
          <w:p w:rsidR="002655D8" w:rsidRPr="00A60D4C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2655D8" w:rsidRPr="00A60D4C" w:rsidRDefault="002655D8" w:rsidP="00CB207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CB207A">
        <w:trPr>
          <w:cantSplit/>
          <w:trHeight w:hRule="exact" w:val="70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D23004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D230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Вставить мундштук ингалятора в рот, плотно обхватить мундштук губами </w:t>
            </w:r>
          </w:p>
          <w:p w:rsidR="002655D8" w:rsidRPr="00D23004" w:rsidRDefault="002655D8" w:rsidP="00D23004">
            <w:pPr>
              <w:spacing w:after="0" w:line="240" w:lineRule="exac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0D4C" w:rsidRDefault="00A60D4C" w:rsidP="00A60D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Выполнить/</w:t>
            </w:r>
          </w:p>
          <w:p w:rsidR="00A60D4C" w:rsidRPr="00A60D4C" w:rsidRDefault="00A60D4C" w:rsidP="00A60D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Сказать </w:t>
            </w:r>
          </w:p>
          <w:p w:rsidR="002655D8" w:rsidRPr="00A60D4C" w:rsidRDefault="002655D8" w:rsidP="00CB207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CB207A">
        <w:trPr>
          <w:cantSplit/>
          <w:trHeight w:hRule="exact" w:val="85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D23004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D230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Попросить пациента сделать глубокий вдох через рот и одновременно нажать на дно баллончика</w:t>
            </w:r>
          </w:p>
          <w:p w:rsidR="002655D8" w:rsidRPr="00D23004" w:rsidRDefault="002655D8" w:rsidP="00D230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0D4C" w:rsidRDefault="00A60D4C" w:rsidP="00A60D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Выполнить/</w:t>
            </w:r>
          </w:p>
          <w:p w:rsidR="00A60D4C" w:rsidRPr="00A60D4C" w:rsidRDefault="00A60D4C" w:rsidP="00A60D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Сказать </w:t>
            </w:r>
          </w:p>
          <w:p w:rsidR="002655D8" w:rsidRPr="00A60D4C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5D8" w:rsidRPr="00A60D4C" w:rsidRDefault="002655D8" w:rsidP="00CB207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CB207A">
        <w:trPr>
          <w:cantSplit/>
          <w:trHeight w:hRule="exact" w:val="7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D23004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Default="002655D8" w:rsidP="00D230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Извлечь мундштук ингалятора изо рта пациента и порекомендовать задержать дыхание на 5-10 сек.</w:t>
            </w:r>
          </w:p>
          <w:p w:rsidR="00CB207A" w:rsidRDefault="00CB207A" w:rsidP="00D230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07A" w:rsidRDefault="00CB207A" w:rsidP="00D230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07A" w:rsidRDefault="00CB207A" w:rsidP="00D230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07A" w:rsidRPr="00D23004" w:rsidRDefault="00CB207A" w:rsidP="00D230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0D4C" w:rsidRDefault="00A60D4C" w:rsidP="00A60D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Выполнить/</w:t>
            </w:r>
          </w:p>
          <w:p w:rsidR="00A60D4C" w:rsidRPr="00A60D4C" w:rsidRDefault="00A60D4C" w:rsidP="00A60D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Сказать </w:t>
            </w:r>
          </w:p>
          <w:p w:rsidR="00CB207A" w:rsidRPr="00A60D4C" w:rsidRDefault="00CB207A" w:rsidP="00D23004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07A" w:rsidRPr="00A60D4C" w:rsidRDefault="00CB207A" w:rsidP="00D23004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07A" w:rsidRPr="00A60D4C" w:rsidRDefault="00CB207A" w:rsidP="00D23004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07A" w:rsidRPr="00A60D4C" w:rsidRDefault="00CB207A" w:rsidP="00D23004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07A" w:rsidRPr="00A60D4C" w:rsidRDefault="00CB207A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CB207A">
        <w:trPr>
          <w:cantSplit/>
          <w:trHeight w:hRule="exact" w:val="56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D23004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D230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Попросить пациента сделать спокойный выдох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0D4C" w:rsidRDefault="00A60D4C" w:rsidP="00A60D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Выполнить/</w:t>
            </w:r>
          </w:p>
          <w:p w:rsidR="00A60D4C" w:rsidRPr="00A60D4C" w:rsidRDefault="00A60D4C" w:rsidP="00A60D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Сказать </w:t>
            </w:r>
          </w:p>
          <w:p w:rsidR="002655D8" w:rsidRPr="00A60D4C" w:rsidRDefault="002655D8" w:rsidP="00CB207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CB207A">
        <w:trPr>
          <w:cantSplit/>
          <w:trHeight w:hRule="exact" w:val="57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D23004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D230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Перевернуть баллончик</w:t>
            </w:r>
          </w:p>
          <w:p w:rsidR="002655D8" w:rsidRPr="00D23004" w:rsidRDefault="002655D8" w:rsidP="00D23004">
            <w:pPr>
              <w:spacing w:after="0" w:line="240" w:lineRule="exac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0D4C" w:rsidRDefault="00A60D4C" w:rsidP="00A60D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Выполнить/</w:t>
            </w:r>
          </w:p>
          <w:p w:rsidR="00A60D4C" w:rsidRPr="00A60D4C" w:rsidRDefault="00A60D4C" w:rsidP="00A60D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Сказать </w:t>
            </w:r>
          </w:p>
          <w:p w:rsidR="002655D8" w:rsidRPr="00A60D4C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CB207A">
        <w:trPr>
          <w:cantSplit/>
          <w:trHeight w:hRule="exact" w:val="71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D23004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D230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Двукратно протереть мундштук марлевыми салфетками, смоченными в 70% спирте</w:t>
            </w:r>
          </w:p>
          <w:p w:rsidR="002655D8" w:rsidRPr="00D23004" w:rsidRDefault="002655D8" w:rsidP="00D23004">
            <w:pPr>
              <w:spacing w:after="0" w:line="240" w:lineRule="exac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0D4C" w:rsidRDefault="00A60D4C" w:rsidP="00A60D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Выполнить/</w:t>
            </w:r>
          </w:p>
          <w:p w:rsidR="00A60D4C" w:rsidRPr="00A60D4C" w:rsidRDefault="00A60D4C" w:rsidP="00A60D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Сказать </w:t>
            </w:r>
          </w:p>
          <w:p w:rsidR="002655D8" w:rsidRPr="00A60D4C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A60D4C">
        <w:trPr>
          <w:cantSplit/>
          <w:trHeight w:hRule="exact" w:val="57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D23004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D230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Закрыть баллончик защитным колпачком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0D4C" w:rsidRDefault="00A60D4C" w:rsidP="00A60D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Выполнить/</w:t>
            </w:r>
          </w:p>
          <w:p w:rsidR="00A60D4C" w:rsidRPr="00A60D4C" w:rsidRDefault="00A60D4C" w:rsidP="00A60D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Сказать </w:t>
            </w:r>
          </w:p>
          <w:p w:rsidR="002655D8" w:rsidRPr="00A60D4C" w:rsidRDefault="002655D8" w:rsidP="00CB207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A60D4C">
        <w:trPr>
          <w:cantSplit/>
          <w:trHeight w:hRule="exact" w:val="56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D23004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D230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Вымыть руки (социальный уровень)</w:t>
            </w:r>
          </w:p>
          <w:p w:rsidR="002655D8" w:rsidRPr="00D23004" w:rsidRDefault="002655D8" w:rsidP="00D230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0D4C" w:rsidRDefault="00A60D4C" w:rsidP="00A60D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Выполнить/</w:t>
            </w:r>
          </w:p>
          <w:p w:rsidR="00A60D4C" w:rsidRPr="00A60D4C" w:rsidRDefault="00A60D4C" w:rsidP="00A60D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Сказать </w:t>
            </w:r>
          </w:p>
          <w:p w:rsidR="002655D8" w:rsidRPr="00A60D4C" w:rsidRDefault="002655D8" w:rsidP="00CB207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CB207A">
        <w:trPr>
          <w:cantSplit/>
          <w:trHeight w:hRule="exact" w:val="57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D23004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D230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пациенту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0D4C" w:rsidRDefault="00A60D4C" w:rsidP="00A60D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Выполнить/</w:t>
            </w:r>
          </w:p>
          <w:p w:rsidR="00A60D4C" w:rsidRPr="00A60D4C" w:rsidRDefault="00A60D4C" w:rsidP="00A60D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Сказать </w:t>
            </w:r>
          </w:p>
          <w:p w:rsidR="002655D8" w:rsidRPr="00A60D4C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D23004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CB207A">
        <w:trPr>
          <w:cantSplit/>
          <w:trHeight w:hRule="exact" w:val="70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D23004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D230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Проконтролировать выполнение процедуры пациентом с действующим ингалятором.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A60D4C" w:rsidRDefault="00A60D4C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Сказать</w:t>
            </w:r>
          </w:p>
          <w:p w:rsidR="002655D8" w:rsidRPr="00A60D4C" w:rsidRDefault="00CB207A" w:rsidP="00CB207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D230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207A" w:rsidRDefault="00CB207A" w:rsidP="00E26BAB">
      <w:pPr>
        <w:rPr>
          <w:rFonts w:eastAsiaTheme="minorEastAsia"/>
          <w:lang w:eastAsia="ru-RU"/>
        </w:rPr>
      </w:pPr>
    </w:p>
    <w:p w:rsidR="00CB207A" w:rsidRDefault="00CB207A" w:rsidP="00E26BAB">
      <w:pPr>
        <w:rPr>
          <w:rFonts w:eastAsiaTheme="minorEastAsia"/>
          <w:lang w:eastAsia="ru-RU"/>
        </w:rPr>
      </w:pPr>
    </w:p>
    <w:p w:rsidR="002655D8" w:rsidRPr="004E2210" w:rsidRDefault="00D9611B" w:rsidP="004E2210">
      <w:pPr>
        <w:spacing w:after="0" w:line="232" w:lineRule="auto"/>
        <w:ind w:left="560" w:right="260" w:hanging="5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0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Примерные комментарии  при выполнении практического навыка: </w:t>
      </w:r>
      <w:r w:rsidR="002655D8" w:rsidRPr="00A60D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 карманного ингалятора</w:t>
      </w:r>
    </w:p>
    <w:p w:rsidR="002655D8" w:rsidRPr="00D23004" w:rsidRDefault="002655D8" w:rsidP="002655D8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5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3402"/>
        <w:gridCol w:w="2409"/>
      </w:tblGrid>
      <w:tr w:rsidR="002655D8" w:rsidRPr="00D23004" w:rsidTr="00CB207A">
        <w:trPr>
          <w:cantSplit/>
          <w:trHeight w:hRule="exact" w:val="115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before="16" w:after="0" w:line="233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CB207A" w:rsidP="002655D8">
            <w:pPr>
              <w:spacing w:before="16" w:after="0" w:line="233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действие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Default="00CB207A" w:rsidP="002655D8">
            <w:pPr>
              <w:spacing w:before="16" w:after="0" w:line="233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Примерный текст </w:t>
            </w:r>
          </w:p>
          <w:p w:rsidR="00CB207A" w:rsidRPr="00D23004" w:rsidRDefault="00CB207A" w:rsidP="002655D8">
            <w:pPr>
              <w:spacing w:before="16" w:after="0" w:line="233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комментария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Default="00A60D4C" w:rsidP="002655D8">
            <w:pPr>
              <w:spacing w:before="16" w:after="0" w:line="233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Примерный те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кст дл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условного пациента</w:t>
            </w:r>
          </w:p>
          <w:p w:rsidR="00A60D4C" w:rsidRPr="00D23004" w:rsidRDefault="00A60D4C" w:rsidP="002655D8">
            <w:pPr>
              <w:spacing w:before="16" w:after="0" w:line="233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(ответы/вопросы)</w:t>
            </w:r>
          </w:p>
        </w:tc>
      </w:tr>
      <w:tr w:rsidR="002655D8" w:rsidRPr="00D23004" w:rsidTr="002655D8">
        <w:trPr>
          <w:cantSplit/>
          <w:trHeight w:hRule="exact" w:val="95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2655D8">
            <w:pPr>
              <w:spacing w:before="16" w:after="0" w:line="233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jc w:val="both"/>
              <w:rPr>
                <w:rFonts w:eastAsiaTheme="minorEastAsia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 контакт  с  пациентом:  (поздороваться, представиться, обозначить свою роль)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A60D4C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5D8" w:rsidRPr="00D23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«Здравствуйте. Меня зовут …………… ……Я Ваша </w:t>
            </w:r>
            <w:r w:rsidR="002655D8" w:rsidRPr="00D23004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</w:t>
            </w:r>
            <w:r w:rsidR="002655D8" w:rsidRPr="00D23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сестра»</w:t>
            </w:r>
          </w:p>
          <w:p w:rsidR="002655D8" w:rsidRPr="00D23004" w:rsidRDefault="002655D8" w:rsidP="002655D8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A60D4C">
        <w:trPr>
          <w:cantSplit/>
          <w:trHeight w:hRule="exact" w:val="101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2655D8">
            <w:pPr>
              <w:spacing w:before="16" w:after="0" w:line="233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пациента представиться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A60D4C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5D8" w:rsidRPr="00D23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«Представьтесь, пожалуйста. Как я могу к Вам обращаться? </w:t>
            </w:r>
          </w:p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Назовите Фамилию, имя, отчество. </w:t>
            </w:r>
          </w:p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A60D4C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Пациент: ………………..</w:t>
            </w:r>
          </w:p>
        </w:tc>
      </w:tr>
      <w:tr w:rsidR="002655D8" w:rsidRPr="00D23004" w:rsidTr="00A60D4C">
        <w:trPr>
          <w:cantSplit/>
          <w:trHeight w:hRule="exact" w:val="100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пациенту о назначении врача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«Ваш лечащий врач назначил Вам ингаляцию лекарственного  препарата «</w:t>
            </w:r>
            <w:proofErr w:type="spellStart"/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Беродуал</w:t>
            </w:r>
            <w:proofErr w:type="spellEnd"/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D2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Поэтому я вас обучу  данной процедуре.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A60D4C">
        <w:trPr>
          <w:cantSplit/>
          <w:trHeight w:hRule="exact" w:val="83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в отсутствии аллергической реакции на препарат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A60D4C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5D8" w:rsidRPr="00D23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="002655D8" w:rsidRPr="00D23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Скажите не было</w:t>
            </w:r>
            <w:proofErr w:type="gramEnd"/>
            <w:r w:rsidR="002655D8" w:rsidRPr="00D23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ранее у  вас аллергической реакции на лекарственные препараты»</w:t>
            </w:r>
          </w:p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A60D4C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Пациент: «Нет, не было»</w:t>
            </w:r>
          </w:p>
        </w:tc>
      </w:tr>
      <w:tr w:rsidR="002655D8" w:rsidRPr="00D23004" w:rsidTr="00A60D4C">
        <w:trPr>
          <w:cantSplit/>
          <w:trHeight w:hRule="exact" w:val="86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A60D4C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5D8"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 согласны на проведение процедуры?»</w:t>
            </w:r>
          </w:p>
          <w:p w:rsidR="002655D8" w:rsidRPr="00D23004" w:rsidRDefault="002655D8" w:rsidP="002655D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D4C" w:rsidRDefault="00A60D4C" w:rsidP="00A60D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Пациент: Да я согласен</w:t>
            </w:r>
          </w:p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A60D4C">
        <w:trPr>
          <w:cantSplit/>
          <w:trHeight w:hRule="exact" w:val="155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пациенту ход процедуры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A60D4C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5D8"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«Сначала я покажу Вам  ход процедуры. Вы будете за мной повторять.</w:t>
            </w:r>
          </w:p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Затем, под моим контролем, Вы выполните процедуру самостоятельно»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A60D4C">
        <w:trPr>
          <w:cantSplit/>
          <w:trHeight w:hRule="exact" w:val="71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Вымыть и осушить руки.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«Перед началом процедуры необходимо в</w:t>
            </w: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ымыть и осушить руки»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A60D4C">
        <w:trPr>
          <w:cantSplit/>
          <w:trHeight w:hRule="exact" w:val="169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название и проверить срок годности.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 «Перед применением проверяем срок годности флакона с лекарственным средством и убеждаемся, что название препарата, доза и концентрация совпадают с назначением лечащего врача».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A60D4C">
        <w:trPr>
          <w:cantSplit/>
          <w:trHeight w:hRule="exact" w:val="197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состояние пациента позволяет, лучше выполнять процедуру стоя, т.к. дыхательная экскурсия при этом эффективна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A60D4C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5D8" w:rsidRPr="00D2300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«При приеме препарата  необходимо находиться в положении стоя или сидя, наклонив</w:t>
            </w:r>
            <w:r w:rsidR="002655D8" w:rsidRPr="00D2300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2F4F7"/>
                <w:lang w:eastAsia="ru-RU"/>
              </w:rPr>
              <w:t xml:space="preserve"> </w:t>
            </w:r>
            <w:r w:rsidR="002655D8" w:rsidRPr="00D2300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туловище слегка вперед»</w:t>
            </w:r>
          </w:p>
          <w:p w:rsidR="002655D8" w:rsidRPr="00D23004" w:rsidRDefault="002655D8" w:rsidP="00A60D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 лучше всего процедуру выполнять стоя. Поэтому Вам необходимо встать»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A60D4C">
        <w:trPr>
          <w:cantSplit/>
          <w:trHeight w:hRule="exact" w:val="57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Снять</w:t>
            </w:r>
            <w:r w:rsidR="00A6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ингалятора защитный колпачок.</w:t>
            </w:r>
          </w:p>
          <w:p w:rsidR="002655D8" w:rsidRPr="00D23004" w:rsidRDefault="002655D8" w:rsidP="002655D8">
            <w:pPr>
              <w:spacing w:after="0" w:line="240" w:lineRule="exac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A60D4C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5D8" w:rsidRPr="00D23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«Снимите с ингалятора защитный колпачок»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A60D4C">
        <w:trPr>
          <w:cantSplit/>
          <w:trHeight w:hRule="exact" w:val="71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Перевернуть баллончик с аэрозолем вверх дном и встряхнуть его.</w:t>
            </w:r>
          </w:p>
          <w:p w:rsidR="002655D8" w:rsidRPr="00D23004" w:rsidRDefault="002655D8" w:rsidP="002655D8">
            <w:pPr>
              <w:spacing w:after="0" w:line="240" w:lineRule="exac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A60D4C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5D8"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«Переверните баллончик с аэрозолем вверх дном и встряхните его»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2655D8">
        <w:trPr>
          <w:cantSplit/>
          <w:trHeight w:hRule="exact" w:val="71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Попросить пациента сделать глубокий выдох.</w:t>
            </w:r>
          </w:p>
          <w:p w:rsidR="002655D8" w:rsidRPr="00D23004" w:rsidRDefault="002655D8" w:rsidP="002655D8">
            <w:pPr>
              <w:spacing w:after="0" w:line="240" w:lineRule="exac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«Сд</w:t>
            </w:r>
            <w:r w:rsidRPr="00D2300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елайте максимально возможный глубокий выдох</w:t>
            </w: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A60D4C">
        <w:trPr>
          <w:cantSplit/>
          <w:trHeight w:hRule="exact" w:val="7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Попросить пациента слегка запрокинуть голову назад.</w:t>
            </w:r>
          </w:p>
          <w:p w:rsidR="002655D8" w:rsidRPr="00D23004" w:rsidRDefault="002655D8" w:rsidP="002655D8">
            <w:pPr>
              <w:spacing w:after="0" w:line="240" w:lineRule="exac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A60D4C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5D8" w:rsidRPr="00D23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</w:t>
            </w:r>
            <w:r w:rsidR="002655D8"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 запрокиньте голову назад»</w:t>
            </w:r>
          </w:p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2655D8">
        <w:trPr>
          <w:cantSplit/>
          <w:trHeight w:hRule="exact" w:val="99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Вставить мундштук ингалятора в рот, плотно обхватить мундштук губами </w:t>
            </w:r>
          </w:p>
          <w:p w:rsidR="002655D8" w:rsidRPr="00D23004" w:rsidRDefault="002655D8" w:rsidP="002655D8">
            <w:pPr>
              <w:spacing w:after="0" w:line="240" w:lineRule="exac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A60D4C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5D8" w:rsidRPr="00D23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«Теперь</w:t>
            </w:r>
            <w:r w:rsidR="002655D8" w:rsidRPr="00D23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5D8"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вставьте мундштук ингалятора в рот и плотно обхватите его губами»</w:t>
            </w:r>
          </w:p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2655D8">
        <w:trPr>
          <w:cantSplit/>
          <w:trHeight w:hRule="exact" w:val="112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Попросить пациента сделать глубокий вдох через рот и одновременно нажать на дно баллончика</w:t>
            </w:r>
          </w:p>
          <w:p w:rsidR="002655D8" w:rsidRPr="00D23004" w:rsidRDefault="002655D8" w:rsidP="002655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«Сделайте  глубокий вдох через рот и одновременно нажмите на дно баллончика»</w:t>
            </w:r>
          </w:p>
          <w:p w:rsidR="002655D8" w:rsidRPr="00D23004" w:rsidRDefault="002655D8" w:rsidP="002655D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2655D8">
        <w:trPr>
          <w:cantSplit/>
          <w:trHeight w:hRule="exact" w:val="99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Извлечь мундштук ингалятора изо рта пациента и порекомендовать задержать дыхание на 5-10 сек.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A60D4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D2300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Задержите дыхание на 5−10 сек</w:t>
            </w:r>
            <w:proofErr w:type="gramEnd"/>
            <w:r w:rsidRPr="00D2300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затем извлеките мундштук изо рта»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2655D8">
        <w:trPr>
          <w:cantSplit/>
          <w:trHeight w:hRule="exact" w:val="57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Попросить пациента сделать спокойный выдох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Сделайте спокойный выдох»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2655D8">
        <w:trPr>
          <w:cantSplit/>
          <w:trHeight w:hRule="exact" w:val="55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Перевернуть баллончик</w:t>
            </w:r>
          </w:p>
          <w:p w:rsidR="002655D8" w:rsidRPr="00D23004" w:rsidRDefault="002655D8" w:rsidP="002655D8">
            <w:pPr>
              <w:spacing w:after="0" w:line="240" w:lineRule="exac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A60D4C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5D8" w:rsidRPr="00D23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2655D8"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Переверните баллончик»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A60D4C">
        <w:trPr>
          <w:cantSplit/>
          <w:trHeight w:hRule="exact" w:val="113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Двукратно протереть мундштук марлевыми салфетками, смоченными в 70% спирте</w:t>
            </w:r>
          </w:p>
          <w:p w:rsidR="002655D8" w:rsidRPr="00D23004" w:rsidRDefault="002655D8" w:rsidP="002655D8">
            <w:pPr>
              <w:spacing w:after="0" w:line="240" w:lineRule="exac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A60D4C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5D8" w:rsidRPr="00D23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«После окончания процедуры д</w:t>
            </w:r>
            <w:r w:rsidR="002655D8"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вукратно протрите мундштук марлевыми салфетками, смоченными в 70% спирте»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A60D4C">
        <w:trPr>
          <w:cantSplit/>
          <w:trHeight w:hRule="exact" w:val="84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Закрыть баллончик защитным колпачком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A60D4C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5D8" w:rsidRPr="00D23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«Необходимо закрыть баллончик</w:t>
            </w:r>
            <w:r w:rsidR="002655D8" w:rsidRPr="00D23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5D8"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защитным колпачком»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A60D4C">
        <w:trPr>
          <w:cantSplit/>
          <w:trHeight w:hRule="exact" w:val="71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Вымыть руки (социальный уровень)</w:t>
            </w:r>
          </w:p>
          <w:p w:rsidR="002655D8" w:rsidRPr="00D23004" w:rsidRDefault="002655D8" w:rsidP="002655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«После проведения процедуры, вымойте руки»</w:t>
            </w:r>
          </w:p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A60D4C">
        <w:trPr>
          <w:cantSplit/>
          <w:trHeight w:hRule="exact" w:val="240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пациенту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A60D4C" w:rsidP="002655D8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5D8" w:rsidRPr="00D2300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«И в конце,   я хочу Вам дать рекомендации»</w:t>
            </w:r>
          </w:p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«Раз в 7−10 дней следует промывать мундштук ингалятора под теплой проточной водой. Для этого необходимо отсоединить мундштук от баллончика, промыть и просушить на чистой сухой салфетке»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2655D8">
        <w:trPr>
          <w:cantSplit/>
          <w:trHeight w:hRule="exact" w:val="85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61927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Проконтролировать выполнение процедуры пациентом с действующим ингалятором.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«Вам все понятно. Повторите процедуру самостоятельно»</w:t>
            </w:r>
          </w:p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D8" w:rsidRPr="00D23004" w:rsidTr="00A60D4C">
        <w:trPr>
          <w:cantSplit/>
          <w:trHeight w:hRule="exact" w:val="113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5D8" w:rsidRPr="00D23004" w:rsidRDefault="002655D8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D8" w:rsidRPr="00D23004" w:rsidRDefault="00A60D4C" w:rsidP="00265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Пациент демонстрирует выполнение манипуляции</w:t>
            </w:r>
          </w:p>
        </w:tc>
      </w:tr>
    </w:tbl>
    <w:p w:rsidR="002655D8" w:rsidRPr="00D23004" w:rsidRDefault="002655D8" w:rsidP="002655D8">
      <w:pPr>
        <w:rPr>
          <w:rFonts w:eastAsiaTheme="minorEastAsia"/>
          <w:lang w:eastAsia="ru-RU"/>
        </w:rPr>
      </w:pPr>
    </w:p>
    <w:p w:rsidR="002655D8" w:rsidRPr="00620B99" w:rsidRDefault="002655D8" w:rsidP="002655D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D4C" w:rsidRPr="00D61927" w:rsidRDefault="00A60D4C" w:rsidP="00D61927">
      <w:pPr>
        <w:spacing w:after="0" w:line="240" w:lineRule="auto"/>
        <w:ind w:left="12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0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оснащение для практического навыка</w:t>
      </w:r>
    </w:p>
    <w:p w:rsidR="00A60D4C" w:rsidRPr="00A60D4C" w:rsidRDefault="00A60D4C" w:rsidP="001E134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 для расходных материалов</w:t>
      </w:r>
    </w:p>
    <w:p w:rsidR="00A60D4C" w:rsidRPr="00A60D4C" w:rsidRDefault="00A60D4C" w:rsidP="001E134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</w:t>
      </w:r>
    </w:p>
    <w:p w:rsidR="00A60D4C" w:rsidRPr="00A60D4C" w:rsidRDefault="00A60D4C" w:rsidP="001E134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Кушетка медицинская</w:t>
      </w:r>
    </w:p>
    <w:p w:rsidR="00A60D4C" w:rsidRPr="00A60D4C" w:rsidRDefault="00A60D4C" w:rsidP="001E134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Манекен </w:t>
      </w:r>
      <w:proofErr w:type="spellStart"/>
      <w:r w:rsidRPr="00A6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полноростовой</w:t>
      </w:r>
      <w:proofErr w:type="spellEnd"/>
      <w:r w:rsidRPr="00A6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взрослого человека</w:t>
      </w:r>
    </w:p>
    <w:p w:rsidR="00A60D4C" w:rsidRPr="00A60D4C" w:rsidRDefault="00A60D4C" w:rsidP="001E134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Кожный антисептик для обработки рук</w:t>
      </w:r>
    </w:p>
    <w:p w:rsidR="00A60D4C" w:rsidRPr="00A60D4C" w:rsidRDefault="00A60D4C" w:rsidP="001E134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Простыня одноразовая</w:t>
      </w:r>
    </w:p>
    <w:p w:rsidR="00A60D4C" w:rsidRPr="00A60D4C" w:rsidRDefault="00A60D4C" w:rsidP="001E134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Дозированный аэрозольный ингалятор</w:t>
      </w:r>
    </w:p>
    <w:p w:rsidR="00A60D4C" w:rsidRPr="00A60D4C" w:rsidRDefault="00A60D4C" w:rsidP="001E134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Антисептическое (дезинфицирующее) средство для обработки мундштука ингалятора</w:t>
      </w:r>
    </w:p>
    <w:p w:rsidR="00A60D4C" w:rsidRPr="00A60D4C" w:rsidRDefault="00A60D4C" w:rsidP="001E134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Ёмкость-контейнер с педалью для медицинских отходов класса «А»</w:t>
      </w:r>
    </w:p>
    <w:p w:rsidR="00A60D4C" w:rsidRPr="00A60D4C" w:rsidRDefault="00A60D4C" w:rsidP="001E134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Ёмкость-контейнер с педалью для медицинских отходов класса «Б»</w:t>
      </w:r>
    </w:p>
    <w:p w:rsidR="00A60D4C" w:rsidRPr="00A60D4C" w:rsidRDefault="00A60D4C" w:rsidP="001E134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 для утилизации медицинских отходов класса «А» белого цвета</w:t>
      </w:r>
    </w:p>
    <w:p w:rsidR="00A60D4C" w:rsidRPr="00A60D4C" w:rsidRDefault="00A60D4C" w:rsidP="001E134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 для утилизации медицинских отходов класса «Б» желтого цвета</w:t>
      </w:r>
    </w:p>
    <w:p w:rsidR="00A60D4C" w:rsidRPr="00A60D4C" w:rsidRDefault="00A60D4C" w:rsidP="001E134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Перчатки медицинские</w:t>
      </w:r>
    </w:p>
    <w:p w:rsidR="00A60D4C" w:rsidRPr="00A60D4C" w:rsidRDefault="00A60D4C" w:rsidP="001E134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Шариковая ручка с синими чернилами для заполнения медицинской документации.</w:t>
      </w:r>
    </w:p>
    <w:p w:rsidR="00A60D4C" w:rsidRPr="00A60D4C" w:rsidRDefault="00A60D4C" w:rsidP="001E134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карта стационарного больного (форма № 033/у)</w:t>
      </w:r>
    </w:p>
    <w:p w:rsidR="002655D8" w:rsidRPr="00620B99" w:rsidRDefault="002655D8" w:rsidP="002655D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5D8" w:rsidRDefault="002655D8" w:rsidP="00D9611B">
      <w:pPr>
        <w:spacing w:after="0" w:line="232" w:lineRule="auto"/>
        <w:ind w:left="560" w:right="26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5D8" w:rsidRPr="00B950F6" w:rsidRDefault="002655D8" w:rsidP="00D9611B">
      <w:pPr>
        <w:spacing w:after="0" w:line="232" w:lineRule="auto"/>
        <w:ind w:left="560" w:right="26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1B" w:rsidRPr="00B950F6" w:rsidRDefault="00D9611B" w:rsidP="00D9611B">
      <w:pPr>
        <w:spacing w:after="0" w:line="26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30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A60D4C" w:rsidRPr="00B950F6" w:rsidTr="00A60D4C">
        <w:trPr>
          <w:trHeight w:val="285"/>
        </w:trPr>
        <w:tc>
          <w:tcPr>
            <w:tcW w:w="30" w:type="dxa"/>
            <w:vAlign w:val="bottom"/>
          </w:tcPr>
          <w:p w:rsidR="00A60D4C" w:rsidRPr="00B950F6" w:rsidRDefault="00A60D4C" w:rsidP="0026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944ADD" w:rsidRDefault="00944ADD" w:rsidP="00E26BAB"/>
    <w:p w:rsidR="000718A9" w:rsidRDefault="000718A9" w:rsidP="00E26BAB"/>
    <w:p w:rsidR="000718A9" w:rsidRDefault="000718A9" w:rsidP="00E26BAB"/>
    <w:p w:rsidR="000718A9" w:rsidRDefault="000718A9" w:rsidP="00E26BAB"/>
    <w:p w:rsidR="00216153" w:rsidRDefault="00216153" w:rsidP="00E26BAB"/>
    <w:p w:rsidR="000718A9" w:rsidRDefault="000718A9" w:rsidP="00E26BAB"/>
    <w:p w:rsidR="000718A9" w:rsidRPr="004E2210" w:rsidRDefault="000718A9" w:rsidP="004E2210">
      <w:pPr>
        <w:tabs>
          <w:tab w:val="left" w:pos="3730"/>
          <w:tab w:val="left" w:pos="8106"/>
        </w:tabs>
        <w:spacing w:before="9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E2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ОЦЕНОЧНЫЙ ЧЕК-ЛИСТ</w:t>
      </w:r>
    </w:p>
    <w:p w:rsidR="000718A9" w:rsidRPr="000718A9" w:rsidRDefault="000718A9" w:rsidP="000718A9">
      <w:pPr>
        <w:tabs>
          <w:tab w:val="left" w:pos="3730"/>
          <w:tab w:val="left" w:pos="8106"/>
        </w:tabs>
        <w:spacing w:before="9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718A9" w:rsidRPr="000718A9" w:rsidRDefault="000718A9" w:rsidP="000718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3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Проверяемый практический навык: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613B63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0718A9">
        <w:rPr>
          <w:rFonts w:ascii="Times New Roman" w:eastAsia="Calibri" w:hAnsi="Times New Roman" w:cs="Times New Roman"/>
          <w:color w:val="000000"/>
          <w:sz w:val="24"/>
          <w:szCs w:val="24"/>
        </w:rPr>
        <w:t>аложение повязки «Чепец»</w:t>
      </w:r>
      <w:r w:rsidRPr="000718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718A9" w:rsidRPr="000718A9" w:rsidRDefault="000718A9" w:rsidP="000718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0718A9" w:rsidRPr="000718A9" w:rsidRDefault="000718A9" w:rsidP="000718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10"/>
        <w:tblW w:w="9858" w:type="dxa"/>
        <w:tblLook w:val="04A0" w:firstRow="1" w:lastRow="0" w:firstColumn="1" w:lastColumn="0" w:noHBand="0" w:noVBand="1"/>
      </w:tblPr>
      <w:tblGrid>
        <w:gridCol w:w="781"/>
        <w:gridCol w:w="5656"/>
        <w:gridCol w:w="1703"/>
        <w:gridCol w:w="1718"/>
      </w:tblGrid>
      <w:tr w:rsidR="000718A9" w:rsidRPr="000718A9" w:rsidTr="0041178E">
        <w:tc>
          <w:tcPr>
            <w:tcW w:w="807" w:type="dxa"/>
          </w:tcPr>
          <w:p w:rsidR="000718A9" w:rsidRPr="000718A9" w:rsidRDefault="000718A9" w:rsidP="000718A9">
            <w:pPr>
              <w:tabs>
                <w:tab w:val="left" w:pos="3730"/>
                <w:tab w:val="left" w:pos="8106"/>
              </w:tabs>
              <w:spacing w:before="91"/>
              <w:ind w:hanging="16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</w:pPr>
            <w:r w:rsidRPr="000718A9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№ п/п</w:t>
            </w:r>
          </w:p>
        </w:tc>
        <w:tc>
          <w:tcPr>
            <w:tcW w:w="5872" w:type="dxa"/>
          </w:tcPr>
          <w:p w:rsidR="000718A9" w:rsidRPr="000718A9" w:rsidRDefault="000718A9" w:rsidP="000718A9">
            <w:pPr>
              <w:tabs>
                <w:tab w:val="left" w:pos="3730"/>
                <w:tab w:val="left" w:pos="8106"/>
              </w:tabs>
              <w:spacing w:before="9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</w:pPr>
            <w:proofErr w:type="spellStart"/>
            <w:r w:rsidRPr="000718A9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Перечень</w:t>
            </w:r>
            <w:proofErr w:type="spellEnd"/>
            <w:r w:rsidRPr="000718A9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 xml:space="preserve"> </w:t>
            </w:r>
            <w:proofErr w:type="spellStart"/>
            <w:r w:rsidRPr="000718A9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практических</w:t>
            </w:r>
            <w:proofErr w:type="spellEnd"/>
            <w:r w:rsidRPr="000718A9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 xml:space="preserve"> </w:t>
            </w:r>
            <w:proofErr w:type="spellStart"/>
            <w:r w:rsidRPr="000718A9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действий</w:t>
            </w:r>
            <w:proofErr w:type="spellEnd"/>
          </w:p>
        </w:tc>
        <w:tc>
          <w:tcPr>
            <w:tcW w:w="1446" w:type="dxa"/>
          </w:tcPr>
          <w:p w:rsidR="000718A9" w:rsidRPr="000718A9" w:rsidRDefault="000718A9" w:rsidP="000718A9">
            <w:pPr>
              <w:tabs>
                <w:tab w:val="left" w:pos="3730"/>
                <w:tab w:val="left" w:pos="8106"/>
              </w:tabs>
              <w:spacing w:before="91"/>
              <w:ind w:firstLine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</w:pPr>
            <w:proofErr w:type="spellStart"/>
            <w:r w:rsidRPr="000718A9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Форма</w:t>
            </w:r>
            <w:proofErr w:type="spellEnd"/>
            <w:r w:rsidRPr="000718A9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 xml:space="preserve"> </w:t>
            </w:r>
            <w:proofErr w:type="spellStart"/>
            <w:r w:rsidRPr="000718A9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представления</w:t>
            </w:r>
            <w:proofErr w:type="spellEnd"/>
          </w:p>
        </w:tc>
        <w:tc>
          <w:tcPr>
            <w:tcW w:w="1733" w:type="dxa"/>
          </w:tcPr>
          <w:p w:rsidR="000718A9" w:rsidRPr="000718A9" w:rsidRDefault="000718A9" w:rsidP="000718A9">
            <w:pPr>
              <w:tabs>
                <w:tab w:val="left" w:pos="3730"/>
                <w:tab w:val="left" w:pos="8106"/>
              </w:tabs>
              <w:spacing w:before="91"/>
              <w:ind w:firstLine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val="ru-RU" w:bidi="ru-RU"/>
              </w:rPr>
            </w:pPr>
            <w:r w:rsidRPr="000718A9">
              <w:rPr>
                <w:rFonts w:ascii="Times New Roman" w:eastAsia="Times New Roman" w:hAnsi="Times New Roman" w:cs="Times New Roman"/>
                <w:b/>
                <w:bCs/>
                <w:lang w:val="ru-RU" w:bidi="ru-RU"/>
              </w:rPr>
              <w:t>Отметка о выполнении</w:t>
            </w:r>
          </w:p>
          <w:p w:rsidR="000718A9" w:rsidRPr="000718A9" w:rsidRDefault="000718A9" w:rsidP="000718A9">
            <w:pPr>
              <w:tabs>
                <w:tab w:val="left" w:pos="3730"/>
                <w:tab w:val="left" w:pos="8106"/>
              </w:tabs>
              <w:spacing w:before="91"/>
              <w:ind w:firstLine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val="ru-RU" w:bidi="ru-RU"/>
              </w:rPr>
            </w:pPr>
            <w:r w:rsidRPr="000718A9">
              <w:rPr>
                <w:rFonts w:ascii="Times New Roman" w:eastAsia="Times New Roman" w:hAnsi="Times New Roman" w:cs="Times New Roman"/>
                <w:b/>
                <w:bCs/>
                <w:lang w:val="ru-RU" w:bidi="ru-RU"/>
              </w:rPr>
              <w:t>Да/нет</w:t>
            </w:r>
          </w:p>
        </w:tc>
      </w:tr>
      <w:tr w:rsidR="000718A9" w:rsidRPr="000718A9" w:rsidTr="0041178E">
        <w:tc>
          <w:tcPr>
            <w:tcW w:w="807" w:type="dxa"/>
          </w:tcPr>
          <w:p w:rsidR="000718A9" w:rsidRPr="000718A9" w:rsidRDefault="000718A9" w:rsidP="004E2210">
            <w:pPr>
              <w:numPr>
                <w:ilvl w:val="0"/>
                <w:numId w:val="19"/>
              </w:numPr>
              <w:ind w:left="53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5872" w:type="dxa"/>
          </w:tcPr>
          <w:p w:rsidR="000718A9" w:rsidRPr="000718A9" w:rsidRDefault="000718A9" w:rsidP="000718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718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Установить контакт с пациентом (поздороваться, представиться, обозначить свою роль)</w:t>
            </w:r>
          </w:p>
        </w:tc>
        <w:tc>
          <w:tcPr>
            <w:tcW w:w="1446" w:type="dxa"/>
          </w:tcPr>
          <w:p w:rsidR="000718A9" w:rsidRPr="000718A9" w:rsidRDefault="000718A9" w:rsidP="00A5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Сказать</w:t>
            </w:r>
            <w:proofErr w:type="spellEnd"/>
          </w:p>
        </w:tc>
        <w:tc>
          <w:tcPr>
            <w:tcW w:w="1733" w:type="dxa"/>
          </w:tcPr>
          <w:p w:rsidR="000718A9" w:rsidRPr="000718A9" w:rsidRDefault="000718A9" w:rsidP="00071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8A9" w:rsidRPr="000718A9" w:rsidTr="0041178E">
        <w:tc>
          <w:tcPr>
            <w:tcW w:w="807" w:type="dxa"/>
          </w:tcPr>
          <w:p w:rsidR="000718A9" w:rsidRPr="000718A9" w:rsidRDefault="000718A9" w:rsidP="004E2210">
            <w:pPr>
              <w:numPr>
                <w:ilvl w:val="0"/>
                <w:numId w:val="19"/>
              </w:numPr>
              <w:ind w:left="53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872" w:type="dxa"/>
          </w:tcPr>
          <w:p w:rsidR="000718A9" w:rsidRPr="000718A9" w:rsidRDefault="000718A9" w:rsidP="000718A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18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Идентифицировать пациента (попросить пациента пред</w:t>
            </w:r>
            <w:r w:rsidR="00C654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ставиться, чтобы сверить с мед</w:t>
            </w:r>
            <w:proofErr w:type="gramStart"/>
            <w:r w:rsidR="00C654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C654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0718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окументацией)</w:t>
            </w:r>
          </w:p>
        </w:tc>
        <w:tc>
          <w:tcPr>
            <w:tcW w:w="1446" w:type="dxa"/>
          </w:tcPr>
          <w:p w:rsidR="000718A9" w:rsidRPr="000718A9" w:rsidRDefault="000718A9" w:rsidP="00A5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18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Сказать</w:t>
            </w:r>
          </w:p>
        </w:tc>
        <w:tc>
          <w:tcPr>
            <w:tcW w:w="1733" w:type="dxa"/>
          </w:tcPr>
          <w:p w:rsidR="000718A9" w:rsidRPr="000718A9" w:rsidRDefault="000718A9" w:rsidP="00071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18A9" w:rsidRPr="000718A9" w:rsidTr="0041178E">
        <w:tc>
          <w:tcPr>
            <w:tcW w:w="807" w:type="dxa"/>
          </w:tcPr>
          <w:p w:rsidR="000718A9" w:rsidRPr="000718A9" w:rsidRDefault="000718A9" w:rsidP="004E2210">
            <w:pPr>
              <w:numPr>
                <w:ilvl w:val="0"/>
                <w:numId w:val="19"/>
              </w:numPr>
              <w:ind w:left="53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5872" w:type="dxa"/>
          </w:tcPr>
          <w:p w:rsidR="000718A9" w:rsidRPr="000718A9" w:rsidRDefault="000718A9" w:rsidP="00071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8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Убедиться в наличии у пациента добровольного информированного согласия на предстоящую процедуру. Объяснить ход и цел</w:t>
            </w:r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</w:t>
            </w:r>
            <w:proofErr w:type="spellEnd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46" w:type="dxa"/>
          </w:tcPr>
          <w:p w:rsidR="000718A9" w:rsidRPr="000718A9" w:rsidRDefault="000718A9" w:rsidP="00A5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</w:t>
            </w:r>
            <w:proofErr w:type="spellEnd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0718A9" w:rsidRPr="000718A9" w:rsidRDefault="000718A9" w:rsidP="00A5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Сказать</w:t>
            </w:r>
            <w:proofErr w:type="spellEnd"/>
          </w:p>
        </w:tc>
        <w:tc>
          <w:tcPr>
            <w:tcW w:w="1733" w:type="dxa"/>
          </w:tcPr>
          <w:p w:rsidR="000718A9" w:rsidRPr="000718A9" w:rsidRDefault="000718A9" w:rsidP="00071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8A9" w:rsidRPr="000718A9" w:rsidTr="0041178E">
        <w:tc>
          <w:tcPr>
            <w:tcW w:w="807" w:type="dxa"/>
          </w:tcPr>
          <w:p w:rsidR="000718A9" w:rsidRPr="000718A9" w:rsidRDefault="000718A9" w:rsidP="004E2210">
            <w:pPr>
              <w:numPr>
                <w:ilvl w:val="0"/>
                <w:numId w:val="19"/>
              </w:numPr>
              <w:ind w:left="53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872" w:type="dxa"/>
          </w:tcPr>
          <w:p w:rsidR="000718A9" w:rsidRPr="000718A9" w:rsidRDefault="000718A9" w:rsidP="000718A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18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Обработать руки гигиеническим способом (кожным антисептиком)</w:t>
            </w:r>
          </w:p>
        </w:tc>
        <w:tc>
          <w:tcPr>
            <w:tcW w:w="1446" w:type="dxa"/>
          </w:tcPr>
          <w:p w:rsidR="000718A9" w:rsidRPr="000718A9" w:rsidRDefault="000718A9" w:rsidP="00A5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</w:t>
            </w:r>
            <w:proofErr w:type="spellEnd"/>
          </w:p>
        </w:tc>
        <w:tc>
          <w:tcPr>
            <w:tcW w:w="1733" w:type="dxa"/>
          </w:tcPr>
          <w:p w:rsidR="000718A9" w:rsidRPr="000718A9" w:rsidRDefault="000718A9" w:rsidP="00071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8A9" w:rsidRPr="000718A9" w:rsidTr="0041178E">
        <w:tc>
          <w:tcPr>
            <w:tcW w:w="807" w:type="dxa"/>
          </w:tcPr>
          <w:p w:rsidR="000718A9" w:rsidRPr="000718A9" w:rsidRDefault="000718A9" w:rsidP="004E2210">
            <w:pPr>
              <w:numPr>
                <w:ilvl w:val="0"/>
                <w:numId w:val="19"/>
              </w:numPr>
              <w:ind w:left="53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872" w:type="dxa"/>
          </w:tcPr>
          <w:p w:rsidR="000718A9" w:rsidRPr="000718A9" w:rsidRDefault="000718A9" w:rsidP="00071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Надеть</w:t>
            </w:r>
            <w:proofErr w:type="spellEnd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нестерильные</w:t>
            </w:r>
            <w:proofErr w:type="spellEnd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перчатки</w:t>
            </w:r>
            <w:proofErr w:type="spellEnd"/>
          </w:p>
        </w:tc>
        <w:tc>
          <w:tcPr>
            <w:tcW w:w="1446" w:type="dxa"/>
          </w:tcPr>
          <w:p w:rsidR="000718A9" w:rsidRPr="000718A9" w:rsidRDefault="000718A9" w:rsidP="00A5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</w:t>
            </w:r>
            <w:proofErr w:type="spellEnd"/>
          </w:p>
        </w:tc>
        <w:tc>
          <w:tcPr>
            <w:tcW w:w="1733" w:type="dxa"/>
          </w:tcPr>
          <w:p w:rsidR="000718A9" w:rsidRPr="000718A9" w:rsidRDefault="000718A9" w:rsidP="00071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8A9" w:rsidRPr="000718A9" w:rsidTr="0041178E">
        <w:tc>
          <w:tcPr>
            <w:tcW w:w="807" w:type="dxa"/>
          </w:tcPr>
          <w:p w:rsidR="000718A9" w:rsidRPr="000718A9" w:rsidRDefault="000718A9" w:rsidP="004E2210">
            <w:pPr>
              <w:numPr>
                <w:ilvl w:val="0"/>
                <w:numId w:val="19"/>
              </w:numPr>
              <w:ind w:left="53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872" w:type="dxa"/>
          </w:tcPr>
          <w:p w:rsidR="000718A9" w:rsidRPr="000718A9" w:rsidRDefault="000718A9" w:rsidP="000718A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18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Предложить пациенту занять удобное для него положение (сидя)</w:t>
            </w:r>
          </w:p>
        </w:tc>
        <w:tc>
          <w:tcPr>
            <w:tcW w:w="1446" w:type="dxa"/>
          </w:tcPr>
          <w:p w:rsidR="000718A9" w:rsidRPr="000718A9" w:rsidRDefault="000718A9" w:rsidP="00A5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Сказать</w:t>
            </w:r>
            <w:proofErr w:type="spellEnd"/>
          </w:p>
        </w:tc>
        <w:tc>
          <w:tcPr>
            <w:tcW w:w="1733" w:type="dxa"/>
          </w:tcPr>
          <w:p w:rsidR="000718A9" w:rsidRPr="000718A9" w:rsidRDefault="000718A9" w:rsidP="00071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8A9" w:rsidRPr="000718A9" w:rsidTr="0041178E">
        <w:tc>
          <w:tcPr>
            <w:tcW w:w="807" w:type="dxa"/>
          </w:tcPr>
          <w:p w:rsidR="000718A9" w:rsidRPr="000718A9" w:rsidRDefault="000718A9" w:rsidP="004E2210">
            <w:pPr>
              <w:numPr>
                <w:ilvl w:val="0"/>
                <w:numId w:val="19"/>
              </w:numPr>
              <w:ind w:left="53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872" w:type="dxa"/>
          </w:tcPr>
          <w:p w:rsidR="000718A9" w:rsidRPr="000718A9" w:rsidRDefault="000718A9" w:rsidP="00071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18A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Встать</w:t>
            </w:r>
            <w:proofErr w:type="spellEnd"/>
            <w:r w:rsidRPr="0007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8A9">
              <w:rPr>
                <w:rFonts w:ascii="Times New Roman" w:eastAsia="Times New Roman" w:hAnsi="Times New Roman" w:cs="Times New Roman"/>
                <w:sz w:val="24"/>
                <w:szCs w:val="24"/>
              </w:rPr>
              <w:t>лицом</w:t>
            </w:r>
            <w:proofErr w:type="spellEnd"/>
            <w:r w:rsidRPr="0007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0718A9">
              <w:rPr>
                <w:rFonts w:ascii="Times New Roman" w:eastAsia="Times New Roman" w:hAnsi="Times New Roman" w:cs="Times New Roman"/>
                <w:sz w:val="24"/>
                <w:szCs w:val="24"/>
              </w:rPr>
              <w:t>пациенту</w:t>
            </w:r>
            <w:proofErr w:type="spellEnd"/>
          </w:p>
        </w:tc>
        <w:tc>
          <w:tcPr>
            <w:tcW w:w="1446" w:type="dxa"/>
          </w:tcPr>
          <w:p w:rsidR="000718A9" w:rsidRPr="000718A9" w:rsidRDefault="000718A9" w:rsidP="00A5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</w:t>
            </w:r>
            <w:proofErr w:type="spellEnd"/>
          </w:p>
        </w:tc>
        <w:tc>
          <w:tcPr>
            <w:tcW w:w="1733" w:type="dxa"/>
          </w:tcPr>
          <w:p w:rsidR="000718A9" w:rsidRPr="000718A9" w:rsidRDefault="000718A9" w:rsidP="00071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8A9" w:rsidRPr="000718A9" w:rsidTr="0041178E">
        <w:tc>
          <w:tcPr>
            <w:tcW w:w="807" w:type="dxa"/>
          </w:tcPr>
          <w:p w:rsidR="000718A9" w:rsidRPr="000718A9" w:rsidRDefault="000718A9" w:rsidP="004E2210">
            <w:pPr>
              <w:numPr>
                <w:ilvl w:val="0"/>
                <w:numId w:val="19"/>
              </w:numPr>
              <w:ind w:left="53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872" w:type="dxa"/>
          </w:tcPr>
          <w:p w:rsidR="000718A9" w:rsidRPr="000718A9" w:rsidRDefault="000718A9" w:rsidP="000718A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718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Головку бинта держать в правой руке, начало бинта – в левой.</w:t>
            </w:r>
            <w:proofErr w:type="gramEnd"/>
            <w:r w:rsidRPr="000718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Бинт разматывать слева направо спинкой к поверхности, не отрывая рук от нее и не растягивая бинт в воздухе, не образовывая складок</w:t>
            </w:r>
          </w:p>
        </w:tc>
        <w:tc>
          <w:tcPr>
            <w:tcW w:w="1446" w:type="dxa"/>
          </w:tcPr>
          <w:p w:rsidR="000718A9" w:rsidRPr="000718A9" w:rsidRDefault="000718A9" w:rsidP="00A5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</w:t>
            </w:r>
            <w:proofErr w:type="spellEnd"/>
          </w:p>
        </w:tc>
        <w:tc>
          <w:tcPr>
            <w:tcW w:w="1733" w:type="dxa"/>
          </w:tcPr>
          <w:p w:rsidR="000718A9" w:rsidRPr="000718A9" w:rsidRDefault="000718A9" w:rsidP="00071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8A9" w:rsidRPr="000718A9" w:rsidTr="0041178E">
        <w:tc>
          <w:tcPr>
            <w:tcW w:w="807" w:type="dxa"/>
          </w:tcPr>
          <w:p w:rsidR="000718A9" w:rsidRPr="000718A9" w:rsidRDefault="000718A9" w:rsidP="004E2210">
            <w:pPr>
              <w:numPr>
                <w:ilvl w:val="0"/>
                <w:numId w:val="19"/>
              </w:numPr>
              <w:ind w:left="53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872" w:type="dxa"/>
          </w:tcPr>
          <w:p w:rsidR="000718A9" w:rsidRPr="000718A9" w:rsidRDefault="000718A9" w:rsidP="00071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8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Полоску средней частью положить на участок темени, концы опустить по щекам перед ушами. </w:t>
            </w:r>
            <w:proofErr w:type="spellStart"/>
            <w:r w:rsidRPr="000718A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</w:t>
            </w:r>
            <w:proofErr w:type="spellEnd"/>
            <w:r w:rsidRPr="0007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8A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концы</w:t>
            </w:r>
            <w:proofErr w:type="spellEnd"/>
            <w:r w:rsidRPr="0007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18A9">
              <w:rPr>
                <w:rFonts w:ascii="Times New Roman" w:eastAsia="Times New Roman" w:hAnsi="Times New Roman" w:cs="Times New Roman"/>
                <w:sz w:val="24"/>
                <w:szCs w:val="24"/>
              </w:rPr>
              <w:t>зафиксировать</w:t>
            </w:r>
            <w:proofErr w:type="spellEnd"/>
            <w:r w:rsidRPr="0007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718A9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spellEnd"/>
            <w:proofErr w:type="gramEnd"/>
            <w:r w:rsidRPr="0007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8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подбородком</w:t>
            </w:r>
            <w:proofErr w:type="spellEnd"/>
            <w:r w:rsidRPr="000718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0718A9" w:rsidRPr="000718A9" w:rsidRDefault="000718A9" w:rsidP="00A5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</w:t>
            </w:r>
            <w:proofErr w:type="spellEnd"/>
          </w:p>
        </w:tc>
        <w:tc>
          <w:tcPr>
            <w:tcW w:w="1733" w:type="dxa"/>
          </w:tcPr>
          <w:p w:rsidR="000718A9" w:rsidRPr="000718A9" w:rsidRDefault="000718A9" w:rsidP="00071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8A9" w:rsidRPr="000718A9" w:rsidTr="0041178E">
        <w:tc>
          <w:tcPr>
            <w:tcW w:w="807" w:type="dxa"/>
          </w:tcPr>
          <w:p w:rsidR="000718A9" w:rsidRPr="000718A9" w:rsidRDefault="000718A9" w:rsidP="004E2210">
            <w:pPr>
              <w:numPr>
                <w:ilvl w:val="0"/>
                <w:numId w:val="19"/>
              </w:numPr>
              <w:ind w:left="53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872" w:type="dxa"/>
          </w:tcPr>
          <w:p w:rsidR="000718A9" w:rsidRPr="000718A9" w:rsidRDefault="000718A9" w:rsidP="000718A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18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Наложить два хода бинта вокруг головы (закрепляющих)</w:t>
            </w:r>
            <w:r w:rsidRPr="000718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446" w:type="dxa"/>
          </w:tcPr>
          <w:p w:rsidR="000718A9" w:rsidRPr="000718A9" w:rsidRDefault="000718A9" w:rsidP="00A5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</w:t>
            </w:r>
            <w:proofErr w:type="spellEnd"/>
          </w:p>
        </w:tc>
        <w:tc>
          <w:tcPr>
            <w:tcW w:w="1733" w:type="dxa"/>
          </w:tcPr>
          <w:p w:rsidR="000718A9" w:rsidRPr="000718A9" w:rsidRDefault="000718A9" w:rsidP="00071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8A9" w:rsidRPr="000718A9" w:rsidTr="0041178E">
        <w:tc>
          <w:tcPr>
            <w:tcW w:w="807" w:type="dxa"/>
          </w:tcPr>
          <w:p w:rsidR="000718A9" w:rsidRPr="000718A9" w:rsidRDefault="000718A9" w:rsidP="004E2210">
            <w:pPr>
              <w:numPr>
                <w:ilvl w:val="0"/>
                <w:numId w:val="19"/>
              </w:numPr>
              <w:ind w:left="53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872" w:type="dxa"/>
          </w:tcPr>
          <w:p w:rsidR="000718A9" w:rsidRPr="000718A9" w:rsidRDefault="000718A9" w:rsidP="000718A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18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Обернуть бинт вокруг полоски и ввести наискось, перекрывая затылок,  обернуть бинт вокруг полоски с другой стороны и прикрыть участок лба, постепенно закрыть повязкой весь участок свода</w:t>
            </w:r>
          </w:p>
        </w:tc>
        <w:tc>
          <w:tcPr>
            <w:tcW w:w="1446" w:type="dxa"/>
          </w:tcPr>
          <w:p w:rsidR="000718A9" w:rsidRPr="000718A9" w:rsidRDefault="000718A9" w:rsidP="00A5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</w:t>
            </w:r>
            <w:proofErr w:type="spellEnd"/>
          </w:p>
        </w:tc>
        <w:tc>
          <w:tcPr>
            <w:tcW w:w="1733" w:type="dxa"/>
          </w:tcPr>
          <w:p w:rsidR="000718A9" w:rsidRPr="000718A9" w:rsidRDefault="000718A9" w:rsidP="00071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8A9" w:rsidRPr="000718A9" w:rsidTr="0041178E">
        <w:tc>
          <w:tcPr>
            <w:tcW w:w="807" w:type="dxa"/>
          </w:tcPr>
          <w:p w:rsidR="000718A9" w:rsidRPr="000718A9" w:rsidRDefault="000718A9" w:rsidP="004E2210">
            <w:pPr>
              <w:numPr>
                <w:ilvl w:val="0"/>
                <w:numId w:val="19"/>
              </w:numPr>
              <w:ind w:left="53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872" w:type="dxa"/>
          </w:tcPr>
          <w:p w:rsidR="000718A9" w:rsidRPr="000718A9" w:rsidRDefault="000718A9" w:rsidP="00071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8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Закончить повязку, связав конец бинта с полоской, а последнюю </w:t>
            </w:r>
            <w:proofErr w:type="spellStart"/>
            <w:r w:rsidRPr="000718A9">
              <w:rPr>
                <w:rFonts w:ascii="Times New Roman" w:eastAsia="Times New Roman" w:hAnsi="Times New Roman" w:cs="Times New Roman"/>
                <w:sz w:val="24"/>
                <w:szCs w:val="24"/>
              </w:rPr>
              <w:t>завязать</w:t>
            </w:r>
            <w:proofErr w:type="spellEnd"/>
            <w:r w:rsidRPr="0007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8A9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Pr="0007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8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подбородком</w:t>
            </w:r>
            <w:proofErr w:type="spellEnd"/>
            <w:r w:rsidRPr="0007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:rsidR="000718A9" w:rsidRPr="000718A9" w:rsidRDefault="000718A9" w:rsidP="00A5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</w:t>
            </w:r>
            <w:proofErr w:type="spellEnd"/>
          </w:p>
        </w:tc>
        <w:tc>
          <w:tcPr>
            <w:tcW w:w="1733" w:type="dxa"/>
          </w:tcPr>
          <w:p w:rsidR="000718A9" w:rsidRPr="000718A9" w:rsidRDefault="000718A9" w:rsidP="00071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8A9" w:rsidRPr="000718A9" w:rsidTr="0041178E">
        <w:tc>
          <w:tcPr>
            <w:tcW w:w="807" w:type="dxa"/>
          </w:tcPr>
          <w:p w:rsidR="000718A9" w:rsidRPr="000718A9" w:rsidRDefault="000718A9" w:rsidP="004E2210">
            <w:pPr>
              <w:numPr>
                <w:ilvl w:val="0"/>
                <w:numId w:val="19"/>
              </w:numPr>
              <w:ind w:left="53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872" w:type="dxa"/>
          </w:tcPr>
          <w:p w:rsidR="000718A9" w:rsidRPr="000718A9" w:rsidRDefault="000718A9" w:rsidP="000718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Снять перчатки, поместить их  в емкость для сбора отходов класса Б.</w:t>
            </w:r>
          </w:p>
        </w:tc>
        <w:tc>
          <w:tcPr>
            <w:tcW w:w="1446" w:type="dxa"/>
          </w:tcPr>
          <w:p w:rsidR="000718A9" w:rsidRPr="000718A9" w:rsidRDefault="000718A9" w:rsidP="00A5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</w:t>
            </w:r>
            <w:proofErr w:type="spellEnd"/>
          </w:p>
        </w:tc>
        <w:tc>
          <w:tcPr>
            <w:tcW w:w="1733" w:type="dxa"/>
          </w:tcPr>
          <w:p w:rsidR="000718A9" w:rsidRPr="000718A9" w:rsidRDefault="000718A9" w:rsidP="00071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8A9" w:rsidRPr="000718A9" w:rsidTr="0041178E">
        <w:tc>
          <w:tcPr>
            <w:tcW w:w="807" w:type="dxa"/>
          </w:tcPr>
          <w:p w:rsidR="000718A9" w:rsidRPr="000718A9" w:rsidRDefault="000718A9" w:rsidP="004E2210">
            <w:pPr>
              <w:numPr>
                <w:ilvl w:val="0"/>
                <w:numId w:val="19"/>
              </w:numPr>
              <w:ind w:left="53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872" w:type="dxa"/>
          </w:tcPr>
          <w:p w:rsidR="000718A9" w:rsidRPr="000718A9" w:rsidRDefault="000718A9" w:rsidP="000718A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18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Обработать руки гигиеническим способом (кожным антисептиком)</w:t>
            </w:r>
          </w:p>
        </w:tc>
        <w:tc>
          <w:tcPr>
            <w:tcW w:w="1446" w:type="dxa"/>
          </w:tcPr>
          <w:p w:rsidR="000718A9" w:rsidRPr="000718A9" w:rsidRDefault="000718A9" w:rsidP="00A5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</w:t>
            </w:r>
            <w:proofErr w:type="spellEnd"/>
          </w:p>
        </w:tc>
        <w:tc>
          <w:tcPr>
            <w:tcW w:w="1733" w:type="dxa"/>
          </w:tcPr>
          <w:p w:rsidR="000718A9" w:rsidRPr="000718A9" w:rsidRDefault="000718A9" w:rsidP="00071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8A9" w:rsidRPr="000718A9" w:rsidTr="0041178E">
        <w:tc>
          <w:tcPr>
            <w:tcW w:w="807" w:type="dxa"/>
          </w:tcPr>
          <w:p w:rsidR="000718A9" w:rsidRPr="000718A9" w:rsidRDefault="000718A9" w:rsidP="004E2210">
            <w:pPr>
              <w:numPr>
                <w:ilvl w:val="0"/>
                <w:numId w:val="19"/>
              </w:numPr>
              <w:ind w:left="53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872" w:type="dxa"/>
          </w:tcPr>
          <w:p w:rsidR="000718A9" w:rsidRPr="000718A9" w:rsidRDefault="000718A9" w:rsidP="000718A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18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После проведенной процедуры уточнить у пациента его самочувствие</w:t>
            </w:r>
          </w:p>
        </w:tc>
        <w:tc>
          <w:tcPr>
            <w:tcW w:w="1446" w:type="dxa"/>
          </w:tcPr>
          <w:p w:rsidR="000718A9" w:rsidRPr="000718A9" w:rsidRDefault="000718A9" w:rsidP="00A5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Сказать</w:t>
            </w:r>
            <w:proofErr w:type="spellEnd"/>
          </w:p>
        </w:tc>
        <w:tc>
          <w:tcPr>
            <w:tcW w:w="1733" w:type="dxa"/>
          </w:tcPr>
          <w:p w:rsidR="000718A9" w:rsidRPr="000718A9" w:rsidRDefault="000718A9" w:rsidP="00071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8A9" w:rsidRPr="000718A9" w:rsidTr="0041178E">
        <w:tc>
          <w:tcPr>
            <w:tcW w:w="807" w:type="dxa"/>
          </w:tcPr>
          <w:p w:rsidR="000718A9" w:rsidRPr="000718A9" w:rsidRDefault="000718A9" w:rsidP="004E2210">
            <w:pPr>
              <w:numPr>
                <w:ilvl w:val="0"/>
                <w:numId w:val="19"/>
              </w:numPr>
              <w:ind w:left="53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872" w:type="dxa"/>
          </w:tcPr>
          <w:p w:rsidR="000718A9" w:rsidRPr="000718A9" w:rsidRDefault="000718A9" w:rsidP="000718A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18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Сделать соответствующую запись о результатах процедуры в медицинской документации</w:t>
            </w:r>
          </w:p>
        </w:tc>
        <w:tc>
          <w:tcPr>
            <w:tcW w:w="1446" w:type="dxa"/>
          </w:tcPr>
          <w:p w:rsidR="000718A9" w:rsidRPr="000718A9" w:rsidRDefault="000718A9" w:rsidP="00A51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</w:t>
            </w:r>
            <w:proofErr w:type="spellEnd"/>
          </w:p>
        </w:tc>
        <w:tc>
          <w:tcPr>
            <w:tcW w:w="1733" w:type="dxa"/>
          </w:tcPr>
          <w:p w:rsidR="000718A9" w:rsidRPr="000718A9" w:rsidRDefault="000718A9" w:rsidP="00071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718A9" w:rsidRPr="000718A9" w:rsidRDefault="000718A9" w:rsidP="000718A9">
      <w:pPr>
        <w:tabs>
          <w:tab w:val="left" w:pos="3730"/>
          <w:tab w:val="left" w:pos="8106"/>
        </w:tabs>
        <w:spacing w:before="9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718A9" w:rsidRDefault="000718A9" w:rsidP="000718A9">
      <w:pPr>
        <w:jc w:val="center"/>
        <w:rPr>
          <w:rFonts w:ascii="Times New Roman" w:eastAsia="Times New Roman" w:hAnsi="Times New Roman" w:cs="Times New Roman"/>
          <w:bCs/>
          <w:lang w:eastAsia="ru-RU" w:bidi="ru-RU"/>
        </w:rPr>
      </w:pPr>
    </w:p>
    <w:p w:rsidR="000718A9" w:rsidRDefault="000718A9" w:rsidP="000718A9">
      <w:pPr>
        <w:jc w:val="center"/>
        <w:rPr>
          <w:rFonts w:ascii="Times New Roman" w:eastAsia="Times New Roman" w:hAnsi="Times New Roman" w:cs="Times New Roman"/>
          <w:bCs/>
          <w:lang w:eastAsia="ru-RU" w:bidi="ru-RU"/>
        </w:rPr>
      </w:pPr>
    </w:p>
    <w:p w:rsidR="000718A9" w:rsidRPr="00563CCB" w:rsidRDefault="000718A9" w:rsidP="004E221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Примерные комментарии аккредитуемого </w:t>
      </w:r>
      <w:r w:rsidR="004E2210" w:rsidRPr="00B950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выполнении практического навыка:</w:t>
      </w:r>
      <w:r w:rsidR="004E2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18A9">
        <w:rPr>
          <w:rFonts w:ascii="Times New Roman" w:eastAsia="Calibri" w:hAnsi="Times New Roman" w:cs="Times New Roman"/>
          <w:color w:val="000000"/>
          <w:sz w:val="24"/>
          <w:szCs w:val="24"/>
        </w:rPr>
        <w:t>Наложение повязки «Чепец»</w:t>
      </w:r>
    </w:p>
    <w:p w:rsidR="000718A9" w:rsidRPr="000718A9" w:rsidRDefault="000718A9" w:rsidP="000718A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402"/>
        <w:gridCol w:w="4575"/>
      </w:tblGrid>
      <w:tr w:rsidR="000718A9" w:rsidRPr="000718A9" w:rsidTr="0041178E">
        <w:trPr>
          <w:trHeight w:val="6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8A9" w:rsidRPr="000718A9" w:rsidRDefault="000718A9" w:rsidP="0041178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</w:pPr>
            <w:r w:rsidRPr="000718A9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>№</w:t>
            </w:r>
          </w:p>
          <w:p w:rsidR="000718A9" w:rsidRPr="000718A9" w:rsidRDefault="000718A9" w:rsidP="0041178E">
            <w:pPr>
              <w:ind w:right="20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</w:pPr>
            <w:r w:rsidRPr="000718A9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8A9" w:rsidRPr="000718A9" w:rsidRDefault="000718A9" w:rsidP="0041178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0718A9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>Практическое</w:t>
            </w:r>
            <w:proofErr w:type="spellEnd"/>
            <w:r w:rsidRPr="000718A9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718A9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>действие</w:t>
            </w:r>
            <w:proofErr w:type="spellEnd"/>
          </w:p>
          <w:p w:rsidR="000718A9" w:rsidRPr="000718A9" w:rsidRDefault="000718A9" w:rsidP="0041178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0718A9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>аккредитуемого</w:t>
            </w:r>
            <w:proofErr w:type="spellEnd"/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8A9" w:rsidRPr="000718A9" w:rsidRDefault="000718A9" w:rsidP="0041178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0718A9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>Примерный</w:t>
            </w:r>
            <w:proofErr w:type="spellEnd"/>
            <w:r w:rsidRPr="000718A9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718A9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>текст</w:t>
            </w:r>
            <w:proofErr w:type="spellEnd"/>
            <w:r w:rsidRPr="000718A9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718A9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>комментариев</w:t>
            </w:r>
            <w:proofErr w:type="spellEnd"/>
            <w:r w:rsidRPr="000718A9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718A9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>аккредитуемого</w:t>
            </w:r>
            <w:proofErr w:type="spellEnd"/>
          </w:p>
        </w:tc>
      </w:tr>
      <w:tr w:rsidR="000718A9" w:rsidRPr="000718A9" w:rsidTr="0041178E">
        <w:trPr>
          <w:trHeight w:val="55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62A" w:rsidRDefault="00A5162A" w:rsidP="001E1341">
            <w:pPr>
              <w:numPr>
                <w:ilvl w:val="0"/>
                <w:numId w:val="21"/>
              </w:numPr>
              <w:ind w:left="708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</w:p>
          <w:p w:rsidR="000718A9" w:rsidRPr="00A5162A" w:rsidRDefault="000718A9" w:rsidP="00A5162A">
            <w:pPr>
              <w:tabs>
                <w:tab w:val="left" w:pos="528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8A9" w:rsidRPr="000718A9" w:rsidRDefault="000718A9" w:rsidP="004117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718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Установить контакт с пациентом (поздороваться, представиться, обозначить свою роль)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8A9" w:rsidRPr="000718A9" w:rsidRDefault="000718A9" w:rsidP="0041178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18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«Здравствуйте!»</w:t>
            </w:r>
          </w:p>
          <w:p w:rsidR="000718A9" w:rsidRPr="000718A9" w:rsidRDefault="000718A9" w:rsidP="0041178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18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«Меня зовут _______________  (ФИО)»</w:t>
            </w:r>
          </w:p>
          <w:p w:rsidR="000718A9" w:rsidRPr="000718A9" w:rsidRDefault="000718A9" w:rsidP="0041178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18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«Сейчас я вам наложу повязку на голову _________________ (указать наименование в соответствии с условием)»</w:t>
            </w:r>
          </w:p>
        </w:tc>
      </w:tr>
      <w:tr w:rsidR="000718A9" w:rsidRPr="000718A9" w:rsidTr="0041178E">
        <w:trPr>
          <w:trHeight w:val="46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8A9" w:rsidRPr="000718A9" w:rsidRDefault="000718A9" w:rsidP="001E1341">
            <w:pPr>
              <w:numPr>
                <w:ilvl w:val="0"/>
                <w:numId w:val="21"/>
              </w:numPr>
              <w:ind w:left="708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8A9" w:rsidRPr="000718A9" w:rsidRDefault="000718A9" w:rsidP="00411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Идентифицировать</w:t>
            </w:r>
            <w:proofErr w:type="spellEnd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пациента</w:t>
            </w:r>
            <w:proofErr w:type="spellEnd"/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8A9" w:rsidRPr="000718A9" w:rsidRDefault="000718A9" w:rsidP="0041178E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0718A9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0718A9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Представьтесь</w:t>
            </w:r>
            <w:proofErr w:type="spellEnd"/>
            <w:r w:rsidRPr="000718A9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0718A9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пожалуйста</w:t>
            </w:r>
            <w:proofErr w:type="spellEnd"/>
            <w:r w:rsidRPr="000718A9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»</w:t>
            </w:r>
          </w:p>
        </w:tc>
      </w:tr>
      <w:tr w:rsidR="000718A9" w:rsidRPr="000718A9" w:rsidTr="0041178E">
        <w:trPr>
          <w:trHeight w:val="27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62A" w:rsidRDefault="00A5162A" w:rsidP="001E1341">
            <w:pPr>
              <w:numPr>
                <w:ilvl w:val="0"/>
                <w:numId w:val="21"/>
              </w:numPr>
              <w:ind w:left="652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</w:p>
          <w:p w:rsidR="000718A9" w:rsidRPr="00A5162A" w:rsidRDefault="000718A9" w:rsidP="00C6546F">
            <w:pPr>
              <w:tabs>
                <w:tab w:val="left" w:pos="557"/>
              </w:tabs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8A9" w:rsidRPr="000718A9" w:rsidRDefault="000718A9" w:rsidP="0041178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18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8A9" w:rsidRPr="000718A9" w:rsidRDefault="000718A9" w:rsidP="0041178E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 w:rsidRPr="000718A9"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«У Вас нет возражений на выполнение данной процедуры?»</w:t>
            </w:r>
          </w:p>
          <w:p w:rsidR="000718A9" w:rsidRPr="000718A9" w:rsidRDefault="000718A9" w:rsidP="0041178E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 w:rsidRPr="000718A9"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проговорить «возражений пациента на выполнение процедуры нет»</w:t>
            </w:r>
          </w:p>
        </w:tc>
      </w:tr>
      <w:tr w:rsidR="000718A9" w:rsidRPr="000718A9" w:rsidTr="0041178E">
        <w:trPr>
          <w:trHeight w:val="27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62A" w:rsidRDefault="00A5162A" w:rsidP="001E1341">
            <w:pPr>
              <w:numPr>
                <w:ilvl w:val="0"/>
                <w:numId w:val="21"/>
              </w:numPr>
              <w:ind w:left="708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bidi="ru-RU"/>
              </w:rPr>
            </w:pPr>
          </w:p>
          <w:p w:rsidR="000718A9" w:rsidRPr="00A5162A" w:rsidRDefault="000718A9" w:rsidP="00A5162A">
            <w:pPr>
              <w:tabs>
                <w:tab w:val="left" w:pos="509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8A9" w:rsidRPr="000718A9" w:rsidRDefault="000718A9" w:rsidP="00411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</w:t>
            </w:r>
            <w:proofErr w:type="spellEnd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пригодность</w:t>
            </w:r>
            <w:proofErr w:type="spellEnd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используемых</w:t>
            </w:r>
            <w:proofErr w:type="spellEnd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8A9" w:rsidRPr="000718A9" w:rsidRDefault="000718A9" w:rsidP="0041178E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 w:rsidRPr="000718A9"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«Упаковка  расходных материалов не нарушена, срок годности соответствует сроку хранения»</w:t>
            </w:r>
          </w:p>
        </w:tc>
      </w:tr>
      <w:tr w:rsidR="000718A9" w:rsidRPr="000718A9" w:rsidTr="0041178E">
        <w:trPr>
          <w:trHeight w:val="27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8A9" w:rsidRPr="000718A9" w:rsidRDefault="000718A9" w:rsidP="001E1341">
            <w:pPr>
              <w:numPr>
                <w:ilvl w:val="0"/>
                <w:numId w:val="21"/>
              </w:numPr>
              <w:ind w:left="708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8A9" w:rsidRPr="000718A9" w:rsidRDefault="000718A9" w:rsidP="0041178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18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Предложить пациенту занять удобное для него положение (сидя)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8A9" w:rsidRPr="000718A9" w:rsidRDefault="000718A9" w:rsidP="0041178E">
            <w:pPr>
              <w:ind w:left="105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0718A9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0718A9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Займите</w:t>
            </w:r>
            <w:proofErr w:type="spellEnd"/>
            <w:r w:rsidRPr="000718A9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718A9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удобное</w:t>
            </w:r>
            <w:proofErr w:type="spellEnd"/>
            <w:r w:rsidRPr="000718A9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718A9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положение</w:t>
            </w:r>
            <w:proofErr w:type="spellEnd"/>
            <w:r w:rsidRPr="000718A9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»</w:t>
            </w:r>
          </w:p>
        </w:tc>
      </w:tr>
      <w:tr w:rsidR="000718A9" w:rsidRPr="000718A9" w:rsidTr="0041178E">
        <w:trPr>
          <w:trHeight w:val="27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8A9" w:rsidRPr="000718A9" w:rsidRDefault="000718A9" w:rsidP="001E1341">
            <w:pPr>
              <w:numPr>
                <w:ilvl w:val="0"/>
                <w:numId w:val="21"/>
              </w:numPr>
              <w:ind w:left="765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8A9" w:rsidRPr="000718A9" w:rsidRDefault="000718A9" w:rsidP="00411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8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После проведенной процедуры уточнить у пациента его самочувствие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8A9" w:rsidRPr="000718A9" w:rsidRDefault="000718A9" w:rsidP="0041178E">
            <w:pPr>
              <w:ind w:left="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18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«Как Вы себя чувствуете?»</w:t>
            </w:r>
          </w:p>
          <w:p w:rsidR="000718A9" w:rsidRPr="000718A9" w:rsidRDefault="000718A9" w:rsidP="0041178E">
            <w:pPr>
              <w:ind w:left="105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val="ru-RU" w:bidi="ru-RU"/>
              </w:rPr>
            </w:pPr>
            <w:r w:rsidRPr="000718A9"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«Имеются ли неприятные или болезненные ощущения</w:t>
            </w:r>
            <w:proofErr w:type="gramStart"/>
            <w:r w:rsidRPr="000718A9"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 xml:space="preserve"> ?</w:t>
            </w:r>
            <w:proofErr w:type="gramEnd"/>
            <w:r w:rsidRPr="000718A9"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»</w:t>
            </w:r>
          </w:p>
        </w:tc>
      </w:tr>
    </w:tbl>
    <w:p w:rsidR="000718A9" w:rsidRDefault="000718A9" w:rsidP="000718A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A9" w:rsidRPr="000718A9" w:rsidRDefault="000718A9" w:rsidP="000718A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оснащение для практического навыка</w:t>
      </w:r>
    </w:p>
    <w:p w:rsidR="000718A9" w:rsidRPr="000718A9" w:rsidRDefault="000718A9" w:rsidP="004E2210">
      <w:pPr>
        <w:widowControl w:val="0"/>
        <w:numPr>
          <w:ilvl w:val="0"/>
          <w:numId w:val="55"/>
        </w:numPr>
        <w:tabs>
          <w:tab w:val="left" w:pos="-4962"/>
          <w:tab w:val="left" w:pos="993"/>
          <w:tab w:val="left" w:pos="1418"/>
          <w:tab w:val="left" w:pos="1955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0718A9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8C0CFC1" wp14:editId="57EEFA00">
                <wp:simplePos x="0" y="0"/>
                <wp:positionH relativeFrom="page">
                  <wp:posOffset>6981190</wp:posOffset>
                </wp:positionH>
                <wp:positionV relativeFrom="paragraph">
                  <wp:posOffset>138430</wp:posOffset>
                </wp:positionV>
                <wp:extent cx="41275" cy="7620"/>
                <wp:effectExtent l="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549.7pt;margin-top:10.9pt;width:3.25pt;height: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 w:rsidRPr="000718A9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Фантом головы – 1 шт.</w:t>
      </w:r>
    </w:p>
    <w:p w:rsidR="000718A9" w:rsidRPr="000718A9" w:rsidRDefault="000718A9" w:rsidP="004E2210">
      <w:pPr>
        <w:widowControl w:val="0"/>
        <w:numPr>
          <w:ilvl w:val="0"/>
          <w:numId w:val="55"/>
        </w:numPr>
        <w:tabs>
          <w:tab w:val="left" w:pos="993"/>
          <w:tab w:val="left" w:pos="1418"/>
          <w:tab w:val="left" w:pos="1954"/>
          <w:tab w:val="left" w:pos="1955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0718A9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Перчатки медицинские нестерильные – 1 пара</w:t>
      </w:r>
    </w:p>
    <w:p w:rsidR="000718A9" w:rsidRPr="000718A9" w:rsidRDefault="000718A9" w:rsidP="004E2210">
      <w:pPr>
        <w:widowControl w:val="0"/>
        <w:numPr>
          <w:ilvl w:val="0"/>
          <w:numId w:val="55"/>
        </w:numPr>
        <w:tabs>
          <w:tab w:val="left" w:pos="993"/>
          <w:tab w:val="left" w:pos="1418"/>
          <w:tab w:val="left" w:pos="1954"/>
          <w:tab w:val="left" w:pos="1955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0718A9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Манипуляционный стол – 1 шт.</w:t>
      </w:r>
    </w:p>
    <w:p w:rsidR="000718A9" w:rsidRPr="000718A9" w:rsidRDefault="000718A9" w:rsidP="004E2210">
      <w:pPr>
        <w:widowControl w:val="0"/>
        <w:numPr>
          <w:ilvl w:val="0"/>
          <w:numId w:val="55"/>
        </w:numPr>
        <w:tabs>
          <w:tab w:val="left" w:pos="993"/>
          <w:tab w:val="left" w:pos="1418"/>
          <w:tab w:val="left" w:pos="1954"/>
          <w:tab w:val="left" w:pos="1955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0718A9">
        <w:rPr>
          <w:rFonts w:ascii="Times New Roman" w:eastAsia="Times New Roman" w:hAnsi="Times New Roman" w:cs="Arial"/>
          <w:sz w:val="24"/>
          <w:szCs w:val="24"/>
          <w:lang w:eastAsia="ru-RU" w:bidi="ru-RU"/>
        </w:rPr>
        <w:t xml:space="preserve">Бинт шириной 10 см – 1шт. </w:t>
      </w:r>
    </w:p>
    <w:p w:rsidR="000718A9" w:rsidRPr="000718A9" w:rsidRDefault="000718A9" w:rsidP="004E2210">
      <w:pPr>
        <w:widowControl w:val="0"/>
        <w:numPr>
          <w:ilvl w:val="0"/>
          <w:numId w:val="55"/>
        </w:numPr>
        <w:tabs>
          <w:tab w:val="left" w:pos="993"/>
          <w:tab w:val="left" w:pos="1418"/>
          <w:tab w:val="left" w:pos="1954"/>
          <w:tab w:val="left" w:pos="1955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0718A9">
        <w:rPr>
          <w:rFonts w:ascii="Times New Roman" w:eastAsia="Times New Roman" w:hAnsi="Times New Roman" w:cs="Arial"/>
          <w:sz w:val="24"/>
          <w:szCs w:val="24"/>
          <w:lang w:eastAsia="ru-RU" w:bidi="ru-RU"/>
        </w:rPr>
        <w:t>Марлевая полоска длиной 60-80 см – 1шт.</w:t>
      </w:r>
    </w:p>
    <w:p w:rsidR="000718A9" w:rsidRPr="000718A9" w:rsidRDefault="000718A9" w:rsidP="004E2210">
      <w:pPr>
        <w:widowControl w:val="0"/>
        <w:numPr>
          <w:ilvl w:val="0"/>
          <w:numId w:val="55"/>
        </w:numPr>
        <w:tabs>
          <w:tab w:val="left" w:pos="993"/>
          <w:tab w:val="left" w:pos="1418"/>
          <w:tab w:val="left" w:pos="1954"/>
          <w:tab w:val="left" w:pos="1955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0718A9">
        <w:rPr>
          <w:rFonts w:ascii="Times New Roman" w:eastAsia="Times New Roman" w:hAnsi="Times New Roman" w:cs="Arial"/>
          <w:sz w:val="24"/>
          <w:szCs w:val="24"/>
          <w:lang w:eastAsia="ru-RU" w:bidi="ru-RU"/>
        </w:rPr>
        <w:t>Ножницы – 1 шт.</w:t>
      </w:r>
    </w:p>
    <w:p w:rsidR="000718A9" w:rsidRPr="000718A9" w:rsidRDefault="000718A9" w:rsidP="004E2210">
      <w:pPr>
        <w:widowControl w:val="0"/>
        <w:numPr>
          <w:ilvl w:val="0"/>
          <w:numId w:val="55"/>
        </w:numPr>
        <w:tabs>
          <w:tab w:val="left" w:pos="993"/>
          <w:tab w:val="left" w:pos="1418"/>
          <w:tab w:val="left" w:pos="1954"/>
          <w:tab w:val="left" w:pos="1955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0718A9">
        <w:rPr>
          <w:rFonts w:ascii="Times New Roman" w:eastAsia="Times New Roman" w:hAnsi="Times New Roman" w:cs="Arial"/>
          <w:sz w:val="24"/>
          <w:szCs w:val="24"/>
          <w:lang w:eastAsia="ru-RU" w:bidi="ru-RU"/>
        </w:rPr>
        <w:t xml:space="preserve">Кожный антисептик для обработки рук – 1 шт. </w:t>
      </w:r>
    </w:p>
    <w:p w:rsidR="000718A9" w:rsidRPr="000718A9" w:rsidRDefault="000718A9" w:rsidP="004E2210">
      <w:pPr>
        <w:widowControl w:val="0"/>
        <w:numPr>
          <w:ilvl w:val="0"/>
          <w:numId w:val="55"/>
        </w:numPr>
        <w:tabs>
          <w:tab w:val="left" w:pos="993"/>
          <w:tab w:val="left" w:pos="1418"/>
          <w:tab w:val="left" w:pos="1954"/>
          <w:tab w:val="left" w:pos="1955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0718A9">
        <w:rPr>
          <w:rFonts w:ascii="Times New Roman" w:eastAsia="Times New Roman" w:hAnsi="Times New Roman" w:cs="Arial"/>
          <w:sz w:val="24"/>
          <w:szCs w:val="24"/>
          <w:lang w:eastAsia="ru-RU" w:bidi="ru-RU"/>
        </w:rPr>
        <w:t xml:space="preserve">Емкость </w:t>
      </w:r>
      <w:r w:rsidRPr="000718A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для сбора отходов класса</w:t>
      </w:r>
      <w:proofErr w:type="gramStart"/>
      <w:r w:rsidRPr="000718A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Б</w:t>
      </w:r>
      <w:proofErr w:type="gramEnd"/>
      <w:r w:rsidRPr="000718A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– 1 шт.</w:t>
      </w:r>
    </w:p>
    <w:p w:rsidR="000718A9" w:rsidRPr="000718A9" w:rsidRDefault="000718A9" w:rsidP="004E2210">
      <w:pPr>
        <w:numPr>
          <w:ilvl w:val="0"/>
          <w:numId w:val="55"/>
        </w:numPr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0718A9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Ручка шариковая для заполнения </w:t>
      </w:r>
      <w:proofErr w:type="gramStart"/>
      <w:r w:rsidRPr="000718A9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аккредитуемым</w:t>
      </w:r>
      <w:proofErr w:type="gramEnd"/>
      <w:r w:rsidRPr="000718A9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Листа назначения.</w:t>
      </w:r>
    </w:p>
    <w:p w:rsidR="000718A9" w:rsidRPr="000718A9" w:rsidRDefault="000718A9" w:rsidP="004E2210">
      <w:pPr>
        <w:numPr>
          <w:ilvl w:val="0"/>
          <w:numId w:val="55"/>
        </w:numPr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0718A9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Стол для размещения вышеуказанного оснащения – 1 шт.</w:t>
      </w:r>
    </w:p>
    <w:p w:rsidR="000718A9" w:rsidRPr="000718A9" w:rsidRDefault="000718A9" w:rsidP="004E2210">
      <w:pPr>
        <w:numPr>
          <w:ilvl w:val="0"/>
          <w:numId w:val="55"/>
        </w:numPr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0718A9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Формы медицинской документации:</w:t>
      </w:r>
    </w:p>
    <w:p w:rsidR="000718A9" w:rsidRPr="004E2210" w:rsidRDefault="000718A9" w:rsidP="004E2210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4E2210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Заполненные разделы: паспортная часть и лист назначения на вымышленного пациента (количество копий согласно количеству аккредитуемых).</w:t>
      </w:r>
    </w:p>
    <w:p w:rsidR="000718A9" w:rsidRPr="000718A9" w:rsidRDefault="000718A9" w:rsidP="000718A9">
      <w:pPr>
        <w:tabs>
          <w:tab w:val="left" w:pos="993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0718A9" w:rsidRPr="000718A9" w:rsidRDefault="000718A9" w:rsidP="000718A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A9" w:rsidRPr="000718A9" w:rsidRDefault="000718A9" w:rsidP="000718A9">
      <w:pPr>
        <w:widowControl w:val="0"/>
        <w:tabs>
          <w:tab w:val="left" w:pos="993"/>
          <w:tab w:val="left" w:pos="1418"/>
          <w:tab w:val="left" w:pos="1955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</w:pPr>
    </w:p>
    <w:p w:rsidR="000718A9" w:rsidRPr="000718A9" w:rsidRDefault="000718A9" w:rsidP="000718A9">
      <w:pPr>
        <w:widowControl w:val="0"/>
        <w:tabs>
          <w:tab w:val="left" w:pos="993"/>
          <w:tab w:val="left" w:pos="1418"/>
          <w:tab w:val="left" w:pos="1955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</w:pPr>
    </w:p>
    <w:p w:rsidR="000718A9" w:rsidRPr="000718A9" w:rsidRDefault="000718A9" w:rsidP="000718A9">
      <w:pPr>
        <w:rPr>
          <w:rFonts w:ascii="Calibri" w:eastAsia="Times New Roman" w:hAnsi="Calibri" w:cs="Times New Roman"/>
          <w:lang w:eastAsia="ru-RU"/>
        </w:rPr>
      </w:pPr>
    </w:p>
    <w:p w:rsidR="000718A9" w:rsidRDefault="000718A9" w:rsidP="00E26BAB"/>
    <w:p w:rsidR="00563CCB" w:rsidRDefault="00563CCB" w:rsidP="00E26BAB"/>
    <w:p w:rsidR="00563CCB" w:rsidRPr="004E2210" w:rsidRDefault="00563CCB" w:rsidP="00563CCB">
      <w:pPr>
        <w:tabs>
          <w:tab w:val="left" w:pos="3730"/>
          <w:tab w:val="left" w:pos="8106"/>
        </w:tabs>
        <w:spacing w:before="9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E2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 xml:space="preserve">ОЦЕНОЧНЫЙ ЧЕК-ЛИСТ  </w:t>
      </w:r>
    </w:p>
    <w:p w:rsidR="00563CCB" w:rsidRPr="000718A9" w:rsidRDefault="00563CCB" w:rsidP="00563CCB">
      <w:pPr>
        <w:tabs>
          <w:tab w:val="left" w:pos="3730"/>
          <w:tab w:val="left" w:pos="8106"/>
        </w:tabs>
        <w:spacing w:before="9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63CCB" w:rsidRPr="004E2210" w:rsidRDefault="00563CCB" w:rsidP="00563C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2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Проверяемый практический навык: </w:t>
      </w:r>
      <w:r w:rsidR="00613B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н</w:t>
      </w:r>
      <w:r w:rsidRPr="004E2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аложение давящей повязки</w:t>
      </w:r>
    </w:p>
    <w:p w:rsidR="00563CCB" w:rsidRPr="000718A9" w:rsidRDefault="00563CCB" w:rsidP="00563C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563CCB" w:rsidRPr="00563CCB" w:rsidRDefault="00563CCB" w:rsidP="00563CCB">
      <w:pPr>
        <w:tabs>
          <w:tab w:val="left" w:pos="3730"/>
          <w:tab w:val="left" w:pos="810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7"/>
        <w:tblW w:w="9447" w:type="dxa"/>
        <w:tblLook w:val="04A0" w:firstRow="1" w:lastRow="0" w:firstColumn="1" w:lastColumn="0" w:noHBand="0" w:noVBand="1"/>
      </w:tblPr>
      <w:tblGrid>
        <w:gridCol w:w="959"/>
        <w:gridCol w:w="4536"/>
        <w:gridCol w:w="2268"/>
        <w:gridCol w:w="1684"/>
      </w:tblGrid>
      <w:tr w:rsidR="00563CCB" w:rsidRPr="00563CCB" w:rsidTr="0041178E">
        <w:trPr>
          <w:tblHeader/>
        </w:trPr>
        <w:tc>
          <w:tcPr>
            <w:tcW w:w="959" w:type="dxa"/>
          </w:tcPr>
          <w:p w:rsidR="00563CCB" w:rsidRPr="00563CCB" w:rsidRDefault="00563CCB" w:rsidP="00563CCB">
            <w:pPr>
              <w:tabs>
                <w:tab w:val="left" w:pos="3730"/>
                <w:tab w:val="left" w:pos="8106"/>
              </w:tabs>
              <w:spacing w:before="91"/>
              <w:ind w:hanging="16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563CC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№ </w:t>
            </w:r>
            <w:proofErr w:type="gramStart"/>
            <w:r w:rsidRPr="00563CC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</w:t>
            </w:r>
            <w:proofErr w:type="gramEnd"/>
            <w:r w:rsidRPr="00563CC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/п</w:t>
            </w:r>
          </w:p>
        </w:tc>
        <w:tc>
          <w:tcPr>
            <w:tcW w:w="4536" w:type="dxa"/>
          </w:tcPr>
          <w:p w:rsidR="00563CCB" w:rsidRPr="00563CCB" w:rsidRDefault="00563CCB" w:rsidP="00563CCB">
            <w:pPr>
              <w:tabs>
                <w:tab w:val="left" w:pos="3730"/>
                <w:tab w:val="left" w:pos="8106"/>
              </w:tabs>
              <w:spacing w:before="91"/>
              <w:ind w:hanging="35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563CC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Перечень практических действий</w:t>
            </w:r>
          </w:p>
        </w:tc>
        <w:tc>
          <w:tcPr>
            <w:tcW w:w="2268" w:type="dxa"/>
          </w:tcPr>
          <w:p w:rsidR="00563CCB" w:rsidRPr="00563CCB" w:rsidRDefault="00563CCB" w:rsidP="00563CCB">
            <w:pPr>
              <w:tabs>
                <w:tab w:val="left" w:pos="3730"/>
                <w:tab w:val="left" w:pos="8106"/>
              </w:tabs>
              <w:spacing w:before="91"/>
              <w:ind w:left="37" w:hanging="3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563CC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Форма представления</w:t>
            </w:r>
          </w:p>
        </w:tc>
        <w:tc>
          <w:tcPr>
            <w:tcW w:w="1684" w:type="dxa"/>
          </w:tcPr>
          <w:p w:rsidR="00563CCB" w:rsidRPr="00563CCB" w:rsidRDefault="00563CCB" w:rsidP="00563CCB">
            <w:pPr>
              <w:tabs>
                <w:tab w:val="left" w:pos="3730"/>
                <w:tab w:val="left" w:pos="8106"/>
              </w:tabs>
              <w:spacing w:before="91"/>
              <w:ind w:firstLine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563CC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Отметка о выполнении</w:t>
            </w:r>
          </w:p>
          <w:p w:rsidR="00563CCB" w:rsidRPr="00563CCB" w:rsidRDefault="00563CCB" w:rsidP="00563CCB">
            <w:pPr>
              <w:tabs>
                <w:tab w:val="left" w:pos="3730"/>
                <w:tab w:val="left" w:pos="8106"/>
              </w:tabs>
              <w:spacing w:before="91"/>
              <w:ind w:firstLine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563CC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Да/нет</w:t>
            </w:r>
          </w:p>
        </w:tc>
      </w:tr>
      <w:tr w:rsidR="00563CCB" w:rsidRPr="00563CCB" w:rsidTr="0041178E">
        <w:tc>
          <w:tcPr>
            <w:tcW w:w="959" w:type="dxa"/>
          </w:tcPr>
          <w:p w:rsidR="00563CCB" w:rsidRPr="00563CCB" w:rsidRDefault="00563CCB" w:rsidP="00563CCB">
            <w:pPr>
              <w:ind w:left="36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  <w:p w:rsidR="00563CCB" w:rsidRPr="00563CCB" w:rsidRDefault="00563CCB" w:rsidP="00563CCB">
            <w:pPr>
              <w:ind w:left="36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Определить наличие или отсутствие угрозы для себя и пострадавшего</w:t>
            </w:r>
          </w:p>
        </w:tc>
        <w:tc>
          <w:tcPr>
            <w:tcW w:w="2268" w:type="dxa"/>
          </w:tcPr>
          <w:p w:rsidR="00563CCB" w:rsidRPr="00563CCB" w:rsidRDefault="00563CCB" w:rsidP="00563CCB">
            <w:pPr>
              <w:tabs>
                <w:tab w:val="left" w:pos="3730"/>
                <w:tab w:val="left" w:pos="8106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563CCB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Осмотреться/</w:t>
            </w:r>
          </w:p>
          <w:p w:rsidR="00563CCB" w:rsidRPr="00563CCB" w:rsidRDefault="00563CCB" w:rsidP="00563CCB">
            <w:pPr>
              <w:tabs>
                <w:tab w:val="left" w:pos="3730"/>
                <w:tab w:val="left" w:pos="8106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563CCB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Сказать</w:t>
            </w:r>
          </w:p>
        </w:tc>
        <w:tc>
          <w:tcPr>
            <w:tcW w:w="1684" w:type="dxa"/>
          </w:tcPr>
          <w:p w:rsidR="00563CCB" w:rsidRPr="00563CCB" w:rsidRDefault="00563CCB" w:rsidP="00563CCB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563CCB" w:rsidRPr="00563CCB" w:rsidTr="0041178E">
        <w:tc>
          <w:tcPr>
            <w:tcW w:w="959" w:type="dxa"/>
          </w:tcPr>
          <w:p w:rsidR="00563CCB" w:rsidRPr="00563CCB" w:rsidRDefault="00563CCB" w:rsidP="001E1341">
            <w:pPr>
              <w:numPr>
                <w:ilvl w:val="0"/>
                <w:numId w:val="22"/>
              </w:numPr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Осмотреть место травмы для определения характера повреждения.</w:t>
            </w:r>
          </w:p>
        </w:tc>
        <w:tc>
          <w:tcPr>
            <w:tcW w:w="2268" w:type="dxa"/>
          </w:tcPr>
          <w:p w:rsidR="00563CCB" w:rsidRPr="00563CCB" w:rsidRDefault="00563CCB" w:rsidP="00563CC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Выполнить/</w:t>
            </w:r>
          </w:p>
          <w:p w:rsidR="00563CCB" w:rsidRPr="00563CCB" w:rsidRDefault="00563CCB" w:rsidP="00563CC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Сказать</w:t>
            </w:r>
          </w:p>
        </w:tc>
        <w:tc>
          <w:tcPr>
            <w:tcW w:w="1684" w:type="dxa"/>
          </w:tcPr>
          <w:p w:rsidR="00563CCB" w:rsidRPr="00563CCB" w:rsidRDefault="00563CCB" w:rsidP="00563CCB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563CCB" w:rsidRPr="00563CCB" w:rsidTr="0041178E">
        <w:tc>
          <w:tcPr>
            <w:tcW w:w="959" w:type="dxa"/>
          </w:tcPr>
          <w:p w:rsidR="00563CCB" w:rsidRPr="00563CCB" w:rsidRDefault="00563CCB" w:rsidP="001E1341">
            <w:pPr>
              <w:numPr>
                <w:ilvl w:val="0"/>
                <w:numId w:val="22"/>
              </w:numPr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Обработать руки гигиеническим способом (кожным антисептиком) </w:t>
            </w:r>
          </w:p>
        </w:tc>
        <w:tc>
          <w:tcPr>
            <w:tcW w:w="2268" w:type="dxa"/>
          </w:tcPr>
          <w:p w:rsidR="00563CCB" w:rsidRPr="00563CCB" w:rsidRDefault="00563CCB" w:rsidP="00563CC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Выполнить</w:t>
            </w:r>
          </w:p>
        </w:tc>
        <w:tc>
          <w:tcPr>
            <w:tcW w:w="1684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63CCB" w:rsidRPr="00563CCB" w:rsidTr="0041178E">
        <w:tc>
          <w:tcPr>
            <w:tcW w:w="959" w:type="dxa"/>
          </w:tcPr>
          <w:p w:rsidR="00563CCB" w:rsidRPr="00563CCB" w:rsidRDefault="00563CCB" w:rsidP="001E1341">
            <w:pPr>
              <w:numPr>
                <w:ilvl w:val="0"/>
                <w:numId w:val="22"/>
              </w:numPr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Надеть нестерильные перчатки.</w:t>
            </w:r>
          </w:p>
        </w:tc>
        <w:tc>
          <w:tcPr>
            <w:tcW w:w="2268" w:type="dxa"/>
          </w:tcPr>
          <w:p w:rsidR="00563CCB" w:rsidRPr="00563CCB" w:rsidRDefault="00563CCB" w:rsidP="00563CC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Выполнить</w:t>
            </w:r>
          </w:p>
        </w:tc>
        <w:tc>
          <w:tcPr>
            <w:tcW w:w="1684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63CCB" w:rsidRPr="00563CCB" w:rsidTr="0041178E">
        <w:tc>
          <w:tcPr>
            <w:tcW w:w="959" w:type="dxa"/>
          </w:tcPr>
          <w:p w:rsidR="00563CCB" w:rsidRPr="00563CCB" w:rsidRDefault="00563CCB" w:rsidP="001E1341">
            <w:pPr>
              <w:numPr>
                <w:ilvl w:val="0"/>
                <w:numId w:val="22"/>
              </w:numPr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Предложить или помочь пациенту занять удобное положение (сидя). </w:t>
            </w:r>
          </w:p>
        </w:tc>
        <w:tc>
          <w:tcPr>
            <w:tcW w:w="2268" w:type="dxa"/>
          </w:tcPr>
          <w:p w:rsidR="00563CCB" w:rsidRPr="00563CCB" w:rsidRDefault="00563CCB" w:rsidP="00563CC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Выполнить/</w:t>
            </w:r>
          </w:p>
          <w:p w:rsidR="00563CCB" w:rsidRPr="00563CCB" w:rsidRDefault="00563CCB" w:rsidP="00563CC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Сказать</w:t>
            </w:r>
          </w:p>
        </w:tc>
        <w:tc>
          <w:tcPr>
            <w:tcW w:w="1684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63CCB" w:rsidRPr="00563CCB" w:rsidTr="0041178E">
        <w:tc>
          <w:tcPr>
            <w:tcW w:w="959" w:type="dxa"/>
          </w:tcPr>
          <w:p w:rsidR="00563CCB" w:rsidRPr="00563CCB" w:rsidRDefault="00563CCB" w:rsidP="001E1341">
            <w:pPr>
              <w:numPr>
                <w:ilvl w:val="0"/>
                <w:numId w:val="22"/>
              </w:numPr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Объяснить пациенту цель процедуры.</w:t>
            </w:r>
          </w:p>
        </w:tc>
        <w:tc>
          <w:tcPr>
            <w:tcW w:w="2268" w:type="dxa"/>
          </w:tcPr>
          <w:p w:rsidR="00563CCB" w:rsidRPr="00563CCB" w:rsidRDefault="00563CCB" w:rsidP="00563CCB">
            <w:pPr>
              <w:ind w:left="10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Сказать</w:t>
            </w:r>
          </w:p>
        </w:tc>
        <w:tc>
          <w:tcPr>
            <w:tcW w:w="1684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63CCB" w:rsidRPr="00563CCB" w:rsidTr="0041178E">
        <w:tc>
          <w:tcPr>
            <w:tcW w:w="959" w:type="dxa"/>
          </w:tcPr>
          <w:p w:rsidR="00563CCB" w:rsidRPr="00563CCB" w:rsidRDefault="00563CCB" w:rsidP="001E1341">
            <w:pPr>
              <w:numPr>
                <w:ilvl w:val="0"/>
                <w:numId w:val="22"/>
              </w:numPr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563CCB" w:rsidRPr="00563CCB" w:rsidRDefault="00563CCB" w:rsidP="00563CCB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Расположиться лицом к пострадавшему. </w:t>
            </w:r>
          </w:p>
        </w:tc>
        <w:tc>
          <w:tcPr>
            <w:tcW w:w="2268" w:type="dxa"/>
          </w:tcPr>
          <w:p w:rsidR="00563CCB" w:rsidRPr="00563CCB" w:rsidRDefault="00563CCB" w:rsidP="00563CC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Выполнить</w:t>
            </w:r>
          </w:p>
        </w:tc>
        <w:tc>
          <w:tcPr>
            <w:tcW w:w="1684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63CCB" w:rsidRPr="00563CCB" w:rsidTr="0041178E">
        <w:tc>
          <w:tcPr>
            <w:tcW w:w="959" w:type="dxa"/>
          </w:tcPr>
          <w:p w:rsidR="00563CCB" w:rsidRPr="00563CCB" w:rsidRDefault="00563CCB" w:rsidP="001E1341">
            <w:pPr>
              <w:numPr>
                <w:ilvl w:val="0"/>
                <w:numId w:val="22"/>
              </w:numPr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563CCB" w:rsidRPr="00563CCB" w:rsidRDefault="00563CCB" w:rsidP="00563CCB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Придать возвышенное положение конечности</w:t>
            </w:r>
            <w:r w:rsidRPr="0056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</w:tcPr>
          <w:p w:rsidR="00563CCB" w:rsidRPr="00563CCB" w:rsidRDefault="00563CCB" w:rsidP="00563CC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Выполнить/</w:t>
            </w:r>
          </w:p>
          <w:p w:rsidR="00563CCB" w:rsidRPr="00563CCB" w:rsidRDefault="00563CCB" w:rsidP="00563CC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Сказать</w:t>
            </w:r>
          </w:p>
        </w:tc>
        <w:tc>
          <w:tcPr>
            <w:tcW w:w="1684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63CCB" w:rsidRPr="00563CCB" w:rsidTr="0041178E">
        <w:tc>
          <w:tcPr>
            <w:tcW w:w="959" w:type="dxa"/>
          </w:tcPr>
          <w:p w:rsidR="00563CCB" w:rsidRPr="00563CCB" w:rsidRDefault="00563CCB" w:rsidP="001E1341">
            <w:pPr>
              <w:numPr>
                <w:ilvl w:val="0"/>
                <w:numId w:val="22"/>
              </w:numPr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563CCB" w:rsidRPr="00563CCB" w:rsidRDefault="00563CCB" w:rsidP="00563C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Обработать кожу вокруг раны кожным антисептиком/спиртовой салфеткой.</w:t>
            </w:r>
          </w:p>
        </w:tc>
        <w:tc>
          <w:tcPr>
            <w:tcW w:w="2268" w:type="dxa"/>
          </w:tcPr>
          <w:p w:rsidR="00563CCB" w:rsidRPr="00563CCB" w:rsidRDefault="00563CCB" w:rsidP="00563CC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Выполнить</w:t>
            </w:r>
          </w:p>
          <w:p w:rsidR="00563CCB" w:rsidRPr="00563CCB" w:rsidRDefault="00563CCB" w:rsidP="00563CC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84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63CCB" w:rsidRPr="00563CCB" w:rsidTr="0041178E">
        <w:tc>
          <w:tcPr>
            <w:tcW w:w="959" w:type="dxa"/>
          </w:tcPr>
          <w:p w:rsidR="00563CCB" w:rsidRPr="00563CCB" w:rsidRDefault="00563CCB" w:rsidP="001E1341">
            <w:pPr>
              <w:numPr>
                <w:ilvl w:val="0"/>
                <w:numId w:val="22"/>
              </w:numPr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Наложить стерильную салфетку.</w:t>
            </w:r>
          </w:p>
        </w:tc>
        <w:tc>
          <w:tcPr>
            <w:tcW w:w="2268" w:type="dxa"/>
          </w:tcPr>
          <w:p w:rsidR="00563CCB" w:rsidRPr="00563CCB" w:rsidRDefault="00563CCB" w:rsidP="00563CC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Выполнить</w:t>
            </w:r>
          </w:p>
        </w:tc>
        <w:tc>
          <w:tcPr>
            <w:tcW w:w="1684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63CCB" w:rsidRPr="00563CCB" w:rsidTr="0041178E">
        <w:tc>
          <w:tcPr>
            <w:tcW w:w="959" w:type="dxa"/>
          </w:tcPr>
          <w:p w:rsidR="00563CCB" w:rsidRPr="00563CCB" w:rsidRDefault="00563CCB" w:rsidP="001E1341">
            <w:pPr>
              <w:numPr>
                <w:ilvl w:val="0"/>
                <w:numId w:val="22"/>
              </w:numPr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Зафиксировать стерильную салфетку 2 – 3 турами бинта.</w:t>
            </w:r>
          </w:p>
        </w:tc>
        <w:tc>
          <w:tcPr>
            <w:tcW w:w="2268" w:type="dxa"/>
          </w:tcPr>
          <w:p w:rsidR="00563CCB" w:rsidRPr="00563CCB" w:rsidRDefault="00563CCB" w:rsidP="00563CC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Выполнить</w:t>
            </w:r>
          </w:p>
          <w:p w:rsidR="00563CCB" w:rsidRPr="00563CCB" w:rsidRDefault="00563CCB" w:rsidP="00563CC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84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63CCB" w:rsidRPr="00563CCB" w:rsidTr="0041178E">
        <w:tc>
          <w:tcPr>
            <w:tcW w:w="959" w:type="dxa"/>
          </w:tcPr>
          <w:p w:rsidR="00563CCB" w:rsidRPr="00563CCB" w:rsidRDefault="00563CCB" w:rsidP="001E1341">
            <w:pPr>
              <w:numPr>
                <w:ilvl w:val="0"/>
                <w:numId w:val="22"/>
              </w:numPr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563CCB" w:rsidRPr="00563CCB" w:rsidRDefault="00563CCB" w:rsidP="00563CCB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На проекцию раны наложить валик скатку бинта).</w:t>
            </w:r>
            <w:proofErr w:type="gramEnd"/>
          </w:p>
        </w:tc>
        <w:tc>
          <w:tcPr>
            <w:tcW w:w="2268" w:type="dxa"/>
          </w:tcPr>
          <w:p w:rsidR="00563CCB" w:rsidRPr="00563CCB" w:rsidRDefault="00563CCB" w:rsidP="00563CC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Выполнить</w:t>
            </w:r>
          </w:p>
        </w:tc>
        <w:tc>
          <w:tcPr>
            <w:tcW w:w="1684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63CCB" w:rsidRPr="00563CCB" w:rsidTr="0041178E">
        <w:tc>
          <w:tcPr>
            <w:tcW w:w="959" w:type="dxa"/>
          </w:tcPr>
          <w:p w:rsidR="00563CCB" w:rsidRPr="00563CCB" w:rsidRDefault="00563CCB" w:rsidP="001E1341">
            <w:pPr>
              <w:numPr>
                <w:ilvl w:val="0"/>
                <w:numId w:val="22"/>
              </w:numPr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Зафиксировать тем же бинтом тугой циркулярной повязкой, перекрещивая бинт над валиком.</w:t>
            </w:r>
          </w:p>
        </w:tc>
        <w:tc>
          <w:tcPr>
            <w:tcW w:w="2268" w:type="dxa"/>
          </w:tcPr>
          <w:p w:rsidR="00563CCB" w:rsidRPr="00563CCB" w:rsidRDefault="00563CCB" w:rsidP="00563CC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Выполнить</w:t>
            </w:r>
          </w:p>
          <w:p w:rsidR="00563CCB" w:rsidRPr="00563CCB" w:rsidRDefault="00563CCB" w:rsidP="00563CC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84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63CCB" w:rsidRPr="00563CCB" w:rsidTr="0041178E">
        <w:tc>
          <w:tcPr>
            <w:tcW w:w="959" w:type="dxa"/>
          </w:tcPr>
          <w:p w:rsidR="00563CCB" w:rsidRPr="00563CCB" w:rsidRDefault="00563CCB" w:rsidP="001E1341">
            <w:pPr>
              <w:numPr>
                <w:ilvl w:val="0"/>
                <w:numId w:val="22"/>
              </w:numPr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Иммобилизировать</w:t>
            </w:r>
            <w:proofErr w:type="spellEnd"/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поврежденную конечность с помощью косынки:</w:t>
            </w:r>
          </w:p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- середину косынки подвести под предплечье;</w:t>
            </w:r>
          </w:p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- один конец косынки расположить между предплечьем и туловищем и провести через здоровое плечо, другой, находящийся спереди предплечья, – через поврежденное плечо;</w:t>
            </w:r>
          </w:p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- оба конца завязать сзади на шее, вершину косынки загнуть в области локтевого сустава кпереди и закрепить булавкой.</w:t>
            </w:r>
          </w:p>
        </w:tc>
        <w:tc>
          <w:tcPr>
            <w:tcW w:w="2268" w:type="dxa"/>
          </w:tcPr>
          <w:p w:rsidR="00563CCB" w:rsidRPr="00563CCB" w:rsidRDefault="00563CCB" w:rsidP="00563CC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Выполнить</w:t>
            </w:r>
          </w:p>
          <w:p w:rsidR="00563CCB" w:rsidRPr="00563CCB" w:rsidRDefault="00563CCB" w:rsidP="00563CC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(действие оценивается в 0 баллов при невыполнении хотя бы одной позиции).</w:t>
            </w:r>
          </w:p>
        </w:tc>
        <w:tc>
          <w:tcPr>
            <w:tcW w:w="1684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63CCB" w:rsidRPr="00563CCB" w:rsidTr="0041178E">
        <w:tc>
          <w:tcPr>
            <w:tcW w:w="959" w:type="dxa"/>
          </w:tcPr>
          <w:p w:rsidR="00563CCB" w:rsidRPr="00563CCB" w:rsidRDefault="00563CCB" w:rsidP="001E1341">
            <w:pPr>
              <w:numPr>
                <w:ilvl w:val="0"/>
                <w:numId w:val="22"/>
              </w:numPr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563CCB" w:rsidRPr="00563CCB" w:rsidRDefault="00563CCB" w:rsidP="00563C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Сообщить пострадавшему о результатах манипуляции и дальнейших действиях.</w:t>
            </w:r>
          </w:p>
        </w:tc>
        <w:tc>
          <w:tcPr>
            <w:tcW w:w="2268" w:type="dxa"/>
          </w:tcPr>
          <w:p w:rsidR="00563CCB" w:rsidRPr="00563CCB" w:rsidRDefault="00563CCB" w:rsidP="00563CC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Сказать</w:t>
            </w:r>
          </w:p>
        </w:tc>
        <w:tc>
          <w:tcPr>
            <w:tcW w:w="1684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63CCB" w:rsidRPr="00563CCB" w:rsidTr="0041178E">
        <w:tc>
          <w:tcPr>
            <w:tcW w:w="959" w:type="dxa"/>
          </w:tcPr>
          <w:p w:rsidR="00563CCB" w:rsidRPr="00563CCB" w:rsidRDefault="00563CCB" w:rsidP="001E1341">
            <w:pPr>
              <w:numPr>
                <w:ilvl w:val="0"/>
                <w:numId w:val="22"/>
              </w:numPr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Снять перчатки и поместить их в емкость для отходов класса «Б»</w:t>
            </w:r>
          </w:p>
        </w:tc>
        <w:tc>
          <w:tcPr>
            <w:tcW w:w="2268" w:type="dxa"/>
          </w:tcPr>
          <w:p w:rsidR="00563CCB" w:rsidRPr="00563CCB" w:rsidRDefault="00563CCB" w:rsidP="00563CC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Выполнить</w:t>
            </w:r>
          </w:p>
          <w:p w:rsidR="00563CCB" w:rsidRPr="00563CCB" w:rsidRDefault="00563CCB" w:rsidP="00563CC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84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63CCB" w:rsidRPr="00563CCB" w:rsidTr="0041178E">
        <w:tc>
          <w:tcPr>
            <w:tcW w:w="959" w:type="dxa"/>
          </w:tcPr>
          <w:p w:rsidR="00563CCB" w:rsidRPr="00563CCB" w:rsidRDefault="00563CCB" w:rsidP="001E1341">
            <w:pPr>
              <w:numPr>
                <w:ilvl w:val="0"/>
                <w:numId w:val="22"/>
              </w:numPr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Обработать руки гигиеническим способом (кожным антисептиком) </w:t>
            </w:r>
          </w:p>
        </w:tc>
        <w:tc>
          <w:tcPr>
            <w:tcW w:w="2268" w:type="dxa"/>
          </w:tcPr>
          <w:p w:rsidR="00563CCB" w:rsidRPr="00563CCB" w:rsidRDefault="00563CCB" w:rsidP="00563CC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Выполнить</w:t>
            </w:r>
          </w:p>
          <w:p w:rsidR="00563CCB" w:rsidRPr="00563CCB" w:rsidRDefault="00563CCB" w:rsidP="00563CC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84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63CCB" w:rsidRPr="00563CCB" w:rsidTr="0041178E">
        <w:tc>
          <w:tcPr>
            <w:tcW w:w="959" w:type="dxa"/>
          </w:tcPr>
          <w:p w:rsidR="00563CCB" w:rsidRPr="00563CCB" w:rsidRDefault="00563CCB" w:rsidP="001E1341">
            <w:pPr>
              <w:numPr>
                <w:ilvl w:val="0"/>
                <w:numId w:val="22"/>
              </w:numPr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Уточнить у пациента о его самочувствии</w:t>
            </w:r>
          </w:p>
        </w:tc>
        <w:tc>
          <w:tcPr>
            <w:tcW w:w="2268" w:type="dxa"/>
          </w:tcPr>
          <w:p w:rsidR="00563CCB" w:rsidRPr="00563CCB" w:rsidRDefault="00563CCB" w:rsidP="00563CC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Сказать</w:t>
            </w:r>
          </w:p>
        </w:tc>
        <w:tc>
          <w:tcPr>
            <w:tcW w:w="1684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63CCB" w:rsidRPr="00563CCB" w:rsidTr="0041178E">
        <w:tc>
          <w:tcPr>
            <w:tcW w:w="959" w:type="dxa"/>
          </w:tcPr>
          <w:p w:rsidR="00563CCB" w:rsidRPr="00563CCB" w:rsidRDefault="00563CCB" w:rsidP="001E1341">
            <w:pPr>
              <w:numPr>
                <w:ilvl w:val="0"/>
                <w:numId w:val="22"/>
              </w:numPr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Сделать запись о выполнении действия в медицинскую карту амбулаторного больного.</w:t>
            </w:r>
          </w:p>
        </w:tc>
        <w:tc>
          <w:tcPr>
            <w:tcW w:w="2268" w:type="dxa"/>
          </w:tcPr>
          <w:p w:rsidR="00563CCB" w:rsidRPr="00563CCB" w:rsidRDefault="00563CCB" w:rsidP="00563CC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Выполнить</w:t>
            </w:r>
          </w:p>
          <w:p w:rsidR="00563CCB" w:rsidRPr="00563CCB" w:rsidRDefault="00563CCB" w:rsidP="00563CC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84" w:type="dxa"/>
          </w:tcPr>
          <w:p w:rsidR="00563CCB" w:rsidRPr="00563CCB" w:rsidRDefault="00563CCB" w:rsidP="00563CC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563CCB" w:rsidRPr="00563CCB" w:rsidRDefault="00563CCB" w:rsidP="00563CCB">
      <w:pPr>
        <w:tabs>
          <w:tab w:val="left" w:pos="3730"/>
          <w:tab w:val="left" w:pos="8106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563CCB" w:rsidRPr="00563CCB" w:rsidRDefault="00563CCB" w:rsidP="00563CCB">
      <w:pPr>
        <w:tabs>
          <w:tab w:val="left" w:pos="3730"/>
          <w:tab w:val="left" w:pos="8106"/>
        </w:tabs>
        <w:spacing w:before="9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63CCB" w:rsidRDefault="00563CCB" w:rsidP="004E221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комментарии аккредитуемого </w:t>
      </w:r>
      <w:r w:rsidR="004E2210" w:rsidRPr="00B950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выполнении практического навыка:</w:t>
      </w:r>
      <w:r w:rsidR="004E2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3C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Наложение давящей повязки</w:t>
      </w:r>
    </w:p>
    <w:p w:rsidR="00563CCB" w:rsidRPr="00563CCB" w:rsidRDefault="00563CCB" w:rsidP="00563CCB">
      <w:pPr>
        <w:spacing w:after="0" w:line="240" w:lineRule="auto"/>
        <w:ind w:right="-1" w:firstLine="709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tbl>
      <w:tblPr>
        <w:tblStyle w:val="TableNormal1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400"/>
        <w:gridCol w:w="4152"/>
      </w:tblGrid>
      <w:tr w:rsidR="00563CCB" w:rsidRPr="00563CCB" w:rsidTr="0041178E">
        <w:trPr>
          <w:trHeight w:val="662"/>
        </w:trPr>
        <w:tc>
          <w:tcPr>
            <w:tcW w:w="804" w:type="dxa"/>
          </w:tcPr>
          <w:p w:rsidR="00563CCB" w:rsidRPr="00563CCB" w:rsidRDefault="00563CCB" w:rsidP="0041178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№</w:t>
            </w:r>
          </w:p>
          <w:p w:rsidR="00563CCB" w:rsidRPr="00563CCB" w:rsidRDefault="00563CCB" w:rsidP="0041178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400" w:type="dxa"/>
          </w:tcPr>
          <w:p w:rsidR="00563CCB" w:rsidRPr="00563CCB" w:rsidRDefault="00563CCB" w:rsidP="0041178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563C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Практическое</w:t>
            </w:r>
            <w:proofErr w:type="spellEnd"/>
            <w:r w:rsidRPr="00563C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63C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действие</w:t>
            </w:r>
            <w:proofErr w:type="spellEnd"/>
          </w:p>
          <w:p w:rsidR="00563CCB" w:rsidRPr="00563CCB" w:rsidRDefault="00563CCB" w:rsidP="0041178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563C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аккредитуемого</w:t>
            </w:r>
            <w:proofErr w:type="spellEnd"/>
          </w:p>
        </w:tc>
        <w:tc>
          <w:tcPr>
            <w:tcW w:w="4152" w:type="dxa"/>
          </w:tcPr>
          <w:p w:rsidR="00563CCB" w:rsidRPr="00563CCB" w:rsidRDefault="00563CCB" w:rsidP="0041178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563C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Примерный</w:t>
            </w:r>
            <w:proofErr w:type="spellEnd"/>
            <w:r w:rsidRPr="00563C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63C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текст</w:t>
            </w:r>
            <w:proofErr w:type="spellEnd"/>
            <w:r w:rsidRPr="00563C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63C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комментариев</w:t>
            </w:r>
            <w:proofErr w:type="spellEnd"/>
            <w:r w:rsidRPr="00563C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63C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аккредитуемого</w:t>
            </w:r>
            <w:proofErr w:type="spellEnd"/>
          </w:p>
        </w:tc>
      </w:tr>
      <w:tr w:rsidR="00563CCB" w:rsidRPr="00563CCB" w:rsidTr="0041178E">
        <w:trPr>
          <w:trHeight w:val="551"/>
        </w:trPr>
        <w:tc>
          <w:tcPr>
            <w:tcW w:w="804" w:type="dxa"/>
          </w:tcPr>
          <w:p w:rsidR="00563CCB" w:rsidRPr="00563CCB" w:rsidRDefault="00563CCB" w:rsidP="0041178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4400" w:type="dxa"/>
          </w:tcPr>
          <w:p w:rsidR="00563CCB" w:rsidRPr="00563CCB" w:rsidRDefault="00563CCB" w:rsidP="0041178E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Определить наличие или отсутствие угрозы для себя и пострадавшего.</w:t>
            </w:r>
          </w:p>
        </w:tc>
        <w:tc>
          <w:tcPr>
            <w:tcW w:w="4152" w:type="dxa"/>
          </w:tcPr>
          <w:p w:rsidR="00563CCB" w:rsidRPr="00563CCB" w:rsidRDefault="00563CCB" w:rsidP="0041178E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«Угрозы для себя и пострадавшего нет»</w:t>
            </w:r>
          </w:p>
        </w:tc>
      </w:tr>
      <w:tr w:rsidR="00563CCB" w:rsidRPr="00563CCB" w:rsidTr="0041178E">
        <w:trPr>
          <w:trHeight w:val="551"/>
        </w:trPr>
        <w:tc>
          <w:tcPr>
            <w:tcW w:w="804" w:type="dxa"/>
          </w:tcPr>
          <w:p w:rsidR="00563CCB" w:rsidRPr="00563CCB" w:rsidRDefault="00563CCB" w:rsidP="0041178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400" w:type="dxa"/>
          </w:tcPr>
          <w:p w:rsidR="00563CCB" w:rsidRPr="00563CCB" w:rsidRDefault="00563CCB" w:rsidP="0041178E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Осмотреть место травмы для определения характера повреждения</w:t>
            </w:r>
          </w:p>
        </w:tc>
        <w:tc>
          <w:tcPr>
            <w:tcW w:w="4152" w:type="dxa"/>
          </w:tcPr>
          <w:p w:rsidR="00563CCB" w:rsidRPr="00563CCB" w:rsidRDefault="00563CCB" w:rsidP="0041178E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«У </w:t>
            </w:r>
            <w:proofErr w:type="spellStart"/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пациента</w:t>
            </w:r>
            <w:proofErr w:type="spellEnd"/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венозное</w:t>
            </w:r>
            <w:proofErr w:type="spellEnd"/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кровотечение</w:t>
            </w:r>
            <w:proofErr w:type="spellEnd"/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</w:tr>
      <w:tr w:rsidR="00563CCB" w:rsidRPr="00563CCB" w:rsidTr="0041178E">
        <w:trPr>
          <w:trHeight w:val="551"/>
        </w:trPr>
        <w:tc>
          <w:tcPr>
            <w:tcW w:w="804" w:type="dxa"/>
          </w:tcPr>
          <w:p w:rsidR="00563CCB" w:rsidRPr="00563CCB" w:rsidRDefault="00563CCB" w:rsidP="0041178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400" w:type="dxa"/>
          </w:tcPr>
          <w:p w:rsidR="00563CCB" w:rsidRPr="00563CCB" w:rsidRDefault="00563CCB" w:rsidP="0041178E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Предложить или помочь пациенту занять удобное положение (сидя).</w:t>
            </w:r>
          </w:p>
        </w:tc>
        <w:tc>
          <w:tcPr>
            <w:tcW w:w="4152" w:type="dxa"/>
          </w:tcPr>
          <w:p w:rsidR="00563CCB" w:rsidRPr="00563CCB" w:rsidRDefault="00563CCB" w:rsidP="0041178E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Присаживайтесь</w:t>
            </w:r>
            <w:proofErr w:type="spellEnd"/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пожалуйста</w:t>
            </w:r>
            <w:proofErr w:type="spellEnd"/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стул</w:t>
            </w:r>
            <w:proofErr w:type="spellEnd"/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</w:tr>
      <w:tr w:rsidR="00563CCB" w:rsidRPr="00563CCB" w:rsidTr="0041178E">
        <w:trPr>
          <w:trHeight w:val="551"/>
        </w:trPr>
        <w:tc>
          <w:tcPr>
            <w:tcW w:w="804" w:type="dxa"/>
          </w:tcPr>
          <w:p w:rsidR="00563CCB" w:rsidRPr="00563CCB" w:rsidRDefault="00563CCB" w:rsidP="0041178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4400" w:type="dxa"/>
          </w:tcPr>
          <w:p w:rsidR="00563CCB" w:rsidRPr="00563CCB" w:rsidRDefault="00563CCB" w:rsidP="0041178E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Объяснить</w:t>
            </w:r>
            <w:proofErr w:type="spellEnd"/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пациенту</w:t>
            </w:r>
            <w:proofErr w:type="spellEnd"/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цель</w:t>
            </w:r>
            <w:proofErr w:type="spellEnd"/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процедуры</w:t>
            </w:r>
            <w:proofErr w:type="spellEnd"/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152" w:type="dxa"/>
          </w:tcPr>
          <w:p w:rsidR="00563CCB" w:rsidRPr="00563CCB" w:rsidRDefault="00563CCB" w:rsidP="0041178E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«Пожалуйста, не волнуйтесь, для остановки кровотечения вам необходимо наложить давящую повязку».</w:t>
            </w:r>
          </w:p>
        </w:tc>
      </w:tr>
      <w:tr w:rsidR="00563CCB" w:rsidRPr="00563CCB" w:rsidTr="0041178E">
        <w:trPr>
          <w:trHeight w:val="551"/>
        </w:trPr>
        <w:tc>
          <w:tcPr>
            <w:tcW w:w="804" w:type="dxa"/>
          </w:tcPr>
          <w:p w:rsidR="00563CCB" w:rsidRPr="00563CCB" w:rsidRDefault="00563CCB" w:rsidP="0041178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4400" w:type="dxa"/>
          </w:tcPr>
          <w:p w:rsidR="00563CCB" w:rsidRPr="00563CCB" w:rsidRDefault="00563CCB" w:rsidP="0041178E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563C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Придать</w:t>
            </w:r>
            <w:proofErr w:type="spellEnd"/>
            <w:r w:rsidRPr="00563C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63C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возвышенное</w:t>
            </w:r>
            <w:proofErr w:type="spellEnd"/>
            <w:r w:rsidRPr="00563C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63C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положение</w:t>
            </w:r>
            <w:proofErr w:type="spellEnd"/>
            <w:r w:rsidRPr="00563C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63C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конечности</w:t>
            </w:r>
            <w:proofErr w:type="spellEnd"/>
            <w:r w:rsidRPr="00563C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152" w:type="dxa"/>
          </w:tcPr>
          <w:p w:rsidR="00563CCB" w:rsidRPr="00563CCB" w:rsidRDefault="00563CCB" w:rsidP="0041178E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«Приподнимаем верхнюю конечность на 20-30 см выше грудной клетки».</w:t>
            </w:r>
          </w:p>
        </w:tc>
      </w:tr>
      <w:tr w:rsidR="00563CCB" w:rsidRPr="00563CCB" w:rsidTr="0041178E">
        <w:trPr>
          <w:trHeight w:val="551"/>
        </w:trPr>
        <w:tc>
          <w:tcPr>
            <w:tcW w:w="804" w:type="dxa"/>
          </w:tcPr>
          <w:p w:rsidR="00563CCB" w:rsidRPr="00563CCB" w:rsidRDefault="00563CCB" w:rsidP="0041178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4400" w:type="dxa"/>
          </w:tcPr>
          <w:p w:rsidR="00563CCB" w:rsidRPr="00563CCB" w:rsidRDefault="00563CCB" w:rsidP="0041178E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Сообщить пострадавшему о результатах манипуляции и дальнейших действиях.</w:t>
            </w:r>
          </w:p>
        </w:tc>
        <w:tc>
          <w:tcPr>
            <w:tcW w:w="4152" w:type="dxa"/>
          </w:tcPr>
          <w:p w:rsidR="00563CCB" w:rsidRPr="00563CCB" w:rsidRDefault="00563CCB" w:rsidP="0041178E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 «Кровотечение остановлено. Сейчас мы наложим холод и госпитализируем вас в медицинскую организацию»</w:t>
            </w:r>
            <w:r w:rsidRPr="00563CCB">
              <w:rPr>
                <w:rFonts w:ascii="Arial" w:eastAsia="Arial" w:hAnsi="Arial" w:cs="Arial"/>
                <w:lang w:val="ru-RU" w:eastAsia="ru-RU" w:bidi="ru-RU"/>
              </w:rPr>
              <w:t xml:space="preserve"> </w:t>
            </w:r>
          </w:p>
        </w:tc>
      </w:tr>
      <w:tr w:rsidR="00563CCB" w:rsidRPr="00563CCB" w:rsidTr="0041178E">
        <w:trPr>
          <w:trHeight w:val="551"/>
        </w:trPr>
        <w:tc>
          <w:tcPr>
            <w:tcW w:w="804" w:type="dxa"/>
          </w:tcPr>
          <w:p w:rsidR="00563CCB" w:rsidRPr="00563CCB" w:rsidRDefault="00563CCB" w:rsidP="0041178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4400" w:type="dxa"/>
          </w:tcPr>
          <w:p w:rsidR="00563CCB" w:rsidRPr="00563CCB" w:rsidRDefault="00563CCB" w:rsidP="0041178E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Уточнить у пациента о его самочувствии после выполнения действия</w:t>
            </w:r>
          </w:p>
        </w:tc>
        <w:tc>
          <w:tcPr>
            <w:tcW w:w="4152" w:type="dxa"/>
          </w:tcPr>
          <w:p w:rsidR="00563CCB" w:rsidRPr="00563CCB" w:rsidRDefault="00563CCB" w:rsidP="0041178E">
            <w:pPr>
              <w:ind w:left="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«Как Вы себя чувствуете?»</w:t>
            </w:r>
          </w:p>
          <w:p w:rsidR="00563CCB" w:rsidRPr="00563CCB" w:rsidRDefault="00563CCB" w:rsidP="0041178E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«Имеются ли неприятные или болезненные ощущения в месте  наложения повязки?»</w:t>
            </w:r>
          </w:p>
        </w:tc>
      </w:tr>
    </w:tbl>
    <w:p w:rsidR="00563CCB" w:rsidRPr="00563CCB" w:rsidRDefault="00563CCB" w:rsidP="00563C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63CCB" w:rsidRPr="00216153" w:rsidRDefault="00563CCB" w:rsidP="0021615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оснащение для практического на</w:t>
      </w:r>
      <w:r w:rsidR="00216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выка</w:t>
      </w:r>
    </w:p>
    <w:p w:rsidR="00563CCB" w:rsidRPr="00216153" w:rsidRDefault="00563CCB" w:rsidP="004E2210">
      <w:pPr>
        <w:pStyle w:val="a3"/>
        <w:widowControl w:val="0"/>
        <w:numPr>
          <w:ilvl w:val="0"/>
          <w:numId w:val="56"/>
        </w:numPr>
        <w:tabs>
          <w:tab w:val="left" w:pos="993"/>
          <w:tab w:val="left" w:pos="1418"/>
          <w:tab w:val="left" w:pos="1954"/>
          <w:tab w:val="left" w:pos="1955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16153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Фантом руки – 1 шт.</w:t>
      </w:r>
    </w:p>
    <w:p w:rsidR="00563CCB" w:rsidRPr="00216153" w:rsidRDefault="00563CCB" w:rsidP="004E2210">
      <w:pPr>
        <w:pStyle w:val="a3"/>
        <w:widowControl w:val="0"/>
        <w:numPr>
          <w:ilvl w:val="0"/>
          <w:numId w:val="56"/>
        </w:numPr>
        <w:tabs>
          <w:tab w:val="left" w:pos="993"/>
          <w:tab w:val="left" w:pos="1418"/>
          <w:tab w:val="left" w:pos="1954"/>
          <w:tab w:val="left" w:pos="1955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16153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Стул – 1 шт.</w:t>
      </w:r>
    </w:p>
    <w:p w:rsidR="00563CCB" w:rsidRPr="00216153" w:rsidRDefault="00563CCB" w:rsidP="004E2210">
      <w:pPr>
        <w:pStyle w:val="a3"/>
        <w:widowControl w:val="0"/>
        <w:numPr>
          <w:ilvl w:val="0"/>
          <w:numId w:val="56"/>
        </w:numPr>
        <w:tabs>
          <w:tab w:val="left" w:pos="993"/>
          <w:tab w:val="left" w:pos="1418"/>
          <w:tab w:val="left" w:pos="1954"/>
          <w:tab w:val="left" w:pos="1955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16153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Манипуляционный стол – 1 шт.</w:t>
      </w:r>
    </w:p>
    <w:p w:rsidR="00D033BD" w:rsidRPr="00216153" w:rsidRDefault="00D033BD" w:rsidP="004E2210">
      <w:pPr>
        <w:pStyle w:val="a3"/>
        <w:widowControl w:val="0"/>
        <w:numPr>
          <w:ilvl w:val="0"/>
          <w:numId w:val="56"/>
        </w:numPr>
        <w:tabs>
          <w:tab w:val="left" w:pos="993"/>
          <w:tab w:val="left" w:pos="1418"/>
          <w:tab w:val="left" w:pos="1954"/>
          <w:tab w:val="left" w:pos="1955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16153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Антисептический раствор для обработки рук. </w:t>
      </w:r>
    </w:p>
    <w:p w:rsidR="00563CCB" w:rsidRPr="00216153" w:rsidRDefault="00563CCB" w:rsidP="004E2210">
      <w:pPr>
        <w:pStyle w:val="a3"/>
        <w:widowControl w:val="0"/>
        <w:numPr>
          <w:ilvl w:val="0"/>
          <w:numId w:val="56"/>
        </w:numPr>
        <w:tabs>
          <w:tab w:val="left" w:pos="993"/>
          <w:tab w:val="left" w:pos="1418"/>
          <w:tab w:val="left" w:pos="1954"/>
          <w:tab w:val="left" w:pos="1955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16153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Перчатки медицинские нестерильные – 1 пара.</w:t>
      </w:r>
    </w:p>
    <w:p w:rsidR="00563CCB" w:rsidRPr="00216153" w:rsidRDefault="00563CCB" w:rsidP="004E2210">
      <w:pPr>
        <w:pStyle w:val="a3"/>
        <w:widowControl w:val="0"/>
        <w:numPr>
          <w:ilvl w:val="0"/>
          <w:numId w:val="56"/>
        </w:numPr>
        <w:tabs>
          <w:tab w:val="left" w:pos="993"/>
          <w:tab w:val="left" w:pos="1418"/>
          <w:tab w:val="left" w:pos="1954"/>
          <w:tab w:val="left" w:pos="1955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16153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Кожный антисептик для обработки рук (дозатор\салфетка). </w:t>
      </w:r>
    </w:p>
    <w:p w:rsidR="00563CCB" w:rsidRPr="00216153" w:rsidRDefault="00563CCB" w:rsidP="004E2210">
      <w:pPr>
        <w:pStyle w:val="a3"/>
        <w:widowControl w:val="0"/>
        <w:numPr>
          <w:ilvl w:val="0"/>
          <w:numId w:val="56"/>
        </w:numPr>
        <w:tabs>
          <w:tab w:val="left" w:pos="993"/>
          <w:tab w:val="left" w:pos="1418"/>
          <w:tab w:val="left" w:pos="1954"/>
          <w:tab w:val="left" w:pos="1955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16153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Стерильная салфетка – 1 шт.</w:t>
      </w:r>
    </w:p>
    <w:p w:rsidR="00563CCB" w:rsidRPr="00216153" w:rsidRDefault="00563CCB" w:rsidP="004E2210">
      <w:pPr>
        <w:pStyle w:val="a3"/>
        <w:widowControl w:val="0"/>
        <w:numPr>
          <w:ilvl w:val="0"/>
          <w:numId w:val="56"/>
        </w:numPr>
        <w:tabs>
          <w:tab w:val="left" w:pos="993"/>
          <w:tab w:val="left" w:pos="1418"/>
          <w:tab w:val="left" w:pos="1954"/>
          <w:tab w:val="left" w:pos="1955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16153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Бинт (средний, широкий) – 2 шт.</w:t>
      </w:r>
    </w:p>
    <w:p w:rsidR="00563CCB" w:rsidRPr="00216153" w:rsidRDefault="00563CCB" w:rsidP="004E2210">
      <w:pPr>
        <w:pStyle w:val="a3"/>
        <w:widowControl w:val="0"/>
        <w:numPr>
          <w:ilvl w:val="0"/>
          <w:numId w:val="56"/>
        </w:numPr>
        <w:tabs>
          <w:tab w:val="left" w:pos="993"/>
          <w:tab w:val="left" w:pos="1418"/>
          <w:tab w:val="left" w:pos="1954"/>
          <w:tab w:val="left" w:pos="1955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16153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Косынка – 1 шт.</w:t>
      </w:r>
    </w:p>
    <w:p w:rsidR="00563CCB" w:rsidRPr="00216153" w:rsidRDefault="00563CCB" w:rsidP="004E2210">
      <w:pPr>
        <w:pStyle w:val="a3"/>
        <w:widowControl w:val="0"/>
        <w:numPr>
          <w:ilvl w:val="0"/>
          <w:numId w:val="56"/>
        </w:numPr>
        <w:tabs>
          <w:tab w:val="left" w:pos="993"/>
          <w:tab w:val="left" w:pos="1418"/>
          <w:tab w:val="left" w:pos="1954"/>
          <w:tab w:val="left" w:pos="1955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16153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Булавка – 1 шт.</w:t>
      </w:r>
    </w:p>
    <w:p w:rsidR="00563CCB" w:rsidRPr="00216153" w:rsidRDefault="00563CCB" w:rsidP="004E2210">
      <w:pPr>
        <w:pStyle w:val="a3"/>
        <w:widowControl w:val="0"/>
        <w:numPr>
          <w:ilvl w:val="0"/>
          <w:numId w:val="56"/>
        </w:numPr>
        <w:tabs>
          <w:tab w:val="left" w:pos="993"/>
          <w:tab w:val="left" w:pos="1418"/>
          <w:tab w:val="left" w:pos="1954"/>
          <w:tab w:val="left" w:pos="1955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16153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Емкость для утилизации отходов класса «Б».</w:t>
      </w:r>
    </w:p>
    <w:p w:rsidR="00563CCB" w:rsidRPr="00216153" w:rsidRDefault="00563CCB" w:rsidP="004E2210">
      <w:pPr>
        <w:pStyle w:val="a3"/>
        <w:widowControl w:val="0"/>
        <w:numPr>
          <w:ilvl w:val="0"/>
          <w:numId w:val="56"/>
        </w:numPr>
        <w:tabs>
          <w:tab w:val="left" w:pos="993"/>
          <w:tab w:val="left" w:pos="1418"/>
          <w:tab w:val="left" w:pos="1954"/>
          <w:tab w:val="left" w:pos="1955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16153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Ножницы хирургические – 1 шт.</w:t>
      </w:r>
    </w:p>
    <w:p w:rsidR="00563CCB" w:rsidRPr="00216153" w:rsidRDefault="00563CCB" w:rsidP="004E2210">
      <w:pPr>
        <w:pStyle w:val="a3"/>
        <w:widowControl w:val="0"/>
        <w:numPr>
          <w:ilvl w:val="0"/>
          <w:numId w:val="56"/>
        </w:numPr>
        <w:tabs>
          <w:tab w:val="left" w:pos="993"/>
          <w:tab w:val="left" w:pos="1418"/>
          <w:tab w:val="left" w:pos="1954"/>
          <w:tab w:val="left" w:pos="1955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16153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Шариковая ручка – 1 шт. </w:t>
      </w:r>
    </w:p>
    <w:p w:rsidR="003010B0" w:rsidRPr="00216153" w:rsidRDefault="00563CCB" w:rsidP="00216153">
      <w:pPr>
        <w:pStyle w:val="a3"/>
        <w:widowControl w:val="0"/>
        <w:numPr>
          <w:ilvl w:val="0"/>
          <w:numId w:val="56"/>
        </w:numPr>
        <w:tabs>
          <w:tab w:val="left" w:pos="993"/>
          <w:tab w:val="left" w:pos="1418"/>
          <w:tab w:val="left" w:pos="1954"/>
          <w:tab w:val="left" w:pos="1955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16153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Медицинская карта амбулаторного больного.– 1 шт.</w:t>
      </w:r>
    </w:p>
    <w:p w:rsidR="00E86DDC" w:rsidRPr="004E2210" w:rsidRDefault="00E86DDC" w:rsidP="003010B0">
      <w:pPr>
        <w:tabs>
          <w:tab w:val="left" w:pos="3730"/>
          <w:tab w:val="left" w:pos="8106"/>
        </w:tabs>
        <w:spacing w:before="9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E2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ОЦЕНОЧНЫЙ ЧЕК-ЛИСТ</w:t>
      </w:r>
    </w:p>
    <w:p w:rsidR="00E86DDC" w:rsidRPr="000718A9" w:rsidRDefault="00E86DDC" w:rsidP="00E86DDC">
      <w:pPr>
        <w:tabs>
          <w:tab w:val="left" w:pos="3730"/>
          <w:tab w:val="left" w:pos="8106"/>
        </w:tabs>
        <w:spacing w:before="9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86DDC" w:rsidRPr="000718A9" w:rsidRDefault="00E86DDC" w:rsidP="00E86D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3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Проверяемый практический навык: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613B63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овязка на молочную железу</w:t>
      </w:r>
      <w:r w:rsidRPr="000718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86DDC" w:rsidRPr="000718A9" w:rsidRDefault="00E86DDC" w:rsidP="00E86D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E86DDC" w:rsidRPr="000718A9" w:rsidRDefault="00E86DDC" w:rsidP="00E86D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10"/>
        <w:tblW w:w="9858" w:type="dxa"/>
        <w:tblLook w:val="04A0" w:firstRow="1" w:lastRow="0" w:firstColumn="1" w:lastColumn="0" w:noHBand="0" w:noVBand="1"/>
      </w:tblPr>
      <w:tblGrid>
        <w:gridCol w:w="790"/>
        <w:gridCol w:w="5648"/>
        <w:gridCol w:w="1703"/>
        <w:gridCol w:w="1717"/>
      </w:tblGrid>
      <w:tr w:rsidR="005141EB" w:rsidRPr="000718A9" w:rsidTr="005141EB">
        <w:tc>
          <w:tcPr>
            <w:tcW w:w="790" w:type="dxa"/>
          </w:tcPr>
          <w:p w:rsidR="00E86DDC" w:rsidRPr="000718A9" w:rsidRDefault="00E86DDC" w:rsidP="00AA06B1">
            <w:pPr>
              <w:tabs>
                <w:tab w:val="left" w:pos="3730"/>
                <w:tab w:val="left" w:pos="8106"/>
              </w:tabs>
              <w:spacing w:before="91"/>
              <w:ind w:hanging="16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</w:pPr>
            <w:r w:rsidRPr="000718A9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№ п/п</w:t>
            </w:r>
          </w:p>
        </w:tc>
        <w:tc>
          <w:tcPr>
            <w:tcW w:w="5648" w:type="dxa"/>
          </w:tcPr>
          <w:p w:rsidR="00E86DDC" w:rsidRPr="000718A9" w:rsidRDefault="00E86DDC" w:rsidP="00AA06B1">
            <w:pPr>
              <w:tabs>
                <w:tab w:val="left" w:pos="3730"/>
                <w:tab w:val="left" w:pos="8106"/>
              </w:tabs>
              <w:spacing w:before="9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</w:pPr>
            <w:proofErr w:type="spellStart"/>
            <w:r w:rsidRPr="000718A9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Перечень</w:t>
            </w:r>
            <w:proofErr w:type="spellEnd"/>
            <w:r w:rsidRPr="000718A9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 xml:space="preserve"> </w:t>
            </w:r>
            <w:proofErr w:type="spellStart"/>
            <w:r w:rsidRPr="000718A9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практических</w:t>
            </w:r>
            <w:proofErr w:type="spellEnd"/>
            <w:r w:rsidRPr="000718A9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 xml:space="preserve"> </w:t>
            </w:r>
            <w:proofErr w:type="spellStart"/>
            <w:r w:rsidRPr="000718A9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действий</w:t>
            </w:r>
            <w:proofErr w:type="spellEnd"/>
          </w:p>
        </w:tc>
        <w:tc>
          <w:tcPr>
            <w:tcW w:w="1703" w:type="dxa"/>
          </w:tcPr>
          <w:p w:rsidR="00E86DDC" w:rsidRPr="000718A9" w:rsidRDefault="00E86DDC" w:rsidP="00AA06B1">
            <w:pPr>
              <w:tabs>
                <w:tab w:val="left" w:pos="3730"/>
                <w:tab w:val="left" w:pos="8106"/>
              </w:tabs>
              <w:spacing w:before="91"/>
              <w:ind w:firstLine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</w:pPr>
            <w:proofErr w:type="spellStart"/>
            <w:r w:rsidRPr="000718A9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Форма</w:t>
            </w:r>
            <w:proofErr w:type="spellEnd"/>
            <w:r w:rsidRPr="000718A9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 xml:space="preserve"> </w:t>
            </w:r>
            <w:proofErr w:type="spellStart"/>
            <w:r w:rsidRPr="000718A9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представления</w:t>
            </w:r>
            <w:proofErr w:type="spellEnd"/>
          </w:p>
        </w:tc>
        <w:tc>
          <w:tcPr>
            <w:tcW w:w="1717" w:type="dxa"/>
          </w:tcPr>
          <w:p w:rsidR="00E86DDC" w:rsidRPr="000718A9" w:rsidRDefault="00E86DDC" w:rsidP="00AA06B1">
            <w:pPr>
              <w:tabs>
                <w:tab w:val="left" w:pos="3730"/>
                <w:tab w:val="left" w:pos="8106"/>
              </w:tabs>
              <w:spacing w:before="91"/>
              <w:ind w:firstLine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val="ru-RU" w:bidi="ru-RU"/>
              </w:rPr>
            </w:pPr>
            <w:r w:rsidRPr="000718A9">
              <w:rPr>
                <w:rFonts w:ascii="Times New Roman" w:eastAsia="Times New Roman" w:hAnsi="Times New Roman" w:cs="Times New Roman"/>
                <w:b/>
                <w:bCs/>
                <w:lang w:val="ru-RU" w:bidi="ru-RU"/>
              </w:rPr>
              <w:t>Отметка о выполнении</w:t>
            </w:r>
          </w:p>
          <w:p w:rsidR="00E86DDC" w:rsidRPr="000718A9" w:rsidRDefault="00E86DDC" w:rsidP="00AA06B1">
            <w:pPr>
              <w:tabs>
                <w:tab w:val="left" w:pos="3730"/>
                <w:tab w:val="left" w:pos="8106"/>
              </w:tabs>
              <w:spacing w:before="91"/>
              <w:ind w:firstLine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val="ru-RU" w:bidi="ru-RU"/>
              </w:rPr>
            </w:pPr>
            <w:r w:rsidRPr="000718A9">
              <w:rPr>
                <w:rFonts w:ascii="Times New Roman" w:eastAsia="Times New Roman" w:hAnsi="Times New Roman" w:cs="Times New Roman"/>
                <w:b/>
                <w:bCs/>
                <w:lang w:val="ru-RU" w:bidi="ru-RU"/>
              </w:rPr>
              <w:t>Да/нет</w:t>
            </w:r>
          </w:p>
        </w:tc>
      </w:tr>
      <w:tr w:rsidR="005141EB" w:rsidRPr="000718A9" w:rsidTr="005141EB">
        <w:tc>
          <w:tcPr>
            <w:tcW w:w="790" w:type="dxa"/>
          </w:tcPr>
          <w:p w:rsidR="00E86DDC" w:rsidRPr="000718A9" w:rsidRDefault="00E86DDC" w:rsidP="00E86DDC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1.</w:t>
            </w:r>
          </w:p>
        </w:tc>
        <w:tc>
          <w:tcPr>
            <w:tcW w:w="5648" w:type="dxa"/>
          </w:tcPr>
          <w:p w:rsidR="00E86DDC" w:rsidRPr="005141EB" w:rsidRDefault="00AB6CD0" w:rsidP="00AA06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141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Установить контакт с пациенткой: поздороваться, представиться, обозначить свою роль</w:t>
            </w:r>
          </w:p>
        </w:tc>
        <w:tc>
          <w:tcPr>
            <w:tcW w:w="1703" w:type="dxa"/>
          </w:tcPr>
          <w:p w:rsidR="00E86DDC" w:rsidRPr="000718A9" w:rsidRDefault="00E86DDC" w:rsidP="00AA0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Сказать</w:t>
            </w:r>
            <w:proofErr w:type="spellEnd"/>
          </w:p>
        </w:tc>
        <w:tc>
          <w:tcPr>
            <w:tcW w:w="1717" w:type="dxa"/>
          </w:tcPr>
          <w:p w:rsidR="00E86DDC" w:rsidRPr="000718A9" w:rsidRDefault="00E86DDC" w:rsidP="00AA0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1EB" w:rsidRPr="000718A9" w:rsidTr="005141EB">
        <w:tc>
          <w:tcPr>
            <w:tcW w:w="790" w:type="dxa"/>
          </w:tcPr>
          <w:p w:rsidR="00E86DDC" w:rsidRPr="00E86DDC" w:rsidRDefault="00E86DDC" w:rsidP="00E86DDC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2.</w:t>
            </w:r>
          </w:p>
        </w:tc>
        <w:tc>
          <w:tcPr>
            <w:tcW w:w="5648" w:type="dxa"/>
          </w:tcPr>
          <w:p w:rsidR="00E86DDC" w:rsidRPr="005141EB" w:rsidRDefault="00AB6CD0" w:rsidP="00AA06B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141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Попросить пациентку представиться</w:t>
            </w:r>
          </w:p>
        </w:tc>
        <w:tc>
          <w:tcPr>
            <w:tcW w:w="1703" w:type="dxa"/>
          </w:tcPr>
          <w:p w:rsidR="00E86DDC" w:rsidRPr="000718A9" w:rsidRDefault="00E86DDC" w:rsidP="00AA0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18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Сказать</w:t>
            </w:r>
          </w:p>
        </w:tc>
        <w:tc>
          <w:tcPr>
            <w:tcW w:w="1717" w:type="dxa"/>
          </w:tcPr>
          <w:p w:rsidR="00E86DDC" w:rsidRPr="000718A9" w:rsidRDefault="00E86DDC" w:rsidP="00AA0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41EB" w:rsidRPr="000718A9" w:rsidTr="005141EB">
        <w:tc>
          <w:tcPr>
            <w:tcW w:w="790" w:type="dxa"/>
          </w:tcPr>
          <w:p w:rsidR="00E86DDC" w:rsidRPr="000718A9" w:rsidRDefault="00E86DDC" w:rsidP="00E86DDC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3.</w:t>
            </w:r>
          </w:p>
        </w:tc>
        <w:tc>
          <w:tcPr>
            <w:tcW w:w="5648" w:type="dxa"/>
          </w:tcPr>
          <w:p w:rsidR="00E86DDC" w:rsidRPr="005141EB" w:rsidRDefault="00AB6CD0" w:rsidP="00AA06B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141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Сверить ФИО пациентки с медицинской документацией (листом назначений)</w:t>
            </w:r>
          </w:p>
        </w:tc>
        <w:tc>
          <w:tcPr>
            <w:tcW w:w="1703" w:type="dxa"/>
          </w:tcPr>
          <w:p w:rsidR="00E86DDC" w:rsidRPr="000718A9" w:rsidRDefault="00E86DDC" w:rsidP="00AA0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Сказать</w:t>
            </w:r>
            <w:proofErr w:type="spellEnd"/>
          </w:p>
        </w:tc>
        <w:tc>
          <w:tcPr>
            <w:tcW w:w="1717" w:type="dxa"/>
          </w:tcPr>
          <w:p w:rsidR="00E86DDC" w:rsidRPr="000718A9" w:rsidRDefault="00E86DDC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1EB" w:rsidRPr="000718A9" w:rsidTr="005141EB">
        <w:tc>
          <w:tcPr>
            <w:tcW w:w="790" w:type="dxa"/>
          </w:tcPr>
          <w:p w:rsidR="00E86DDC" w:rsidRPr="00E86DDC" w:rsidRDefault="00E86DDC" w:rsidP="00E86DDC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4.</w:t>
            </w:r>
          </w:p>
        </w:tc>
        <w:tc>
          <w:tcPr>
            <w:tcW w:w="5648" w:type="dxa"/>
          </w:tcPr>
          <w:p w:rsidR="00E86DDC" w:rsidRPr="005141EB" w:rsidRDefault="005141EB" w:rsidP="00AA06B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141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Сообщить пациентке о назначении врача</w:t>
            </w:r>
          </w:p>
        </w:tc>
        <w:tc>
          <w:tcPr>
            <w:tcW w:w="1703" w:type="dxa"/>
          </w:tcPr>
          <w:p w:rsidR="00E86DDC" w:rsidRPr="000718A9" w:rsidRDefault="005141EB" w:rsidP="00AA0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Сказать</w:t>
            </w:r>
            <w:proofErr w:type="spellEnd"/>
          </w:p>
        </w:tc>
        <w:tc>
          <w:tcPr>
            <w:tcW w:w="1717" w:type="dxa"/>
          </w:tcPr>
          <w:p w:rsidR="00E86DDC" w:rsidRPr="000718A9" w:rsidRDefault="00E86DDC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1EB" w:rsidRPr="000718A9" w:rsidTr="005141EB">
        <w:tc>
          <w:tcPr>
            <w:tcW w:w="790" w:type="dxa"/>
          </w:tcPr>
          <w:p w:rsidR="00E86DDC" w:rsidRPr="00E86DDC" w:rsidRDefault="00E86DDC" w:rsidP="00E86DDC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5.</w:t>
            </w:r>
          </w:p>
        </w:tc>
        <w:tc>
          <w:tcPr>
            <w:tcW w:w="5648" w:type="dxa"/>
          </w:tcPr>
          <w:p w:rsidR="00E86DDC" w:rsidRPr="005141EB" w:rsidRDefault="005141EB" w:rsidP="00AA06B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141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Объяснить ход и цель манипуляции</w:t>
            </w:r>
          </w:p>
        </w:tc>
        <w:tc>
          <w:tcPr>
            <w:tcW w:w="1703" w:type="dxa"/>
          </w:tcPr>
          <w:p w:rsidR="00E86DDC" w:rsidRPr="000718A9" w:rsidRDefault="005141EB" w:rsidP="00AA0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Сказать</w:t>
            </w:r>
            <w:proofErr w:type="spellEnd"/>
          </w:p>
        </w:tc>
        <w:tc>
          <w:tcPr>
            <w:tcW w:w="1717" w:type="dxa"/>
          </w:tcPr>
          <w:p w:rsidR="00E86DDC" w:rsidRPr="000718A9" w:rsidRDefault="00E86DDC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1EB" w:rsidRPr="000718A9" w:rsidTr="005141EB">
        <w:tc>
          <w:tcPr>
            <w:tcW w:w="790" w:type="dxa"/>
          </w:tcPr>
          <w:p w:rsidR="00E86DDC" w:rsidRPr="00E86DDC" w:rsidRDefault="00E86DDC" w:rsidP="00E86DDC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6.</w:t>
            </w:r>
          </w:p>
        </w:tc>
        <w:tc>
          <w:tcPr>
            <w:tcW w:w="5648" w:type="dxa"/>
          </w:tcPr>
          <w:p w:rsidR="00E86DDC" w:rsidRPr="005141EB" w:rsidRDefault="005141EB" w:rsidP="00AA06B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141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Убедиться в наличии у пациентки добровольного информированного согласия на предстоящую манипуляцию.</w:t>
            </w:r>
          </w:p>
        </w:tc>
        <w:tc>
          <w:tcPr>
            <w:tcW w:w="1703" w:type="dxa"/>
          </w:tcPr>
          <w:p w:rsidR="00E86DDC" w:rsidRPr="000718A9" w:rsidRDefault="00E86DDC" w:rsidP="00AA0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Сказать</w:t>
            </w:r>
            <w:proofErr w:type="spellEnd"/>
          </w:p>
        </w:tc>
        <w:tc>
          <w:tcPr>
            <w:tcW w:w="1717" w:type="dxa"/>
          </w:tcPr>
          <w:p w:rsidR="00E86DDC" w:rsidRPr="000718A9" w:rsidRDefault="00E86DDC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1EB" w:rsidRPr="000718A9" w:rsidTr="005141EB">
        <w:tc>
          <w:tcPr>
            <w:tcW w:w="790" w:type="dxa"/>
          </w:tcPr>
          <w:p w:rsidR="00E86DDC" w:rsidRPr="00E86DDC" w:rsidRDefault="00E86DDC" w:rsidP="00E86DDC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7.</w:t>
            </w:r>
          </w:p>
        </w:tc>
        <w:tc>
          <w:tcPr>
            <w:tcW w:w="5648" w:type="dxa"/>
          </w:tcPr>
          <w:p w:rsidR="00E86DDC" w:rsidRPr="005141EB" w:rsidRDefault="005141EB" w:rsidP="00AA06B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141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Предложить или помочь пациентке занять удобное </w:t>
            </w:r>
            <w:proofErr w:type="gramStart"/>
            <w:r w:rsidRPr="005141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положение</w:t>
            </w:r>
            <w:proofErr w:type="gramEnd"/>
            <w:r w:rsidRPr="005141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сидя или стоя.</w:t>
            </w:r>
          </w:p>
        </w:tc>
        <w:tc>
          <w:tcPr>
            <w:tcW w:w="1703" w:type="dxa"/>
          </w:tcPr>
          <w:p w:rsidR="00E86DDC" w:rsidRPr="000718A9" w:rsidRDefault="005141EB" w:rsidP="00AA0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18A9">
              <w:rPr>
                <w:rFonts w:ascii="Times New Roman" w:eastAsia="Calibri" w:hAnsi="Times New Roman" w:cs="Times New Roman"/>
                <w:sz w:val="24"/>
                <w:szCs w:val="24"/>
              </w:rPr>
              <w:t>Сказать</w:t>
            </w:r>
            <w:proofErr w:type="spellEnd"/>
          </w:p>
        </w:tc>
        <w:tc>
          <w:tcPr>
            <w:tcW w:w="1717" w:type="dxa"/>
          </w:tcPr>
          <w:p w:rsidR="00E86DDC" w:rsidRPr="000718A9" w:rsidRDefault="00E86DDC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1EB" w:rsidRPr="000718A9" w:rsidTr="005141EB">
        <w:tc>
          <w:tcPr>
            <w:tcW w:w="790" w:type="dxa"/>
          </w:tcPr>
          <w:p w:rsidR="00E86DDC" w:rsidRPr="00E86DDC" w:rsidRDefault="00E86DDC" w:rsidP="00E86DDC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5648" w:type="dxa"/>
          </w:tcPr>
          <w:p w:rsidR="00E86DDC" w:rsidRPr="005141EB" w:rsidRDefault="005141EB" w:rsidP="005141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Подготовка к</w:t>
            </w:r>
            <w:r w:rsidRPr="005141E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процедур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е</w:t>
            </w:r>
          </w:p>
        </w:tc>
        <w:tc>
          <w:tcPr>
            <w:tcW w:w="1703" w:type="dxa"/>
          </w:tcPr>
          <w:p w:rsidR="00E86DDC" w:rsidRPr="000718A9" w:rsidRDefault="00E86DDC" w:rsidP="00AA0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E86DDC" w:rsidRPr="000718A9" w:rsidRDefault="00E86DDC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1EB" w:rsidRPr="000718A9" w:rsidTr="005141EB">
        <w:tc>
          <w:tcPr>
            <w:tcW w:w="790" w:type="dxa"/>
          </w:tcPr>
          <w:p w:rsidR="005141EB" w:rsidRPr="00E86DDC" w:rsidRDefault="005141EB" w:rsidP="00E86DDC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8.</w:t>
            </w:r>
          </w:p>
        </w:tc>
        <w:tc>
          <w:tcPr>
            <w:tcW w:w="5648" w:type="dxa"/>
          </w:tcPr>
          <w:p w:rsidR="005141EB" w:rsidRPr="005141EB" w:rsidRDefault="005141EB" w:rsidP="00AA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Проверить</w:t>
            </w:r>
            <w:proofErr w:type="spellEnd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целостность</w:t>
            </w:r>
            <w:proofErr w:type="spellEnd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  <w:proofErr w:type="spellEnd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бинтов</w:t>
            </w:r>
            <w:proofErr w:type="spellEnd"/>
          </w:p>
        </w:tc>
        <w:tc>
          <w:tcPr>
            <w:tcW w:w="1703" w:type="dxa"/>
          </w:tcPr>
          <w:p w:rsidR="005141EB" w:rsidRPr="005141EB" w:rsidRDefault="005141EB" w:rsidP="005141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1EB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</w:p>
          <w:p w:rsidR="005141EB" w:rsidRPr="005141EB" w:rsidRDefault="005141EB" w:rsidP="005141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1EB">
              <w:rPr>
                <w:rFonts w:ascii="Times New Roman" w:eastAsia="Calibri" w:hAnsi="Times New Roman" w:cs="Times New Roman"/>
                <w:sz w:val="24"/>
                <w:szCs w:val="24"/>
              </w:rPr>
              <w:t>Сказать</w:t>
            </w:r>
            <w:proofErr w:type="spellEnd"/>
          </w:p>
        </w:tc>
        <w:tc>
          <w:tcPr>
            <w:tcW w:w="1717" w:type="dxa"/>
          </w:tcPr>
          <w:p w:rsidR="005141EB" w:rsidRPr="000718A9" w:rsidRDefault="005141EB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1EB" w:rsidRPr="000718A9" w:rsidTr="005141EB">
        <w:tc>
          <w:tcPr>
            <w:tcW w:w="790" w:type="dxa"/>
          </w:tcPr>
          <w:p w:rsidR="005141EB" w:rsidRPr="00E86DDC" w:rsidRDefault="005141EB" w:rsidP="00E86DDC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9.</w:t>
            </w:r>
          </w:p>
        </w:tc>
        <w:tc>
          <w:tcPr>
            <w:tcW w:w="5648" w:type="dxa"/>
          </w:tcPr>
          <w:p w:rsidR="005141EB" w:rsidRPr="005141EB" w:rsidRDefault="005141EB" w:rsidP="00AA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Проверить</w:t>
            </w:r>
            <w:proofErr w:type="spellEnd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годности</w:t>
            </w:r>
            <w:proofErr w:type="spellEnd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бинтов</w:t>
            </w:r>
            <w:proofErr w:type="spellEnd"/>
          </w:p>
        </w:tc>
        <w:tc>
          <w:tcPr>
            <w:tcW w:w="1703" w:type="dxa"/>
          </w:tcPr>
          <w:p w:rsidR="005141EB" w:rsidRPr="005141EB" w:rsidRDefault="005141EB" w:rsidP="005141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1EB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</w:p>
          <w:p w:rsidR="005141EB" w:rsidRPr="005141EB" w:rsidRDefault="005141EB" w:rsidP="005141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41EB">
              <w:rPr>
                <w:rFonts w:ascii="Times New Roman" w:eastAsia="Calibri" w:hAnsi="Times New Roman" w:cs="Times New Roman"/>
                <w:sz w:val="24"/>
                <w:szCs w:val="24"/>
              </w:rPr>
              <w:t>Сказать</w:t>
            </w:r>
            <w:proofErr w:type="spellEnd"/>
          </w:p>
        </w:tc>
        <w:tc>
          <w:tcPr>
            <w:tcW w:w="1717" w:type="dxa"/>
          </w:tcPr>
          <w:p w:rsidR="005141EB" w:rsidRPr="000718A9" w:rsidRDefault="005141EB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1EB" w:rsidRPr="000718A9" w:rsidTr="005141EB">
        <w:tc>
          <w:tcPr>
            <w:tcW w:w="790" w:type="dxa"/>
          </w:tcPr>
          <w:p w:rsidR="005141EB" w:rsidRPr="00E86DDC" w:rsidRDefault="005141EB" w:rsidP="005141EB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10.</w:t>
            </w:r>
          </w:p>
        </w:tc>
        <w:tc>
          <w:tcPr>
            <w:tcW w:w="5648" w:type="dxa"/>
          </w:tcPr>
          <w:p w:rsidR="005141EB" w:rsidRPr="005141EB" w:rsidRDefault="005141EB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Выложить на манипуляционный стол расходные материалы и инструменты.</w:t>
            </w:r>
          </w:p>
        </w:tc>
        <w:tc>
          <w:tcPr>
            <w:tcW w:w="1703" w:type="dxa"/>
          </w:tcPr>
          <w:p w:rsidR="005141EB" w:rsidRPr="005141EB" w:rsidRDefault="005141EB" w:rsidP="0051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</w:p>
        </w:tc>
        <w:tc>
          <w:tcPr>
            <w:tcW w:w="1717" w:type="dxa"/>
          </w:tcPr>
          <w:p w:rsidR="005141EB" w:rsidRPr="000718A9" w:rsidRDefault="005141EB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1EB" w:rsidRPr="000718A9" w:rsidTr="005141EB">
        <w:tc>
          <w:tcPr>
            <w:tcW w:w="790" w:type="dxa"/>
          </w:tcPr>
          <w:p w:rsidR="005141EB" w:rsidRPr="00AB6CD0" w:rsidRDefault="005141EB" w:rsidP="005141EB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11.</w:t>
            </w:r>
          </w:p>
        </w:tc>
        <w:tc>
          <w:tcPr>
            <w:tcW w:w="5648" w:type="dxa"/>
          </w:tcPr>
          <w:p w:rsidR="005141EB" w:rsidRPr="005141EB" w:rsidRDefault="005141EB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Обработать руки гигиеническим способом (раствором антисептика)</w:t>
            </w:r>
          </w:p>
        </w:tc>
        <w:tc>
          <w:tcPr>
            <w:tcW w:w="1703" w:type="dxa"/>
          </w:tcPr>
          <w:p w:rsidR="005141EB" w:rsidRPr="005141EB" w:rsidRDefault="005141EB" w:rsidP="00514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141EB" w:rsidRPr="005141EB" w:rsidRDefault="005141EB" w:rsidP="0051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Сказать</w:t>
            </w:r>
            <w:proofErr w:type="spellEnd"/>
          </w:p>
        </w:tc>
        <w:tc>
          <w:tcPr>
            <w:tcW w:w="1717" w:type="dxa"/>
          </w:tcPr>
          <w:p w:rsidR="005141EB" w:rsidRPr="000718A9" w:rsidRDefault="005141EB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1EB" w:rsidRPr="000718A9" w:rsidTr="005141EB">
        <w:tc>
          <w:tcPr>
            <w:tcW w:w="790" w:type="dxa"/>
          </w:tcPr>
          <w:p w:rsidR="005141EB" w:rsidRPr="00AB6CD0" w:rsidRDefault="005141EB" w:rsidP="005141EB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12.</w:t>
            </w:r>
          </w:p>
        </w:tc>
        <w:tc>
          <w:tcPr>
            <w:tcW w:w="5648" w:type="dxa"/>
          </w:tcPr>
          <w:p w:rsidR="005141EB" w:rsidRPr="005141EB" w:rsidRDefault="005141EB" w:rsidP="00AA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Надеть</w:t>
            </w:r>
            <w:proofErr w:type="spellEnd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  <w:proofErr w:type="spellEnd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  <w:proofErr w:type="spellEnd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нестерильные</w:t>
            </w:r>
            <w:proofErr w:type="spellEnd"/>
          </w:p>
        </w:tc>
        <w:tc>
          <w:tcPr>
            <w:tcW w:w="1703" w:type="dxa"/>
          </w:tcPr>
          <w:p w:rsidR="005141EB" w:rsidRPr="005141EB" w:rsidRDefault="005141EB" w:rsidP="0051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</w:p>
        </w:tc>
        <w:tc>
          <w:tcPr>
            <w:tcW w:w="1717" w:type="dxa"/>
          </w:tcPr>
          <w:p w:rsidR="005141EB" w:rsidRPr="000718A9" w:rsidRDefault="005141EB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1EB" w:rsidRPr="000718A9" w:rsidTr="005141EB">
        <w:tc>
          <w:tcPr>
            <w:tcW w:w="790" w:type="dxa"/>
          </w:tcPr>
          <w:p w:rsidR="005141EB" w:rsidRPr="00AB6CD0" w:rsidRDefault="005141EB" w:rsidP="005141EB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13.</w:t>
            </w:r>
          </w:p>
        </w:tc>
        <w:tc>
          <w:tcPr>
            <w:tcW w:w="5648" w:type="dxa"/>
          </w:tcPr>
          <w:p w:rsidR="005141EB" w:rsidRPr="005141EB" w:rsidRDefault="005141EB" w:rsidP="00AA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Вскрыть</w:t>
            </w:r>
            <w:proofErr w:type="spellEnd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упаковку</w:t>
            </w:r>
            <w:proofErr w:type="spellEnd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бинта</w:t>
            </w:r>
            <w:proofErr w:type="spellEnd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5141EB" w:rsidRPr="005141EB" w:rsidRDefault="005141EB" w:rsidP="0051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</w:p>
        </w:tc>
        <w:tc>
          <w:tcPr>
            <w:tcW w:w="1717" w:type="dxa"/>
          </w:tcPr>
          <w:p w:rsidR="005141EB" w:rsidRPr="000718A9" w:rsidRDefault="005141EB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1EB" w:rsidRPr="000718A9" w:rsidTr="005141EB">
        <w:tc>
          <w:tcPr>
            <w:tcW w:w="790" w:type="dxa"/>
          </w:tcPr>
          <w:p w:rsidR="005141EB" w:rsidRPr="00AB6CD0" w:rsidRDefault="005141EB" w:rsidP="005141EB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14.</w:t>
            </w:r>
          </w:p>
        </w:tc>
        <w:tc>
          <w:tcPr>
            <w:tcW w:w="5648" w:type="dxa"/>
          </w:tcPr>
          <w:p w:rsidR="005141EB" w:rsidRPr="005141EB" w:rsidRDefault="005141EB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Поместить упаковку от бинта в емкость для медицинских отходов класса «А»</w:t>
            </w:r>
          </w:p>
        </w:tc>
        <w:tc>
          <w:tcPr>
            <w:tcW w:w="1703" w:type="dxa"/>
          </w:tcPr>
          <w:p w:rsidR="005141EB" w:rsidRPr="005141EB" w:rsidRDefault="005141EB" w:rsidP="0051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</w:p>
        </w:tc>
        <w:tc>
          <w:tcPr>
            <w:tcW w:w="1717" w:type="dxa"/>
          </w:tcPr>
          <w:p w:rsidR="005141EB" w:rsidRPr="000718A9" w:rsidRDefault="005141EB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1EB" w:rsidRPr="000718A9" w:rsidTr="005141EB">
        <w:tc>
          <w:tcPr>
            <w:tcW w:w="790" w:type="dxa"/>
          </w:tcPr>
          <w:p w:rsidR="00E86DDC" w:rsidRPr="00AB6CD0" w:rsidRDefault="00E86DDC" w:rsidP="005141EB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5648" w:type="dxa"/>
          </w:tcPr>
          <w:p w:rsidR="00E86DDC" w:rsidRPr="005141EB" w:rsidRDefault="005141EB" w:rsidP="00AA06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141E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Выполнение процедуры</w:t>
            </w:r>
          </w:p>
        </w:tc>
        <w:tc>
          <w:tcPr>
            <w:tcW w:w="1703" w:type="dxa"/>
          </w:tcPr>
          <w:p w:rsidR="00E86DDC" w:rsidRPr="000718A9" w:rsidRDefault="00E86DDC" w:rsidP="00AA0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E86DDC" w:rsidRPr="000718A9" w:rsidRDefault="00E86DDC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1EB" w:rsidRPr="000718A9" w:rsidTr="005141EB">
        <w:tc>
          <w:tcPr>
            <w:tcW w:w="790" w:type="dxa"/>
          </w:tcPr>
          <w:p w:rsidR="005141EB" w:rsidRPr="005141EB" w:rsidRDefault="005141EB" w:rsidP="005141EB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15.</w:t>
            </w:r>
          </w:p>
        </w:tc>
        <w:tc>
          <w:tcPr>
            <w:tcW w:w="5648" w:type="dxa"/>
          </w:tcPr>
          <w:p w:rsidR="005141EB" w:rsidRPr="005141EB" w:rsidRDefault="005141EB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Предложить или помочь пациентке раздеться или освободить место перевязки от одежды</w:t>
            </w:r>
          </w:p>
        </w:tc>
        <w:tc>
          <w:tcPr>
            <w:tcW w:w="1703" w:type="dxa"/>
          </w:tcPr>
          <w:p w:rsidR="005141EB" w:rsidRPr="005141EB" w:rsidRDefault="005141EB" w:rsidP="0051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Сказать</w:t>
            </w:r>
            <w:proofErr w:type="spellEnd"/>
          </w:p>
        </w:tc>
        <w:tc>
          <w:tcPr>
            <w:tcW w:w="1717" w:type="dxa"/>
          </w:tcPr>
          <w:p w:rsidR="005141EB" w:rsidRPr="000718A9" w:rsidRDefault="005141EB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1EB" w:rsidRPr="000718A9" w:rsidTr="005141EB">
        <w:tc>
          <w:tcPr>
            <w:tcW w:w="790" w:type="dxa"/>
          </w:tcPr>
          <w:p w:rsidR="005141EB" w:rsidRPr="005141EB" w:rsidRDefault="005141EB" w:rsidP="005141EB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16.</w:t>
            </w:r>
          </w:p>
        </w:tc>
        <w:tc>
          <w:tcPr>
            <w:tcW w:w="5648" w:type="dxa"/>
          </w:tcPr>
          <w:p w:rsidR="005141EB" w:rsidRPr="005141EB" w:rsidRDefault="005141EB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Доминантной рукой взять «головку» бинта, «хвост» удерживать </w:t>
            </w: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недоминантной</w:t>
            </w:r>
            <w:proofErr w:type="spellEnd"/>
            <w:r w:rsidRPr="00514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рукой.</w:t>
            </w:r>
          </w:p>
        </w:tc>
        <w:tc>
          <w:tcPr>
            <w:tcW w:w="1703" w:type="dxa"/>
          </w:tcPr>
          <w:p w:rsidR="005141EB" w:rsidRPr="005141EB" w:rsidRDefault="005141EB" w:rsidP="0051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</w:p>
        </w:tc>
        <w:tc>
          <w:tcPr>
            <w:tcW w:w="1717" w:type="dxa"/>
          </w:tcPr>
          <w:p w:rsidR="005141EB" w:rsidRPr="000718A9" w:rsidRDefault="005141EB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1EB" w:rsidRPr="000718A9" w:rsidTr="005141EB">
        <w:tc>
          <w:tcPr>
            <w:tcW w:w="790" w:type="dxa"/>
          </w:tcPr>
          <w:p w:rsidR="005141EB" w:rsidRPr="005141EB" w:rsidRDefault="005141EB" w:rsidP="005141EB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17.</w:t>
            </w:r>
          </w:p>
        </w:tc>
        <w:tc>
          <w:tcPr>
            <w:tcW w:w="5648" w:type="dxa"/>
          </w:tcPr>
          <w:p w:rsidR="005141EB" w:rsidRPr="005141EB" w:rsidRDefault="005141EB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Встать так, чтобы бинтуя, быть лицом к пациентке и обеспечивать контроль ее состояния</w:t>
            </w:r>
          </w:p>
        </w:tc>
        <w:tc>
          <w:tcPr>
            <w:tcW w:w="1703" w:type="dxa"/>
          </w:tcPr>
          <w:p w:rsidR="005141EB" w:rsidRPr="005141EB" w:rsidRDefault="005141EB" w:rsidP="0051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</w:p>
        </w:tc>
        <w:tc>
          <w:tcPr>
            <w:tcW w:w="1717" w:type="dxa"/>
          </w:tcPr>
          <w:p w:rsidR="005141EB" w:rsidRPr="000718A9" w:rsidRDefault="005141EB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1EB" w:rsidRPr="000718A9" w:rsidTr="005141EB">
        <w:tc>
          <w:tcPr>
            <w:tcW w:w="790" w:type="dxa"/>
          </w:tcPr>
          <w:p w:rsidR="005141EB" w:rsidRPr="005141EB" w:rsidRDefault="005141EB" w:rsidP="005141EB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18.</w:t>
            </w:r>
          </w:p>
        </w:tc>
        <w:tc>
          <w:tcPr>
            <w:tcW w:w="5648" w:type="dxa"/>
          </w:tcPr>
          <w:p w:rsidR="005141EB" w:rsidRPr="005141EB" w:rsidRDefault="005141EB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Молочную железу отвести вверх и попросить пациентку удерживать ее в этом положении до завершения наложения повязки</w:t>
            </w:r>
          </w:p>
        </w:tc>
        <w:tc>
          <w:tcPr>
            <w:tcW w:w="1703" w:type="dxa"/>
          </w:tcPr>
          <w:p w:rsidR="005141EB" w:rsidRDefault="005141EB" w:rsidP="00514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141EB" w:rsidRPr="005141EB" w:rsidRDefault="005141EB" w:rsidP="0051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Сказать</w:t>
            </w:r>
            <w:proofErr w:type="spellEnd"/>
          </w:p>
        </w:tc>
        <w:tc>
          <w:tcPr>
            <w:tcW w:w="1717" w:type="dxa"/>
          </w:tcPr>
          <w:p w:rsidR="005141EB" w:rsidRPr="000718A9" w:rsidRDefault="005141EB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1EB" w:rsidRPr="000718A9" w:rsidTr="005141EB">
        <w:tc>
          <w:tcPr>
            <w:tcW w:w="790" w:type="dxa"/>
          </w:tcPr>
          <w:p w:rsidR="005141EB" w:rsidRPr="005141EB" w:rsidRDefault="005141EB" w:rsidP="005141EB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19.</w:t>
            </w:r>
          </w:p>
        </w:tc>
        <w:tc>
          <w:tcPr>
            <w:tcW w:w="5648" w:type="dxa"/>
          </w:tcPr>
          <w:p w:rsidR="005141EB" w:rsidRPr="005141EB" w:rsidRDefault="005141EB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Зафиксировать бинт циркулярными турами под молочной железой</w:t>
            </w:r>
          </w:p>
        </w:tc>
        <w:tc>
          <w:tcPr>
            <w:tcW w:w="1703" w:type="dxa"/>
          </w:tcPr>
          <w:p w:rsidR="005141EB" w:rsidRPr="005141EB" w:rsidRDefault="005141EB" w:rsidP="0051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</w:p>
        </w:tc>
        <w:tc>
          <w:tcPr>
            <w:tcW w:w="1717" w:type="dxa"/>
          </w:tcPr>
          <w:p w:rsidR="005141EB" w:rsidRPr="000718A9" w:rsidRDefault="005141EB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1EB" w:rsidRPr="000718A9" w:rsidTr="005141EB">
        <w:tc>
          <w:tcPr>
            <w:tcW w:w="790" w:type="dxa"/>
          </w:tcPr>
          <w:p w:rsidR="005141EB" w:rsidRPr="005141EB" w:rsidRDefault="005141EB" w:rsidP="005141EB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20.</w:t>
            </w:r>
          </w:p>
        </w:tc>
        <w:tc>
          <w:tcPr>
            <w:tcW w:w="5648" w:type="dxa"/>
          </w:tcPr>
          <w:p w:rsidR="005141EB" w:rsidRPr="005141EB" w:rsidRDefault="005141EB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Следующий тур провести под железой косо вверх через </w:t>
            </w: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надплечье</w:t>
            </w:r>
            <w:proofErr w:type="spellEnd"/>
            <w:r w:rsidRPr="00514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здоровой стороны</w:t>
            </w:r>
          </w:p>
        </w:tc>
        <w:tc>
          <w:tcPr>
            <w:tcW w:w="1703" w:type="dxa"/>
          </w:tcPr>
          <w:p w:rsidR="005141EB" w:rsidRPr="005141EB" w:rsidRDefault="005141EB" w:rsidP="0051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</w:p>
        </w:tc>
        <w:tc>
          <w:tcPr>
            <w:tcW w:w="1717" w:type="dxa"/>
          </w:tcPr>
          <w:p w:rsidR="005141EB" w:rsidRPr="000718A9" w:rsidRDefault="005141EB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1EB" w:rsidRPr="000718A9" w:rsidTr="005141EB">
        <w:tc>
          <w:tcPr>
            <w:tcW w:w="790" w:type="dxa"/>
          </w:tcPr>
          <w:p w:rsidR="005141EB" w:rsidRPr="005141EB" w:rsidRDefault="005141EB" w:rsidP="005141EB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21.</w:t>
            </w:r>
          </w:p>
        </w:tc>
        <w:tc>
          <w:tcPr>
            <w:tcW w:w="5648" w:type="dxa"/>
          </w:tcPr>
          <w:p w:rsidR="005141EB" w:rsidRPr="005141EB" w:rsidRDefault="005141EB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Опустить бинт косо вниз в подмышечную впадину и под больной железой перейти в циркулярный тур</w:t>
            </w:r>
          </w:p>
        </w:tc>
        <w:tc>
          <w:tcPr>
            <w:tcW w:w="1703" w:type="dxa"/>
          </w:tcPr>
          <w:p w:rsidR="005141EB" w:rsidRPr="005141EB" w:rsidRDefault="005141EB" w:rsidP="0051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</w:p>
        </w:tc>
        <w:tc>
          <w:tcPr>
            <w:tcW w:w="1717" w:type="dxa"/>
          </w:tcPr>
          <w:p w:rsidR="005141EB" w:rsidRPr="000718A9" w:rsidRDefault="005141EB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1EB" w:rsidRPr="000718A9" w:rsidTr="005141EB">
        <w:tc>
          <w:tcPr>
            <w:tcW w:w="790" w:type="dxa"/>
          </w:tcPr>
          <w:p w:rsidR="005141EB" w:rsidRPr="005141EB" w:rsidRDefault="005141EB" w:rsidP="005141EB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22.</w:t>
            </w:r>
          </w:p>
        </w:tc>
        <w:tc>
          <w:tcPr>
            <w:tcW w:w="5648" w:type="dxa"/>
          </w:tcPr>
          <w:p w:rsidR="005141EB" w:rsidRPr="005141EB" w:rsidRDefault="005141EB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Наложить следующий косой тур несколько выше </w:t>
            </w:r>
            <w:r w:rsidRPr="00514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предыдущего, что приведет к подниманию и компрессии молочной железы</w:t>
            </w:r>
          </w:p>
        </w:tc>
        <w:tc>
          <w:tcPr>
            <w:tcW w:w="1703" w:type="dxa"/>
          </w:tcPr>
          <w:p w:rsidR="005141EB" w:rsidRPr="005141EB" w:rsidRDefault="005141EB" w:rsidP="0051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</w:t>
            </w:r>
            <w:proofErr w:type="spellEnd"/>
          </w:p>
        </w:tc>
        <w:tc>
          <w:tcPr>
            <w:tcW w:w="1717" w:type="dxa"/>
          </w:tcPr>
          <w:p w:rsidR="005141EB" w:rsidRPr="000718A9" w:rsidRDefault="005141EB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1EB" w:rsidRPr="000718A9" w:rsidTr="005141EB">
        <w:tc>
          <w:tcPr>
            <w:tcW w:w="790" w:type="dxa"/>
          </w:tcPr>
          <w:p w:rsidR="005141EB" w:rsidRPr="005141EB" w:rsidRDefault="005141EB" w:rsidP="005141EB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lastRenderedPageBreak/>
              <w:t>23.</w:t>
            </w:r>
          </w:p>
        </w:tc>
        <w:tc>
          <w:tcPr>
            <w:tcW w:w="5648" w:type="dxa"/>
          </w:tcPr>
          <w:p w:rsidR="005141EB" w:rsidRPr="005141EB" w:rsidRDefault="005141EB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Поочередно выполнить действия (</w:t>
            </w: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514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«17-20») до тех пор, пока вся железа не будет закрыта повязкой</w:t>
            </w:r>
            <w:proofErr w:type="gramStart"/>
            <w:r w:rsidRPr="00514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514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 необходимости – использовать второй бинт</w:t>
            </w:r>
          </w:p>
        </w:tc>
        <w:tc>
          <w:tcPr>
            <w:tcW w:w="1703" w:type="dxa"/>
          </w:tcPr>
          <w:p w:rsidR="005141EB" w:rsidRPr="005141EB" w:rsidRDefault="005141EB" w:rsidP="0051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</w:p>
        </w:tc>
        <w:tc>
          <w:tcPr>
            <w:tcW w:w="1717" w:type="dxa"/>
          </w:tcPr>
          <w:p w:rsidR="005141EB" w:rsidRPr="000718A9" w:rsidRDefault="005141EB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1EB" w:rsidRPr="000718A9" w:rsidTr="005141EB">
        <w:tc>
          <w:tcPr>
            <w:tcW w:w="790" w:type="dxa"/>
          </w:tcPr>
          <w:p w:rsidR="005141EB" w:rsidRPr="005141EB" w:rsidRDefault="005141EB" w:rsidP="005141EB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24.</w:t>
            </w:r>
          </w:p>
        </w:tc>
        <w:tc>
          <w:tcPr>
            <w:tcW w:w="5648" w:type="dxa"/>
          </w:tcPr>
          <w:p w:rsidR="005141EB" w:rsidRPr="005141EB" w:rsidRDefault="005141EB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конец бинта булавкой (узлом, прошиванием).</w:t>
            </w:r>
          </w:p>
        </w:tc>
        <w:tc>
          <w:tcPr>
            <w:tcW w:w="1703" w:type="dxa"/>
          </w:tcPr>
          <w:p w:rsidR="005141EB" w:rsidRPr="005141EB" w:rsidRDefault="005141EB" w:rsidP="0051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</w:p>
        </w:tc>
        <w:tc>
          <w:tcPr>
            <w:tcW w:w="1717" w:type="dxa"/>
          </w:tcPr>
          <w:p w:rsidR="005141EB" w:rsidRPr="000718A9" w:rsidRDefault="005141EB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1EB" w:rsidRPr="000718A9" w:rsidTr="005141EB">
        <w:tc>
          <w:tcPr>
            <w:tcW w:w="790" w:type="dxa"/>
          </w:tcPr>
          <w:p w:rsidR="005141EB" w:rsidRPr="005141EB" w:rsidRDefault="005141EB" w:rsidP="005141EB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25.</w:t>
            </w:r>
          </w:p>
        </w:tc>
        <w:tc>
          <w:tcPr>
            <w:tcW w:w="5648" w:type="dxa"/>
          </w:tcPr>
          <w:p w:rsidR="005141EB" w:rsidRPr="005141EB" w:rsidRDefault="005141EB" w:rsidP="00AA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Срезать</w:t>
            </w:r>
            <w:proofErr w:type="spellEnd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ножницами</w:t>
            </w:r>
            <w:proofErr w:type="spellEnd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излишки</w:t>
            </w:r>
            <w:proofErr w:type="spellEnd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бинта</w:t>
            </w:r>
            <w:proofErr w:type="spellEnd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5141EB" w:rsidRPr="005141EB" w:rsidRDefault="005141EB" w:rsidP="0051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</w:p>
        </w:tc>
        <w:tc>
          <w:tcPr>
            <w:tcW w:w="1717" w:type="dxa"/>
          </w:tcPr>
          <w:p w:rsidR="005141EB" w:rsidRPr="000718A9" w:rsidRDefault="005141EB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1EB" w:rsidRPr="000718A9" w:rsidTr="005141EB">
        <w:tc>
          <w:tcPr>
            <w:tcW w:w="790" w:type="dxa"/>
          </w:tcPr>
          <w:p w:rsidR="005141EB" w:rsidRPr="005141EB" w:rsidRDefault="005141EB" w:rsidP="005141EB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26.</w:t>
            </w:r>
          </w:p>
        </w:tc>
        <w:tc>
          <w:tcPr>
            <w:tcW w:w="5648" w:type="dxa"/>
          </w:tcPr>
          <w:p w:rsidR="005141EB" w:rsidRPr="005141EB" w:rsidRDefault="005141EB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Проверить, не давит ли повязка.</w:t>
            </w:r>
          </w:p>
        </w:tc>
        <w:tc>
          <w:tcPr>
            <w:tcW w:w="1703" w:type="dxa"/>
          </w:tcPr>
          <w:p w:rsidR="005141EB" w:rsidRDefault="005141EB" w:rsidP="00514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141EB" w:rsidRPr="005141EB" w:rsidRDefault="005141EB" w:rsidP="0051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1EB">
              <w:rPr>
                <w:rFonts w:ascii="Times New Roman" w:hAnsi="Times New Roman" w:cs="Times New Roman"/>
                <w:sz w:val="24"/>
                <w:szCs w:val="24"/>
              </w:rPr>
              <w:t>Сказать</w:t>
            </w:r>
            <w:proofErr w:type="spellEnd"/>
          </w:p>
        </w:tc>
        <w:tc>
          <w:tcPr>
            <w:tcW w:w="1717" w:type="dxa"/>
          </w:tcPr>
          <w:p w:rsidR="005141EB" w:rsidRPr="000718A9" w:rsidRDefault="005141EB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1EB" w:rsidRPr="000718A9" w:rsidTr="005141EB">
        <w:tc>
          <w:tcPr>
            <w:tcW w:w="790" w:type="dxa"/>
          </w:tcPr>
          <w:p w:rsidR="005141EB" w:rsidRDefault="005141EB" w:rsidP="005141EB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48" w:type="dxa"/>
          </w:tcPr>
          <w:p w:rsidR="005141EB" w:rsidRPr="005141EB" w:rsidRDefault="003010B0" w:rsidP="00AA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Завершение</w:t>
            </w:r>
            <w:r w:rsidRPr="005141E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процедуры</w:t>
            </w:r>
          </w:p>
        </w:tc>
        <w:tc>
          <w:tcPr>
            <w:tcW w:w="1703" w:type="dxa"/>
          </w:tcPr>
          <w:p w:rsidR="005141EB" w:rsidRPr="005141EB" w:rsidRDefault="005141EB" w:rsidP="0051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5141EB" w:rsidRPr="000718A9" w:rsidRDefault="005141EB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10B0" w:rsidRPr="000718A9" w:rsidTr="005141EB">
        <w:tc>
          <w:tcPr>
            <w:tcW w:w="790" w:type="dxa"/>
          </w:tcPr>
          <w:p w:rsidR="003010B0" w:rsidRPr="003010B0" w:rsidRDefault="003010B0" w:rsidP="005141EB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27.</w:t>
            </w:r>
          </w:p>
        </w:tc>
        <w:tc>
          <w:tcPr>
            <w:tcW w:w="5648" w:type="dxa"/>
          </w:tcPr>
          <w:p w:rsidR="003010B0" w:rsidRPr="003010B0" w:rsidRDefault="003010B0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Снять и поместить использованные перчатки в емкость для отходов класса «Б»</w:t>
            </w:r>
          </w:p>
        </w:tc>
        <w:tc>
          <w:tcPr>
            <w:tcW w:w="1703" w:type="dxa"/>
          </w:tcPr>
          <w:p w:rsidR="003010B0" w:rsidRPr="003010B0" w:rsidRDefault="003010B0" w:rsidP="0030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0B0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</w:p>
        </w:tc>
        <w:tc>
          <w:tcPr>
            <w:tcW w:w="1717" w:type="dxa"/>
          </w:tcPr>
          <w:p w:rsidR="003010B0" w:rsidRPr="000718A9" w:rsidRDefault="003010B0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10B0" w:rsidRPr="000718A9" w:rsidTr="005141EB">
        <w:tc>
          <w:tcPr>
            <w:tcW w:w="790" w:type="dxa"/>
          </w:tcPr>
          <w:p w:rsidR="003010B0" w:rsidRPr="003010B0" w:rsidRDefault="003010B0" w:rsidP="005141EB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28.</w:t>
            </w:r>
          </w:p>
        </w:tc>
        <w:tc>
          <w:tcPr>
            <w:tcW w:w="5648" w:type="dxa"/>
          </w:tcPr>
          <w:p w:rsidR="003010B0" w:rsidRPr="003010B0" w:rsidRDefault="003010B0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Обработать руки гигиеническим способом (кожным антисептиком)</w:t>
            </w:r>
          </w:p>
        </w:tc>
        <w:tc>
          <w:tcPr>
            <w:tcW w:w="1703" w:type="dxa"/>
          </w:tcPr>
          <w:p w:rsidR="003010B0" w:rsidRDefault="003010B0" w:rsidP="0030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010B0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 w:rsidRPr="003010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010B0" w:rsidRPr="003010B0" w:rsidRDefault="003010B0" w:rsidP="0030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0B0">
              <w:rPr>
                <w:rFonts w:ascii="Times New Roman" w:hAnsi="Times New Roman" w:cs="Times New Roman"/>
                <w:sz w:val="24"/>
                <w:szCs w:val="24"/>
              </w:rPr>
              <w:t>Сказать</w:t>
            </w:r>
            <w:proofErr w:type="spellEnd"/>
          </w:p>
        </w:tc>
        <w:tc>
          <w:tcPr>
            <w:tcW w:w="1717" w:type="dxa"/>
          </w:tcPr>
          <w:p w:rsidR="003010B0" w:rsidRPr="000718A9" w:rsidRDefault="003010B0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10B0" w:rsidRPr="000718A9" w:rsidTr="005141EB">
        <w:tc>
          <w:tcPr>
            <w:tcW w:w="790" w:type="dxa"/>
          </w:tcPr>
          <w:p w:rsidR="003010B0" w:rsidRPr="003010B0" w:rsidRDefault="003010B0" w:rsidP="005141EB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29.</w:t>
            </w:r>
          </w:p>
        </w:tc>
        <w:tc>
          <w:tcPr>
            <w:tcW w:w="5648" w:type="dxa"/>
          </w:tcPr>
          <w:p w:rsidR="003010B0" w:rsidRPr="003010B0" w:rsidRDefault="003010B0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Уточнить у пациентки ее самочувствие</w:t>
            </w:r>
          </w:p>
        </w:tc>
        <w:tc>
          <w:tcPr>
            <w:tcW w:w="1703" w:type="dxa"/>
          </w:tcPr>
          <w:p w:rsidR="003010B0" w:rsidRPr="003010B0" w:rsidRDefault="003010B0" w:rsidP="0030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0B0">
              <w:rPr>
                <w:rFonts w:ascii="Times New Roman" w:hAnsi="Times New Roman" w:cs="Times New Roman"/>
                <w:sz w:val="24"/>
                <w:szCs w:val="24"/>
              </w:rPr>
              <w:t>Сказать</w:t>
            </w:r>
            <w:proofErr w:type="spellEnd"/>
          </w:p>
        </w:tc>
        <w:tc>
          <w:tcPr>
            <w:tcW w:w="1717" w:type="dxa"/>
          </w:tcPr>
          <w:p w:rsidR="003010B0" w:rsidRPr="000718A9" w:rsidRDefault="003010B0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10B0" w:rsidRPr="000718A9" w:rsidTr="005141EB">
        <w:tc>
          <w:tcPr>
            <w:tcW w:w="790" w:type="dxa"/>
          </w:tcPr>
          <w:p w:rsidR="003010B0" w:rsidRPr="003010B0" w:rsidRDefault="003010B0" w:rsidP="005141EB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30.</w:t>
            </w:r>
          </w:p>
        </w:tc>
        <w:tc>
          <w:tcPr>
            <w:tcW w:w="5648" w:type="dxa"/>
          </w:tcPr>
          <w:p w:rsidR="003010B0" w:rsidRPr="003010B0" w:rsidRDefault="003010B0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Сообщить пациентке об окончании перевязки</w:t>
            </w:r>
          </w:p>
        </w:tc>
        <w:tc>
          <w:tcPr>
            <w:tcW w:w="1703" w:type="dxa"/>
          </w:tcPr>
          <w:p w:rsidR="003010B0" w:rsidRPr="003010B0" w:rsidRDefault="003010B0" w:rsidP="0030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0B0">
              <w:rPr>
                <w:rFonts w:ascii="Times New Roman" w:hAnsi="Times New Roman" w:cs="Times New Roman"/>
                <w:sz w:val="24"/>
                <w:szCs w:val="24"/>
              </w:rPr>
              <w:t>Сказать</w:t>
            </w:r>
            <w:proofErr w:type="spellEnd"/>
          </w:p>
        </w:tc>
        <w:tc>
          <w:tcPr>
            <w:tcW w:w="1717" w:type="dxa"/>
          </w:tcPr>
          <w:p w:rsidR="003010B0" w:rsidRPr="000718A9" w:rsidRDefault="003010B0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10B0" w:rsidRPr="000718A9" w:rsidTr="005141EB">
        <w:tc>
          <w:tcPr>
            <w:tcW w:w="790" w:type="dxa"/>
          </w:tcPr>
          <w:p w:rsidR="003010B0" w:rsidRPr="003010B0" w:rsidRDefault="003010B0" w:rsidP="005141EB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31.</w:t>
            </w:r>
          </w:p>
        </w:tc>
        <w:tc>
          <w:tcPr>
            <w:tcW w:w="5648" w:type="dxa"/>
          </w:tcPr>
          <w:p w:rsidR="003010B0" w:rsidRPr="003010B0" w:rsidRDefault="003010B0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Сделать запись о результатах процедуры в журнал учета процедур (форма 029/у)</w:t>
            </w:r>
          </w:p>
        </w:tc>
        <w:tc>
          <w:tcPr>
            <w:tcW w:w="1703" w:type="dxa"/>
          </w:tcPr>
          <w:p w:rsidR="003010B0" w:rsidRDefault="003010B0" w:rsidP="0030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010B0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 w:rsidRPr="003010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010B0" w:rsidRPr="003010B0" w:rsidRDefault="003010B0" w:rsidP="0030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0B0">
              <w:rPr>
                <w:rFonts w:ascii="Times New Roman" w:hAnsi="Times New Roman" w:cs="Times New Roman"/>
                <w:sz w:val="24"/>
                <w:szCs w:val="24"/>
              </w:rPr>
              <w:t>Сказать</w:t>
            </w:r>
            <w:proofErr w:type="spellEnd"/>
          </w:p>
        </w:tc>
        <w:tc>
          <w:tcPr>
            <w:tcW w:w="1717" w:type="dxa"/>
          </w:tcPr>
          <w:p w:rsidR="003010B0" w:rsidRPr="000718A9" w:rsidRDefault="003010B0" w:rsidP="00AA0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3CCB" w:rsidRDefault="00563CCB" w:rsidP="00E26BAB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77E53" w:rsidRPr="004E2210" w:rsidRDefault="00177E53" w:rsidP="004E221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комментарии аккредитуемого </w:t>
      </w:r>
      <w:r w:rsidR="004E2210" w:rsidRPr="00B950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выполнении практического навыка: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Повязка на молочную железу</w:t>
      </w:r>
    </w:p>
    <w:p w:rsidR="003010B0" w:rsidRPr="00563CCB" w:rsidRDefault="003010B0" w:rsidP="003010B0">
      <w:pPr>
        <w:spacing w:after="0" w:line="240" w:lineRule="auto"/>
        <w:ind w:right="-1" w:firstLine="709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tbl>
      <w:tblPr>
        <w:tblStyle w:val="TableNormal1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725"/>
        <w:gridCol w:w="4252"/>
      </w:tblGrid>
      <w:tr w:rsidR="003010B0" w:rsidRPr="00563CCB" w:rsidTr="003010B0">
        <w:trPr>
          <w:trHeight w:val="662"/>
        </w:trPr>
        <w:tc>
          <w:tcPr>
            <w:tcW w:w="804" w:type="dxa"/>
          </w:tcPr>
          <w:p w:rsidR="003010B0" w:rsidRPr="00563CCB" w:rsidRDefault="003010B0" w:rsidP="00AA06B1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№</w:t>
            </w:r>
          </w:p>
          <w:p w:rsidR="003010B0" w:rsidRPr="00563CCB" w:rsidRDefault="003010B0" w:rsidP="00AA06B1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725" w:type="dxa"/>
          </w:tcPr>
          <w:p w:rsidR="003010B0" w:rsidRPr="00563CCB" w:rsidRDefault="003010B0" w:rsidP="00AA06B1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563C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Практическое</w:t>
            </w:r>
            <w:proofErr w:type="spellEnd"/>
            <w:r w:rsidRPr="00563C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63C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действие</w:t>
            </w:r>
            <w:proofErr w:type="spellEnd"/>
          </w:p>
          <w:p w:rsidR="003010B0" w:rsidRPr="00563CCB" w:rsidRDefault="003010B0" w:rsidP="00AA06B1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563C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аккредитуемого</w:t>
            </w:r>
            <w:proofErr w:type="spellEnd"/>
          </w:p>
        </w:tc>
        <w:tc>
          <w:tcPr>
            <w:tcW w:w="4252" w:type="dxa"/>
          </w:tcPr>
          <w:p w:rsidR="003010B0" w:rsidRPr="00563CCB" w:rsidRDefault="003010B0" w:rsidP="00AA06B1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563C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Примерный</w:t>
            </w:r>
            <w:proofErr w:type="spellEnd"/>
            <w:r w:rsidRPr="00563C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63C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текст</w:t>
            </w:r>
            <w:proofErr w:type="spellEnd"/>
            <w:r w:rsidRPr="00563C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63C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комментариев</w:t>
            </w:r>
            <w:proofErr w:type="spellEnd"/>
            <w:r w:rsidRPr="00563C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63C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аккредитуемого</w:t>
            </w:r>
            <w:proofErr w:type="spellEnd"/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563CCB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4725" w:type="dxa"/>
          </w:tcPr>
          <w:p w:rsidR="003010B0" w:rsidRPr="00516E5F" w:rsidRDefault="003010B0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Установить контакт с пациенткой: поздороваться, представиться, обозначить свою роль</w:t>
            </w:r>
          </w:p>
        </w:tc>
        <w:tc>
          <w:tcPr>
            <w:tcW w:w="4252" w:type="dxa"/>
          </w:tcPr>
          <w:p w:rsidR="003010B0" w:rsidRPr="009170B7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«Здравствуйте! Я медсестра» «Меня зовут _______________ (ФИО)».</w:t>
            </w:r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563CCB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725" w:type="dxa"/>
          </w:tcPr>
          <w:p w:rsidR="003010B0" w:rsidRPr="003010B0" w:rsidRDefault="003010B0" w:rsidP="00AA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B0">
              <w:rPr>
                <w:rFonts w:ascii="Times New Roman" w:hAnsi="Times New Roman" w:cs="Times New Roman"/>
                <w:sz w:val="24"/>
                <w:szCs w:val="24"/>
              </w:rPr>
              <w:t>Попросить пациентку представиться</w:t>
            </w:r>
          </w:p>
        </w:tc>
        <w:tc>
          <w:tcPr>
            <w:tcW w:w="4252" w:type="dxa"/>
          </w:tcPr>
          <w:p w:rsidR="003010B0" w:rsidRPr="00516E5F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«Представьтесь, пожалуйста. Как я могу к Вам обращаться?»</w:t>
            </w:r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563CCB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725" w:type="dxa"/>
          </w:tcPr>
          <w:p w:rsidR="003010B0" w:rsidRPr="00516E5F" w:rsidRDefault="003010B0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Сверить ФИО пациентки с листом назначений.</w:t>
            </w:r>
          </w:p>
        </w:tc>
        <w:tc>
          <w:tcPr>
            <w:tcW w:w="4252" w:type="dxa"/>
          </w:tcPr>
          <w:p w:rsidR="003010B0" w:rsidRPr="003010B0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0B0">
              <w:rPr>
                <w:rFonts w:ascii="Times New Roman" w:hAnsi="Times New Roman" w:cs="Times New Roman"/>
                <w:sz w:val="24"/>
                <w:szCs w:val="24"/>
              </w:rPr>
              <w:t>«Пациентка идентифицирована»</w:t>
            </w:r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563CCB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4725" w:type="dxa"/>
          </w:tcPr>
          <w:p w:rsidR="003010B0" w:rsidRPr="00516E5F" w:rsidRDefault="003010B0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Сообщить пациентке о назначении врача</w:t>
            </w:r>
          </w:p>
        </w:tc>
        <w:tc>
          <w:tcPr>
            <w:tcW w:w="4252" w:type="dxa"/>
          </w:tcPr>
          <w:p w:rsidR="003010B0" w:rsidRPr="00516E5F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«Вам назначено наложение повязки на молочную железу»</w:t>
            </w:r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563CCB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4725" w:type="dxa"/>
          </w:tcPr>
          <w:p w:rsidR="003010B0" w:rsidRPr="00516E5F" w:rsidRDefault="003010B0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Объяснить ход и цель процедуры</w:t>
            </w:r>
          </w:p>
        </w:tc>
        <w:tc>
          <w:tcPr>
            <w:tcW w:w="4252" w:type="dxa"/>
          </w:tcPr>
          <w:p w:rsidR="003010B0" w:rsidRPr="00516E5F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 назначению врача, я наложу Вам повязку» или «Для того, что бы защитить рану от внешних воздействий, необходимо наложить повязку». «Эта процедура проводится в положении сидя (стоя). Если мои действия будут причинять боль, Вы мне об этом обязательно сообщите»</w:t>
            </w:r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563CCB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4725" w:type="dxa"/>
          </w:tcPr>
          <w:p w:rsidR="003010B0" w:rsidRPr="00516E5F" w:rsidRDefault="003010B0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Убедиться в наличии у пациентки добровольного информированного согласия на предстоящую процедуру</w:t>
            </w:r>
          </w:p>
        </w:tc>
        <w:tc>
          <w:tcPr>
            <w:tcW w:w="4252" w:type="dxa"/>
          </w:tcPr>
          <w:p w:rsidR="003010B0" w:rsidRPr="00516E5F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«Вы согласны на выполнение данной процедуры?» Ответ: «Пациентка согласна на выполнение процедуры»</w:t>
            </w:r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563CCB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63CC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4725" w:type="dxa"/>
          </w:tcPr>
          <w:p w:rsidR="003010B0" w:rsidRPr="00516E5F" w:rsidRDefault="003010B0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Предложить или помочь пациентке занять удобное </w:t>
            </w:r>
            <w:proofErr w:type="gramStart"/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proofErr w:type="gramEnd"/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сидя или стоя.</w:t>
            </w:r>
          </w:p>
        </w:tc>
        <w:tc>
          <w:tcPr>
            <w:tcW w:w="4252" w:type="dxa"/>
          </w:tcPr>
          <w:p w:rsidR="003010B0" w:rsidRPr="00516E5F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«Садитесь на стул (встаньте лицом ко мне), примите удобное положение» или «Примите удобное положение на стуле».</w:t>
            </w:r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3010B0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8.</w:t>
            </w:r>
          </w:p>
        </w:tc>
        <w:tc>
          <w:tcPr>
            <w:tcW w:w="4725" w:type="dxa"/>
          </w:tcPr>
          <w:p w:rsidR="003010B0" w:rsidRPr="00516E5F" w:rsidRDefault="003010B0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Обработать руки гигиеническим способом (раствором антисептика)</w:t>
            </w:r>
          </w:p>
        </w:tc>
        <w:tc>
          <w:tcPr>
            <w:tcW w:w="4252" w:type="dxa"/>
          </w:tcPr>
          <w:p w:rsidR="003010B0" w:rsidRPr="00516E5F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«Обрабатываю руки гигиеническим способом» или «Обрабатываю руки </w:t>
            </w: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раствором антисептика».</w:t>
            </w:r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3010B0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9.</w:t>
            </w:r>
          </w:p>
        </w:tc>
        <w:tc>
          <w:tcPr>
            <w:tcW w:w="4725" w:type="dxa"/>
          </w:tcPr>
          <w:p w:rsidR="003010B0" w:rsidRPr="003010B0" w:rsidRDefault="003010B0" w:rsidP="00AA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B0">
              <w:rPr>
                <w:rFonts w:ascii="Times New Roman" w:hAnsi="Times New Roman" w:cs="Times New Roman"/>
                <w:sz w:val="24"/>
                <w:szCs w:val="24"/>
              </w:rPr>
              <w:t>Проверить целостность упаковок бинтов.</w:t>
            </w:r>
          </w:p>
        </w:tc>
        <w:tc>
          <w:tcPr>
            <w:tcW w:w="4252" w:type="dxa"/>
          </w:tcPr>
          <w:p w:rsidR="003010B0" w:rsidRPr="003010B0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0B0">
              <w:rPr>
                <w:rFonts w:ascii="Times New Roman" w:hAnsi="Times New Roman" w:cs="Times New Roman"/>
                <w:sz w:val="24"/>
                <w:szCs w:val="24"/>
              </w:rPr>
              <w:t>«Упаковка бинта не нарушена»</w:t>
            </w:r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3010B0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10.</w:t>
            </w:r>
          </w:p>
        </w:tc>
        <w:tc>
          <w:tcPr>
            <w:tcW w:w="4725" w:type="dxa"/>
          </w:tcPr>
          <w:p w:rsidR="003010B0" w:rsidRPr="003010B0" w:rsidRDefault="003010B0" w:rsidP="00AA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B0">
              <w:rPr>
                <w:rFonts w:ascii="Times New Roman" w:hAnsi="Times New Roman" w:cs="Times New Roman"/>
                <w:sz w:val="24"/>
                <w:szCs w:val="24"/>
              </w:rPr>
              <w:t>Проверить срок годности бинтов</w:t>
            </w:r>
          </w:p>
        </w:tc>
        <w:tc>
          <w:tcPr>
            <w:tcW w:w="4252" w:type="dxa"/>
          </w:tcPr>
          <w:p w:rsidR="003010B0" w:rsidRPr="00516E5F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«Срок годности бинта соответствует сроку хранения»</w:t>
            </w:r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3010B0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11.</w:t>
            </w:r>
          </w:p>
        </w:tc>
        <w:tc>
          <w:tcPr>
            <w:tcW w:w="4725" w:type="dxa"/>
          </w:tcPr>
          <w:p w:rsidR="003010B0" w:rsidRPr="00516E5F" w:rsidRDefault="003010B0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Предложить или помочь пациентке раздеться или освободить место перевязки от одежды</w:t>
            </w:r>
          </w:p>
        </w:tc>
        <w:tc>
          <w:tcPr>
            <w:tcW w:w="4252" w:type="dxa"/>
          </w:tcPr>
          <w:p w:rsidR="003010B0" w:rsidRPr="00516E5F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«Пожалуйста, разденьтесь или освободите место перевязки от одежды»</w:t>
            </w:r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3010B0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12.</w:t>
            </w:r>
          </w:p>
        </w:tc>
        <w:tc>
          <w:tcPr>
            <w:tcW w:w="4725" w:type="dxa"/>
          </w:tcPr>
          <w:p w:rsidR="003010B0" w:rsidRPr="00516E5F" w:rsidRDefault="003010B0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Молочную железу отвести вверх и попросить пациентку удерживать ее в этом положении до завершения наложения повязки</w:t>
            </w:r>
          </w:p>
        </w:tc>
        <w:tc>
          <w:tcPr>
            <w:tcW w:w="4252" w:type="dxa"/>
          </w:tcPr>
          <w:p w:rsidR="003010B0" w:rsidRPr="00516E5F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отвожу вверх бинтуемую молочную железу и прошу пациентку удерживать ее в таком положении до окончания перевязки»</w:t>
            </w:r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3010B0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13.</w:t>
            </w:r>
          </w:p>
        </w:tc>
        <w:tc>
          <w:tcPr>
            <w:tcW w:w="4725" w:type="dxa"/>
          </w:tcPr>
          <w:p w:rsidR="003010B0" w:rsidRPr="00516E5F" w:rsidRDefault="003010B0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Проверить, не давит ли повязка</w:t>
            </w:r>
          </w:p>
        </w:tc>
        <w:tc>
          <w:tcPr>
            <w:tcW w:w="4252" w:type="dxa"/>
          </w:tcPr>
          <w:p w:rsidR="003010B0" w:rsidRPr="00516E5F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«Скажите, наложенная повязка Вам не давит?». Ответ: «Повязка пациентке не давит»</w:t>
            </w:r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3010B0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14.</w:t>
            </w:r>
          </w:p>
        </w:tc>
        <w:tc>
          <w:tcPr>
            <w:tcW w:w="4725" w:type="dxa"/>
          </w:tcPr>
          <w:p w:rsidR="003010B0" w:rsidRPr="00516E5F" w:rsidRDefault="003010B0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Обработать руки гигиеническим способом (раствором антисептика)</w:t>
            </w:r>
          </w:p>
        </w:tc>
        <w:tc>
          <w:tcPr>
            <w:tcW w:w="4252" w:type="dxa"/>
          </w:tcPr>
          <w:p w:rsidR="003010B0" w:rsidRPr="00516E5F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«Обрабатываю руки гигиеническим способом» или «Обрабатываю руки раствором антисептика»</w:t>
            </w:r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3010B0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15.</w:t>
            </w:r>
          </w:p>
        </w:tc>
        <w:tc>
          <w:tcPr>
            <w:tcW w:w="4725" w:type="dxa"/>
          </w:tcPr>
          <w:p w:rsidR="003010B0" w:rsidRPr="00516E5F" w:rsidRDefault="003010B0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Узнать у пациентки ее самочувствие</w:t>
            </w:r>
          </w:p>
        </w:tc>
        <w:tc>
          <w:tcPr>
            <w:tcW w:w="4252" w:type="dxa"/>
          </w:tcPr>
          <w:p w:rsidR="003010B0" w:rsidRPr="00516E5F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вы себя чувствуете, все ли в порядке?» Ответ: «Пациентка чувствует себя хорошо»</w:t>
            </w:r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3010B0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16.</w:t>
            </w:r>
          </w:p>
        </w:tc>
        <w:tc>
          <w:tcPr>
            <w:tcW w:w="4725" w:type="dxa"/>
          </w:tcPr>
          <w:p w:rsidR="003010B0" w:rsidRPr="00516E5F" w:rsidRDefault="003010B0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Сообщить пациентке об окончании перевязки.</w:t>
            </w:r>
          </w:p>
        </w:tc>
        <w:tc>
          <w:tcPr>
            <w:tcW w:w="4252" w:type="dxa"/>
          </w:tcPr>
          <w:p w:rsidR="003010B0" w:rsidRPr="00516E5F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«Все, наложение повязки окончено. Можете пройти в палату. Если возникнут вопросы, обратитесь к постовой медсестре»</w:t>
            </w:r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3010B0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17.</w:t>
            </w:r>
          </w:p>
        </w:tc>
        <w:tc>
          <w:tcPr>
            <w:tcW w:w="4725" w:type="dxa"/>
          </w:tcPr>
          <w:p w:rsidR="003010B0" w:rsidRPr="00516E5F" w:rsidRDefault="003010B0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Сделать соответствующую запись о результатах перевязки в журнал учета процедур (ф.029/у)</w:t>
            </w:r>
          </w:p>
        </w:tc>
        <w:tc>
          <w:tcPr>
            <w:tcW w:w="4252" w:type="dxa"/>
          </w:tcPr>
          <w:p w:rsidR="003010B0" w:rsidRPr="00516E5F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«Делаю запись о результатах перевязки в журнал учета процедур (форма 029/у)»</w:t>
            </w:r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3010B0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18.</w:t>
            </w:r>
          </w:p>
        </w:tc>
        <w:tc>
          <w:tcPr>
            <w:tcW w:w="4725" w:type="dxa"/>
          </w:tcPr>
          <w:p w:rsidR="003010B0" w:rsidRPr="00516E5F" w:rsidRDefault="003010B0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Установить контакт с пациенткой: поздороваться, представиться, обозначить свою роль</w:t>
            </w:r>
          </w:p>
        </w:tc>
        <w:tc>
          <w:tcPr>
            <w:tcW w:w="4252" w:type="dxa"/>
          </w:tcPr>
          <w:p w:rsidR="003010B0" w:rsidRPr="009170B7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«Здравствуйте! Я медсестра» «Меня зовут _______________ (ФИО)».</w:t>
            </w:r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3010B0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19.</w:t>
            </w:r>
          </w:p>
        </w:tc>
        <w:tc>
          <w:tcPr>
            <w:tcW w:w="4725" w:type="dxa"/>
          </w:tcPr>
          <w:p w:rsidR="003010B0" w:rsidRPr="003010B0" w:rsidRDefault="003010B0" w:rsidP="00AA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B0">
              <w:rPr>
                <w:rFonts w:ascii="Times New Roman" w:hAnsi="Times New Roman" w:cs="Times New Roman"/>
                <w:sz w:val="24"/>
                <w:szCs w:val="24"/>
              </w:rPr>
              <w:t>Попросить пациентку представиться</w:t>
            </w:r>
          </w:p>
        </w:tc>
        <w:tc>
          <w:tcPr>
            <w:tcW w:w="4252" w:type="dxa"/>
          </w:tcPr>
          <w:p w:rsidR="003010B0" w:rsidRPr="00516E5F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«Представьтесь, пожалуйста. Как я могу к Вам обращаться?»</w:t>
            </w:r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3010B0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20.</w:t>
            </w:r>
          </w:p>
        </w:tc>
        <w:tc>
          <w:tcPr>
            <w:tcW w:w="4725" w:type="dxa"/>
          </w:tcPr>
          <w:p w:rsidR="003010B0" w:rsidRPr="00516E5F" w:rsidRDefault="003010B0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Сверить ФИО пациентки с листом назначений.</w:t>
            </w:r>
          </w:p>
        </w:tc>
        <w:tc>
          <w:tcPr>
            <w:tcW w:w="4252" w:type="dxa"/>
          </w:tcPr>
          <w:p w:rsidR="003010B0" w:rsidRPr="003010B0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0B0">
              <w:rPr>
                <w:rFonts w:ascii="Times New Roman" w:hAnsi="Times New Roman" w:cs="Times New Roman"/>
                <w:sz w:val="24"/>
                <w:szCs w:val="24"/>
              </w:rPr>
              <w:t>«Пациентка идентифицирована»</w:t>
            </w:r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3010B0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21.</w:t>
            </w:r>
          </w:p>
        </w:tc>
        <w:tc>
          <w:tcPr>
            <w:tcW w:w="4725" w:type="dxa"/>
          </w:tcPr>
          <w:p w:rsidR="003010B0" w:rsidRPr="00516E5F" w:rsidRDefault="003010B0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Сообщить пациентке о назначении врача</w:t>
            </w:r>
          </w:p>
        </w:tc>
        <w:tc>
          <w:tcPr>
            <w:tcW w:w="4252" w:type="dxa"/>
          </w:tcPr>
          <w:p w:rsidR="003010B0" w:rsidRPr="00516E5F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«Вам назначено наложение повязки на молочную железу»</w:t>
            </w:r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3010B0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22.</w:t>
            </w:r>
          </w:p>
        </w:tc>
        <w:tc>
          <w:tcPr>
            <w:tcW w:w="4725" w:type="dxa"/>
          </w:tcPr>
          <w:p w:rsidR="003010B0" w:rsidRPr="00516E5F" w:rsidRDefault="003010B0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Объяснить ход и цель процедуры</w:t>
            </w:r>
          </w:p>
        </w:tc>
        <w:tc>
          <w:tcPr>
            <w:tcW w:w="4252" w:type="dxa"/>
          </w:tcPr>
          <w:p w:rsidR="003010B0" w:rsidRPr="00516E5F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 назначению врача, я наложу Вам повязку» или «Для того, что бы защитить рану от внешних воздействий, необходимо наложить повязку». «Эта процедура проводится в положении сидя (стоя). Если мои действия будут причинять боль, Вы мне об этом обязательно сообщите»</w:t>
            </w:r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3010B0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23.</w:t>
            </w:r>
          </w:p>
        </w:tc>
        <w:tc>
          <w:tcPr>
            <w:tcW w:w="4725" w:type="dxa"/>
          </w:tcPr>
          <w:p w:rsidR="003010B0" w:rsidRPr="00516E5F" w:rsidRDefault="003010B0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Убедиться в наличии у пациентки добровольного информированного согласия на предстоящую процедуру</w:t>
            </w:r>
          </w:p>
        </w:tc>
        <w:tc>
          <w:tcPr>
            <w:tcW w:w="4252" w:type="dxa"/>
          </w:tcPr>
          <w:p w:rsidR="003010B0" w:rsidRPr="00516E5F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«Вы согласны на выполнение данной процедуры?» Ответ: «Пациентка согласна на выполнение процедуры»</w:t>
            </w:r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3010B0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24.</w:t>
            </w:r>
          </w:p>
        </w:tc>
        <w:tc>
          <w:tcPr>
            <w:tcW w:w="4725" w:type="dxa"/>
          </w:tcPr>
          <w:p w:rsidR="003010B0" w:rsidRPr="00516E5F" w:rsidRDefault="003010B0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Предложить или помочь пациентке занять удобное </w:t>
            </w:r>
            <w:proofErr w:type="gramStart"/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proofErr w:type="gramEnd"/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сидя или стоя.</w:t>
            </w:r>
          </w:p>
        </w:tc>
        <w:tc>
          <w:tcPr>
            <w:tcW w:w="4252" w:type="dxa"/>
          </w:tcPr>
          <w:p w:rsidR="003010B0" w:rsidRPr="00516E5F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«Садитесь на стул (встаньте лицом ко мне), примите удобное положение» или «Примите удобное положение на стуле».</w:t>
            </w:r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3010B0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25.</w:t>
            </w:r>
          </w:p>
        </w:tc>
        <w:tc>
          <w:tcPr>
            <w:tcW w:w="4725" w:type="dxa"/>
          </w:tcPr>
          <w:p w:rsidR="003010B0" w:rsidRPr="00516E5F" w:rsidRDefault="003010B0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Обработать руки гигиеническим способом (раствором антисептика)</w:t>
            </w:r>
          </w:p>
        </w:tc>
        <w:tc>
          <w:tcPr>
            <w:tcW w:w="4252" w:type="dxa"/>
          </w:tcPr>
          <w:p w:rsidR="003010B0" w:rsidRPr="00516E5F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«Обрабатываю руки гигиеническим способом» или «Обрабатываю руки раствором антисептика».</w:t>
            </w:r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3010B0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26.</w:t>
            </w:r>
          </w:p>
        </w:tc>
        <w:tc>
          <w:tcPr>
            <w:tcW w:w="4725" w:type="dxa"/>
          </w:tcPr>
          <w:p w:rsidR="003010B0" w:rsidRPr="003010B0" w:rsidRDefault="003010B0" w:rsidP="00AA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B0">
              <w:rPr>
                <w:rFonts w:ascii="Times New Roman" w:hAnsi="Times New Roman" w:cs="Times New Roman"/>
                <w:sz w:val="24"/>
                <w:szCs w:val="24"/>
              </w:rPr>
              <w:t>Проверить целостность упаковок бинтов.</w:t>
            </w:r>
          </w:p>
        </w:tc>
        <w:tc>
          <w:tcPr>
            <w:tcW w:w="4252" w:type="dxa"/>
          </w:tcPr>
          <w:p w:rsidR="003010B0" w:rsidRPr="003010B0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0B0">
              <w:rPr>
                <w:rFonts w:ascii="Times New Roman" w:hAnsi="Times New Roman" w:cs="Times New Roman"/>
                <w:sz w:val="24"/>
                <w:szCs w:val="24"/>
              </w:rPr>
              <w:t>«Упаковка бинта не нарушена»</w:t>
            </w:r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3010B0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27.</w:t>
            </w:r>
          </w:p>
        </w:tc>
        <w:tc>
          <w:tcPr>
            <w:tcW w:w="4725" w:type="dxa"/>
          </w:tcPr>
          <w:p w:rsidR="003010B0" w:rsidRPr="003010B0" w:rsidRDefault="003010B0" w:rsidP="00AA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B0">
              <w:rPr>
                <w:rFonts w:ascii="Times New Roman" w:hAnsi="Times New Roman" w:cs="Times New Roman"/>
                <w:sz w:val="24"/>
                <w:szCs w:val="24"/>
              </w:rPr>
              <w:t>Проверить срок годности бинтов</w:t>
            </w:r>
          </w:p>
        </w:tc>
        <w:tc>
          <w:tcPr>
            <w:tcW w:w="4252" w:type="dxa"/>
          </w:tcPr>
          <w:p w:rsidR="003010B0" w:rsidRPr="00516E5F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«Срок годности бинта соответствует сроку хранения»</w:t>
            </w:r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3010B0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28.</w:t>
            </w:r>
          </w:p>
        </w:tc>
        <w:tc>
          <w:tcPr>
            <w:tcW w:w="4725" w:type="dxa"/>
          </w:tcPr>
          <w:p w:rsidR="003010B0" w:rsidRPr="00516E5F" w:rsidRDefault="003010B0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Предложить или помочь пациентке раздеться или освободить место перевязки от одежды</w:t>
            </w:r>
          </w:p>
        </w:tc>
        <w:tc>
          <w:tcPr>
            <w:tcW w:w="4252" w:type="dxa"/>
          </w:tcPr>
          <w:p w:rsidR="003010B0" w:rsidRPr="00516E5F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«Пожалуйста, разденьтесь или освободите место перевязки от одежды»</w:t>
            </w:r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3010B0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29.</w:t>
            </w:r>
          </w:p>
        </w:tc>
        <w:tc>
          <w:tcPr>
            <w:tcW w:w="4725" w:type="dxa"/>
          </w:tcPr>
          <w:p w:rsidR="003010B0" w:rsidRPr="00516E5F" w:rsidRDefault="003010B0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Молочную железу отвести вверх и попросить пациентку удерживать ее в этом положении до завершения наложения повязки</w:t>
            </w:r>
          </w:p>
        </w:tc>
        <w:tc>
          <w:tcPr>
            <w:tcW w:w="4252" w:type="dxa"/>
          </w:tcPr>
          <w:p w:rsidR="003010B0" w:rsidRPr="00516E5F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отвожу вверх бинтуемую молочную железу и прошу пациентку удерживать ее в таком положении до окончания перевязки»</w:t>
            </w:r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3010B0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30.</w:t>
            </w:r>
          </w:p>
        </w:tc>
        <w:tc>
          <w:tcPr>
            <w:tcW w:w="4725" w:type="dxa"/>
          </w:tcPr>
          <w:p w:rsidR="003010B0" w:rsidRPr="00516E5F" w:rsidRDefault="003010B0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Проверить, не давит ли повязка</w:t>
            </w:r>
          </w:p>
        </w:tc>
        <w:tc>
          <w:tcPr>
            <w:tcW w:w="4252" w:type="dxa"/>
          </w:tcPr>
          <w:p w:rsidR="003010B0" w:rsidRPr="00516E5F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«Скажите, наложенная повязка Вам не давит?». Ответ: «Повязка пациентке не давит»</w:t>
            </w:r>
          </w:p>
        </w:tc>
      </w:tr>
      <w:tr w:rsidR="003010B0" w:rsidRPr="00563CCB" w:rsidTr="003010B0">
        <w:trPr>
          <w:trHeight w:val="551"/>
        </w:trPr>
        <w:tc>
          <w:tcPr>
            <w:tcW w:w="804" w:type="dxa"/>
          </w:tcPr>
          <w:p w:rsidR="003010B0" w:rsidRPr="003010B0" w:rsidRDefault="003010B0" w:rsidP="00AA06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31.</w:t>
            </w:r>
          </w:p>
        </w:tc>
        <w:tc>
          <w:tcPr>
            <w:tcW w:w="4725" w:type="dxa"/>
          </w:tcPr>
          <w:p w:rsidR="003010B0" w:rsidRPr="00516E5F" w:rsidRDefault="003010B0" w:rsidP="00AA06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Обработать руки гигиеническим способом (раствором антисептика)</w:t>
            </w:r>
          </w:p>
        </w:tc>
        <w:tc>
          <w:tcPr>
            <w:tcW w:w="4252" w:type="dxa"/>
          </w:tcPr>
          <w:p w:rsidR="003010B0" w:rsidRPr="00516E5F" w:rsidRDefault="003010B0" w:rsidP="00CB5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«Обрабатываю руки гигиеническим способом» или «Обрабатываю руки раствором антисептика»</w:t>
            </w:r>
          </w:p>
        </w:tc>
      </w:tr>
    </w:tbl>
    <w:p w:rsidR="003010B0" w:rsidRDefault="003010B0" w:rsidP="003010B0">
      <w:pPr>
        <w:spacing w:before="75" w:after="75" w:line="270" w:lineRule="atLeast"/>
        <w:ind w:right="75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</w:p>
    <w:p w:rsidR="003010B0" w:rsidRPr="003010B0" w:rsidRDefault="003010B0" w:rsidP="003010B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ащение для практического навыка</w:t>
      </w:r>
    </w:p>
    <w:p w:rsidR="003010B0" w:rsidRPr="003010B0" w:rsidRDefault="003010B0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Фантом мно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гофункциональный (торс женский).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10B0" w:rsidRPr="003010B0" w:rsidRDefault="003010B0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Кушетка или стул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10B0" w:rsidRPr="003010B0" w:rsidRDefault="003010B0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Манипуляционный стол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10B0" w:rsidRPr="003010B0" w:rsidRDefault="003010B0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Кожный антисептик для обработки 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10B0" w:rsidRPr="003010B0" w:rsidRDefault="003010B0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Ножницы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ихтера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10B0" w:rsidRPr="003010B0" w:rsidRDefault="003010B0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Марлевый бинт размером 5м х15см.- 2 шт</w:t>
      </w:r>
      <w:proofErr w:type="gramStart"/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010B0" w:rsidRPr="003010B0" w:rsidRDefault="003010B0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 медицинские нестерильные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10B0" w:rsidRDefault="003010B0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Емкость-контейнер с педалью для медицинских отходов класса «</w:t>
      </w:r>
      <w:r w:rsidR="00AA06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10B0" w:rsidRPr="003010B0" w:rsidRDefault="003010B0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для утилизации медицинских отходов класса «</w:t>
      </w:r>
      <w:r w:rsidR="00AA06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» любого цвета, кроме желтого и красного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10B0" w:rsidRDefault="003010B0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Емкость-контейнер с педалью для медицинских отходов класса «</w:t>
      </w:r>
      <w:r w:rsidR="00AA06B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10B0" w:rsidRDefault="003010B0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для утилизации медицинских отходов класса «</w:t>
      </w:r>
      <w:r w:rsidR="00AA06B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» желтого цвета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10B0" w:rsidRPr="003010B0" w:rsidRDefault="003010B0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едицинская документация (журнал учета перевязок).</w:t>
      </w:r>
    </w:p>
    <w:p w:rsidR="00563CCB" w:rsidRDefault="00563CCB" w:rsidP="00E26BAB">
      <w:pPr>
        <w:rPr>
          <w:rFonts w:ascii="Times New Roman" w:hAnsi="Times New Roman" w:cs="Times New Roman"/>
        </w:rPr>
      </w:pPr>
    </w:p>
    <w:p w:rsidR="00177E53" w:rsidRDefault="00177E53" w:rsidP="00E26BAB">
      <w:pPr>
        <w:rPr>
          <w:rFonts w:ascii="Times New Roman" w:hAnsi="Times New Roman" w:cs="Times New Roman"/>
        </w:rPr>
      </w:pPr>
    </w:p>
    <w:p w:rsidR="00177E53" w:rsidRDefault="00177E53" w:rsidP="00E26BAB">
      <w:pPr>
        <w:rPr>
          <w:rFonts w:ascii="Times New Roman" w:hAnsi="Times New Roman" w:cs="Times New Roman"/>
        </w:rPr>
      </w:pPr>
    </w:p>
    <w:p w:rsidR="00177E53" w:rsidRDefault="00177E53" w:rsidP="00E26BAB">
      <w:pPr>
        <w:rPr>
          <w:rFonts w:ascii="Times New Roman" w:hAnsi="Times New Roman" w:cs="Times New Roman"/>
        </w:rPr>
      </w:pPr>
    </w:p>
    <w:p w:rsidR="00177E53" w:rsidRDefault="00177E53" w:rsidP="00E26BAB">
      <w:pPr>
        <w:rPr>
          <w:rFonts w:ascii="Times New Roman" w:hAnsi="Times New Roman" w:cs="Times New Roman"/>
        </w:rPr>
      </w:pPr>
    </w:p>
    <w:p w:rsidR="00177E53" w:rsidRDefault="00177E53" w:rsidP="00E26BAB">
      <w:pPr>
        <w:rPr>
          <w:rFonts w:ascii="Times New Roman" w:hAnsi="Times New Roman" w:cs="Times New Roman"/>
        </w:rPr>
      </w:pPr>
    </w:p>
    <w:p w:rsidR="00177E53" w:rsidRDefault="00177E53" w:rsidP="00E26BAB">
      <w:pPr>
        <w:rPr>
          <w:rFonts w:ascii="Times New Roman" w:hAnsi="Times New Roman" w:cs="Times New Roman"/>
        </w:rPr>
      </w:pPr>
    </w:p>
    <w:p w:rsidR="00177E53" w:rsidRDefault="00177E53" w:rsidP="00E26BAB">
      <w:pPr>
        <w:rPr>
          <w:rFonts w:ascii="Times New Roman" w:hAnsi="Times New Roman" w:cs="Times New Roman"/>
        </w:rPr>
      </w:pPr>
    </w:p>
    <w:p w:rsidR="00177E53" w:rsidRPr="00177E53" w:rsidRDefault="00177E53" w:rsidP="00177E53">
      <w:pPr>
        <w:rPr>
          <w:rFonts w:ascii="Calibri" w:eastAsia="Calibri" w:hAnsi="Calibri" w:cs="Times New Roman"/>
        </w:rPr>
      </w:pPr>
    </w:p>
    <w:p w:rsidR="00177E53" w:rsidRPr="004E2210" w:rsidRDefault="00177E53" w:rsidP="00177E53">
      <w:pPr>
        <w:tabs>
          <w:tab w:val="left" w:pos="3730"/>
          <w:tab w:val="left" w:pos="8106"/>
        </w:tabs>
        <w:spacing w:before="9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E2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ОЦЕНОЧНЫЙ ЧЕК-ЛИСТ</w:t>
      </w:r>
    </w:p>
    <w:p w:rsidR="00177E53" w:rsidRPr="000718A9" w:rsidRDefault="00177E53" w:rsidP="00177E53">
      <w:pPr>
        <w:tabs>
          <w:tab w:val="left" w:pos="3730"/>
          <w:tab w:val="left" w:pos="8106"/>
        </w:tabs>
        <w:spacing w:before="9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77E53" w:rsidRPr="00177E53" w:rsidRDefault="00177E53" w:rsidP="00177E53">
      <w:pPr>
        <w:spacing w:after="0" w:line="240" w:lineRule="auto"/>
        <w:ind w:left="-5" w:right="460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Проверяемый практический навык: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613B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177E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аложение крестообразной повязки на затылок</w:t>
      </w:r>
    </w:p>
    <w:p w:rsidR="00177E53" w:rsidRDefault="00177E53" w:rsidP="00177E53">
      <w:pPr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E53" w:rsidRPr="00177E53" w:rsidRDefault="00177E53" w:rsidP="00177E53">
      <w:pPr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8" w:type="dxa"/>
        <w:tblInd w:w="-113" w:type="dxa"/>
        <w:tblCellMar>
          <w:top w:w="4" w:type="dxa"/>
          <w:left w:w="128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5386"/>
        <w:gridCol w:w="2268"/>
        <w:gridCol w:w="1607"/>
      </w:tblGrid>
      <w:tr w:rsidR="00177E53" w:rsidRPr="00177E53" w:rsidTr="00AA06B1">
        <w:trPr>
          <w:trHeight w:val="780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B25A95" w:rsidRDefault="00177E53" w:rsidP="00177E53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177E53" w:rsidRPr="00B25A95" w:rsidRDefault="00177E53" w:rsidP="00177E53">
            <w:pPr>
              <w:spacing w:after="0" w:line="240" w:lineRule="auto"/>
              <w:ind w:left="-29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5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25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B25A95" w:rsidRDefault="00177E53" w:rsidP="00177E53">
            <w:pPr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практических действий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B25A95" w:rsidRDefault="00177E53" w:rsidP="001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представления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B25A95" w:rsidRDefault="00177E53" w:rsidP="001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  <w:p w:rsidR="00177E53" w:rsidRPr="00B25A95" w:rsidRDefault="00177E53" w:rsidP="00177E53">
            <w:pPr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177E53" w:rsidRPr="00177E53" w:rsidTr="00AA06B1">
        <w:trPr>
          <w:trHeight w:val="136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53" w:rsidRPr="00177E53" w:rsidRDefault="00177E53" w:rsidP="00177E53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en-US" w:bidi="ru-RU"/>
              </w:rPr>
            </w:pPr>
            <w:r w:rsidRPr="00177E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</w:p>
          <w:p w:rsidR="00177E53" w:rsidRPr="00177E53" w:rsidRDefault="00177E53" w:rsidP="00177E53">
            <w:pPr>
              <w:spacing w:after="0" w:line="240" w:lineRule="auto"/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 наличие или отсутствие угрозы для себя и пострадавшего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177E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Осмотреться</w:t>
            </w:r>
            <w:proofErr w:type="spellEnd"/>
            <w:r w:rsidRPr="00177E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177E53" w:rsidRPr="00177E53" w:rsidRDefault="00177E53" w:rsidP="00177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7E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Сказать</w:t>
            </w:r>
            <w:proofErr w:type="spellEnd"/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53" w:rsidRPr="00177E53" w:rsidRDefault="00177E53" w:rsidP="00177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E53" w:rsidRPr="00177E53" w:rsidTr="00AA06B1">
        <w:trPr>
          <w:trHeight w:val="260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spacing w:after="0" w:line="240" w:lineRule="auto"/>
              <w:ind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Calibri" w:hAnsi="Times New Roman" w:cs="Times New Roman"/>
                <w:sz w:val="24"/>
                <w:szCs w:val="24"/>
              </w:rPr>
              <w:t>Осмотреть место травмы для определения характера повреждения.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177E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Выполнить</w:t>
            </w:r>
            <w:proofErr w:type="spellEnd"/>
            <w:r w:rsidRPr="00177E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177E53" w:rsidRPr="00177E53" w:rsidRDefault="00177E53" w:rsidP="00177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7E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Сказать</w:t>
            </w:r>
            <w:proofErr w:type="spellEnd"/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E53" w:rsidRPr="00177E53" w:rsidTr="00AA06B1">
        <w:trPr>
          <w:trHeight w:val="258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spacing w:after="0" w:line="240" w:lineRule="auto"/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Обработать руки гигиеническим способом (кожным антисептиком)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E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E53" w:rsidRPr="00177E53" w:rsidTr="00AA06B1">
        <w:trPr>
          <w:trHeight w:val="260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spacing w:after="0" w:line="240" w:lineRule="auto"/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E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Надеть</w:t>
            </w:r>
            <w:proofErr w:type="spellEnd"/>
            <w:r w:rsidRPr="00177E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7E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нестерильные</w:t>
            </w:r>
            <w:proofErr w:type="spellEnd"/>
            <w:r w:rsidRPr="00177E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7E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перчатки</w:t>
            </w:r>
            <w:proofErr w:type="spellEnd"/>
            <w:r w:rsidRPr="00177E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E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E53" w:rsidRPr="00177E53" w:rsidTr="00AA06B1">
        <w:trPr>
          <w:trHeight w:val="542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spacing w:after="0" w:line="240" w:lineRule="auto"/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Предложить или помочь пациенту занять удобное положение (сидя).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177E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Выполнить</w:t>
            </w:r>
            <w:proofErr w:type="spellEnd"/>
            <w:r w:rsidRPr="00177E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177E53" w:rsidRPr="00177E53" w:rsidRDefault="00177E53" w:rsidP="00177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7E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Сказать</w:t>
            </w:r>
            <w:proofErr w:type="spellEnd"/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E53" w:rsidRPr="00177E53" w:rsidTr="00AA06B1">
        <w:trPr>
          <w:trHeight w:val="246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spacing w:after="0" w:line="240" w:lineRule="auto"/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Объяснить</w:t>
            </w:r>
            <w:proofErr w:type="spellEnd"/>
            <w:r w:rsidRPr="00177E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7E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пациенту</w:t>
            </w:r>
            <w:proofErr w:type="spellEnd"/>
            <w:r w:rsidRPr="00177E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7E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цель</w:t>
            </w:r>
            <w:proofErr w:type="spellEnd"/>
            <w:r w:rsidRPr="00177E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7E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процедуры</w:t>
            </w:r>
            <w:proofErr w:type="spellEnd"/>
            <w:r w:rsidRPr="00177E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177E53" w:rsidRPr="00177E53" w:rsidRDefault="00177E53" w:rsidP="00177E53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E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Сказать</w:t>
            </w:r>
            <w:proofErr w:type="spellEnd"/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E53" w:rsidRPr="00177E53" w:rsidTr="00AA06B1">
        <w:trPr>
          <w:trHeight w:val="246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spacing w:after="0" w:line="240" w:lineRule="auto"/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Расположиться</w:t>
            </w:r>
            <w:proofErr w:type="spellEnd"/>
            <w:r w:rsidRPr="00177E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7E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лицом</w:t>
            </w:r>
            <w:proofErr w:type="spellEnd"/>
            <w:r w:rsidRPr="00177E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177E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пострадавшему</w:t>
            </w:r>
            <w:proofErr w:type="spellEnd"/>
            <w:r w:rsidRPr="00177E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177E53" w:rsidRPr="00177E53" w:rsidRDefault="00177E53" w:rsidP="00177E53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E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E53" w:rsidRPr="00177E53" w:rsidTr="00AA06B1">
        <w:trPr>
          <w:trHeight w:val="96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5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Обработать кожу вокруг раны (если имеется) кожным антисептиком/спиртовой салфеткой</w:t>
            </w:r>
          </w:p>
          <w:p w:rsidR="00177E53" w:rsidRPr="00177E53" w:rsidRDefault="00177E53" w:rsidP="00177E53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53" w:rsidRPr="00177E53" w:rsidRDefault="00177E53" w:rsidP="00177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E53" w:rsidRPr="00177E53" w:rsidTr="00AA06B1">
        <w:trPr>
          <w:trHeight w:val="530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spacing w:after="0" w:line="240" w:lineRule="auto"/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Наложить стерильную салфетку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53" w:rsidRPr="00177E53" w:rsidRDefault="00177E53" w:rsidP="00177E5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177E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Выполнить</w:t>
            </w:r>
            <w:proofErr w:type="spellEnd"/>
          </w:p>
          <w:p w:rsidR="00177E53" w:rsidRPr="00177E53" w:rsidRDefault="00177E53" w:rsidP="00177E53">
            <w:pPr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E53" w:rsidRPr="00177E53" w:rsidTr="00AA06B1">
        <w:trPr>
          <w:trHeight w:val="525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spacing w:after="0" w:line="240" w:lineRule="auto"/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Calibri" w:hAnsi="Times New Roman" w:cs="Times New Roman"/>
                <w:sz w:val="24"/>
                <w:szCs w:val="24"/>
              </w:rPr>
              <w:t>Зафиксировать стерильную салфетку туром вокруг головы.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E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E53" w:rsidRPr="00177E53" w:rsidTr="00AA06B1">
        <w:trPr>
          <w:trHeight w:val="541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spacing w:after="0" w:line="240" w:lineRule="auto"/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Calibri" w:hAnsi="Times New Roman" w:cs="Times New Roman"/>
                <w:sz w:val="24"/>
                <w:szCs w:val="24"/>
              </w:rPr>
              <w:t>Затем бинт вести выше и сзади до левого уха на затылок и шею.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53" w:rsidRPr="00177E53" w:rsidRDefault="00177E53" w:rsidP="00177E5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177E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Выполнить</w:t>
            </w:r>
            <w:proofErr w:type="spellEnd"/>
          </w:p>
          <w:p w:rsidR="00177E53" w:rsidRPr="00177E53" w:rsidRDefault="00177E53" w:rsidP="00177E53">
            <w:pPr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E53" w:rsidRPr="00177E53" w:rsidTr="00AA06B1">
        <w:trPr>
          <w:trHeight w:val="230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spacing w:after="0" w:line="240" w:lineRule="auto"/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бинт обходит шею справа и спереди.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E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E53" w:rsidRPr="00177E53" w:rsidTr="00AA06B1">
        <w:trPr>
          <w:trHeight w:val="270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spacing w:after="0" w:line="240" w:lineRule="auto"/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Бинт выходит на затылок слева снизу и перекрещивает предыдущий ход бинта.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53" w:rsidRPr="00177E53" w:rsidRDefault="00177E53" w:rsidP="00177E5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177E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Выполнить</w:t>
            </w:r>
            <w:proofErr w:type="spellEnd"/>
          </w:p>
          <w:p w:rsidR="00177E53" w:rsidRPr="00177E53" w:rsidRDefault="00177E53" w:rsidP="00177E53">
            <w:pPr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E53" w:rsidRPr="00177E53" w:rsidTr="00AA06B1">
        <w:trPr>
          <w:trHeight w:val="613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E53" w:rsidRPr="00177E53" w:rsidRDefault="00177E53" w:rsidP="00177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 бинта идет вверх через темя и затылок на лоб.</w:t>
            </w:r>
          </w:p>
          <w:p w:rsidR="00177E53" w:rsidRPr="00177E53" w:rsidRDefault="00177E53" w:rsidP="00177E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77E53" w:rsidRPr="00177E53" w:rsidRDefault="00177E53" w:rsidP="00177E5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77E53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E53" w:rsidRPr="00177E53" w:rsidTr="00AA06B1">
        <w:trPr>
          <w:trHeight w:val="525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E53" w:rsidRPr="00177E53" w:rsidRDefault="00177E53" w:rsidP="00177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E53" w:rsidRPr="00177E53" w:rsidRDefault="00177E53" w:rsidP="00177E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Повторить, таким образом, несколько 8-образных оборотов, перекрывая каждый предыдущий тур на 2/3 ширины, пока не будет закрыта вся лобная и затылочная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E53" w:rsidRPr="00177E53" w:rsidRDefault="00177E53" w:rsidP="00177E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53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E53" w:rsidRPr="00177E53" w:rsidTr="00AA06B1">
        <w:trPr>
          <w:trHeight w:val="739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E53" w:rsidRPr="00177E53" w:rsidRDefault="00177E53" w:rsidP="00177E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E53" w:rsidRPr="00177E53" w:rsidRDefault="00177E53" w:rsidP="00177E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закрепляющий тур вокруг головы.</w:t>
            </w:r>
          </w:p>
          <w:p w:rsidR="00177E53" w:rsidRPr="00177E53" w:rsidRDefault="00177E53" w:rsidP="00177E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E53" w:rsidRPr="00177E53" w:rsidRDefault="00177E53" w:rsidP="00177E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53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E53" w:rsidRPr="00177E53" w:rsidTr="00AA06B1">
        <w:trPr>
          <w:trHeight w:val="631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5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Сообщить пострадавшему о результатах манипуляции и дальнейших действиях.</w:t>
            </w:r>
          </w:p>
          <w:p w:rsidR="00177E53" w:rsidRPr="00177E53" w:rsidRDefault="00177E53" w:rsidP="00177E53">
            <w:pPr>
              <w:spacing w:after="0" w:line="240" w:lineRule="auto"/>
              <w:ind w:right="142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ind w:right="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Сказать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E53" w:rsidRPr="00177E53" w:rsidTr="00AA06B1">
        <w:trPr>
          <w:trHeight w:val="776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53">
              <w:rPr>
                <w:rFonts w:ascii="Times New Roman" w:eastAsia="Calibri" w:hAnsi="Times New Roman" w:cs="Times New Roman"/>
                <w:sz w:val="24"/>
                <w:szCs w:val="24"/>
              </w:rPr>
              <w:t>Снять перчатки и поместить их в емкость для отходов класса «Б»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E53" w:rsidRPr="00177E53" w:rsidRDefault="00177E53" w:rsidP="00177E5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177E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Выполнить</w:t>
            </w:r>
            <w:proofErr w:type="spellEnd"/>
          </w:p>
          <w:p w:rsidR="00177E53" w:rsidRPr="00177E53" w:rsidRDefault="00177E53" w:rsidP="00177E53">
            <w:pPr>
              <w:spacing w:after="0" w:line="240" w:lineRule="auto"/>
              <w:ind w:right="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E53" w:rsidRPr="00177E53" w:rsidTr="00AA06B1">
        <w:trPr>
          <w:trHeight w:val="305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Обработать руки гигиеническим способом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E53" w:rsidRPr="00177E53" w:rsidRDefault="00177E53" w:rsidP="00177E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7E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E53" w:rsidRPr="00177E53" w:rsidTr="00AA06B1">
        <w:trPr>
          <w:trHeight w:val="864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53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у пациента о его самочувствии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ind w:right="9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E53" w:rsidRPr="00177E53" w:rsidRDefault="00177E53" w:rsidP="001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7E53" w:rsidRPr="00177E53" w:rsidRDefault="00177E53" w:rsidP="00177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E53" w:rsidRPr="004E2210" w:rsidRDefault="00177E53" w:rsidP="004E221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комментарии аккредитуемого </w:t>
      </w:r>
      <w:r w:rsidR="004E2210" w:rsidRPr="00B950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выполнении практического навыка:</w:t>
      </w:r>
      <w:r w:rsidR="004E2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7E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Наложение крестообразной повязки на затылок</w:t>
      </w:r>
    </w:p>
    <w:p w:rsidR="00177E53" w:rsidRDefault="00177E53" w:rsidP="00177E53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2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402"/>
        <w:gridCol w:w="4154"/>
      </w:tblGrid>
      <w:tr w:rsidR="00177E53" w:rsidRPr="00177E53" w:rsidTr="00177E53">
        <w:trPr>
          <w:trHeight w:val="6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E53" w:rsidRPr="00177E53" w:rsidRDefault="00177E53" w:rsidP="00177E5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</w:pPr>
            <w:r w:rsidRPr="00177E53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>№</w:t>
            </w:r>
          </w:p>
          <w:p w:rsidR="00177E53" w:rsidRPr="00177E53" w:rsidRDefault="00177E53" w:rsidP="00177E5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</w:pPr>
            <w:r w:rsidRPr="00177E53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E53" w:rsidRPr="00177E53" w:rsidRDefault="00177E53" w:rsidP="00177E5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177E53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>Практическое</w:t>
            </w:r>
            <w:proofErr w:type="spellEnd"/>
            <w:r w:rsidRPr="00177E53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77E53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>действие</w:t>
            </w:r>
            <w:proofErr w:type="spellEnd"/>
          </w:p>
          <w:p w:rsidR="00177E53" w:rsidRPr="00177E53" w:rsidRDefault="00177E53" w:rsidP="00177E5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177E53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>аккредитуемого</w:t>
            </w:r>
            <w:proofErr w:type="spellEnd"/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E53" w:rsidRPr="00177E53" w:rsidRDefault="00177E53" w:rsidP="00177E5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177E53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>Примерный</w:t>
            </w:r>
            <w:proofErr w:type="spellEnd"/>
            <w:r w:rsidRPr="00177E53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77E53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>текст</w:t>
            </w:r>
            <w:proofErr w:type="spellEnd"/>
            <w:r w:rsidRPr="00177E53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77E53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>комментариев</w:t>
            </w:r>
            <w:proofErr w:type="spellEnd"/>
            <w:r w:rsidRPr="00177E53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77E53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>аккредитуемого</w:t>
            </w:r>
            <w:proofErr w:type="spellEnd"/>
          </w:p>
        </w:tc>
      </w:tr>
      <w:tr w:rsidR="00177E53" w:rsidRPr="00177E53" w:rsidTr="00177E53">
        <w:trPr>
          <w:trHeight w:val="55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E53" w:rsidRPr="00177E53" w:rsidRDefault="00177E53" w:rsidP="00177E53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E53" w:rsidRPr="00177E53" w:rsidRDefault="00177E53" w:rsidP="00177E53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Определить наличие или отсутствие угрозы для себя и пострадавшего.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E53" w:rsidRPr="00177E53" w:rsidRDefault="00177E53" w:rsidP="00177E53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«Угрозы для себя и пострадавшего нет»</w:t>
            </w:r>
          </w:p>
        </w:tc>
      </w:tr>
      <w:tr w:rsidR="00177E53" w:rsidRPr="00177E53" w:rsidTr="00177E53">
        <w:trPr>
          <w:trHeight w:val="55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E53" w:rsidRPr="00177E53" w:rsidRDefault="00177E53" w:rsidP="00177E53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E53" w:rsidRPr="00177E53" w:rsidRDefault="00177E53" w:rsidP="00177E53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Осмотреть место травмы для определения характера повреждения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E53" w:rsidRPr="00177E53" w:rsidRDefault="00177E53" w:rsidP="00177E53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«У пациента воспалительный процесс в области затылка»</w:t>
            </w:r>
          </w:p>
        </w:tc>
      </w:tr>
      <w:tr w:rsidR="00177E53" w:rsidRPr="00177E53" w:rsidTr="00177E53">
        <w:trPr>
          <w:trHeight w:val="55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E53" w:rsidRPr="00177E53" w:rsidRDefault="00177E53" w:rsidP="00177E53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E53" w:rsidRPr="00177E53" w:rsidRDefault="00177E53" w:rsidP="00177E53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Предложить или помочь пациенту занять удобное положение (сидя).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E53" w:rsidRPr="00177E53" w:rsidRDefault="00177E53" w:rsidP="00177E53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Присаживайтесь</w:t>
            </w:r>
            <w:proofErr w:type="spellEnd"/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пожалуйста</w:t>
            </w:r>
            <w:proofErr w:type="spellEnd"/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на</w:t>
            </w:r>
            <w:proofErr w:type="spellEnd"/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стул</w:t>
            </w:r>
            <w:proofErr w:type="spellEnd"/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»</w:t>
            </w:r>
          </w:p>
        </w:tc>
      </w:tr>
      <w:tr w:rsidR="00177E53" w:rsidRPr="00177E53" w:rsidTr="00177E53">
        <w:trPr>
          <w:trHeight w:val="55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E53" w:rsidRPr="00177E53" w:rsidRDefault="00177E53" w:rsidP="00177E53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E53" w:rsidRPr="00177E53" w:rsidRDefault="00177E53" w:rsidP="00177E53">
            <w:pPr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77E53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</w:t>
            </w:r>
            <w:proofErr w:type="spellEnd"/>
            <w:r w:rsidRPr="00177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E53">
              <w:rPr>
                <w:rFonts w:ascii="Times New Roman" w:eastAsia="Calibri" w:hAnsi="Times New Roman" w:cs="Times New Roman"/>
                <w:sz w:val="24"/>
                <w:szCs w:val="24"/>
              </w:rPr>
              <w:t>пациенту</w:t>
            </w:r>
            <w:proofErr w:type="spellEnd"/>
            <w:r w:rsidRPr="00177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E5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proofErr w:type="spellEnd"/>
            <w:r w:rsidRPr="00177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E53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</w:t>
            </w:r>
            <w:proofErr w:type="spellEnd"/>
            <w:r w:rsidRPr="00177E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E53" w:rsidRPr="00177E53" w:rsidRDefault="00177E53" w:rsidP="00177E53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«Пожалуйста, не волнуйтесь, для</w:t>
            </w:r>
            <w:r w:rsidRPr="001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фиксации перевязочного материала</w:t>
            </w:r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 xml:space="preserve"> вам необходимо наложить</w:t>
            </w:r>
            <w:r w:rsidRPr="001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крестообразную повязку</w:t>
            </w:r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».</w:t>
            </w:r>
          </w:p>
        </w:tc>
      </w:tr>
      <w:tr w:rsidR="00177E53" w:rsidRPr="00177E53" w:rsidTr="00177E53">
        <w:trPr>
          <w:trHeight w:val="55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E53" w:rsidRPr="00177E53" w:rsidRDefault="00177E53" w:rsidP="00177E53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E53" w:rsidRPr="00177E53" w:rsidRDefault="00177E53" w:rsidP="00177E53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77E5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Придать</w:t>
            </w:r>
            <w:proofErr w:type="spellEnd"/>
            <w:r w:rsidRPr="00177E5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77E5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неподвижное</w:t>
            </w:r>
            <w:proofErr w:type="spellEnd"/>
            <w:r w:rsidRPr="00177E5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77E5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положение</w:t>
            </w:r>
            <w:proofErr w:type="spellEnd"/>
            <w:r w:rsidRPr="00177E5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77E5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головы</w:t>
            </w:r>
            <w:proofErr w:type="spellEnd"/>
            <w:r w:rsidRPr="00177E5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E53" w:rsidRPr="00177E53" w:rsidRDefault="00177E53" w:rsidP="00177E53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Расслабьтесь</w:t>
            </w:r>
            <w:proofErr w:type="spellEnd"/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не</w:t>
            </w:r>
            <w:proofErr w:type="spellEnd"/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крутите</w:t>
            </w:r>
            <w:proofErr w:type="spellEnd"/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головой</w:t>
            </w:r>
            <w:proofErr w:type="spellEnd"/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».</w:t>
            </w:r>
          </w:p>
        </w:tc>
      </w:tr>
      <w:tr w:rsidR="00177E53" w:rsidRPr="00177E53" w:rsidTr="00177E53">
        <w:trPr>
          <w:trHeight w:val="55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E53" w:rsidRPr="00177E53" w:rsidRDefault="00177E53" w:rsidP="00177E53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E53" w:rsidRPr="00177E53" w:rsidRDefault="00177E53" w:rsidP="00177E53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Сообщить пострадавшему о результатах манипуляции и дальнейших действиях.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E53" w:rsidRPr="00177E53" w:rsidRDefault="00177E53" w:rsidP="00177E53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 xml:space="preserve"> «Перевязочный материал зафиксирован, госпитализируем вас в медицинскую организацию»</w:t>
            </w:r>
            <w:r w:rsidRPr="00177E53">
              <w:rPr>
                <w:rFonts w:ascii="Arial" w:eastAsia="Arial" w:hAnsi="Arial" w:cs="Arial"/>
                <w:lang w:val="ru-RU" w:bidi="ru-RU"/>
              </w:rPr>
              <w:t xml:space="preserve"> </w:t>
            </w:r>
          </w:p>
        </w:tc>
      </w:tr>
      <w:tr w:rsidR="00177E53" w:rsidRPr="00177E53" w:rsidTr="00177E53">
        <w:trPr>
          <w:trHeight w:val="55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E53" w:rsidRPr="00177E53" w:rsidRDefault="00177E53" w:rsidP="00177E53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E53" w:rsidRPr="00177E53" w:rsidRDefault="00177E53" w:rsidP="00177E53">
            <w:pPr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 w:rsidRPr="00177E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Уточнить у пациента о его самочувствии после выполнения действия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E53" w:rsidRPr="00177E53" w:rsidRDefault="00177E53" w:rsidP="00177E53">
            <w:pPr>
              <w:ind w:left="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 w:rsidRPr="00177E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«Как Вы себя чувствуете?»</w:t>
            </w:r>
          </w:p>
          <w:p w:rsidR="00177E53" w:rsidRPr="00177E53" w:rsidRDefault="00177E53" w:rsidP="00177E53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  <w:r w:rsidRPr="00177E53"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  <w:t>«Имеются ли неприятные или болезненные ощущения в месте  наложения повязки?»</w:t>
            </w:r>
          </w:p>
        </w:tc>
      </w:tr>
    </w:tbl>
    <w:p w:rsidR="00177E53" w:rsidRDefault="00177E53" w:rsidP="00177E5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E53" w:rsidRPr="003010B0" w:rsidRDefault="00177E53" w:rsidP="00177E5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ащение для практического навыка</w:t>
      </w:r>
    </w:p>
    <w:p w:rsidR="00177E53" w:rsidRPr="003010B0" w:rsidRDefault="00177E53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Фантом головы.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7E53" w:rsidRPr="003010B0" w:rsidRDefault="00177E53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Кушетка или стул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7E53" w:rsidRPr="003010B0" w:rsidRDefault="00177E53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Манипуляционный стол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E53" w:rsidRPr="003010B0" w:rsidRDefault="00177E53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Кожный антисептик для обработки 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7E53" w:rsidRPr="003010B0" w:rsidRDefault="00177E53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Ножницы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ихтера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7E53" w:rsidRPr="003010B0" w:rsidRDefault="00177E53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Марлевый бинт размером 5м х15см.- 2 шт</w:t>
      </w:r>
      <w:proofErr w:type="gramStart"/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77E53" w:rsidRPr="003010B0" w:rsidRDefault="00177E53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 медицинские нестерильные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7E53" w:rsidRDefault="00177E53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Емкость-контейнер с педалью для медицинских отходов класса «</w:t>
      </w:r>
      <w:r w:rsidR="00AA06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7E53" w:rsidRPr="003010B0" w:rsidRDefault="00177E53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для утилизации медицинских отходов класса «</w:t>
      </w:r>
      <w:r w:rsidR="00AA06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» любого цвета, кроме желтого и красного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7E53" w:rsidRDefault="00177E53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Емкость-контейнер с педалью для медицинских отходов класса «</w:t>
      </w:r>
      <w:r w:rsidR="00AA06B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7E53" w:rsidRDefault="00177E53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для утилизации медицинских отходов класса «</w:t>
      </w:r>
      <w:r w:rsidR="00AA06B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» желтого цвета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0451" w:rsidRPr="00C02D36" w:rsidRDefault="00177E53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едицинская документация (журнал учета перевязок).</w:t>
      </w:r>
    </w:p>
    <w:p w:rsidR="004E2210" w:rsidRPr="004E2210" w:rsidRDefault="004E2210" w:rsidP="004E2210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2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ОЦЕНОЧНЫЙ ЧЕК-ЛИСТ</w:t>
      </w:r>
    </w:p>
    <w:p w:rsidR="004E2210" w:rsidRPr="004E2210" w:rsidRDefault="004E2210" w:rsidP="004E2210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210" w:rsidRPr="004329E4" w:rsidRDefault="004E2210" w:rsidP="004E2210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32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Проверяемый практический навык: </w:t>
      </w:r>
      <w:r w:rsidR="00613B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4329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зготовление салфеток и шариков</w:t>
      </w:r>
    </w:p>
    <w:p w:rsidR="004E2210" w:rsidRPr="004E2210" w:rsidRDefault="004E2210" w:rsidP="004E2210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6CA3" w:rsidRPr="004E2210" w:rsidRDefault="00386CA3" w:rsidP="004E22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83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5343"/>
        <w:gridCol w:w="1241"/>
        <w:gridCol w:w="2142"/>
      </w:tblGrid>
      <w:tr w:rsidR="00386CA3" w:rsidRPr="002861C0" w:rsidTr="004E2210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A95" w:rsidRPr="00B25A95" w:rsidRDefault="00B25A95" w:rsidP="00B25A95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386CA3" w:rsidRPr="00B25A95" w:rsidRDefault="00B25A95" w:rsidP="00B25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5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25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A3" w:rsidRPr="00B25A95" w:rsidRDefault="00B25A95" w:rsidP="00D63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практических действий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A3" w:rsidRPr="00B25A95" w:rsidRDefault="00B25A95" w:rsidP="00D63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представления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A95" w:rsidRPr="00B25A95" w:rsidRDefault="00B25A95" w:rsidP="00B2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  <w:p w:rsidR="00386CA3" w:rsidRPr="00B25A95" w:rsidRDefault="00D42248" w:rsidP="00D42248">
            <w:pPr>
              <w:spacing w:after="0" w:line="240" w:lineRule="auto"/>
              <w:ind w:left="-1175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B25A95" w:rsidRPr="00B25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386CA3" w:rsidRPr="002861C0" w:rsidTr="004E2210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процедуре: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CA3" w:rsidRPr="002861C0" w:rsidTr="004E2210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A3" w:rsidRPr="00B25A95" w:rsidRDefault="00B25A95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86CA3"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Вымыть и осушить руки.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A3" w:rsidRPr="00B25A95" w:rsidRDefault="00386CA3" w:rsidP="00D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6CA3" w:rsidRPr="002861C0" w:rsidTr="004E2210">
        <w:trPr>
          <w:trHeight w:val="7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A3" w:rsidRPr="00B25A95" w:rsidRDefault="00B25A95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6CA3"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Надеть перчатки.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CA3" w:rsidRPr="002861C0" w:rsidTr="004E2210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процедуры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CA3" w:rsidRPr="002861C0" w:rsidTr="004E2210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A3" w:rsidRPr="00B25A95" w:rsidRDefault="00B25A95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86CA3"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Раскроить марлю для салфеток размером: 20х25 см – для малых, 30х40 см – средних, 40х60 см – для больших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A3" w:rsidRPr="00B25A95" w:rsidRDefault="00386CA3" w:rsidP="00D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6CA3" w:rsidRPr="002861C0" w:rsidTr="004E2210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A3" w:rsidRPr="00B25A95" w:rsidRDefault="00B25A95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86CA3"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Сложить по ширине сложенную по ширине сложенную по длине салфетку (на середине салфетки концы соприкасаются)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A3" w:rsidRPr="00B25A95" w:rsidRDefault="00386CA3" w:rsidP="00D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6CA3" w:rsidRPr="002861C0" w:rsidTr="004E2210">
        <w:trPr>
          <w:trHeight w:val="162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A3" w:rsidRPr="00B25A95" w:rsidRDefault="00B25A95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86CA3"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Перегнуть салфетку на середине, на месте соприкосновения концов салфетки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A3" w:rsidRPr="00B25A95" w:rsidRDefault="00386CA3" w:rsidP="00D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6CA3" w:rsidRPr="002861C0" w:rsidTr="004E2210">
        <w:trPr>
          <w:trHeight w:val="162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A3" w:rsidRPr="00B25A95" w:rsidRDefault="00B25A95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86CA3"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Сложить салфетки по 10 штук, связав полосками марли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A3" w:rsidRPr="00B25A95" w:rsidRDefault="00386CA3" w:rsidP="00D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6CA3" w:rsidRPr="002861C0" w:rsidTr="004E2210">
        <w:trPr>
          <w:trHeight w:val="162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A3" w:rsidRPr="00B25A95" w:rsidRDefault="00B25A95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86CA3"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тем,</w:t>
            </w:r>
            <w:r w:rsidRPr="00B25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не было ниток из марли в приготовленных шариках,</w:t>
            </w:r>
            <w:r w:rsidRPr="00B25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предотвращения попадания их в рану.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A3" w:rsidRPr="00B25A95" w:rsidRDefault="00386CA3" w:rsidP="00D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B55" w:rsidRPr="002861C0" w:rsidTr="00F86B55">
        <w:trPr>
          <w:trHeight w:val="162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55" w:rsidRPr="00B25A95" w:rsidRDefault="00B25A95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86B55"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6B55" w:rsidRPr="00B25A95" w:rsidRDefault="00F86B55" w:rsidP="00FE1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Раскроить марлю для шариков размером: 6х7 см – для малых, 11х12 см – для средних, 17х17 см – для больших</w:t>
            </w:r>
            <w:proofErr w:type="gramEnd"/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55" w:rsidRPr="00B25A95" w:rsidRDefault="00F86B55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55" w:rsidRPr="00B25A95" w:rsidRDefault="00F86B55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B55" w:rsidRPr="002861C0" w:rsidTr="00F86B55">
        <w:trPr>
          <w:trHeight w:val="162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55" w:rsidRPr="00B25A95" w:rsidRDefault="00B25A95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86B55"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6B55" w:rsidRPr="00B25A95" w:rsidRDefault="00F86B55" w:rsidP="00FE1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Сложить приготовленный кусок марли по длине с двух сторон к середине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55" w:rsidRPr="00B25A95" w:rsidRDefault="00F86B55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55" w:rsidRPr="00B25A95" w:rsidRDefault="00F86B55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B55" w:rsidRPr="002861C0" w:rsidTr="00F86B55">
        <w:trPr>
          <w:trHeight w:val="162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55" w:rsidRPr="00B25A95" w:rsidRDefault="00F86B55" w:rsidP="00B2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6B55" w:rsidRPr="00B25A95" w:rsidRDefault="00F86B55" w:rsidP="00FE1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Сложить марлю пополам, обернуть вокруг указательного пальца (образуется кулёк)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55" w:rsidRPr="00B25A95" w:rsidRDefault="00F86B55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55" w:rsidRPr="00B25A95" w:rsidRDefault="00F86B55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B55" w:rsidRPr="002861C0" w:rsidTr="00F86B55">
        <w:trPr>
          <w:trHeight w:val="162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55" w:rsidRPr="00B25A95" w:rsidRDefault="00F86B55" w:rsidP="00B2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6B55" w:rsidRPr="00B25A95" w:rsidRDefault="00F86B55" w:rsidP="00FE1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Заправить в полученный треугольник свободные концы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55" w:rsidRPr="00B25A95" w:rsidRDefault="00F86B55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55" w:rsidRPr="00B25A95" w:rsidRDefault="00F86B55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B55" w:rsidRPr="002861C0" w:rsidTr="00F86B55">
        <w:trPr>
          <w:trHeight w:val="162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55" w:rsidRPr="00B25A95" w:rsidRDefault="00F86B55" w:rsidP="00B2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6B55" w:rsidRPr="00B25A95" w:rsidRDefault="00F86B55" w:rsidP="00FE1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Сложить марлевые шарики в подготовленный марлевый мешок по 50 штук.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55" w:rsidRPr="00B25A95" w:rsidRDefault="00F86B55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55" w:rsidRPr="00B25A95" w:rsidRDefault="00F86B55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B55" w:rsidRPr="002861C0" w:rsidTr="00F86B55">
        <w:trPr>
          <w:trHeight w:val="162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55" w:rsidRPr="00B25A95" w:rsidRDefault="00F86B55" w:rsidP="00B2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6B55" w:rsidRPr="00B25A95" w:rsidRDefault="00F86B55" w:rsidP="00FE1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тем,</w:t>
            </w:r>
            <w:r w:rsidRPr="00B25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не было ниток из марли в приготовленных шариках, для предотвращения попадания их в рану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55" w:rsidRPr="00B25A95" w:rsidRDefault="00F86B55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55" w:rsidRPr="00B25A95" w:rsidRDefault="00F86B55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6CA3" w:rsidRPr="002861C0" w:rsidTr="004E2210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Окончание процедуры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CA3" w:rsidRPr="002861C0" w:rsidTr="004E2210">
        <w:trPr>
          <w:trHeight w:val="7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A3" w:rsidRPr="00B25A95" w:rsidRDefault="00F86B55" w:rsidP="00B2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86CA3"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Снять перчатки.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A3" w:rsidRPr="00B25A95" w:rsidRDefault="00386CA3" w:rsidP="00D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6CA3" w:rsidRPr="002861C0" w:rsidTr="004E2210">
        <w:trPr>
          <w:trHeight w:val="7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A3" w:rsidRPr="00B25A95" w:rsidRDefault="00386CA3" w:rsidP="00B2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Вымыть и осушить руки.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A3" w:rsidRPr="00B25A95" w:rsidRDefault="00386CA3" w:rsidP="00D6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2210" w:rsidRDefault="004E2210" w:rsidP="00432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5A95" w:rsidRPr="003010B0" w:rsidRDefault="00B25A95" w:rsidP="00B25A9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ащение для практического навыка</w:t>
      </w:r>
    </w:p>
    <w:p w:rsidR="00B25A95" w:rsidRPr="003010B0" w:rsidRDefault="00B25A95" w:rsidP="00B25A95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Манипуляционный стол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A95" w:rsidRDefault="00B25A95" w:rsidP="00B25A95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Кожный антисептик для обработки 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A95" w:rsidRPr="00B25A95" w:rsidRDefault="00B25A95" w:rsidP="00B25A95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5A95" w:rsidRPr="003010B0" w:rsidRDefault="00B25A95" w:rsidP="00B25A95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A95" w:rsidRPr="004329E4" w:rsidRDefault="00B25A95" w:rsidP="004329E4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 медицинские нестерильные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A95" w:rsidRPr="004E2210" w:rsidRDefault="00B25A95" w:rsidP="00B25A95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2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ОЦЕНОЧНЫЙ ЧЕК-ЛИСТ</w:t>
      </w:r>
    </w:p>
    <w:p w:rsidR="00B25A95" w:rsidRPr="004E2210" w:rsidRDefault="00B25A95" w:rsidP="00B25A95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5A95" w:rsidRPr="004329E4" w:rsidRDefault="00B25A95" w:rsidP="00B25A9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2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Проверяемый практический навык: </w:t>
      </w:r>
      <w:r w:rsidR="00613B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Pr="004329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ехника наложения асептической повязки</w:t>
      </w:r>
    </w:p>
    <w:p w:rsidR="00B25A95" w:rsidRDefault="00B25A95" w:rsidP="00C02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6CA3" w:rsidRPr="00386CA3" w:rsidRDefault="00386CA3" w:rsidP="0038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875" w:type="dxa"/>
        <w:tblInd w:w="-1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5200"/>
        <w:gridCol w:w="1728"/>
        <w:gridCol w:w="1984"/>
      </w:tblGrid>
      <w:tr w:rsidR="00B25A95" w:rsidRPr="00386CA3" w:rsidTr="00B25A95">
        <w:trPr>
          <w:trHeight w:val="468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A95" w:rsidRPr="00B25A95" w:rsidRDefault="00B25A95" w:rsidP="00B25A95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B25A95" w:rsidRPr="00B25A95" w:rsidRDefault="00B25A95" w:rsidP="00B25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5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25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A95" w:rsidRPr="00B25A95" w:rsidRDefault="00B25A95" w:rsidP="00B25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практических действий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A95" w:rsidRPr="00B25A95" w:rsidRDefault="00B25A95" w:rsidP="00B25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представления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A95" w:rsidRPr="00B25A95" w:rsidRDefault="00B25A95" w:rsidP="00B2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  <w:p w:rsidR="00B25A95" w:rsidRPr="00B25A95" w:rsidRDefault="00B25A95" w:rsidP="00B25A95">
            <w:pPr>
              <w:spacing w:after="0" w:line="240" w:lineRule="auto"/>
              <w:ind w:left="-1175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386CA3" w:rsidRPr="00386CA3" w:rsidTr="009170B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386CA3" w:rsidRDefault="00386CA3" w:rsidP="003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386CA3" w:rsidP="00386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процедуре: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386CA3" w:rsidRDefault="00386CA3" w:rsidP="00386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386CA3" w:rsidRDefault="00386CA3" w:rsidP="003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CA3" w:rsidRPr="00386CA3" w:rsidTr="00B25A95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B25A95" w:rsidP="00B25A9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386CA3" w:rsidP="0038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пациенту цель и последовательность проведения предстоящей процедуры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6CA3" w:rsidRPr="00386CA3" w:rsidRDefault="00386CA3" w:rsidP="00386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386CA3" w:rsidRDefault="00386CA3" w:rsidP="00386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CA3" w:rsidRPr="00386CA3" w:rsidTr="00B25A95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B25A95" w:rsidP="00B25A9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386CA3" w:rsidP="0038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информированное согласие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6CA3" w:rsidRPr="00386CA3" w:rsidRDefault="00386CA3" w:rsidP="00386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386CA3" w:rsidRDefault="00386CA3" w:rsidP="00386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CA3" w:rsidRPr="00386CA3" w:rsidTr="00B25A95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B25A95" w:rsidP="00B25A9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386CA3" w:rsidP="0038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пациенту занять удобное положение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6CA3" w:rsidRPr="00386CA3" w:rsidRDefault="00386CA3" w:rsidP="00386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386CA3" w:rsidRDefault="00386CA3" w:rsidP="00386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CA3" w:rsidRPr="00386CA3" w:rsidTr="00B25A95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B25A95" w:rsidP="00B25A9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386CA3" w:rsidP="0038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Освободить область наложения повязки от одежды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6CA3" w:rsidRPr="00386CA3" w:rsidRDefault="00386CA3" w:rsidP="00386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386CA3" w:rsidRDefault="00386CA3" w:rsidP="00386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CA3" w:rsidRPr="00386CA3" w:rsidTr="00B25A95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B25A95" w:rsidP="00B25A9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86CA3" w:rsidRPr="00B25A95" w:rsidRDefault="00386CA3" w:rsidP="0038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Вымыть и осушить руки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6CA3" w:rsidRPr="00386CA3" w:rsidRDefault="00386CA3" w:rsidP="00386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386CA3" w:rsidRDefault="00386CA3" w:rsidP="00386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CA3" w:rsidRPr="00386CA3" w:rsidTr="00B25A95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B25A95" w:rsidP="00B25A9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86CA3" w:rsidRPr="00B25A95" w:rsidRDefault="00386CA3" w:rsidP="0038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Надеть перчатки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6CA3" w:rsidRPr="00386CA3" w:rsidRDefault="00386CA3" w:rsidP="00386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386CA3" w:rsidRDefault="00386CA3" w:rsidP="00386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CA3" w:rsidRPr="00386CA3" w:rsidTr="00B25A95">
        <w:trPr>
          <w:trHeight w:val="36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386CA3" w:rsidP="00B2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86CA3" w:rsidRPr="00B25A95" w:rsidRDefault="00386CA3" w:rsidP="0038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процедуры: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6CA3" w:rsidRPr="00386CA3" w:rsidRDefault="00386CA3" w:rsidP="00386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386CA3" w:rsidRDefault="00386CA3" w:rsidP="003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CA3" w:rsidRPr="00386CA3" w:rsidTr="00B25A95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B25A95" w:rsidP="00B25A9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386CA3" w:rsidP="0038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Промыть рану стерильными салфетками, смоченными антисептическим раствором, промокательными движениями  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6CA3" w:rsidRPr="00386CA3" w:rsidRDefault="00386CA3" w:rsidP="00386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386CA3" w:rsidRDefault="00386CA3" w:rsidP="00386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CA3" w:rsidRPr="00386CA3" w:rsidTr="00B25A95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B25A95" w:rsidP="00B25A9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386CA3" w:rsidP="0038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Обработать края раны 5% спиртовым раствором йода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6CA3" w:rsidRPr="00386CA3" w:rsidRDefault="00386CA3" w:rsidP="00386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386CA3" w:rsidRDefault="00386CA3" w:rsidP="00386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CA3" w:rsidRPr="00386CA3" w:rsidTr="00B25A95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B25A95" w:rsidP="00B25A9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386CA3" w:rsidP="0038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Наложить на рану стерильную салфетку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6CA3" w:rsidRPr="00386CA3" w:rsidRDefault="00386CA3" w:rsidP="00386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386CA3" w:rsidRDefault="00386CA3" w:rsidP="00386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CA3" w:rsidRPr="00386CA3" w:rsidTr="00B25A95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B25A95" w:rsidP="00B25A9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386CA3" w:rsidP="0038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Зафиксировать салфетку циркулярными турами бинта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6CA3" w:rsidRPr="00386CA3" w:rsidRDefault="00386CA3" w:rsidP="00386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386CA3" w:rsidRDefault="00386CA3" w:rsidP="00386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CA3" w:rsidRPr="00386CA3" w:rsidTr="00B25A95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B25A95" w:rsidP="00B25A9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386CA3" w:rsidP="0038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Завязать концы бинта так, чтобы узел располагался над раной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6CA3" w:rsidRPr="00386CA3" w:rsidRDefault="00386CA3" w:rsidP="00386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386CA3" w:rsidRDefault="00386CA3" w:rsidP="00386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CA3" w:rsidRPr="00386CA3" w:rsidTr="00B25A95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386CA3" w:rsidP="003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86CA3" w:rsidRPr="00B25A95" w:rsidRDefault="00386CA3" w:rsidP="0038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 процедуры: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6CA3" w:rsidRPr="00386CA3" w:rsidRDefault="00386CA3" w:rsidP="00386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386CA3" w:rsidRDefault="00386CA3" w:rsidP="003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CA3" w:rsidRPr="00386CA3" w:rsidTr="00B25A95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B25A95" w:rsidP="00B25A9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386CA3" w:rsidP="0038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Снять перчатки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6CA3" w:rsidRPr="00386CA3" w:rsidRDefault="00386CA3" w:rsidP="00386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386CA3" w:rsidRDefault="00386CA3" w:rsidP="00386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CA3" w:rsidRPr="00386CA3" w:rsidTr="00B25A95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B25A95" w:rsidP="00B25A9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386CA3" w:rsidP="0038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Поместить перчатки, салфетки  в контейнер дезинфицирующим раствором (пакет для медицинских отходов класса «Б» желтого цвета)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6CA3" w:rsidRPr="00386CA3" w:rsidRDefault="00386CA3" w:rsidP="00386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386CA3" w:rsidRDefault="00386CA3" w:rsidP="00386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CA3" w:rsidRPr="00386CA3" w:rsidTr="00B25A95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B25A95" w:rsidP="00B25A9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386CA3" w:rsidP="0038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Поместить </w:t>
            </w:r>
            <w:proofErr w:type="spellStart"/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крафт</w:t>
            </w:r>
            <w:proofErr w:type="spellEnd"/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-пакет от бинта и салфеток  в мешок для медицинских отходов класса «А» белого цвета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6CA3" w:rsidRPr="00386CA3" w:rsidRDefault="00386CA3" w:rsidP="00386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86CA3" w:rsidRPr="00386CA3" w:rsidRDefault="00386CA3" w:rsidP="00386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CA3" w:rsidRPr="00386CA3" w:rsidTr="00B25A95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B25A95" w:rsidP="00B25A9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386CA3" w:rsidP="0038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Вымыть и осушить руки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6CA3" w:rsidRPr="00386CA3" w:rsidRDefault="00386CA3" w:rsidP="00386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86CA3" w:rsidRPr="00386CA3" w:rsidRDefault="00386CA3" w:rsidP="00386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CA3" w:rsidRPr="00386CA3" w:rsidTr="00B25A95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B25A95" w:rsidP="00B25A9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CA3" w:rsidRPr="00B25A95" w:rsidRDefault="00386CA3" w:rsidP="00386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отметку в медицинской карте пациента о проведенной процедуре и о реакции на неё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6CA3" w:rsidRPr="00386CA3" w:rsidRDefault="00386CA3" w:rsidP="00386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86CA3" w:rsidRPr="00386CA3" w:rsidRDefault="00386CA3" w:rsidP="00386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86CA3" w:rsidRDefault="00386CA3" w:rsidP="00E26BAB">
      <w:pPr>
        <w:rPr>
          <w:rFonts w:ascii="Times New Roman" w:hAnsi="Times New Roman" w:cs="Times New Roman"/>
        </w:rPr>
      </w:pPr>
    </w:p>
    <w:p w:rsidR="00980451" w:rsidRPr="00B25A95" w:rsidRDefault="00B25A95" w:rsidP="00B25A9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ащение для практического навыка</w:t>
      </w:r>
    </w:p>
    <w:tbl>
      <w:tblPr>
        <w:tblW w:w="9875" w:type="dxa"/>
        <w:tblInd w:w="-1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5"/>
      </w:tblGrid>
      <w:tr w:rsidR="00B25A95" w:rsidRPr="00386CA3" w:rsidTr="00B25A95">
        <w:tc>
          <w:tcPr>
            <w:tcW w:w="520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A95" w:rsidRPr="00B25A95" w:rsidRDefault="00B25A95" w:rsidP="00B25A95">
            <w:pPr>
              <w:pStyle w:val="a3"/>
              <w:numPr>
                <w:ilvl w:val="0"/>
                <w:numId w:val="5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Стерильный бинт 7х14 см.</w:t>
            </w:r>
          </w:p>
        </w:tc>
      </w:tr>
      <w:tr w:rsidR="00B25A95" w:rsidRPr="00386CA3" w:rsidTr="00B25A95">
        <w:tc>
          <w:tcPr>
            <w:tcW w:w="520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A95" w:rsidRPr="00B25A95" w:rsidRDefault="00B25A95" w:rsidP="00B25A95">
            <w:pPr>
              <w:pStyle w:val="a3"/>
              <w:numPr>
                <w:ilvl w:val="0"/>
                <w:numId w:val="5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Стерильные марлевые салфетки</w:t>
            </w:r>
          </w:p>
        </w:tc>
      </w:tr>
      <w:tr w:rsidR="00B25A95" w:rsidRPr="00386CA3" w:rsidTr="00B25A95">
        <w:tc>
          <w:tcPr>
            <w:tcW w:w="520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A95" w:rsidRPr="00B25A95" w:rsidRDefault="00B25A95" w:rsidP="00B25A95">
            <w:pPr>
              <w:pStyle w:val="a3"/>
              <w:numPr>
                <w:ilvl w:val="0"/>
                <w:numId w:val="5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Спиртовой  раствор йода 5%</w:t>
            </w:r>
          </w:p>
        </w:tc>
      </w:tr>
      <w:tr w:rsidR="00B25A95" w:rsidRPr="00386CA3" w:rsidTr="00B25A95">
        <w:tc>
          <w:tcPr>
            <w:tcW w:w="520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A95" w:rsidRPr="00B25A95" w:rsidRDefault="00B25A95" w:rsidP="00B25A95">
            <w:pPr>
              <w:pStyle w:val="a3"/>
              <w:numPr>
                <w:ilvl w:val="0"/>
                <w:numId w:val="5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Антисептический раствор для промывания раны</w:t>
            </w:r>
          </w:p>
        </w:tc>
      </w:tr>
      <w:tr w:rsidR="00B25A95" w:rsidRPr="00386CA3" w:rsidTr="00B25A95">
        <w:tc>
          <w:tcPr>
            <w:tcW w:w="520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A95" w:rsidRPr="00B25A95" w:rsidRDefault="00B25A95" w:rsidP="00B25A95">
            <w:pPr>
              <w:pStyle w:val="a3"/>
              <w:numPr>
                <w:ilvl w:val="0"/>
                <w:numId w:val="5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</w:t>
            </w:r>
          </w:p>
        </w:tc>
      </w:tr>
      <w:tr w:rsidR="00B25A95" w:rsidRPr="00386CA3" w:rsidTr="00B25A95">
        <w:tc>
          <w:tcPr>
            <w:tcW w:w="520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A95" w:rsidRPr="00B25A95" w:rsidRDefault="00B25A95" w:rsidP="00B25A95">
            <w:pPr>
              <w:pStyle w:val="a3"/>
              <w:numPr>
                <w:ilvl w:val="0"/>
                <w:numId w:val="5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Медицинские перчатки</w:t>
            </w:r>
          </w:p>
        </w:tc>
      </w:tr>
      <w:tr w:rsidR="00B25A95" w:rsidRPr="00386CA3" w:rsidTr="00B25A95">
        <w:tc>
          <w:tcPr>
            <w:tcW w:w="520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A95" w:rsidRPr="00B25A95" w:rsidRDefault="00B25A95" w:rsidP="00B25A95">
            <w:pPr>
              <w:pStyle w:val="a3"/>
              <w:numPr>
                <w:ilvl w:val="0"/>
                <w:numId w:val="5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с дезинфицирующим раствором для использованного материала (пакет желтого цвета для медицинских отходов класса «Б»)</w:t>
            </w:r>
          </w:p>
        </w:tc>
      </w:tr>
      <w:tr w:rsidR="00B25A95" w:rsidRPr="00386CA3" w:rsidTr="00B25A95">
        <w:tc>
          <w:tcPr>
            <w:tcW w:w="520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A95" w:rsidRPr="00B25A95" w:rsidRDefault="00B25A95" w:rsidP="00B25A95">
            <w:pPr>
              <w:pStyle w:val="a3"/>
              <w:numPr>
                <w:ilvl w:val="0"/>
                <w:numId w:val="5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Непромокаемый пакет (мешок) белого цвета для медицинских отходов класса</w:t>
            </w:r>
            <w:proofErr w:type="gramStart"/>
            <w:r w:rsidRPr="00B2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</w:tbl>
    <w:p w:rsidR="00980451" w:rsidRDefault="00980451" w:rsidP="00E26BAB">
      <w:pPr>
        <w:rPr>
          <w:rFonts w:ascii="Times New Roman" w:hAnsi="Times New Roman" w:cs="Times New Roman"/>
        </w:rPr>
      </w:pPr>
    </w:p>
    <w:p w:rsidR="00980451" w:rsidRDefault="00980451" w:rsidP="00E26BAB">
      <w:pPr>
        <w:rPr>
          <w:rFonts w:ascii="Times New Roman" w:hAnsi="Times New Roman" w:cs="Times New Roman"/>
        </w:rPr>
      </w:pPr>
    </w:p>
    <w:p w:rsidR="00980451" w:rsidRDefault="00980451" w:rsidP="00E26BAB">
      <w:pPr>
        <w:rPr>
          <w:rFonts w:ascii="Times New Roman" w:hAnsi="Times New Roman" w:cs="Times New Roman"/>
        </w:rPr>
      </w:pPr>
    </w:p>
    <w:p w:rsidR="00980451" w:rsidRDefault="00980451" w:rsidP="00E26BAB">
      <w:pPr>
        <w:rPr>
          <w:rFonts w:ascii="Times New Roman" w:hAnsi="Times New Roman" w:cs="Times New Roman"/>
        </w:rPr>
      </w:pPr>
    </w:p>
    <w:p w:rsidR="00B25A95" w:rsidRDefault="00B25A95" w:rsidP="00E26BAB">
      <w:pPr>
        <w:rPr>
          <w:rFonts w:ascii="Times New Roman" w:hAnsi="Times New Roman" w:cs="Times New Roman"/>
        </w:rPr>
      </w:pPr>
    </w:p>
    <w:p w:rsidR="00B25A95" w:rsidRDefault="00B25A95" w:rsidP="00E26BAB">
      <w:pPr>
        <w:rPr>
          <w:rFonts w:ascii="Times New Roman" w:hAnsi="Times New Roman" w:cs="Times New Roman"/>
        </w:rPr>
      </w:pPr>
    </w:p>
    <w:p w:rsidR="00B25A95" w:rsidRDefault="00B25A95" w:rsidP="00E26BAB">
      <w:pPr>
        <w:rPr>
          <w:rFonts w:ascii="Times New Roman" w:hAnsi="Times New Roman" w:cs="Times New Roman"/>
        </w:rPr>
      </w:pPr>
    </w:p>
    <w:p w:rsidR="00B25A95" w:rsidRDefault="00B25A95" w:rsidP="00E26BAB">
      <w:pPr>
        <w:rPr>
          <w:rFonts w:ascii="Times New Roman" w:hAnsi="Times New Roman" w:cs="Times New Roman"/>
        </w:rPr>
      </w:pPr>
    </w:p>
    <w:p w:rsidR="00B25A95" w:rsidRDefault="00B25A95" w:rsidP="00E26BAB">
      <w:pPr>
        <w:rPr>
          <w:rFonts w:ascii="Times New Roman" w:hAnsi="Times New Roman" w:cs="Times New Roman"/>
        </w:rPr>
      </w:pPr>
    </w:p>
    <w:p w:rsidR="00B25A95" w:rsidRDefault="00B25A95" w:rsidP="00E26BAB">
      <w:pPr>
        <w:rPr>
          <w:rFonts w:ascii="Times New Roman" w:hAnsi="Times New Roman" w:cs="Times New Roman"/>
        </w:rPr>
      </w:pPr>
    </w:p>
    <w:p w:rsidR="00B25A95" w:rsidRDefault="00B25A95" w:rsidP="00E26BAB">
      <w:pPr>
        <w:rPr>
          <w:rFonts w:ascii="Times New Roman" w:hAnsi="Times New Roman" w:cs="Times New Roman"/>
        </w:rPr>
      </w:pPr>
    </w:p>
    <w:p w:rsidR="00B25A95" w:rsidRDefault="00B25A95" w:rsidP="00E26BAB">
      <w:pPr>
        <w:rPr>
          <w:rFonts w:ascii="Times New Roman" w:hAnsi="Times New Roman" w:cs="Times New Roman"/>
        </w:rPr>
      </w:pPr>
    </w:p>
    <w:p w:rsidR="00B25A95" w:rsidRDefault="00B25A95" w:rsidP="00E26BAB">
      <w:pPr>
        <w:rPr>
          <w:rFonts w:ascii="Times New Roman" w:hAnsi="Times New Roman" w:cs="Times New Roman"/>
        </w:rPr>
      </w:pPr>
    </w:p>
    <w:p w:rsidR="00B25A95" w:rsidRDefault="00B25A95" w:rsidP="00E26BAB">
      <w:pPr>
        <w:rPr>
          <w:rFonts w:ascii="Times New Roman" w:hAnsi="Times New Roman" w:cs="Times New Roman"/>
        </w:rPr>
      </w:pPr>
    </w:p>
    <w:p w:rsidR="00B25A95" w:rsidRDefault="00B25A95" w:rsidP="00E26BAB">
      <w:pPr>
        <w:rPr>
          <w:rFonts w:ascii="Times New Roman" w:hAnsi="Times New Roman" w:cs="Times New Roman"/>
        </w:rPr>
      </w:pPr>
    </w:p>
    <w:p w:rsidR="00B25A95" w:rsidRDefault="00B25A95" w:rsidP="00E26BAB">
      <w:pPr>
        <w:rPr>
          <w:rFonts w:ascii="Times New Roman" w:hAnsi="Times New Roman" w:cs="Times New Roman"/>
        </w:rPr>
      </w:pPr>
    </w:p>
    <w:p w:rsidR="00B25A95" w:rsidRDefault="00B25A95" w:rsidP="00E26BAB">
      <w:pPr>
        <w:rPr>
          <w:rFonts w:ascii="Times New Roman" w:hAnsi="Times New Roman" w:cs="Times New Roman"/>
        </w:rPr>
      </w:pPr>
    </w:p>
    <w:p w:rsidR="00B25A95" w:rsidRDefault="00B25A95" w:rsidP="00E26BAB">
      <w:pPr>
        <w:rPr>
          <w:rFonts w:ascii="Times New Roman" w:hAnsi="Times New Roman" w:cs="Times New Roman"/>
        </w:rPr>
      </w:pPr>
    </w:p>
    <w:p w:rsidR="00B25A95" w:rsidRDefault="00B25A95" w:rsidP="00E26BAB">
      <w:pPr>
        <w:rPr>
          <w:rFonts w:ascii="Times New Roman" w:hAnsi="Times New Roman" w:cs="Times New Roman"/>
        </w:rPr>
      </w:pPr>
    </w:p>
    <w:p w:rsidR="00B25A95" w:rsidRDefault="00B25A95" w:rsidP="00E26BAB">
      <w:pPr>
        <w:rPr>
          <w:rFonts w:ascii="Times New Roman" w:hAnsi="Times New Roman" w:cs="Times New Roman"/>
        </w:rPr>
      </w:pPr>
    </w:p>
    <w:p w:rsidR="00B25A95" w:rsidRDefault="00B25A95" w:rsidP="00E26BAB">
      <w:pPr>
        <w:rPr>
          <w:rFonts w:ascii="Times New Roman" w:hAnsi="Times New Roman" w:cs="Times New Roman"/>
        </w:rPr>
      </w:pPr>
    </w:p>
    <w:p w:rsidR="00B25A95" w:rsidRDefault="00B25A95" w:rsidP="00E26BAB">
      <w:pPr>
        <w:rPr>
          <w:rFonts w:ascii="Times New Roman" w:hAnsi="Times New Roman" w:cs="Times New Roman"/>
        </w:rPr>
      </w:pPr>
    </w:p>
    <w:p w:rsidR="00B25A95" w:rsidRDefault="00B25A95" w:rsidP="00E26BAB">
      <w:pPr>
        <w:rPr>
          <w:rFonts w:ascii="Times New Roman" w:hAnsi="Times New Roman" w:cs="Times New Roman"/>
        </w:rPr>
      </w:pPr>
    </w:p>
    <w:p w:rsidR="00B25A95" w:rsidRDefault="00B25A95" w:rsidP="00E26BAB">
      <w:pPr>
        <w:rPr>
          <w:rFonts w:ascii="Times New Roman" w:hAnsi="Times New Roman" w:cs="Times New Roman"/>
        </w:rPr>
      </w:pPr>
    </w:p>
    <w:p w:rsidR="00B25A95" w:rsidRDefault="00B25A95" w:rsidP="00E26BAB">
      <w:pPr>
        <w:rPr>
          <w:rFonts w:ascii="Times New Roman" w:hAnsi="Times New Roman" w:cs="Times New Roman"/>
        </w:rPr>
      </w:pPr>
    </w:p>
    <w:p w:rsidR="00B25A95" w:rsidRDefault="00B25A95" w:rsidP="00E26BAB">
      <w:pPr>
        <w:rPr>
          <w:rFonts w:ascii="Times New Roman" w:hAnsi="Times New Roman" w:cs="Times New Roman"/>
        </w:rPr>
      </w:pPr>
    </w:p>
    <w:p w:rsidR="00B25A95" w:rsidRDefault="00B25A95" w:rsidP="00E26BAB">
      <w:pPr>
        <w:rPr>
          <w:rFonts w:ascii="Times New Roman" w:hAnsi="Times New Roman" w:cs="Times New Roman"/>
        </w:rPr>
      </w:pPr>
    </w:p>
    <w:p w:rsidR="00B25A95" w:rsidRPr="004E2210" w:rsidRDefault="00B25A95" w:rsidP="00B25A95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2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ОЦЕНОЧНЫЙ ЧЕК-ЛИСТ</w:t>
      </w:r>
    </w:p>
    <w:p w:rsidR="00B25A95" w:rsidRPr="004E2210" w:rsidRDefault="00B25A95" w:rsidP="00B25A95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5A95" w:rsidRPr="004329E4" w:rsidRDefault="00B25A95" w:rsidP="00B25A95">
      <w:pPr>
        <w:shd w:val="clear" w:color="auto" w:fill="FFFFFF"/>
        <w:spacing w:after="0" w:line="240" w:lineRule="auto"/>
        <w:ind w:right="-1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32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Проверяемый практический навык: </w:t>
      </w:r>
      <w:r w:rsidR="00613B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4329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овязка на один глаз (монокулярная)</w:t>
      </w:r>
    </w:p>
    <w:p w:rsidR="00B25A95" w:rsidRDefault="00B25A95" w:rsidP="00B25A95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980451" w:rsidRPr="00980451" w:rsidRDefault="00980451" w:rsidP="00980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72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4209"/>
        <w:gridCol w:w="2268"/>
        <w:gridCol w:w="2142"/>
      </w:tblGrid>
      <w:tr w:rsidR="004329E4" w:rsidRPr="00980451" w:rsidTr="004329E4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9E4" w:rsidRPr="00B25A95" w:rsidRDefault="004329E4" w:rsidP="00D42248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4329E4" w:rsidRPr="00B25A95" w:rsidRDefault="004329E4" w:rsidP="00D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5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25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9E4" w:rsidRPr="00B25A95" w:rsidRDefault="004329E4" w:rsidP="00D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практических действий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9E4" w:rsidRPr="00B25A95" w:rsidRDefault="004329E4" w:rsidP="00D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представления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9E4" w:rsidRPr="00B25A95" w:rsidRDefault="004329E4" w:rsidP="00D4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  <w:p w:rsidR="004329E4" w:rsidRPr="00B25A95" w:rsidRDefault="007B5727" w:rsidP="00D42248">
            <w:pPr>
              <w:spacing w:after="0" w:line="240" w:lineRule="auto"/>
              <w:ind w:left="-1175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4329E4" w:rsidRPr="00B25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980451" w:rsidRPr="00980451" w:rsidTr="00D63CA7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процедуре: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980451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451" w:rsidRPr="00980451" w:rsidTr="004329E4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4329E4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пациенту цель и последовательность проведения предстоящей процедуры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451" w:rsidRPr="004329E4" w:rsidRDefault="00980451" w:rsidP="0098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980451" w:rsidRDefault="00980451" w:rsidP="0098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0451" w:rsidRPr="00980451" w:rsidTr="004329E4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4329E4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информированное согласие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451" w:rsidRPr="004329E4" w:rsidRDefault="00980451" w:rsidP="0098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980451" w:rsidRDefault="00980451" w:rsidP="0098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0451" w:rsidRPr="00980451" w:rsidTr="004329E4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4329E4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Усадить пациента лицом к себе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451" w:rsidRPr="004329E4" w:rsidRDefault="00980451" w:rsidP="0098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980451" w:rsidRDefault="00980451" w:rsidP="0098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0451" w:rsidRPr="00980451" w:rsidTr="004329E4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4329E4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0451" w:rsidRPr="004329E4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Вымыть и осушить руки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451" w:rsidRPr="004329E4" w:rsidRDefault="00980451" w:rsidP="0098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980451" w:rsidRDefault="00980451" w:rsidP="0098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0451" w:rsidRPr="00980451" w:rsidTr="004329E4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4329E4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0451" w:rsidRPr="004329E4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Надеть перчатки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451" w:rsidRPr="004329E4" w:rsidRDefault="00980451" w:rsidP="0098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980451" w:rsidRDefault="00980451" w:rsidP="0098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0451" w:rsidRPr="00980451" w:rsidTr="004329E4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процедуры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451" w:rsidRPr="004329E4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980451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451" w:rsidRPr="00980451" w:rsidTr="004329E4">
        <w:trPr>
          <w:trHeight w:val="7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4329E4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0451" w:rsidRPr="004329E4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Взять бинт. Встать лицом к пациенту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451" w:rsidRPr="004329E4" w:rsidRDefault="00980451" w:rsidP="0098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980451" w:rsidRDefault="00980451" w:rsidP="0098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0451" w:rsidRPr="00980451" w:rsidTr="004329E4">
        <w:trPr>
          <w:trHeight w:val="7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4329E4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0451" w:rsidRPr="004329E4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2-3 закрепляющих тура вокруг головы через лобные и затылочные бугры (направление туров: на правый глаз – слева направо, на левый глаз – справа налево)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451" w:rsidRPr="004329E4" w:rsidRDefault="00980451" w:rsidP="0098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980451" w:rsidRDefault="00980451" w:rsidP="0098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0451" w:rsidRPr="00980451" w:rsidTr="004329E4">
        <w:trPr>
          <w:trHeight w:val="7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4329E4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0451" w:rsidRPr="004329E4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затылке спуститься на шею, пройти под ухом с больной стороны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451" w:rsidRPr="004329E4" w:rsidRDefault="00980451" w:rsidP="0098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980451" w:rsidRDefault="00980451" w:rsidP="0098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0451" w:rsidRPr="00980451" w:rsidTr="004329E4">
        <w:trPr>
          <w:trHeight w:val="7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4329E4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0451" w:rsidRPr="004329E4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Наложить на глаз марлевую салфетку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451" w:rsidRPr="004329E4" w:rsidRDefault="00980451" w:rsidP="0098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980451" w:rsidRDefault="00980451" w:rsidP="0098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0451" w:rsidRPr="00980451" w:rsidTr="004329E4">
        <w:trPr>
          <w:trHeight w:val="7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4329E4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0451" w:rsidRPr="004329E4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proofErr w:type="gramEnd"/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уха, через щёку провести  бинт вверх,  закрыв больной глаз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451" w:rsidRPr="004329E4" w:rsidRDefault="00980451" w:rsidP="0098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980451" w:rsidRDefault="00980451" w:rsidP="0098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0451" w:rsidRPr="00980451" w:rsidTr="004329E4">
        <w:trPr>
          <w:trHeight w:val="7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4329E4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0451" w:rsidRPr="004329E4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Наложить закрепляющий тур вокруг головы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451" w:rsidRPr="004329E4" w:rsidRDefault="00980451" w:rsidP="0098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980451" w:rsidRDefault="00980451" w:rsidP="0098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0451" w:rsidRPr="00980451" w:rsidTr="004329E4">
        <w:trPr>
          <w:trHeight w:val="7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4329E4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0451" w:rsidRPr="004329E4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1-2 раза пункты 6-8. При этом каждый последующий тур на глаз должен закрывать предыдущий на 2/3, поднимаясь кверху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451" w:rsidRPr="004329E4" w:rsidRDefault="00980451" w:rsidP="0098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980451" w:rsidRDefault="00980451" w:rsidP="0098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0451" w:rsidRPr="00980451" w:rsidTr="004329E4">
        <w:trPr>
          <w:trHeight w:val="7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4329E4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0451" w:rsidRPr="004329E4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Наложить 2 </w:t>
            </w:r>
            <w:proofErr w:type="gramStart"/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закрепляющих</w:t>
            </w:r>
            <w:proofErr w:type="gramEnd"/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тура вокруг головы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451" w:rsidRPr="004329E4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980451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451" w:rsidRPr="00980451" w:rsidTr="004329E4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0451" w:rsidRPr="004329E4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 процедуры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451" w:rsidRPr="004329E4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980451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451" w:rsidRPr="00980451" w:rsidTr="004329E4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4329E4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Снять перчатки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451" w:rsidRPr="004329E4" w:rsidRDefault="00980451" w:rsidP="0098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980451" w:rsidRDefault="00980451" w:rsidP="0098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0451" w:rsidRPr="00980451" w:rsidTr="004329E4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4329E4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Поместить перчатки в контейнер дезинфицирующим раствором (пакет для медицинских отходов класса</w:t>
            </w:r>
            <w:proofErr w:type="gramStart"/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желтого цвета)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451" w:rsidRPr="004329E4" w:rsidRDefault="00980451" w:rsidP="0098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980451" w:rsidRDefault="00980451" w:rsidP="0098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0451" w:rsidRPr="00980451" w:rsidTr="004329E4">
        <w:trPr>
          <w:trHeight w:val="152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4329E4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Поместить </w:t>
            </w:r>
            <w:proofErr w:type="spellStart"/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крафт</w:t>
            </w:r>
            <w:proofErr w:type="spellEnd"/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-пакет от бинта, салфеток в мешок для медицинских отходов класса «А» белого цвета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451" w:rsidRPr="004329E4" w:rsidRDefault="00980451" w:rsidP="0098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980451" w:rsidRDefault="00980451" w:rsidP="0098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0451" w:rsidRPr="00980451" w:rsidTr="004329E4">
        <w:trPr>
          <w:trHeight w:val="162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4329E4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Вымыть и осушить руки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451" w:rsidRPr="004329E4" w:rsidRDefault="00980451" w:rsidP="0098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980451" w:rsidRDefault="00980451" w:rsidP="0098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0451" w:rsidRPr="00980451" w:rsidTr="004329E4">
        <w:trPr>
          <w:trHeight w:val="162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4329E4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4329E4" w:rsidRDefault="00980451" w:rsidP="0098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отметку в медицинской карте пациента о проведенной процедуре и о реакции на неё.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451" w:rsidRPr="004329E4" w:rsidRDefault="00980451" w:rsidP="0098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51" w:rsidRPr="00980451" w:rsidRDefault="00980451" w:rsidP="0098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80451" w:rsidRDefault="00980451" w:rsidP="00E26BAB">
      <w:pPr>
        <w:rPr>
          <w:rFonts w:ascii="Times New Roman" w:hAnsi="Times New Roman" w:cs="Times New Roman"/>
        </w:rPr>
      </w:pPr>
    </w:p>
    <w:p w:rsidR="00E8426D" w:rsidRPr="003010B0" w:rsidRDefault="00E8426D" w:rsidP="00E8426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Оборудование и 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ащение для практического навыка</w:t>
      </w:r>
    </w:p>
    <w:p w:rsidR="00E8426D" w:rsidRPr="006F373B" w:rsidRDefault="00E8426D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Кушетка или стул. </w:t>
      </w:r>
    </w:p>
    <w:p w:rsidR="00E8426D" w:rsidRPr="006F373B" w:rsidRDefault="00E8426D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7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Манипуляционный стол.</w:t>
      </w:r>
    </w:p>
    <w:p w:rsidR="00E8426D" w:rsidRPr="006F373B" w:rsidRDefault="00E8426D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Кожный антисептик для обработки рук. </w:t>
      </w:r>
    </w:p>
    <w:p w:rsidR="00E8426D" w:rsidRPr="006F373B" w:rsidRDefault="00E8426D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 ширины бинт (8-10 см)</w:t>
      </w:r>
      <w:r w:rsidR="006F3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426D" w:rsidRPr="006F373B" w:rsidRDefault="00E8426D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</w:t>
      </w:r>
      <w:r w:rsidR="006F3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F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426D" w:rsidRPr="006F373B" w:rsidRDefault="00E8426D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Перчатки медицинские нестерильные. </w:t>
      </w:r>
    </w:p>
    <w:p w:rsidR="006F373B" w:rsidRPr="006F373B" w:rsidRDefault="006F373B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Контейнер с дезинфицирующим раствором для использованного материала (пакет желтого цвета для медицинских отходов класса «Б»)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373B" w:rsidRPr="006F373B" w:rsidRDefault="006F373B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Непромокаемый пакет (мешок) белого цвета для медицинских отходов класса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F3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8426D" w:rsidRPr="006F373B" w:rsidRDefault="00E8426D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7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документация (журнал учета перевязок).</w:t>
      </w:r>
    </w:p>
    <w:p w:rsidR="00980451" w:rsidRPr="006F373B" w:rsidRDefault="00980451" w:rsidP="00E26BAB">
      <w:pPr>
        <w:rPr>
          <w:rFonts w:ascii="Times New Roman" w:hAnsi="Times New Roman" w:cs="Times New Roman"/>
          <w:sz w:val="24"/>
          <w:szCs w:val="24"/>
        </w:rPr>
      </w:pPr>
    </w:p>
    <w:p w:rsidR="00980451" w:rsidRDefault="00980451" w:rsidP="00E26BAB">
      <w:pPr>
        <w:rPr>
          <w:rFonts w:ascii="Times New Roman" w:hAnsi="Times New Roman" w:cs="Times New Roman"/>
        </w:rPr>
      </w:pPr>
    </w:p>
    <w:p w:rsidR="004329E4" w:rsidRDefault="004329E4" w:rsidP="00E26BAB">
      <w:pPr>
        <w:rPr>
          <w:rFonts w:ascii="Times New Roman" w:hAnsi="Times New Roman" w:cs="Times New Roman"/>
        </w:rPr>
      </w:pPr>
    </w:p>
    <w:p w:rsidR="004329E4" w:rsidRDefault="004329E4" w:rsidP="00E26BAB">
      <w:pPr>
        <w:rPr>
          <w:rFonts w:ascii="Times New Roman" w:hAnsi="Times New Roman" w:cs="Times New Roman"/>
        </w:rPr>
      </w:pPr>
    </w:p>
    <w:p w:rsidR="004329E4" w:rsidRDefault="004329E4" w:rsidP="00E26BAB">
      <w:pPr>
        <w:rPr>
          <w:rFonts w:ascii="Times New Roman" w:hAnsi="Times New Roman" w:cs="Times New Roman"/>
        </w:rPr>
      </w:pPr>
    </w:p>
    <w:p w:rsidR="004329E4" w:rsidRDefault="004329E4" w:rsidP="00E26BAB">
      <w:pPr>
        <w:rPr>
          <w:rFonts w:ascii="Times New Roman" w:hAnsi="Times New Roman" w:cs="Times New Roman"/>
        </w:rPr>
      </w:pPr>
    </w:p>
    <w:p w:rsidR="004329E4" w:rsidRDefault="004329E4" w:rsidP="00E26BAB">
      <w:pPr>
        <w:rPr>
          <w:rFonts w:ascii="Times New Roman" w:hAnsi="Times New Roman" w:cs="Times New Roman"/>
        </w:rPr>
      </w:pPr>
    </w:p>
    <w:p w:rsidR="004329E4" w:rsidRDefault="004329E4" w:rsidP="00E26BAB">
      <w:pPr>
        <w:rPr>
          <w:rFonts w:ascii="Times New Roman" w:hAnsi="Times New Roman" w:cs="Times New Roman"/>
        </w:rPr>
      </w:pPr>
    </w:p>
    <w:p w:rsidR="004329E4" w:rsidRDefault="004329E4" w:rsidP="00E26BAB">
      <w:pPr>
        <w:rPr>
          <w:rFonts w:ascii="Times New Roman" w:hAnsi="Times New Roman" w:cs="Times New Roman"/>
        </w:rPr>
      </w:pPr>
    </w:p>
    <w:p w:rsidR="004329E4" w:rsidRDefault="004329E4" w:rsidP="00E26BAB">
      <w:pPr>
        <w:rPr>
          <w:rFonts w:ascii="Times New Roman" w:hAnsi="Times New Roman" w:cs="Times New Roman"/>
        </w:rPr>
      </w:pPr>
    </w:p>
    <w:p w:rsidR="004329E4" w:rsidRDefault="004329E4" w:rsidP="00E26BAB">
      <w:pPr>
        <w:rPr>
          <w:rFonts w:ascii="Times New Roman" w:hAnsi="Times New Roman" w:cs="Times New Roman"/>
        </w:rPr>
      </w:pPr>
    </w:p>
    <w:p w:rsidR="004329E4" w:rsidRDefault="004329E4" w:rsidP="00E26BAB">
      <w:pPr>
        <w:rPr>
          <w:rFonts w:ascii="Times New Roman" w:hAnsi="Times New Roman" w:cs="Times New Roman"/>
        </w:rPr>
      </w:pPr>
    </w:p>
    <w:p w:rsidR="004329E4" w:rsidRDefault="004329E4" w:rsidP="00E26BAB">
      <w:pPr>
        <w:rPr>
          <w:rFonts w:ascii="Times New Roman" w:hAnsi="Times New Roman" w:cs="Times New Roman"/>
        </w:rPr>
      </w:pPr>
    </w:p>
    <w:p w:rsidR="004329E4" w:rsidRDefault="004329E4" w:rsidP="00E26BAB">
      <w:pPr>
        <w:rPr>
          <w:rFonts w:ascii="Times New Roman" w:hAnsi="Times New Roman" w:cs="Times New Roman"/>
        </w:rPr>
      </w:pPr>
    </w:p>
    <w:p w:rsidR="004329E4" w:rsidRDefault="004329E4" w:rsidP="00E26BAB">
      <w:pPr>
        <w:rPr>
          <w:rFonts w:ascii="Times New Roman" w:hAnsi="Times New Roman" w:cs="Times New Roman"/>
        </w:rPr>
      </w:pPr>
    </w:p>
    <w:p w:rsidR="004329E4" w:rsidRDefault="004329E4" w:rsidP="00E26BAB">
      <w:pPr>
        <w:rPr>
          <w:rFonts w:ascii="Times New Roman" w:hAnsi="Times New Roman" w:cs="Times New Roman"/>
        </w:rPr>
      </w:pPr>
    </w:p>
    <w:p w:rsidR="004329E4" w:rsidRDefault="004329E4" w:rsidP="00E26BAB">
      <w:pPr>
        <w:rPr>
          <w:rFonts w:ascii="Times New Roman" w:hAnsi="Times New Roman" w:cs="Times New Roman"/>
        </w:rPr>
      </w:pPr>
    </w:p>
    <w:p w:rsidR="004329E4" w:rsidRDefault="004329E4" w:rsidP="00E26BAB">
      <w:pPr>
        <w:rPr>
          <w:rFonts w:ascii="Times New Roman" w:hAnsi="Times New Roman" w:cs="Times New Roman"/>
        </w:rPr>
      </w:pPr>
    </w:p>
    <w:p w:rsidR="004329E4" w:rsidRDefault="004329E4" w:rsidP="00E26BAB">
      <w:pPr>
        <w:rPr>
          <w:rFonts w:ascii="Times New Roman" w:hAnsi="Times New Roman" w:cs="Times New Roman"/>
        </w:rPr>
      </w:pPr>
    </w:p>
    <w:p w:rsidR="004329E4" w:rsidRDefault="004329E4" w:rsidP="00E26BAB">
      <w:pPr>
        <w:rPr>
          <w:rFonts w:ascii="Times New Roman" w:hAnsi="Times New Roman" w:cs="Times New Roman"/>
        </w:rPr>
      </w:pPr>
    </w:p>
    <w:p w:rsidR="006F373B" w:rsidRDefault="006F373B" w:rsidP="00E26BAB">
      <w:pPr>
        <w:rPr>
          <w:rFonts w:ascii="Times New Roman" w:hAnsi="Times New Roman" w:cs="Times New Roman"/>
        </w:rPr>
      </w:pPr>
    </w:p>
    <w:p w:rsidR="00980451" w:rsidRDefault="00980451" w:rsidP="00E26BAB">
      <w:pPr>
        <w:rPr>
          <w:rFonts w:ascii="Times New Roman" w:hAnsi="Times New Roman" w:cs="Times New Roman"/>
        </w:rPr>
      </w:pPr>
    </w:p>
    <w:p w:rsidR="004329E4" w:rsidRPr="004E2210" w:rsidRDefault="004329E4" w:rsidP="004329E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2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ОЦЕНОЧНЫЙ ЧЕК-ЛИСТ</w:t>
      </w:r>
    </w:p>
    <w:p w:rsidR="004329E4" w:rsidRPr="004E2210" w:rsidRDefault="004329E4" w:rsidP="004329E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29E4" w:rsidRPr="004329E4" w:rsidRDefault="004329E4" w:rsidP="004329E4">
      <w:pPr>
        <w:shd w:val="clear" w:color="auto" w:fill="FFFFFF"/>
        <w:spacing w:after="0" w:line="240" w:lineRule="auto"/>
        <w:ind w:right="-1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32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Проверяемый практический навык: </w:t>
      </w:r>
      <w:r w:rsidR="00613B6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4329E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4329E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м</w:t>
      </w:r>
      <w:r w:rsidRPr="004329E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Pr="004329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би</w:t>
      </w:r>
      <w:r w:rsidRPr="004329E4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л</w:t>
      </w:r>
      <w:r w:rsidRPr="004329E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4329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 w:rsidRPr="004329E4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ц</w:t>
      </w:r>
      <w:r w:rsidRPr="004329E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4329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4329E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в</w:t>
      </w:r>
      <w:r w:rsidRPr="004329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4329E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4329E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х</w:t>
      </w:r>
      <w:r w:rsidRPr="004329E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4329E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4329E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Pr="004329E4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4329E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к</w:t>
      </w:r>
      <w:r w:rsidRPr="004329E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Pr="004329E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4329E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4329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Pr="004329E4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4"/>
          <w:szCs w:val="24"/>
        </w:rPr>
        <w:t>н</w:t>
      </w:r>
      <w:r w:rsidRPr="004329E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о</w:t>
      </w:r>
      <w:r w:rsidRPr="004329E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</w:t>
      </w:r>
      <w:r w:rsidRPr="004329E4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4329E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4329E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4329E4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4329E4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р</w:t>
      </w:r>
      <w:r w:rsidRPr="004329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4329E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4329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4329E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</w:t>
      </w:r>
      <w:r w:rsidRPr="004329E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4329E4">
        <w:rPr>
          <w:rFonts w:ascii="Times New Roman" w:eastAsia="Times New Roman" w:hAnsi="Times New Roman" w:cs="Times New Roman"/>
          <w:bCs/>
          <w:color w:val="000000"/>
          <w:spacing w:val="-6"/>
          <w:w w:val="99"/>
          <w:sz w:val="24"/>
          <w:szCs w:val="24"/>
        </w:rPr>
        <w:t>р</w:t>
      </w:r>
      <w:r w:rsidRPr="004329E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4329E4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н</w:t>
      </w:r>
      <w:r w:rsidRPr="004329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4329E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Pr="004329E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4329E4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ш</w:t>
      </w:r>
      <w:r w:rsidRPr="004329E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4329E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4329E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Pr="004329E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</w:p>
    <w:p w:rsidR="00840C7F" w:rsidRDefault="00840C7F" w:rsidP="004329E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E8426D" w:rsidTr="00042AEE">
        <w:tc>
          <w:tcPr>
            <w:tcW w:w="675" w:type="dxa"/>
          </w:tcPr>
          <w:p w:rsidR="00E8426D" w:rsidRPr="00042AEE" w:rsidRDefault="00E8426D" w:rsidP="00042AEE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8426D" w:rsidRDefault="00E8426D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E8426D" w:rsidRPr="00E8426D" w:rsidRDefault="00E8426D" w:rsidP="00E84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26D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  <w:tc>
          <w:tcPr>
            <w:tcW w:w="2393" w:type="dxa"/>
          </w:tcPr>
          <w:p w:rsidR="00E8426D" w:rsidRPr="00E8426D" w:rsidRDefault="00E8426D" w:rsidP="00E84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26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2393" w:type="dxa"/>
          </w:tcPr>
          <w:p w:rsidR="00E8426D" w:rsidRPr="00042F87" w:rsidRDefault="00E8426D" w:rsidP="00E8426D">
            <w:pPr>
              <w:widowControl w:val="0"/>
              <w:spacing w:line="288" w:lineRule="auto"/>
              <w:ind w:right="-25" w:firstLine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 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  <w:p w:rsidR="00E8426D" w:rsidRPr="00E8426D" w:rsidRDefault="00E8426D" w:rsidP="00E8426D">
            <w:pPr>
              <w:widowControl w:val="0"/>
              <w:ind w:left="136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042AEE" w:rsidTr="00042AEE">
        <w:tc>
          <w:tcPr>
            <w:tcW w:w="675" w:type="dxa"/>
          </w:tcPr>
          <w:p w:rsidR="00042AEE" w:rsidRP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</w:tcPr>
          <w:p w:rsidR="00042AEE" w:rsidRDefault="00042F87" w:rsidP="00E842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2393" w:type="dxa"/>
          </w:tcPr>
          <w:p w:rsidR="00042AEE" w:rsidRDefault="00042F87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  <w:tc>
          <w:tcPr>
            <w:tcW w:w="2393" w:type="dxa"/>
          </w:tcPr>
          <w:p w:rsid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AEE" w:rsidTr="00042AEE">
        <w:tc>
          <w:tcPr>
            <w:tcW w:w="675" w:type="dxa"/>
          </w:tcPr>
          <w:p w:rsidR="00042AEE" w:rsidRP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</w:tcPr>
          <w:p w:rsidR="00042AEE" w:rsidRDefault="00042F87" w:rsidP="00E8426D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393" w:type="dxa"/>
          </w:tcPr>
          <w:p w:rsidR="00042AEE" w:rsidRDefault="00042F87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  <w:tc>
          <w:tcPr>
            <w:tcW w:w="2393" w:type="dxa"/>
          </w:tcPr>
          <w:p w:rsid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AEE" w:rsidTr="00042AEE">
        <w:tc>
          <w:tcPr>
            <w:tcW w:w="675" w:type="dxa"/>
          </w:tcPr>
          <w:p w:rsidR="00042AEE" w:rsidRP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</w:tcPr>
          <w:p w:rsidR="00042AEE" w:rsidRPr="00042F87" w:rsidRDefault="00042F87" w:rsidP="00E8426D">
            <w:pPr>
              <w:widowControl w:val="0"/>
              <w:spacing w:before="8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F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2393" w:type="dxa"/>
          </w:tcPr>
          <w:p w:rsidR="00042AEE" w:rsidRDefault="00042F87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  <w:tc>
          <w:tcPr>
            <w:tcW w:w="2393" w:type="dxa"/>
          </w:tcPr>
          <w:p w:rsid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AEE" w:rsidTr="00042AEE">
        <w:tc>
          <w:tcPr>
            <w:tcW w:w="675" w:type="dxa"/>
          </w:tcPr>
          <w:p w:rsidR="00042AEE" w:rsidRP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</w:tcPr>
          <w:p w:rsidR="00042AEE" w:rsidRDefault="00042F87" w:rsidP="00E842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цом к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393" w:type="dxa"/>
          </w:tcPr>
          <w:p w:rsidR="00042AEE" w:rsidRDefault="00042F87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393" w:type="dxa"/>
          </w:tcPr>
          <w:p w:rsid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AEE" w:rsidTr="00042AEE">
        <w:tc>
          <w:tcPr>
            <w:tcW w:w="675" w:type="dxa"/>
          </w:tcPr>
          <w:p w:rsidR="00042AEE" w:rsidRP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</w:tcPr>
          <w:p w:rsidR="00042AEE" w:rsidRDefault="00042F87" w:rsidP="00E842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042AEE" w:rsidRDefault="00042F87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393" w:type="dxa"/>
          </w:tcPr>
          <w:p w:rsid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AEE" w:rsidTr="00042AEE">
        <w:tc>
          <w:tcPr>
            <w:tcW w:w="675" w:type="dxa"/>
          </w:tcPr>
          <w:p w:rsidR="00042AEE" w:rsidRP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</w:tcPr>
          <w:p w:rsidR="00042AEE" w:rsidRDefault="00042F87" w:rsidP="00E842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2393" w:type="dxa"/>
          </w:tcPr>
          <w:p w:rsidR="00042AEE" w:rsidRDefault="00042F87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393" w:type="dxa"/>
          </w:tcPr>
          <w:p w:rsid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AEE" w:rsidTr="00042AEE">
        <w:tc>
          <w:tcPr>
            <w:tcW w:w="675" w:type="dxa"/>
          </w:tcPr>
          <w:p w:rsidR="00042AEE" w:rsidRP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</w:tcPr>
          <w:p w:rsidR="00042F87" w:rsidRPr="00042F87" w:rsidRDefault="00042F87" w:rsidP="00E84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393" w:type="dxa"/>
          </w:tcPr>
          <w:p w:rsidR="00042AEE" w:rsidRDefault="00042F87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393" w:type="dxa"/>
          </w:tcPr>
          <w:p w:rsid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AEE" w:rsidTr="00042AEE">
        <w:tc>
          <w:tcPr>
            <w:tcW w:w="675" w:type="dxa"/>
          </w:tcPr>
          <w:p w:rsidR="00042AEE" w:rsidRP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0" w:type="dxa"/>
          </w:tcPr>
          <w:p w:rsidR="00042F87" w:rsidRDefault="00042F87" w:rsidP="00E842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120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2393" w:type="dxa"/>
          </w:tcPr>
          <w:p w:rsidR="00042AEE" w:rsidRDefault="00042F87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393" w:type="dxa"/>
          </w:tcPr>
          <w:p w:rsid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AEE" w:rsidTr="00042AEE">
        <w:tc>
          <w:tcPr>
            <w:tcW w:w="675" w:type="dxa"/>
          </w:tcPr>
          <w:p w:rsidR="00042AEE" w:rsidRP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0" w:type="dxa"/>
          </w:tcPr>
          <w:p w:rsidR="00042F87" w:rsidRPr="00042F87" w:rsidRDefault="00042F87" w:rsidP="00E8426D">
            <w:pPr>
              <w:widowControl w:val="0"/>
              <w:spacing w:before="8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Обер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н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дв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ш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и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393" w:type="dxa"/>
          </w:tcPr>
          <w:p w:rsidR="00042AEE" w:rsidRDefault="00042F87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393" w:type="dxa"/>
          </w:tcPr>
          <w:p w:rsid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AEE" w:rsidTr="00042AEE">
        <w:tc>
          <w:tcPr>
            <w:tcW w:w="675" w:type="dxa"/>
          </w:tcPr>
          <w:p w:rsidR="00042AEE" w:rsidRP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0" w:type="dxa"/>
          </w:tcPr>
          <w:p w:rsidR="00042F87" w:rsidRPr="00042F87" w:rsidRDefault="00042F87" w:rsidP="00E8426D">
            <w:pPr>
              <w:widowControl w:val="0"/>
              <w:spacing w:before="12" w:line="239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F8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ш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оровой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онечнос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циен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о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локтево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</w:t>
            </w:r>
          </w:p>
        </w:tc>
        <w:tc>
          <w:tcPr>
            <w:tcW w:w="2393" w:type="dxa"/>
          </w:tcPr>
          <w:p w:rsidR="00042AEE" w:rsidRDefault="00042F87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393" w:type="dxa"/>
          </w:tcPr>
          <w:p w:rsid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AEE" w:rsidTr="00042AEE">
        <w:tc>
          <w:tcPr>
            <w:tcW w:w="675" w:type="dxa"/>
          </w:tcPr>
          <w:p w:rsidR="00042AEE" w:rsidRP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0" w:type="dxa"/>
          </w:tcPr>
          <w:p w:rsidR="00042F87" w:rsidRPr="00042F87" w:rsidRDefault="00042F87" w:rsidP="00E8426D">
            <w:pPr>
              <w:widowControl w:val="0"/>
              <w:tabs>
                <w:tab w:val="left" w:pos="3861"/>
              </w:tabs>
              <w:spacing w:before="8"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ес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ед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ямым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2393" w:type="dxa"/>
          </w:tcPr>
          <w:p w:rsidR="00042AEE" w:rsidRDefault="00042F87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393" w:type="dxa"/>
          </w:tcPr>
          <w:p w:rsid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AEE" w:rsidTr="00042AEE">
        <w:tc>
          <w:tcPr>
            <w:tcW w:w="675" w:type="dxa"/>
          </w:tcPr>
          <w:p w:rsidR="00042AEE" w:rsidRP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0" w:type="dxa"/>
          </w:tcPr>
          <w:p w:rsidR="00042F87" w:rsidRPr="00042F87" w:rsidRDefault="00042F87" w:rsidP="00E8426D">
            <w:pPr>
              <w:widowControl w:val="0"/>
              <w:spacing w:before="13"/>
              <w:ind w:righ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F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сс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л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евого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плеч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393" w:type="dxa"/>
          </w:tcPr>
          <w:p w:rsidR="00042AEE" w:rsidRDefault="00042F87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393" w:type="dxa"/>
          </w:tcPr>
          <w:p w:rsid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AEE" w:rsidTr="00042AEE">
        <w:tc>
          <w:tcPr>
            <w:tcW w:w="675" w:type="dxa"/>
          </w:tcPr>
          <w:p w:rsidR="00042AEE" w:rsidRP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10" w:type="dxa"/>
          </w:tcPr>
          <w:p w:rsidR="00042F87" w:rsidRPr="00042F87" w:rsidRDefault="00042F87" w:rsidP="00E8426D">
            <w:pPr>
              <w:widowControl w:val="0"/>
              <w:spacing w:befor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н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ес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гаемо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плеч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става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2393" w:type="dxa"/>
          </w:tcPr>
          <w:p w:rsidR="00042AEE" w:rsidRDefault="00042F87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393" w:type="dxa"/>
          </w:tcPr>
          <w:p w:rsid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AEE" w:rsidTr="00042AEE">
        <w:tc>
          <w:tcPr>
            <w:tcW w:w="675" w:type="dxa"/>
          </w:tcPr>
          <w:p w:rsidR="00042AEE" w:rsidRP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10" w:type="dxa"/>
          </w:tcPr>
          <w:p w:rsidR="00042F87" w:rsidRPr="00042F87" w:rsidRDefault="00042F87" w:rsidP="00E8426D">
            <w:pPr>
              <w:widowControl w:val="0"/>
              <w:spacing w:before="12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F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врежде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конечнос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фи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иоло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кое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93" w:type="dxa"/>
          </w:tcPr>
          <w:p w:rsidR="00042AEE" w:rsidRDefault="00042F87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393" w:type="dxa"/>
          </w:tcPr>
          <w:p w:rsid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AEE" w:rsidTr="00042AEE">
        <w:tc>
          <w:tcPr>
            <w:tcW w:w="675" w:type="dxa"/>
          </w:tcPr>
          <w:p w:rsidR="00042AEE" w:rsidRP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10" w:type="dxa"/>
          </w:tcPr>
          <w:p w:rsidR="00042AEE" w:rsidRPr="00042F87" w:rsidRDefault="00042F87" w:rsidP="00E8426D">
            <w:pPr>
              <w:widowControl w:val="0"/>
              <w:spacing w:before="8" w:line="245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F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ш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393" w:type="dxa"/>
          </w:tcPr>
          <w:p w:rsidR="00042AEE" w:rsidRDefault="00042F87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393" w:type="dxa"/>
          </w:tcPr>
          <w:p w:rsid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AEE" w:rsidTr="00042AEE">
        <w:tc>
          <w:tcPr>
            <w:tcW w:w="675" w:type="dxa"/>
          </w:tcPr>
          <w:p w:rsidR="00042AEE" w:rsidRP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10" w:type="dxa"/>
          </w:tcPr>
          <w:p w:rsidR="00042F87" w:rsidRPr="00042F87" w:rsidRDefault="00042F87" w:rsidP="00E8426D">
            <w:pPr>
              <w:widowControl w:val="0"/>
              <w:spacing w:before="62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ровать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чнос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пиральными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2393" w:type="dxa"/>
          </w:tcPr>
          <w:p w:rsidR="00042AEE" w:rsidRDefault="00042F87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393" w:type="dxa"/>
          </w:tcPr>
          <w:p w:rsid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AEE" w:rsidTr="00042AEE">
        <w:tc>
          <w:tcPr>
            <w:tcW w:w="675" w:type="dxa"/>
          </w:tcPr>
          <w:p w:rsidR="00042AEE" w:rsidRP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10" w:type="dxa"/>
          </w:tcPr>
          <w:p w:rsidR="00042F87" w:rsidRDefault="00042F87" w:rsidP="00E842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ничения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реждённ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конечнос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393" w:type="dxa"/>
          </w:tcPr>
          <w:p w:rsidR="00042AEE" w:rsidRDefault="00042F87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393" w:type="dxa"/>
          </w:tcPr>
          <w:p w:rsid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AEE" w:rsidTr="00042AEE">
        <w:tc>
          <w:tcPr>
            <w:tcW w:w="675" w:type="dxa"/>
          </w:tcPr>
          <w:p w:rsidR="00042AEE" w:rsidRP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10" w:type="dxa"/>
          </w:tcPr>
          <w:p w:rsidR="00042F87" w:rsidRPr="00042F87" w:rsidRDefault="00042F87" w:rsidP="00E8426D">
            <w:pPr>
              <w:widowControl w:val="0"/>
              <w:spacing w:before="7" w:line="245" w:lineRule="auto"/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F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ал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93" w:type="dxa"/>
          </w:tcPr>
          <w:p w:rsid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AEE" w:rsidTr="00042AEE">
        <w:tc>
          <w:tcPr>
            <w:tcW w:w="675" w:type="dxa"/>
          </w:tcPr>
          <w:p w:rsidR="00042AEE" w:rsidRP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10" w:type="dxa"/>
          </w:tcPr>
          <w:p w:rsidR="00042AEE" w:rsidRPr="00042F87" w:rsidRDefault="00042F87" w:rsidP="00E8426D">
            <w:pPr>
              <w:widowControl w:val="0"/>
              <w:spacing w:before="58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вы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393" w:type="dxa"/>
          </w:tcPr>
          <w:p w:rsidR="00042AEE" w:rsidRDefault="00042F87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  <w:tc>
          <w:tcPr>
            <w:tcW w:w="2393" w:type="dxa"/>
          </w:tcPr>
          <w:p w:rsid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AEE" w:rsidTr="00042AEE">
        <w:tc>
          <w:tcPr>
            <w:tcW w:w="675" w:type="dxa"/>
          </w:tcPr>
          <w:p w:rsidR="00042AEE" w:rsidRP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110" w:type="dxa"/>
          </w:tcPr>
          <w:p w:rsidR="00042AEE" w:rsidRDefault="00042F87" w:rsidP="00E842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</w:t>
            </w:r>
          </w:p>
        </w:tc>
        <w:tc>
          <w:tcPr>
            <w:tcW w:w="2393" w:type="dxa"/>
          </w:tcPr>
          <w:p w:rsidR="00042AEE" w:rsidRDefault="00042F87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  <w:tc>
          <w:tcPr>
            <w:tcW w:w="2393" w:type="dxa"/>
          </w:tcPr>
          <w:p w:rsid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AEE" w:rsidTr="00042AEE">
        <w:tc>
          <w:tcPr>
            <w:tcW w:w="675" w:type="dxa"/>
          </w:tcPr>
          <w:p w:rsidR="00042AEE" w:rsidRP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10" w:type="dxa"/>
          </w:tcPr>
          <w:p w:rsidR="00042AEE" w:rsidRDefault="00042F87" w:rsidP="00E842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93" w:type="dxa"/>
          </w:tcPr>
          <w:p w:rsidR="00042AEE" w:rsidRDefault="00042F87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  <w:tc>
          <w:tcPr>
            <w:tcW w:w="2393" w:type="dxa"/>
          </w:tcPr>
          <w:p w:rsid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AEE" w:rsidTr="00042AEE">
        <w:tc>
          <w:tcPr>
            <w:tcW w:w="675" w:type="dxa"/>
          </w:tcPr>
          <w:p w:rsidR="00042AEE" w:rsidRP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10" w:type="dxa"/>
          </w:tcPr>
          <w:p w:rsidR="00042AEE" w:rsidRPr="00042F87" w:rsidRDefault="00042F87" w:rsidP="00E8426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F8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</w:p>
        </w:tc>
        <w:tc>
          <w:tcPr>
            <w:tcW w:w="2393" w:type="dxa"/>
          </w:tcPr>
          <w:p w:rsidR="00042AEE" w:rsidRDefault="00042F87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  <w:tc>
          <w:tcPr>
            <w:tcW w:w="2393" w:type="dxa"/>
          </w:tcPr>
          <w:p w:rsid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AEE" w:rsidTr="00042AEE">
        <w:tc>
          <w:tcPr>
            <w:tcW w:w="675" w:type="dxa"/>
          </w:tcPr>
          <w:p w:rsidR="00042AEE" w:rsidRP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10" w:type="dxa"/>
          </w:tcPr>
          <w:p w:rsidR="00042AEE" w:rsidRDefault="00042F87" w:rsidP="00E842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393" w:type="dxa"/>
          </w:tcPr>
          <w:p w:rsidR="00042AEE" w:rsidRDefault="00042F87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  <w:tc>
          <w:tcPr>
            <w:tcW w:w="2393" w:type="dxa"/>
          </w:tcPr>
          <w:p w:rsid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AEE" w:rsidTr="00042AEE">
        <w:tc>
          <w:tcPr>
            <w:tcW w:w="675" w:type="dxa"/>
          </w:tcPr>
          <w:p w:rsidR="00042AEE" w:rsidRP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10" w:type="dxa"/>
          </w:tcPr>
          <w:p w:rsidR="00042AEE" w:rsidRDefault="00042F87" w:rsidP="00E842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давше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393" w:type="dxa"/>
          </w:tcPr>
          <w:p w:rsidR="00042AEE" w:rsidRDefault="00042F87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  <w:tc>
          <w:tcPr>
            <w:tcW w:w="2393" w:type="dxa"/>
          </w:tcPr>
          <w:p w:rsid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AEE" w:rsidTr="00042AEE">
        <w:tc>
          <w:tcPr>
            <w:tcW w:w="675" w:type="dxa"/>
          </w:tcPr>
          <w:p w:rsidR="00042AEE" w:rsidRP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10" w:type="dxa"/>
          </w:tcPr>
          <w:p w:rsidR="00042AEE" w:rsidRDefault="00042F87" w:rsidP="00E842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ояния</w:t>
            </w:r>
          </w:p>
        </w:tc>
        <w:tc>
          <w:tcPr>
            <w:tcW w:w="2393" w:type="dxa"/>
          </w:tcPr>
          <w:p w:rsidR="00042AEE" w:rsidRDefault="00042F87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  <w:tc>
          <w:tcPr>
            <w:tcW w:w="2393" w:type="dxa"/>
          </w:tcPr>
          <w:p w:rsid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AEE" w:rsidTr="00042AEE">
        <w:tc>
          <w:tcPr>
            <w:tcW w:w="675" w:type="dxa"/>
          </w:tcPr>
          <w:p w:rsidR="00042AEE" w:rsidRP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10" w:type="dxa"/>
          </w:tcPr>
          <w:p w:rsidR="00042F87" w:rsidRPr="00042F87" w:rsidRDefault="00042F87" w:rsidP="00E8426D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393" w:type="dxa"/>
          </w:tcPr>
          <w:p w:rsidR="00042AEE" w:rsidRDefault="00042F87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  <w:tc>
          <w:tcPr>
            <w:tcW w:w="2393" w:type="dxa"/>
          </w:tcPr>
          <w:p w:rsidR="00042AEE" w:rsidRDefault="00042AEE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F87" w:rsidTr="00042AEE">
        <w:tc>
          <w:tcPr>
            <w:tcW w:w="675" w:type="dxa"/>
          </w:tcPr>
          <w:p w:rsidR="00042F87" w:rsidRDefault="00042F87" w:rsidP="00327A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10" w:type="dxa"/>
          </w:tcPr>
          <w:p w:rsidR="00042F87" w:rsidRPr="00042F87" w:rsidRDefault="00042F87" w:rsidP="00E8426D">
            <w:pPr>
              <w:widowControl w:val="0"/>
              <w:ind w:left="32" w:right="-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охлажд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а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(охл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т,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елка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ль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ом,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ее</w:t>
            </w:r>
            <w:r w:rsidRPr="0004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93" w:type="dxa"/>
          </w:tcPr>
          <w:p w:rsidR="00042F87" w:rsidRDefault="00042F87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  <w:tc>
          <w:tcPr>
            <w:tcW w:w="2393" w:type="dxa"/>
          </w:tcPr>
          <w:p w:rsidR="00042F87" w:rsidRDefault="00042F87" w:rsidP="00327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5219F" w:rsidRDefault="00C5219F" w:rsidP="00E8426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426D" w:rsidRPr="003010B0" w:rsidRDefault="00E8426D" w:rsidP="00E8426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ащение для практического навыка</w:t>
      </w:r>
    </w:p>
    <w:p w:rsidR="00E8426D" w:rsidRPr="003010B0" w:rsidRDefault="00E8426D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Кушетка или стул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426D" w:rsidRDefault="00E8426D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Манипуляционный стол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426D" w:rsidRPr="00E8426D" w:rsidRDefault="00E8426D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6D">
        <w:rPr>
          <w:rFonts w:ascii="Times New Roman" w:hAnsi="Times New Roman" w:cs="Times New Roman"/>
          <w:color w:val="000000"/>
          <w:sz w:val="24"/>
          <w:szCs w:val="24"/>
        </w:rPr>
        <w:t xml:space="preserve">Лестничная шина </w:t>
      </w:r>
      <w:proofErr w:type="spellStart"/>
      <w:r w:rsidRPr="00E8426D">
        <w:rPr>
          <w:rFonts w:ascii="Times New Roman" w:hAnsi="Times New Roman" w:cs="Times New Roman"/>
          <w:color w:val="000000"/>
          <w:sz w:val="24"/>
          <w:szCs w:val="24"/>
        </w:rPr>
        <w:t>Крамера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426D" w:rsidRPr="003010B0" w:rsidRDefault="00E8426D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Кожный антисептик для обработки 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426D" w:rsidRPr="00E8426D" w:rsidRDefault="00E8426D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6D">
        <w:rPr>
          <w:rFonts w:ascii="Times New Roman" w:hAnsi="Times New Roman" w:cs="Times New Roman"/>
          <w:color w:val="000000"/>
          <w:sz w:val="24"/>
          <w:szCs w:val="24"/>
        </w:rPr>
        <w:t>Перевязочные ножницы Купера</w:t>
      </w:r>
      <w:r w:rsidRPr="00E8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426D" w:rsidRPr="00E8426D" w:rsidRDefault="00E8426D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6D">
        <w:rPr>
          <w:rFonts w:ascii="Times New Roman" w:hAnsi="Times New Roman" w:cs="Times New Roman"/>
          <w:color w:val="000000"/>
          <w:sz w:val="24"/>
          <w:szCs w:val="24"/>
        </w:rPr>
        <w:t>Серая вата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426D" w:rsidRDefault="00E8426D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Марлевые бинты.</w:t>
      </w:r>
    </w:p>
    <w:p w:rsidR="00E8426D" w:rsidRPr="00E8426D" w:rsidRDefault="00E8426D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6D">
        <w:rPr>
          <w:rFonts w:ascii="Times New Roman" w:hAnsi="Times New Roman" w:cs="Times New Roman"/>
          <w:color w:val="000000"/>
          <w:sz w:val="24"/>
          <w:szCs w:val="24"/>
        </w:rPr>
        <w:t>Ватно-марлевые подушечки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426D" w:rsidRPr="003010B0" w:rsidRDefault="00E8426D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 медицинские нестерильные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426D" w:rsidRDefault="00E8426D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Емкость-контейнер с педалью для медицинских отходов класса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426D" w:rsidRPr="003010B0" w:rsidRDefault="00E8426D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для утилизации медицинских отходов класса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» любого цвета, кроме желтого и красного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426D" w:rsidRDefault="00E8426D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Емкость-контейнер с педалью для медицинских отходов класса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426D" w:rsidRDefault="00E8426D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для утилизации медицинских отходов класса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» желтого цвета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426D" w:rsidRPr="00C02D36" w:rsidRDefault="00E8426D" w:rsidP="001E1341">
      <w:pPr>
        <w:pStyle w:val="a3"/>
        <w:numPr>
          <w:ilvl w:val="0"/>
          <w:numId w:val="24"/>
        </w:num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едицинская документация (журнал учета перевязок).</w:t>
      </w:r>
    </w:p>
    <w:p w:rsidR="00C5219F" w:rsidRDefault="00C5219F" w:rsidP="00327A9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19F" w:rsidRDefault="00C5219F" w:rsidP="00327A9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19F" w:rsidRDefault="00C5219F" w:rsidP="00327A9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420" w:rsidRDefault="00201420" w:rsidP="00327A9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420" w:rsidRDefault="00201420" w:rsidP="00327A9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420" w:rsidRDefault="00201420" w:rsidP="00327A9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19F" w:rsidRDefault="00C5219F" w:rsidP="00327A9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19F" w:rsidRDefault="00C5219F" w:rsidP="00327A9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19F" w:rsidRDefault="00C5219F" w:rsidP="00327A9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01D8" w:rsidRDefault="00CB01D8" w:rsidP="00CB01D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9E4" w:rsidRDefault="004329E4" w:rsidP="00CB01D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727" w:rsidRPr="004329E4" w:rsidRDefault="00327A94" w:rsidP="007B5727">
      <w:pPr>
        <w:spacing w:after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ОЦЕНОЧНЫЙ ЛИСТ (ЧЕК-ЛИСТ)</w:t>
      </w:r>
    </w:p>
    <w:p w:rsidR="00327A94" w:rsidRPr="00327A94" w:rsidRDefault="00327A94" w:rsidP="00327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Проверяемый практический навык</w:t>
      </w:r>
      <w:r w:rsidRPr="00327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0" w:name="_Hlk115636343"/>
      <w:r w:rsidR="00613B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7A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типа и частоты дыхания у детей раннего возраста</w:t>
      </w:r>
    </w:p>
    <w:bookmarkEnd w:id="0"/>
    <w:p w:rsidR="00327A94" w:rsidRPr="00327A94" w:rsidRDefault="00327A94" w:rsidP="00327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0"/>
        <w:tblW w:w="9571" w:type="dxa"/>
        <w:tblLook w:val="04A0" w:firstRow="1" w:lastRow="0" w:firstColumn="1" w:lastColumn="0" w:noHBand="0" w:noVBand="1"/>
      </w:tblPr>
      <w:tblGrid>
        <w:gridCol w:w="792"/>
        <w:gridCol w:w="3144"/>
        <w:gridCol w:w="3260"/>
        <w:gridCol w:w="2375"/>
      </w:tblGrid>
      <w:tr w:rsidR="009E4310" w:rsidRPr="00327A94" w:rsidTr="009E4310">
        <w:tc>
          <w:tcPr>
            <w:tcW w:w="792" w:type="dxa"/>
            <w:vAlign w:val="bottom"/>
          </w:tcPr>
          <w:p w:rsidR="009E4310" w:rsidRPr="00327A94" w:rsidRDefault="009E4310" w:rsidP="00327A94">
            <w:pPr>
              <w:spacing w:line="2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144" w:type="dxa"/>
            <w:vAlign w:val="bottom"/>
          </w:tcPr>
          <w:p w:rsidR="009E4310" w:rsidRPr="00327A94" w:rsidRDefault="009E4310" w:rsidP="003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практических действий</w:t>
            </w:r>
          </w:p>
        </w:tc>
        <w:tc>
          <w:tcPr>
            <w:tcW w:w="3260" w:type="dxa"/>
            <w:vAlign w:val="bottom"/>
          </w:tcPr>
          <w:p w:rsidR="009E4310" w:rsidRPr="00327A94" w:rsidRDefault="009E4310" w:rsidP="00327A94">
            <w:pPr>
              <w:spacing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r w:rsidRPr="00327A94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представления</w:t>
            </w:r>
          </w:p>
        </w:tc>
        <w:tc>
          <w:tcPr>
            <w:tcW w:w="2375" w:type="dxa"/>
          </w:tcPr>
          <w:p w:rsidR="009E4310" w:rsidRPr="00042F87" w:rsidRDefault="009E4310" w:rsidP="009E4310">
            <w:pPr>
              <w:widowControl w:val="0"/>
              <w:spacing w:line="288" w:lineRule="auto"/>
              <w:ind w:right="-25" w:firstLine="4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ет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  <w:p w:rsidR="009E4310" w:rsidRPr="00327A94" w:rsidRDefault="009E4310" w:rsidP="009E4310">
            <w:pPr>
              <w:spacing w:line="222" w:lineRule="exact"/>
              <w:ind w:left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</w:tr>
      <w:tr w:rsidR="009E4310" w:rsidRPr="00327A94" w:rsidTr="009E4310">
        <w:tc>
          <w:tcPr>
            <w:tcW w:w="7196" w:type="dxa"/>
            <w:gridSpan w:val="3"/>
          </w:tcPr>
          <w:p w:rsidR="009E4310" w:rsidRPr="00327A94" w:rsidRDefault="009E4310" w:rsidP="00327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процедуре</w:t>
            </w:r>
          </w:p>
        </w:tc>
        <w:tc>
          <w:tcPr>
            <w:tcW w:w="2375" w:type="dxa"/>
          </w:tcPr>
          <w:p w:rsidR="009E4310" w:rsidRPr="00327A94" w:rsidRDefault="009E4310" w:rsidP="00327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92" w:type="dxa"/>
          </w:tcPr>
          <w:p w:rsidR="009E4310" w:rsidRPr="00327A94" w:rsidRDefault="009E4310" w:rsidP="001E1341">
            <w:pPr>
              <w:numPr>
                <w:ilvl w:val="0"/>
                <w:numId w:val="49"/>
              </w:numPr>
              <w:ind w:left="6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9E4310" w:rsidRPr="00327A94" w:rsidRDefault="009E4310" w:rsidP="00327A94">
            <w:pPr>
              <w:tabs>
                <w:tab w:val="left" w:pos="1560"/>
              </w:tabs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Установить  контакт  с  матерью  ребенка:  (поздороваться, представиться, обозначить свою роль)</w:t>
            </w:r>
          </w:p>
        </w:tc>
        <w:tc>
          <w:tcPr>
            <w:tcW w:w="3260" w:type="dxa"/>
          </w:tcPr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27A9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Сказать</w:t>
            </w:r>
          </w:p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7A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«Здравствуйте!» «Меня зовут ____________(ФИО)»</w:t>
            </w:r>
          </w:p>
          <w:p w:rsidR="009E4310" w:rsidRPr="00327A94" w:rsidRDefault="009E4310" w:rsidP="009E4310">
            <w:pPr>
              <w:tabs>
                <w:tab w:val="left" w:pos="1560"/>
              </w:tabs>
              <w:spacing w:line="23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3"/>
                <w:szCs w:val="23"/>
              </w:rPr>
              <w:t>««Я Ваша медицинская сестра»</w:t>
            </w:r>
          </w:p>
        </w:tc>
        <w:tc>
          <w:tcPr>
            <w:tcW w:w="2375" w:type="dxa"/>
          </w:tcPr>
          <w:p w:rsidR="009E4310" w:rsidRPr="00327A94" w:rsidRDefault="009E4310" w:rsidP="0032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9E4310" w:rsidRPr="00327A94" w:rsidTr="009E4310">
        <w:tc>
          <w:tcPr>
            <w:tcW w:w="792" w:type="dxa"/>
          </w:tcPr>
          <w:p w:rsidR="009E4310" w:rsidRPr="00327A94" w:rsidRDefault="009E4310" w:rsidP="001E1341">
            <w:pPr>
              <w:numPr>
                <w:ilvl w:val="0"/>
                <w:numId w:val="49"/>
              </w:numPr>
              <w:ind w:left="6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9E4310" w:rsidRPr="00327A94" w:rsidRDefault="009E4310" w:rsidP="00327A94">
            <w:pPr>
              <w:tabs>
                <w:tab w:val="left" w:pos="1560"/>
              </w:tabs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Попросить мать ребенка представиться и назвать данные ребенка</w:t>
            </w:r>
          </w:p>
        </w:tc>
        <w:tc>
          <w:tcPr>
            <w:tcW w:w="3260" w:type="dxa"/>
          </w:tcPr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27A9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Сказать</w:t>
            </w:r>
          </w:p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7A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«Представьтесь, пожалуйста. Как я могу к Вам обращаться? Назовите И.Ф. Вашего ребенка»</w:t>
            </w:r>
          </w:p>
        </w:tc>
        <w:tc>
          <w:tcPr>
            <w:tcW w:w="2375" w:type="dxa"/>
          </w:tcPr>
          <w:p w:rsidR="009E4310" w:rsidRPr="00327A94" w:rsidRDefault="009E4310" w:rsidP="0032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9E4310" w:rsidRPr="00327A94" w:rsidTr="009E4310">
        <w:tc>
          <w:tcPr>
            <w:tcW w:w="792" w:type="dxa"/>
          </w:tcPr>
          <w:p w:rsidR="009E4310" w:rsidRPr="00327A94" w:rsidRDefault="009E4310" w:rsidP="001E1341">
            <w:pPr>
              <w:numPr>
                <w:ilvl w:val="0"/>
                <w:numId w:val="49"/>
              </w:numPr>
              <w:ind w:left="6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9E4310" w:rsidRPr="00327A94" w:rsidRDefault="009E4310" w:rsidP="00327A94">
            <w:pPr>
              <w:tabs>
                <w:tab w:val="left" w:pos="1560"/>
              </w:tabs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Сверить ФИО ребенка с медицинской документацией</w:t>
            </w:r>
          </w:p>
        </w:tc>
        <w:tc>
          <w:tcPr>
            <w:tcW w:w="3260" w:type="dxa"/>
          </w:tcPr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27A9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Сказать</w:t>
            </w:r>
          </w:p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7A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«Пациент идентифицирован в соответствии с медицинской документацией»</w:t>
            </w:r>
          </w:p>
        </w:tc>
        <w:tc>
          <w:tcPr>
            <w:tcW w:w="2375" w:type="dxa"/>
          </w:tcPr>
          <w:p w:rsidR="009E4310" w:rsidRPr="00327A94" w:rsidRDefault="009E4310" w:rsidP="0032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9E4310" w:rsidRPr="00327A94" w:rsidTr="009E4310">
        <w:tc>
          <w:tcPr>
            <w:tcW w:w="792" w:type="dxa"/>
          </w:tcPr>
          <w:p w:rsidR="009E4310" w:rsidRPr="00327A94" w:rsidRDefault="009E4310" w:rsidP="001E1341">
            <w:pPr>
              <w:numPr>
                <w:ilvl w:val="0"/>
                <w:numId w:val="49"/>
              </w:numPr>
              <w:ind w:left="6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9E4310" w:rsidRPr="00327A94" w:rsidRDefault="009E4310" w:rsidP="00327A94">
            <w:pPr>
              <w:tabs>
                <w:tab w:val="left" w:pos="1560"/>
              </w:tabs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Сообщить матери ребенка о назначении врача</w:t>
            </w:r>
          </w:p>
        </w:tc>
        <w:tc>
          <w:tcPr>
            <w:tcW w:w="3260" w:type="dxa"/>
          </w:tcPr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27A9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Сказать</w:t>
            </w:r>
          </w:p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7A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</w:t>
            </w:r>
            <w:r w:rsidRPr="00327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Вашему ребенку необходимо провести определение типа и частоты дыхания»</w:t>
            </w:r>
          </w:p>
        </w:tc>
        <w:tc>
          <w:tcPr>
            <w:tcW w:w="2375" w:type="dxa"/>
          </w:tcPr>
          <w:p w:rsidR="009E4310" w:rsidRPr="00327A94" w:rsidRDefault="009E4310" w:rsidP="0032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9E4310" w:rsidRPr="00327A94" w:rsidTr="009E4310">
        <w:tc>
          <w:tcPr>
            <w:tcW w:w="792" w:type="dxa"/>
          </w:tcPr>
          <w:p w:rsidR="009E4310" w:rsidRPr="00327A94" w:rsidRDefault="009E4310" w:rsidP="001E1341">
            <w:pPr>
              <w:numPr>
                <w:ilvl w:val="0"/>
                <w:numId w:val="49"/>
              </w:numPr>
              <w:ind w:left="6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9E4310" w:rsidRPr="00327A94" w:rsidRDefault="009E4310" w:rsidP="00327A94">
            <w:pPr>
              <w:tabs>
                <w:tab w:val="left" w:pos="1560"/>
              </w:tabs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Объяснить ход и цель процедуры</w:t>
            </w:r>
          </w:p>
        </w:tc>
        <w:tc>
          <w:tcPr>
            <w:tcW w:w="3260" w:type="dxa"/>
          </w:tcPr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27A9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Сказать</w:t>
            </w:r>
          </w:p>
        </w:tc>
        <w:tc>
          <w:tcPr>
            <w:tcW w:w="2375" w:type="dxa"/>
          </w:tcPr>
          <w:p w:rsidR="009E4310" w:rsidRPr="00327A94" w:rsidRDefault="009E4310" w:rsidP="0032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9E4310" w:rsidRPr="00327A94" w:rsidTr="009E4310">
        <w:tc>
          <w:tcPr>
            <w:tcW w:w="792" w:type="dxa"/>
          </w:tcPr>
          <w:p w:rsidR="009E4310" w:rsidRPr="00327A94" w:rsidRDefault="009E4310" w:rsidP="001E1341">
            <w:pPr>
              <w:numPr>
                <w:ilvl w:val="0"/>
                <w:numId w:val="49"/>
              </w:numPr>
              <w:ind w:left="6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9E4310" w:rsidRPr="00327A94" w:rsidRDefault="009E4310" w:rsidP="00327A94">
            <w:pPr>
              <w:tabs>
                <w:tab w:val="left" w:pos="1560"/>
              </w:tabs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Убедиться в наличии у матери добровольного информированного согласия на предстоящую процедуру</w:t>
            </w:r>
          </w:p>
        </w:tc>
        <w:tc>
          <w:tcPr>
            <w:tcW w:w="3260" w:type="dxa"/>
          </w:tcPr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27A9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Сказать</w:t>
            </w:r>
          </w:p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7A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«Мама  ребенка не возражает против выполнения </w:t>
            </w:r>
            <w:r w:rsidRPr="00327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процедуры»</w:t>
            </w:r>
          </w:p>
        </w:tc>
        <w:tc>
          <w:tcPr>
            <w:tcW w:w="2375" w:type="dxa"/>
          </w:tcPr>
          <w:p w:rsidR="009E4310" w:rsidRPr="00327A94" w:rsidRDefault="009E4310" w:rsidP="0032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9E4310" w:rsidRPr="00327A94" w:rsidTr="009E4310">
        <w:tc>
          <w:tcPr>
            <w:tcW w:w="792" w:type="dxa"/>
          </w:tcPr>
          <w:p w:rsidR="009E4310" w:rsidRPr="00327A94" w:rsidRDefault="009E4310" w:rsidP="001E1341">
            <w:pPr>
              <w:numPr>
                <w:ilvl w:val="0"/>
                <w:numId w:val="49"/>
              </w:numPr>
              <w:ind w:left="6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9E4310" w:rsidRPr="00327A94" w:rsidRDefault="009E4310" w:rsidP="003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Создать спокойную обстановку.</w:t>
            </w:r>
          </w:p>
        </w:tc>
        <w:tc>
          <w:tcPr>
            <w:tcW w:w="3260" w:type="dxa"/>
          </w:tcPr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27A9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Сказать</w:t>
            </w:r>
          </w:p>
        </w:tc>
        <w:tc>
          <w:tcPr>
            <w:tcW w:w="2375" w:type="dxa"/>
          </w:tcPr>
          <w:p w:rsidR="009E4310" w:rsidRPr="00327A94" w:rsidRDefault="009E4310" w:rsidP="0032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9E4310" w:rsidRPr="00327A94" w:rsidTr="009E4310">
        <w:tc>
          <w:tcPr>
            <w:tcW w:w="792" w:type="dxa"/>
          </w:tcPr>
          <w:p w:rsidR="009E4310" w:rsidRPr="00327A94" w:rsidRDefault="009E4310" w:rsidP="001E1341">
            <w:pPr>
              <w:numPr>
                <w:ilvl w:val="0"/>
                <w:numId w:val="49"/>
              </w:numPr>
              <w:ind w:left="6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9E4310" w:rsidRPr="00327A94" w:rsidRDefault="009E4310" w:rsidP="003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Обработать   руки   гигиеническим   способом   (кожным антисептиком)</w:t>
            </w:r>
          </w:p>
        </w:tc>
        <w:tc>
          <w:tcPr>
            <w:tcW w:w="3260" w:type="dxa"/>
          </w:tcPr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27A9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Сказать</w:t>
            </w:r>
          </w:p>
          <w:p w:rsidR="009E4310" w:rsidRPr="00327A94" w:rsidRDefault="009E4310" w:rsidP="009E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E4310" w:rsidRPr="00327A94" w:rsidRDefault="009E4310" w:rsidP="0032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9E4310" w:rsidRPr="00327A94" w:rsidTr="009E4310">
        <w:tc>
          <w:tcPr>
            <w:tcW w:w="792" w:type="dxa"/>
          </w:tcPr>
          <w:p w:rsidR="009E4310" w:rsidRPr="00327A94" w:rsidRDefault="009E4310" w:rsidP="001E1341">
            <w:pPr>
              <w:numPr>
                <w:ilvl w:val="0"/>
                <w:numId w:val="49"/>
              </w:numPr>
              <w:ind w:left="6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9E4310" w:rsidRPr="00327A94" w:rsidRDefault="009E4310" w:rsidP="003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 xml:space="preserve">Удобно уложить ребенка, чтобы видеть его грудь и живот (грудной ребенок </w:t>
            </w:r>
            <w:proofErr w:type="gramStart"/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желательно</w:t>
            </w:r>
            <w:proofErr w:type="gramEnd"/>
            <w:r w:rsidRPr="00327A94">
              <w:rPr>
                <w:rFonts w:ascii="Times New Roman" w:hAnsi="Times New Roman" w:cs="Times New Roman"/>
                <w:sz w:val="24"/>
                <w:szCs w:val="24"/>
              </w:rPr>
              <w:t xml:space="preserve"> чтобы спал).</w:t>
            </w:r>
          </w:p>
        </w:tc>
        <w:tc>
          <w:tcPr>
            <w:tcW w:w="3260" w:type="dxa"/>
          </w:tcPr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Выполнить/сказать</w:t>
            </w:r>
          </w:p>
          <w:p w:rsidR="009E4310" w:rsidRPr="00327A94" w:rsidRDefault="009E4310" w:rsidP="009E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E4310" w:rsidRPr="00327A94" w:rsidRDefault="009E4310" w:rsidP="0032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196" w:type="dxa"/>
            <w:gridSpan w:val="3"/>
          </w:tcPr>
          <w:p w:rsidR="009E4310" w:rsidRPr="00327A94" w:rsidRDefault="009E4310" w:rsidP="009E4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327A9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процедуры.</w:t>
            </w:r>
          </w:p>
        </w:tc>
        <w:tc>
          <w:tcPr>
            <w:tcW w:w="2375" w:type="dxa"/>
          </w:tcPr>
          <w:p w:rsidR="009E4310" w:rsidRPr="00327A94" w:rsidRDefault="009E4310" w:rsidP="00327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92" w:type="dxa"/>
          </w:tcPr>
          <w:p w:rsidR="009E4310" w:rsidRPr="00327A94" w:rsidRDefault="009E4310" w:rsidP="001E1341">
            <w:pPr>
              <w:numPr>
                <w:ilvl w:val="0"/>
                <w:numId w:val="49"/>
              </w:numPr>
              <w:ind w:left="6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9E4310" w:rsidRPr="00327A94" w:rsidRDefault="009E4310" w:rsidP="003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Осуществить визуальное наблюдение за движениями грудной клетки и передней брюшной стенки</w:t>
            </w:r>
          </w:p>
        </w:tc>
        <w:tc>
          <w:tcPr>
            <w:tcW w:w="3260" w:type="dxa"/>
          </w:tcPr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Выполнить/сказать</w:t>
            </w:r>
          </w:p>
          <w:p w:rsidR="009E4310" w:rsidRPr="00327A94" w:rsidRDefault="009E4310" w:rsidP="009E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E4310" w:rsidRPr="00327A94" w:rsidRDefault="009E4310" w:rsidP="0032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92" w:type="dxa"/>
          </w:tcPr>
          <w:p w:rsidR="009E4310" w:rsidRPr="00327A94" w:rsidRDefault="009E4310" w:rsidP="001E1341">
            <w:pPr>
              <w:numPr>
                <w:ilvl w:val="0"/>
                <w:numId w:val="49"/>
              </w:numPr>
              <w:ind w:left="6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9E4310" w:rsidRPr="00327A94" w:rsidRDefault="009E4310" w:rsidP="003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тип дыхания и подсчитать дыхательные </w:t>
            </w:r>
            <w:r w:rsidRPr="00327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строго за 1 минуту</w:t>
            </w:r>
          </w:p>
        </w:tc>
        <w:tc>
          <w:tcPr>
            <w:tcW w:w="3260" w:type="dxa"/>
          </w:tcPr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Выполнить/сказать</w:t>
            </w:r>
          </w:p>
          <w:p w:rsidR="009E4310" w:rsidRPr="00327A94" w:rsidRDefault="009E4310" w:rsidP="009E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E4310" w:rsidRPr="00327A94" w:rsidRDefault="009E4310" w:rsidP="0032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92" w:type="dxa"/>
          </w:tcPr>
          <w:p w:rsidR="009E4310" w:rsidRPr="00327A94" w:rsidRDefault="009E4310" w:rsidP="001E1341">
            <w:pPr>
              <w:numPr>
                <w:ilvl w:val="0"/>
                <w:numId w:val="49"/>
              </w:numPr>
              <w:ind w:left="6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9E4310" w:rsidRPr="00327A94" w:rsidRDefault="009E4310" w:rsidP="003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Если визуальный подсчет дыхательных движений невозможен, то положить руку на грудную клетку или живот ребенка в зависимости от возраста и подсчитать частоту дыхательных движений строго за 1 минуту</w:t>
            </w:r>
          </w:p>
        </w:tc>
        <w:tc>
          <w:tcPr>
            <w:tcW w:w="3260" w:type="dxa"/>
          </w:tcPr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Выполнить/сказать</w:t>
            </w:r>
          </w:p>
          <w:p w:rsidR="009E4310" w:rsidRPr="00327A94" w:rsidRDefault="009E4310" w:rsidP="009E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E4310" w:rsidRPr="00327A94" w:rsidRDefault="009E4310" w:rsidP="0032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92" w:type="dxa"/>
          </w:tcPr>
          <w:p w:rsidR="009E4310" w:rsidRPr="00327A94" w:rsidRDefault="009E4310" w:rsidP="001E1341">
            <w:pPr>
              <w:numPr>
                <w:ilvl w:val="0"/>
                <w:numId w:val="49"/>
              </w:numPr>
              <w:ind w:left="6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9E4310" w:rsidRPr="00327A94" w:rsidRDefault="009E4310" w:rsidP="00327A94">
            <w:pPr>
              <w:tabs>
                <w:tab w:val="left" w:pos="1560"/>
              </w:tabs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Сообщить маме ребенка результат измерения частоты дыхательных движений</w:t>
            </w:r>
          </w:p>
        </w:tc>
        <w:tc>
          <w:tcPr>
            <w:tcW w:w="3260" w:type="dxa"/>
          </w:tcPr>
          <w:p w:rsidR="009E4310" w:rsidRPr="00327A94" w:rsidRDefault="009E4310" w:rsidP="009E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sz w:val="24"/>
                <w:szCs w:val="24"/>
              </w:rPr>
              <w:t>Сказать</w:t>
            </w:r>
          </w:p>
        </w:tc>
        <w:tc>
          <w:tcPr>
            <w:tcW w:w="2375" w:type="dxa"/>
          </w:tcPr>
          <w:p w:rsidR="009E4310" w:rsidRPr="00327A94" w:rsidRDefault="009E4310" w:rsidP="00327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92" w:type="dxa"/>
          </w:tcPr>
          <w:p w:rsidR="009E4310" w:rsidRPr="00327A94" w:rsidRDefault="009E4310" w:rsidP="001E1341">
            <w:pPr>
              <w:numPr>
                <w:ilvl w:val="0"/>
                <w:numId w:val="49"/>
              </w:numPr>
              <w:ind w:left="6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9E4310" w:rsidRPr="00327A94" w:rsidRDefault="009E4310" w:rsidP="00327A94">
            <w:pPr>
              <w:tabs>
                <w:tab w:val="left" w:pos="1560"/>
              </w:tabs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Уточнить у мамы ребенка о его самочувствии</w:t>
            </w:r>
          </w:p>
        </w:tc>
        <w:tc>
          <w:tcPr>
            <w:tcW w:w="3260" w:type="dxa"/>
          </w:tcPr>
          <w:p w:rsidR="009E4310" w:rsidRPr="00327A94" w:rsidRDefault="009E4310" w:rsidP="009E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sz w:val="24"/>
                <w:szCs w:val="24"/>
              </w:rPr>
              <w:t>Сказать</w:t>
            </w:r>
          </w:p>
          <w:p w:rsidR="009E4310" w:rsidRPr="00327A94" w:rsidRDefault="009E4310" w:rsidP="009E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9E4310" w:rsidRPr="00327A94" w:rsidRDefault="009E4310" w:rsidP="00327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92" w:type="dxa"/>
          </w:tcPr>
          <w:p w:rsidR="009E4310" w:rsidRPr="00327A94" w:rsidRDefault="009E4310" w:rsidP="001E1341">
            <w:pPr>
              <w:numPr>
                <w:ilvl w:val="0"/>
                <w:numId w:val="49"/>
              </w:numPr>
              <w:ind w:left="6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9E4310" w:rsidRPr="00327A94" w:rsidRDefault="009E4310" w:rsidP="00327A94">
            <w:pPr>
              <w:tabs>
                <w:tab w:val="left" w:pos="1560"/>
              </w:tabs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 xml:space="preserve">Сообщить, что процедура завершена и можно </w:t>
            </w:r>
            <w:proofErr w:type="gramStart"/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одеть</w:t>
            </w:r>
            <w:proofErr w:type="gramEnd"/>
            <w:r w:rsidRPr="00327A94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3260" w:type="dxa"/>
          </w:tcPr>
          <w:p w:rsidR="009E4310" w:rsidRPr="00327A94" w:rsidRDefault="009E4310" w:rsidP="009E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sz w:val="24"/>
                <w:szCs w:val="24"/>
              </w:rPr>
              <w:t>Сказать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 xml:space="preserve">«Процедура  завершена  и  можно  </w:t>
            </w:r>
            <w:proofErr w:type="gramStart"/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одеть</w:t>
            </w:r>
            <w:proofErr w:type="gramEnd"/>
            <w:r w:rsidRPr="00327A94">
              <w:rPr>
                <w:rFonts w:ascii="Times New Roman" w:hAnsi="Times New Roman" w:cs="Times New Roman"/>
                <w:sz w:val="24"/>
                <w:szCs w:val="24"/>
              </w:rPr>
              <w:t xml:space="preserve"> ребенка»</w:t>
            </w:r>
          </w:p>
        </w:tc>
        <w:tc>
          <w:tcPr>
            <w:tcW w:w="2375" w:type="dxa"/>
          </w:tcPr>
          <w:p w:rsidR="009E4310" w:rsidRPr="00327A94" w:rsidRDefault="009E4310" w:rsidP="00327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196" w:type="dxa"/>
            <w:gridSpan w:val="3"/>
          </w:tcPr>
          <w:p w:rsidR="009E4310" w:rsidRPr="00327A94" w:rsidRDefault="009E4310" w:rsidP="009E4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 процедуры.</w:t>
            </w:r>
          </w:p>
        </w:tc>
        <w:tc>
          <w:tcPr>
            <w:tcW w:w="2375" w:type="dxa"/>
          </w:tcPr>
          <w:p w:rsidR="009E4310" w:rsidRPr="00327A94" w:rsidRDefault="009E4310" w:rsidP="00327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92" w:type="dxa"/>
          </w:tcPr>
          <w:p w:rsidR="009E4310" w:rsidRPr="00327A94" w:rsidRDefault="009E4310" w:rsidP="001E1341">
            <w:pPr>
              <w:numPr>
                <w:ilvl w:val="0"/>
                <w:numId w:val="49"/>
              </w:numPr>
              <w:ind w:left="6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9E4310" w:rsidRPr="00327A94" w:rsidRDefault="009E4310" w:rsidP="00327A94">
            <w:pPr>
              <w:tabs>
                <w:tab w:val="left" w:pos="1560"/>
              </w:tabs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Обработать руки гигиеническим способом, осушить</w:t>
            </w:r>
          </w:p>
        </w:tc>
        <w:tc>
          <w:tcPr>
            <w:tcW w:w="3260" w:type="dxa"/>
          </w:tcPr>
          <w:p w:rsidR="009E4310" w:rsidRPr="00327A94" w:rsidRDefault="009E4310" w:rsidP="009E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sz w:val="24"/>
                <w:szCs w:val="24"/>
              </w:rPr>
              <w:t>Сказать</w:t>
            </w:r>
          </w:p>
          <w:p w:rsidR="009E4310" w:rsidRPr="00327A94" w:rsidRDefault="009E4310" w:rsidP="009E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E4310" w:rsidRPr="00327A94" w:rsidRDefault="009E4310" w:rsidP="00327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92" w:type="dxa"/>
          </w:tcPr>
          <w:p w:rsidR="009E4310" w:rsidRPr="00327A94" w:rsidRDefault="009E4310" w:rsidP="001E1341">
            <w:pPr>
              <w:numPr>
                <w:ilvl w:val="0"/>
                <w:numId w:val="49"/>
              </w:numPr>
              <w:ind w:left="6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9E4310" w:rsidRPr="00327A94" w:rsidRDefault="009E4310" w:rsidP="00327A94">
            <w:pPr>
              <w:tabs>
                <w:tab w:val="left" w:pos="1560"/>
              </w:tabs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Сделать  запись  о  результатах  процедуры  в  медицинскую документацию</w:t>
            </w:r>
          </w:p>
        </w:tc>
        <w:tc>
          <w:tcPr>
            <w:tcW w:w="3260" w:type="dxa"/>
          </w:tcPr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Выполнить/сказать</w:t>
            </w:r>
          </w:p>
          <w:p w:rsidR="009E4310" w:rsidRPr="00327A94" w:rsidRDefault="009E4310" w:rsidP="009E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E4310" w:rsidRPr="00327A94" w:rsidRDefault="009E4310" w:rsidP="0032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92" w:type="dxa"/>
          </w:tcPr>
          <w:p w:rsidR="009E4310" w:rsidRPr="00327A94" w:rsidRDefault="009E4310" w:rsidP="001E1341">
            <w:pPr>
              <w:numPr>
                <w:ilvl w:val="0"/>
                <w:numId w:val="49"/>
              </w:numPr>
              <w:ind w:left="6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9E4310" w:rsidRPr="00327A94" w:rsidRDefault="009E4310" w:rsidP="003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Оценка показателей</w:t>
            </w:r>
            <w:r w:rsidRPr="00327A94">
              <w:rPr>
                <w:rFonts w:ascii="Times New Roman" w:hAnsi="Times New Roman" w:cs="Times New Roman"/>
                <w:sz w:val="24"/>
                <w:szCs w:val="24"/>
              </w:rPr>
              <w:br/>
              <w:t>Тип дыхания зависит от возраста ребенка: до 1 года – брюшной тип, 1 – 2 года – смешанный, с 8 лет у мальчиков – брюшной, у девочек – грудной.</w:t>
            </w:r>
            <w:r w:rsidRPr="00327A94">
              <w:rPr>
                <w:rFonts w:ascii="Times New Roman" w:hAnsi="Times New Roman" w:cs="Times New Roman"/>
                <w:sz w:val="24"/>
                <w:szCs w:val="24"/>
              </w:rPr>
              <w:br/>
              <w:t>Частота дыханий в норме составляет:</w:t>
            </w:r>
            <w:r w:rsidRPr="00327A94">
              <w:rPr>
                <w:rFonts w:ascii="Times New Roman" w:hAnsi="Times New Roman" w:cs="Times New Roman"/>
                <w:sz w:val="24"/>
                <w:szCs w:val="24"/>
              </w:rPr>
              <w:br/>
              <w:t>Новорожденный – 40 – 60 в минуту,</w:t>
            </w:r>
            <w:r w:rsidRPr="00327A94">
              <w:rPr>
                <w:rFonts w:ascii="Times New Roman" w:hAnsi="Times New Roman" w:cs="Times New Roman"/>
                <w:sz w:val="24"/>
                <w:szCs w:val="24"/>
              </w:rPr>
              <w:br/>
              <w:t>Грудной – 30 – 35 в минуту</w:t>
            </w:r>
            <w:r w:rsidRPr="00327A94">
              <w:rPr>
                <w:rFonts w:ascii="Times New Roman" w:hAnsi="Times New Roman" w:cs="Times New Roman"/>
                <w:sz w:val="24"/>
                <w:szCs w:val="24"/>
              </w:rPr>
              <w:br/>
              <w:t>5 лет – 25 в минуту</w:t>
            </w:r>
            <w:r w:rsidRPr="00327A94">
              <w:rPr>
                <w:rFonts w:ascii="Times New Roman" w:hAnsi="Times New Roman" w:cs="Times New Roman"/>
                <w:sz w:val="24"/>
                <w:szCs w:val="24"/>
              </w:rPr>
              <w:br/>
              <w:t>10 лет – 20 в минуту</w:t>
            </w:r>
            <w:r w:rsidRPr="00327A94">
              <w:rPr>
                <w:rFonts w:ascii="Times New Roman" w:hAnsi="Times New Roman" w:cs="Times New Roman"/>
                <w:sz w:val="24"/>
                <w:szCs w:val="24"/>
              </w:rPr>
              <w:br/>
              <w:t>14 – 15 лет – 16 – 18 в минуту</w:t>
            </w:r>
          </w:p>
        </w:tc>
        <w:tc>
          <w:tcPr>
            <w:tcW w:w="3260" w:type="dxa"/>
          </w:tcPr>
          <w:p w:rsidR="009E4310" w:rsidRPr="00327A94" w:rsidRDefault="009E4310" w:rsidP="009E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E4310" w:rsidRPr="00327A94" w:rsidRDefault="009E4310" w:rsidP="00327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A94" w:rsidRPr="00327A94" w:rsidRDefault="00327A94" w:rsidP="00327A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27A94" w:rsidRPr="00327A94" w:rsidRDefault="00327A94" w:rsidP="00327A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329E4" w:rsidRPr="003010B0" w:rsidRDefault="004329E4" w:rsidP="004329E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ащение для практического навыка</w:t>
      </w:r>
    </w:p>
    <w:p w:rsidR="004329E4" w:rsidRPr="00327A94" w:rsidRDefault="004329E4" w:rsidP="004329E4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часы, </w:t>
      </w:r>
    </w:p>
    <w:p w:rsidR="004329E4" w:rsidRPr="00327A94" w:rsidRDefault="004329E4" w:rsidP="004329E4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</w:t>
      </w:r>
      <w:r w:rsidRPr="00327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4329E4" w:rsidRPr="00327A94" w:rsidRDefault="004329E4" w:rsidP="004329E4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температурный лист.</w:t>
      </w:r>
    </w:p>
    <w:p w:rsidR="009E4310" w:rsidRDefault="004329E4" w:rsidP="009E431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Обязательное условие:</w:t>
      </w:r>
      <w:r w:rsidRPr="00327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строго за 1 минуту, в состоянии покоя.</w:t>
      </w:r>
    </w:p>
    <w:p w:rsidR="00327A94" w:rsidRPr="004329E4" w:rsidRDefault="00327A94" w:rsidP="00327A9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ОЦЕНОЧНЫЙ ЛИСТ (ЧЕК-ЛИСТ)</w:t>
      </w:r>
    </w:p>
    <w:p w:rsidR="00327A94" w:rsidRPr="00327A94" w:rsidRDefault="00327A94" w:rsidP="00327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Проверяемый практический навык</w:t>
      </w:r>
      <w:r w:rsidRPr="00327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2" w:name="_Hlk115636420"/>
      <w:r w:rsidR="00613B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27A94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сследование пульса</w:t>
      </w:r>
      <w:bookmarkEnd w:id="2"/>
    </w:p>
    <w:p w:rsidR="00327A94" w:rsidRPr="00327A94" w:rsidRDefault="00327A94" w:rsidP="00327A94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754"/>
        <w:gridCol w:w="3465"/>
        <w:gridCol w:w="2977"/>
        <w:gridCol w:w="2375"/>
      </w:tblGrid>
      <w:tr w:rsidR="009E4310" w:rsidRPr="00327A94" w:rsidTr="009E4310">
        <w:trPr>
          <w:trHeight w:val="421"/>
        </w:trPr>
        <w:tc>
          <w:tcPr>
            <w:tcW w:w="754" w:type="dxa"/>
            <w:vAlign w:val="bottom"/>
          </w:tcPr>
          <w:p w:rsidR="009E4310" w:rsidRPr="00327A94" w:rsidRDefault="009E4310" w:rsidP="00327A94">
            <w:pPr>
              <w:spacing w:line="2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65" w:type="dxa"/>
            <w:vAlign w:val="bottom"/>
          </w:tcPr>
          <w:p w:rsidR="009E4310" w:rsidRPr="00327A94" w:rsidRDefault="009E4310" w:rsidP="009E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практических действий</w:t>
            </w:r>
          </w:p>
        </w:tc>
        <w:tc>
          <w:tcPr>
            <w:tcW w:w="2977" w:type="dxa"/>
            <w:vAlign w:val="bottom"/>
          </w:tcPr>
          <w:p w:rsidR="009E4310" w:rsidRPr="00327A94" w:rsidRDefault="009E4310" w:rsidP="009E4310">
            <w:pPr>
              <w:spacing w:line="2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r w:rsidRPr="00327A94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представления</w:t>
            </w:r>
          </w:p>
        </w:tc>
        <w:tc>
          <w:tcPr>
            <w:tcW w:w="2375" w:type="dxa"/>
          </w:tcPr>
          <w:p w:rsidR="009E4310" w:rsidRPr="00042F87" w:rsidRDefault="009E4310" w:rsidP="009E4310">
            <w:pPr>
              <w:widowControl w:val="0"/>
              <w:spacing w:line="288" w:lineRule="auto"/>
              <w:ind w:right="-25" w:firstLine="4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ет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  <w:p w:rsidR="009E4310" w:rsidRPr="00327A94" w:rsidRDefault="009E4310" w:rsidP="009E4310">
            <w:pPr>
              <w:spacing w:line="222" w:lineRule="exact"/>
              <w:ind w:left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042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</w:tr>
      <w:tr w:rsidR="009E4310" w:rsidRPr="00327A94" w:rsidTr="009E4310">
        <w:tc>
          <w:tcPr>
            <w:tcW w:w="754" w:type="dxa"/>
          </w:tcPr>
          <w:p w:rsidR="009E4310" w:rsidRPr="00327A94" w:rsidRDefault="009E4310" w:rsidP="001E1341">
            <w:pPr>
              <w:numPr>
                <w:ilvl w:val="0"/>
                <w:numId w:val="52"/>
              </w:numPr>
              <w:spacing w:line="222" w:lineRule="exact"/>
              <w:ind w:left="510"/>
              <w:contextualSpacing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465" w:type="dxa"/>
          </w:tcPr>
          <w:p w:rsidR="009E4310" w:rsidRPr="00327A94" w:rsidRDefault="009E4310" w:rsidP="00327A94">
            <w:pPr>
              <w:tabs>
                <w:tab w:val="left" w:pos="1560"/>
              </w:tabs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Установить  контакт  с  матерью  ребенка:  (поздороваться, представиться, обозначить свою роль)</w:t>
            </w:r>
          </w:p>
        </w:tc>
        <w:tc>
          <w:tcPr>
            <w:tcW w:w="2977" w:type="dxa"/>
          </w:tcPr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Сказать </w:t>
            </w:r>
            <w:r w:rsidRPr="00327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«Здравствуйте!» «Меня зовут ____________(ФИО)»</w:t>
            </w:r>
          </w:p>
          <w:p w:rsidR="009E4310" w:rsidRPr="00327A94" w:rsidRDefault="009E4310" w:rsidP="009E4310">
            <w:pPr>
              <w:tabs>
                <w:tab w:val="left" w:pos="1560"/>
              </w:tabs>
              <w:spacing w:line="23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««Я Ваша медицинская сестра»</w:t>
            </w:r>
          </w:p>
        </w:tc>
        <w:tc>
          <w:tcPr>
            <w:tcW w:w="2375" w:type="dxa"/>
          </w:tcPr>
          <w:p w:rsidR="009E4310" w:rsidRPr="00327A94" w:rsidRDefault="009E4310" w:rsidP="0032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54" w:type="dxa"/>
          </w:tcPr>
          <w:p w:rsidR="009E4310" w:rsidRPr="00327A94" w:rsidRDefault="009E4310" w:rsidP="001E1341">
            <w:pPr>
              <w:numPr>
                <w:ilvl w:val="0"/>
                <w:numId w:val="52"/>
              </w:numPr>
              <w:spacing w:line="222" w:lineRule="exact"/>
              <w:ind w:left="510"/>
              <w:contextualSpacing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465" w:type="dxa"/>
          </w:tcPr>
          <w:p w:rsidR="009E4310" w:rsidRPr="00327A94" w:rsidRDefault="009E4310" w:rsidP="00327A94">
            <w:pPr>
              <w:tabs>
                <w:tab w:val="left" w:pos="1560"/>
              </w:tabs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Попросить мать ребенка представиться и назвать данные ребенка</w:t>
            </w:r>
          </w:p>
        </w:tc>
        <w:tc>
          <w:tcPr>
            <w:tcW w:w="2977" w:type="dxa"/>
          </w:tcPr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Сказать </w:t>
            </w:r>
            <w:r w:rsidRPr="00327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«Представьтесь, пожалуйста. Как я могу к Вам обращаться? Назовите И.Ф. Вашего ребенка»</w:t>
            </w:r>
          </w:p>
        </w:tc>
        <w:tc>
          <w:tcPr>
            <w:tcW w:w="2375" w:type="dxa"/>
          </w:tcPr>
          <w:p w:rsidR="009E4310" w:rsidRPr="00327A94" w:rsidRDefault="009E4310" w:rsidP="0032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54" w:type="dxa"/>
          </w:tcPr>
          <w:p w:rsidR="009E4310" w:rsidRPr="00327A94" w:rsidRDefault="009E4310" w:rsidP="001E1341">
            <w:pPr>
              <w:numPr>
                <w:ilvl w:val="0"/>
                <w:numId w:val="52"/>
              </w:numPr>
              <w:spacing w:line="222" w:lineRule="exact"/>
              <w:ind w:left="510"/>
              <w:contextualSpacing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465" w:type="dxa"/>
          </w:tcPr>
          <w:p w:rsidR="009E4310" w:rsidRPr="00327A94" w:rsidRDefault="009E4310" w:rsidP="00327A94">
            <w:pPr>
              <w:tabs>
                <w:tab w:val="left" w:pos="1560"/>
              </w:tabs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Сверить ФИО ребенка с медицинской документацией</w:t>
            </w:r>
          </w:p>
        </w:tc>
        <w:tc>
          <w:tcPr>
            <w:tcW w:w="2977" w:type="dxa"/>
          </w:tcPr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Сказать</w:t>
            </w:r>
          </w:p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«Пациент идентифицирован в соответствии с медицинской документацией»</w:t>
            </w:r>
          </w:p>
        </w:tc>
        <w:tc>
          <w:tcPr>
            <w:tcW w:w="2375" w:type="dxa"/>
          </w:tcPr>
          <w:p w:rsidR="009E4310" w:rsidRPr="00327A94" w:rsidRDefault="009E4310" w:rsidP="0032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54" w:type="dxa"/>
          </w:tcPr>
          <w:p w:rsidR="009E4310" w:rsidRPr="00327A94" w:rsidRDefault="009E4310" w:rsidP="001E1341">
            <w:pPr>
              <w:numPr>
                <w:ilvl w:val="0"/>
                <w:numId w:val="52"/>
              </w:numPr>
              <w:spacing w:line="222" w:lineRule="exact"/>
              <w:ind w:left="510"/>
              <w:contextualSpacing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465" w:type="dxa"/>
          </w:tcPr>
          <w:p w:rsidR="009E4310" w:rsidRPr="00327A94" w:rsidRDefault="009E4310" w:rsidP="00327A94">
            <w:pPr>
              <w:tabs>
                <w:tab w:val="left" w:pos="1560"/>
              </w:tabs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Сообщить матери ребенка о назначении врача</w:t>
            </w:r>
          </w:p>
        </w:tc>
        <w:tc>
          <w:tcPr>
            <w:tcW w:w="2977" w:type="dxa"/>
          </w:tcPr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Сказать</w:t>
            </w:r>
          </w:p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«Вашему ребенку необходимо провести исследование пульса»</w:t>
            </w:r>
          </w:p>
        </w:tc>
        <w:tc>
          <w:tcPr>
            <w:tcW w:w="2375" w:type="dxa"/>
          </w:tcPr>
          <w:p w:rsidR="009E4310" w:rsidRPr="00327A94" w:rsidRDefault="009E4310" w:rsidP="0032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54" w:type="dxa"/>
          </w:tcPr>
          <w:p w:rsidR="009E4310" w:rsidRPr="00327A94" w:rsidRDefault="009E4310" w:rsidP="001E1341">
            <w:pPr>
              <w:numPr>
                <w:ilvl w:val="0"/>
                <w:numId w:val="52"/>
              </w:numPr>
              <w:spacing w:line="222" w:lineRule="exact"/>
              <w:ind w:left="510"/>
              <w:contextualSpacing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465" w:type="dxa"/>
          </w:tcPr>
          <w:p w:rsidR="009E4310" w:rsidRPr="00327A94" w:rsidRDefault="009E4310" w:rsidP="00327A94">
            <w:pPr>
              <w:tabs>
                <w:tab w:val="left" w:pos="1560"/>
              </w:tabs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Убедиться в наличии у матери добровольного информированного согласия на предстоящую процедуру</w:t>
            </w:r>
          </w:p>
        </w:tc>
        <w:tc>
          <w:tcPr>
            <w:tcW w:w="2977" w:type="dxa"/>
          </w:tcPr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Сказать</w:t>
            </w:r>
          </w:p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«Мама  ребенка не возражает против выполнения процедуры»</w:t>
            </w:r>
          </w:p>
        </w:tc>
        <w:tc>
          <w:tcPr>
            <w:tcW w:w="2375" w:type="dxa"/>
          </w:tcPr>
          <w:p w:rsidR="009E4310" w:rsidRPr="00327A94" w:rsidRDefault="009E4310" w:rsidP="0032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54" w:type="dxa"/>
          </w:tcPr>
          <w:p w:rsidR="009E4310" w:rsidRPr="00327A94" w:rsidRDefault="009E4310" w:rsidP="001E1341">
            <w:pPr>
              <w:numPr>
                <w:ilvl w:val="0"/>
                <w:numId w:val="52"/>
              </w:numPr>
              <w:spacing w:line="222" w:lineRule="exact"/>
              <w:ind w:left="510"/>
              <w:contextualSpacing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465" w:type="dxa"/>
          </w:tcPr>
          <w:p w:rsidR="009E4310" w:rsidRPr="00327A94" w:rsidRDefault="009E4310" w:rsidP="00327A94">
            <w:pPr>
              <w:tabs>
                <w:tab w:val="left" w:pos="1560"/>
              </w:tabs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Объяснить ход и цель процедуры</w:t>
            </w:r>
          </w:p>
        </w:tc>
        <w:tc>
          <w:tcPr>
            <w:tcW w:w="2977" w:type="dxa"/>
          </w:tcPr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Сказать</w:t>
            </w:r>
          </w:p>
        </w:tc>
        <w:tc>
          <w:tcPr>
            <w:tcW w:w="2375" w:type="dxa"/>
          </w:tcPr>
          <w:p w:rsidR="009E4310" w:rsidRPr="00327A94" w:rsidRDefault="009E4310" w:rsidP="0032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196" w:type="dxa"/>
            <w:gridSpan w:val="3"/>
          </w:tcPr>
          <w:p w:rsidR="009E4310" w:rsidRPr="00327A94" w:rsidRDefault="009E4310" w:rsidP="009E4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процедуре</w:t>
            </w:r>
          </w:p>
        </w:tc>
        <w:tc>
          <w:tcPr>
            <w:tcW w:w="2375" w:type="dxa"/>
          </w:tcPr>
          <w:p w:rsidR="009E4310" w:rsidRPr="00327A94" w:rsidRDefault="009E4310" w:rsidP="0032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54" w:type="dxa"/>
          </w:tcPr>
          <w:p w:rsidR="009E4310" w:rsidRPr="00327A94" w:rsidRDefault="009E4310" w:rsidP="001E1341">
            <w:pPr>
              <w:numPr>
                <w:ilvl w:val="0"/>
                <w:numId w:val="52"/>
              </w:num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9E4310" w:rsidRPr="00327A94" w:rsidRDefault="009E4310" w:rsidP="003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Обеспечить спокойную обстановку.</w:t>
            </w:r>
          </w:p>
        </w:tc>
        <w:tc>
          <w:tcPr>
            <w:tcW w:w="2977" w:type="dxa"/>
          </w:tcPr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Сказать</w:t>
            </w:r>
          </w:p>
        </w:tc>
        <w:tc>
          <w:tcPr>
            <w:tcW w:w="2375" w:type="dxa"/>
          </w:tcPr>
          <w:p w:rsidR="009E4310" w:rsidRPr="00327A94" w:rsidRDefault="009E4310" w:rsidP="0032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54" w:type="dxa"/>
          </w:tcPr>
          <w:p w:rsidR="009E4310" w:rsidRPr="00327A94" w:rsidRDefault="009E4310" w:rsidP="001E1341">
            <w:pPr>
              <w:numPr>
                <w:ilvl w:val="0"/>
                <w:numId w:val="52"/>
              </w:num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9E4310" w:rsidRPr="00327A94" w:rsidRDefault="009E4310" w:rsidP="00327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Обработать   руки   гигиеническим   способом   (кожным антисептиком)</w:t>
            </w:r>
          </w:p>
        </w:tc>
        <w:tc>
          <w:tcPr>
            <w:tcW w:w="2977" w:type="dxa"/>
          </w:tcPr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Сказать</w:t>
            </w:r>
          </w:p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9E4310" w:rsidRPr="00327A94" w:rsidRDefault="009E4310" w:rsidP="0032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54" w:type="dxa"/>
          </w:tcPr>
          <w:p w:rsidR="009E4310" w:rsidRPr="00327A94" w:rsidRDefault="009E4310" w:rsidP="001E1341">
            <w:pPr>
              <w:numPr>
                <w:ilvl w:val="0"/>
                <w:numId w:val="52"/>
              </w:num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9E4310" w:rsidRPr="00327A94" w:rsidRDefault="009E4310" w:rsidP="003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Удобно уложить или усадить ребенка, при этом кисть и предплечье не должны быть «на весу»</w:t>
            </w:r>
          </w:p>
        </w:tc>
        <w:tc>
          <w:tcPr>
            <w:tcW w:w="2977" w:type="dxa"/>
          </w:tcPr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Выполнить/сказать</w:t>
            </w:r>
          </w:p>
          <w:p w:rsidR="009E4310" w:rsidRPr="00327A94" w:rsidRDefault="009E4310" w:rsidP="009E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E4310" w:rsidRPr="00327A94" w:rsidRDefault="009E4310" w:rsidP="0032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54" w:type="dxa"/>
          </w:tcPr>
          <w:p w:rsidR="009E4310" w:rsidRPr="00327A94" w:rsidRDefault="009E4310" w:rsidP="001E1341">
            <w:pPr>
              <w:numPr>
                <w:ilvl w:val="0"/>
                <w:numId w:val="52"/>
              </w:num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9E4310" w:rsidRPr="00327A94" w:rsidRDefault="009E4310" w:rsidP="003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Слегка прижать 2, 3, 4 - м пальцами лучевую артерию (1-й палец находится со стороны тыла кисти) и почувствовать пульсацию артерии.</w:t>
            </w:r>
            <w:r w:rsidRPr="00327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Примечание: у детей до 1 года пульс чаще определяется на височной артерии, а у детей старше 2 лет – на лучевой </w:t>
            </w:r>
            <w:r w:rsidRPr="00327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артерии; у детей первых лет жизни исследование проводят двумя пальцами (2-м и 3-м). Пульс у детей можно исследовать также на плечевой, </w:t>
            </w:r>
            <w:proofErr w:type="gramStart"/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сонной</w:t>
            </w:r>
            <w:proofErr w:type="gramEnd"/>
            <w:r w:rsidRPr="00327A94">
              <w:rPr>
                <w:rFonts w:ascii="Times New Roman" w:hAnsi="Times New Roman" w:cs="Times New Roman"/>
                <w:sz w:val="24"/>
                <w:szCs w:val="24"/>
              </w:rPr>
              <w:t xml:space="preserve"> и бедренной артериях</w:t>
            </w:r>
          </w:p>
        </w:tc>
        <w:tc>
          <w:tcPr>
            <w:tcW w:w="2977" w:type="dxa"/>
          </w:tcPr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Выполнить/сказать</w:t>
            </w:r>
          </w:p>
          <w:p w:rsidR="009E4310" w:rsidRPr="00327A94" w:rsidRDefault="009E4310" w:rsidP="009E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E4310" w:rsidRPr="00327A94" w:rsidRDefault="009E4310" w:rsidP="0032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54" w:type="dxa"/>
          </w:tcPr>
          <w:p w:rsidR="009E4310" w:rsidRPr="00327A94" w:rsidRDefault="009E4310" w:rsidP="001E1341">
            <w:pPr>
              <w:numPr>
                <w:ilvl w:val="0"/>
                <w:numId w:val="52"/>
              </w:num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9E4310" w:rsidRPr="00327A94" w:rsidRDefault="009E4310" w:rsidP="003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Взять часы и подсчитать пульс строго за 1 минуту</w:t>
            </w:r>
          </w:p>
        </w:tc>
        <w:tc>
          <w:tcPr>
            <w:tcW w:w="2977" w:type="dxa"/>
          </w:tcPr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Выполнить</w:t>
            </w:r>
          </w:p>
          <w:p w:rsidR="009E4310" w:rsidRPr="00327A94" w:rsidRDefault="009E4310" w:rsidP="009E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E4310" w:rsidRPr="00327A94" w:rsidRDefault="009E4310" w:rsidP="0032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54" w:type="dxa"/>
          </w:tcPr>
          <w:p w:rsidR="009E4310" w:rsidRPr="00327A94" w:rsidRDefault="009E4310" w:rsidP="001E1341">
            <w:pPr>
              <w:numPr>
                <w:ilvl w:val="0"/>
                <w:numId w:val="52"/>
              </w:num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9E4310" w:rsidRPr="00327A94" w:rsidRDefault="009E4310" w:rsidP="003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Прижать артерию немного сильнее к лучевой кости и определить напряжение пульса</w:t>
            </w:r>
            <w:r w:rsidRPr="00327A94">
              <w:rPr>
                <w:rFonts w:ascii="Times New Roman" w:hAnsi="Times New Roman" w:cs="Times New Roman"/>
                <w:sz w:val="24"/>
                <w:szCs w:val="24"/>
              </w:rPr>
              <w:br/>
              <w:t>Примечание: если пульсация ослабевает при умеренном нажатии – напряжение хорошее, если полностью прекращается – напряжение слабое, если пульсация не ослабевает – пульс напряженный</w:t>
            </w:r>
          </w:p>
        </w:tc>
        <w:tc>
          <w:tcPr>
            <w:tcW w:w="2977" w:type="dxa"/>
          </w:tcPr>
          <w:p w:rsidR="009E4310" w:rsidRPr="00327A94" w:rsidRDefault="009E4310" w:rsidP="009E4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Выполнить/сказать</w:t>
            </w:r>
          </w:p>
          <w:p w:rsidR="009E4310" w:rsidRPr="00327A94" w:rsidRDefault="009E4310" w:rsidP="009E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E4310" w:rsidRPr="00327A94" w:rsidRDefault="009E4310" w:rsidP="0032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54" w:type="dxa"/>
          </w:tcPr>
          <w:p w:rsidR="009E4310" w:rsidRPr="00327A94" w:rsidRDefault="009E4310" w:rsidP="001E1341">
            <w:pPr>
              <w:numPr>
                <w:ilvl w:val="0"/>
                <w:numId w:val="52"/>
              </w:num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9E4310" w:rsidRPr="00327A94" w:rsidRDefault="009E4310" w:rsidP="00327A94">
            <w:pPr>
              <w:tabs>
                <w:tab w:val="left" w:pos="1560"/>
              </w:tabs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Сообщить маме ребенка результат измерения артериального давления</w:t>
            </w:r>
          </w:p>
        </w:tc>
        <w:tc>
          <w:tcPr>
            <w:tcW w:w="2977" w:type="dxa"/>
          </w:tcPr>
          <w:p w:rsidR="009E4310" w:rsidRPr="00327A94" w:rsidRDefault="009E4310" w:rsidP="009E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sz w:val="24"/>
                <w:szCs w:val="24"/>
              </w:rPr>
              <w:t>Сказать</w:t>
            </w:r>
          </w:p>
          <w:p w:rsidR="009E4310" w:rsidRPr="00327A94" w:rsidRDefault="009E4310" w:rsidP="009E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9E4310" w:rsidRPr="00327A94" w:rsidRDefault="009E4310" w:rsidP="00327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54" w:type="dxa"/>
          </w:tcPr>
          <w:p w:rsidR="009E4310" w:rsidRPr="00327A94" w:rsidRDefault="009E4310" w:rsidP="001E1341">
            <w:pPr>
              <w:numPr>
                <w:ilvl w:val="0"/>
                <w:numId w:val="52"/>
              </w:num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9E4310" w:rsidRPr="00327A94" w:rsidRDefault="009E4310" w:rsidP="00327A94">
            <w:pPr>
              <w:tabs>
                <w:tab w:val="left" w:pos="1560"/>
              </w:tabs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Уточнить у мамы ребенка о его самочувствии</w:t>
            </w:r>
          </w:p>
        </w:tc>
        <w:tc>
          <w:tcPr>
            <w:tcW w:w="2977" w:type="dxa"/>
          </w:tcPr>
          <w:p w:rsidR="009E4310" w:rsidRPr="00327A94" w:rsidRDefault="009E4310" w:rsidP="009E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sz w:val="24"/>
                <w:szCs w:val="24"/>
              </w:rPr>
              <w:t>Сказать</w:t>
            </w:r>
          </w:p>
          <w:p w:rsidR="009E4310" w:rsidRPr="00327A94" w:rsidRDefault="009E4310" w:rsidP="009E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9E4310" w:rsidRPr="00327A94" w:rsidRDefault="009E4310" w:rsidP="00327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54" w:type="dxa"/>
          </w:tcPr>
          <w:p w:rsidR="009E4310" w:rsidRPr="00327A94" w:rsidRDefault="009E4310" w:rsidP="001E1341">
            <w:pPr>
              <w:numPr>
                <w:ilvl w:val="0"/>
                <w:numId w:val="52"/>
              </w:num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9E4310" w:rsidRPr="00327A94" w:rsidRDefault="009E4310" w:rsidP="00327A94">
            <w:pPr>
              <w:tabs>
                <w:tab w:val="left" w:pos="1560"/>
              </w:tabs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 xml:space="preserve">Сообщить, что процедура завершена </w:t>
            </w:r>
          </w:p>
        </w:tc>
        <w:tc>
          <w:tcPr>
            <w:tcW w:w="2977" w:type="dxa"/>
          </w:tcPr>
          <w:p w:rsidR="009E4310" w:rsidRPr="00327A94" w:rsidRDefault="009E4310" w:rsidP="009E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sz w:val="24"/>
                <w:szCs w:val="24"/>
              </w:rPr>
              <w:t>Сказать</w:t>
            </w:r>
          </w:p>
        </w:tc>
        <w:tc>
          <w:tcPr>
            <w:tcW w:w="2375" w:type="dxa"/>
          </w:tcPr>
          <w:p w:rsidR="009E4310" w:rsidRPr="00327A94" w:rsidRDefault="009E4310" w:rsidP="00327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196" w:type="dxa"/>
            <w:gridSpan w:val="3"/>
          </w:tcPr>
          <w:p w:rsidR="009E4310" w:rsidRPr="00327A94" w:rsidRDefault="009E4310" w:rsidP="009E4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Завершение процедуры</w:t>
            </w:r>
          </w:p>
        </w:tc>
        <w:tc>
          <w:tcPr>
            <w:tcW w:w="2375" w:type="dxa"/>
          </w:tcPr>
          <w:p w:rsidR="009E4310" w:rsidRPr="00327A94" w:rsidRDefault="009E4310" w:rsidP="0032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54" w:type="dxa"/>
          </w:tcPr>
          <w:p w:rsidR="009E4310" w:rsidRPr="00327A94" w:rsidRDefault="009E4310" w:rsidP="001E1341">
            <w:pPr>
              <w:numPr>
                <w:ilvl w:val="0"/>
                <w:numId w:val="52"/>
              </w:num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9E4310" w:rsidRPr="00327A94" w:rsidRDefault="009E4310" w:rsidP="00327A94">
            <w:pPr>
              <w:tabs>
                <w:tab w:val="left" w:pos="1560"/>
              </w:tabs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Обработать руки гигиеническим способом, осушить</w:t>
            </w:r>
          </w:p>
        </w:tc>
        <w:tc>
          <w:tcPr>
            <w:tcW w:w="2977" w:type="dxa"/>
          </w:tcPr>
          <w:p w:rsidR="009E4310" w:rsidRPr="00327A94" w:rsidRDefault="009E4310" w:rsidP="009E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sz w:val="24"/>
                <w:szCs w:val="24"/>
              </w:rPr>
              <w:t>Сказать</w:t>
            </w:r>
          </w:p>
          <w:p w:rsidR="009E4310" w:rsidRPr="00327A94" w:rsidRDefault="009E4310" w:rsidP="009E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E4310" w:rsidRPr="00327A94" w:rsidRDefault="009E4310" w:rsidP="00327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54" w:type="dxa"/>
          </w:tcPr>
          <w:p w:rsidR="009E4310" w:rsidRPr="00327A94" w:rsidRDefault="009E4310" w:rsidP="001E1341">
            <w:pPr>
              <w:numPr>
                <w:ilvl w:val="0"/>
                <w:numId w:val="52"/>
              </w:num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9E4310" w:rsidRPr="00327A94" w:rsidRDefault="009E4310" w:rsidP="00327A94">
            <w:pPr>
              <w:tabs>
                <w:tab w:val="left" w:pos="1560"/>
              </w:tabs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Сделать  запись  о  результатах  процедуры  в  медицинскую документацию</w:t>
            </w:r>
          </w:p>
        </w:tc>
        <w:tc>
          <w:tcPr>
            <w:tcW w:w="2977" w:type="dxa"/>
          </w:tcPr>
          <w:p w:rsidR="009E4310" w:rsidRPr="00327A94" w:rsidRDefault="009E4310" w:rsidP="009E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</w:t>
            </w:r>
          </w:p>
        </w:tc>
        <w:tc>
          <w:tcPr>
            <w:tcW w:w="2375" w:type="dxa"/>
          </w:tcPr>
          <w:p w:rsidR="009E4310" w:rsidRPr="00327A94" w:rsidRDefault="009E4310" w:rsidP="00327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310" w:rsidRPr="00327A94" w:rsidTr="009E4310">
        <w:tc>
          <w:tcPr>
            <w:tcW w:w="754" w:type="dxa"/>
          </w:tcPr>
          <w:p w:rsidR="009E4310" w:rsidRPr="00327A94" w:rsidRDefault="009E4310" w:rsidP="001E1341">
            <w:pPr>
              <w:numPr>
                <w:ilvl w:val="0"/>
                <w:numId w:val="52"/>
              </w:num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9E4310" w:rsidRPr="00327A94" w:rsidRDefault="009E4310" w:rsidP="003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Оценка показателей</w:t>
            </w:r>
            <w:r w:rsidRPr="00327A94">
              <w:rPr>
                <w:rFonts w:ascii="Times New Roman" w:hAnsi="Times New Roman" w:cs="Times New Roman"/>
                <w:sz w:val="24"/>
                <w:szCs w:val="24"/>
              </w:rPr>
              <w:br/>
              <w:t>Новорожденный – 120 – 140 уд</w:t>
            </w:r>
            <w:proofErr w:type="gramStart"/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A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27A94">
              <w:rPr>
                <w:rFonts w:ascii="Times New Roman" w:hAnsi="Times New Roman" w:cs="Times New Roman"/>
                <w:sz w:val="24"/>
                <w:szCs w:val="24"/>
              </w:rPr>
              <w:t xml:space="preserve"> мин;</w:t>
            </w:r>
            <w:r w:rsidRPr="00327A94">
              <w:rPr>
                <w:rFonts w:ascii="Times New Roman" w:hAnsi="Times New Roman" w:cs="Times New Roman"/>
                <w:sz w:val="24"/>
                <w:szCs w:val="24"/>
              </w:rPr>
              <w:br/>
              <w:t>Грудной – 110 – 120 уд. в мин;</w:t>
            </w:r>
            <w:r w:rsidRPr="00327A94">
              <w:rPr>
                <w:rFonts w:ascii="Times New Roman" w:hAnsi="Times New Roman" w:cs="Times New Roman"/>
                <w:sz w:val="24"/>
                <w:szCs w:val="24"/>
              </w:rPr>
              <w:br/>
              <w:t>5 лет – 100 уд. в мин;</w:t>
            </w:r>
            <w:r w:rsidRPr="00327A94">
              <w:rPr>
                <w:rFonts w:ascii="Times New Roman" w:hAnsi="Times New Roman" w:cs="Times New Roman"/>
                <w:sz w:val="24"/>
                <w:szCs w:val="24"/>
              </w:rPr>
              <w:br/>
              <w:t>10 лет – 90 уд. в мин;</w:t>
            </w:r>
            <w:r w:rsidRPr="00327A94">
              <w:rPr>
                <w:rFonts w:ascii="Times New Roman" w:hAnsi="Times New Roman" w:cs="Times New Roman"/>
                <w:sz w:val="24"/>
                <w:szCs w:val="24"/>
              </w:rPr>
              <w:br/>
              <w:t>15 лет – 60 – 80 уд. в мин;</w:t>
            </w:r>
            <w:r w:rsidRPr="00327A9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</w:tcPr>
          <w:p w:rsidR="009E4310" w:rsidRPr="00327A94" w:rsidRDefault="009E4310" w:rsidP="009E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94">
              <w:rPr>
                <w:rFonts w:ascii="Times New Roman" w:hAnsi="Times New Roman" w:cs="Times New Roman"/>
                <w:b/>
                <w:sz w:val="24"/>
                <w:szCs w:val="24"/>
              </w:rPr>
              <w:t>Сказать</w:t>
            </w:r>
          </w:p>
          <w:p w:rsidR="009E4310" w:rsidRPr="00327A94" w:rsidRDefault="009E4310" w:rsidP="009E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E4310" w:rsidRPr="00327A94" w:rsidRDefault="009E4310" w:rsidP="00327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7A94" w:rsidRPr="00327A94" w:rsidRDefault="00327A94" w:rsidP="00327A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29E4" w:rsidRPr="00327A94" w:rsidRDefault="004329E4" w:rsidP="004329E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оснащение для практического навыка</w:t>
      </w:r>
    </w:p>
    <w:p w:rsidR="004329E4" w:rsidRPr="00327A94" w:rsidRDefault="004329E4" w:rsidP="004329E4">
      <w:pPr>
        <w:numPr>
          <w:ilvl w:val="0"/>
          <w:numId w:val="51"/>
        </w:numPr>
        <w:spacing w:after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7A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часы </w:t>
      </w:r>
    </w:p>
    <w:p w:rsidR="004329E4" w:rsidRPr="00327A94" w:rsidRDefault="004329E4" w:rsidP="004329E4">
      <w:pPr>
        <w:numPr>
          <w:ilvl w:val="0"/>
          <w:numId w:val="51"/>
        </w:numPr>
        <w:spacing w:after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7A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ручка</w:t>
      </w:r>
    </w:p>
    <w:p w:rsidR="004329E4" w:rsidRPr="00327A94" w:rsidRDefault="004329E4" w:rsidP="00176784">
      <w:pPr>
        <w:numPr>
          <w:ilvl w:val="0"/>
          <w:numId w:val="51"/>
        </w:numPr>
        <w:spacing w:after="0"/>
        <w:ind w:left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7A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температурный лист.</w:t>
      </w:r>
    </w:p>
    <w:p w:rsidR="009E4310" w:rsidRPr="009E4310" w:rsidRDefault="004329E4" w:rsidP="00E26B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Обязательное условие: </w:t>
      </w:r>
      <w:r w:rsidRPr="00327A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считать строго за 1 минуту в состоянии покоя.</w:t>
      </w:r>
    </w:p>
    <w:p w:rsidR="009E4310" w:rsidRDefault="009E4310" w:rsidP="00E26BAB">
      <w:pPr>
        <w:rPr>
          <w:rFonts w:ascii="Times New Roman" w:hAnsi="Times New Roman" w:cs="Times New Roman"/>
        </w:rPr>
      </w:pPr>
    </w:p>
    <w:p w:rsidR="0027556A" w:rsidRPr="004329E4" w:rsidRDefault="0027556A" w:rsidP="00275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ОЦЕНОЧНЫЙ ЛИСТ (ЧЕК-ЛИСТ)</w:t>
      </w:r>
    </w:p>
    <w:p w:rsidR="004329E4" w:rsidRPr="0027556A" w:rsidRDefault="004329E4" w:rsidP="00275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7556A" w:rsidRPr="004329E4" w:rsidRDefault="0027556A" w:rsidP="002755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Проверяемый практический навык</w:t>
      </w:r>
      <w:r w:rsidRPr="004329E4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антропометрия новорождённого (измерение массы, длины тела, окружности головки и грудной клетки)</w:t>
      </w:r>
    </w:p>
    <w:p w:rsidR="0027556A" w:rsidRPr="0027556A" w:rsidRDefault="0027556A" w:rsidP="002755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755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3402"/>
        <w:gridCol w:w="2268"/>
      </w:tblGrid>
      <w:tr w:rsidR="009E4310" w:rsidRPr="0027556A" w:rsidTr="009E4310">
        <w:trPr>
          <w:trHeight w:val="3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практических действий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представления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042F87" w:rsidRDefault="009E4310" w:rsidP="009E4310">
            <w:pPr>
              <w:widowControl w:val="0"/>
              <w:spacing w:after="0" w:line="288" w:lineRule="auto"/>
              <w:ind w:right="-25" w:firstLine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 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42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9E4310" w:rsidRPr="0027556A" w:rsidTr="009E4310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Установить контакт с пациенткой (поздороваться, представиться, обозначить свою роль)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Сказать</w:t>
            </w:r>
          </w:p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«Здравствуйте!» «Меня зовут ____(ФИО)»</w:t>
            </w:r>
          </w:p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««Я Ваша медицинская сестра»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10" w:rsidRPr="0027556A" w:rsidTr="009E4310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Идентифицировать пациентку (попросить пациентку представиться)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Сказать</w:t>
            </w:r>
          </w:p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«Представьтесь, пожалуйста. Как я могу к Вам обращаться?»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10" w:rsidRPr="0027556A" w:rsidTr="009E4310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Сверить ФИО пациентки с историей родов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Сказать</w:t>
            </w:r>
          </w:p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10" w:rsidRPr="0027556A" w:rsidTr="009E4310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Назвать предстоящую процедуру, объяснить её цель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Сказать </w:t>
            </w: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буду измерять массу, длину тела, окружность головки и грудной клетки Вашего ребёнка, с целью определения его антропометрических показателей»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10" w:rsidRPr="0027556A" w:rsidTr="009E4310">
        <w:trPr>
          <w:trHeight w:val="3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Получить у пациентки добровольное информированное согласие на предстоящую процедуру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Сказать </w:t>
            </w: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Вас нет возражений против проведения данной процедуры? »</w:t>
            </w:r>
          </w:p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Проговорить</w:t>
            </w: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«возражений пациентки против проведения данной процедуры 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10" w:rsidRPr="0027556A" w:rsidTr="009E4310">
        <w:trPr>
          <w:trHeight w:val="107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проведению процедуры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10" w:rsidRPr="0027556A" w:rsidTr="009E4310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новорождённого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Сказать </w:t>
            </w: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«Новорождённый лежит на </w:t>
            </w:r>
            <w:proofErr w:type="spellStart"/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пеленальном</w:t>
            </w:r>
            <w:proofErr w:type="spellEnd"/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столике, предварительно застеленном пеленкой одноразовой медицинской стерильной»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10" w:rsidRPr="0027556A" w:rsidTr="009E4310">
        <w:trPr>
          <w:trHeight w:val="2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весы для новорождённых (электронные)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Сказать </w:t>
            </w: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«Весы для новорождённых (электронные) предварительно обработаны дезинфицирующим средством, подключены к сети»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10" w:rsidRPr="0027556A" w:rsidTr="009E4310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</w:p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Надеть шапочку медицинскую одноразовую, маску для лица 4-х </w:t>
            </w:r>
            <w:proofErr w:type="spellStart"/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слойную</w:t>
            </w:r>
            <w:proofErr w:type="spellEnd"/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медицинскую одноразовую нестерильную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10" w:rsidRPr="0027556A" w:rsidTr="009E4310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9. </w:t>
            </w:r>
          </w:p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Обработать руки хирургическим способом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Сказать </w:t>
            </w: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«Руки обработаны хирургическим способом»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10" w:rsidRPr="0027556A" w:rsidTr="009E4310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</w:p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Надеть халат медицинский одноразовый стерильный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10" w:rsidRPr="0027556A" w:rsidTr="009E4310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Надеть перчатки медицинские стерильные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10" w:rsidRPr="0027556A" w:rsidTr="009E4310">
        <w:trPr>
          <w:trHeight w:val="107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процедуры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10" w:rsidRPr="0027556A" w:rsidTr="009E4310">
        <w:trPr>
          <w:trHeight w:val="2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</w:t>
            </w:r>
          </w:p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Взять стерильную сантиметровую ленту. Повернуть ребёнка на бок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10" w:rsidRPr="0027556A" w:rsidTr="009E4310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</w:t>
            </w:r>
          </w:p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Приложить сантиметровую ленту к головке ребенка и произвести измерение длины тела до пяточного бугра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10" w:rsidRPr="0027556A" w:rsidTr="009E4310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</w:t>
            </w:r>
          </w:p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Определить показатель длины тела новорожденного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Сказать </w:t>
            </w: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«Измеряю длину тела новорождённого. Длина тела ___ </w:t>
            </w:r>
            <w:proofErr w:type="gramStart"/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10" w:rsidRPr="0027556A" w:rsidTr="009E4310">
        <w:trPr>
          <w:trHeight w:val="2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 </w:t>
            </w:r>
          </w:p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Положить ребенка на спину. Сантиметровой лентой измерить окружность головки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Выполнить</w:t>
            </w:r>
            <w:proofErr w:type="gramStart"/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 С</w:t>
            </w:r>
            <w:proofErr w:type="gramEnd"/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казать </w:t>
            </w: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«Измеряю окружность головки ребёнка по ориентирам:</w:t>
            </w:r>
          </w:p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сзади - затылочный бугор</w:t>
            </w:r>
          </w:p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спереди - надбровные дуги.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10" w:rsidRPr="0027556A" w:rsidTr="009E4310">
        <w:trPr>
          <w:trHeight w:val="2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 </w:t>
            </w:r>
          </w:p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Определить показатель окружности головки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Сказать</w:t>
            </w:r>
          </w:p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Окружность головки ___ </w:t>
            </w:r>
            <w:proofErr w:type="gramStart"/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10" w:rsidRPr="0027556A" w:rsidTr="009E4310">
        <w:trPr>
          <w:trHeight w:val="2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 </w:t>
            </w:r>
          </w:p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Измерить сантиметровой лентой окружность грудной клетки ребенка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Выполнить</w:t>
            </w:r>
            <w:proofErr w:type="gramStart"/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 С</w:t>
            </w:r>
            <w:proofErr w:type="gramEnd"/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казать </w:t>
            </w: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«Измеряю окружность грудной клетки ребенка по ориентирам:</w:t>
            </w:r>
          </w:p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сзади – нижний угол лопатки;</w:t>
            </w:r>
          </w:p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спереди – соски;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10" w:rsidRPr="0027556A" w:rsidTr="009E4310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 </w:t>
            </w:r>
          </w:p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Определить показатель окружности грудной клетки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Сказать</w:t>
            </w:r>
          </w:p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Окружность грудной клетки ___ </w:t>
            </w:r>
            <w:proofErr w:type="gramStart"/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10" w:rsidRPr="0027556A" w:rsidTr="009E4310">
        <w:trPr>
          <w:trHeight w:val="5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 </w:t>
            </w:r>
          </w:p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Положить на электронные весы пеленку одноразовую медицинскую стерильную. Взвесить и вновь установить весы в нулевую позицию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10" w:rsidRPr="0027556A" w:rsidTr="009E4310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 </w:t>
            </w:r>
          </w:p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Положить ребенка на весы и зафиксировать массу тела новорождённого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Выполнить</w:t>
            </w:r>
            <w:proofErr w:type="gramStart"/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 С</w:t>
            </w:r>
            <w:proofErr w:type="gramEnd"/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казать</w:t>
            </w:r>
          </w:p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«Измеряю массу тела новорождённого.</w:t>
            </w:r>
          </w:p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тела ___</w:t>
            </w:r>
            <w:proofErr w:type="spellStart"/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10" w:rsidRPr="0027556A" w:rsidTr="009E4310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 </w:t>
            </w:r>
          </w:p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Положить ребёнка на </w:t>
            </w:r>
            <w:proofErr w:type="spellStart"/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столик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10" w:rsidRPr="0027556A" w:rsidTr="009E4310">
        <w:trPr>
          <w:trHeight w:val="3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 </w:t>
            </w:r>
          </w:p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Убрать пеленку с весов и поместить её в ёмкость-контейнер с педалью для медицинских отходов класса «Б»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10" w:rsidRPr="0027556A" w:rsidTr="009E4310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 </w:t>
            </w:r>
          </w:p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Обнулить весы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10" w:rsidRPr="0027556A" w:rsidTr="009E4310">
        <w:trPr>
          <w:trHeight w:val="2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24. </w:t>
            </w:r>
          </w:p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Обработать весы дезинфицирующим раствором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Сказать </w:t>
            </w: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«Весы обрабатываются дезинфицирующим раствором»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10" w:rsidRPr="0027556A" w:rsidTr="009E4310">
        <w:trPr>
          <w:trHeight w:val="107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Завершение процедуры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10" w:rsidRPr="0027556A" w:rsidTr="009E4310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Снять перчатки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10" w:rsidRPr="0027556A" w:rsidTr="009E4310">
        <w:trPr>
          <w:trHeight w:val="3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 </w:t>
            </w:r>
          </w:p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Поместить перчатки в ёмкость-контейнер с педалью для медицинских отходов класса «Б»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10" w:rsidRPr="0027556A" w:rsidTr="009E4310">
        <w:trPr>
          <w:trHeight w:val="3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 </w:t>
            </w:r>
          </w:p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Вымыть руки с использованием жидкого мыла, осушить и обработать кожным антисептиком для обработки рук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Сказать </w:t>
            </w: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</w:t>
            </w:r>
            <w:proofErr w:type="gramEnd"/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руки под проточной водой с использованием жидкого мыла. Сушу руки одноразовыми бумажными полотенцами, после чего обрабатываю кожным антисептиком»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4310" w:rsidRPr="0027556A" w:rsidTr="009E4310">
        <w:trPr>
          <w:trHeight w:val="3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 </w:t>
            </w:r>
          </w:p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Зафиксировать данные длины тела, массы тела, окружности головки и грудной клетки в форме 097у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9E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0" w:rsidRPr="004329E4" w:rsidRDefault="009E4310" w:rsidP="0027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29E4" w:rsidRDefault="004329E4" w:rsidP="004329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4329E4" w:rsidRPr="004329E4" w:rsidRDefault="004329E4" w:rsidP="004329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2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 и оснащение для практического навыка </w:t>
      </w:r>
    </w:p>
    <w:p w:rsidR="004329E4" w:rsidRPr="0027556A" w:rsidRDefault="004329E4" w:rsidP="004329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329E4" w:rsidRPr="004329E4" w:rsidRDefault="004329E4" w:rsidP="004329E4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Манекен новорожденного для ухода </w:t>
      </w:r>
    </w:p>
    <w:p w:rsidR="004329E4" w:rsidRPr="004329E4" w:rsidRDefault="004329E4" w:rsidP="004329E4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2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Пеленальный</w:t>
      </w:r>
      <w:proofErr w:type="spellEnd"/>
      <w:r w:rsidRPr="00432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столик </w:t>
      </w:r>
    </w:p>
    <w:p w:rsidR="004329E4" w:rsidRPr="004329E4" w:rsidRDefault="004329E4" w:rsidP="004329E4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Весы для новорожденных (электронные) </w:t>
      </w:r>
    </w:p>
    <w:p w:rsidR="004329E4" w:rsidRPr="004329E4" w:rsidRDefault="004329E4" w:rsidP="004329E4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Сантиметровая лента стерильная </w:t>
      </w:r>
    </w:p>
    <w:p w:rsidR="004329E4" w:rsidRPr="004329E4" w:rsidRDefault="004329E4" w:rsidP="004329E4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Пеленка одноразовая медицинская стерильная </w:t>
      </w:r>
    </w:p>
    <w:p w:rsidR="004329E4" w:rsidRPr="004329E4" w:rsidRDefault="004329E4" w:rsidP="004329E4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Халат медицинский одноразовый стерильный </w:t>
      </w:r>
    </w:p>
    <w:p w:rsidR="004329E4" w:rsidRPr="004329E4" w:rsidRDefault="004329E4" w:rsidP="004329E4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Шапочка медицинская одноразовая </w:t>
      </w:r>
    </w:p>
    <w:p w:rsidR="004329E4" w:rsidRPr="004329E4" w:rsidRDefault="004329E4" w:rsidP="004329E4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Маска для лица 4-х </w:t>
      </w:r>
      <w:proofErr w:type="spellStart"/>
      <w:r w:rsidRPr="00432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слойная</w:t>
      </w:r>
      <w:proofErr w:type="spellEnd"/>
      <w:r w:rsidRPr="00432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медицинская одноразовая нестерильная </w:t>
      </w:r>
    </w:p>
    <w:p w:rsidR="004329E4" w:rsidRPr="004329E4" w:rsidRDefault="004329E4" w:rsidP="004329E4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Перчатки медицинские стерильные </w:t>
      </w:r>
    </w:p>
    <w:p w:rsidR="004329E4" w:rsidRPr="004329E4" w:rsidRDefault="004329E4" w:rsidP="004329E4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Ёмкость-контейнер с педалью для медицинских отходов класса «Б» </w:t>
      </w:r>
    </w:p>
    <w:p w:rsidR="004329E4" w:rsidRPr="004329E4" w:rsidRDefault="004329E4" w:rsidP="004329E4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Пакет для утилизации медицинских отходов класса «Б» желтого цвета </w:t>
      </w:r>
    </w:p>
    <w:p w:rsidR="004329E4" w:rsidRPr="004329E4" w:rsidRDefault="004329E4" w:rsidP="004329E4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Манипуляционный стол </w:t>
      </w:r>
    </w:p>
    <w:p w:rsidR="004329E4" w:rsidRPr="004329E4" w:rsidRDefault="004329E4" w:rsidP="004329E4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Шариковая ручка с синими чернилами для заполнения медицинской документации </w:t>
      </w:r>
    </w:p>
    <w:p w:rsidR="004329E4" w:rsidRPr="004329E4" w:rsidRDefault="004329E4" w:rsidP="004329E4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медицинской документации: история развития новорожденного, форма 097у </w:t>
      </w:r>
    </w:p>
    <w:p w:rsidR="0027556A" w:rsidRPr="004329E4" w:rsidRDefault="004329E4" w:rsidP="004329E4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432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медицинской документации: история родов, форма 096у</w:t>
      </w:r>
    </w:p>
    <w:sectPr w:rsidR="0027556A" w:rsidRPr="0043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32"/>
    <w:multiLevelType w:val="hybridMultilevel"/>
    <w:tmpl w:val="B8BEC35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6814537E">
      <w:start w:val="2"/>
      <w:numFmt w:val="decimal"/>
      <w:lvlText w:val="%2."/>
      <w:lvlJc w:val="left"/>
    </w:lvl>
    <w:lvl w:ilvl="2" w:tplc="58A8B428">
      <w:numFmt w:val="decimal"/>
      <w:lvlText w:val=""/>
      <w:lvlJc w:val="left"/>
    </w:lvl>
    <w:lvl w:ilvl="3" w:tplc="E18EAE32">
      <w:numFmt w:val="decimal"/>
      <w:lvlText w:val=""/>
      <w:lvlJc w:val="left"/>
    </w:lvl>
    <w:lvl w:ilvl="4" w:tplc="596E689E">
      <w:numFmt w:val="decimal"/>
      <w:lvlText w:val=""/>
      <w:lvlJc w:val="left"/>
    </w:lvl>
    <w:lvl w:ilvl="5" w:tplc="E392D8C6">
      <w:numFmt w:val="decimal"/>
      <w:lvlText w:val=""/>
      <w:lvlJc w:val="left"/>
    </w:lvl>
    <w:lvl w:ilvl="6" w:tplc="DDA219E4">
      <w:numFmt w:val="decimal"/>
      <w:lvlText w:val=""/>
      <w:lvlJc w:val="left"/>
    </w:lvl>
    <w:lvl w:ilvl="7" w:tplc="8F88F93E">
      <w:numFmt w:val="decimal"/>
      <w:lvlText w:val=""/>
      <w:lvlJc w:val="left"/>
    </w:lvl>
    <w:lvl w:ilvl="8" w:tplc="4508D598">
      <w:numFmt w:val="decimal"/>
      <w:lvlText w:val=""/>
      <w:lvlJc w:val="left"/>
    </w:lvl>
  </w:abstractNum>
  <w:abstractNum w:abstractNumId="1">
    <w:nsid w:val="02BA490D"/>
    <w:multiLevelType w:val="hybridMultilevel"/>
    <w:tmpl w:val="5D52848C"/>
    <w:lvl w:ilvl="0" w:tplc="203E4B4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60E9A"/>
    <w:multiLevelType w:val="multilevel"/>
    <w:tmpl w:val="9F5E8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D0280"/>
    <w:multiLevelType w:val="hybridMultilevel"/>
    <w:tmpl w:val="20CED198"/>
    <w:lvl w:ilvl="0" w:tplc="203E4B4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1418A"/>
    <w:multiLevelType w:val="hybridMultilevel"/>
    <w:tmpl w:val="322AD1D2"/>
    <w:lvl w:ilvl="0" w:tplc="203E4B4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216B1"/>
    <w:multiLevelType w:val="hybridMultilevel"/>
    <w:tmpl w:val="8F205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C5744"/>
    <w:multiLevelType w:val="hybridMultilevel"/>
    <w:tmpl w:val="0374DC0A"/>
    <w:lvl w:ilvl="0" w:tplc="0419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7">
    <w:nsid w:val="11370C80"/>
    <w:multiLevelType w:val="hybridMultilevel"/>
    <w:tmpl w:val="62028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23E90"/>
    <w:multiLevelType w:val="hybridMultilevel"/>
    <w:tmpl w:val="CD76C922"/>
    <w:lvl w:ilvl="0" w:tplc="203E4B4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3D676F"/>
    <w:multiLevelType w:val="hybridMultilevel"/>
    <w:tmpl w:val="96EA1C14"/>
    <w:lvl w:ilvl="0" w:tplc="203E4B4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CE1BBE"/>
    <w:multiLevelType w:val="hybridMultilevel"/>
    <w:tmpl w:val="F77CE416"/>
    <w:lvl w:ilvl="0" w:tplc="203E4B4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F04B4"/>
    <w:multiLevelType w:val="multilevel"/>
    <w:tmpl w:val="8306FA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FE7283"/>
    <w:multiLevelType w:val="hybridMultilevel"/>
    <w:tmpl w:val="B20C104A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>
    <w:nsid w:val="1B362404"/>
    <w:multiLevelType w:val="hybridMultilevel"/>
    <w:tmpl w:val="DDC69160"/>
    <w:lvl w:ilvl="0" w:tplc="203E4B4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AF3FE5"/>
    <w:multiLevelType w:val="multilevel"/>
    <w:tmpl w:val="0122D11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A06E45"/>
    <w:multiLevelType w:val="hybridMultilevel"/>
    <w:tmpl w:val="3D3ED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7C498B"/>
    <w:multiLevelType w:val="hybridMultilevel"/>
    <w:tmpl w:val="46E0738C"/>
    <w:lvl w:ilvl="0" w:tplc="147E8D6E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9279EB"/>
    <w:multiLevelType w:val="hybridMultilevel"/>
    <w:tmpl w:val="2292BB6A"/>
    <w:lvl w:ilvl="0" w:tplc="203E4B4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D45455"/>
    <w:multiLevelType w:val="hybridMultilevel"/>
    <w:tmpl w:val="36EA1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DF4E44"/>
    <w:multiLevelType w:val="multilevel"/>
    <w:tmpl w:val="879CCBC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3468F5"/>
    <w:multiLevelType w:val="multilevel"/>
    <w:tmpl w:val="7DD86A0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350D0D"/>
    <w:multiLevelType w:val="hybridMultilevel"/>
    <w:tmpl w:val="B9986C9C"/>
    <w:lvl w:ilvl="0" w:tplc="203E4B4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875783"/>
    <w:multiLevelType w:val="hybridMultilevel"/>
    <w:tmpl w:val="1150771E"/>
    <w:lvl w:ilvl="0" w:tplc="0419000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B602F6"/>
    <w:multiLevelType w:val="hybridMultilevel"/>
    <w:tmpl w:val="67629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CD58F4"/>
    <w:multiLevelType w:val="hybridMultilevel"/>
    <w:tmpl w:val="C78E20D6"/>
    <w:lvl w:ilvl="0" w:tplc="203E4B4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94268F"/>
    <w:multiLevelType w:val="hybridMultilevel"/>
    <w:tmpl w:val="1F86D17C"/>
    <w:lvl w:ilvl="0" w:tplc="5686C6E6">
      <w:start w:val="1"/>
      <w:numFmt w:val="decimal"/>
      <w:lvlText w:val="%1."/>
      <w:lvlJc w:val="left"/>
      <w:pPr>
        <w:ind w:left="1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6">
    <w:nsid w:val="271169FB"/>
    <w:multiLevelType w:val="multilevel"/>
    <w:tmpl w:val="15248C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337120"/>
    <w:multiLevelType w:val="multilevel"/>
    <w:tmpl w:val="6444D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960445"/>
    <w:multiLevelType w:val="multilevel"/>
    <w:tmpl w:val="0DCCD1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C8D37C9"/>
    <w:multiLevelType w:val="hybridMultilevel"/>
    <w:tmpl w:val="D550D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1E4767"/>
    <w:multiLevelType w:val="multilevel"/>
    <w:tmpl w:val="D73CDA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567A0B"/>
    <w:multiLevelType w:val="hybridMultilevel"/>
    <w:tmpl w:val="9C38B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7A492C"/>
    <w:multiLevelType w:val="hybridMultilevel"/>
    <w:tmpl w:val="2A042390"/>
    <w:lvl w:ilvl="0" w:tplc="D7649AE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8CA3617"/>
    <w:multiLevelType w:val="multilevel"/>
    <w:tmpl w:val="B4B07BE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A7B1D95"/>
    <w:multiLevelType w:val="hybridMultilevel"/>
    <w:tmpl w:val="0416257E"/>
    <w:lvl w:ilvl="0" w:tplc="203E4B4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B36E53"/>
    <w:multiLevelType w:val="multilevel"/>
    <w:tmpl w:val="749E60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027287F"/>
    <w:multiLevelType w:val="multilevel"/>
    <w:tmpl w:val="A654556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2147F5D"/>
    <w:multiLevelType w:val="multilevel"/>
    <w:tmpl w:val="C02E18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61C4517"/>
    <w:multiLevelType w:val="multilevel"/>
    <w:tmpl w:val="8ED86D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8074845"/>
    <w:multiLevelType w:val="multilevel"/>
    <w:tmpl w:val="A2F29D8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90C5D71"/>
    <w:multiLevelType w:val="multilevel"/>
    <w:tmpl w:val="F5A67BD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6C17A1"/>
    <w:multiLevelType w:val="hybridMultilevel"/>
    <w:tmpl w:val="5ED20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C44870"/>
    <w:multiLevelType w:val="multilevel"/>
    <w:tmpl w:val="6EF663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521089"/>
    <w:multiLevelType w:val="multilevel"/>
    <w:tmpl w:val="0D585C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3074070"/>
    <w:multiLevelType w:val="hybridMultilevel"/>
    <w:tmpl w:val="A8FEBED4"/>
    <w:lvl w:ilvl="0" w:tplc="AA1C7E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1739E6"/>
    <w:multiLevelType w:val="multilevel"/>
    <w:tmpl w:val="B576DD6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4C5EB9"/>
    <w:multiLevelType w:val="multilevel"/>
    <w:tmpl w:val="5A3055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65211A4"/>
    <w:multiLevelType w:val="multilevel"/>
    <w:tmpl w:val="CDF4833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6DB1C10"/>
    <w:multiLevelType w:val="multilevel"/>
    <w:tmpl w:val="71F0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902455B"/>
    <w:multiLevelType w:val="hybridMultilevel"/>
    <w:tmpl w:val="D3B07DC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773C8C"/>
    <w:multiLevelType w:val="hybridMultilevel"/>
    <w:tmpl w:val="FE12B4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197B70"/>
    <w:multiLevelType w:val="hybridMultilevel"/>
    <w:tmpl w:val="935A8D6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E514F5AA">
      <w:numFmt w:val="decimal"/>
      <w:lvlText w:val=""/>
      <w:lvlJc w:val="left"/>
    </w:lvl>
    <w:lvl w:ilvl="2" w:tplc="39EA14F6">
      <w:numFmt w:val="decimal"/>
      <w:lvlText w:val=""/>
      <w:lvlJc w:val="left"/>
    </w:lvl>
    <w:lvl w:ilvl="3" w:tplc="778EDF08">
      <w:numFmt w:val="decimal"/>
      <w:lvlText w:val=""/>
      <w:lvlJc w:val="left"/>
    </w:lvl>
    <w:lvl w:ilvl="4" w:tplc="EF60C9C4">
      <w:numFmt w:val="decimal"/>
      <w:lvlText w:val=""/>
      <w:lvlJc w:val="left"/>
    </w:lvl>
    <w:lvl w:ilvl="5" w:tplc="FB7A1540">
      <w:numFmt w:val="decimal"/>
      <w:lvlText w:val=""/>
      <w:lvlJc w:val="left"/>
    </w:lvl>
    <w:lvl w:ilvl="6" w:tplc="8900542E">
      <w:numFmt w:val="decimal"/>
      <w:lvlText w:val=""/>
      <w:lvlJc w:val="left"/>
    </w:lvl>
    <w:lvl w:ilvl="7" w:tplc="D77EB28A">
      <w:numFmt w:val="decimal"/>
      <w:lvlText w:val=""/>
      <w:lvlJc w:val="left"/>
    </w:lvl>
    <w:lvl w:ilvl="8" w:tplc="D2E2CDBE">
      <w:numFmt w:val="decimal"/>
      <w:lvlText w:val=""/>
      <w:lvlJc w:val="left"/>
    </w:lvl>
  </w:abstractNum>
  <w:abstractNum w:abstractNumId="52">
    <w:nsid w:val="6E592920"/>
    <w:multiLevelType w:val="multilevel"/>
    <w:tmpl w:val="EEB896E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BE2CEB"/>
    <w:multiLevelType w:val="multilevel"/>
    <w:tmpl w:val="F0A8F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0386D0D"/>
    <w:multiLevelType w:val="hybridMultilevel"/>
    <w:tmpl w:val="AB72DEC4"/>
    <w:lvl w:ilvl="0" w:tplc="203E4B4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6F5018"/>
    <w:multiLevelType w:val="hybridMultilevel"/>
    <w:tmpl w:val="06544934"/>
    <w:lvl w:ilvl="0" w:tplc="AA72810A">
      <w:start w:val="1"/>
      <w:numFmt w:val="decimal"/>
      <w:lvlText w:val="%1."/>
      <w:lvlJc w:val="left"/>
      <w:pPr>
        <w:ind w:left="1135" w:hanging="42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6A148BC"/>
    <w:multiLevelType w:val="multilevel"/>
    <w:tmpl w:val="3692E7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6A868BD"/>
    <w:multiLevelType w:val="hybridMultilevel"/>
    <w:tmpl w:val="D682BD76"/>
    <w:lvl w:ilvl="0" w:tplc="DD164062">
      <w:start w:val="1"/>
      <w:numFmt w:val="decimal"/>
      <w:lvlText w:val="%1."/>
      <w:lvlJc w:val="left"/>
      <w:pPr>
        <w:ind w:left="1542" w:hanging="425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ru-RU" w:bidi="ru-RU"/>
      </w:rPr>
    </w:lvl>
    <w:lvl w:ilvl="1" w:tplc="33B2A0E4">
      <w:numFmt w:val="bullet"/>
      <w:lvlText w:val="•"/>
      <w:lvlJc w:val="left"/>
      <w:pPr>
        <w:ind w:left="2454" w:hanging="425"/>
      </w:pPr>
      <w:rPr>
        <w:rFonts w:hint="default"/>
        <w:lang w:val="ru-RU" w:eastAsia="ru-RU" w:bidi="ru-RU"/>
      </w:rPr>
    </w:lvl>
    <w:lvl w:ilvl="2" w:tplc="DA60591C">
      <w:numFmt w:val="bullet"/>
      <w:lvlText w:val="•"/>
      <w:lvlJc w:val="left"/>
      <w:pPr>
        <w:ind w:left="3369" w:hanging="425"/>
      </w:pPr>
      <w:rPr>
        <w:rFonts w:hint="default"/>
        <w:lang w:val="ru-RU" w:eastAsia="ru-RU" w:bidi="ru-RU"/>
      </w:rPr>
    </w:lvl>
    <w:lvl w:ilvl="3" w:tplc="E340AC04">
      <w:numFmt w:val="bullet"/>
      <w:lvlText w:val="•"/>
      <w:lvlJc w:val="left"/>
      <w:pPr>
        <w:ind w:left="4283" w:hanging="425"/>
      </w:pPr>
      <w:rPr>
        <w:rFonts w:hint="default"/>
        <w:lang w:val="ru-RU" w:eastAsia="ru-RU" w:bidi="ru-RU"/>
      </w:rPr>
    </w:lvl>
    <w:lvl w:ilvl="4" w:tplc="829AE556">
      <w:numFmt w:val="bullet"/>
      <w:lvlText w:val="•"/>
      <w:lvlJc w:val="left"/>
      <w:pPr>
        <w:ind w:left="5198" w:hanging="425"/>
      </w:pPr>
      <w:rPr>
        <w:rFonts w:hint="default"/>
        <w:lang w:val="ru-RU" w:eastAsia="ru-RU" w:bidi="ru-RU"/>
      </w:rPr>
    </w:lvl>
    <w:lvl w:ilvl="5" w:tplc="9BC0C494">
      <w:numFmt w:val="bullet"/>
      <w:lvlText w:val="•"/>
      <w:lvlJc w:val="left"/>
      <w:pPr>
        <w:ind w:left="6113" w:hanging="425"/>
      </w:pPr>
      <w:rPr>
        <w:rFonts w:hint="default"/>
        <w:lang w:val="ru-RU" w:eastAsia="ru-RU" w:bidi="ru-RU"/>
      </w:rPr>
    </w:lvl>
    <w:lvl w:ilvl="6" w:tplc="1E646D18">
      <w:numFmt w:val="bullet"/>
      <w:lvlText w:val="•"/>
      <w:lvlJc w:val="left"/>
      <w:pPr>
        <w:ind w:left="7027" w:hanging="425"/>
      </w:pPr>
      <w:rPr>
        <w:rFonts w:hint="default"/>
        <w:lang w:val="ru-RU" w:eastAsia="ru-RU" w:bidi="ru-RU"/>
      </w:rPr>
    </w:lvl>
    <w:lvl w:ilvl="7" w:tplc="9B36DD94">
      <w:numFmt w:val="bullet"/>
      <w:lvlText w:val="•"/>
      <w:lvlJc w:val="left"/>
      <w:pPr>
        <w:ind w:left="7942" w:hanging="425"/>
      </w:pPr>
      <w:rPr>
        <w:rFonts w:hint="default"/>
        <w:lang w:val="ru-RU" w:eastAsia="ru-RU" w:bidi="ru-RU"/>
      </w:rPr>
    </w:lvl>
    <w:lvl w:ilvl="8" w:tplc="07849188">
      <w:numFmt w:val="bullet"/>
      <w:lvlText w:val="•"/>
      <w:lvlJc w:val="left"/>
      <w:pPr>
        <w:ind w:left="8857" w:hanging="425"/>
      </w:pPr>
      <w:rPr>
        <w:rFonts w:hint="default"/>
        <w:lang w:val="ru-RU" w:eastAsia="ru-RU" w:bidi="ru-RU"/>
      </w:rPr>
    </w:lvl>
  </w:abstractNum>
  <w:abstractNum w:abstractNumId="58">
    <w:nsid w:val="7B6F230F"/>
    <w:multiLevelType w:val="hybridMultilevel"/>
    <w:tmpl w:val="6C08F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FC33AD5"/>
    <w:multiLevelType w:val="hybridMultilevel"/>
    <w:tmpl w:val="7A64F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0"/>
  </w:num>
  <w:num w:numId="3">
    <w:abstractNumId w:val="51"/>
  </w:num>
  <w:num w:numId="4">
    <w:abstractNumId w:val="23"/>
  </w:num>
  <w:num w:numId="5">
    <w:abstractNumId w:val="22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34"/>
  </w:num>
  <w:num w:numId="11">
    <w:abstractNumId w:val="9"/>
  </w:num>
  <w:num w:numId="12">
    <w:abstractNumId w:val="24"/>
  </w:num>
  <w:num w:numId="13">
    <w:abstractNumId w:val="13"/>
  </w:num>
  <w:num w:numId="14">
    <w:abstractNumId w:val="54"/>
  </w:num>
  <w:num w:numId="15">
    <w:abstractNumId w:val="17"/>
  </w:num>
  <w:num w:numId="16">
    <w:abstractNumId w:val="21"/>
  </w:num>
  <w:num w:numId="17">
    <w:abstractNumId w:val="1"/>
  </w:num>
  <w:num w:numId="18">
    <w:abstractNumId w:val="18"/>
  </w:num>
  <w:num w:numId="19">
    <w:abstractNumId w:val="44"/>
  </w:num>
  <w:num w:numId="20">
    <w:abstractNumId w:val="57"/>
  </w:num>
  <w:num w:numId="2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0"/>
  </w:num>
  <w:num w:numId="23">
    <w:abstractNumId w:val="25"/>
  </w:num>
  <w:num w:numId="24">
    <w:abstractNumId w:val="59"/>
  </w:num>
  <w:num w:numId="25">
    <w:abstractNumId w:val="48"/>
  </w:num>
  <w:num w:numId="26">
    <w:abstractNumId w:val="53"/>
  </w:num>
  <w:num w:numId="27">
    <w:abstractNumId w:val="42"/>
  </w:num>
  <w:num w:numId="28">
    <w:abstractNumId w:val="38"/>
  </w:num>
  <w:num w:numId="29">
    <w:abstractNumId w:val="27"/>
  </w:num>
  <w:num w:numId="30">
    <w:abstractNumId w:val="35"/>
  </w:num>
  <w:num w:numId="31">
    <w:abstractNumId w:val="30"/>
  </w:num>
  <w:num w:numId="32">
    <w:abstractNumId w:val="43"/>
  </w:num>
  <w:num w:numId="33">
    <w:abstractNumId w:val="11"/>
  </w:num>
  <w:num w:numId="34">
    <w:abstractNumId w:val="56"/>
  </w:num>
  <w:num w:numId="35">
    <w:abstractNumId w:val="37"/>
  </w:num>
  <w:num w:numId="36">
    <w:abstractNumId w:val="28"/>
  </w:num>
  <w:num w:numId="37">
    <w:abstractNumId w:val="26"/>
  </w:num>
  <w:num w:numId="38">
    <w:abstractNumId w:val="20"/>
  </w:num>
  <w:num w:numId="39">
    <w:abstractNumId w:val="47"/>
  </w:num>
  <w:num w:numId="40">
    <w:abstractNumId w:val="19"/>
  </w:num>
  <w:num w:numId="41">
    <w:abstractNumId w:val="46"/>
  </w:num>
  <w:num w:numId="42">
    <w:abstractNumId w:val="45"/>
  </w:num>
  <w:num w:numId="43">
    <w:abstractNumId w:val="52"/>
  </w:num>
  <w:num w:numId="44">
    <w:abstractNumId w:val="33"/>
  </w:num>
  <w:num w:numId="45">
    <w:abstractNumId w:val="36"/>
  </w:num>
  <w:num w:numId="46">
    <w:abstractNumId w:val="39"/>
  </w:num>
  <w:num w:numId="47">
    <w:abstractNumId w:val="14"/>
  </w:num>
  <w:num w:numId="48">
    <w:abstractNumId w:val="40"/>
  </w:num>
  <w:num w:numId="49">
    <w:abstractNumId w:val="49"/>
  </w:num>
  <w:num w:numId="50">
    <w:abstractNumId w:val="58"/>
  </w:num>
  <w:num w:numId="51">
    <w:abstractNumId w:val="7"/>
  </w:num>
  <w:num w:numId="52">
    <w:abstractNumId w:val="32"/>
  </w:num>
  <w:num w:numId="53">
    <w:abstractNumId w:val="15"/>
  </w:num>
  <w:num w:numId="54">
    <w:abstractNumId w:val="12"/>
  </w:num>
  <w:num w:numId="55">
    <w:abstractNumId w:val="29"/>
  </w:num>
  <w:num w:numId="56">
    <w:abstractNumId w:val="6"/>
  </w:num>
  <w:num w:numId="57">
    <w:abstractNumId w:val="5"/>
  </w:num>
  <w:num w:numId="58">
    <w:abstractNumId w:val="31"/>
  </w:num>
  <w:num w:numId="59">
    <w:abstractNumId w:val="16"/>
  </w:num>
  <w:num w:numId="60">
    <w:abstractNumId w:val="2"/>
    <w:lvlOverride w:ilvl="0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5D"/>
    <w:rsid w:val="00007EF1"/>
    <w:rsid w:val="00042AEE"/>
    <w:rsid w:val="00042F87"/>
    <w:rsid w:val="0005380F"/>
    <w:rsid w:val="000718A9"/>
    <w:rsid w:val="000B77C7"/>
    <w:rsid w:val="00155C26"/>
    <w:rsid w:val="00176784"/>
    <w:rsid w:val="00177E53"/>
    <w:rsid w:val="001E1341"/>
    <w:rsid w:val="00201420"/>
    <w:rsid w:val="00216153"/>
    <w:rsid w:val="002655D8"/>
    <w:rsid w:val="0027556A"/>
    <w:rsid w:val="003010B0"/>
    <w:rsid w:val="00301C67"/>
    <w:rsid w:val="00327A94"/>
    <w:rsid w:val="00386CA3"/>
    <w:rsid w:val="0041178E"/>
    <w:rsid w:val="004329E4"/>
    <w:rsid w:val="004907E7"/>
    <w:rsid w:val="004E2210"/>
    <w:rsid w:val="005141EB"/>
    <w:rsid w:val="00516E5F"/>
    <w:rsid w:val="00532F21"/>
    <w:rsid w:val="00563CCB"/>
    <w:rsid w:val="00573417"/>
    <w:rsid w:val="005B7ED0"/>
    <w:rsid w:val="00613B63"/>
    <w:rsid w:val="00620B99"/>
    <w:rsid w:val="006238C1"/>
    <w:rsid w:val="006964F0"/>
    <w:rsid w:val="006F373B"/>
    <w:rsid w:val="00785074"/>
    <w:rsid w:val="007B5727"/>
    <w:rsid w:val="00840C7F"/>
    <w:rsid w:val="008E4FDC"/>
    <w:rsid w:val="009170B7"/>
    <w:rsid w:val="00927733"/>
    <w:rsid w:val="00943C5D"/>
    <w:rsid w:val="00944ADD"/>
    <w:rsid w:val="00980451"/>
    <w:rsid w:val="009E4310"/>
    <w:rsid w:val="00A5162A"/>
    <w:rsid w:val="00A60D4C"/>
    <w:rsid w:val="00AA06B1"/>
    <w:rsid w:val="00AA6324"/>
    <w:rsid w:val="00AB6CD0"/>
    <w:rsid w:val="00AC7C15"/>
    <w:rsid w:val="00B25A95"/>
    <w:rsid w:val="00B950F6"/>
    <w:rsid w:val="00C02D36"/>
    <w:rsid w:val="00C330BD"/>
    <w:rsid w:val="00C5219F"/>
    <w:rsid w:val="00C6546F"/>
    <w:rsid w:val="00C81E4F"/>
    <w:rsid w:val="00CB01D8"/>
    <w:rsid w:val="00CB207A"/>
    <w:rsid w:val="00CB5733"/>
    <w:rsid w:val="00D033BD"/>
    <w:rsid w:val="00D0778B"/>
    <w:rsid w:val="00D23004"/>
    <w:rsid w:val="00D272C0"/>
    <w:rsid w:val="00D42248"/>
    <w:rsid w:val="00D53A57"/>
    <w:rsid w:val="00D61927"/>
    <w:rsid w:val="00D63CA7"/>
    <w:rsid w:val="00D9611B"/>
    <w:rsid w:val="00E26BAB"/>
    <w:rsid w:val="00E8426D"/>
    <w:rsid w:val="00E86DDC"/>
    <w:rsid w:val="00F46F3A"/>
    <w:rsid w:val="00F72735"/>
    <w:rsid w:val="00F86B55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A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20B99"/>
  </w:style>
  <w:style w:type="character" w:styleId="a4">
    <w:name w:val="Hyperlink"/>
    <w:basedOn w:val="a0"/>
    <w:uiPriority w:val="99"/>
    <w:unhideWhenUsed/>
    <w:rsid w:val="00620B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0B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20B9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AA6324"/>
  </w:style>
  <w:style w:type="numbering" w:customStyle="1" w:styleId="3">
    <w:name w:val="Нет списка3"/>
    <w:next w:val="a2"/>
    <w:uiPriority w:val="99"/>
    <w:semiHidden/>
    <w:unhideWhenUsed/>
    <w:rsid w:val="008E4FDC"/>
  </w:style>
  <w:style w:type="numbering" w:customStyle="1" w:styleId="4">
    <w:name w:val="Нет списка4"/>
    <w:next w:val="a2"/>
    <w:uiPriority w:val="99"/>
    <w:semiHidden/>
    <w:unhideWhenUsed/>
    <w:rsid w:val="008E4FDC"/>
  </w:style>
  <w:style w:type="numbering" w:customStyle="1" w:styleId="5">
    <w:name w:val="Нет списка5"/>
    <w:next w:val="a2"/>
    <w:uiPriority w:val="99"/>
    <w:semiHidden/>
    <w:unhideWhenUsed/>
    <w:rsid w:val="008E4FDC"/>
  </w:style>
  <w:style w:type="numbering" w:customStyle="1" w:styleId="6">
    <w:name w:val="Нет списка6"/>
    <w:next w:val="a2"/>
    <w:uiPriority w:val="99"/>
    <w:semiHidden/>
    <w:unhideWhenUsed/>
    <w:rsid w:val="008E4FDC"/>
  </w:style>
  <w:style w:type="table" w:customStyle="1" w:styleId="10">
    <w:name w:val="Сетка таблицы1"/>
    <w:basedOn w:val="a1"/>
    <w:next w:val="a7"/>
    <w:uiPriority w:val="59"/>
    <w:rsid w:val="000718A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718A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07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63CC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177E53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Сетка таблицы2"/>
    <w:basedOn w:val="a1"/>
    <w:next w:val="a7"/>
    <w:uiPriority w:val="39"/>
    <w:rsid w:val="00327A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semiHidden/>
    <w:unhideWhenUsed/>
    <w:rsid w:val="00D5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A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20B99"/>
  </w:style>
  <w:style w:type="character" w:styleId="a4">
    <w:name w:val="Hyperlink"/>
    <w:basedOn w:val="a0"/>
    <w:uiPriority w:val="99"/>
    <w:unhideWhenUsed/>
    <w:rsid w:val="00620B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0B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20B9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AA6324"/>
  </w:style>
  <w:style w:type="numbering" w:customStyle="1" w:styleId="3">
    <w:name w:val="Нет списка3"/>
    <w:next w:val="a2"/>
    <w:uiPriority w:val="99"/>
    <w:semiHidden/>
    <w:unhideWhenUsed/>
    <w:rsid w:val="008E4FDC"/>
  </w:style>
  <w:style w:type="numbering" w:customStyle="1" w:styleId="4">
    <w:name w:val="Нет списка4"/>
    <w:next w:val="a2"/>
    <w:uiPriority w:val="99"/>
    <w:semiHidden/>
    <w:unhideWhenUsed/>
    <w:rsid w:val="008E4FDC"/>
  </w:style>
  <w:style w:type="numbering" w:customStyle="1" w:styleId="5">
    <w:name w:val="Нет списка5"/>
    <w:next w:val="a2"/>
    <w:uiPriority w:val="99"/>
    <w:semiHidden/>
    <w:unhideWhenUsed/>
    <w:rsid w:val="008E4FDC"/>
  </w:style>
  <w:style w:type="numbering" w:customStyle="1" w:styleId="6">
    <w:name w:val="Нет списка6"/>
    <w:next w:val="a2"/>
    <w:uiPriority w:val="99"/>
    <w:semiHidden/>
    <w:unhideWhenUsed/>
    <w:rsid w:val="008E4FDC"/>
  </w:style>
  <w:style w:type="table" w:customStyle="1" w:styleId="10">
    <w:name w:val="Сетка таблицы1"/>
    <w:basedOn w:val="a1"/>
    <w:next w:val="a7"/>
    <w:uiPriority w:val="59"/>
    <w:rsid w:val="000718A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718A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07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63CC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177E53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Сетка таблицы2"/>
    <w:basedOn w:val="a1"/>
    <w:next w:val="a7"/>
    <w:uiPriority w:val="39"/>
    <w:rsid w:val="00327A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semiHidden/>
    <w:unhideWhenUsed/>
    <w:rsid w:val="00D5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113</Pages>
  <Words>30234</Words>
  <Characters>172334</Characters>
  <Application>Microsoft Office Word</Application>
  <DocSecurity>0</DocSecurity>
  <Lines>1436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41</cp:revision>
  <cp:lastPrinted>2023-03-23T09:51:00Z</cp:lastPrinted>
  <dcterms:created xsi:type="dcterms:W3CDTF">2023-03-21T06:54:00Z</dcterms:created>
  <dcterms:modified xsi:type="dcterms:W3CDTF">2023-03-24T07:26:00Z</dcterms:modified>
</cp:coreProperties>
</file>