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BB3D" w14:textId="01099EE9" w:rsidR="00795E46" w:rsidRPr="00AC1F43" w:rsidRDefault="003A67B9" w:rsidP="00795E46">
      <w:pPr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Паспорт онлайн-курса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542"/>
        <w:gridCol w:w="5386"/>
      </w:tblGrid>
      <w:tr w:rsidR="006D412D" w:rsidRPr="00831370" w14:paraId="14BBBB41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3E" w14:textId="77777777" w:rsidR="006D412D" w:rsidRPr="00831370" w:rsidRDefault="006D412D" w:rsidP="006D412D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3F" w14:textId="77777777" w:rsidR="006D412D" w:rsidRPr="00831370" w:rsidRDefault="006D412D" w:rsidP="00F2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37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40" w14:textId="77777777" w:rsidR="006D412D" w:rsidRPr="00831370" w:rsidRDefault="006D412D" w:rsidP="00F2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370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6D412D" w:rsidRPr="00831370" w14:paraId="14BBBB45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2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43" w14:textId="77777777" w:rsidR="006D412D" w:rsidRPr="00831370" w:rsidRDefault="006D412D" w:rsidP="00F26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4" w14:textId="77777777" w:rsidR="006D412D" w:rsidRPr="00831370" w:rsidRDefault="006D412D" w:rsidP="00F26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4E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6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7" w14:textId="77777777" w:rsidR="006D412D" w:rsidRPr="00831370" w:rsidRDefault="006D412D" w:rsidP="00F2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Автор</w:t>
            </w:r>
            <w:r>
              <w:rPr>
                <w:rFonts w:ascii="Times New Roman" w:hAnsi="Times New Roman" w:cs="Times New Roman"/>
              </w:rPr>
              <w:t xml:space="preserve"> (-</w:t>
            </w:r>
            <w:r w:rsidRPr="0083137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)</w:t>
            </w:r>
            <w:r w:rsidRPr="00831370">
              <w:rPr>
                <w:rFonts w:ascii="Times New Roman" w:hAnsi="Times New Roman" w:cs="Times New Roman"/>
              </w:rPr>
              <w:t xml:space="preserve"> онлайн-курса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8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ФИО:</w:t>
            </w:r>
          </w:p>
          <w:p w14:paraId="14BBBB49" w14:textId="77777777" w:rsidR="006D412D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Кафедра, факультет</w:t>
            </w:r>
          </w:p>
          <w:p w14:paraId="14BBBB4A" w14:textId="77777777" w:rsidR="006D412D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  <w:p w14:paraId="14BBBB4B" w14:textId="77777777" w:rsidR="006D412D" w:rsidRPr="00831370" w:rsidRDefault="006D412D" w:rsidP="007D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Регалии:</w:t>
            </w:r>
          </w:p>
          <w:p w14:paraId="14BBBB4C" w14:textId="77777777" w:rsidR="006D412D" w:rsidRPr="00831370" w:rsidRDefault="006D412D" w:rsidP="007D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Телефон:</w:t>
            </w:r>
          </w:p>
          <w:p w14:paraId="14BBBB4D" w14:textId="77777777" w:rsidR="006D412D" w:rsidRPr="007D5D40" w:rsidRDefault="006D412D" w:rsidP="007D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  <w:lang w:val="en-US"/>
              </w:rPr>
              <w:t>e</w:t>
            </w:r>
            <w:r w:rsidRPr="00831370">
              <w:rPr>
                <w:rFonts w:ascii="Times New Roman" w:hAnsi="Times New Roman" w:cs="Times New Roman"/>
              </w:rPr>
              <w:t>-</w:t>
            </w:r>
            <w:r w:rsidRPr="00831370">
              <w:rPr>
                <w:rFonts w:ascii="Times New Roman" w:hAnsi="Times New Roman" w:cs="Times New Roman"/>
                <w:lang w:val="en-US"/>
              </w:rPr>
              <w:t>mail</w:t>
            </w:r>
            <w:r w:rsidRPr="00831370">
              <w:rPr>
                <w:rFonts w:ascii="Times New Roman" w:hAnsi="Times New Roman" w:cs="Times New Roman"/>
              </w:rPr>
              <w:t>:</w:t>
            </w:r>
          </w:p>
        </w:tc>
      </w:tr>
      <w:tr w:rsidR="006D412D" w:rsidRPr="00831370" w14:paraId="14BBBB52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F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50" w14:textId="77777777" w:rsidR="006D412D" w:rsidRPr="00831370" w:rsidRDefault="006D412D" w:rsidP="00F2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Язык онлайн-курса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51" w14:textId="77777777" w:rsidR="006D412D" w:rsidRPr="00831370" w:rsidRDefault="006D412D" w:rsidP="00F26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5B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53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54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Информация об ответственном за курс (ассистент курса);</w:t>
            </w:r>
          </w:p>
          <w:p w14:paraId="14BBBB55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56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ФИО:</w:t>
            </w:r>
          </w:p>
          <w:p w14:paraId="14BBBB57" w14:textId="77777777" w:rsidR="006D412D" w:rsidRPr="00495F27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Кафедра, факультет</w:t>
            </w:r>
          </w:p>
          <w:p w14:paraId="14BBBB58" w14:textId="77777777" w:rsidR="006D412D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  <w:p w14:paraId="14BBBB59" w14:textId="77777777" w:rsidR="006D412D" w:rsidRPr="00831370" w:rsidRDefault="006D412D" w:rsidP="007D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Телефон:</w:t>
            </w:r>
          </w:p>
          <w:p w14:paraId="14BBBB5A" w14:textId="77777777" w:rsidR="006D412D" w:rsidRPr="00831370" w:rsidRDefault="006D412D" w:rsidP="007D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31370">
              <w:rPr>
                <w:rFonts w:ascii="Times New Roman" w:hAnsi="Times New Roman" w:cs="Times New Roman"/>
              </w:rPr>
              <w:t>-</w:t>
            </w:r>
            <w:r w:rsidRPr="00831370">
              <w:rPr>
                <w:rFonts w:ascii="Times New Roman" w:hAnsi="Times New Roman" w:cs="Times New Roman"/>
                <w:lang w:val="en-US"/>
              </w:rPr>
              <w:t>mail</w:t>
            </w:r>
            <w:r w:rsidRPr="00831370">
              <w:rPr>
                <w:rFonts w:ascii="Times New Roman" w:hAnsi="Times New Roman" w:cs="Times New Roman"/>
              </w:rPr>
              <w:t>:</w:t>
            </w:r>
          </w:p>
        </w:tc>
      </w:tr>
      <w:tr w:rsidR="006D412D" w:rsidRPr="00831370" w14:paraId="14BBBB5F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5C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5D" w14:textId="1398E041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Длительность курса (</w:t>
            </w:r>
            <w:r w:rsidR="00927B80">
              <w:rPr>
                <w:rFonts w:ascii="Times New Roman" w:hAnsi="Times New Roman" w:cs="Times New Roman"/>
              </w:rPr>
              <w:t xml:space="preserve">количество </w:t>
            </w:r>
            <w:r w:rsidRPr="00831370">
              <w:rPr>
                <w:rFonts w:ascii="Times New Roman" w:hAnsi="Times New Roman" w:cs="Times New Roman"/>
              </w:rPr>
              <w:t>модул</w:t>
            </w:r>
            <w:r w:rsidR="00927B80">
              <w:rPr>
                <w:rFonts w:ascii="Times New Roman" w:hAnsi="Times New Roman" w:cs="Times New Roman"/>
              </w:rPr>
              <w:t>ей</w:t>
            </w:r>
            <w:r w:rsidRPr="008313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5E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412D" w:rsidRPr="00831370" w14:paraId="14BBBB63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0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61" w14:textId="1434CCDB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 xml:space="preserve">Краткое описание курса </w:t>
            </w:r>
            <w:r w:rsidR="00927B80">
              <w:rPr>
                <w:rFonts w:ascii="Times New Roman" w:hAnsi="Times New Roman" w:cs="Times New Roman"/>
              </w:rPr>
              <w:t>(аннотация курса)</w:t>
            </w:r>
            <w:bookmarkStart w:id="0" w:name="_GoBack"/>
            <w:bookmarkEnd w:id="0"/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2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67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4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65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Цель изучения 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6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6D" w14:textId="77777777" w:rsidTr="003A67B9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8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9" w14:textId="5ED0B300" w:rsidR="006D412D" w:rsidRPr="00831370" w:rsidRDefault="003A67B9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C" w14:textId="4722418D" w:rsidR="006D412D" w:rsidRPr="00831370" w:rsidRDefault="006D412D" w:rsidP="00C34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71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E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6F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Необходимый уровень подготовки для изучения курса и для выполнения домашних заданий.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0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75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2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73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Результат изучения 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4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79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6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77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Дополнительная литература для самостоятельного изучения 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8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7D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A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B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Целевая аудитория онлайн-курса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C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81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E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7F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Домашнее задание (ДЗ) по курсу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80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Если есть какое-то общее задание за весь курс</w:t>
            </w:r>
          </w:p>
        </w:tc>
      </w:tr>
      <w:tr w:rsidR="006D412D" w:rsidRPr="00831370" w14:paraId="14BBBB85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82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83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 xml:space="preserve">Контрольно-измерительные материалы (КИМ) по курсу 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84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Отдельным файлом; просьба указать, сколько попыток дается на правильный ответ (например, 3)</w:t>
            </w:r>
          </w:p>
        </w:tc>
      </w:tr>
      <w:tr w:rsidR="006D412D" w:rsidRPr="00831370" w14:paraId="14BBBB89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86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87" w14:textId="4ED95278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Ключевые слова</w:t>
            </w:r>
            <w:r w:rsidR="0010027A">
              <w:rPr>
                <w:rFonts w:ascii="Times New Roman" w:hAnsi="Times New Roman" w:cs="Times New Roman"/>
              </w:rPr>
              <w:t xml:space="preserve"> (не более </w:t>
            </w:r>
            <w:r w:rsidRPr="00831370">
              <w:rPr>
                <w:rFonts w:ascii="Times New Roman" w:hAnsi="Times New Roman" w:cs="Times New Roman"/>
              </w:rPr>
              <w:t>10</w:t>
            </w:r>
            <w:r w:rsidR="001002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88" w14:textId="23B5AEEF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8D" w14:textId="77777777" w:rsidTr="00BE6B17">
        <w:trPr>
          <w:trHeight w:val="85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8A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8B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8C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453C4D" w14:textId="26BEA90A" w:rsidR="003A67B9" w:rsidRDefault="003A67B9"/>
    <w:p w14:paraId="7B67B9F9" w14:textId="3AE1CA54" w:rsidR="003A67B9" w:rsidRDefault="003A67B9"/>
    <w:p w14:paraId="58B99E41" w14:textId="77777777" w:rsidR="003A67B9" w:rsidRDefault="003A67B9">
      <w:pPr>
        <w:sectPr w:rsidR="003A67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125C3B" w14:textId="1C2719DC" w:rsidR="003A67B9" w:rsidRPr="003A67B9" w:rsidRDefault="003A67B9" w:rsidP="003A67B9">
      <w:pPr>
        <w:jc w:val="center"/>
        <w:rPr>
          <w:rFonts w:ascii="Times New Roman" w:hAnsi="Times New Roman" w:cs="Times New Roman"/>
          <w:b/>
        </w:rPr>
      </w:pPr>
      <w:r w:rsidRPr="003A67B9">
        <w:rPr>
          <w:rFonts w:ascii="Times New Roman" w:hAnsi="Times New Roman" w:cs="Times New Roman"/>
          <w:b/>
        </w:rPr>
        <w:lastRenderedPageBreak/>
        <w:t>Структура онлайн-курса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3"/>
        <w:gridCol w:w="3903"/>
        <w:gridCol w:w="2007"/>
        <w:gridCol w:w="2032"/>
        <w:gridCol w:w="1497"/>
        <w:gridCol w:w="1530"/>
        <w:gridCol w:w="1568"/>
      </w:tblGrid>
      <w:tr w:rsidR="00613001" w14:paraId="4BE53811" w14:textId="77777777" w:rsidTr="00613001">
        <w:tc>
          <w:tcPr>
            <w:tcW w:w="2023" w:type="dxa"/>
          </w:tcPr>
          <w:p w14:paraId="0EC8E828" w14:textId="2739C040" w:rsidR="00613001" w:rsidRPr="00435DFD" w:rsidRDefault="00613001" w:rsidP="00435DFD">
            <w:pPr>
              <w:jc w:val="center"/>
              <w:rPr>
                <w:b/>
                <w:sz w:val="20"/>
                <w:szCs w:val="20"/>
              </w:rPr>
            </w:pPr>
            <w:r w:rsidRPr="00435DFD">
              <w:rPr>
                <w:b/>
                <w:sz w:val="20"/>
                <w:szCs w:val="20"/>
              </w:rPr>
              <w:t>Образовательный элемент</w:t>
            </w:r>
          </w:p>
        </w:tc>
        <w:tc>
          <w:tcPr>
            <w:tcW w:w="3903" w:type="dxa"/>
          </w:tcPr>
          <w:p w14:paraId="4C7EF822" w14:textId="38C337E4" w:rsidR="00613001" w:rsidRPr="00435DFD" w:rsidRDefault="00613001" w:rsidP="00435DFD">
            <w:pPr>
              <w:jc w:val="center"/>
              <w:rPr>
                <w:b/>
                <w:sz w:val="20"/>
                <w:szCs w:val="20"/>
              </w:rPr>
            </w:pPr>
            <w:r w:rsidRPr="00435DFD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007" w:type="dxa"/>
          </w:tcPr>
          <w:p w14:paraId="037315BE" w14:textId="77777777" w:rsidR="00613001" w:rsidRDefault="00613001" w:rsidP="00435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</w:t>
            </w:r>
          </w:p>
          <w:p w14:paraId="3986F19D" w14:textId="12D20118" w:rsidR="00613001" w:rsidRPr="00435DFD" w:rsidRDefault="00613001" w:rsidP="00435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(мин)</w:t>
            </w:r>
          </w:p>
        </w:tc>
        <w:tc>
          <w:tcPr>
            <w:tcW w:w="2032" w:type="dxa"/>
          </w:tcPr>
          <w:p w14:paraId="2ED2FA65" w14:textId="2CD31986" w:rsidR="00613001" w:rsidRPr="00435DFD" w:rsidRDefault="00613001" w:rsidP="00435DFD">
            <w:pPr>
              <w:jc w:val="center"/>
              <w:rPr>
                <w:b/>
                <w:sz w:val="20"/>
                <w:szCs w:val="20"/>
              </w:rPr>
            </w:pPr>
            <w:r w:rsidRPr="00435DFD">
              <w:rPr>
                <w:b/>
                <w:sz w:val="20"/>
                <w:szCs w:val="20"/>
              </w:rPr>
              <w:t>Формат</w:t>
            </w:r>
          </w:p>
          <w:p w14:paraId="3E0213A2" w14:textId="43ABBF34" w:rsidR="00613001" w:rsidRPr="00435DFD" w:rsidRDefault="00613001" w:rsidP="00435DFD">
            <w:pPr>
              <w:jc w:val="center"/>
              <w:rPr>
                <w:b/>
                <w:sz w:val="20"/>
                <w:szCs w:val="20"/>
              </w:rPr>
            </w:pPr>
            <w:r w:rsidRPr="00435DFD">
              <w:rPr>
                <w:b/>
                <w:sz w:val="20"/>
                <w:szCs w:val="20"/>
              </w:rPr>
              <w:t>(текст, видео, презентация и т.д.)</w:t>
            </w:r>
          </w:p>
        </w:tc>
        <w:tc>
          <w:tcPr>
            <w:tcW w:w="1497" w:type="dxa"/>
          </w:tcPr>
          <w:p w14:paraId="70B7FB2D" w14:textId="358B6541" w:rsidR="00613001" w:rsidRPr="00435DFD" w:rsidRDefault="00613001" w:rsidP="00435DFD">
            <w:pPr>
              <w:jc w:val="center"/>
              <w:rPr>
                <w:b/>
                <w:sz w:val="20"/>
                <w:szCs w:val="20"/>
              </w:rPr>
            </w:pPr>
            <w:r w:rsidRPr="00435DFD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530" w:type="dxa"/>
          </w:tcPr>
          <w:p w14:paraId="5D2BD892" w14:textId="143CA6EF" w:rsidR="00613001" w:rsidRPr="00435DFD" w:rsidRDefault="00613001" w:rsidP="00435DFD">
            <w:pPr>
              <w:jc w:val="center"/>
              <w:rPr>
                <w:b/>
                <w:sz w:val="20"/>
                <w:szCs w:val="20"/>
              </w:rPr>
            </w:pPr>
            <w:r w:rsidRPr="00435DFD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1568" w:type="dxa"/>
          </w:tcPr>
          <w:p w14:paraId="7620302D" w14:textId="4B21351B" w:rsidR="00613001" w:rsidRPr="00435DFD" w:rsidRDefault="00613001" w:rsidP="00435DFD">
            <w:pPr>
              <w:jc w:val="center"/>
              <w:rPr>
                <w:b/>
                <w:sz w:val="20"/>
                <w:szCs w:val="20"/>
              </w:rPr>
            </w:pPr>
            <w:r w:rsidRPr="00435DFD">
              <w:rPr>
                <w:b/>
                <w:sz w:val="20"/>
                <w:szCs w:val="20"/>
              </w:rPr>
              <w:t>Дата записи (заполняется в ЦДО)</w:t>
            </w:r>
          </w:p>
        </w:tc>
      </w:tr>
      <w:tr w:rsidR="00613001" w14:paraId="5B8DAB62" w14:textId="77777777" w:rsidTr="00613001">
        <w:tc>
          <w:tcPr>
            <w:tcW w:w="2023" w:type="dxa"/>
          </w:tcPr>
          <w:p w14:paraId="33A4B89F" w14:textId="57964C91" w:rsidR="00613001" w:rsidRDefault="00613001">
            <w:r>
              <w:t>Модуль 1</w:t>
            </w:r>
          </w:p>
        </w:tc>
        <w:tc>
          <w:tcPr>
            <w:tcW w:w="3903" w:type="dxa"/>
          </w:tcPr>
          <w:p w14:paraId="514B7A70" w14:textId="5FAFF438" w:rsidR="00613001" w:rsidRDefault="00613001"/>
        </w:tc>
        <w:tc>
          <w:tcPr>
            <w:tcW w:w="2007" w:type="dxa"/>
          </w:tcPr>
          <w:p w14:paraId="5973CE57" w14:textId="77777777" w:rsidR="00613001" w:rsidRDefault="00613001"/>
        </w:tc>
        <w:tc>
          <w:tcPr>
            <w:tcW w:w="2032" w:type="dxa"/>
          </w:tcPr>
          <w:p w14:paraId="57A4E9E3" w14:textId="3D61512C" w:rsidR="00613001" w:rsidRDefault="00613001"/>
        </w:tc>
        <w:tc>
          <w:tcPr>
            <w:tcW w:w="1497" w:type="dxa"/>
          </w:tcPr>
          <w:p w14:paraId="6CAD8314" w14:textId="77777777" w:rsidR="00613001" w:rsidRDefault="00613001"/>
        </w:tc>
        <w:tc>
          <w:tcPr>
            <w:tcW w:w="1530" w:type="dxa"/>
          </w:tcPr>
          <w:p w14:paraId="578A7965" w14:textId="77777777" w:rsidR="00613001" w:rsidRDefault="00613001"/>
        </w:tc>
        <w:tc>
          <w:tcPr>
            <w:tcW w:w="1568" w:type="dxa"/>
          </w:tcPr>
          <w:p w14:paraId="765FFD84" w14:textId="77777777" w:rsidR="00613001" w:rsidRDefault="00613001"/>
        </w:tc>
      </w:tr>
      <w:tr w:rsidR="00613001" w14:paraId="74AD8AEA" w14:textId="77777777" w:rsidTr="00613001">
        <w:tc>
          <w:tcPr>
            <w:tcW w:w="2023" w:type="dxa"/>
          </w:tcPr>
          <w:p w14:paraId="64F4C74F" w14:textId="5FC8FA0F" w:rsidR="00613001" w:rsidRDefault="00613001">
            <w:r>
              <w:t>Лекция</w:t>
            </w:r>
            <w:r w:rsidR="002A4F11">
              <w:t xml:space="preserve"> 1</w:t>
            </w:r>
          </w:p>
        </w:tc>
        <w:tc>
          <w:tcPr>
            <w:tcW w:w="3903" w:type="dxa"/>
          </w:tcPr>
          <w:p w14:paraId="1D8F1371" w14:textId="77777777" w:rsidR="00613001" w:rsidRDefault="00613001"/>
        </w:tc>
        <w:tc>
          <w:tcPr>
            <w:tcW w:w="2007" w:type="dxa"/>
          </w:tcPr>
          <w:p w14:paraId="203B08C8" w14:textId="77777777" w:rsidR="00613001" w:rsidRDefault="00613001"/>
        </w:tc>
        <w:tc>
          <w:tcPr>
            <w:tcW w:w="2032" w:type="dxa"/>
          </w:tcPr>
          <w:p w14:paraId="14E9A58D" w14:textId="51D9811D" w:rsidR="00613001" w:rsidRDefault="00613001"/>
        </w:tc>
        <w:tc>
          <w:tcPr>
            <w:tcW w:w="1497" w:type="dxa"/>
          </w:tcPr>
          <w:p w14:paraId="6280E158" w14:textId="77777777" w:rsidR="00613001" w:rsidRDefault="00613001"/>
        </w:tc>
        <w:tc>
          <w:tcPr>
            <w:tcW w:w="1530" w:type="dxa"/>
          </w:tcPr>
          <w:p w14:paraId="0551E5FB" w14:textId="77777777" w:rsidR="00613001" w:rsidRDefault="00613001"/>
        </w:tc>
        <w:tc>
          <w:tcPr>
            <w:tcW w:w="1568" w:type="dxa"/>
          </w:tcPr>
          <w:p w14:paraId="31F08F13" w14:textId="77777777" w:rsidR="00613001" w:rsidRDefault="00613001"/>
        </w:tc>
      </w:tr>
      <w:tr w:rsidR="00613001" w14:paraId="14A5CC8F" w14:textId="77777777" w:rsidTr="00613001">
        <w:tc>
          <w:tcPr>
            <w:tcW w:w="2023" w:type="dxa"/>
          </w:tcPr>
          <w:p w14:paraId="5643B9DF" w14:textId="5D9FB6CD" w:rsidR="002A4F11" w:rsidRDefault="002A4F11" w:rsidP="00613001">
            <w:r>
              <w:t>Лекция 2</w:t>
            </w:r>
          </w:p>
        </w:tc>
        <w:tc>
          <w:tcPr>
            <w:tcW w:w="3903" w:type="dxa"/>
          </w:tcPr>
          <w:p w14:paraId="7F3E9605" w14:textId="77777777" w:rsidR="00613001" w:rsidRDefault="00613001"/>
        </w:tc>
        <w:tc>
          <w:tcPr>
            <w:tcW w:w="2007" w:type="dxa"/>
          </w:tcPr>
          <w:p w14:paraId="0871739B" w14:textId="77777777" w:rsidR="00613001" w:rsidRDefault="00613001"/>
        </w:tc>
        <w:tc>
          <w:tcPr>
            <w:tcW w:w="2032" w:type="dxa"/>
          </w:tcPr>
          <w:p w14:paraId="1F0E413E" w14:textId="253BF6A2" w:rsidR="00613001" w:rsidRDefault="00613001"/>
        </w:tc>
        <w:tc>
          <w:tcPr>
            <w:tcW w:w="1497" w:type="dxa"/>
          </w:tcPr>
          <w:p w14:paraId="00E9B215" w14:textId="77777777" w:rsidR="00613001" w:rsidRDefault="00613001"/>
        </w:tc>
        <w:tc>
          <w:tcPr>
            <w:tcW w:w="1530" w:type="dxa"/>
          </w:tcPr>
          <w:p w14:paraId="206178D7" w14:textId="77777777" w:rsidR="00613001" w:rsidRDefault="00613001"/>
        </w:tc>
        <w:tc>
          <w:tcPr>
            <w:tcW w:w="1568" w:type="dxa"/>
          </w:tcPr>
          <w:p w14:paraId="5665A633" w14:textId="77777777" w:rsidR="00613001" w:rsidRDefault="00613001"/>
        </w:tc>
      </w:tr>
      <w:tr w:rsidR="00613001" w14:paraId="66185D3A" w14:textId="77777777" w:rsidTr="00613001">
        <w:tc>
          <w:tcPr>
            <w:tcW w:w="2023" w:type="dxa"/>
          </w:tcPr>
          <w:p w14:paraId="30B7C359" w14:textId="52DF6919" w:rsidR="00613001" w:rsidRDefault="002A4F11">
            <w:r>
              <w:t>………*</w:t>
            </w:r>
          </w:p>
        </w:tc>
        <w:tc>
          <w:tcPr>
            <w:tcW w:w="3903" w:type="dxa"/>
          </w:tcPr>
          <w:p w14:paraId="14CE0394" w14:textId="77777777" w:rsidR="00613001" w:rsidRDefault="00613001"/>
        </w:tc>
        <w:tc>
          <w:tcPr>
            <w:tcW w:w="2007" w:type="dxa"/>
          </w:tcPr>
          <w:p w14:paraId="20997198" w14:textId="77777777" w:rsidR="00613001" w:rsidRDefault="00613001"/>
        </w:tc>
        <w:tc>
          <w:tcPr>
            <w:tcW w:w="2032" w:type="dxa"/>
          </w:tcPr>
          <w:p w14:paraId="3E6BFADD" w14:textId="7B239F0B" w:rsidR="00613001" w:rsidRDefault="00613001"/>
        </w:tc>
        <w:tc>
          <w:tcPr>
            <w:tcW w:w="1497" w:type="dxa"/>
          </w:tcPr>
          <w:p w14:paraId="4F83CFAB" w14:textId="77777777" w:rsidR="00613001" w:rsidRDefault="00613001"/>
        </w:tc>
        <w:tc>
          <w:tcPr>
            <w:tcW w:w="1530" w:type="dxa"/>
          </w:tcPr>
          <w:p w14:paraId="0EC2B5BB" w14:textId="77777777" w:rsidR="00613001" w:rsidRDefault="00613001"/>
        </w:tc>
        <w:tc>
          <w:tcPr>
            <w:tcW w:w="1568" w:type="dxa"/>
          </w:tcPr>
          <w:p w14:paraId="5EC27BE8" w14:textId="77777777" w:rsidR="00613001" w:rsidRDefault="00613001"/>
        </w:tc>
      </w:tr>
      <w:tr w:rsidR="002A4F11" w14:paraId="25566D77" w14:textId="77777777" w:rsidTr="00613001">
        <w:tc>
          <w:tcPr>
            <w:tcW w:w="2023" w:type="dxa"/>
          </w:tcPr>
          <w:p w14:paraId="4A682C49" w14:textId="11C4B382" w:rsidR="002A4F11" w:rsidRDefault="002A4F11" w:rsidP="002A4F11">
            <w:r>
              <w:t>Модуль 2</w:t>
            </w:r>
          </w:p>
        </w:tc>
        <w:tc>
          <w:tcPr>
            <w:tcW w:w="3903" w:type="dxa"/>
          </w:tcPr>
          <w:p w14:paraId="1977D559" w14:textId="77777777" w:rsidR="002A4F11" w:rsidRDefault="002A4F11" w:rsidP="002A4F11"/>
        </w:tc>
        <w:tc>
          <w:tcPr>
            <w:tcW w:w="2007" w:type="dxa"/>
          </w:tcPr>
          <w:p w14:paraId="68713FF0" w14:textId="77777777" w:rsidR="002A4F11" w:rsidRDefault="002A4F11" w:rsidP="002A4F11"/>
        </w:tc>
        <w:tc>
          <w:tcPr>
            <w:tcW w:w="2032" w:type="dxa"/>
          </w:tcPr>
          <w:p w14:paraId="25406F3B" w14:textId="4C0EA232" w:rsidR="002A4F11" w:rsidRDefault="002A4F11" w:rsidP="002A4F11"/>
        </w:tc>
        <w:tc>
          <w:tcPr>
            <w:tcW w:w="1497" w:type="dxa"/>
          </w:tcPr>
          <w:p w14:paraId="33F7F13E" w14:textId="77777777" w:rsidR="002A4F11" w:rsidRDefault="002A4F11" w:rsidP="002A4F11"/>
        </w:tc>
        <w:tc>
          <w:tcPr>
            <w:tcW w:w="1530" w:type="dxa"/>
          </w:tcPr>
          <w:p w14:paraId="49EEA3F3" w14:textId="77777777" w:rsidR="002A4F11" w:rsidRDefault="002A4F11" w:rsidP="002A4F11"/>
        </w:tc>
        <w:tc>
          <w:tcPr>
            <w:tcW w:w="1568" w:type="dxa"/>
          </w:tcPr>
          <w:p w14:paraId="6314859B" w14:textId="77777777" w:rsidR="002A4F11" w:rsidRDefault="002A4F11" w:rsidP="002A4F11"/>
        </w:tc>
      </w:tr>
      <w:tr w:rsidR="002A4F11" w14:paraId="6FFBEE20" w14:textId="77777777" w:rsidTr="00613001">
        <w:tc>
          <w:tcPr>
            <w:tcW w:w="2023" w:type="dxa"/>
          </w:tcPr>
          <w:p w14:paraId="4B557E31" w14:textId="264D3994" w:rsidR="002A4F11" w:rsidRDefault="002A4F11" w:rsidP="002A4F11">
            <w:r>
              <w:t>Лекция1</w:t>
            </w:r>
          </w:p>
        </w:tc>
        <w:tc>
          <w:tcPr>
            <w:tcW w:w="3903" w:type="dxa"/>
          </w:tcPr>
          <w:p w14:paraId="29D6EC41" w14:textId="77777777" w:rsidR="002A4F11" w:rsidRDefault="002A4F11" w:rsidP="002A4F11"/>
        </w:tc>
        <w:tc>
          <w:tcPr>
            <w:tcW w:w="2007" w:type="dxa"/>
          </w:tcPr>
          <w:p w14:paraId="19590326" w14:textId="77777777" w:rsidR="002A4F11" w:rsidRDefault="002A4F11" w:rsidP="002A4F11"/>
        </w:tc>
        <w:tc>
          <w:tcPr>
            <w:tcW w:w="2032" w:type="dxa"/>
          </w:tcPr>
          <w:p w14:paraId="353233E9" w14:textId="77B94355" w:rsidR="002A4F11" w:rsidRDefault="002A4F11" w:rsidP="002A4F11"/>
        </w:tc>
        <w:tc>
          <w:tcPr>
            <w:tcW w:w="1497" w:type="dxa"/>
          </w:tcPr>
          <w:p w14:paraId="61FE3142" w14:textId="77777777" w:rsidR="002A4F11" w:rsidRDefault="002A4F11" w:rsidP="002A4F11"/>
        </w:tc>
        <w:tc>
          <w:tcPr>
            <w:tcW w:w="1530" w:type="dxa"/>
          </w:tcPr>
          <w:p w14:paraId="6FB492FB" w14:textId="77777777" w:rsidR="002A4F11" w:rsidRDefault="002A4F11" w:rsidP="002A4F11"/>
        </w:tc>
        <w:tc>
          <w:tcPr>
            <w:tcW w:w="1568" w:type="dxa"/>
          </w:tcPr>
          <w:p w14:paraId="7D77977F" w14:textId="77777777" w:rsidR="002A4F11" w:rsidRDefault="002A4F11" w:rsidP="002A4F11"/>
        </w:tc>
      </w:tr>
      <w:tr w:rsidR="002A4F11" w14:paraId="30D503BF" w14:textId="77777777" w:rsidTr="00613001">
        <w:tc>
          <w:tcPr>
            <w:tcW w:w="2023" w:type="dxa"/>
          </w:tcPr>
          <w:p w14:paraId="5B8DF487" w14:textId="6EEE9BE4" w:rsidR="002A4F11" w:rsidRDefault="002A4F11" w:rsidP="002A4F11">
            <w:r>
              <w:t>…………*</w:t>
            </w:r>
          </w:p>
        </w:tc>
        <w:tc>
          <w:tcPr>
            <w:tcW w:w="3903" w:type="dxa"/>
          </w:tcPr>
          <w:p w14:paraId="6FEAD61A" w14:textId="77777777" w:rsidR="002A4F11" w:rsidRDefault="002A4F11" w:rsidP="002A4F11"/>
        </w:tc>
        <w:tc>
          <w:tcPr>
            <w:tcW w:w="2007" w:type="dxa"/>
          </w:tcPr>
          <w:p w14:paraId="579055A7" w14:textId="77777777" w:rsidR="002A4F11" w:rsidRDefault="002A4F11" w:rsidP="002A4F11"/>
        </w:tc>
        <w:tc>
          <w:tcPr>
            <w:tcW w:w="2032" w:type="dxa"/>
          </w:tcPr>
          <w:p w14:paraId="1F249557" w14:textId="7AD1A413" w:rsidR="002A4F11" w:rsidRDefault="002A4F11" w:rsidP="002A4F11"/>
        </w:tc>
        <w:tc>
          <w:tcPr>
            <w:tcW w:w="1497" w:type="dxa"/>
          </w:tcPr>
          <w:p w14:paraId="5981E1AD" w14:textId="77777777" w:rsidR="002A4F11" w:rsidRDefault="002A4F11" w:rsidP="002A4F11"/>
        </w:tc>
        <w:tc>
          <w:tcPr>
            <w:tcW w:w="1530" w:type="dxa"/>
          </w:tcPr>
          <w:p w14:paraId="66BB9717" w14:textId="77777777" w:rsidR="002A4F11" w:rsidRDefault="002A4F11" w:rsidP="002A4F11"/>
        </w:tc>
        <w:tc>
          <w:tcPr>
            <w:tcW w:w="1568" w:type="dxa"/>
          </w:tcPr>
          <w:p w14:paraId="45A0471D" w14:textId="77777777" w:rsidR="002A4F11" w:rsidRDefault="002A4F11" w:rsidP="002A4F11"/>
        </w:tc>
      </w:tr>
      <w:tr w:rsidR="002A4F11" w14:paraId="442A527E" w14:textId="77777777" w:rsidTr="00613001">
        <w:tc>
          <w:tcPr>
            <w:tcW w:w="2023" w:type="dxa"/>
          </w:tcPr>
          <w:p w14:paraId="225BFFC3" w14:textId="090F7993" w:rsidR="002A4F11" w:rsidRPr="002A4F11" w:rsidRDefault="002A4F11" w:rsidP="002A4F11">
            <w:r>
              <w:t xml:space="preserve">Модуль </w:t>
            </w:r>
            <w:r>
              <w:rPr>
                <w:lang w:val="en-US"/>
              </w:rPr>
              <w:t>N</w:t>
            </w:r>
            <w:r>
              <w:t>*</w:t>
            </w:r>
          </w:p>
        </w:tc>
        <w:tc>
          <w:tcPr>
            <w:tcW w:w="3903" w:type="dxa"/>
          </w:tcPr>
          <w:p w14:paraId="3E6FA7BE" w14:textId="77777777" w:rsidR="002A4F11" w:rsidRDefault="002A4F11" w:rsidP="002A4F11"/>
        </w:tc>
        <w:tc>
          <w:tcPr>
            <w:tcW w:w="2007" w:type="dxa"/>
          </w:tcPr>
          <w:p w14:paraId="5DF48CA6" w14:textId="77777777" w:rsidR="002A4F11" w:rsidRDefault="002A4F11" w:rsidP="002A4F11"/>
        </w:tc>
        <w:tc>
          <w:tcPr>
            <w:tcW w:w="2032" w:type="dxa"/>
          </w:tcPr>
          <w:p w14:paraId="5C82FDF0" w14:textId="66BC3971" w:rsidR="002A4F11" w:rsidRDefault="002A4F11" w:rsidP="002A4F11"/>
        </w:tc>
        <w:tc>
          <w:tcPr>
            <w:tcW w:w="1497" w:type="dxa"/>
          </w:tcPr>
          <w:p w14:paraId="2854B8D4" w14:textId="77777777" w:rsidR="002A4F11" w:rsidRDefault="002A4F11" w:rsidP="002A4F11"/>
        </w:tc>
        <w:tc>
          <w:tcPr>
            <w:tcW w:w="1530" w:type="dxa"/>
          </w:tcPr>
          <w:p w14:paraId="55437248" w14:textId="77777777" w:rsidR="002A4F11" w:rsidRDefault="002A4F11" w:rsidP="002A4F11"/>
        </w:tc>
        <w:tc>
          <w:tcPr>
            <w:tcW w:w="1568" w:type="dxa"/>
          </w:tcPr>
          <w:p w14:paraId="1784291F" w14:textId="77777777" w:rsidR="002A4F11" w:rsidRDefault="002A4F11" w:rsidP="002A4F11"/>
        </w:tc>
      </w:tr>
      <w:tr w:rsidR="002A4F11" w14:paraId="26429DD9" w14:textId="77777777" w:rsidTr="00613001">
        <w:tc>
          <w:tcPr>
            <w:tcW w:w="2023" w:type="dxa"/>
          </w:tcPr>
          <w:p w14:paraId="55EAAC9C" w14:textId="31B7B02E" w:rsidR="002A4F11" w:rsidRPr="002A4F11" w:rsidRDefault="002A4F11" w:rsidP="002A4F11">
            <w:r>
              <w:t xml:space="preserve">Лекция </w:t>
            </w:r>
            <w:r>
              <w:rPr>
                <w:lang w:val="en-US"/>
              </w:rPr>
              <w:t>N</w:t>
            </w:r>
            <w:r>
              <w:t>*</w:t>
            </w:r>
          </w:p>
        </w:tc>
        <w:tc>
          <w:tcPr>
            <w:tcW w:w="3903" w:type="dxa"/>
          </w:tcPr>
          <w:p w14:paraId="26ECB64A" w14:textId="77777777" w:rsidR="002A4F11" w:rsidRDefault="002A4F11" w:rsidP="002A4F11"/>
        </w:tc>
        <w:tc>
          <w:tcPr>
            <w:tcW w:w="2007" w:type="dxa"/>
          </w:tcPr>
          <w:p w14:paraId="5BDB8D87" w14:textId="77777777" w:rsidR="002A4F11" w:rsidRDefault="002A4F11" w:rsidP="002A4F11"/>
        </w:tc>
        <w:tc>
          <w:tcPr>
            <w:tcW w:w="2032" w:type="dxa"/>
          </w:tcPr>
          <w:p w14:paraId="621A08A7" w14:textId="2AF38900" w:rsidR="002A4F11" w:rsidRDefault="002A4F11" w:rsidP="002A4F11"/>
        </w:tc>
        <w:tc>
          <w:tcPr>
            <w:tcW w:w="1497" w:type="dxa"/>
          </w:tcPr>
          <w:p w14:paraId="1BCACB5B" w14:textId="77777777" w:rsidR="002A4F11" w:rsidRDefault="002A4F11" w:rsidP="002A4F11"/>
        </w:tc>
        <w:tc>
          <w:tcPr>
            <w:tcW w:w="1530" w:type="dxa"/>
          </w:tcPr>
          <w:p w14:paraId="4DE82FFC" w14:textId="77777777" w:rsidR="002A4F11" w:rsidRDefault="002A4F11" w:rsidP="002A4F11"/>
        </w:tc>
        <w:tc>
          <w:tcPr>
            <w:tcW w:w="1568" w:type="dxa"/>
          </w:tcPr>
          <w:p w14:paraId="5F85ACCA" w14:textId="77777777" w:rsidR="002A4F11" w:rsidRDefault="002A4F11" w:rsidP="002A4F11"/>
        </w:tc>
      </w:tr>
    </w:tbl>
    <w:p w14:paraId="4954B63D" w14:textId="731BB584" w:rsidR="003A67B9" w:rsidRPr="002A4F11" w:rsidRDefault="002A4F11">
      <w:pPr>
        <w:rPr>
          <w:sz w:val="14"/>
        </w:rPr>
      </w:pPr>
      <w:r w:rsidRPr="002A4F11">
        <w:rPr>
          <w:sz w:val="14"/>
        </w:rPr>
        <w:t>*Добавляйте дополнительные строки в соответствии со структурой курса</w:t>
      </w:r>
    </w:p>
    <w:p w14:paraId="362FB132" w14:textId="5EAD8EAC" w:rsidR="002A4F11" w:rsidRDefault="002A4F11"/>
    <w:p w14:paraId="43474F93" w14:textId="21C4943E" w:rsidR="002A4F11" w:rsidRDefault="002A4F11"/>
    <w:p w14:paraId="0D77E033" w14:textId="4AE0B78E" w:rsidR="002A4F11" w:rsidRDefault="002A4F11"/>
    <w:p w14:paraId="29EE90D0" w14:textId="26DD0F08" w:rsidR="002A4F11" w:rsidRPr="002A4F11" w:rsidRDefault="002A4F11">
      <w:r>
        <w:t>Автор 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Руководитель ЦДО_________________</w:t>
      </w:r>
    </w:p>
    <w:sectPr w:rsidR="002A4F11" w:rsidRPr="002A4F11" w:rsidSect="003A6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32AF"/>
    <w:multiLevelType w:val="hybridMultilevel"/>
    <w:tmpl w:val="579EB3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52F3F"/>
    <w:multiLevelType w:val="hybridMultilevel"/>
    <w:tmpl w:val="62C8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39C"/>
    <w:multiLevelType w:val="hybridMultilevel"/>
    <w:tmpl w:val="FC70D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E625C"/>
    <w:multiLevelType w:val="multilevel"/>
    <w:tmpl w:val="E3F24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6577CF"/>
    <w:multiLevelType w:val="hybridMultilevel"/>
    <w:tmpl w:val="49E8B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46"/>
    <w:rsid w:val="0010027A"/>
    <w:rsid w:val="00181C39"/>
    <w:rsid w:val="002A369C"/>
    <w:rsid w:val="002A4F11"/>
    <w:rsid w:val="0038638B"/>
    <w:rsid w:val="003A67B9"/>
    <w:rsid w:val="003D1268"/>
    <w:rsid w:val="003E4405"/>
    <w:rsid w:val="00435DFD"/>
    <w:rsid w:val="00495F27"/>
    <w:rsid w:val="00586C97"/>
    <w:rsid w:val="005C68AC"/>
    <w:rsid w:val="00613001"/>
    <w:rsid w:val="006603C6"/>
    <w:rsid w:val="006861B2"/>
    <w:rsid w:val="006D412D"/>
    <w:rsid w:val="00731297"/>
    <w:rsid w:val="0073219E"/>
    <w:rsid w:val="00795E46"/>
    <w:rsid w:val="007D5D40"/>
    <w:rsid w:val="007F7806"/>
    <w:rsid w:val="00831370"/>
    <w:rsid w:val="008D4428"/>
    <w:rsid w:val="009157D7"/>
    <w:rsid w:val="00927B80"/>
    <w:rsid w:val="00940FDF"/>
    <w:rsid w:val="00AB5E65"/>
    <w:rsid w:val="00AC1F43"/>
    <w:rsid w:val="00BE6B17"/>
    <w:rsid w:val="00C347AC"/>
    <w:rsid w:val="00C5199A"/>
    <w:rsid w:val="00DE45DA"/>
    <w:rsid w:val="00F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BB3D"/>
  <w15:chartTrackingRefBased/>
  <w15:docId w15:val="{3D0214A3-B437-42DE-B22A-CB6D8A53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45DA"/>
    <w:rPr>
      <w:color w:val="0000FF"/>
      <w:u w:val="single"/>
    </w:rPr>
  </w:style>
  <w:style w:type="table" w:styleId="a5">
    <w:name w:val="Table Grid"/>
    <w:basedOn w:val="a1"/>
    <w:uiPriority w:val="39"/>
    <w:rsid w:val="0058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Кристина Александровна</dc:creator>
  <cp:keywords/>
  <dc:description/>
  <cp:lastModifiedBy>Азат Билялов</cp:lastModifiedBy>
  <cp:revision>24</cp:revision>
  <dcterms:created xsi:type="dcterms:W3CDTF">2020-09-11T11:07:00Z</dcterms:created>
  <dcterms:modified xsi:type="dcterms:W3CDTF">2020-10-09T07:40:00Z</dcterms:modified>
</cp:coreProperties>
</file>