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1F9C">
        <w:rPr>
          <w:rFonts w:ascii="Times New Roman" w:hAnsi="Times New Roman" w:cs="Times New Roman"/>
          <w:sz w:val="28"/>
          <w:szCs w:val="28"/>
        </w:rPr>
        <w:t xml:space="preserve">1. ВНУТРЕННЯЯ СТЕНКА ОРБИТЫ ОТДЕЛЯЕТ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ГЛАЗНИЦУ:{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от лобной пазухи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400C7">
        <w:rPr>
          <w:rFonts w:ascii="Times New Roman" w:hAnsi="Times New Roman" w:cs="Times New Roman"/>
          <w:sz w:val="28"/>
          <w:szCs w:val="28"/>
        </w:rPr>
        <w:t>от решетчатой пазухи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от гайморовой пазухи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от средней черепной ямки}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2. КАНАЛ ЗРИТЕЛЬНОГО НЕРВА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ОТКРЫВАЕТСЯ:{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 ресничный узел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слезный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мешок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 среднюю черепную ямку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 височную ямку}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3. ГЛАЗОДВИГАТЕЛЬНЫЙ НЕРВ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ИННЕРВИРУЕТ:{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наружную прямую мышцу</w:t>
      </w:r>
    </w:p>
    <w:p w:rsidR="0009446B" w:rsidRPr="00381F9C" w:rsidRDefault="00C90FA5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верхнюю прямую мышцу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верхнюю косую мышцу</w:t>
      </w:r>
    </w:p>
    <w:p w:rsidR="0009446B" w:rsidRPr="00381F9C" w:rsidRDefault="00C90FA5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внутреннюю прямую мышцу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0FA5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4. КРУГОВАЯ МЫШЦА ВЕК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ИННЕРВИРУЕТСЯ:{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блоковым нервом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лицевым нервом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отводящим нервом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одним из перечисленных}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СЛЕЗНАЯ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ЖЕЛЕЗА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РАСПОЛАГАЕТСЯ:{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 височной ямке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 орбите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gramStart"/>
      <w:r w:rsidR="0009446B" w:rsidRPr="00381F9C">
        <w:rPr>
          <w:rFonts w:ascii="Times New Roman" w:hAnsi="Times New Roman" w:cs="Times New Roman"/>
          <w:sz w:val="28"/>
          <w:szCs w:val="28"/>
        </w:rPr>
        <w:t>верхне-наружным</w:t>
      </w:r>
      <w:proofErr w:type="gram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краем глазницы}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6. КРАЕВАЯ ПЕТЛИСТАЯ СЕТЬ ОБРАЗУЕТСЯ ЗА </w:t>
      </w:r>
      <w:proofErr w:type="spellStart"/>
      <w:proofErr w:type="gramStart"/>
      <w:r w:rsidRPr="00381F9C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слезной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ветвей задних коротких ресничных артерий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лимбальных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сосудов}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7. ОБРАЗОВАНИЕ ЯДРА В ХРУСТАЛИКЕ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ПРИВОДИТ:{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к увеличению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аккомодации 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к уменьшению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аккомодации 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к одному из перечисленных</w:t>
      </w:r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8. РЕСНИЧНОЕ ТЕЛО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УЧАСТВУЕТ:{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 светопроведении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 светорегуляции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 аккомодации}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ХОРИОИДЕЯ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СОЕДИНЕНА СО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СКЛЕРОЙ:{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 лимбу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вокруг зрачка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вокруг места выхода зрительного нерва}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10. СЕТЧАТКА МИКРОСКОПИЧЕСКИ ПРЕДСТАВЛЯЕТ СОБОЙ ЦЕПЬ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НЕЙРОНОВ:{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фоторецепторного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ассоциативного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ганглионарного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всех перечисленных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одного из перечисленных}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11. ЗРИТЕЛЬНЫЙ НЕРВ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 I-ой паре черепно-мозговых нервов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ко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-ой паре черепно-мозговых нервов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-ой паре черепно-мозговых нервов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-ой паре черепно-мозговых нервов}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12. ПЕРИФЕРИЧЕСКИЙ НЕРВ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ЗАКАНЧИВАЕТСЯ:{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 входа в зрительный канал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 латеральном коленчатом теле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 затылочной доле мозга}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13. ЗАДНИЕ КОРОТКИЕ РЕСНИЧНЫЕ АРТЕРИИ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ПИТАЮТ:{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хориоидею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радужку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ресничное тело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одно из перечисленных}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14. ЧУВСТВИТЕЛЬНУЮ ИННЕРВАЦИЮ РАДУЖКИ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ОСУЩЕСТВЛЯЕТ:{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блоковый нерв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отводящий нерв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тройничный нерв}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15. ПРИ НАРУЖНОМ ОСМОТРЕ МОЖНО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ОПРЕДЕЛИТЬ:{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состояние век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положение век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слезных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точек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16. ПРОХОДЯЩИМ СВЕТОМ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ИССЛЕДУЮТ:{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защитный аппарат глаза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прозрачные среды глаза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глазное дно}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17. ЭЛЕКТРОРЕТИНОГРАФИЯ ИСПОЛЬЗУЕТСЯ КАК МЕТОД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ДИАГНОСТИКИ:{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различных заболеваниях сетчатки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различных заболеваниях роговицы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различных заболеваниях склеры}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lastRenderedPageBreak/>
        <w:t xml:space="preserve">18. В ЗРИТЕЛЬНОМ АНАЛИЗАТОРЕ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ИМЕЮТСЯ:{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рецепторный отдел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проводниковый отдел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корковый отдел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один из перечисленных}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19. ЦЕНТРАЛЬНОЕ ЗРЕНИЕ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колбочками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палочками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 теми, и другими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теми, ни другими}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20. ОБЪЕКТИВНЫЕ МЕТОДЫ ИССЛЕДОВАНИЯ ОСТРОТЫ ЗРЕНИЯ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ОСНОВАНЫ:{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 способности раздражения колбочек при воздействии света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 способности отражения лучей света от рассматриваемых предметов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 способности преломления лучей света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на появлении оптокинетического нистагма}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21. ПРАВИЛЬНАЯ ПРОЕКЦИЯ СВЕТА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СВИДЕТЕЛЬСТВУЕТ:{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о нормальной функции периферических отделов сетчатки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 нормальном цветоощущении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 нормальных границах диска зрительного нерва}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22. ВОСПРИЯТИЕ ПРЕДМЕТОВ, ОКРАШЕННЫХ В КРАСНЫЙ ЦВЕТ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эритропсия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ксантопсия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хлоропсия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23. ПРОЕКЦИЯ В ПРОСТРАНСТВЕ ДИСКА ЗРИТЕЛЬНОГО НЕРВА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гемианопсия 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макула 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слепое пятно}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24. ОСНОВНОЙ РЕФЛЕКТОРНЫЙ МЕХАНИЗМ БИНОКУЛЯРНОГО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ЗРЕНИЯ:{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мигательный рефлекс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зрачковый рефлекс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фузионный рефлекс</w:t>
      </w:r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25. ФИЗИЧЕСКАЯ РЕФРАКЦИЯ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ХАРАКТЕРИЗУЕТ:{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положение главного фокуса оптической системы глаза по отношению к сетчатке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преломляющую способность оптической системы глаза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способность глаза фокусировать изображение, рассматриваемых предметов независимо от расстояния, на котором находится предмет</w:t>
      </w:r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6D1EB3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АМЕТРОПИЯ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r w:rsidR="0009446B" w:rsidRPr="00381F9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соразмерная рефракция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несоразмерная рефракция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сочетание в одном разных видов рефракций}</w:t>
      </w:r>
    </w:p>
    <w:p w:rsidR="006D1EB3" w:rsidRDefault="006D1EB3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27. АККОМОДАЦИЯ КАЖДОГО ГЛАЗА В ОТДЕЛЬНОСТИ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абсолютной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относительной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пресбиопией}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НЕПРОГРЕССИРУЮЩАЯ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МИОПИЯ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миопической болезнью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1EB3">
        <w:rPr>
          <w:rFonts w:ascii="Times New Roman" w:hAnsi="Times New Roman" w:cs="Times New Roman"/>
          <w:sz w:val="28"/>
          <w:szCs w:val="28"/>
        </w:rPr>
        <w:t>аномалией рефракции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соразмерной рефракцией}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АНИЗОМЕТРОПИЕЙ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неодинаковая рефракция обоих глаз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способность глаза фокусировать изображения рассматриваемых предметов независимо от расстояния, на котором находится предмет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сочетание в одном глазу разных видов рефракций}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30. МОНОЛАТЕРАЛЬНОЕ КОСОГЛАЗИЕ БЫВАЕТ,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КОГДА:{</w:t>
      </w:r>
      <w:proofErr w:type="gramEnd"/>
    </w:p>
    <w:p w:rsidR="006D1EB3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от общей точки фиксации постоянно отклоняется один и тот же глаз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отклоняется то один, то другой глаз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31. АККОМОДАЦИОННОЕ КОСОГЛАЗИЕ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УСТРАНЯЕТСЯ:{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назначении прямой окклюзии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полной коррекции аметропии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лазерстимуляции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32. ОСНОВНАЯ ЦЕЛЬ ЛЕЧЕНИЯ СОДРУЖЕСТВЕННОГО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КОСОГЛАЗИЯ:{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во</w:t>
      </w:r>
      <w:r w:rsidR="006D1EB3">
        <w:rPr>
          <w:rFonts w:ascii="Times New Roman" w:hAnsi="Times New Roman" w:cs="Times New Roman"/>
          <w:sz w:val="28"/>
          <w:szCs w:val="28"/>
        </w:rPr>
        <w:t>сстановление сумеречного зрения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снижение внутриглазного давления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восстановление или формирование (отсутствовавших) бинокулярных связей}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33. НЕПОСРЕДСТВЕННЫЙ ПЕРЕХОД ПАТОЛОГИЧЕСКОГО ПРОЦЕССА В ОРБИТУ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ВОЗМОЖЕН:{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воспалительных заболеваниях придаточных пазух носа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воспалительных заболеваниях зубов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всех перечисленных}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34. ЭНОФТАЛЬМ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переломах стенок глазницы с расхождением костных отломков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атрофии глазничной клетчатки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при параличах и парезах симпатического нерва 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всех перечисленных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ТЕННОНИТ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диффузное гнойное воспаление орбитальной клетчатки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воспалительный процесс, захватывающий костную стенку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воспаление влагалища глазного яблока}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НЕВОСПАЛИТЕЛЬНЫЕ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ОТЕКИ ВЕК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СОПРОВОЖДАЮТСЯ:{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покраснением кожи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1EB3">
        <w:rPr>
          <w:rFonts w:ascii="Times New Roman" w:hAnsi="Times New Roman" w:cs="Times New Roman"/>
          <w:sz w:val="28"/>
          <w:szCs w:val="28"/>
        </w:rPr>
        <w:t>болезненностью при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всем перечисленным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одним из перечисленных}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БЛЕФАРОФИМОЗ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хроническое пролиферативное воспаление хряща века 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неполное смыкание глазной щели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укорочение и сужение глазной щели}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38. ПЕРВИЧНЫЙ ОЧАГ ИНФЕКЦИИ ПРИ </w:t>
      </w:r>
      <w:proofErr w:type="spellStart"/>
      <w:proofErr w:type="gramStart"/>
      <w:r w:rsidRPr="00381F9C">
        <w:rPr>
          <w:rFonts w:ascii="Times New Roman" w:hAnsi="Times New Roman" w:cs="Times New Roman"/>
          <w:sz w:val="28"/>
          <w:szCs w:val="28"/>
        </w:rPr>
        <w:t>ПАРАТРАХОМЕ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глаза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легкие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мочеполовые пути}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39. ДЛЯ АЛЛЕРГИЧЕСКОГО КОНЪЮНКТИВИТА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гиперемия конъюнктивы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конъюнктивы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сосочковая гипертрофия конъюнктивы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образование фолликулов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 коже век папул</w:t>
      </w:r>
      <w:r w:rsidR="005978B9">
        <w:rPr>
          <w:rFonts w:ascii="Times New Roman" w:hAnsi="Times New Roman" w:cs="Times New Roman"/>
          <w:sz w:val="28"/>
          <w:szCs w:val="28"/>
        </w:rPr>
        <w:t>ё</w:t>
      </w:r>
      <w:r w:rsidR="0009446B" w:rsidRPr="00381F9C">
        <w:rPr>
          <w:rFonts w:ascii="Times New Roman" w:hAnsi="Times New Roman" w:cs="Times New Roman"/>
          <w:sz w:val="28"/>
          <w:szCs w:val="28"/>
        </w:rPr>
        <w:t>зно-</w:t>
      </w:r>
      <w:r w:rsidR="005978B9" w:rsidRPr="00381F9C">
        <w:rPr>
          <w:rFonts w:ascii="Times New Roman" w:hAnsi="Times New Roman" w:cs="Times New Roman"/>
          <w:sz w:val="28"/>
          <w:szCs w:val="28"/>
        </w:rPr>
        <w:t>везикулёзная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высыпания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участки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экзематизации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40. ОСОБЕННОСТИ ТЕЧЕНИЯ ПНЕВМОКОККОВОГО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КОНЪЮНКТИВИТА:{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век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точечные геморрагии на конъюнктиве склеры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образование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пленок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41. ЭПИДЕМИЧЕСКИЙ КЕРАТОКОНЪЮНКТИВИТ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хламидии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палочка Леффлера 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8-ым серотип аденовирусов}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42. ПРИ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ПТЕРИГИУМЕ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РЕКОМЕНДУЕТСЯ:{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назначение антибиотиков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назначение ферментов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оперативное удаление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1EB3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43. ХЛАМИДИИ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ВЫСОКОЧУВСТВИТЕЛЬНЫ:{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 кортикостероидам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 а</w:t>
      </w:r>
      <w:r w:rsidR="006D1EB3">
        <w:rPr>
          <w:rFonts w:ascii="Times New Roman" w:hAnsi="Times New Roman" w:cs="Times New Roman"/>
          <w:sz w:val="28"/>
          <w:szCs w:val="28"/>
        </w:rPr>
        <w:t xml:space="preserve">нтибиотикам </w:t>
      </w:r>
      <w:proofErr w:type="spellStart"/>
      <w:r w:rsidR="006D1EB3">
        <w:rPr>
          <w:rFonts w:ascii="Times New Roman" w:hAnsi="Times New Roman" w:cs="Times New Roman"/>
          <w:sz w:val="28"/>
          <w:szCs w:val="28"/>
        </w:rPr>
        <w:t>фторхинолового</w:t>
      </w:r>
      <w:proofErr w:type="spellEnd"/>
      <w:r w:rsidR="006D1EB3">
        <w:rPr>
          <w:rFonts w:ascii="Times New Roman" w:hAnsi="Times New Roman" w:cs="Times New Roman"/>
          <w:sz w:val="28"/>
          <w:szCs w:val="28"/>
        </w:rPr>
        <w:t xml:space="preserve"> ряда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к макролидам}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44. ФУНКЦИОНАЛЬНУЮ ПРОХОДИМОСТЬ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СЛЕЗООТВОДЯЩИХ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ПУТЕЙ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ПРОВЕРЯЮТ:{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экзоофтальмометром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алгизиметром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диафаноскопом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окрашиванием слезы 3% раствором колларгола}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45. СТРИКТУРЫ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СЛЕЗНЫХ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ПУТЕЙ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РАЗВИВАЮТСЯ:{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при хроническом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увеите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хроническом конъюнктивите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дакриоадените}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46. ОСНОВНОЙ ПРИЗНАК ВОСПАЛЕНИЯ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СЛЕЗНОГО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МЕШКА:{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сращение век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некротизация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эпителия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слизисто-гнойное отделяемое из </w:t>
      </w:r>
      <w:r w:rsidR="005978B9" w:rsidRPr="00381F9C">
        <w:rPr>
          <w:rFonts w:ascii="Times New Roman" w:hAnsi="Times New Roman" w:cs="Times New Roman"/>
          <w:sz w:val="28"/>
          <w:szCs w:val="28"/>
        </w:rPr>
        <w:t>слёзных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точек при надавливании на область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слезного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мешка}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47. ЭРОЗИЯ РОГОВИЦЫ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образованием «фасетки»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отторжением эпителия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инфильтрацией роговицы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углублением передней камеры}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48. ПРИ ВОВЛЕЧЕНИИ В ВОСПАЛИТЕЛЬНЫЙ ПРОЦЕСС РЕСНИЧНОГО ТЕЛА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ПОЯВЛЯЮТСЯ:{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геморрагии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фолликулы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преципитаты на задней поверхности роговицы}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49. СВЕЖИЕ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ХОРИОИДАЛЬНЫЕ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ОЧАГИ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ИМЕЮТ:{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нечеткие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границы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четкие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границы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пигментацию}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50. ЖАЛОБЫ БОЛЬНЫХ ПРИ ПИГМЕНТНОЙ ДИСТРОФИИ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СЕТЧАТКИ:{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на гемералопию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 искажение предметов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 двоение}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51. ДИАГНОСТИКА ОТСЛОЙКИ СЕТЧАТКИ ПРОИЗВОДИТСЯ С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ПОМОЩЬЮ:{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рентгенологического метода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ультразвукового метода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 того, и другого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того, ни другого}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lastRenderedPageBreak/>
        <w:t xml:space="preserve">52. ДЛЯ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РЕТИНОБЛАСТОМЫ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ранняя слепота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желтое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свечение зрачка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вышеперечисленное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одно из вышеперечисленных}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53. ГИПЕРТОНИЧЕСКИЙ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АНГИОСКЛЕРОЗ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СОСУДОВ СЕТЧАТКИ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гипертонической болезни 1-ой стадии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гипертонической болезни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-ой стадии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гипертонической болезни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-ей стадии}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54. ФОТОКОАГУЛЯЦИЯ ПРИ ДИАБЕТИЧЕСКОЙ РЕТИНОПАТИИ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сохранить колбочки и палочки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устранить тромбоз центральной вены сетчатки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выключать новообразованные сосуды</w:t>
      </w:r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55. ДЛЯ НЕВРИТА ЗРИТЕЛЬНОГО НЕРВА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снижение остроты зрения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снижение цветоощущения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появление скотом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сужение поля зрения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56. ДЛЯ ОПУХОЛЕЙ МОЗГА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ТИПИЧНЫ:{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гемианопсии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застойные диски зрительных нервов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параличи глазодвигательных нервов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зрительные расстройства коркового происхождения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1EB3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57. В НЕЗРЕЛОЙ СТАДИИ КАТАРАКТЫ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ОТМЕЧАЕТСЯ:{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потеря хрусталиком воды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усиление процессов оводнения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гомогенизация хрусталиковых волокон}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58.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ИНТРАКАПСУЛЯРНЫМ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СПОСОБОМ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ИЗВЛЕКАЮТ:{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стекловидное тело при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гемофтальме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ядро хрусталика и хрусталиковые массы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хрусталик в капсуле}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59. ДИНАМИКА ЗРИТЕЛЬНЫХ ФУНКЦИЙ ПРИ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ГЛАУКОМЕ:{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стабилизированная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нестабилизированная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одно из перечисленных}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60. ДИФФЕРЕНЦИАЛЬНЫЙ ДИАГНОЗ ОСТРОГО ПРИСТУПА ГЛАУКОМЫ </w:t>
      </w:r>
      <w:r w:rsidRPr="00381F9C">
        <w:rPr>
          <w:rFonts w:ascii="Times New Roman" w:hAnsi="Times New Roman" w:cs="Times New Roman"/>
          <w:sz w:val="28"/>
          <w:szCs w:val="28"/>
        </w:rPr>
        <w:lastRenderedPageBreak/>
        <w:t xml:space="preserve">СЛЕДУЕТ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ПРОВОДИТЬ:{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 острым дакриоаденитом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 острым дакриоциститом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с острым иридоциклитом}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61.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ГЛАУКОМАТОЗНАЯ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АТРОФИЯ ЗРИТЕЛЬНОГО НЕРВА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побледнением диска зрительного нерва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экскавацией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стуш</w:t>
      </w:r>
      <w:r w:rsidR="005978B9">
        <w:rPr>
          <w:rFonts w:ascii="Times New Roman" w:hAnsi="Times New Roman" w:cs="Times New Roman"/>
          <w:sz w:val="28"/>
          <w:szCs w:val="28"/>
        </w:rPr>
        <w:t>ё</w:t>
      </w:r>
      <w:r w:rsidR="0009446B" w:rsidRPr="00381F9C">
        <w:rPr>
          <w:rFonts w:ascii="Times New Roman" w:hAnsi="Times New Roman" w:cs="Times New Roman"/>
          <w:sz w:val="28"/>
          <w:szCs w:val="28"/>
        </w:rPr>
        <w:t>ванностью границ диска зрительного нерва}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>62. МЕХАНИЗМ ДЕЙСТВИЯ БЕТА-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АДРЕНОБЛОКАТОРОВ:{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подавление продукции водянистой влаги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улучшение отток из глаза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увеличение диуреза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деблокирующее действие на угол передней камеры и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шлеммов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канал}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63. С ЦЕЛЬЮ УСТРАНЕНИЯ ПОСЛЕДСТВИЙ ЗРАЧКОВОГО БЛОКА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циклодиализ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иридэктомия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фистулизирующая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операция}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64. ПРИ ТУПЫХ ТРАВМАХ НОСА (ПРИ НАРУШЕНИИ ЦЕЛОСТНОСТИ ПЛАСТИНКИ РЕШЕТЧАТОЙ КОСТИ) ВОЗМОЖНО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РАЗВИТИЕ:{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острого приступа глаукомы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гипотонии глазного яблока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орбитальной эмфиземы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отслойки сетчатки}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65. ПРИ КОНТУЗИЯХ ГЛАЗНОГО ЯБЛОКА МОГУТ НАСТУПИТЬ РАССТРОЙСТВА АККОМОДАЦИИ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ВСЛЕДСТВИЕ:{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помутнения хрусталика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пареза ресничной мышцы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изменений в углу передней камеры}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66. ДЛИТЕЛЬНОЕ ПРЕБЫВАНИЕ ИНОРОДНЫХ ТЕЛ НА РОГОВИЦЕ МОЖЕТ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ПРИВЕСТИ:{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 развитию травматического кератита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 развитию гнойной язвы роговицы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67. ДОСТОВЕРНЫМИ ПРИЗНАКАМИ ПРОБОДНОГО РАНЕНИЯ ГЛАЗНОГО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ЯБЛОКА  ЯВЛЯЮТСЯ</w:t>
      </w:r>
      <w:proofErr w:type="gramEnd"/>
      <w:r w:rsidRPr="00381F9C">
        <w:rPr>
          <w:rFonts w:ascii="Times New Roman" w:hAnsi="Times New Roman" w:cs="Times New Roman"/>
          <w:sz w:val="28"/>
          <w:szCs w:val="28"/>
        </w:rPr>
        <w:t>:{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сквозная рана роговицы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выпадение внутренних оболочек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отверстие в радужной оболочке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наличие инородного тела внутри глаза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68. НА РЕНТГЕНОГРАММЕ В ПРЯМОЙ ПРОЕКЦИИ МОЖНО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ОПРЕДЕЛИТЬ:{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меридиан, по которому располагается инородное тело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расстояние инородного тела от лимба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расстояние инородного тела от анатомической оси глаза}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69. ПРИЗНАКИ СИДЕРОЗА ГЛАЗА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СЛЕДУЮЩИЕ:{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пятна ржавого цвета в передних слоях хрусталика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токсическая ретинопатия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нейроретинопатия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70. ДЛЯ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ЭНДОФТАЛЬМИТА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ХАРАКТЕРЕН:{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розовый рефлекс с глазного дна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красный рефлекс с глазного дна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серо-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зеленый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рефлекс с глазного дна}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71. ПРИ СИМПАТИЧЕСКОЙ ОФТАЛЬМИИ ЦЕЛЕСООБРАЗНО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НАЗНАЧЕНИЕ:{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ферментов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кортикостероидов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ангиопротекторов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72. ОЖОГ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СТЕПЕНИ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глубоким некрозом конъюнктивы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глубоким некрозом роговицы в виде «фарфорового стекла»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всем перечисленным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одним из перечисленных}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73. ПРИ ОЖОГЕ ИЗВЕСТЬЮ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удалить частицы извести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промыть конъюнктивальную полость водой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74. СИМПТОМЫ </w:t>
      </w:r>
      <w:proofErr w:type="spellStart"/>
      <w:proofErr w:type="gramStart"/>
      <w:r w:rsidRPr="00381F9C">
        <w:rPr>
          <w:rFonts w:ascii="Times New Roman" w:hAnsi="Times New Roman" w:cs="Times New Roman"/>
          <w:sz w:val="28"/>
          <w:szCs w:val="28"/>
        </w:rPr>
        <w:t>ЭЛЕКТРООФТАЛЬМИИ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светобоязнь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слезотечение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гиперемия конъюнктивы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мелкая передняя камера}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75. БОЛЬНАЯ 48 ЛЕТ ОБРАТИЛАСЬ К ОФТАЛЬМОЛОГУ В СВЯЗИ С ВЫПЯЧИВАНИЕМ ОБОИХ ГЛАЗ В ТЕЧЕНИЕ 1 МЕСЯЦА. ПРИ ОСМОТРЕ: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КОНЪЮНКТИВЫ ВЕК, ДВИЖЕНИЯ ГЛАЗНОГО ЯБЛОКА СПРАВА ОГРАНИЧЕНЫ. ЭКЗОФТАЛЬМ БОЛЬШЕ ВЫРАЖЕН СПРАВА. РОГОВИЦА И ПРЕЛОМЛЯЮЩИЕ СРЕДЫ ПРОЗРАЧНЫЕ. КАКОЕ ИЗ НИЖЕПЕРЕЧИСЛЕННЫХ ЗАБОЛЕВАНИЙ МОЖЕТ </w:t>
      </w:r>
      <w:proofErr w:type="spellStart"/>
      <w:proofErr w:type="gramStart"/>
      <w:r w:rsidRPr="00381F9C">
        <w:rPr>
          <w:rFonts w:ascii="Times New Roman" w:hAnsi="Times New Roman" w:cs="Times New Roman"/>
          <w:sz w:val="28"/>
          <w:szCs w:val="28"/>
        </w:rPr>
        <w:t>СОПРОВАЖДАТЬСЯ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 ЭКЗОФТАЛЬМОМ</w:t>
      </w:r>
      <w:proofErr w:type="gramEnd"/>
      <w:r w:rsidRPr="00381F9C">
        <w:rPr>
          <w:rFonts w:ascii="Times New Roman" w:hAnsi="Times New Roman" w:cs="Times New Roman"/>
          <w:sz w:val="28"/>
          <w:szCs w:val="28"/>
        </w:rPr>
        <w:t>:{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гипотиреоз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гломерулонефрит}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76. ЖАЛОБЫ БОЛЬНОГО ПРИ ВЫЗОВЕ «СКОРОЙ ПОМОЩИ» НА СИЛЬНУЮ БОЛЬ ЛЕВОГО ГЛАЗА. ЗАБОЛЕЛ ОСТРО. В АНАМНЕЗЕ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ПЕРЕНЕСЕННЫЙ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ГРИПП 10 ДНЕЙ ТОМУ НАЗАД. ПРИ ОСМОТРЕ ЛЕВОГО ГЛАЗА: ПОКРАСНЕНИЕ ГЛАЗА, СВЕТОБОЯЗНЬ, СЛЕЗОТЕЧЕНИЕ, ПРИ ПАЛЬПАЦИИ ГЛАЗНОГО ЯБЛОКА – УСИЛЕНИЕ БОЛИ, ЗРАЧОК СУЖЕН, НА СВЕТ НЕ РЕАГИРУЕТ, РИСУНОК РАДУЖКИ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СТУШЕВАН</w:t>
      </w:r>
      <w:proofErr w:type="spellEnd"/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ВЫБЕРИТЕ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острый приступ глаукомы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острый конъюнктивит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острый иридоциклит}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77. НИЖНЯЯ ПРЯМАЯ МЫШЦА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ИННЕРВИРУЕТСЯ:{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глазодвигательным нервом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отводящим нервом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блоковым нервом}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78.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СЛЕЗНОЕ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ОЗЕРО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ОГРАНИЧИВАЕТСЯ:{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наружным углом глазной щели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внутренним углом глазной щели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 тем, и другим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тем, ни другим}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79. ВЕРХНЯЯ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ОРБИТОПАЛЬПЕБРАЛЬНАЯ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СКЛАДКА ВТЯГИВАЕТСЯ ВГЛУБЬ ПРИКРЕПЛЯЮЩИМИСЯ К НЕЙ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ВОЛОКНАМИ:{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мышцы, суживающей зрачок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мышцы, расширяющей зрачок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мышцы, поднимающей верхнее веко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круговой мышцы}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80. ДЛИНА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СЛЕЗНОГО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МЕШКА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1 - 7 мм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8 </w:t>
      </w:r>
      <w:r w:rsidR="001400C7">
        <w:rPr>
          <w:rFonts w:ascii="Times New Roman" w:hAnsi="Times New Roman" w:cs="Times New Roman"/>
          <w:sz w:val="28"/>
          <w:szCs w:val="28"/>
        </w:rPr>
        <w:t>-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13 мм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14 </w:t>
      </w:r>
      <w:r w:rsidR="001400C7">
        <w:rPr>
          <w:rFonts w:ascii="Times New Roman" w:hAnsi="Times New Roman" w:cs="Times New Roman"/>
          <w:sz w:val="28"/>
          <w:szCs w:val="28"/>
        </w:rPr>
        <w:t>-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20 мм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21 </w:t>
      </w:r>
      <w:r w:rsidR="001400C7">
        <w:rPr>
          <w:rFonts w:ascii="Times New Roman" w:hAnsi="Times New Roman" w:cs="Times New Roman"/>
          <w:sz w:val="28"/>
          <w:szCs w:val="28"/>
        </w:rPr>
        <w:t>-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26 мм}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81.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ПЕРЕДНЯЯ  И</w:t>
      </w:r>
      <w:proofErr w:type="gramEnd"/>
      <w:r w:rsidRPr="00381F9C">
        <w:rPr>
          <w:rFonts w:ascii="Times New Roman" w:hAnsi="Times New Roman" w:cs="Times New Roman"/>
          <w:sz w:val="28"/>
          <w:szCs w:val="28"/>
        </w:rPr>
        <w:t xml:space="preserve"> ЗАДНЯЯ КАМЕРЫ ГЛАЗНОГО ЯБЛОКА РАЗДЕЛЯЮТСЯ:{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хрусталиком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стекловидным телом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радужкой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лимбом}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82. СВЯЗКИ, ПОДДЕРЖИВАЮЩИЕ ХРУСТАЛИК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ПРИКРЕПЛЯЮТСЯ:{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 роговице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 склере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лимбу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 радужке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к ресничному телу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 стекловидному телу}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83. СОСУДИСТАЯ СИСТЕМА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ХОРИОИДЕИ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ПРЕДСТАВЛЕНА:{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задними длинными ресничными артериями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задними короткими ресничными артериями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1EB3">
        <w:rPr>
          <w:rFonts w:ascii="Times New Roman" w:hAnsi="Times New Roman" w:cs="Times New Roman"/>
          <w:sz w:val="28"/>
          <w:szCs w:val="28"/>
        </w:rPr>
        <w:t>передними артериями</w:t>
      </w:r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84. ПО ХИМИЧЕСКОМУ СОСТАВУ СТЕКЛОВИДНОЕ ТЕЛО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СХОДНО:{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 камерной влагой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цереброспинальной жидкостью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и тем, и другим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тем, ни другим}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85. ИЗНУТРИ К ПИГМЕНТНОМУ ЭПИТЕЛИЮ СЕТЧАТКИ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ПРИЛЕГАЮТ:{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ганглиозные клетки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биполярные клетки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клетки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нейроэпителия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v ни одни из перечисленных}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86. ЗРИТЕЛЬНЫЙ ПУТЬ СОСТОИТ ИЗ СЛЕДУЮЩИХ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ЧАСТЕЙ:{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зрительный нерв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зрительный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перекрест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зрительный тракт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латеральное коленчатое тело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зрительный центр восприятия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87. СВЕТООЩУЩЕНИЕ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колбочками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палочками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 теми, и другими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теми, ни другими}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88. ПАТОЛОГИЧЕСКИЕ ИЗМЕНЕНИЯ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ЦВЕТООЩУЩЕНИЯ:{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дихромазия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монохромазия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трихромазия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6D1EB3">
        <w:rPr>
          <w:rFonts w:ascii="Times New Roman" w:hAnsi="Times New Roman" w:cs="Times New Roman"/>
          <w:sz w:val="28"/>
          <w:szCs w:val="28"/>
        </w:rPr>
        <w:t>все</w:t>
      </w:r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89. ОПРЕДЕЛЕНИЕ У БОЛЬНОГО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СВЕТОЩУЩЕНИЯ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ПРОВОДЯТ:{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с помощью офтальмоскопа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 помощью рефрактометра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1EB3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="006D1EB3">
        <w:rPr>
          <w:rFonts w:ascii="Times New Roman" w:hAnsi="Times New Roman" w:cs="Times New Roman"/>
          <w:sz w:val="28"/>
          <w:szCs w:val="28"/>
        </w:rPr>
        <w:t>кератометра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90. СЛИЯНИЕ (ФУЗИЮ) ДВОЙНЫХ ИЗОБРАЖЕНИЙ В ЕДИНОЕ ЯВЛЯЕТСЯ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ФУНКЦИЕЙ:{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центрального зрения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периферического зрения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бинокулярного зрения}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91. ЛУЧИ ПОСЛЕ ПРОХОЖДЕНИЯ ОПТИЧЕСКИХ СРЕД КОНЦЕНТРИРУЮТСЯ НА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СЕТЧАТКЕ:{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миопии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гиперметропии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эмметропии}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92. СЛАБАЯ ПРЕЛОМЛЯЮЩАЯ СПОСОБНОСТЬ ОПТИЧЕСКИХ СРЕД ГЛАЗА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для миопии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для гиперметропии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для астигматизма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для эмметропии}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93. ГИПЕРМЕТРОПИЯ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КОРРИГИРУЕТСЯ:{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собирающими сферическими линзами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рассеивающими сферическими линзами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призматическими линзами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цилиндрическими линзами}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94. 50-ЛЕТНЕМУ БОЛЬНОМУ С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ГИПЕРМЕТРОПИЧЕСКОЙ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РЕФРАКЦИЕЙ +2,0D НЕОБХОДИМО ВЫПИСАТЬ ОЧКИ ДЛЯ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БЛИЗИ:{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+ 1,0 D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+ 2,0 D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+ 3,0 D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+ 4,0 D}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95. ПРИ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АСТИГМАТИЗМЕ :</w:t>
      </w:r>
      <w:proofErr w:type="gramEnd"/>
      <w:r w:rsidRPr="00381F9C">
        <w:rPr>
          <w:rFonts w:ascii="Times New Roman" w:hAnsi="Times New Roman" w:cs="Times New Roman"/>
          <w:sz w:val="28"/>
          <w:szCs w:val="28"/>
        </w:rPr>
        <w:t>{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преломленные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глазом лучи не могут собраться в одну точку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после преломления оптической системой могут фокусироваться только за сетчаткой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параллельно идущие лучи сходятся перед сетчаткой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преломленные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лучи фокусируются на сетчатке}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96. ПРИ МИОПИИ В УСЛОВИЯХ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ЦИКЛОПЛЕГИИ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ОСТРОТА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ЗРЕНИЯ:{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улучшается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ухудшается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не изменяется}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97. ПРИ ПРОГРЕССИРУЮЩЕЙ МИОПИИ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ПРОВОДЯТ:{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циклодиатермокоагуляцию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укрепление склеры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фистулизирующие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операции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теномиопластику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98. ПРИ ПАРАЛИТИЧЕСКОМ КОСОГЛАЗИИ БОЛЬНЫЕ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ЖАЛУЮТСЯ:{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 боль при движениях глаз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 чувство инородного тела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 покраснение глаза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на двоение}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99.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СОДРУЖЕСТВЕННОЕ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КОСОГЛАЗИЕ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ограничением или отсутствием подвижности глаза в сторону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пораженной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мышцы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угол отклонения меньше вторичного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первичный уг</w:t>
      </w:r>
      <w:r w:rsidR="006D1EB3">
        <w:rPr>
          <w:rFonts w:ascii="Times New Roman" w:hAnsi="Times New Roman" w:cs="Times New Roman"/>
          <w:sz w:val="28"/>
          <w:szCs w:val="28"/>
        </w:rPr>
        <w:t>ол отклонения равен вторичному</w:t>
      </w:r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100.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ДИСБИНОКУЛЯРНАЯ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АМБЛИОПИЯ МОЖЕТ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 правильной фиксацией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 неправильной фиксацией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всеми перечисленными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одной из перечисленных}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101. К ЗАБОЛЕВАНИЯМ НЕРВНО-МЫШЕЧНОГО АППАРАТА ВЕК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09446B" w:rsidRPr="00381F9C">
        <w:rPr>
          <w:rFonts w:ascii="Times New Roman" w:hAnsi="Times New Roman" w:cs="Times New Roman"/>
          <w:sz w:val="28"/>
          <w:szCs w:val="28"/>
        </w:rPr>
        <w:t>паралич круговой мышцы век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09446B" w:rsidRPr="00381F9C">
        <w:rPr>
          <w:rFonts w:ascii="Times New Roman" w:hAnsi="Times New Roman" w:cs="Times New Roman"/>
          <w:sz w:val="28"/>
          <w:szCs w:val="28"/>
        </w:rPr>
        <w:t>птоз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09446B" w:rsidRPr="00381F9C">
        <w:rPr>
          <w:rFonts w:ascii="Times New Roman" w:hAnsi="Times New Roman" w:cs="Times New Roman"/>
          <w:sz w:val="28"/>
          <w:szCs w:val="28"/>
        </w:rPr>
        <w:t>выворот век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09446B" w:rsidRPr="00381F9C">
        <w:rPr>
          <w:rFonts w:ascii="Times New Roman" w:hAnsi="Times New Roman" w:cs="Times New Roman"/>
          <w:sz w:val="28"/>
          <w:szCs w:val="28"/>
        </w:rPr>
        <w:t>заворот век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блефарохалазис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102. ЛЕЧЕНИЕ ЯЧМЕНЯ ДОЛЖНО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ВКЛЮЧАТЬ:{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сульфаниламиды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салицилаты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сухое тепло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УВЧ-терапия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местно: </w:t>
      </w:r>
      <w:r w:rsidR="005978B9" w:rsidRPr="00381F9C">
        <w:rPr>
          <w:rFonts w:ascii="Times New Roman" w:hAnsi="Times New Roman" w:cs="Times New Roman"/>
          <w:sz w:val="28"/>
          <w:szCs w:val="28"/>
        </w:rPr>
        <w:t>жёлто</w:t>
      </w:r>
      <w:r w:rsidR="0009446B" w:rsidRPr="00381F9C">
        <w:rPr>
          <w:rFonts w:ascii="Times New Roman" w:hAnsi="Times New Roman" w:cs="Times New Roman"/>
          <w:sz w:val="28"/>
          <w:szCs w:val="28"/>
        </w:rPr>
        <w:t>-ртутная мазь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103. ХАРАКТЕРНЫЙ ПРИЗНАК ОСТРОГО ЭПИДЕМИЧЕСКОГО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КОНЪЮНКТИВИТА:{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вовлечение в </w:t>
      </w:r>
      <w:proofErr w:type="gramStart"/>
      <w:r w:rsidR="0009446B" w:rsidRPr="00381F9C">
        <w:rPr>
          <w:rFonts w:ascii="Times New Roman" w:hAnsi="Times New Roman" w:cs="Times New Roman"/>
          <w:sz w:val="28"/>
          <w:szCs w:val="28"/>
        </w:rPr>
        <w:t>процесс  конъюнктивы</w:t>
      </w:r>
      <w:proofErr w:type="gram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глазного яблока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пленок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, плотно спаянных с подлежащей тканью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пролиферативное воспаление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мейбомиевой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железы и хряща вокруг него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складка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истонченной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кожи над наружным углом глазной щели}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104. ГЕРПЕТИЧЕСКИЙ КОНЪЮНКТИВИТ ПРОТЕКАЕТ В ВИДЕ СЛЕДУЮЩИХ КЛИНИЧЕСКИХ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ФОРМ:{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катаральной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везикулярной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везикулярно-язвенной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105. ДЛЯ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ПЛЕНЧАТОЙ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ФОРМЫ ПРИ АДЕНОВИРУСНОЙ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ФАРИНГО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-КОНЪЮНКТИВАЛЬНОЙ ЛИХОРАДКЕ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09446B" w:rsidRPr="00381F9C" w:rsidRDefault="006D1EB3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наличие нежных серовато-белых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пленок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, легко снимающихся ватным тампоном</w:t>
      </w:r>
    </w:p>
    <w:p w:rsidR="0009446B" w:rsidRPr="00381F9C" w:rsidRDefault="006D1EB3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кровоизл</w:t>
      </w:r>
      <w:r w:rsidR="005978B9">
        <w:rPr>
          <w:rFonts w:ascii="Times New Roman" w:hAnsi="Times New Roman" w:cs="Times New Roman"/>
          <w:sz w:val="28"/>
          <w:szCs w:val="28"/>
        </w:rPr>
        <w:t>и</w:t>
      </w:r>
      <w:r w:rsidR="0009446B" w:rsidRPr="00381F9C">
        <w:rPr>
          <w:rFonts w:ascii="Times New Roman" w:hAnsi="Times New Roman" w:cs="Times New Roman"/>
          <w:sz w:val="28"/>
          <w:szCs w:val="28"/>
        </w:rPr>
        <w:t>яния под конъюнктиву склеры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незначительный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слизистой оболочки глаза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106. ДЛЯ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МУКОЦЕЛЕ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экзофтальм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наличие дефекта в стенке глазницы и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сообщение с одной из пазух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смещение глазного яблока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6D1EB3">
        <w:rPr>
          <w:rFonts w:ascii="Times New Roman" w:hAnsi="Times New Roman" w:cs="Times New Roman"/>
          <w:sz w:val="28"/>
          <w:szCs w:val="28"/>
        </w:rPr>
        <w:t>все</w:t>
      </w:r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107. ГЕМАНГИОМА МОЖЕТ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капиллярной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ветвистой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кавернозной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1EB3">
        <w:rPr>
          <w:rFonts w:ascii="Times New Roman" w:hAnsi="Times New Roman" w:cs="Times New Roman"/>
          <w:sz w:val="28"/>
          <w:szCs w:val="28"/>
        </w:rPr>
        <w:t>всеми перечисленными</w:t>
      </w:r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108. В-СКАНИРОВАНИЕ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одномерной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эхографией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двухмерным акустическим исследованием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графической записью потенциалов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109. ПРИ ПОВЕРХНОСТНОЙ ИНЪЕКЦИИ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КОНЪЮНКТИВА  ГЛАЗНОГО</w:t>
      </w:r>
      <w:proofErr w:type="gramEnd"/>
      <w:r w:rsidRPr="00381F9C">
        <w:rPr>
          <w:rFonts w:ascii="Times New Roman" w:hAnsi="Times New Roman" w:cs="Times New Roman"/>
          <w:sz w:val="28"/>
          <w:szCs w:val="28"/>
        </w:rPr>
        <w:t xml:space="preserve"> ЯБЛОКА ИМЕЕТ:{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сиренево-фиолетовый оттенок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ярко-красный цвет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1EB3">
        <w:rPr>
          <w:rFonts w:ascii="Times New Roman" w:hAnsi="Times New Roman" w:cs="Times New Roman"/>
          <w:sz w:val="28"/>
          <w:szCs w:val="28"/>
        </w:rPr>
        <w:t>желтоватый о</w:t>
      </w:r>
      <w:r w:rsidR="005978B9">
        <w:rPr>
          <w:rFonts w:ascii="Times New Roman" w:hAnsi="Times New Roman" w:cs="Times New Roman"/>
          <w:sz w:val="28"/>
          <w:szCs w:val="28"/>
        </w:rPr>
        <w:t>т</w:t>
      </w:r>
      <w:r w:rsidR="006D1EB3">
        <w:rPr>
          <w:rFonts w:ascii="Times New Roman" w:hAnsi="Times New Roman" w:cs="Times New Roman"/>
          <w:sz w:val="28"/>
          <w:szCs w:val="28"/>
        </w:rPr>
        <w:t>тенок</w:t>
      </w:r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110. ДАКРИОАДЕНИТ ЯВЛЯЕТСЯ ОСЛОЖНЕНИЕМ ОБЩИХ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ИНФЕКЦИЙ:{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гриппа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ангины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брюшного тифа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всех перечисленных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одного из перечисленных}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111. ПРИ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ЭПИСКЛЕРИТАХ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В ПРОЦЕСС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ВОВЛЕКАЮТСЯ:{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преимущественно поверхностные слои склеры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глубокие слои склеры}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112. ПОМУТНЕНИЕ РОГОВИЦЫ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НАБЛЮДАЕТСЯ  ПРИ</w:t>
      </w:r>
      <w:proofErr w:type="gramEnd"/>
      <w:r w:rsidRPr="00381F9C">
        <w:rPr>
          <w:rFonts w:ascii="Times New Roman" w:hAnsi="Times New Roman" w:cs="Times New Roman"/>
          <w:sz w:val="28"/>
          <w:szCs w:val="28"/>
        </w:rPr>
        <w:t xml:space="preserve"> ПОРАЖЕНИИ:{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эпителия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передней пограничной пластинки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стромы роговицы}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113. КЛИНИКА ЭПИТЕЛИАЛЬНОГО И ТОЧЕЧНОГО СУБЭПИТЕЛИАЛЬНОГО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ПОСЛЕПЕРВИЧНОГО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ГЕРПЕТИЧЕСКОГО КЕРАТИТА В ОТЛИЧИЕ ОТ ПЕРВИЧНОГО ГЕРПЕТИЧЕСКОГО КЕРАТИТА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09446B" w:rsidRPr="00381F9C" w:rsidRDefault="006D1EB3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</w:t>
      </w:r>
      <w:r w:rsidR="00BE5021">
        <w:rPr>
          <w:rFonts w:ascii="Times New Roman" w:hAnsi="Times New Roman" w:cs="Times New Roman"/>
          <w:sz w:val="28"/>
          <w:szCs w:val="28"/>
        </w:rPr>
        <w:t>50%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отсутствием конъюнктивита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преципитатов</w:t>
      </w:r>
    </w:p>
    <w:p w:rsidR="0009446B" w:rsidRPr="00381F9C" w:rsidRDefault="006D1EB3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отсутствием регионарной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аденопатии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114. КАРДИНАЛЬНЫМИ СИМПТОМАМИ ВОСПАЛЕНИЯ РАДУЖКИ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стушеванность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рисунка радужки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изменение цвета радужки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сужение зрачка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115. ПРИ СИМПТОМЕ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АРГАЙЛА-РОБЕРТСОНА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ОТМЕЧАЕТСЯ:{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исчезновение реакции зрачков на свет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сохранение конвергенции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сохранение аккомодации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анизокория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атрофия зрительных нервов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116. ДЛЯ ДИАГНОСТИКИ НОВООБРАЗОВАНИЙ СОСУДИСТОЙ ОБОЛОЧКИ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диафаноскопию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эхоофтальмографию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радиоизотопную диагностику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флюоресцентную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ангиографию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117. СИМПТОМ </w:t>
      </w:r>
      <w:r w:rsidR="006D1EB3">
        <w:rPr>
          <w:rFonts w:ascii="Times New Roman" w:hAnsi="Times New Roman" w:cs="Times New Roman"/>
          <w:sz w:val="28"/>
          <w:szCs w:val="28"/>
        </w:rPr>
        <w:t>"</w:t>
      </w:r>
      <w:r w:rsidRPr="00381F9C">
        <w:rPr>
          <w:rFonts w:ascii="Times New Roman" w:hAnsi="Times New Roman" w:cs="Times New Roman"/>
          <w:sz w:val="28"/>
          <w:szCs w:val="28"/>
        </w:rPr>
        <w:t>РАЗДАВЛЕННОГО ПОМИДОРА</w:t>
      </w:r>
      <w:r w:rsidR="006D1EB3">
        <w:rPr>
          <w:rFonts w:ascii="Times New Roman" w:hAnsi="Times New Roman" w:cs="Times New Roman"/>
          <w:sz w:val="28"/>
          <w:szCs w:val="28"/>
        </w:rPr>
        <w:t>"</w:t>
      </w:r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неврите зрительного нерва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тромбозе центральной вены сетчатки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эмболии центральной артерии сетчатки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застойном диске зрительного нерва}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118. ДЛЯ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РЕТИНАЛЬНЫХ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КРОВОИЗЛИЯНИЙ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ХАРАКТЕРЕН:{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красновато-серый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ярко-красный цвет}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119. ДЛЯ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РЕТИНОВАСКУЛИТОВ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РЕВМАТИЧЕСКОЙ ЭТИОЛОГИИ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наличие муфт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цианотичность сетчатки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бледность диска зрительного нерва}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120. ДЛЯ ЛЕЧЕНИЯ ОТСЛОЙКИ СЕТЧАТКИ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ПРИМЕНЯЮТСЯ:{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диатермокоагуляция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криопексия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вдавление склеры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силикиновой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губкой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121. ИШЕМИЯ ДИСКА ЗРИТЕЛЬНОГО НЕРВА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 результате заполнения сосудистой воронки экссудатом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следствием нарушения кровообращения в системе артерий, питающих нерв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результатом повышения внутричерепного давления}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122. ОФТАЛЬМОСКОПИЧЕСКАЯ КАРТИНА НЕВРИТА ЗРИТЕЛЬНОГО НЕРВА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гиперемией диска зрительного нерва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стуш</w:t>
      </w:r>
      <w:r w:rsidR="005978B9">
        <w:rPr>
          <w:rFonts w:ascii="Times New Roman" w:hAnsi="Times New Roman" w:cs="Times New Roman"/>
          <w:sz w:val="28"/>
          <w:szCs w:val="28"/>
        </w:rPr>
        <w:t>ё</w:t>
      </w:r>
      <w:r w:rsidR="0009446B" w:rsidRPr="00381F9C">
        <w:rPr>
          <w:rFonts w:ascii="Times New Roman" w:hAnsi="Times New Roman" w:cs="Times New Roman"/>
          <w:sz w:val="28"/>
          <w:szCs w:val="28"/>
        </w:rPr>
        <w:t>ванностью границ диска зрительного нерва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умеренным расширением артерий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извитостью вен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123. ЛЕЧЕНИЕ АТРОФИИ ЗРИТЕЛЬНОГО НЕРВА ДОЛЖНО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ВКЛЮЧАТЬ:{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09446B" w:rsidRPr="00381F9C">
        <w:rPr>
          <w:rFonts w:ascii="Times New Roman" w:hAnsi="Times New Roman" w:cs="Times New Roman"/>
          <w:sz w:val="28"/>
          <w:szCs w:val="28"/>
        </w:rPr>
        <w:t>сосудорасширяющие средства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09446B" w:rsidRPr="00381F9C">
        <w:rPr>
          <w:rFonts w:ascii="Times New Roman" w:hAnsi="Times New Roman" w:cs="Times New Roman"/>
          <w:sz w:val="28"/>
          <w:szCs w:val="28"/>
        </w:rPr>
        <w:t>ангиопротекторы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09446B" w:rsidRPr="00381F9C">
        <w:rPr>
          <w:rFonts w:ascii="Times New Roman" w:hAnsi="Times New Roman" w:cs="Times New Roman"/>
          <w:sz w:val="28"/>
          <w:szCs w:val="28"/>
        </w:rPr>
        <w:t>осмотерапию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09446B" w:rsidRPr="00381F9C">
        <w:rPr>
          <w:rFonts w:ascii="Times New Roman" w:hAnsi="Times New Roman" w:cs="Times New Roman"/>
          <w:sz w:val="28"/>
          <w:szCs w:val="28"/>
        </w:rPr>
        <w:t>витаминотерапию}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124. РЕТИНОБЛАСТОМА БЕРЕТ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НАЧАЛО:{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 колбочках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 палочках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 зернистых слоях сетчатки}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125. ФАКТОРЫ РИСКА РАЗВИТИЯ ДИАБЕТИЧЕСКОЙ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РЕТИНОПАТИИ:{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генетические факторы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высокая гипергликемия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длительный сахарный диабет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поздняя диагностика диабета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неадекватное лечение диабета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артериальная гипертензия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диабетическая нефропатия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126. ПРИ СИМПТОМЕ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ШТЕЛЬВАГА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ОТМЕЧАЕТСЯ:{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широкое раскрытие глазных щелей, при котором над роговицей видна часть склеры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ослабление конвергенции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редкое мигание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одно из перечисленных}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127.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РИНОГЕННЫЕ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ЗАБОЛЕВАНИЯ ЛЕЖАТ В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ОСНОВЕ:{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конъюнктивитов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блефаритов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хронических дакриоциститов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невритов зрительного нерва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128. ЗАБОЛЕВАНИЯ ТРОЙНИЧНОГО НЕРВА ЧАСТО </w:t>
      </w:r>
      <w:proofErr w:type="spellStart"/>
      <w:proofErr w:type="gramStart"/>
      <w:r w:rsidRPr="00381F9C">
        <w:rPr>
          <w:rFonts w:ascii="Times New Roman" w:hAnsi="Times New Roman" w:cs="Times New Roman"/>
          <w:sz w:val="28"/>
          <w:szCs w:val="28"/>
        </w:rPr>
        <w:t>СОПРОВАЖДАЮТСЯ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отслойкой сетчатки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нейропаралитическим кератитом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глаукомой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иридоциклитом}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129. ДЛЯ ОПУХОЛЕЙ МОЗГА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ТИПИЧНЫ:{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застойные диски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гемианопсии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параличи глазодвигательных мышц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зрительные расстройства коркового происхождения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130. ОТСУТСТВИЕ ХРУСТАЛИКА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артифакия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хемоз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афакия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гифема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131. ВОДЯНИСТАЯ ВЛАГА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ОБРАЗУЕТСЯ:{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 трабекулах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склеральном синусе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 лимбе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 цилиарном теле}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132. ПРИ ПОВЫШЕНИИ ВНУТРИГЛАЗНОГО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ДАВЛЕНИЯ:{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появляются округлые утолщения по ходу нервных волокон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диск пропитывается экссудатом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подвергается раздражению один и тот же участок сетчатки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ухудшаются условия для циркуляции крови по сосудам глаза}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133. ГЛАВНЫМ ЗВЕНОМ В ПАТОГЕНЕЗЕ ЗАКРЫТОУГОЛЬНОЙ ФОРМЫ ПЕРВИЧНОЙ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ГЛАУКОМЫ:{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нарушение нормальной функции дренажной системы глаза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блокада угла передней камеры корнем радужки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патологическая проницаемость капилляров сетчатой и сосудистой оболочек глазного яблока}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134. ЖАЛОБЫ ПРИ ОТКРЫТОУГОЛЬНОЙ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ГЛАУКОМЕ:{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 чувство полноты в глазу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головную боль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затуманивание зрения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появление радужных кругов при взгляде на свет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135. ДИФФЕРЕНЦИАЛЬНЫЙ ДИАГНОЗ МЕЖДУ ОТКРЫТОУГОЛЬНОЙ ГЛАУКОМОЙ И СТАРЧЕСКОЙ КАТАРАКТОЙ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ОСНОВАН:{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 исследовании глаза в проходящем свете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биомикроскопии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офтальмоскопии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тонометрии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исследовании поля зрения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136. ВТОРИЧНАЯ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УВЕАЛЬНАЯ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ГЛАУКОМА РАЗВИВАЕТСЯ В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РЕЗУЛЬТАТЕ:{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перенесенного иридоциклита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</w:t>
      </w:r>
      <w:r w:rsidR="005978B9">
        <w:rPr>
          <w:rFonts w:ascii="Times New Roman" w:hAnsi="Times New Roman" w:cs="Times New Roman"/>
          <w:sz w:val="28"/>
          <w:szCs w:val="28"/>
        </w:rPr>
        <w:t>б</w:t>
      </w:r>
      <w:r w:rsidR="0009446B" w:rsidRPr="00381F9C">
        <w:rPr>
          <w:rFonts w:ascii="Times New Roman" w:hAnsi="Times New Roman" w:cs="Times New Roman"/>
          <w:sz w:val="28"/>
          <w:szCs w:val="28"/>
        </w:rPr>
        <w:t>ухающей катаракты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тромбоза центральной вены сетчатки}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137. ОСНОВНОЙ ЧАСТЬЮ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ФИСТУЛИЗИРУЮЩЕЙ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ОПЕРАЦИИ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выкраивание бельма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лимбального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отверстия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замена стекловидного тела}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138. ПРИ СИНУСОТОМИИ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ПРОИЗВОДИТСЯ:{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разрез внутренней стенки синуса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вскрытие наружной стенки синуса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 то, и другое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то, ни другое}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139. ДЛЯ УТОЧНЕНИЯ ЛОКАЛИЗАЦИИ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АМАГНИТНОГО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ОСКОЛКА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экзоофтальмометр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ультразвук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синоптофор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диафаноскопию с применением волоконной оптики}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140.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ГЕМОФТАЛЬМ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РАЗВИВАЕТСЯ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ВСЛЕДСТВИЕ:{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блокады зрачка хрусталиком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проникновения крови в стекловидное тело из сосудов цилиарного тела и сетчатки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 то, и другое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то, ни другое}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141. ПРИ КОНТУЗИЯХ ГЛАЗНОГО ЯБЛОКА МОГУТ НАСТУПИТЬ РАССТРОЙСТВА АККОМОДАЦИИ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ВСЛЕДСТВИЕ:{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пареза ресничной мышцы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вывиха хрусталика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всего перечисленного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142. ПРИ ОЖОГЕ 1-ОЙ СТЕПЕНИ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НАБЛЮДАЮТСЯ:{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гиперемия конъюнктивы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поверхностные эрозии роговицы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легкий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эпителия роговицы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одно из перечисленного}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143. ПРИ ОЖОГАХ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II-IV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СТЕПЕНИ СЛЕДУЕТ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ВВОДИТЬ:{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дезинфицирующие растворы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противостолбнячную сыворотку по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Безредке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столбнячный анатоксин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144. ПРОФИЛАКТИКА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ПРОФЕСИОНАЛЬНЫХ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ПОРАЖЕНИЙ ОРГАНА ЗРЕНИЯ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ЗАКЛЮЧАЕТСЯ:{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 строжайшем соблюдении правил техники безопасности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неукоснительном соблюдении нормативов предельно допустимых концентраций ядовитых газов,</w:t>
      </w:r>
      <w:r w:rsidR="006D1EB3">
        <w:rPr>
          <w:rFonts w:ascii="Times New Roman" w:hAnsi="Times New Roman" w:cs="Times New Roman"/>
          <w:sz w:val="28"/>
          <w:szCs w:val="28"/>
        </w:rPr>
        <w:t xml:space="preserve"> </w:t>
      </w:r>
      <w:r w:rsidR="0009446B" w:rsidRPr="00381F9C">
        <w:rPr>
          <w:rFonts w:ascii="Times New Roman" w:hAnsi="Times New Roman" w:cs="Times New Roman"/>
          <w:sz w:val="28"/>
          <w:szCs w:val="28"/>
        </w:rPr>
        <w:t>паров и пыли в воздухе рабочих помещений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и то, и другое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то, ни другое}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>145. БОЛЬНОЙ 72 ЛЕТ ЖАЛУЕТСЯ НА РЕЗКОЕ СНИЖЕНИЕ ЗРЕНИЯ ЛЕВОГО ГЛАЗА. ИЗ АНАМНЕЗА ВЫЯСНЕНО, ЧТО БОЛЬНОЙ СТРАДАЕТ ГИПЕРТОНИЧЕСКОЙ БОЛЕЗНЬЮ В ТЕЧЕНИЕ 10-12 ЛЕТ.</w:t>
      </w:r>
      <w:r w:rsidR="006D1EB3">
        <w:rPr>
          <w:rFonts w:ascii="Times New Roman" w:hAnsi="Times New Roman" w:cs="Times New Roman"/>
          <w:sz w:val="28"/>
          <w:szCs w:val="28"/>
        </w:rPr>
        <w:t xml:space="preserve"> </w:t>
      </w:r>
      <w:r w:rsidRPr="00381F9C">
        <w:rPr>
          <w:rFonts w:ascii="Times New Roman" w:hAnsi="Times New Roman" w:cs="Times New Roman"/>
          <w:sz w:val="28"/>
          <w:szCs w:val="28"/>
        </w:rPr>
        <w:t xml:space="preserve">ОБЪЕКТИВНО: ОСТРОТА ЗРЕНИЯ ПРАВОГО ГЛАЗА – 0,1 С КОРРЕКЦИЕЙ +1,5 D = 0,6; ЛЕВОГО – 0,03 НЕ КОРРИГИРУЕТСЯ. ЛЕВЫЙ ГЛАЗ - РОГОВИЦА ПРОЗРАЧНА, ЗРАЧОК КРУГЛЫЙ С ЖИВОЙ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РЕКЦИЕЙ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НА СВЕТ, ХРУСТАЛИК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СКЛЕРОЗИРОВАН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>. НА ГЛАЗНОМ ДНЕ: ДИСК ЗРИТЕЛЬНОГО НЕРВА ГИПЕРЕМИРОВАН С РАЗМЫТЫМИ КОНТУРАМИ, ВЕНЫ ТЕМНЫЕ,</w:t>
      </w:r>
      <w:r w:rsidR="006D1EB3">
        <w:rPr>
          <w:rFonts w:ascii="Times New Roman" w:hAnsi="Times New Roman" w:cs="Times New Roman"/>
          <w:sz w:val="28"/>
          <w:szCs w:val="28"/>
        </w:rPr>
        <w:t xml:space="preserve"> </w:t>
      </w:r>
      <w:r w:rsidRPr="00381F9C">
        <w:rPr>
          <w:rFonts w:ascii="Times New Roman" w:hAnsi="Times New Roman" w:cs="Times New Roman"/>
          <w:sz w:val="28"/>
          <w:szCs w:val="28"/>
        </w:rPr>
        <w:t>ИЗВИЛИСТЫЕ, РАСШИРЕНЫ, МНОГОЧИСЛЕННЫЕ КРОВОИЗЛИЯНИЯ В ВИДЕ «ЯЗЫЧКОВ ПЛАМЕНИ».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ПОСТАВЬТЕ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эмболия центральной артерии сетчатки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отслойка сетчатки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тромбоз центральной вены сетчатки}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146. БОЛЬНАЯ 42 ЛЕТ НА ФОНЕ ПОРАЖЕНИЯ МЕЛКИХ И СРЕДНИХ СУСТАВОВ (ДЕФОРМАЦИЯ, ТУГОПОДВИЖНОСТЬ, БОЛЕЗНЕННОСТЬ) ОТМЕЧАЕТ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НИЖЕНИЕ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ЗРЕНИЯ НА ОБОИХ ГЛАЗАХ</w:t>
      </w:r>
      <w:r w:rsidR="006D1EB3">
        <w:rPr>
          <w:rFonts w:ascii="Times New Roman" w:hAnsi="Times New Roman" w:cs="Times New Roman"/>
          <w:sz w:val="28"/>
          <w:szCs w:val="28"/>
        </w:rPr>
        <w:t xml:space="preserve"> </w:t>
      </w:r>
      <w:r w:rsidRPr="00381F9C">
        <w:rPr>
          <w:rFonts w:ascii="Times New Roman" w:hAnsi="Times New Roman" w:cs="Times New Roman"/>
          <w:sz w:val="28"/>
          <w:szCs w:val="28"/>
        </w:rPr>
        <w:t xml:space="preserve">ОБЪЕКТИВНО: ОСТРОТА ЗРЕНИЯ ОБОИХ ГЛАЗ – 0,2; НЕ КОРРИГИРУЮТСЯ.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– ГЛАЗНАЯ ЩЕЛЬ СУЖЕНА, НА РОГОВИЦЕ ЛЕНТОВИДНЫЕ ПОМУТНЕНИЯ СЕРО-БЕЛОГО ЦВЕТА, РАДУЖКА ИЗМЕНЕНА В ЦВЕТЕ, РИСУНОК СГЛАЖЕН,</w:t>
      </w:r>
      <w:r w:rsidR="006D1EB3">
        <w:rPr>
          <w:rFonts w:ascii="Times New Roman" w:hAnsi="Times New Roman" w:cs="Times New Roman"/>
          <w:sz w:val="28"/>
          <w:szCs w:val="28"/>
        </w:rPr>
        <w:t xml:space="preserve"> </w:t>
      </w:r>
      <w:r w:rsidRPr="00381F9C">
        <w:rPr>
          <w:rFonts w:ascii="Times New Roman" w:hAnsi="Times New Roman" w:cs="Times New Roman"/>
          <w:sz w:val="28"/>
          <w:szCs w:val="28"/>
        </w:rPr>
        <w:t>ЗРАЧОК СУЖЕН НЕПРАВИЛЬНОЙ ФОРМЫ, РЕФЛЕКС С ГЛАЗНОГО ДНА РОЗОВЫЙ.</w:t>
      </w:r>
      <w:r w:rsidR="006D1EB3">
        <w:rPr>
          <w:rFonts w:ascii="Times New Roman" w:hAnsi="Times New Roman" w:cs="Times New Roman"/>
          <w:sz w:val="28"/>
          <w:szCs w:val="28"/>
        </w:rPr>
        <w:t xml:space="preserve"> </w:t>
      </w:r>
      <w:r w:rsidRPr="00381F9C">
        <w:rPr>
          <w:rFonts w:ascii="Times New Roman" w:hAnsi="Times New Roman" w:cs="Times New Roman"/>
          <w:sz w:val="28"/>
          <w:szCs w:val="28"/>
        </w:rPr>
        <w:t xml:space="preserve">ПОСТАВЬТЕ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лентовидная дегенерация роговицы при болезни Стилла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двусторонний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панувеит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двусторонний кератит}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147. БОЛЬНОЙ ОБРАТИЛСЯ В ТРАВМПУНКТ В СВЯЗИ С ТРАВМОЙ ПРАВОГО ГЛАЗА. ПРИ ОСМОТРЕ: ОСТРОТА ЗРЕНИЯ ПРАВОГО ГЛАЗА - 0,3 НЕ КОРРИГИРУЕТСЯ, ЛЕВОГО – 1,0. ПРАВЫЙ ГЛАЗ – КОНЪЮНКТИВА ГЛАЗНОГО ЯБЛОКА ГИПЕРЕМИРОВАНА, РОГОВИЦА УМЕРЕННО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ОТЕЧНА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, НА ДНЕ ПЕРЕДНЕЙ КАМЕРЫ УРОВЕНЬ КРОВИ ВЫСОТОЙ 3 ММ, ЗРАЧОК КРУГЛОЙ ФОРМЫ. ГЛАЗНОЕ ДНО БЕЗ ПАТОЛОГИИ. ЭКСТРЕННЫЕ МЕРОПРИЯТИЯ ДОЛЖНЫ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ВКЛЮЧАТЬ:{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антибиотикотерапию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гемостатическую терапию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десенсибилизирующую терапию}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>148. БОЛЬНОЙ 20 ЛЕТ ОТМЕЧАЕТ ПОСТЕПЕННОЕ УХУДШЕНИЕ ЗРЕНИЯ ОБОИХ ГЛАЗ</w:t>
      </w:r>
      <w:r w:rsidR="006D1EB3">
        <w:rPr>
          <w:rFonts w:ascii="Times New Roman" w:hAnsi="Times New Roman" w:cs="Times New Roman"/>
          <w:sz w:val="28"/>
          <w:szCs w:val="28"/>
        </w:rPr>
        <w:t xml:space="preserve"> </w:t>
      </w:r>
      <w:r w:rsidRPr="00381F9C">
        <w:rPr>
          <w:rFonts w:ascii="Times New Roman" w:hAnsi="Times New Roman" w:cs="Times New Roman"/>
          <w:sz w:val="28"/>
          <w:szCs w:val="28"/>
        </w:rPr>
        <w:t xml:space="preserve">ПРИ ОСМОТРЕ: ОСТРОТА ОБОИХ ГЛАЗ – 0,3/0,4 НЕ КОРРИГИРУЮТСЯ. </w:t>
      </w:r>
      <w:r w:rsidRPr="00381F9C">
        <w:rPr>
          <w:rFonts w:ascii="Times New Roman" w:hAnsi="Times New Roman" w:cs="Times New Roman"/>
          <w:sz w:val="28"/>
          <w:szCs w:val="28"/>
        </w:rPr>
        <w:lastRenderedPageBreak/>
        <w:t xml:space="preserve">ПРЕЛОМЛЯЮЩИЕ СРЕДЫ ПРОЗРАЧНЫ. НА ГЛАЗНОМ ДНЕ В МАКУЛЯРНОЙ ОБЛАСТИ ИМЕЕТСЯ КИСТООБРАЗНЫЙ ОЧАГ ЖЕЛТОГО ЦВЕТА С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ЧЕТКИМИ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ГРАНИЦАМИ.</w:t>
      </w:r>
      <w:r w:rsidR="006D1EB3">
        <w:rPr>
          <w:rFonts w:ascii="Times New Roman" w:hAnsi="Times New Roman" w:cs="Times New Roman"/>
          <w:sz w:val="28"/>
          <w:szCs w:val="28"/>
        </w:rPr>
        <w:t xml:space="preserve"> </w:t>
      </w:r>
      <w:r w:rsidRPr="00381F9C">
        <w:rPr>
          <w:rFonts w:ascii="Times New Roman" w:hAnsi="Times New Roman" w:cs="Times New Roman"/>
          <w:sz w:val="28"/>
          <w:szCs w:val="28"/>
        </w:rPr>
        <w:t xml:space="preserve">ПОСТАВЬТЕ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острый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хориоретинит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желточная дистрофия сетчатки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отслойка сетчатки}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149. К ОКУЛИСТУ ОБРАТИЛАСЬ ПАЦИЕНТКА С ЖАЛОБАМИ НА СНИЖЕНИЕ ЗРЕНИЯ ПРАВОГО ГЛАЗА. ИЗ АНАМНЕЗА: 3 ДНЯ НАЗАД СЛУЧАЙНО ПОПАЛО ВЕТКОЙ ПО ГЛАЗУ. К ВРАЧУ НЕ ОБРАЩАЛАСЬ И НЕ ЛЕЧИЛАСЬ. ОБЪЕКТИВНО: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VIS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= 0 ,1 Н/ К; OS – 0,5 C КОРР. 1,0 D = 1,0. СПРАВА - ГЛАЗНАЯ ЩЕЛЬ СУЖЕНА, ВЫРАЖЕННАЯ СМЕШАННАЯ ИНЪЕКЦИЯ ГЛАЗНОГО ЯБЛОКА, В ЦЕНТРЕ РОГОВИЦЫ ВИДЕН СЕРОВАТО-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ЖЕЛТЫЙ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ИНФИЛЬТРАТ ДИАМЕТРОМ 4-5 ММ С РЫХЛОЙ ПОВЕРХНОСТЬЮ. В ПЕРЕДНЕЙ КАМЕРЕ БЕЛОВАТАЯ ПОЛОСКА ГНОЯ, ВЫСОТОЙ 2 ММ, РИСУНОК РАДУЖКИ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СТУШЕВАН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>, ЗРАЧОК УЗКИЙ, РЕФЛЕКСА С ГЛАЗНОГО ДНА НЕ ВИДНО. ВНУТРИГЛАЗНОЕ ДАВЛЕНИЕ В НОРМЕ (ПАЛЬПАТОРНО). ЛЕВЫЙ ГЛАЗ - ЗДОРОВ.</w:t>
      </w:r>
      <w:r w:rsidR="006D1EB3">
        <w:rPr>
          <w:rFonts w:ascii="Times New Roman" w:hAnsi="Times New Roman" w:cs="Times New Roman"/>
          <w:sz w:val="28"/>
          <w:szCs w:val="28"/>
        </w:rPr>
        <w:t xml:space="preserve"> </w:t>
      </w:r>
      <w:r w:rsidRPr="00381F9C">
        <w:rPr>
          <w:rFonts w:ascii="Times New Roman" w:hAnsi="Times New Roman" w:cs="Times New Roman"/>
          <w:sz w:val="28"/>
          <w:szCs w:val="28"/>
        </w:rPr>
        <w:t xml:space="preserve">ПОСТАВЬТЕ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проникающее ранение глазного яблока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вирусный кератит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гнойный конъюнктивит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язва роговицы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иридоциклит}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150. ОРБИТА СВЕРХУ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ГРАНИЧИТ:{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 гайморовой пазухой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 решетчатой пазухой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с лобной пазухой}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151. НИЖНЯЯ ГЛАЗНИЧНАЯ ЩЕЛЬ СОЕДИНЯЕТ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ОРБИТУ:{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978B9">
        <w:rPr>
          <w:rFonts w:ascii="Times New Roman" w:hAnsi="Times New Roman" w:cs="Times New Roman"/>
          <w:sz w:val="28"/>
          <w:szCs w:val="28"/>
        </w:rPr>
        <w:t>со средней черепной ямкой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с </w:t>
      </w:r>
      <w:r w:rsidR="005978B9" w:rsidRPr="00381F9C">
        <w:rPr>
          <w:rFonts w:ascii="Times New Roman" w:hAnsi="Times New Roman" w:cs="Times New Roman"/>
          <w:sz w:val="28"/>
          <w:szCs w:val="28"/>
        </w:rPr>
        <w:t>крылонёбно</w:t>
      </w:r>
      <w:r w:rsidR="005978B9">
        <w:rPr>
          <w:rFonts w:ascii="Times New Roman" w:hAnsi="Times New Roman" w:cs="Times New Roman"/>
          <w:sz w:val="28"/>
          <w:szCs w:val="28"/>
        </w:rPr>
        <w:t>й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ямкой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 решетчатой пазухой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со всеми перечисленными}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152. НАРУЖНАЯ ПРЯМАЯ МЫШЦА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ИННЕРВИРУЕТСЯ:{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глазодвигательным нервом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отводящим нервом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блоковым нервом</w:t>
      </w:r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153. ВНУТРЕННЯЯ ПРЯМАЯ МЫШЦА ПОВОРАЧИВАЕТ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ГЛАЗ:{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кнутри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кнаружи}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154. В КРУГОВОЙ МЫШЦЕ ВЕК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РАЗЛИЧАЮТ:{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глазничную часть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вековую часть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и ту, и другую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ту, ни другую}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155.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СЛЕЗНЫЕ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СОСОЧКИ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РАСПОЛАГАЮТСЯ:{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 наружного угла глазной щели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у внутреннего угла глазной щели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 того, и другого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у того, ни у другого}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156. КОНЪЮНКТИВА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ВЫСТИЛАЕТ:{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заднюю поверхность век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глазное яблоко до роговицы 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и то, и другое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то, ни другое}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157. ПОЛУПРОЗРАЧНАЯ ЗОНА ПЕРЕХОДА РОГОВИЦЫ В СКЛЕРУ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трабекула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склеральный синус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лимб}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158. ПЕРЕДНЯЯ ПОВЕРХНОСТЬ РАДУЖКИ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гладкую поверхность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отросчатую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поверхность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радиарную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исчерченность}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159.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ХОРИОИДЕЯ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СОСТОИТ ИЗ СЛЕДУЮЩИХ </w:t>
      </w:r>
      <w:proofErr w:type="spellStart"/>
      <w:proofErr w:type="gramStart"/>
      <w:r w:rsidRPr="00381F9C">
        <w:rPr>
          <w:rFonts w:ascii="Times New Roman" w:hAnsi="Times New Roman" w:cs="Times New Roman"/>
          <w:sz w:val="28"/>
          <w:szCs w:val="28"/>
        </w:rPr>
        <w:t>СЛОЕВ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надсосудистой пластинки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сосудистой пластинки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сосудисто-капиллярной пластинки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базальной пластинки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160. ВНУТРИГЛАЗНАЯ ЖИДКОСТЬ ИЗ ЗАДНЕЙ КАМЕРЫ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ПЕРЕХОДИТ:{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трабекулярную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сеть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 венозную систему крови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 переднюю камеру}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161. ХРУСТАЛИК ИМЕЕТ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ВИД:{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диска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полусферы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двояковыпуклой линзы}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162. МЕСТО ВЫХОДА ЗРИТЕЛЬНОГО НЕРВА ИЗ СЕТЧАТКИ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макула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диск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зубчатая линия}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163. ГИПЕРЕМИЯ ГЛАЗНОГО ЯБЛОКА МОЖЕТ БЫТЬ ПОВЕРХНОСТНОЙ ИЛИ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…:{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перикорнеальной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конъюнктивальной}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164. ЩЕЛЕВАЯ ЛАМПА ПРЕДСТАВЛЯЕТ СОБОЙ КОМБИНАЦИЮ ИНТЕНСИВНОГО ИСТОЧНИКА СВЕТА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лупы +20,0 D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бинокулярного микроскопа}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165.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ЭХООФТАЛЬМОГРАФИЯ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ПОЗВОЛЯЕТ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ДИАГНОСТИРОВАТЬ:{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новообразования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отслойку внутренних оболочек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гемофтальм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патологию хрусталика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локализацию инородных тел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166. У ГРУДНЫХ ДЕТЕЙ ОСТРОТУ ЗРЕНИЯ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ОПРЕДЕЛЯЮТ:{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 таблице Орловой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 таблице Сивцева-Головина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ориентировочно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определения фиксации глазом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ярких предметов</w:t>
      </w:r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167.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БИНАЗАЛЬНАЯ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ГЕМИАНОПСИЯ РАЗВИВАЕТСЯ ПРИ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ПОРАЖЕНИИ:{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перекрещенных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волокон зрительного пути в области зрительного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перекрест</w:t>
      </w:r>
      <w:r w:rsidR="006D1EB3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неперекрещенных волокон зрительного пути в области зрительного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перекреста</w:t>
      </w:r>
      <w:proofErr w:type="spellEnd"/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168. ПРИ ПОЛНОМ ВЫПАДЕНИИ ЗРИТЕЛЬНОЙ ФУНКЦИИ В ОБЛАСТИ СКОТОМЫ ОНА ОБОЗНАЧАЕТСЯ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относительная</w:t>
      </w:r>
    </w:p>
    <w:p w:rsidR="006D1EB3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положительная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отрицательная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абсолютная}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169. СВЕТОВАЯ ЧУВСТВИТЕЛЬНОСТЬ ГЛАЗА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ЗАВИСИТ:{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от преломляющей системы глаза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от степени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освещенности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от того, и другого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от того, ни от другого}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170. ФУЗИОННЫЙ РЕФЛЕКС –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способность преломления света в оптической системе глаза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способность глаза фокусировать изображения предметов независимо от расстояния, на котором находится предмет 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способность к слиянию в коре большого мозга двух изображений от обеих сетчаток в единую стереоскопическую картину</w:t>
      </w:r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171. ОБЪЕКТИВНЫЕ МЕТОДЫ ОПРЕДЕЛЕНИЯ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РЕФРАКЦИИ:{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скиаскопия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рефрактометрия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и то, и другое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то, ни другое}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172. ПРИ АСТИГМАТИЗМЕ ПРИ ИССЛЕДОВАНИИ В ДВУХ ВЗАИМНО ПЕРПЕНДИКУЛЯРНЫХ МЕРИДИАНАХ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ОТМЕЧАЮТСЯ:{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разная преломляющая сила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разные фокусные расстояния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 то, и другое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то, ни другое}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173. В (-)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ЛИНЗАХ:{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проходящие через них параллельные лучи, превращаются в расходящиеся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проходящие через них параллельные лучи, превращаются в сходящиеся и собираются в главном фокусе линзы}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174. НАГРУЗКА НА АККОМОДАЦИОННЫЙ АППАРАТ ПРИ РАБОТЕ НА БЛИЗКОМ РАССТОЯНИИ ПРИ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ЭММЕТРОПИИ:{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большая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небольшая}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175. АККОМОДАЦИЯ ГЛАЗ ПРИ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КОНВЕРГЕНЦИИ ЗРИТЕЛЬНЫХ ОСЕЙ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абсолютной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относительной}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176. НАРУШЕНИЯ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АККОМОДАЦИИ:{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пресбиопия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парез аккомодации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паралич аккомодации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177. СИСТЕМА МЕРОПРИЯТИЙ, НАПРАВЛЕННЫХ НА ЛИКВИДАЦИЮ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АМБЛИОПИИ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И ВОССТАНОВЛЕНИЕ ОСТРОТЫ ЗРЕНИЯ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ортоптическим лечением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плеоптическим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лечением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хирургическим лечением}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178. ОСНОВНЫМИ СИМПТОМАМИ БОЛЕЗНЕЙ ГЛАЗНИЦЫ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смещение глазного яблока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ограничение его подвижности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изменение величины глазной щели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179.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ТЕНОНИТ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диффузное воспаление орбитальной клетчатки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воспа</w:t>
      </w:r>
      <w:r w:rsidR="002C1415">
        <w:rPr>
          <w:rFonts w:ascii="Times New Roman" w:hAnsi="Times New Roman" w:cs="Times New Roman"/>
          <w:sz w:val="28"/>
          <w:szCs w:val="28"/>
        </w:rPr>
        <w:t>ление влагалища глазного яблока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воспаление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краев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век}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180. ВОСПАЛИТЕЛЬНЫЙ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ВЕК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выраженным покраснением кожи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C1415">
        <w:rPr>
          <w:rFonts w:ascii="Times New Roman" w:hAnsi="Times New Roman" w:cs="Times New Roman"/>
          <w:sz w:val="28"/>
          <w:szCs w:val="28"/>
        </w:rPr>
        <w:t>повышением местной температуры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болезненностью при пальпации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181. ЭПИДЕМИЧЕСКИЙ ГЕМОРРАГИЧЕСКИЙ КОНЪЮНКТИВИТ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ВЫЗЫВАЕТСЯ:{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пикорновирусами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вирусом простого герпеса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хламидиями}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182. ТРАХОМА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диффузной воспалительной инфильтрацией слизистой оболочки и аденоидного слоя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образованием фолликулов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гиперплазией сосочков, замещающихся рубцовой тканью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183. ДАКРИОЦИСТИТ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РАЗВИВАЕТСЯ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ВСЛЕДСТВИЕ:{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5978B9">
        <w:rPr>
          <w:rFonts w:ascii="Times New Roman" w:hAnsi="Times New Roman" w:cs="Times New Roman"/>
          <w:sz w:val="28"/>
          <w:szCs w:val="28"/>
        </w:rPr>
        <w:t>анизейконии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анизометропии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атрезии нижнего конца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носослезного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протока}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184. НАИБОЛЕЕ ЧАСТО КЕРАТИТ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образованием инфильтрата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свечением зрачка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желто-зеленого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цвета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изменением формы роговицы</w:t>
      </w:r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185. ПРИ ПАРЕНХИМАТОЗНОМ КЕРАТИТЕ ВЫДЕЛЯЮТ СЛЕДУЮЩИЕ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ПЕРИОДЫ:{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инфильтрации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васкуляризации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рассасывания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186. ГЛУБОКИЙ ДИФФУЗНЫЙ ГЕРПЕТИЧЕСКИЙ КЕРАТИТ ПРОТЕКАЕТ НА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ФОНЕ:{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иридоциклита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хориоидита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отслойки сетчатки}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187. ДИФФЕРЕНЦИАЛЬНО-ДИАГНОСТИЧЕСКИЙ ПРИЗНАК МЕЖДУ КЕРАТИТАМИ И ПЕРВИЧНЫМИ ДИСТРОФИЯМИ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РОГОВИЦЫ:{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передние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синехии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задние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синехии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наличие или отсутствие васкуляризации}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188. ОСНОВНЫМ МЕТОДОМ УСТРАНЕНИЯ СТОЙКОГО ПОМУТНЕНИЯ РОГОВИЦЫ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C1415">
        <w:rPr>
          <w:rFonts w:ascii="Times New Roman" w:hAnsi="Times New Roman" w:cs="Times New Roman"/>
          <w:sz w:val="28"/>
          <w:szCs w:val="28"/>
        </w:rPr>
        <w:t>аллогенная трансплантация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криотерапия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кератомилез}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189. ОСОБЕННОСТИ СТРОЕНИЯ СОСУДИСТОЙ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ОБОЛОЧКИ:{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снижение скорости кровотока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раздельное кровоснабжение переднего и заднего отделов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различная иннер</w:t>
      </w:r>
      <w:r w:rsidR="002C1415">
        <w:rPr>
          <w:rFonts w:ascii="Times New Roman" w:hAnsi="Times New Roman" w:cs="Times New Roman"/>
          <w:sz w:val="28"/>
          <w:szCs w:val="28"/>
        </w:rPr>
        <w:t>вация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190.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АНИРИДИЯ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отсутствие хрусталика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отсутствие радужки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смещение зрачка}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191. ОБЪЕКТИВНЫЕ ПРИЗНАКИ ВОВЛЕЧЕНИЯ В ВОСПАЛИТЕЛЬНЫЙ ПРОЦЕСС ЦИЛИАРНОГО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ТЕЛА:{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появление преципитатов</w:t>
      </w:r>
      <w:r w:rsidR="002C1415">
        <w:rPr>
          <w:rFonts w:ascii="Times New Roman" w:hAnsi="Times New Roman" w:cs="Times New Roman"/>
          <w:sz w:val="28"/>
          <w:szCs w:val="28"/>
        </w:rPr>
        <w:t xml:space="preserve"> на задней поверхности роговицы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помутнение стекловидного тела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192. ДЛЯ ДИАГНОСТИКИ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ХОРИОИДИТА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метод прямой офтальмоскопии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C1415">
        <w:rPr>
          <w:rFonts w:ascii="Times New Roman" w:hAnsi="Times New Roman" w:cs="Times New Roman"/>
          <w:sz w:val="28"/>
          <w:szCs w:val="28"/>
        </w:rPr>
        <w:t>метод обратной офтальмоскопии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193. ПРИЧИНОЙ ВНУТРИГЛАЗНОЙ ГИПОТЕНЗИИ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СЧИТАЮТ:{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сужение калибра сосудов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глубокие дистрофич</w:t>
      </w:r>
      <w:r w:rsidR="002C1415">
        <w:rPr>
          <w:rFonts w:ascii="Times New Roman" w:hAnsi="Times New Roman" w:cs="Times New Roman"/>
          <w:sz w:val="28"/>
          <w:szCs w:val="28"/>
        </w:rPr>
        <w:t>еские процессы в ресничном теле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 то, и другое}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194. ПОРАЖЕНИЯ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СЕТЧАТКИ:{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вызывают болевые ощущения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не вызывают болевые ощущения</w:t>
      </w:r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195. НАИБОЛЕЕ ЧАСТО РАЗРЫВЫ СЕТЧАТКИ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ПОЯВЛЯЮТСЯ:{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соответственно месту п</w:t>
      </w:r>
      <w:r w:rsidR="002C1415">
        <w:rPr>
          <w:rFonts w:ascii="Times New Roman" w:hAnsi="Times New Roman" w:cs="Times New Roman"/>
          <w:sz w:val="28"/>
          <w:szCs w:val="28"/>
        </w:rPr>
        <w:t>рикрепления верхней косой мышцы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 области макулы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 области зубчатой линии}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196. ДЛЯ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АНГИОМАТОЗОВ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СЕТЧАТКИ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образование на периферии сетчатки сосудистых клубочков и узлов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образование в центре сетчатки сосудистых клубочков и узлов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появление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вуалеподобной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</w:t>
      </w:r>
      <w:r w:rsidR="005978B9" w:rsidRPr="00381F9C">
        <w:rPr>
          <w:rFonts w:ascii="Times New Roman" w:hAnsi="Times New Roman" w:cs="Times New Roman"/>
          <w:sz w:val="28"/>
          <w:szCs w:val="28"/>
        </w:rPr>
        <w:t>плёнки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серого цвета}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197.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РЕТИНОШИЗИСОМ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побледнение сетчатки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появление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вуалеподобной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</w:t>
      </w:r>
      <w:r w:rsidR="005978B9" w:rsidRPr="00381F9C">
        <w:rPr>
          <w:rFonts w:ascii="Times New Roman" w:hAnsi="Times New Roman" w:cs="Times New Roman"/>
          <w:sz w:val="28"/>
          <w:szCs w:val="28"/>
        </w:rPr>
        <w:t>плёнки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серого цвета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расщепление сетчатки на две пластинки по наружному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плексиформному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слою</w:t>
      </w:r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198. В ВОЗНИКНОВЕНИИ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РЕТИНОБЛАСТОМЫ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БОЛЬШОЕ ЗНАЧЕНИЕ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внутриутробное заражение токсоплазмозом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перенесенная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травма глаза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передача по типу неправильного доминантного наследования}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199. ПОСЛЕ ТРОМБОЗА ЦЕНТРАЛЬНОЙ ВЕНЫ СЕТЧАТКИ МОЖЕТ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РАЗВИТЬСЯ:{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атрофия зрительного нерва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вторичная глаукома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панувеит</w:t>
      </w:r>
      <w:proofErr w:type="spellEnd"/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200. ПРИ ВОСПАЛИТЕЛЬНЫХ ЗАБОЛЕВАНИЯХ МОЗГА И ЕГО ОБОЛОЧЕК НЕВРИТ ЗРИТЕЛЬНОГО НЕРВА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C1415">
        <w:rPr>
          <w:rFonts w:ascii="Times New Roman" w:hAnsi="Times New Roman" w:cs="Times New Roman"/>
          <w:sz w:val="28"/>
          <w:szCs w:val="28"/>
        </w:rPr>
        <w:t>восходящий характер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нисходящий характер}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201. ПРИ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ТЕЧЕНИИ НЕВРИТ ЗРИТЕЛЬНОГО НЕРВА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ЗАКАНЧИВАЕТСЯ:{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глаукомой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вторичной атрофией зрительного нерва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отслойкой сетчатки</w:t>
      </w:r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202. МЕТИЛОВЫЙ СПИРТ ОБЛАДАЕТ ИЗБИРАТЕЛЬНЫМ СВОЙСТВОМ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ПОРАЖАТЬ:{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зрительный нерв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тройничный нерв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стекловидное тело}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203. ЗАСТОЙНЫЙ ДИСК ЗРИТЕЛЬНОГО НЕРВА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аневризмах головного мозга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тиреотоксикозе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сахарном диабете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всех перечисленных}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204. САМЫЙ ХАРАКТЕРНЫЙ СИМПТОМ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ОТЕЧНОГО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ЭКЗОФТАЛЬМА:{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нарушение репозиции глазного яблока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978B9" w:rsidRPr="00381F9C">
        <w:rPr>
          <w:rFonts w:ascii="Times New Roman" w:hAnsi="Times New Roman" w:cs="Times New Roman"/>
          <w:sz w:val="28"/>
          <w:szCs w:val="28"/>
        </w:rPr>
        <w:t>отёк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орбитальных и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периорбитальных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тканей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застойный диск зрительного нерва}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205. ПРИ СИМПТОМЕ МЕБИУСА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редкое мигание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пигментация кожи верхнего века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затруднение конвергенции}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206. ГАЛАКТОЗЕМИЯ В ПЕРВЫЕ 2-3 МЕСЯЦА ЖИЗНИ К БЫСТРОМУ РАЗВИТИЮ ПРИВОДИТ К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РАЗВИТИЮ:{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глаукомы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катаракты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кератоконуса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207. ПРИ ПРОГРЕССИРУЮЩЕМ ПАРАЛИЧЕ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ОТМЕЧАЮТСЯ:{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рефлекторная неподвижность зрачков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изменение формы зрачков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простая атрофия зрительных нервов</w:t>
      </w:r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208. ПРИ ВРОЖДЕННОЙ КАТАРАКТЕ МОЖЕТ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РАЗВИТЬСЯ:{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кератоконус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амблиопия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заращение зрачка}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209. КАТАРАКТУ МОГУТ ВЫЗВАТЬ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ОТРАВЛЕНИЯ:{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таллием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нафталином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тринитротолуолом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нитрокрасителями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210. ПРИ ИССЛЕДОВАНИИ БОКОВЫМ ОСВЕЩЕНИЕМ В ЗРЕЛОЙ СТАДИИ ТЕНЬ ОТ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РАДУЖКИ:{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выявляется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не выявляется</w:t>
      </w:r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211. РАЗГРУЗОЧНАЯ ПРОБА МОЖЕТ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тонометрической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кампиметрической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и той, и другой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той, ни другой}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212.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ФАКОЛИТИЧЕСКАЯ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ГЛАУКОМА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резорбционной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морганиевой катаракте 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внутриглазных опухолях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 том, и другом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том, ни другом}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213. НЕДОСТАТКОМ ПИЛОКАРПИНА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токсичность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плохая переносимость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кратковременность гипотензивного действия}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214. ТИМОЛОЛ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 ингибиторам карбоангидразы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к бета-адреноблокаторам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 осмотическим средствам</w:t>
      </w:r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215. МЕТОДЫ ХИРУРГИЧЕСКОГО ЛЕЧЕНИЯ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ГЛАУКОМЫ:{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иридэктомия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фистулизирующие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операции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операции на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шлеммовом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канале и трабекуле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="002C1415">
        <w:rPr>
          <w:rFonts w:ascii="Times New Roman" w:hAnsi="Times New Roman" w:cs="Times New Roman"/>
          <w:sz w:val="28"/>
          <w:szCs w:val="28"/>
        </w:rPr>
        <w:t>на цилиарном теле и его сосудах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операции при злокачественной глаукоме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216. ДЛЯ ПОДКОЖНОЙ ЭМФИЗЕМЫ ХАРАКТЕРНЫМ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крепитация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экзофтальм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 то, и другое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то, ни другое</w:t>
      </w:r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217. К НЕПРОНИКАЮЩИМ РАНЕНИЯ ГЛАЗА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ранения конъюнктивы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поверхностные ранения роговицы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поверхностные ранения склеры</w:t>
      </w:r>
    </w:p>
    <w:p w:rsidR="002C1415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218. ПРИ МЕТОДЕ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РЕНТГЕНЛОКАЛИЗАЦИИ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КОМБЕРГУ-БАЛТИНУ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400C7">
        <w:rPr>
          <w:rFonts w:ascii="Times New Roman" w:hAnsi="Times New Roman" w:cs="Times New Roman"/>
          <w:sz w:val="28"/>
          <w:szCs w:val="28"/>
        </w:rPr>
        <w:t>зонд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протез-индикатор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1% раствор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флюоресцеина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219. ПЕРВАЯ ПОМОЩЬ ПРИ ПРОНИКАЮЩИХ РАНЕНИЯХ ГЛАЗА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ЗАКЛЮЧАЕТСЯ:{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 инстилляции в конъюнктивальный мешок дезинфицирующего средства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 наложении бинокулярной повязки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во введении противостолбнячной сыворотки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во введении антибиотиков широкого спектра действия 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220. ОСЛОЖНЕНИЯ ПРОНИКАЮЩИХ РАНЕНИЙ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ГЛАЗА:{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травматическая катаракта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травматические иридоциклиты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симпатическое воспаление 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221. ДЛЯ АНЕСТЕЗИИ РОГОВИЦЫ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0,25% р-р левомицетина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0,25% р-р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тимолола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1% р-р атропина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0,25% раствор дикаина}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222. ПРИ КОНТУЗИЯХ ВЕК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ВОЗНИКАЮТ:{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сосочки 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подкожные кровоизлияния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фолликулы}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lastRenderedPageBreak/>
        <w:t xml:space="preserve">223. ПРИ СВЕЖИХ ОСОБО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ТЯЖЕЛЫХ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ОЖОГАХ (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III-IV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СТЕПЕНИ) НЕОБХОДИМО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ПРОИЗВЕСТИ:{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экстренную послойную кератопластику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иридэктомию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склеропластику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224. ЗРАЧОК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РАСШИРЕН:{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остром приступе глаукомы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конъюнктивите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остром иридоциклите</w:t>
      </w:r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225. БОЛЬНОЙ ПОСЛЕ ТРАВМЫ ГЛАЗА ВЕТКОЙ ДЕРЕВА ОТМЕЧАЕТ ПОКРАСНЕНИЕ ГЛАЗА, СЛЕЗОТЕЧЕНИЕ, СВЕТОБОЯЗНЬ. ДЛЯ ОПРЕДЕЛЕНИЯ ЦЕЛОСТНОСТИ РОГОВИЦЫ ОКУЛИСТ ЗАКАПАЛ В КОНЪЮНКТИВАЛЬНЫЙ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МЕЩОК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БОЛЬНОГО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КАПЛИ:{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1% раствора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цикломеда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1% раствора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флюоресцеина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0,5% раствора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тимолола</w:t>
      </w:r>
      <w:proofErr w:type="spellEnd"/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226. У БОЛЬНОЙ 45 ЛЕТ, ЗА 6 МЕСЯЦЕВ ДО ПОСТУПЛЕНИЯ В ИНСТИТУТ ГЛАЗНЫХ БОЛЕЗНЕЙ ПОНИЗИЛАСЬ ОСТРОТА ЗРЕНИЯ ПРАВОГО ГЛАЗА. ПРИ ОСМОТРЕ: ЭКЗОФТАЛЬМ ПРАВОГО ГЛАЗА - 2 ММ, ОСТРОТА ЗРЕНИЯ ПРАВОГО ГЛАЗА - 0,01 НЕ КОРРИГИРУЕТСЯ, УМЕРЕННОЕ ОГРАНИЧЕНИЕ ДВИЖЕНИЙ ГЛАЗНОГО ЯБЛОКА КВЕРХУ. ПРЕЛОМЛЯЮЩИЕ СРЕДЫ ПРОЗРАЧНЫЕ. НА ГЛАЗНОМ ДНЕ: ДИСК ЗРИТЕЛЬНОГО НЕРВА ГОМОГЕННЫЙ С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ЧЕТКИМИ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КОНТУРАМИ.</w:t>
      </w:r>
      <w:r w:rsidR="002C1415">
        <w:rPr>
          <w:rFonts w:ascii="Times New Roman" w:hAnsi="Times New Roman" w:cs="Times New Roman"/>
          <w:sz w:val="28"/>
          <w:szCs w:val="28"/>
        </w:rPr>
        <w:t xml:space="preserve"> </w:t>
      </w:r>
      <w:r w:rsidRPr="00381F9C">
        <w:rPr>
          <w:rFonts w:ascii="Times New Roman" w:hAnsi="Times New Roman" w:cs="Times New Roman"/>
          <w:sz w:val="28"/>
          <w:szCs w:val="28"/>
        </w:rPr>
        <w:t xml:space="preserve">ВЫБЕРИТЕ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новообразование орбиты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неврит зрительного нерва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первичная глаукома</w:t>
      </w:r>
      <w:r w:rsidR="006D1EB3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227. БОЛЬНОЙ С РАНЕНИЕМ ЛЕВОГО ГЛАЗА ПОСТУПИЛ В ТРАВМПУНКТ. ПРИ ОСМОТРЕ: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VISUS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= 1,0 /0,03 НЕ КОРРИГИРУЕТСЯ ЛЕВЫЙ ГЛАЗ – В МЕРИДИАНЕ 3 ЧАСОВ В 4 ММ ОТ ЛИМБА ОБНАРУЖЕНА РАНА КОНЪЮНКТИВЫ И СКЛЕРЫ РАЗМЕРОМ 1Х0,5 ММ. БОЛЬНОЙ НАПРАВЛЕН НА РЕНТГЕНОЛОГИЧЕСКОЕ ИССЛЕДОВАНИЕ. ПОСТАВЬТЕ ПРЕДВАРИТЕЛЬНЫЙ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контузия глазного яблока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проникающее ранение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ожог глаза}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228. БОЛЬНАЯ ЖАЛУЕТСЯ НА ПОСТОЯННОЕ СЛЕЗОТЕЧЕНИЕ И ПЕРИОДИЧЕСКОЕ ГНОЙНОЕ ОТДЕЛЯЕМОЕ ИЗ ЛЕВОГО ГЛАЗА. ПРИ ОСМОТРЕ: ЛЕВЫЙ ГЛАЗ –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СЛЕЗНЫЕ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ТОЧКИ ПОГРУЖАЮТСЯ В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СЛЕЗНОЕ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ОЗЕРО, ПРИ НАДАВЛИВАНИИ НА ОБЛАСТЬ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СЛЕЗНОЙ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ТОЧКИ ВЫДЕЛЯЕТСЯ ГНОЙНОЕ ОТДЕЛЯЕМОЕ. КОНЪЮНКТИВА ВЕК НЕСКОЛЬКО ГИПЕРЕМИРОВАНА. ПРЕЛОМЛЯЮЩИЕ СРЕДЫ ПРОЗРАЧНЫЕ. ГЛАЗНОЕ ДНО: В НОРМЕ.</w:t>
      </w:r>
      <w:r w:rsidR="002C1415">
        <w:rPr>
          <w:rFonts w:ascii="Times New Roman" w:hAnsi="Times New Roman" w:cs="Times New Roman"/>
          <w:sz w:val="28"/>
          <w:szCs w:val="28"/>
        </w:rPr>
        <w:t xml:space="preserve"> </w:t>
      </w:r>
      <w:r w:rsidRPr="00381F9C">
        <w:rPr>
          <w:rFonts w:ascii="Times New Roman" w:hAnsi="Times New Roman" w:cs="Times New Roman"/>
          <w:sz w:val="28"/>
          <w:szCs w:val="28"/>
        </w:rPr>
        <w:t xml:space="preserve">ВЫБЕРИТЕ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гнойный дакриоцистит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дислокация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слезно</w:t>
      </w:r>
      <w:r w:rsidR="002C141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C1415">
        <w:rPr>
          <w:rFonts w:ascii="Times New Roman" w:hAnsi="Times New Roman" w:cs="Times New Roman"/>
          <w:sz w:val="28"/>
          <w:szCs w:val="28"/>
        </w:rPr>
        <w:t xml:space="preserve"> точки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острый дакриоаденит}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229. ЖАЛОБЫ БОЛЬНОЙ 68 ЛЕТ НА СИЛЬНУЮ БОЛЬ В ПРАВОМ ГЛАЗУ С ИРРАДИАЦИЕЙ В ВИСОЧНУЮ ПОЛОВИНУ ГОЛОВЫ. ОБЪЕКТИВНО: ПРАВЫЙ ГЛАЗ - ОСТРОТА ЗРЕНИЯ ПРАВОГО ГЛАЗА - 0 ,03; НЕ КОРРИГИРУЕТСЯ. ИНЪЕКЦИЯ СОСУДОВ ГЛАЗНОГО ЯБЛОКА, РОГОВИЦА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ОТЕЧНАЯ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>, ПЕРЕДНЯЯ КАМЕРА МЕЛКАЯ, УГОЛ КАМЕРЫ ЗАКРЫТ, ЗРАЧОК РАСШИРЕН. ГЛАЗНОЕ ДНО В ТУМАНЕ.</w:t>
      </w:r>
      <w:r w:rsidR="002C1415">
        <w:rPr>
          <w:rFonts w:ascii="Times New Roman" w:hAnsi="Times New Roman" w:cs="Times New Roman"/>
          <w:sz w:val="28"/>
          <w:szCs w:val="28"/>
        </w:rPr>
        <w:t xml:space="preserve"> </w:t>
      </w:r>
      <w:r w:rsidRPr="00381F9C">
        <w:rPr>
          <w:rFonts w:ascii="Times New Roman" w:hAnsi="Times New Roman" w:cs="Times New Roman"/>
          <w:sz w:val="28"/>
          <w:szCs w:val="28"/>
        </w:rPr>
        <w:t xml:space="preserve">ДЛЯ УТОЧНЕНИЯ ДИАГНОЗА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измерить внутриглазное давление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провести рентгенологическое исследование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экзоофтальмометрию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230. САМОЙ ТОНКОЙ СТЕНКОЙ ОРБИТЫ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наружная стенка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верхняя стенка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внутренняя стенка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нижняя стенка}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231. КАНАЛ ЗРИТЕЛЬНОГО НЕРВА СЛУЖИТ ДЛЯ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ПРОХОЖДЕНИЯ:{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зрительного нерва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глазничной артерии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и того, и другого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того, ни другого}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232. КРОВОСНАБЖЕНИЕ ГЛАЗНОГО ЯБЛОКА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глазничной артерией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надглазничной артерией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слезной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артерией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всеми перечисленными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одной из перечисленных}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233. ПИТАНИЕ РОГОВИЦЫ ОСУЩЕСТВЛЯЕТСЯ ЗА </w:t>
      </w:r>
      <w:proofErr w:type="spellStart"/>
      <w:proofErr w:type="gramStart"/>
      <w:r w:rsidRPr="00381F9C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краевой петлистой сети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внутриглазной жидкости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слезы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всего перечисленного}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234. ФУНКЦИОНАЛЬНЫМ ЦЕНТРОМ СЕТЧАТКИ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диск зрительного нерва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центральная ямка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желтого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пятна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зона зубчатой линии}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235. ОТТОК ВЛАГИ ИЗ ПЕРЕДНЕЙ КАМЕРЫ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через область зрачка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через капсулу хрусталика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трабекулярную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зону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lastRenderedPageBreak/>
        <w:t xml:space="preserve">236. СОСУДИСТЫЙ ТРАКТ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ВЫПОЛНЯЕТ:{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трофическую функцию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функцию преломления света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функцию восприятия света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237. ВНУТРИГЛАЗНАЯ ЖИДКОСТЬ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ВЫРАБАТЫВАЕТСЯ:{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радужкой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хориоидеей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хрусталиком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цилиарным телом}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238. СОБСТВЕННО СОСУДИСТАЯ ОБОЛОЧКА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СОСТОИТ:{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из слоя мелких сосудов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из слоя средних сосудов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из слоя крупных сосудов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всего перечисленного}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239. МЫШЕЧНЫЙ АППАРАТ ГЛАЗА СОСТОИТ ИЗ </w:t>
      </w:r>
      <w:r w:rsidR="002C1415">
        <w:rPr>
          <w:rFonts w:ascii="Times New Roman" w:hAnsi="Times New Roman" w:cs="Times New Roman"/>
          <w:sz w:val="28"/>
          <w:szCs w:val="28"/>
        </w:rPr>
        <w:t>_____</w:t>
      </w:r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ЭКСТРАОКУЛЯРНЫХ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МЫШЦ:{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четырех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пяти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шести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семи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восьми}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240. ЧУВСТВИТЕЛЬНАЯ ИННЕРВАЦИЯ ГЛАЗА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400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446B" w:rsidRPr="00381F9C">
        <w:rPr>
          <w:rFonts w:ascii="Times New Roman" w:hAnsi="Times New Roman" w:cs="Times New Roman"/>
          <w:sz w:val="28"/>
          <w:szCs w:val="28"/>
        </w:rPr>
        <w:t>-ой ветвью тройничного нерва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400C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9446B" w:rsidRPr="00381F9C">
        <w:rPr>
          <w:rFonts w:ascii="Times New Roman" w:hAnsi="Times New Roman" w:cs="Times New Roman"/>
          <w:sz w:val="28"/>
          <w:szCs w:val="28"/>
        </w:rPr>
        <w:t>-ой ветвью тройничного нерва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лицевым нервом}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241. ВЕНОЗНЫЙ ОТТОК КРОВИ ИЗ ГЛАЗА И ГЛАЗНИЦЫ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через верхнеглазничную вену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через нижнеглазничную вену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и то, и другое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 то, ни другое}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242. ОСНОВНЫЕ ФУНКЦИИ ЗРИТЕЛЬНОГО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АНАЛИЗАТОРА:{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поле зрения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острота зрения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цветоощущение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светоощущение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бинокулярное зрение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выше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243. СВЕТОВАЯ АДАПТАЦИЯ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остротой зрения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порогом различения</w:t>
      </w:r>
    </w:p>
    <w:p w:rsidR="0009446B" w:rsidRPr="00381F9C" w:rsidRDefault="002C1415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порогом раздражения}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244. ОСТРОТА ЗРЕНИЯ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ИССЛЕДУЕТСЯ:{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по таблицам Сивцева-Головина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по таблицам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Рабкина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сферопериметре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аномалоскопе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245. ЦВЕТА НОЧЬЮ НЕ ВОСПРИНИМАЮТСЯ В СВЯЗИ С ТЕМ,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ЧТО:{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недостаточна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освещенность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окружающих предметов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функционирует только палочковая система сетчатки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не функционирует колбочковая система сетчатки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246. ДАКРИОЦИСТИТ –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воспаление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слезной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железы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воспаление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слезных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канальцев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воспаление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слезного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мешка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опухоль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слезной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железы}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247. НОРМАЛЬНОЕ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СЛЕЗООТВЕДЕНИЕ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ФОРМИРУЕТСЯ У ДЕТЕЙ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ОБЫЧНО:{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 1 месяцу жизни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к 2-3 месяцам жизни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 6 месяцам жизни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 1-му году}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248. ЗАБОЛЕВАНИЯ, ПРИ КОТОРЫХ ЧАСТО ВСТРЕЧАЮТСЯ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БЛЕФАРИТЫ:{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заболевания желудочно-кишечного тракта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дальнозоркость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249. ПРИ ЯЗВЕННОМ БЛЕФАРИТЕ ИЗМЕНЕНИЯ ВЕК НОСЯТ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кровоточащих язвочек с гнойным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налетом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заворота век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выворота век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всего перечисленного}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250. К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ХЛАМИДИОЗАМ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трахома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острый эпидемический конъюнктивит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паратрахома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ангулярный конъюнктивит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251. ФОЛЛИКУЛЫ КОНЪЮНКТИВЫ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для аденовирусного конъюнктивита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простого фолликул</w:t>
      </w:r>
      <w:r w:rsidR="005978B9">
        <w:rPr>
          <w:rFonts w:ascii="Times New Roman" w:hAnsi="Times New Roman" w:cs="Times New Roman"/>
          <w:sz w:val="28"/>
          <w:szCs w:val="28"/>
        </w:rPr>
        <w:t>ё</w:t>
      </w:r>
      <w:r w:rsidR="0009446B" w:rsidRPr="00381F9C">
        <w:rPr>
          <w:rFonts w:ascii="Times New Roman" w:hAnsi="Times New Roman" w:cs="Times New Roman"/>
          <w:sz w:val="28"/>
          <w:szCs w:val="28"/>
        </w:rPr>
        <w:t>за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трахомы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всего перечисленного}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252. В РОДИЛЬНОМ ДОМЕ С ЦЕЛЬЮ ПРОФИЛАКТИКИ ГОНОБЛЕННОРЕИ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20% раствор нитрата серебра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2% раствор нитрата серебра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0,25% раствор сульфата цинка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0,5-1% раствор антибиотика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15-30% раствор сульфацила натрия}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253. ВОСПАЛИТЕЛЬНЫЕ ЗАБОЛЕВАНИЯ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ОРБИТЫ:{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флегмона орбиты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невринома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пульсирующий экзофтальм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саркома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254. ОСНОВНЫЕ МЕТОДЫ ЛЕЧЕНИЯ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ФЛЕГМОНЫ:{</w:t>
      </w:r>
      <w:proofErr w:type="gramEnd"/>
    </w:p>
    <w:p w:rsidR="0009446B" w:rsidRPr="00381F9C" w:rsidRDefault="002C1415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широкое вскрытие глазницы уже в стадии серозного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отека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назначение витаминных капель</w:t>
      </w:r>
    </w:p>
    <w:p w:rsidR="0009446B" w:rsidRPr="00381F9C" w:rsidRDefault="002C1415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введение больших доз антибиотиков}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255. РАДИКАЛЬНОЕ ИЗЛЕЧЕНИЕ ДАКРИОЦИСТИТА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ДОСТИГАЕТСЯ:{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назначением антибиотиков внутрь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зондирования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операцией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дакриоцисториностомией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приемом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анальгетиков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назначением мочегонных средств}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256. ДЛЯ ИЗМЕРЕНИЯ РАДИУСА КРИВИЗНЫ РОГОВИЦЫ И ПРЕЛОМЛЯЮЩЕЙ СИЛЫ РОГОВИЦЫ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офтальмометр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рефрактометр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офтальмоскоп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ретинофот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диоприметр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257. ДЛЯ ГЕРПЕТИЧЕСКОГО КЕРАТИТА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высыпание пузырьков на крыльях носа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перенесенный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ранее грипп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резкое снижение чувствительности роговицы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реакция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МФА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с герпетическим антигеном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выше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258. К ГЕРПЕТИЧЕСКИМ КЕРАТИТАМ ОТНОСЯТСЯ СЛЕДУЮЩИЕ, ЗА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древовидного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метагерпетического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монетовидного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везикулезного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259. ИСХОДОМ КЕРАТИТА МОЖЕТ БЫТЬ ВСЕ ПЕРЕЧИСЛЕННОЕ, ЗА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бельма роговицы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дегенерации макулы сетчатки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васкуляризации роговицы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язвы роговицы}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260. В ЛЕЧЕНИИ ПОВЕРХНОСТНЫХ ФОРМ ГЕРПЕТИЧЕСКОГО КЕРАТИТА НАИБОЛЕЕ ЭФФЕКТИВНО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интерферонов и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интерфероногенов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кортикостероидов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антибиотиков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всех перечисленных препаратов}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261. ПРОТИВОПОКАЗАНИЯМИ К НАЗНАЧЕНИЮ КОНТАКТНЫХ ЛИНЗ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блефарит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мейбомиит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халязион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ячмень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262. ДЛЯ ДИАГНОСТИКИ НАЛИЧИЯ ДЕФЕКТА ЭПИТЕЛИЯ РОГОВИЦЫ В КОНЪЮНКТИВАЛЬНУЮ ПОЛОСТЬ ГЛАЗА НЕОБХОДИМО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ЗАКАПАТЬ:{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1% р-р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флюоресцеина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3% р-р колларгола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р-р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фурациллина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263. ВНУТРИУТРОБНЫЕ ВИРУСНЫЕ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УВЕИТЫ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У ДЕТЕЙ ОБЫЧНО ВЫЗЫВАЮТСЯ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ВИРУСАМИ:{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краснухи и кори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ветряной оспы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гриппа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цитомегаловируса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всеми перечисленными}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264. ЭКСТРЕННАЯ ПОМОЩЬ ПРИ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ИРИДОЦИКЛИТЕ:{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инстилляции 1% раствора пилокарпина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инстилляции 1% раствора атропина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инстилляции 3% раствора колларгола}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>265. ФЕНОМЕН «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ВИШНЕВОЙ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КОСТОЧКИ»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неврите зрительного нерва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дистрофиях сетчатки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тромбозе вен сетчатки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острой артериальной непроходимости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всех выше перечисленных}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266. ПРИ ДИАБЕТИЧЕСКОЙ РЕТИНОПАТИИ НА ГЛАЗНОМ ДНЕ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НАБЛЮДАЮТСЯ:{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кровоизлияния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дистрофические изменения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мягкие и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твердые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экссудаты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новообразованные сосуды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пролиферативные изменения в сетчатке}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267. ПРИ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АНГИОРЕТИНОПАТИИ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ПРИМЕНЯЮТСЯ СЛЕДУЮЩИЕ МЕТОДЫ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антиоксиданты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бангиопротекторы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лазеркоагуляция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268. НАИБОЛЕЕ ТИПИЧНЫМ ПРОЯВЛЕНИЕМ ГИПЕРТОНИЧЕСКОЙ БОЛЕЗНИ СО СТОРОНЫ ГЛАЗ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катар</w:t>
      </w:r>
      <w:r w:rsidR="005978B9">
        <w:rPr>
          <w:rFonts w:ascii="Times New Roman" w:hAnsi="Times New Roman" w:cs="Times New Roman"/>
          <w:sz w:val="28"/>
          <w:szCs w:val="28"/>
        </w:rPr>
        <w:t>а</w:t>
      </w:r>
      <w:r w:rsidR="0009446B" w:rsidRPr="00381F9C">
        <w:rPr>
          <w:rFonts w:ascii="Times New Roman" w:hAnsi="Times New Roman" w:cs="Times New Roman"/>
          <w:sz w:val="28"/>
          <w:szCs w:val="28"/>
        </w:rPr>
        <w:t>кта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кератит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ангиоретинопатия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глаукома}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269. ОФТАЛЬМОЛОГИЧЕСКИЙ СИМПТОМ, ВОЗНИКАЮЩИЙ ПРИ ДЛИТЕЛЬНО ПРОТЕКАЮЩЕМ ГЛОМЕРУЛОНЕФРИТЕ И СМОРЩЕННОЙ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ПОЧКЕ:{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глаукома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ретинопатия с фигурой «звезды» в макулярной области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увеит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кератит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косоглазие}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270. ГЛАВНОЙ ПРИЧИНОЙ СНИЖЕНИЯ ОСТРОТЫ ЗРЕНИЯ ПРИ САХАРНОМ ДИАБЕТЕ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косоглазие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нистагм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помутнение роговицы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ангиоретинопатия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астигматизм}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271. РАННИМ ПРИЗНАКОМ ПОВЫШЕНИЯ ВНУТРИЧЕРЕПНОГО ДАВЛЕНИЯ СО СТОРОНЫ ГЛАЗ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СЛУЖИТ:{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снижение остроты зрения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повышение внутриглазного давления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застойный диск зрительного нерв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атрофия диска зрительного нерва}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272. ФОКУСОМ ЛИНЗЫ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сферической поверхности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плоской поверхности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цилиндрической поверхности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торической поверхности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точка, в которой собирается пучок падающих на линзу параллельных лучей}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273. ПОЛОЖИТЕЛЬНАЯ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ЛИНЗА:{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перемещает фокус вперед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корригирует гиперметропию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ослабляет аккомодацию и усиливает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экзофорию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несколько смещает от глаза зоны дальнейшего и ближайшего видения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274. ОБЪЕКТИВНЫЕ МЕТОДЫ ИССЛЕДОВАНИЯ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РЕФРАКЦИИ:{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скиаскопия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рефрактометрия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авторефрактометрия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275. ДЛЯ ЧТЕНИЯ БОЛЬНОМУ С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ГИПЕРМЕТРОПИЧЕСКОЙ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РЕФРАКЦИЕЙ +1,0Д В ВОЗРАСТЕ 50 ЛЕТ НЕОБХОДИМЫ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ОЧКИ:{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+1,0 Д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+2,0 Д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+3,0 Д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+4,0 Д}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276. ПРИ ПРОГРЕССИРУЮЩЕЙ МИОПИИ НАИБОЛЕЕ РАЦИОНАЛЬНОЙ ОПЕРАЦИЕЙ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кератомилез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склеропластика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кератокоагуляция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удаление прозрачного хрусталика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кератотомия}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277. ОПЕРАЦИЯ КЕРАТОТОМИЯ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ПОКАЗАНА:{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прогрессирующей миопии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неправильном астигматизме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анизометропии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гиперметропии}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278. АККОМОДАЦИЯ –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09446B" w:rsidRPr="00381F9C" w:rsidRDefault="002C1415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способность видеть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предметы на различном расстоянии</w:t>
      </w:r>
    </w:p>
    <w:p w:rsidR="0009446B" w:rsidRPr="00381F9C" w:rsidRDefault="002C1415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снижение остроты зрения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слепота от бездействия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lastRenderedPageBreak/>
        <w:t xml:space="preserve">279. ДЛЯ СОДРУЖЕСТВЕННОГО КОСОГЛАЗИЯ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полный объем движений глазного яблока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ограничение подвижности глаз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отсутствие подвижности глаз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280. ОПТИМАЛЬНЫЙ ВОЗРАСТ ДЛЯ ХИРУРГИЧЕСКОГО ЛЕЧЕНИЯ СОДРУЖЕСТВЕННОГО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КОСОГЛАЗИЯ:{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1-3 года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4-6 лет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7-9 лет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10-12 лет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13-15 лет}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281. К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ПРИОБРЕТЕННЫМ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ЗАБОЛЕВАНИЯМ ХРУСТАЛИКА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помутнение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воспаление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опухоли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282. ОСНОВНЫМ МЕТОДОМ ЛЕЧЕНИЯ КАТАРАКТЫ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консервативная терапия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хирургическое лечение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лазерная терапия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применение биогенных стимуляторов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назначение витаминных капель}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283. НОРМАЛЬНЫЕ ЦИФРЫ ТОНОМЕТРИЧЕСКОГО ВНУТРИГЛАЗНОГО ДАВЛЕНИЯ ТОНОМЕТРОМ </w:t>
      </w:r>
      <w:proofErr w:type="spellStart"/>
      <w:proofErr w:type="gramStart"/>
      <w:r w:rsidRPr="00381F9C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11-14 мм рт.</w:t>
      </w:r>
      <w:r w:rsidR="002C1415">
        <w:rPr>
          <w:rFonts w:ascii="Times New Roman" w:hAnsi="Times New Roman" w:cs="Times New Roman"/>
          <w:sz w:val="28"/>
          <w:szCs w:val="28"/>
        </w:rPr>
        <w:t xml:space="preserve"> </w:t>
      </w:r>
      <w:r w:rsidR="0009446B" w:rsidRPr="00381F9C">
        <w:rPr>
          <w:rFonts w:ascii="Times New Roman" w:hAnsi="Times New Roman" w:cs="Times New Roman"/>
          <w:sz w:val="28"/>
          <w:szCs w:val="28"/>
        </w:rPr>
        <w:t>ст.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16-26 мм рт.</w:t>
      </w:r>
      <w:r w:rsidR="002C1415">
        <w:rPr>
          <w:rFonts w:ascii="Times New Roman" w:hAnsi="Times New Roman" w:cs="Times New Roman"/>
          <w:sz w:val="28"/>
          <w:szCs w:val="28"/>
        </w:rPr>
        <w:t xml:space="preserve"> </w:t>
      </w:r>
      <w:r w:rsidR="0009446B" w:rsidRPr="00381F9C">
        <w:rPr>
          <w:rFonts w:ascii="Times New Roman" w:hAnsi="Times New Roman" w:cs="Times New Roman"/>
          <w:sz w:val="28"/>
          <w:szCs w:val="28"/>
        </w:rPr>
        <w:t>ст.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28-32 мм рт.</w:t>
      </w:r>
      <w:r w:rsidR="002C1415">
        <w:rPr>
          <w:rFonts w:ascii="Times New Roman" w:hAnsi="Times New Roman" w:cs="Times New Roman"/>
          <w:sz w:val="28"/>
          <w:szCs w:val="28"/>
        </w:rPr>
        <w:t xml:space="preserve"> </w:t>
      </w:r>
      <w:r w:rsidR="0009446B" w:rsidRPr="00381F9C">
        <w:rPr>
          <w:rFonts w:ascii="Times New Roman" w:hAnsi="Times New Roman" w:cs="Times New Roman"/>
          <w:sz w:val="28"/>
          <w:szCs w:val="28"/>
        </w:rPr>
        <w:t>ст.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33-38 мм рт.</w:t>
      </w:r>
      <w:r w:rsidR="002C1415">
        <w:rPr>
          <w:rFonts w:ascii="Times New Roman" w:hAnsi="Times New Roman" w:cs="Times New Roman"/>
          <w:sz w:val="28"/>
          <w:szCs w:val="28"/>
        </w:rPr>
        <w:t xml:space="preserve"> </w:t>
      </w:r>
      <w:r w:rsidR="0009446B" w:rsidRPr="00381F9C">
        <w:rPr>
          <w:rFonts w:ascii="Times New Roman" w:hAnsi="Times New Roman" w:cs="Times New Roman"/>
          <w:sz w:val="28"/>
          <w:szCs w:val="28"/>
        </w:rPr>
        <w:t>ст.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39-41 мм рт.</w:t>
      </w:r>
      <w:r w:rsidR="002C1415">
        <w:rPr>
          <w:rFonts w:ascii="Times New Roman" w:hAnsi="Times New Roman" w:cs="Times New Roman"/>
          <w:sz w:val="28"/>
          <w:szCs w:val="28"/>
        </w:rPr>
        <w:t xml:space="preserve"> </w:t>
      </w:r>
      <w:r w:rsidR="0009446B" w:rsidRPr="00381F9C">
        <w:rPr>
          <w:rFonts w:ascii="Times New Roman" w:hAnsi="Times New Roman" w:cs="Times New Roman"/>
          <w:sz w:val="28"/>
          <w:szCs w:val="28"/>
        </w:rPr>
        <w:t>ст.}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284. ДЛЯ ДИАГНОСТИКИ ПЕРВИЧНОЙ ГЛАУКОМЫ ИМЕЮТ ЗНАЧЕНИЕ СЛЕДУЮЩИЕ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ИССЛЕДОВАНИЯ:{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суточная тонометрия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тонография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гониоскопия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исследование поля зрения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офтальмоскопия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285. ОСНОВНОЙ ЖАЛОБОЙ ПРИ ОСТРОМ ПРИСТУПЕ ГЛАУКОМЫ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09446B" w:rsidRPr="00381F9C" w:rsidRDefault="002C1415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боль в глазу,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иррадиирующая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в соответствующую половину головы, челюсти, зубы и туман перед глазами</w:t>
      </w:r>
    </w:p>
    <w:p w:rsidR="0009446B" w:rsidRPr="00381F9C" w:rsidRDefault="002C1415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снижение зрения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нарушение подвижности глазного яблока}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286. К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СИМПТОМОКОМПЛЕКСУ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ГЛАУКОМЫ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снижение зрительных функций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атрофия зрительного нерва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офтальмотонуса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2C1415">
        <w:rPr>
          <w:rFonts w:ascii="Times New Roman" w:hAnsi="Times New Roman" w:cs="Times New Roman"/>
          <w:sz w:val="28"/>
          <w:szCs w:val="28"/>
        </w:rPr>
        <w:t>все</w:t>
      </w:r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287. ГЛАЗНЫЕ ГИПОТЕНЗИВНЫЕ ЛЕКАРСТВЕННЫЕ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ГРУППЫ:{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холиномиметики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антихолинэстеразные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бета-адреноблокаторы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ингибиторы карбоангидразы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288. ХИРУРГИЧЕСКОЕ ЛЕЧЕНИЕ ОТКРЫТОУГОЛЬНОЙ ГЛАУКОМЫ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РЕКОМЕНДУЕТСЯ:{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начальной стадии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повышении внутриглазного давления до 35-40 мм рт.</w:t>
      </w:r>
      <w:r w:rsidR="002C1415">
        <w:rPr>
          <w:rFonts w:ascii="Times New Roman" w:hAnsi="Times New Roman" w:cs="Times New Roman"/>
          <w:sz w:val="28"/>
          <w:szCs w:val="28"/>
        </w:rPr>
        <w:t xml:space="preserve"> </w:t>
      </w:r>
      <w:r w:rsidR="0009446B" w:rsidRPr="00381F9C">
        <w:rPr>
          <w:rFonts w:ascii="Times New Roman" w:hAnsi="Times New Roman" w:cs="Times New Roman"/>
          <w:sz w:val="28"/>
          <w:szCs w:val="28"/>
        </w:rPr>
        <w:t>ст.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сужении поля зрения на 35-40 градусов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выраженной экскавации диска зрительного нерва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 понижении внутриглазного давления}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289. ДЛЯ УЛУЧШЕНИЯ ОТТОКА ВНУТРИГЛАЗНОЙ ЖИДКОСТИ ПРИ ГЛАУКОМЕ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ПРИМЕНЯЮТСЯ:{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экстракция хрусталика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фистулизирующие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операции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резекция}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290. К ЗЛОКАЧЕСТВЕННЫМ НОВООБРАЗОВАНИЯМ ОРБИТЫ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09446B" w:rsidRPr="00381F9C" w:rsidRDefault="002C1415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саркома</w:t>
      </w:r>
    </w:p>
    <w:p w:rsidR="0009446B" w:rsidRPr="00381F9C" w:rsidRDefault="002C1415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аденокарцинома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остеома}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291. КЛИНИЧЕСКИЕ СИМПТОМЫ НОВООБРАЗОВАНИЯ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ОРБИТЫ:{</w:t>
      </w:r>
      <w:proofErr w:type="gramEnd"/>
    </w:p>
    <w:p w:rsidR="0009446B" w:rsidRPr="00381F9C" w:rsidRDefault="002C1415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экзофтальм</w:t>
      </w:r>
    </w:p>
    <w:p w:rsidR="0009446B" w:rsidRPr="00381F9C" w:rsidRDefault="002C1415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нарушение репозиции глазного яблока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перикорнеальная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инъекция}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292. НОВООБРАЗОВАНИЯ ОРБИТЫ МОЖНО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ИССЛЕДОВАТЬ:{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методом компьютерной томографии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рентгенологическим методом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ультразвуковым методом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2C1415">
        <w:rPr>
          <w:rFonts w:ascii="Times New Roman" w:hAnsi="Times New Roman" w:cs="Times New Roman"/>
          <w:sz w:val="28"/>
          <w:szCs w:val="28"/>
        </w:rPr>
        <w:t>все</w:t>
      </w:r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293. ПРИ ПРОНИКАЮЩИХ РАНЕНИЯХ СКЛЕРЫ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НАБЛЮДАЮТСЯ:{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обширные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субконъюнктивальные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кровоизлияния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глубокая передняя камера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выпадение сосудистой оболочки, сетчатки, стекловидного тела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снижение внутриглазного давления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294. СМЕЩЕНИЕ ХРУСТАЛИКА В ПЕРЕДНЮЮ КАМЕРУ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ТРЕБУЕТ:{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консервативного лечения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хирургического лечения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динамического наблюдения}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295. РАБОЧИЙ 45 ЛЕТ ЖАЛУЕТСЯ НА СНИЖЕНИЕ ЗРЕНИЯ ПРАВОГО ГЛАЗА В ТЕЧЕНИЕ ПОСЛЕДНИХ 3 МЕСЯЦЕВ. УХУДШЕНИЕ ЗРЕНИЯ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НИ ЧЕМ</w:t>
      </w:r>
      <w:proofErr w:type="gramEnd"/>
      <w:r w:rsidRPr="00381F9C">
        <w:rPr>
          <w:rFonts w:ascii="Times New Roman" w:hAnsi="Times New Roman" w:cs="Times New Roman"/>
          <w:sz w:val="28"/>
          <w:szCs w:val="28"/>
        </w:rPr>
        <w:t xml:space="preserve"> НЕ СВЯЗЫВАЕТ. ОБЪЕКТИВНО: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VIS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–0,01 НЕ КОРР./ 1,0. ПРАВЫЙ ГЛАЗ – СПОКОЕН, НА РОГОВИЦЕ НА 5 ЧАСАХ НЕДАЛЕКО ОТ ЛИМБА ВИДЕН РУБЕЦ ДЛИНОЙ 5 ММ, СООТВЕТСТВЕННО ЕМУ – НЕБОЛЬШОЙ ДЕФЕКТ В РАДУЖКЕ. ПЕРЕДНЯЯ КАМЕРА СРЕДНЕЙ ГЛУБИНЫ, ВЛАГА ПРОЗРАЧНАЯ. РАДУЖКА НЕСКОЛЬКО ТЕМНЕЕ, ЧЕМ СПРАВА, ЗРАЧОК КРУГЛЫЙ 4 ММ, СЛАБО РЕАГИРУЕТ НА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СВЕТ.ХРУСТАЛИК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РАВНОМЕРНО МУТНЫЙ, СЕРЫЙ, ПОД ПЕРЕДНЕЙ КАПСУЛОЙ БУРОВАТЫЕ ОТЛОЖЕНИЯ. РЕФЛЕКС С ГЛАЗНОГО ДНА ОТСУТСТВУЕТ. ЛЕВЫЙ ГЛАЗ – БЕЗ ПАТОЛОГИИ.</w:t>
      </w:r>
      <w:r w:rsidR="002C1415">
        <w:rPr>
          <w:rFonts w:ascii="Times New Roman" w:hAnsi="Times New Roman" w:cs="Times New Roman"/>
          <w:sz w:val="28"/>
          <w:szCs w:val="28"/>
        </w:rPr>
        <w:t xml:space="preserve"> </w:t>
      </w:r>
      <w:r w:rsidRPr="00381F9C">
        <w:rPr>
          <w:rFonts w:ascii="Times New Roman" w:hAnsi="Times New Roman" w:cs="Times New Roman"/>
          <w:sz w:val="28"/>
          <w:szCs w:val="28"/>
        </w:rPr>
        <w:t xml:space="preserve">ВЫБЕРИТЕ ПРАВИЛЬНЫЙ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возрастная катаракта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центральный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хориоретинит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металлоз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глаза, травматическая катаракта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иридоциклит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непроникающее ранение глаза}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>296. ПАЦИЕНТКА 45 ЛЕТ ЖАЛУЕТСЯ НА ПОСТОЯННОЕ СЛЕЗОТЕЧЕНИЕ ИЗ ПРАВОГО ГЛАЗА, ОСОБЕННО НА УЛИЦЕ. СЛЕЗОТЕЧЕНИЕ БЕСПОКОИТ В ТЕЧЕНИЕ 2 ЛЕТ.</w:t>
      </w:r>
      <w:r w:rsidR="002C1415">
        <w:rPr>
          <w:rFonts w:ascii="Times New Roman" w:hAnsi="Times New Roman" w:cs="Times New Roman"/>
          <w:sz w:val="28"/>
          <w:szCs w:val="28"/>
        </w:rPr>
        <w:t xml:space="preserve"> </w:t>
      </w:r>
      <w:r w:rsidRPr="00381F9C">
        <w:rPr>
          <w:rFonts w:ascii="Times New Roman" w:hAnsi="Times New Roman" w:cs="Times New Roman"/>
          <w:sz w:val="28"/>
          <w:szCs w:val="28"/>
        </w:rPr>
        <w:t xml:space="preserve">ОБЪЕКТИВНО: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VIS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– 1,0, T-21ММ РТ.СТ., OS-1,0, T- 21 ММ РТ.СТ.</w:t>
      </w:r>
      <w:r w:rsidR="002C1415">
        <w:rPr>
          <w:rFonts w:ascii="Times New Roman" w:hAnsi="Times New Roman" w:cs="Times New Roman"/>
          <w:sz w:val="28"/>
          <w:szCs w:val="28"/>
        </w:rPr>
        <w:t xml:space="preserve"> </w:t>
      </w:r>
      <w:r w:rsidRPr="00381F9C">
        <w:rPr>
          <w:rFonts w:ascii="Times New Roman" w:hAnsi="Times New Roman" w:cs="Times New Roman"/>
          <w:sz w:val="28"/>
          <w:szCs w:val="28"/>
        </w:rPr>
        <w:t xml:space="preserve">СПРАВА: ПОЛОЖЕНИЕ ВЕК И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СЛЕЗНЫХ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ТОЧЕК ПРАВИЛЬНОЕ, ПРИ НАДАВЛИВАНИИ НА ОБЛАСТЬ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СЛЕЗНОГО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МЕШКА – ОТДЕЛЯЕМОГО НЕТ, ИМЕЕТСЯ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СЛЕЗОСТОЯНИЕ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. ЦВЕТНАЯ,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СЛЕЗНОНОСОВАЯ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ПРОБА ОТРИЦАТЕЛЬНАЯ, ПРИ ПРОМЫВАНИИ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СЛЕЗНЫЙ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ПУТЕЙ ЖИДКОСТЬ В НОС НЕ ПРОХОДИТ, ВОЗВРАЩАЕТСЯ ЧЕРЕЗ ВЕРХНЮЮ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СЛЕЗНУЮ</w:t>
      </w:r>
      <w:proofErr w:type="spellEnd"/>
      <w:r w:rsidR="002C1415">
        <w:rPr>
          <w:rFonts w:ascii="Times New Roman" w:hAnsi="Times New Roman" w:cs="Times New Roman"/>
          <w:sz w:val="28"/>
          <w:szCs w:val="28"/>
        </w:rPr>
        <w:t xml:space="preserve"> </w:t>
      </w:r>
      <w:r w:rsidRPr="00381F9C">
        <w:rPr>
          <w:rFonts w:ascii="Times New Roman" w:hAnsi="Times New Roman" w:cs="Times New Roman"/>
          <w:sz w:val="28"/>
          <w:szCs w:val="28"/>
        </w:rPr>
        <w:t xml:space="preserve">ТОЧКУ. ОПТИЧЕСКИЕ СРЕДЫ ПРОЗРАЧНЫЕ, ГЛАЗНОЕ ДНО БЕЗ ПАТОЛОГИИ. ЛЕВЫЙ ГЛАЗ ЗДОРОВ. ЦВЕТНАЯ,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СЛЕЗНОНОСОВАЯ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ПРОБА ПОЛОЖИТЕЛЬНАЯ, ПРИ ПРОМЫВАНИИ ЖИДКОСТЬ СВОБОДНО ПРОХОДИТ В НОС.</w:t>
      </w:r>
      <w:r w:rsidR="002C1415">
        <w:rPr>
          <w:rFonts w:ascii="Times New Roman" w:hAnsi="Times New Roman" w:cs="Times New Roman"/>
          <w:sz w:val="28"/>
          <w:szCs w:val="28"/>
        </w:rPr>
        <w:t xml:space="preserve"> </w:t>
      </w:r>
      <w:r w:rsidRPr="00381F9C">
        <w:rPr>
          <w:rFonts w:ascii="Times New Roman" w:hAnsi="Times New Roman" w:cs="Times New Roman"/>
          <w:sz w:val="28"/>
          <w:szCs w:val="28"/>
        </w:rPr>
        <w:t xml:space="preserve">ВЫБЕРИТЕ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выворот нижнего века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хронический конъюнктивит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хронический дакриоцистит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флегмона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слезного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мешка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трихиаз}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>297. БОЛЬНАЯ 55 ЛЕТ ОБРАТИЛАСЬ К ОКУЛИСТУ С ЖАЛОБАМИ НА ПЕРИОДИЧЕСКИЕ БОЛИ В ОБОИХ ГЛАЗАХ, ПОЯВЛЕНИЕ ЗАТУМАНИВАНИЯ И РАДУЖНЫХ КРУГОВ, ОСОБЕННО ПРИ НАКЛОНАХ ГОЛОВЫ И СНИЖЕНИЕ ЗРЕНИЯ. ВПЕРВЫЕ ПОДОБНЫЕ ОЩУЩЕНИЯ ЗАМЕТИЛА 1,5 ГОДА НАЗАД, НО В ПОСЛЕДНИЕ МЕСЯЦЫ ОНИ СТАЛИ БОЛЕЕ ЧАСТЫМИ.</w:t>
      </w:r>
      <w:r w:rsidR="002C1415">
        <w:rPr>
          <w:rFonts w:ascii="Times New Roman" w:hAnsi="Times New Roman" w:cs="Times New Roman"/>
          <w:sz w:val="28"/>
          <w:szCs w:val="28"/>
        </w:rPr>
        <w:t xml:space="preserve"> </w:t>
      </w:r>
      <w:r w:rsidRPr="00381F9C">
        <w:rPr>
          <w:rFonts w:ascii="Times New Roman" w:hAnsi="Times New Roman" w:cs="Times New Roman"/>
          <w:sz w:val="28"/>
          <w:szCs w:val="28"/>
        </w:rPr>
        <w:t xml:space="preserve">ОБЪЕКТИВНО: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VIS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=0,3, SPH+1,5 D=0,5, T=35 ММ РТ.СТ. OS=0,7, SPH+1,0D=1,0, T=34 ММ РТ.СТ. ГЛАЗА </w:t>
      </w:r>
      <w:r w:rsidRPr="00381F9C">
        <w:rPr>
          <w:rFonts w:ascii="Times New Roman" w:hAnsi="Times New Roman" w:cs="Times New Roman"/>
          <w:sz w:val="28"/>
          <w:szCs w:val="28"/>
        </w:rPr>
        <w:lastRenderedPageBreak/>
        <w:t xml:space="preserve">СПОКОЙНЫЕ, ИМЕЕТСЯ РАСШИРЕНИЕ ПЕРЕДНИХ ЦИЛИАРНЫХ СОСУДОВ, ПЕРЕДНЯЯ КАМЕРА МЕЛКАЯ, РАДУЖКА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СУБАТРОФИЧНА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, ЗРАЧОК 4 ММ, ВЯЛО РЕАГИРУЕТ НА СВЕТ. РЕФЛЕКС С ГЛАЗНОГО ДНА РОЗОВЫЙ, СПРАВА ИМЕЕТСЯ КРАЕВАЯ ЭКСКАВАЦИЯ С ПЕРЕГИБОМ СОСУДОВ ПО КРАЮ ДИСКА, СЛЕВА – СДВИГ СОСУДИСТОГО ПУЧКА В НОСОВУЮ СТОРОНУ.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МАКУЛЯРНАЯ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ЗОНА И ПЕРИФЕРИЯ СЕТЧАТКИ БЕЗ ПАТОЛОГИИ. ПОЛЕ ЗРЕНИЯ В ПРАВОМ ГЛАЗУ СУЖЕНО В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ВЕРХНЕНОСОВОМ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КВАДРАНТЕ ДО 25, В ЛЕВОМ – В ПРЕДЕЛАХ НОРМЫ.</w:t>
      </w:r>
      <w:r w:rsidR="002C1415">
        <w:rPr>
          <w:rFonts w:ascii="Times New Roman" w:hAnsi="Times New Roman" w:cs="Times New Roman"/>
          <w:sz w:val="28"/>
          <w:szCs w:val="28"/>
        </w:rPr>
        <w:t xml:space="preserve"> </w:t>
      </w:r>
      <w:r w:rsidRPr="00381F9C">
        <w:rPr>
          <w:rFonts w:ascii="Times New Roman" w:hAnsi="Times New Roman" w:cs="Times New Roman"/>
          <w:sz w:val="28"/>
          <w:szCs w:val="28"/>
        </w:rPr>
        <w:t xml:space="preserve">ВЫБЕРИТЕ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двусторонняя невралгия тройничного нерва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застойные диски зрительных нервов обоих глаз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гипертонический склероз сетчатки обоих глаз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подострый приступ глаукомы обоих глаз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остроугольная некомпенсированная глаукома обоих глаз}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298. ОСНОВНЫМИ ПОРАЖАЮЩИМИ ФАКТОРАМИ ПОЖАРА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непосредственно</w:t>
      </w:r>
      <w:r w:rsidR="002C1415">
        <w:rPr>
          <w:rFonts w:ascii="Times New Roman" w:hAnsi="Times New Roman" w:cs="Times New Roman"/>
          <w:sz w:val="28"/>
          <w:szCs w:val="28"/>
        </w:rPr>
        <w:t>е воздействие открытого пламени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тепловое воздействие (п</w:t>
      </w:r>
      <w:r w:rsidR="002C1415">
        <w:rPr>
          <w:rFonts w:ascii="Times New Roman" w:hAnsi="Times New Roman" w:cs="Times New Roman"/>
          <w:sz w:val="28"/>
          <w:szCs w:val="28"/>
        </w:rPr>
        <w:t>ерегревание организма человека)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отравления угарным газом </w:t>
      </w:r>
      <w:r w:rsidR="002C1415">
        <w:rPr>
          <w:rFonts w:ascii="Times New Roman" w:hAnsi="Times New Roman" w:cs="Times New Roman"/>
          <w:sz w:val="28"/>
          <w:szCs w:val="28"/>
        </w:rPr>
        <w:t>и другими токсичными веществами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299. ДЛЯ ПРОВЕДЕНИЯ АВАРИЙНО – СПАСАТЕЛЬНЫХ РАБОТ ПРИ ЛИКВИДАЦИИ ПОСЛЕДСТВИЙ ДТП НЕОБХОДИМО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средства тушения пожаров, сбора и обеззараживания опасных веществ, жизнеобеспечения для работы под водой, альпинистское снаряжени</w:t>
      </w:r>
      <w:r w:rsidR="002C1415">
        <w:rPr>
          <w:rFonts w:ascii="Times New Roman" w:hAnsi="Times New Roman" w:cs="Times New Roman"/>
          <w:sz w:val="28"/>
          <w:szCs w:val="28"/>
        </w:rPr>
        <w:t>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подъема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тяжелых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</w:t>
      </w:r>
      <w:r w:rsidR="002C1415">
        <w:rPr>
          <w:rFonts w:ascii="Times New Roman" w:hAnsi="Times New Roman" w:cs="Times New Roman"/>
          <w:sz w:val="28"/>
          <w:szCs w:val="28"/>
        </w:rPr>
        <w:t>има (перекусывания) конструкций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</w:t>
      </w:r>
      <w:r w:rsidR="002C1415">
        <w:rPr>
          <w:rFonts w:ascii="Times New Roman" w:hAnsi="Times New Roman" w:cs="Times New Roman"/>
          <w:sz w:val="28"/>
          <w:szCs w:val="28"/>
        </w:rPr>
        <w:t>ощи пострадавшим и их эвакуации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300. ОПТИМАЛЬНЫЙ СРОК ОКАЗАНИЯ ПЕРВОЙ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пе</w:t>
      </w:r>
      <w:r w:rsidR="002C1415">
        <w:rPr>
          <w:rFonts w:ascii="Times New Roman" w:hAnsi="Times New Roman" w:cs="Times New Roman"/>
          <w:sz w:val="28"/>
          <w:szCs w:val="28"/>
        </w:rPr>
        <w:t>рвые 30 мин с момента поражения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че</w:t>
      </w:r>
      <w:r w:rsidR="002C1415">
        <w:rPr>
          <w:rFonts w:ascii="Times New Roman" w:hAnsi="Times New Roman" w:cs="Times New Roman"/>
          <w:sz w:val="28"/>
          <w:szCs w:val="28"/>
        </w:rPr>
        <w:t>рез 1 – 2 ч с момента поражения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2 – 4 ч с момента пора</w:t>
      </w:r>
      <w:r w:rsidR="002C1415">
        <w:rPr>
          <w:rFonts w:ascii="Times New Roman" w:hAnsi="Times New Roman" w:cs="Times New Roman"/>
          <w:sz w:val="28"/>
          <w:szCs w:val="28"/>
        </w:rPr>
        <w:t>жения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4 – 6 ч с момента поражения}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301. ЧЕМ БОЛЬШЕ ДОЗА ОБЛУЧЕНИЯ, ТЕМ ПЕРВИЧНАЯ ОБЩАЯ РЕАКЦИЯ НА ОБЛУЧЕНИЕ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C1415">
        <w:rPr>
          <w:rFonts w:ascii="Times New Roman" w:hAnsi="Times New Roman" w:cs="Times New Roman"/>
          <w:sz w:val="28"/>
          <w:szCs w:val="28"/>
        </w:rPr>
        <w:t>позже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C1415">
        <w:rPr>
          <w:rFonts w:ascii="Times New Roman" w:hAnsi="Times New Roman" w:cs="Times New Roman"/>
          <w:sz w:val="28"/>
          <w:szCs w:val="28"/>
        </w:rPr>
        <w:t>раньше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C1415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одновременно с изменениями в периферической крови}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302. АВАРИЙНО-СПАСАТЕЛЬНЫЕ РАБОТЫ ПРИ ЛИКВИДАЦИИ ЧС – ЭТО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C1415">
        <w:rPr>
          <w:rFonts w:ascii="Times New Roman" w:hAnsi="Times New Roman" w:cs="Times New Roman"/>
          <w:sz w:val="28"/>
          <w:szCs w:val="28"/>
        </w:rPr>
        <w:t>по спасению людей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</w:t>
      </w:r>
      <w:r w:rsidR="002C1415">
        <w:rPr>
          <w:rFonts w:ascii="Times New Roman" w:hAnsi="Times New Roman" w:cs="Times New Roman"/>
          <w:sz w:val="28"/>
          <w:szCs w:val="28"/>
        </w:rPr>
        <w:t>ащите природной среды в зоне ЧС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>303. УКАЖИТЕ СИНОНИМ ТЕРМИНУ «ЯД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C1415">
        <w:rPr>
          <w:rFonts w:ascii="Times New Roman" w:hAnsi="Times New Roman" w:cs="Times New Roman"/>
          <w:sz w:val="28"/>
          <w:szCs w:val="28"/>
        </w:rPr>
        <w:t>аллерген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токс</w:t>
      </w:r>
      <w:r w:rsidR="002C1415">
        <w:rPr>
          <w:rFonts w:ascii="Times New Roman" w:hAnsi="Times New Roman" w:cs="Times New Roman"/>
          <w:sz w:val="28"/>
          <w:szCs w:val="28"/>
        </w:rPr>
        <w:t>икант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C1415">
        <w:rPr>
          <w:rFonts w:ascii="Times New Roman" w:hAnsi="Times New Roman" w:cs="Times New Roman"/>
          <w:sz w:val="28"/>
          <w:szCs w:val="28"/>
        </w:rPr>
        <w:t>поллютант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антиген}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304. К ОСНОВНЫМ СРЕДСТВАМ ЗАЩИТЫ НАСЕЛЕНИЯ ОТ БАКТЕРИОЛОГИЧЕСКОГО ОРУЖИЯ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средства индив</w:t>
      </w:r>
      <w:r w:rsidR="002C1415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C1415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вакцинно-сывороточные препараты, антибиотик</w:t>
      </w:r>
      <w:r w:rsidR="002C1415">
        <w:rPr>
          <w:rFonts w:ascii="Times New Roman" w:hAnsi="Times New Roman" w:cs="Times New Roman"/>
          <w:sz w:val="28"/>
          <w:szCs w:val="28"/>
        </w:rPr>
        <w:t>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305. ЧЕМ НУЖНО СМАЧИВАТЬ ПОВЯЗКУ ДЛЯ ЗАЩИТЫ ОРГАНОВ ДЫХАНИЯ ОТ ПАРОВ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C1415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306. ЧРЕЗВЫЧАЙНАЯ СИТУАЦИЯ –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когда все очень плохо}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307. УКАЖИТЕ ОСНОВНЫЕ СПОСОБЫ ЗАЩИТЫ НАСЕЛЕНИЯ ОТ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308. ПРЕДМЕТОМ ИЗУЧЕНИЯ ОБЩЕСТВЕННОГО ЗДОРОВЬЯ И ЗДРАВООХРАНЕНИЯ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309. ОСНОВНЫМИ ГРУППАМИ ПОКАЗАТЕЛЕЙ ОБЩЕСТВЕННОГО ЗДОРОВЬЯ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310. ПРИ ПРОВЕДЕНИИ СОЦИАЛЬНО-ГИГИЕНИЧЕСКИХ ИССЛЕДОВАНИЙ ПРИМЕНЯЮТСЯ СЛЕДУЮЩИЕ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311. САНОЛОГИЯ -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наука о здоровье здоровых 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наука об общественном здоровье}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312. ВАЛЕОЛОГИЯ -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наука об общественном здоровье}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313. МЕДИЦИНСКАЯ (САНИТАРНАЯ) СТАТИСТИКА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314. КОЭФФИЦИЕНТ СТЬЮДЕНТА -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C1415">
        <w:rPr>
          <w:rFonts w:ascii="Times New Roman" w:hAnsi="Times New Roman" w:cs="Times New Roman"/>
          <w:sz w:val="28"/>
          <w:szCs w:val="28"/>
        </w:rPr>
        <w:t>коэффициент достоверности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315. ВАРИАНТА -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C1415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C1415">
        <w:rPr>
          <w:rFonts w:ascii="Times New Roman" w:hAnsi="Times New Roman" w:cs="Times New Roman"/>
          <w:sz w:val="28"/>
          <w:szCs w:val="28"/>
        </w:rPr>
        <w:t>относительный показатель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316. ИЗУЧЕНИЕ ЗАБОЛЕВАЕМОСТИ ПО ДАННЫМ МЕДИЦИНСКИХ ОСМОТРОВ </w:t>
      </w:r>
      <w:r w:rsidRPr="00381F9C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СТАТИСТИЧЕСКИМ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текущим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когортным}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317. ДЛЯ ОЦЕНКИ ОБЕСПЕЧЕННОСТИ НАСЕЛЕНИЯ ВРАЧАМИ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318. ПОНЯТИЕ, ЯВЛЯЮЩЕЕСЯ БОЛЕЕ ШИРОКИМ ПО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обучение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воспитание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образование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учение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научение}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319. ОБРАЗОВАНИЕМ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организация познавательной деятельности обучающихся; 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320.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321.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беседа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рассказ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лекция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доклад}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322. МЕТОД ОБУЧЕНИЯ –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323. СОСТАВНАЯ ЧАСТЬ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задание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средство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приём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учение}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324. МЕТОД ОБУЧЕНИЯ, ОБЕСПЕЧИВАЮЩИЙ УСВОЕНИЕ УЧЕБНОГО МАТЕРИАЛА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рассказ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объяснение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325. ЦЕЛЯМИ ЛЕКЦИИ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326. ФОРМА ОБУЧЕНИЯ «ПРОИЗВОДСТВЕННАЯ ПРАКТИКА» ИМЕЕТ СЛЕДУЮЩУЮ ПЕДАГОГИЧЕСКУЮ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327. ФОРМА ОБУЧЕНИЯ «ПРАКТИЧЕСКОЕ ЗАНЯТИЕ» ИМЕЕТ СЛЕДУЮЩУЮ ОСНОВНУЮ ПЕДАГОГИЧЕСКУЮ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lastRenderedPageBreak/>
        <w:t xml:space="preserve">328. ИЗ ПЯТИ ПЕРЕЧИСЛЕННЫХ СЛОВ ЧЕТЫРЕ ОБЪЕДИНЯЮТСЯ РОДОВЫМ ПОНЯТИЕМ. КАКОЕ СЛОВО НЕ ОТНОСИТСЯ К ДАННОМУ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семинар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экскурсия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329. ОСНОВНЫМИ СТРУКТУРНЫМИ КОМПОНЕНТАМИ БАКТЕРИАЛЬНОЙ КЛЕТКИ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330. ДЛЯ ИЗУЧЕНИЯ СТРУКТУРЫ КЛЕТОЧНОЙ СТЕНКИ МИКРООРГАНИЗМОВ ИСПОЛЬЗУЮТ СЛОЖНЫЙ МЕТОД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C1415">
        <w:rPr>
          <w:rFonts w:ascii="Times New Roman" w:hAnsi="Times New Roman" w:cs="Times New Roman"/>
          <w:sz w:val="28"/>
          <w:szCs w:val="28"/>
        </w:rPr>
        <w:t>по Романовскому – Гимзе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по Г</w:t>
      </w:r>
      <w:r w:rsidR="002C1415">
        <w:rPr>
          <w:rFonts w:ascii="Times New Roman" w:hAnsi="Times New Roman" w:cs="Times New Roman"/>
          <w:sz w:val="28"/>
          <w:szCs w:val="28"/>
        </w:rPr>
        <w:t>раму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331. ПЕРВЫЙ ПРИНЦИП ЛАБОРАТОРНОЙ ДИАГНОСТИКИ ИНФЕКЦИОННЫХ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332. ВТОРОЙ ПРИНЦИП ЛАБОРАТОРНОЙ ДИАГНОСТИКИ ИНФЕКЦИОННЫХ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определение антигенов 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333. ДЛЯ ВЫРАЩИВАНИЯ МИКРООРГАНИЗМОВ НАИБОЛЕЕ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09446B" w:rsidRPr="00381F9C" w:rsidRDefault="002C1415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 соблюдать температурный режим</w:t>
      </w:r>
    </w:p>
    <w:p w:rsidR="0009446B" w:rsidRPr="00381F9C" w:rsidRDefault="002C1415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определенную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степень аэрации среды}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334. ПРАКТИЧЕСКОЕ ЗНАЧЕНИЕ ФЕРМЕНТОВ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C1415">
        <w:rPr>
          <w:rFonts w:ascii="Times New Roman" w:hAnsi="Times New Roman" w:cs="Times New Roman"/>
          <w:sz w:val="28"/>
          <w:szCs w:val="28"/>
        </w:rPr>
        <w:t>участвуют в процессах питания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используются в промышленности 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lastRenderedPageBreak/>
        <w:t>335. САНИТАРНО</w:t>
      </w:r>
      <w:r w:rsidR="00694406">
        <w:rPr>
          <w:rFonts w:ascii="Times New Roman" w:hAnsi="Times New Roman" w:cs="Times New Roman"/>
          <w:sz w:val="28"/>
          <w:szCs w:val="28"/>
        </w:rPr>
        <w:t>-П</w:t>
      </w:r>
      <w:r w:rsidRPr="00381F9C">
        <w:rPr>
          <w:rFonts w:ascii="Times New Roman" w:hAnsi="Times New Roman" w:cs="Times New Roman"/>
          <w:sz w:val="28"/>
          <w:szCs w:val="28"/>
        </w:rPr>
        <w:t>ОКАЗАТЕЛЬНЫЕ МИКРООРГАНИЗМЫ ДОЛЖНЫ:</w:t>
      </w:r>
      <w:r w:rsidR="00993872">
        <w:rPr>
          <w:rFonts w:ascii="Times New Roman" w:hAnsi="Times New Roman" w:cs="Times New Roman"/>
          <w:sz w:val="28"/>
          <w:szCs w:val="28"/>
        </w:rPr>
        <w:t xml:space="preserve"> </w:t>
      </w:r>
      <w:r w:rsidR="00993872" w:rsidRPr="00381F9C">
        <w:rPr>
          <w:rFonts w:ascii="Times New Roman" w:hAnsi="Times New Roman" w:cs="Times New Roman"/>
          <w:sz w:val="28"/>
          <w:szCs w:val="28"/>
        </w:rPr>
        <w:t>1</w:t>
      </w:r>
      <w:r w:rsidR="00993872">
        <w:rPr>
          <w:rFonts w:ascii="Times New Roman" w:hAnsi="Times New Roman" w:cs="Times New Roman"/>
          <w:sz w:val="28"/>
          <w:szCs w:val="28"/>
        </w:rPr>
        <w:t xml:space="preserve">) </w:t>
      </w:r>
      <w:r w:rsidR="00993872" w:rsidRPr="00381F9C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993872">
        <w:rPr>
          <w:rFonts w:ascii="Times New Roman" w:hAnsi="Times New Roman" w:cs="Times New Roman"/>
          <w:sz w:val="28"/>
          <w:szCs w:val="28"/>
        </w:rPr>
        <w:t xml:space="preserve">, </w:t>
      </w:r>
      <w:r w:rsidR="00993872" w:rsidRPr="00381F9C">
        <w:rPr>
          <w:rFonts w:ascii="Times New Roman" w:hAnsi="Times New Roman" w:cs="Times New Roman"/>
          <w:sz w:val="28"/>
          <w:szCs w:val="28"/>
        </w:rPr>
        <w:t>2</w:t>
      </w:r>
      <w:r w:rsidR="00993872">
        <w:rPr>
          <w:rFonts w:ascii="Times New Roman" w:hAnsi="Times New Roman" w:cs="Times New Roman"/>
          <w:sz w:val="28"/>
          <w:szCs w:val="28"/>
        </w:rPr>
        <w:t xml:space="preserve">) </w:t>
      </w:r>
      <w:r w:rsidR="00993872" w:rsidRPr="00381F9C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993872">
        <w:rPr>
          <w:rFonts w:ascii="Times New Roman" w:hAnsi="Times New Roman" w:cs="Times New Roman"/>
          <w:sz w:val="28"/>
          <w:szCs w:val="28"/>
        </w:rPr>
        <w:t xml:space="preserve">, </w:t>
      </w:r>
      <w:r w:rsidR="00993872" w:rsidRPr="00381F9C">
        <w:rPr>
          <w:rFonts w:ascii="Times New Roman" w:hAnsi="Times New Roman" w:cs="Times New Roman"/>
          <w:sz w:val="28"/>
          <w:szCs w:val="28"/>
        </w:rPr>
        <w:t>3</w:t>
      </w:r>
      <w:r w:rsidR="00993872">
        <w:rPr>
          <w:rFonts w:ascii="Times New Roman" w:hAnsi="Times New Roman" w:cs="Times New Roman"/>
          <w:sz w:val="28"/>
          <w:szCs w:val="28"/>
        </w:rPr>
        <w:t xml:space="preserve">) </w:t>
      </w:r>
      <w:r w:rsidR="00993872" w:rsidRPr="00381F9C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993872">
        <w:rPr>
          <w:rFonts w:ascii="Times New Roman" w:hAnsi="Times New Roman" w:cs="Times New Roman"/>
          <w:sz w:val="28"/>
          <w:szCs w:val="28"/>
        </w:rPr>
        <w:t xml:space="preserve">, </w:t>
      </w:r>
      <w:r w:rsidR="00993872" w:rsidRPr="00381F9C">
        <w:rPr>
          <w:rFonts w:ascii="Times New Roman" w:hAnsi="Times New Roman" w:cs="Times New Roman"/>
          <w:sz w:val="28"/>
          <w:szCs w:val="28"/>
        </w:rPr>
        <w:t>4</w:t>
      </w:r>
      <w:r w:rsidR="00993872">
        <w:rPr>
          <w:rFonts w:ascii="Times New Roman" w:hAnsi="Times New Roman" w:cs="Times New Roman"/>
          <w:sz w:val="28"/>
          <w:szCs w:val="28"/>
        </w:rPr>
        <w:t xml:space="preserve">) </w:t>
      </w:r>
      <w:r w:rsidR="00993872" w:rsidRPr="00381F9C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993872">
        <w:rPr>
          <w:rFonts w:ascii="Times New Roman" w:hAnsi="Times New Roman" w:cs="Times New Roman"/>
          <w:sz w:val="28"/>
          <w:szCs w:val="28"/>
        </w:rPr>
        <w:t xml:space="preserve">, </w:t>
      </w:r>
      <w:r w:rsidR="00993872" w:rsidRPr="00381F9C">
        <w:rPr>
          <w:rFonts w:ascii="Times New Roman" w:hAnsi="Times New Roman" w:cs="Times New Roman"/>
          <w:sz w:val="28"/>
          <w:szCs w:val="28"/>
        </w:rPr>
        <w:t>5</w:t>
      </w:r>
      <w:r w:rsidR="00993872">
        <w:rPr>
          <w:rFonts w:ascii="Times New Roman" w:hAnsi="Times New Roman" w:cs="Times New Roman"/>
          <w:sz w:val="28"/>
          <w:szCs w:val="28"/>
        </w:rPr>
        <w:t xml:space="preserve">) </w:t>
      </w:r>
      <w:r w:rsidR="00993872" w:rsidRPr="00381F9C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993872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993872">
        <w:rPr>
          <w:rFonts w:ascii="Times New Roman" w:hAnsi="Times New Roman" w:cs="Times New Roman"/>
          <w:sz w:val="28"/>
          <w:szCs w:val="28"/>
        </w:rPr>
        <w:t>ОТВЕТА</w:t>
      </w:r>
      <w:r w:rsidRPr="00381F9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верно 1,2,3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верно 1,3,4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верно 1,2,5}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336. НАЗОВИТЕ НЕБЕЛКОВЫЕ ТОКСИНЫ, ВЫРАБАТЫВАЕМЫЕ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эндотоксины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цитотоксины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337. БАКТЕРИЕМИЯ –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циркуляция микробов в крови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>338. НАЗОВИТЕ АНТИГЕНЫ ВИРУСА ГРИППА: 1</w:t>
      </w:r>
      <w:r w:rsidR="00694406">
        <w:rPr>
          <w:rFonts w:ascii="Times New Roman" w:hAnsi="Times New Roman" w:cs="Times New Roman"/>
          <w:sz w:val="28"/>
          <w:szCs w:val="28"/>
        </w:rPr>
        <w:t>)</w:t>
      </w:r>
      <w:r w:rsidR="00694406" w:rsidRPr="00381F9C">
        <w:rPr>
          <w:rFonts w:ascii="Times New Roman" w:hAnsi="Times New Roman" w:cs="Times New Roman"/>
          <w:sz w:val="28"/>
          <w:szCs w:val="28"/>
        </w:rPr>
        <w:t xml:space="preserve"> гемагглютинин</w:t>
      </w:r>
      <w:r w:rsidR="00694406">
        <w:rPr>
          <w:rFonts w:ascii="Times New Roman" w:hAnsi="Times New Roman" w:cs="Times New Roman"/>
          <w:sz w:val="28"/>
          <w:szCs w:val="28"/>
        </w:rPr>
        <w:t xml:space="preserve">, </w:t>
      </w:r>
      <w:r w:rsidR="00694406" w:rsidRPr="00381F9C">
        <w:rPr>
          <w:rFonts w:ascii="Times New Roman" w:hAnsi="Times New Roman" w:cs="Times New Roman"/>
          <w:sz w:val="28"/>
          <w:szCs w:val="28"/>
        </w:rPr>
        <w:t>2</w:t>
      </w:r>
      <w:r w:rsidR="00694406">
        <w:rPr>
          <w:rFonts w:ascii="Times New Roman" w:hAnsi="Times New Roman" w:cs="Times New Roman"/>
          <w:sz w:val="28"/>
          <w:szCs w:val="28"/>
        </w:rPr>
        <w:t>)</w:t>
      </w:r>
      <w:r w:rsidR="00694406" w:rsidRPr="00381F9C">
        <w:rPr>
          <w:rFonts w:ascii="Times New Roman" w:hAnsi="Times New Roman" w:cs="Times New Roman"/>
          <w:sz w:val="28"/>
          <w:szCs w:val="28"/>
        </w:rPr>
        <w:t xml:space="preserve"> коллагеназа</w:t>
      </w:r>
      <w:r w:rsidR="00694406">
        <w:rPr>
          <w:rFonts w:ascii="Times New Roman" w:hAnsi="Times New Roman" w:cs="Times New Roman"/>
          <w:sz w:val="28"/>
          <w:szCs w:val="28"/>
        </w:rPr>
        <w:t xml:space="preserve">, </w:t>
      </w:r>
      <w:r w:rsidR="00694406" w:rsidRPr="00381F9C">
        <w:rPr>
          <w:rFonts w:ascii="Times New Roman" w:hAnsi="Times New Roman" w:cs="Times New Roman"/>
          <w:sz w:val="28"/>
          <w:szCs w:val="28"/>
        </w:rPr>
        <w:t>3</w:t>
      </w:r>
      <w:r w:rsidR="00694406">
        <w:rPr>
          <w:rFonts w:ascii="Times New Roman" w:hAnsi="Times New Roman" w:cs="Times New Roman"/>
          <w:sz w:val="28"/>
          <w:szCs w:val="28"/>
        </w:rPr>
        <w:t>)</w:t>
      </w:r>
      <w:r w:rsidR="00694406" w:rsidRPr="00381F9C">
        <w:rPr>
          <w:rFonts w:ascii="Times New Roman" w:hAnsi="Times New Roman" w:cs="Times New Roman"/>
          <w:sz w:val="28"/>
          <w:szCs w:val="28"/>
        </w:rPr>
        <w:t xml:space="preserve"> нейраминидаза</w:t>
      </w:r>
      <w:r w:rsidR="00694406">
        <w:rPr>
          <w:rFonts w:ascii="Times New Roman" w:hAnsi="Times New Roman" w:cs="Times New Roman"/>
          <w:sz w:val="28"/>
          <w:szCs w:val="28"/>
        </w:rPr>
        <w:t xml:space="preserve">, </w:t>
      </w:r>
      <w:r w:rsidR="00694406" w:rsidRPr="00381F9C">
        <w:rPr>
          <w:rFonts w:ascii="Times New Roman" w:hAnsi="Times New Roman" w:cs="Times New Roman"/>
          <w:sz w:val="28"/>
          <w:szCs w:val="28"/>
        </w:rPr>
        <w:t>4</w:t>
      </w:r>
      <w:r w:rsidR="00694406">
        <w:rPr>
          <w:rFonts w:ascii="Times New Roman" w:hAnsi="Times New Roman" w:cs="Times New Roman"/>
          <w:sz w:val="28"/>
          <w:szCs w:val="28"/>
        </w:rPr>
        <w:t>)</w:t>
      </w:r>
      <w:r w:rsidR="00694406" w:rsidRPr="00381F9C">
        <w:rPr>
          <w:rFonts w:ascii="Times New Roman" w:hAnsi="Times New Roman" w:cs="Times New Roman"/>
          <w:sz w:val="28"/>
          <w:szCs w:val="28"/>
        </w:rPr>
        <w:t xml:space="preserve"> фибринолизин</w:t>
      </w:r>
      <w:r w:rsidR="00694406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694406">
        <w:rPr>
          <w:rFonts w:ascii="Times New Roman" w:hAnsi="Times New Roman" w:cs="Times New Roman"/>
          <w:sz w:val="28"/>
          <w:szCs w:val="28"/>
        </w:rPr>
        <w:t>ОТВЕТА</w:t>
      </w:r>
      <w:r w:rsidRPr="00381F9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верно 1,2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верно 1,3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верно 1,4}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339. ЗАБОЛЕВАНИЯ МОЧЕВЫВОДЯЩЕЙ СИСТЕМЫ ЧАЩЕ ВСЕГО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хламидии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усло</w:t>
      </w:r>
      <w:r w:rsidR="00694406">
        <w:rPr>
          <w:rFonts w:ascii="Times New Roman" w:hAnsi="Times New Roman" w:cs="Times New Roman"/>
          <w:sz w:val="28"/>
          <w:szCs w:val="28"/>
        </w:rPr>
        <w:t>вно-патогенные энтеробактерии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сальмонеллы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стафилококки}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340. ВОЗБУДИТЕЛЕМ КОРОНАВИРУСНОЙ ИНФЕКЦИИ COVID-19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09446B" w:rsidRPr="00BE5021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E5021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  <w:lang w:val="en-US"/>
        </w:rPr>
        <w:t>MERS</w:t>
      </w:r>
      <w:proofErr w:type="spellEnd"/>
      <w:r w:rsidR="0009446B" w:rsidRPr="00BE50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09446B" w:rsidRPr="00BE5021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E5021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09446B" w:rsidRPr="00BE5021">
        <w:rPr>
          <w:rFonts w:ascii="Times New Roman" w:hAnsi="Times New Roman" w:cs="Times New Roman"/>
          <w:sz w:val="28"/>
          <w:szCs w:val="28"/>
        </w:rPr>
        <w:t>-229</w:t>
      </w:r>
      <w:r w:rsidR="0009446B" w:rsidRPr="00381F9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9446B" w:rsidRPr="00BE5021">
        <w:rPr>
          <w:rFonts w:ascii="Times New Roman" w:hAnsi="Times New Roman" w:cs="Times New Roman"/>
          <w:sz w:val="28"/>
          <w:szCs w:val="28"/>
        </w:rPr>
        <w:t>}</w:t>
      </w:r>
    </w:p>
    <w:p w:rsidR="0009446B" w:rsidRPr="00BE5021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341. КОРОНАВИРУС ОТНОСИТСЯ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зоонозам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сапронозам}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>342. КАКИМИ ПУТЯМИ ОСУЩЕСТВЛЯЕТСЯ ПЕРЕДАЧА КОРОНАВИРУСА SARS-COV-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343. ОСНОВНЫМИ СРЕДСТВАМИ ИНДИВИДУАЛЬНОЙ ЗАЩИТЫ МЕДИЦИНСКОГО ПЕРСОНАЛА ПРИ РАБОТЕ С ЛИЦАМИ, ~ИНФИЦИРОВАННЫМИ COVID-19,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344. ВЕДУЩИМИ КЛИНИЧЕСКИМИ СИМПТОМАМИ COVID-19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налеты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на миндалинах 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345. ПОКАЗАНИЕМ ДЛЯ НАЗНАЧЕНИЯ АНТИБИОТИКОВ ПРИ COVID-19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346. ПРИ </w:t>
      </w:r>
      <w:proofErr w:type="spellStart"/>
      <w:r w:rsidRPr="00381F9C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381F9C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тоцилизумаб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ритуксимаб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инфликсимаб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адалимумаб}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347. НОВЫЙ КОРОНАВИРУС SARS-COV-2 ОТНОСИТСЯ К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94406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94406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94406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09446B" w:rsidRPr="00381F9C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09446B" w:rsidRPr="00381F9C">
        <w:rPr>
          <w:rFonts w:ascii="Times New Roman" w:hAnsi="Times New Roman" w:cs="Times New Roman"/>
          <w:sz w:val="28"/>
          <w:szCs w:val="28"/>
        </w:rPr>
        <w:t>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348. ОСНОВНЫМ ВИДОМ БИОМАТЕРИАЛА ДЛЯ ЛАБОРАТОРНОГО ИССЛЕДОВАНИЯ НА SARS-COV-2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м</w:t>
      </w:r>
      <w:r w:rsidR="00694406">
        <w:rPr>
          <w:rFonts w:ascii="Times New Roman" w:hAnsi="Times New Roman" w:cs="Times New Roman"/>
          <w:sz w:val="28"/>
          <w:szCs w:val="28"/>
        </w:rPr>
        <w:t>атериал, полученный при заборе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назофарингеальный аспират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фекалии}</w:t>
      </w: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46B" w:rsidRPr="00381F9C" w:rsidRDefault="0009446B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81F9C">
        <w:rPr>
          <w:rFonts w:ascii="Times New Roman" w:hAnsi="Times New Roman" w:cs="Times New Roman"/>
          <w:sz w:val="28"/>
          <w:szCs w:val="28"/>
        </w:rPr>
        <w:t xml:space="preserve">349. ПАТОГЕНЕТИЧЕСКАЯ ТЕРАПИЯ </w:t>
      </w:r>
      <w:proofErr w:type="gramStart"/>
      <w:r w:rsidRPr="00381F9C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 xml:space="preserve">противосудорожные препараты 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9446B" w:rsidRPr="00381F9C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09446B" w:rsidRPr="00381F9C" w:rsidRDefault="00BE5021" w:rsidP="00381F9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9446B" w:rsidRPr="00381F9C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09446B" w:rsidRPr="00381F9C" w:rsidSect="00381F9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B1"/>
    <w:rsid w:val="0009446B"/>
    <w:rsid w:val="001400C7"/>
    <w:rsid w:val="002C1415"/>
    <w:rsid w:val="00381F9C"/>
    <w:rsid w:val="005978B9"/>
    <w:rsid w:val="00694406"/>
    <w:rsid w:val="006D1EB3"/>
    <w:rsid w:val="00993872"/>
    <w:rsid w:val="00BE5021"/>
    <w:rsid w:val="00C90FA5"/>
    <w:rsid w:val="00C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2F497-A654-4AED-A327-13483276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811D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811D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48</Pages>
  <Words>9310</Words>
  <Characters>53071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База13</dc:creator>
  <cp:keywords/>
  <dc:description/>
  <cp:lastModifiedBy>Ольга Байгулова</cp:lastModifiedBy>
  <cp:revision>8</cp:revision>
  <dcterms:created xsi:type="dcterms:W3CDTF">2020-06-25T17:17:00Z</dcterms:created>
  <dcterms:modified xsi:type="dcterms:W3CDTF">2021-05-11T06:57:00Z</dcterms:modified>
</cp:coreProperties>
</file>