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1. К ДОСТОИНСТВАМ МЕТОДА УЛЬТРАЗВУКОВОЙ ТОМОГРАФИИ ОТНОСЯТСЯ: </w:t>
      </w:r>
      <w:r w:rsidR="00990542" w:rsidRPr="002D7012">
        <w:rPr>
          <w:rFonts w:ascii="Times New Roman" w:hAnsi="Times New Roman" w:cs="Times New Roman"/>
          <w:sz w:val="28"/>
          <w:szCs w:val="28"/>
        </w:rPr>
        <w:t xml:space="preserve">а) неинвазивный характер исследования б) безвредность в) практически отсутствие противопоказаний г) возможность выявления мелких (до 1 см в диаметре) новообразований в </w:t>
      </w:r>
      <w:proofErr w:type="spellStart"/>
      <w:r w:rsidR="00990542" w:rsidRPr="002D701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990542" w:rsidRPr="002D7012">
        <w:rPr>
          <w:rFonts w:ascii="Times New Roman" w:hAnsi="Times New Roman" w:cs="Times New Roman"/>
          <w:sz w:val="28"/>
          <w:szCs w:val="28"/>
        </w:rPr>
        <w:t xml:space="preserve"> д) высокая информативность при исследовании желудка и толстой кишки</w:t>
      </w:r>
      <w:r w:rsidR="00990542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990542">
        <w:rPr>
          <w:rFonts w:ascii="Times New Roman" w:hAnsi="Times New Roman" w:cs="Times New Roman"/>
          <w:sz w:val="28"/>
          <w:szCs w:val="28"/>
        </w:rPr>
        <w:t>ОТВЕТА</w:t>
      </w:r>
      <w:r w:rsidRPr="002D701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ответы 1, 2, 3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ответы 2, 3, 4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ответы 3, 4, 5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ответы 4, 5}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2. СОБЛЮДЕНИЕ ПРИНЦИПОВ ЗОНАЛЬНОСТИ 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ФУТЛЯРНОСТИ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ПРИ ВЫПОЛНЕНИИ ОНКОЛОГИЧЕСКИХ ОПЕРАЦИЙ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НАПРАВЛЕНО:{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антибластики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абластики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снижение риска хирургических вмешательств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максимальное сохранение функции органа}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3. К ФАКТОРАМ, СКАЗЫВАЮЩИМ ВЛИЯНИЕ НА ВОЗНИКНОВЕНИЕ РАКА НИЖНЕЙ ГУБЫ, ОТНОСЯТСЯ: </w:t>
      </w:r>
      <w:r w:rsidR="00990542" w:rsidRPr="002D7012">
        <w:rPr>
          <w:rFonts w:ascii="Times New Roman" w:hAnsi="Times New Roman" w:cs="Times New Roman"/>
          <w:sz w:val="28"/>
          <w:szCs w:val="28"/>
        </w:rPr>
        <w:t>А) курение б) травма в) контакт с мышьяковистыми соединениями г) лучистая энергия д) климатические условия е) эндогенные факторы</w:t>
      </w:r>
      <w:r w:rsidR="00990542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990542">
        <w:rPr>
          <w:rFonts w:ascii="Times New Roman" w:hAnsi="Times New Roman" w:cs="Times New Roman"/>
          <w:sz w:val="28"/>
          <w:szCs w:val="28"/>
        </w:rPr>
        <w:t>ОТВЕТА</w:t>
      </w:r>
      <w:r w:rsidRPr="002D701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все, кроме 2, 3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все, кроме 5, 6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все, кроме 2, 4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все, кроме 2, 4, 6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все}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4. ЗАБОЛЕВАЕМОСТЬ РАКОМ ПИЩЕВОДА В СНГ: </w:t>
      </w:r>
      <w:r w:rsidR="00990542" w:rsidRPr="002D7012">
        <w:rPr>
          <w:rFonts w:ascii="Times New Roman" w:hAnsi="Times New Roman" w:cs="Times New Roman"/>
          <w:sz w:val="28"/>
          <w:szCs w:val="28"/>
        </w:rPr>
        <w:t xml:space="preserve">а) увеличивается б) </w:t>
      </w:r>
      <w:proofErr w:type="spellStart"/>
      <w:r w:rsidR="00990542" w:rsidRPr="002D7012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="00990542" w:rsidRPr="002D7012">
        <w:rPr>
          <w:rFonts w:ascii="Times New Roman" w:hAnsi="Times New Roman" w:cs="Times New Roman"/>
          <w:sz w:val="28"/>
          <w:szCs w:val="28"/>
        </w:rPr>
        <w:t xml:space="preserve"> стабильной в) одинаковая в разных регионах г) имеются значительные территориальные различия</w:t>
      </w:r>
      <w:r w:rsidR="00990542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990542">
        <w:rPr>
          <w:rFonts w:ascii="Times New Roman" w:hAnsi="Times New Roman" w:cs="Times New Roman"/>
          <w:sz w:val="28"/>
          <w:szCs w:val="28"/>
        </w:rPr>
        <w:t>ОТВЕТА</w:t>
      </w:r>
      <w:r w:rsidRPr="002D701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1, 3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1, 4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2, 3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2, 4}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5. РАК ЖЕЛУДКА НАИБОЛЕЕ ЧАСТО РАЗВИВАЕТСЯ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до 20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21 года до 50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51 года до 70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старше 70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одинаково во всех возрастных группах}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6. КИШЕЧНАЯ НЕПРОХОДИМОСТЬ КАК ОСЛОЖНЕНИЕ РАКА ОБОДОЧНОЙ КИШКИ ЧАЩЕ НАБЛЮДАЕТСЯ ПРИ ЛОКАЛИЗАЦИИ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ОПУХОЛИ:{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восходящем отделе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поперечно-ободочной кишке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нисходящем отделе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 сигмовидной кишке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частота развития кишечной непроходимости не зависит от локализации опухоли в кишечнике}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7. ПРИ ЛУЧЕВОЙ ТЕРАПИИ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НАИБОЛЕЕ ЦЕЛЕСООБРАЗНО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2052CA" w:rsidRPr="002D7012" w:rsidRDefault="00C13873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близкофокусную рентгенотерапию</w:t>
      </w:r>
    </w:p>
    <w:p w:rsidR="002052CA" w:rsidRPr="002D7012" w:rsidRDefault="00C13873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быстрые электроны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фотоны 15-20 М</w:t>
      </w:r>
      <w:r w:rsidR="00C13873" w:rsidRPr="002D7012">
        <w:rPr>
          <w:rFonts w:ascii="Times New Roman" w:hAnsi="Times New Roman" w:cs="Times New Roman"/>
          <w:sz w:val="28"/>
          <w:szCs w:val="28"/>
        </w:rPr>
        <w:t>э</w:t>
      </w:r>
      <w:r w:rsidR="002052CA" w:rsidRPr="002D7012">
        <w:rPr>
          <w:rFonts w:ascii="Times New Roman" w:hAnsi="Times New Roman" w:cs="Times New Roman"/>
          <w:sz w:val="28"/>
          <w:szCs w:val="28"/>
        </w:rPr>
        <w:t>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g-излучение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8. В ОСНОВЕ ДИФФЕРЕНЦИАЛЬНОЙ ДИАГНОСТИКИ ПЕРВИЧНЫХ ОПУХОЛЕЙ КОСТЕЙ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ЛЕЖИТ:{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рентгенологическое исследование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морфологическое исследование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ангиография}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9. РАК МОЛОЧНОЙ ЖЕЛЕЗЫ МОЖЕТ ИМЕТЬ СЛЕДУЮЩИЕ КЛИНИЧЕСКИЕ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ФОРМЫ:{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узловую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диффузную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экземоподобные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изменения ареолы и соска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10. ЗАБОЛЕВАЕМОСТЬ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ЛИМФОГРАНУЛЕМАТОЗОМ:{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уменьшается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 изменяется}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11. ОСНОВНЫМ ПЕРВИЧНЫМ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УЧЕТНЫМ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ДОКУМЕНТОМ ОНКОЛОГИЧЕСКОГО ДИСПАНСЕРА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извещение о больном с впервые в жизни установленным диагнозом рака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протокол запущенности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выписка из медицинской карты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история болезни}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12. К ЭНДОСКОПИЧЕСКИМ ИССЛЕДОВАНИЯМ С ПРИМЕНЕНИЕМ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ФИБРОВОЛОКОННОЙ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ОПТИКИ, ИСПОЛЬЗУЕМЫМ В НАСТОЯЩЕЕ ВРЕМЯ В КЛИНИКЕ,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лапароскопия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торакоскопия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цистоскопия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артроскопия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13. ГЛАВНОЙ ЦЕЛЬЮ СИМПТОМАТИЧЕСКОЙ ОПЕРАЦИИ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удаление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пораженного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опухолью органа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удаление регионарных лимфатических метастазов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устранение осложнений, которые могут привести больного к смерти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14. БЛИЗФОКУСНАЯ РЕНТГЕНОТЕРАПИЯ МОЖЕТ БЫТЬ ПРИМЕНЕНА КАК САМОСТОЯТЕЛЬНЫЙ РАДИКАЛЬНЫЙ МЕТОД ЛЕЧЕНИЯ ПРИ РАКЕ НИЖНЕЙ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ГУБЫ:{</w:t>
      </w:r>
      <w:proofErr w:type="gramEnd"/>
    </w:p>
    <w:p w:rsidR="002052CA" w:rsidRPr="002D7012" w:rsidRDefault="00C13873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I стадии</w:t>
      </w:r>
    </w:p>
    <w:p w:rsidR="002052CA" w:rsidRPr="002D7012" w:rsidRDefault="00C13873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всех стадиях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15. РАКОМ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чаще болеют мужчины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чаще болеют женщины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частота поражения не связана с полом}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16. НА УРОВЕНЬ ЗАБОЛЕВАЕМОСТИ РАКОМ ЖЕЛУДКА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ВЛИЯЮТ:{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пищевой фактор и режим питания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почвенно-климатическая обусловленность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местные изменений слизистой оболочки желудка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фоновые заболевания, наследственный фактор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17. СРАВНИТЕЛЬНО БОЛЕЕ ЧАСТОЕ РАЗВИТИЕ КИШЕЧНОЙ НЕПРОХОДИМОСТИ ПРИ ОПУХОЛЯХ ЛЕВОЙ ПОЛОВИНЫ ОБОДОЧНОЙ КИШКИ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преобладанием опухолей с инфильтративным типом роста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более плотным содержимым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нарушением моторной функции кишки вследствие прорастания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стенки опухолью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воспалительным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отеком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кишечной стенки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всеми перечисленными факторами}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18. К ОБЛИГАТНЫМ ПРЕДРАКАМ КОЖИ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2052CA" w:rsidRPr="002D7012" w:rsidRDefault="00C13873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</w:p>
    <w:p w:rsidR="002052CA" w:rsidRPr="002D7012" w:rsidRDefault="00C13873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болезнь Педжета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кератоакантому</w:t>
      </w:r>
      <w:proofErr w:type="spellEnd"/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19. ПЕРВИЧНЫЕ ЗЛОКАЧЕСТВЕННЫЕ ОПУХОЛИ КОСТЕЙ НЕОБХОДИМО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 фиброзной дисплазией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 хроническим остеомиелитом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 костно-хрящевым экзостозом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20. РАК МОЛОЧНОЙ ЖЕЛЕЗЫ НЕОБХОДИМО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 узловой мастопатией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гемобластозами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 маститом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туберкулезом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21. ЛИМФОГРАНУЛЕМАТОЗОМ ЧАЩЕ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БОЛЕЮТ:{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женщины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мужчины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заболеваемость не коррелирует с полом}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22. ЗАДАЧАМИ ОНКОЛОГИЧЕСКОГО ДИСПАНСЕРА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организация профосмотров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анализ статистических данных по заболеваемости и смертности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онкологическая подготовка врачей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верны </w:t>
      </w:r>
      <w:r w:rsidR="00C13873">
        <w:rPr>
          <w:rFonts w:ascii="Times New Roman" w:hAnsi="Times New Roman" w:cs="Times New Roman"/>
          <w:sz w:val="28"/>
          <w:szCs w:val="28"/>
        </w:rPr>
        <w:t>все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13873">
        <w:rPr>
          <w:rFonts w:ascii="Times New Roman" w:hAnsi="Times New Roman" w:cs="Times New Roman"/>
          <w:sz w:val="28"/>
          <w:szCs w:val="28"/>
        </w:rPr>
        <w:t>ы</w:t>
      </w:r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23. КОМПЬЮТЕРНАЯ ТОМОГРАФИЯ МОЖЕТ ПОМОЧЬ КЛИНИЦИСТУ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ПОСТАВИТЬ:{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морфологический диагноз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топический диагноз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клинический диагноз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правильного ответа нет}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24. ФАКТОРАМИ, ПРЕДРАСПОЛАГАЮЩИМИ К ТРОМБОЭМБОЛИИ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АРТЕРИИ,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длительная катетеризация крупных вен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операции на органах малого таза и нижних конечностях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длительное неподвижное положение в постели, пожилой возраст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посттромботический синдром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25. ЗАБОЛЕВАЕМОСТЬ РАКОМ ЩИТОВИДНОЙ ЖЕЛЕЗЫ В СНГ ЗА ПОСЛЕДНИЕ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ГОДЫ:{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снижается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на том же уровне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растет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26. РАК ПИЩЕВОДА ЧАЩЕ ВСТРЕЧАЕТСЯ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30-40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40-50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50-60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60-70 лет}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27. ПРЕДРАКОВЫЕ СОСТОЯНИЯ СЛИЗИСТОЙ ОБОЛОЧКИ ЖЕЛУДКА ПРИ ГИСТОЛОГИЧЕСКОМ ИССЛЕДОВАНИИ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ХАРАКТЕРИЗУЮТСЯ:{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наличием атипичных клеток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степенью дисплазии клеток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наличием хронического атрофического гастрита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наличием кишечной метаплазии очагового характера}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28. НАИБОЛЕЕ ЧАСТЫМ ОСЛОЖНЕНИЕМ РАКА ТОЛСТОЙ КИШКИ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кишечная непроходимость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перфорация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присоединение воспаления с развитием абсцессов, флегмон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массивное кишечное кровотечение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 осложнения встречаются примерно с одинаковой частотой}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29. К ФАКУЛЬТАТИВНЫМ ПРЕДРАКАМ КОЖИ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2052CA" w:rsidRPr="002D7012" w:rsidRDefault="00C13873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кожный рог</w:t>
      </w:r>
    </w:p>
    <w:p w:rsidR="002052CA" w:rsidRPr="002D7012" w:rsidRDefault="00C13873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лейкоплакию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старческую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кератому</w:t>
      </w:r>
      <w:proofErr w:type="spellEnd"/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30. ОСТЕОГЕННЫЕ САРКОМЫ ЧАЩЕ ВСЕГО ВСТРЕЧАЮТСЯ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25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30 до 40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40 до 50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252E7" w:rsidRPr="002D7012">
        <w:rPr>
          <w:rFonts w:ascii="Times New Roman" w:hAnsi="Times New Roman" w:cs="Times New Roman"/>
          <w:sz w:val="28"/>
          <w:szCs w:val="28"/>
        </w:rPr>
        <w:t>старше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50 лет}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31. ПОЛОЖИТЕЛЬНАЯ РЕАКЦИЯ НА A-ФЕТОПРОТЕИН ЧАЩЕ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БЫВАЕТ:{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первичном раке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метастатическом раке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доброкачественных опухолях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положительная реакция на a-фетопротеин не характерна для опухолевых поражений печени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32. ЭТИЧЕСКИЕ НОРМЫ ВРАЧА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ОПРЕДЕЛЯЮТСЯ:{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умениями и навыками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законами и признаками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этническими особенностями региона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моральной ответственностью перед обществом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всем перечисленным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33. ОПЕРАЦИЯ РАДИКАЛЬНАЯ РЕЗЕКЦИЯ МОЛОЧНОЙ ЖЕЛЕЗЫ МОЖЕТ БЫТЬ ПРОИЗВЕДЕНА, ЕСЛИ ДО ОПЕРАЦИИ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УСТАНОВЛЕНА:{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I стадия рака молочной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34. ПРИ ЛИМФОГРАНУЛЕМАТОЗЕ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лимфогенное метастазирование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гематогенное метастазирование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оба вида метастазирования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35. САМОЙ ЧАСТОЙ ЗЛОКАЧЕСТВЕННОЙ ОПУХОЛЬЮ У МУЖЧИН В НАШЕЙ </w:t>
      </w:r>
      <w:r w:rsidRPr="002D7012">
        <w:rPr>
          <w:rFonts w:ascii="Times New Roman" w:hAnsi="Times New Roman" w:cs="Times New Roman"/>
          <w:sz w:val="28"/>
          <w:szCs w:val="28"/>
        </w:rPr>
        <w:lastRenderedPageBreak/>
        <w:t xml:space="preserve">СТРАНЕ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рак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рак желудка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рак предстательной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рак прямой кишки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36. НА ПОПЕРЕЧНЫХ СРЕЗАХ ГРУДНОЙ КЛЕТКИ ПРИ РЕНТГЕНОВСКОЙ КОМПЬЮТЕРНОЙ ТОМОГРАФИИ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НЕЛЬЗЯ:{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точно локализовать опухоль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рассчитать е</w:t>
      </w:r>
      <w:r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размеры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оценить плотность и однородность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определить доброкачественный или злокачественный характер новообразования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37. К РАСШИРЕННОЙ ОПЕРАЦИИ СЛЕДУЕТ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ОТНОСИТЬ:{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удаление опухоли в пределах здоровых тканей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удаление опухоли в пределах здоровых тканей вместе с регионарным лимфатическим барьером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удаление опухоли в пределах здоровых тканей вместе с регионарным лимфатическим барьером и </w:t>
      </w:r>
      <w:proofErr w:type="gramStart"/>
      <w:r w:rsidR="002052CA" w:rsidRPr="002D7012">
        <w:rPr>
          <w:rFonts w:ascii="Times New Roman" w:hAnsi="Times New Roman" w:cs="Times New Roman"/>
          <w:sz w:val="28"/>
          <w:szCs w:val="28"/>
        </w:rPr>
        <w:t>всеми доступными лимфоузлами</w:t>
      </w:r>
      <w:proofErr w:type="gram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клетчаткой в зоне операции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удаление опухоли в пределах здоровых тканей вместе с регионарным лимфатическим барьером и резекцией или полным удалением другого органа,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вовлеченного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в опухолевый процесс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правильного ответа нет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38. К НАИБОЛЕЕ ЧАСТО ВСТРЕЧАЮЩИМСЯ МОРФОЛОГИЧЕСКИМ ФОРМАМ РАКА ЩИТОВИДНОЙ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папиллярная аденокарцинома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фолликулярная аденокарцинома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медуллярный рак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~недифференцированный рак}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ОПРЕДЕЛЕННОЕ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ВЛИЯНИЕ НА ЧАСТОТУ ЗАБОЛЕВАЕМОСТИ РАКОМ ПИЩЕВОДА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ОКАЗЫВАЕТ:{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курение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регулярное употребление крепких спиртных напитков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регулярное применение в пищу строганины (замороженной рыбы)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выше указанные факторы}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40. НАИБОЛЕЕ ЧАСТО ПЕРЕРОЖДАЮТСЯ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РАК:{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гиперпластические полипы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аденоматозные полипы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адено-папилломатозные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полипы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папиллярные аденомы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полипы, независимо от их гистологического строения, обладают одинаковым индексом малигнизации}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ЭКЗОФИТНЫЙ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ТИП РОСТА ОПУХОЛИ НАИБОЛЕЕ ЧАСТО ВСТРЕЧАЕТСЯ ПРИ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РАКЕ:{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слепой и восходящего отдела ободочной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поперечно-ободочной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нисходящего отдела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сигмовидной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зависимости типа роста опухоли от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локализации не выявлено}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42. КАНЦЕРОГЕННЫМ ДЕЙСТВИЕМ НА КОЖУ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лучистые энергии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вещества, содержащие мышьяк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производные каменноугольного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дегтя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нефти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43. САРКОМЫ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ЮИНГА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НАИБОЛЕЕ ЧАСТО ВСТРЕЧАЮТСЯ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до 25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30 до 40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40 до 50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старше 50 лет}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44. ДЛЯ ДИАГНОСТИКИ РАКА МОЛОЧНОЙ ЖЕЛЕЗЫ НАИБОЛЕЕ ДОСТОВЕРНЫМ МЕТОДОМ ИССЛЕДОВАНИЯ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маммография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пункция с последующим цитологическим исследованием пунктата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термография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ультразвуковое исследование}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45. В КАЧЕСТВЕ ПЕРВЫХ ПРОЯВЛЕНИЙ ЛИМФОГРАНУЛЕМАТОЗА НАИБОЛЕЕ ЧАСТО ОТМЕЧАЕТСЯ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УВЕЛИЧЕНИЕ:{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шейно-надключичных лимфоузлов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медиастинальных лимфоузлов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забрюшинных лимфоузлов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паховых лимфоузлов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всех групп лимфоузлов с одинаковой частотой}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46. ЗАБОЛЕВАЕМОСТЬ РАКОМ ЖЕЛУДКА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РОССИИ:{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имеет тенденцию к снижению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имеет тенденции к повышению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стабильна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различных регионах имеет разную тенденцию}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47. К МЕТОДАМ РЕНТГЕНОЛОГИЧЕСКОГО ИССЛЕДОВАНИЯ БОЛЬНОГО В ВЕРТИКАЛЬНОМ ПОЛОЖЕНИИ (СТОЯ) ОТНОСЯТСЯ: 1</w:t>
      </w:r>
      <w:r w:rsidR="00C13873" w:rsidRPr="002D70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13873" w:rsidRPr="002D7012">
        <w:rPr>
          <w:rFonts w:ascii="Times New Roman" w:hAnsi="Times New Roman" w:cs="Times New Roman"/>
          <w:sz w:val="28"/>
          <w:szCs w:val="28"/>
        </w:rPr>
        <w:t>ортоскопия</w:t>
      </w:r>
      <w:proofErr w:type="spellEnd"/>
      <w:r w:rsidR="00C13873" w:rsidRPr="002D7012">
        <w:rPr>
          <w:rFonts w:ascii="Times New Roman" w:hAnsi="Times New Roman" w:cs="Times New Roman"/>
          <w:sz w:val="28"/>
          <w:szCs w:val="28"/>
        </w:rPr>
        <w:t xml:space="preserve">, 2) </w:t>
      </w:r>
      <w:proofErr w:type="spellStart"/>
      <w:r w:rsidR="00C13873" w:rsidRPr="002D7012">
        <w:rPr>
          <w:rFonts w:ascii="Times New Roman" w:hAnsi="Times New Roman" w:cs="Times New Roman"/>
          <w:sz w:val="28"/>
          <w:szCs w:val="28"/>
        </w:rPr>
        <w:t>ортография</w:t>
      </w:r>
      <w:proofErr w:type="spellEnd"/>
      <w:r w:rsidR="00C13873" w:rsidRPr="002D7012">
        <w:rPr>
          <w:rFonts w:ascii="Times New Roman" w:hAnsi="Times New Roman" w:cs="Times New Roman"/>
          <w:sz w:val="28"/>
          <w:szCs w:val="28"/>
        </w:rPr>
        <w:t xml:space="preserve">, 3) </w:t>
      </w:r>
      <w:proofErr w:type="spellStart"/>
      <w:r w:rsidR="00C13873" w:rsidRPr="002D7012">
        <w:rPr>
          <w:rFonts w:ascii="Times New Roman" w:hAnsi="Times New Roman" w:cs="Times New Roman"/>
          <w:sz w:val="28"/>
          <w:szCs w:val="28"/>
        </w:rPr>
        <w:t>трохоскопия</w:t>
      </w:r>
      <w:proofErr w:type="spellEnd"/>
      <w:r w:rsidR="00C13873" w:rsidRPr="002D7012">
        <w:rPr>
          <w:rFonts w:ascii="Times New Roman" w:hAnsi="Times New Roman" w:cs="Times New Roman"/>
          <w:sz w:val="28"/>
          <w:szCs w:val="28"/>
        </w:rPr>
        <w:t xml:space="preserve">, 4) </w:t>
      </w:r>
      <w:proofErr w:type="spellStart"/>
      <w:r w:rsidR="00C13873" w:rsidRPr="002D7012">
        <w:rPr>
          <w:rFonts w:ascii="Times New Roman" w:hAnsi="Times New Roman" w:cs="Times New Roman"/>
          <w:sz w:val="28"/>
          <w:szCs w:val="28"/>
        </w:rPr>
        <w:t>трохография</w:t>
      </w:r>
      <w:proofErr w:type="spellEnd"/>
      <w:r w:rsidR="00C13873" w:rsidRPr="002D7012">
        <w:rPr>
          <w:rFonts w:ascii="Times New Roman" w:hAnsi="Times New Roman" w:cs="Times New Roman"/>
          <w:sz w:val="28"/>
          <w:szCs w:val="28"/>
        </w:rPr>
        <w:t xml:space="preserve">, 5) </w:t>
      </w:r>
      <w:proofErr w:type="spellStart"/>
      <w:r w:rsidR="00C13873" w:rsidRPr="002D7012">
        <w:rPr>
          <w:rFonts w:ascii="Times New Roman" w:hAnsi="Times New Roman" w:cs="Times New Roman"/>
          <w:sz w:val="28"/>
          <w:szCs w:val="28"/>
        </w:rPr>
        <w:t>латероскопия</w:t>
      </w:r>
      <w:proofErr w:type="spellEnd"/>
      <w:r w:rsidR="00C13873" w:rsidRPr="002D7012">
        <w:rPr>
          <w:rFonts w:ascii="Times New Roman" w:hAnsi="Times New Roman" w:cs="Times New Roman"/>
          <w:sz w:val="28"/>
          <w:szCs w:val="28"/>
        </w:rPr>
        <w:t xml:space="preserve">, 6) </w:t>
      </w:r>
      <w:proofErr w:type="spellStart"/>
      <w:r w:rsidR="00C13873" w:rsidRPr="002D7012">
        <w:rPr>
          <w:rFonts w:ascii="Times New Roman" w:hAnsi="Times New Roman" w:cs="Times New Roman"/>
          <w:sz w:val="28"/>
          <w:szCs w:val="28"/>
        </w:rPr>
        <w:t>латерография</w:t>
      </w:r>
      <w:proofErr w:type="spellEnd"/>
      <w:r w:rsidR="00C13873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C13873">
        <w:rPr>
          <w:rFonts w:ascii="Times New Roman" w:hAnsi="Times New Roman" w:cs="Times New Roman"/>
          <w:sz w:val="28"/>
          <w:szCs w:val="28"/>
        </w:rPr>
        <w:t>ОТВЕТА</w:t>
      </w:r>
      <w:r w:rsidRPr="002D701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 1, 2, 3, 4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 3, 4, 5, 6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 1, 2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 5, 6}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48. К КОМБИНИРОВАННОЙ ОПЕРАЦИИ СЛЕДУЕТ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ОТНОСИТЬ:{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удаление опухоли вместе с регионарным лимфатическим барьером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удаление опухоли вместе с регионарным лимфатическим барьером и </w:t>
      </w:r>
      <w:proofErr w:type="gramStart"/>
      <w:r w:rsidR="002052CA" w:rsidRPr="002D7012">
        <w:rPr>
          <w:rFonts w:ascii="Times New Roman" w:hAnsi="Times New Roman" w:cs="Times New Roman"/>
          <w:sz w:val="28"/>
          <w:szCs w:val="28"/>
        </w:rPr>
        <w:t>всеми доступными лимфоузлами</w:t>
      </w:r>
      <w:proofErr w:type="gram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клетчаткой в зоне операции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удаление опухоли вместе с регионарным лимфатическим барьером и резекцией или удалением другого органа,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вовлеченного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в опухолевый процесс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удаление опухоли вместе с регионарным лимфатическим барьером и одновременным выполнением операции по поводу какого-либо другого заболевания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49. МЕДУЛЛЯРНЫЙ РАК ЩИТОВИДНОЙ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 A-клеток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 B-клеток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из C-клеток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 любой вышеуказанной}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50. УВЕЛИЧЕНИЕ ЗАБОЛЕВАЕМОСТИ РАКОМ ПИЩЕВОДА ОТМЕЧЕНО СРЕДИ КОРЕННОГО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НАСЕЛЕНИЯ:{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высокогорий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пустынь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 побережью Северного Ледовитого океана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51. ПО ГИСТОЛОГИЧЕСКОМУ СТРОЕНИЮ РАК ЖЕЛУДКА ЧАЩЕ ВСЕГО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железистым раком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плоскоклеточным раком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смешанным железисто-плоскоклеточным раком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 варианты встречаются с одинаковой частотой}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52. ПЕРФОРАЦИИ КИШЕЧНОЙ СТЕНКИ ПРИ РАКЕ ТОЛСТОЙ КИШКИ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СПОСОБСТВУЮТ:{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распад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повышенное давление в просвете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трофические нарушения стенки кишки вследствие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перерастяжения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травматизация стенки кишки при прохождении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каловых масс через суженный участок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 факторы}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53. РАК КОЖИ В СТРУКТУРЕ ЗАБОЛЕВАЕМОСТИ ЗЛОКАЧЕСТВЕННЫМИ ОПУХОЛЯМИ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около 1%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2-3%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4-8%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около 5%}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54.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ХОНДРОСАРКОМЫ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НАИБОЛЕЕ ЧАСТО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ВСТРЕЧАЮТСЯ:{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детском возрасте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юношеском возрасте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у людей старше 40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любом возрасте}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55. У БОЛЬНОЙ 25 ЛЕТ НА ФОНЕ БЕРЕМЕННОСТИ ПОЯВИЛОСЬ УПЛОТНЕНИЕ И ГИПЕРЕМИЯ ПРАВОЙ МОЛОЧНОЙ ЖЕЛЕЗЫ, КРОВЯНИСТЫЕ ВЫДЕЛЕНИЯ ИЗ СОСКА, УВЕЛИЧЕННЫЙ ЛИМФОУЗЕЛ В ПРАВОЙ ПОДМЫШЕЧНОЙ ОБЛАСТИ. НАИБОЛЕЕ ЦЕЛЕСООБРАЗНЫМ В ДАННОМ СЛУЧАЕ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назначение физиотерапевтических процедур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пункция уплотнения правой молочной железы и увеличенного лимфоузла с последующим цитологическим исследованием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назначение антибиотиков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маммография}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56. ДЛЯ НАЧАЛЬНЫХ ПРОЯВЛЕНИЙ ЛИМФОГРАНУЛЕМАТОЗА НАИБОЛЕЕ ХАРАКТЕРНО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ПОРАЖЕНИЕ:{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лимфоузлов выше диафрагмы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лимфоузлов ниже диафрагмы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частота поражения лимфоузлов выше и ниже диафрагмы одинакова}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57. КУРЕНИЕ ОКАЗЫВАЕТ ВЛИЯНИЕ НА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ЧАСТОТУ:{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рака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, яичников, мочевого пузыря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рака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, гортани, мочевого пузыря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рака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, почки, щитовидной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рака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, желудка, толстой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рака </w:t>
      </w:r>
      <w:r w:rsidR="00F252E7" w:rsidRPr="002D7012">
        <w:rPr>
          <w:rFonts w:ascii="Times New Roman" w:hAnsi="Times New Roman" w:cs="Times New Roman"/>
          <w:sz w:val="28"/>
          <w:szCs w:val="28"/>
        </w:rPr>
        <w:t>лёгкого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, шейки матки,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лимфосаркома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58. РЕНТГЕНОЛОГИЧЕСКОЕ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ТОМОГРАФИЧЕСКОЕ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ИССЛЕДОВАНИЕ ОРГАНОВ ГРУДНОЙ ПОЛОСТИ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определить точную локализацию и распространенность процесса в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паренхиме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изучить состояние трахеи и главных бронхов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изучить состояние сегментарных бронхов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уточнить состояние лимфатических узлов средостения и корней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59. ТЕРМИНУ «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ОПЕРАБЕЛЬНОСТЬ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» БОЛЬШЕ ВСЕГО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состояние больного, позволяющее выполнить операцию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состояние больного, позволяющее выполнить радикальную операцию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выявленная во время хирургического вмешательства возможность выполнить радикальную операцию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правильного ответа нет}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60. ЧАСТОТА ВЫСОКОДИФФЕРЕНЦИРОВАННЫХ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АДЕНОКАРЦИНОМ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ЩИТОВИДНОЙ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10%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20%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50%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70%}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61. К ПРЕДОПУХОЛЕВЫМ ЗАБОЛЕВАНИЯМ С ПОВЫШЕННЫМ РИСКОМ ВОЗНИКНОВЕНИЯ НА ИХ ФОНЕ РАКА ПИЩЕВОДА ОТНОСЯТСЯ: </w:t>
      </w:r>
      <w:r w:rsidR="00C13873" w:rsidRPr="002D7012">
        <w:rPr>
          <w:rFonts w:ascii="Times New Roman" w:hAnsi="Times New Roman" w:cs="Times New Roman"/>
          <w:sz w:val="28"/>
          <w:szCs w:val="28"/>
        </w:rPr>
        <w:t xml:space="preserve">1) рубцовая стриктура, 2) ахалазия, 3) синдром </w:t>
      </w:r>
      <w:r w:rsidR="00F252E7">
        <w:rPr>
          <w:rFonts w:ascii="Times New Roman" w:hAnsi="Times New Roman" w:cs="Times New Roman"/>
          <w:sz w:val="28"/>
          <w:szCs w:val="28"/>
        </w:rPr>
        <w:t>П</w:t>
      </w:r>
      <w:r w:rsidR="00C13873" w:rsidRPr="002D7012">
        <w:rPr>
          <w:rFonts w:ascii="Times New Roman" w:hAnsi="Times New Roman" w:cs="Times New Roman"/>
          <w:sz w:val="28"/>
          <w:szCs w:val="28"/>
        </w:rPr>
        <w:t>ламмера</w:t>
      </w:r>
      <w:r w:rsidR="00F252E7">
        <w:rPr>
          <w:rFonts w:ascii="Times New Roman" w:hAnsi="Times New Roman" w:cs="Times New Roman"/>
          <w:sz w:val="28"/>
          <w:szCs w:val="28"/>
        </w:rPr>
        <w:t>-В</w:t>
      </w:r>
      <w:r w:rsidR="00C13873" w:rsidRPr="002D7012">
        <w:rPr>
          <w:rFonts w:ascii="Times New Roman" w:hAnsi="Times New Roman" w:cs="Times New Roman"/>
          <w:sz w:val="28"/>
          <w:szCs w:val="28"/>
        </w:rPr>
        <w:t xml:space="preserve">инсона, 4) пищевод </w:t>
      </w:r>
      <w:proofErr w:type="spellStart"/>
      <w:r w:rsidR="00F252E7">
        <w:rPr>
          <w:rFonts w:ascii="Times New Roman" w:hAnsi="Times New Roman" w:cs="Times New Roman"/>
          <w:sz w:val="28"/>
          <w:szCs w:val="28"/>
        </w:rPr>
        <w:t>Б</w:t>
      </w:r>
      <w:r w:rsidR="00C13873" w:rsidRPr="002D7012">
        <w:rPr>
          <w:rFonts w:ascii="Times New Roman" w:hAnsi="Times New Roman" w:cs="Times New Roman"/>
          <w:sz w:val="28"/>
          <w:szCs w:val="28"/>
        </w:rPr>
        <w:t>арретта</w:t>
      </w:r>
      <w:proofErr w:type="spellEnd"/>
      <w:r w:rsidR="00C13873" w:rsidRPr="002D7012">
        <w:rPr>
          <w:rFonts w:ascii="Times New Roman" w:hAnsi="Times New Roman" w:cs="Times New Roman"/>
          <w:sz w:val="28"/>
          <w:szCs w:val="28"/>
        </w:rPr>
        <w:t xml:space="preserve">, 5) </w:t>
      </w:r>
      <w:proofErr w:type="spellStart"/>
      <w:r w:rsidR="00C13873" w:rsidRPr="002D7012">
        <w:rPr>
          <w:rFonts w:ascii="Times New Roman" w:hAnsi="Times New Roman" w:cs="Times New Roman"/>
          <w:sz w:val="28"/>
          <w:szCs w:val="28"/>
        </w:rPr>
        <w:t>кератодермия</w:t>
      </w:r>
      <w:proofErr w:type="spellEnd"/>
      <w:r w:rsidR="00C13873" w:rsidRPr="002D7012">
        <w:rPr>
          <w:rFonts w:ascii="Times New Roman" w:hAnsi="Times New Roman" w:cs="Times New Roman"/>
          <w:sz w:val="28"/>
          <w:szCs w:val="28"/>
        </w:rPr>
        <w:t xml:space="preserve"> (семейный гиперкератоз ладоней и стоп</w:t>
      </w:r>
      <w:r w:rsidRPr="002D7012">
        <w:rPr>
          <w:rFonts w:ascii="Times New Roman" w:hAnsi="Times New Roman" w:cs="Times New Roman"/>
          <w:sz w:val="28"/>
          <w:szCs w:val="28"/>
        </w:rPr>
        <w:t>)</w:t>
      </w:r>
      <w:r w:rsidR="00C13873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C13873">
        <w:rPr>
          <w:rFonts w:ascii="Times New Roman" w:hAnsi="Times New Roman" w:cs="Times New Roman"/>
          <w:sz w:val="28"/>
          <w:szCs w:val="28"/>
        </w:rPr>
        <w:t>ОТВЕТА</w:t>
      </w:r>
      <w:r w:rsidRPr="002D701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верные все, кроме 5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верные все, кроме 4, 5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верные все, кроме 2, 3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верные все, кроме 1, 5}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62. ПРИ РАННЕМ РАКЕ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ЖЕЛУДКА:{</w:t>
      </w:r>
      <w:proofErr w:type="gramEnd"/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~1) специфические симптомы отсутствуют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~2) имеются специфические симптомы заболевания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=3) симптомы представлены симптомами того заболевания, на фоне которого возник рак желудка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~4) «синдром малых признаков» является ранним клиническим проявлением рака желудка}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63. ТЕОРЕТИЧЕСКИМИ ОСНОВАМИ ВРАЧЕБНОЙ ЭТИКИ И МЕДИЦИНСКОЙ ДЕОНТОЛОГИИ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~1) принципы врачебной этики и деонтологии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~2) учение о положении врача в обществе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~3) концепция о болезни и здоровье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~4) основы медицинской психологии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=5) выше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64. ЛУЧЕВОЕ ЛЕЧЕНИЕ В ВИДЕ САМОСТОЯТЕЛЬНОГО МЕТОДА ТЕРАПИИ ИСПОЛЬЗУЕТСЯ ПРИ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ЛИМФОГРАНУЛЕМАТОЗЕ:{</w:t>
      </w:r>
      <w:proofErr w:type="gramEnd"/>
    </w:p>
    <w:p w:rsidR="002052CA" w:rsidRPr="002D7012" w:rsidRDefault="00C13873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C13873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 всех перечисленных стадиях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65. ОСЛОЖНЕНИЯ ВОСПАЛИТЕЛЬНОГО ХАРАКТЕРА (АБСЦЕССЫ, ФЛЕГМОНЫ) ЧАЩЕ НАБЛЮДАЮТСЯ ПРИ ЛОКАЛИЗАЦИИ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ОПУХОЛИ:{</w:t>
      </w:r>
      <w:proofErr w:type="gramEnd"/>
    </w:p>
    <w:p w:rsidR="002052CA" w:rsidRPr="002D7012" w:rsidRDefault="00C13873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в слепом и восходящем отделе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поперечно-ободочной кишке</w:t>
      </w:r>
    </w:p>
    <w:p w:rsidR="002052CA" w:rsidRPr="002D7012" w:rsidRDefault="00C13873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в нисходящем отделе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сигмовидной кишке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66. БАЗАЛЬНОКЛЕТОЧНЫЙ РАК НАИБОЛЕЕ ЧАСТО ЛОКАЛИЗУЕТСЯ НА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КОЖЕ:{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волосистой части головы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лица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верхних конечностей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нижних конечностей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туловища}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67. К ФАКТОРАМ, ВЛИЯЮЩИМ НА РАЗВИТИЕ ПЕРВИЧНЫХ ОПУХОЛЕЙ КОСТЕЙ,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нарушение внутриутробного развития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влияние физических факторов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влияние химических факторов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хронический остеомиелит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68. ДЛЯ ДИАГНОСТИКИ РАКА МОЛОЧНОЙ ЖЕЛЕЗЫ НАИБОЛЕЕ ДОСТОВЕРНЫМ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анализ крови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анализ мочи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осмотр и пальпация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хирургическая биопсия со срочным гистологическим исследованием}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69. ИЗ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ВНЕЛИМФАТИЧЕСКИХ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ПОРАЖЕНИЙ ПРИ ПРОГРЕССИРОВАНИИ ЛИМФОГРАНУЛЕМАТОЗА НАИБОЛЕЕ ЧАСТО ВСТРЕЧАЕТСЯ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ПОРАЖЕНИЕ:{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ткани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скелета, почек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костного мозга}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70. ДЛЯ РЕШЕНИЯ ОРГАНИЗАЦИОННЫХ ВОПРОСОВ В ОНКОЛОГИИ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НЕОБХОДИМЫ:{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научно-обоснованная система организации специализированной помощи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своевременное и широкое внедрение в практику достижений медицинской науки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71. АБСОЛЮТНЫМИ ПРОТИВОПОКАЗАНИЯМИ К БРОНХОГРАФИИ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тяжелая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декомпенсация при пороках сердца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выраженная недостаточность внешнего дыхания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острое воспаление верхних дыхательных путей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массивное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легочное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72. НА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ОТДАЛЕННЫЕ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РЕЗУЛЬТАТЫ ХИРУРГИЧЕСКОГО ЛЕЧЕНИЯ ЗЛОКАЧЕСТВЕННЫХ ЗАБОЛЕВАНИЙ ОКАЗЫВАЕТ НАИМЕНЬШЕЕ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ВЛИЯНИЕ:{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тип роста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гистологическая структура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наличие метастазов в регионарных лимфоузлах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отдаленных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метастазов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возраст больного}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73. ЧАСТОТА МЕДУЛЛЯРНОГО РАКА ЩИТОВИДНОЙ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10%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20%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50%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70%}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74. РАК ПИЩЕВОДА ЧАЩЕ ВСЕГО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ПОРАЖАЕТ:{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верхнюю треть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среднюю треть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нижнюю треть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одинаково часто развивается в любом отделе пищевода}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75. ОПРЕДЕЛЕНИЕ ГРАНИЦЫ ОПУХОЛИ ПРИ ГАСТРОСКОПИИ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ОСНОВАНО:{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визуальных признаках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инструментальной пальпации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морфологическом исследовании биопсийного материала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сочетании всех перечисленных признаков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76. РАК ОБОДОЧНОЙ КИШКИ НАИБОЛЕЕ ЧАСТО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слепой кишке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восходящем отделе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поперечно-ободочной кишке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нисходящем отделе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 сигмовидной кишке}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77. НАИБОЛЕЕ ВЫСОКИЕ ПОКАЗАТЕЛИ ЗАБОЛЕВАЕМОСТИ КОЖИ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ОТМЕЧЕНЫ:{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среди лиц негроидной расы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среди лиц монголоидной расы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среди лиц белого населения Африки и Австралии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одинаковы, независимо от расы и географии}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78. К КОСТНО-МОЗГОВЫМ САРКОМАМ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остеогенная саркома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саркома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Юинга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хондросаркома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паростальная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саркома}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79. ПРОФИЛАКТИЧЕСКАЯ ХИМИОТЕРАПИЯ НАЗНАЧАЕТСЯ ПОСЛЕ РАДИКАЛЬНОГО ХИРУРГИЧЕСКОГО ЛЕЧЕНИЯ ПРИ РАКЕ МОЛОЧНОЙ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ЖЕЛЕЗЫ:{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I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80. ПРИ ПОРАЖЕНИИ ЛИМФОУЗЛОВ ВЫШЕ ДИАФРАГМЫ 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СЕЛЕЗЕНКИ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ПРИ ЛИМФОГРАНУЛЕМАТОЗЕ ДОЛЖНА БЫТЬ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ПОСТАВЛЕНА:{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I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lastRenderedPageBreak/>
        <w:t xml:space="preserve">81. К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IБ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КЛИНИЧЕСКОЙ ГРУППЕ БОЛЬНЫХ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больные с заболеваниями, подозрительными на злокачественное образование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больные с предопухолевыми заболеваниями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лица, излеченные от злокачественных новообразований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правильного ответа нет}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82.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ВНУТРИПРОТОКОВЫЕ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ПАПИЛЛОМЫ МОЛОЧНОЙ ЖЕЛЕЗЫ МОГУТ БЫТЬ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ВЫЯВЛЕНЫ:{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бесконтрастной маммографии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дуктографии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крупнокадровой флюорографии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выявлены рентгенологически не могут}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83. ФАКТОРАМИ, КОТОРЫЕ МОГУТ ВЛИЯТЬ НА ОБЪЕМ ОПЕРАЦИИ,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стадия заболевания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возраст больного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сопутствующие заболевания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84. ПОД ПОНЯТИЕМ «СКРЫТЫЙ» РАК ЩИТОВИДНОЙ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ПОДРАЗУМЕВАЮТ:{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наличие малых размеров опухоли в ткани щитовидной железы без клинических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проявлений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наличие метастазов рака щитовидной железы в лимфоузлы шеи без клинических признаков первичной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наличие метастазов рака щитовидной железы в лимфоузлы шеи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85. ПЛОСКОКЛЕТОЧНЫЙ РАК СРЕДИ ЗАБОЛЕВШИХ РАКОМ ПИЩЕВОДА ВСТРЕЧАЕТСЯ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ПРИМЕРНО:{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 20% больных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 40% больных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 60% больных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у 90% больных}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86. ДИАГНОСТИКА ХРОНИЧЕСКИХ ГАСТРИТОВ ДОЛЖНА БАЗИРОВАТЬСЯ НА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ОСНОВАНИИ:{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рентгенологических данных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результатов гастроскопии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исследования желудочной секреции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морфологического исследования биопсийного материала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сочетания всех перечисленных методов}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87. ЗАБОЛЕВАЕМОСТЬ РАКОМ ТОЛСТОГО КИШЕЧНИКА ЗА ПОСЛЕДНИЕ ГОДЫ ИМЕЕТ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ТЕНДЕНЦИЮ:{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к повышению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 снижению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 стабильности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 повышению в старшей возрастной группе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 снижению среди лиц молодого возраста}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88. НАИБОЛЕЕ ВЫРАЖЕННЫМ ИНФИЛЬТРАТИВНЫМ РОСТОМ И ТЕНДЕНЦИЕЙ К МЕТАСТАЗИРОВАНИЮ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плоскоклеточный рак кожи на фоне пигментной ксеродермы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плоскоклеточный рак кожи на фоне сифилиса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люпус-карцинома (на фоне красной волчанки)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особой разницы не выявляется}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89. ДЛЯ ОСТЕОГЕННОЙ САРКОМЫ ХАРАКТЕРНЫ СЛЕДУЮЩИЕ РЕНТГЕНОЛОГИЧЕСКИЕ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наличие «треугольника» (козырька)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Кодмана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спикул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оссификация внекостного компонента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90. РАК МОЛОЧНОЙ ЖЕЛЕЗЫ МОЖЕТ </w:t>
      </w:r>
      <w:proofErr w:type="spellStart"/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МЕТАСТАЗИРОВАТЬ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легкие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кости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печень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головной мозг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во все перечисленные органы}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91. ПОРАЖЕНИЕ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АКСИЛЯРНЫХ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ЛИМФОУЗЛОВ С ДВУХ СТОРОН ПРИ ЛИМФОГРАНУЛЕМАТОЗЕ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ТРАКТУЕТСЯ:{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I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92. В ИНДУСТРИАЛЬНЫХ СТРАНАХ ГЛАВНОЙ ПРИЧИНОЙ УВЕЛИЧЕНИЯ СМЕРТНОСТИ ОТ ЗЛОКАЧЕСТВЕННЫХ НОВООБРАЗОВАНИЙ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старение населения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резкое ухудшение экологической обстановки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увеличение влияния профессиональных вредностей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нет правильного ответа}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93. ДИАГНОСТИКА ОПУХОЛЕВЫХ ОБРАЗОВАНИЙ МОЛОЧНЫХ ЖЕЛЕЗ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ВОЗМОЖНА:{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ультразвуковом исследовании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маммографии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термографии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правильного ответа нет}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94. ПОКАЗАНИЕМ ДЛЯ ПАЛЛИАТИВНОЙ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МАСТЭКТОМИИ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изъязвленной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тяжелые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сопутствующие заболевания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преклонный возраст больной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правильного ответа нет}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95. НИЗКИЕ ЦИФРЫ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РЕЗЕКТАБЕЛЬНОСТИ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ОПЕРАБЕЛЬНОСТИ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ПРИ ПЕРВИЧНЫХ ЗЛОКАЧЕСТВЕННЫХ ОПУХОЛЯХ ПЕЧЕНИ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ОБУСЛОВЛИВАЮТСЯ:{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сложностями своевременной диагностики заболевания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высоким процентом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интра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- и послеоперационных осложнений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высокой послеоперационной летальностью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минимальным опытом большинства хирургов и онкологов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всеми перечисленными факторами}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96. НАИБОЛЕЕ ЧАСТО ВСТРЕЧАЮЩЕЙСЯ КЛИНИЧЕСКОЙ ФОРМОЙ РАКА МОЛОЧНОЙ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маститоподобная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панцирная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рожеподобная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пак Педжета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узловая}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97. ЧАСТОТА РЕГИОНАРНОГО МЕТАСТАЗИРОВАНИЯ РАКА ЩИТОВИДНОЙ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10 до 20%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25 до 35%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40 до 50%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60 до 80%}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98. ПРИ РАКЕ ПИЩЕВОДА ВОЗМОЖНЫ СЛЕДУЮЩИЕ АНАТОМИЧЕСКИЕ ТИПЫ РОСТА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ОПУХОЛИ:{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язвенный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узловой (бородавчато-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папилломатозный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инфильтрирующий (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скиррозный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99. ПРИ ОПРЕДЕЛЕНИИ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РАСПРОСТРАНЕННОСТИ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РАКА ПРОКСИМАЛЬНОГО ОТДЕЛА ЖЕЛУДКА НАИБОЛЬШУЮ ДИАГНОСТИЧЕСКУЮ ЦЕННОСТЬ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гастроскопия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эзофагоскопия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лапароскопия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медиастиноскопия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100. НА УРОВЕНЬ ЗАБОЛЕВАЕМОСТИ РАКОМ ТОЛСТОГО КИШЕЧНИКА ОКАЗЫВАЕТ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ВЛИЯНИЕ:{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уровень экономического развития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особенности питания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наличие доброкачественных опухолей кишечника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наличие рака толстого кишечника в анамнезе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101. ЧАСТОТА ЛОКАЛИЗАЦИИ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НА КОЖЕ ЛИЦА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50-55%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60-70%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94-97%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коже лица встречается редко}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102. ОСТЕОГЕННАЯ САРКОМА, КАК ПРАВИЛО,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МЕТАСТАЗИРУЕТ:{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легкие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кости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2052CA" w:rsidRPr="002D7012">
        <w:rPr>
          <w:rFonts w:ascii="Times New Roman" w:hAnsi="Times New Roman" w:cs="Times New Roman"/>
          <w:sz w:val="28"/>
          <w:szCs w:val="28"/>
        </w:rPr>
        <w:t>к лимфоузлы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103. ПРИ ОПЕРАЦИИ РАДИКАЛЬНОЙ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МАСТЭКТОМИИ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ПО ХОЛСТЕДУ БОЛЬШАЯ ГРУДНАЯ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МЫШЦА:{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сохраняется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удаляется полностью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удаляется частично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104. ПОРАЖЕНИЕ ШЕЙНЫХ ЛИМФОУЗЛОВ СПРАВА, МЕДИАСТИНАЛЬНЫХ ЛИМФОУЗЛОВ 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АКСИЛЯРНЫХ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ЛИМФОУЗЛОВ СЛЕВА ОЗНАЧАЕТ ПРИ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ЛИМФОГРАНУЛЕМАТОЗЕ:{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I стадию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стадию}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105. ЭПИДЕМИОЛОГИЯ ЗЛОКАЧЕСТВЕННЫХ НОВООБРАЗОВАНИЙ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ИЗУЧАЕТ:{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причины возникновения и закономерности массового распространения опухолевых заболеваний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возможности профилактики онкологических заболеваний и пути борьбы с ними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и то, и другое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ни то, ни другое}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106. К ИНВАЗИВНЫМ МЕТОДАМ РЕНТГЕНОЛОГИЧЕСКОГО ИССЛЕДОВАНИЯ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ирригоскопия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ангиография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флюорография}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107. ЛУЧЕВАЯ ТЕРАПИЯ В ЛЕЧЕНИИ ЗЛОКАЧЕСТВЕННЫХ ОПУХОЛЕЙ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самостоятельный метод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комбинации с хирургическим методом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комбинации с лекарственной терапией (химио- и иммунотерапией)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первые два ответа}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108. НАИБОЛЕЕ ЧАСТО МЕТАСТАЗАМИ РАКА ЩИТОВИДНОЙ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ПОРАЖАЮТСЯ:{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лимфоузлы вдоль внутренней яремной вены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надключичные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паратрахеальные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претрахеальные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загрудинные}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109. I СТАДИЮ РАКА ПИЩЕВОДА ХАРАКТЕРИЗУЮТ СЛЕДУЮЩИЕ РАЗМЕРЫ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ОПУХОЛИ:{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до 3 см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4-5 см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6-8 см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более 8 см}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110. ДЛЯ РАКА ЖЕЛУДКА НАИБОЛЕЕ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лимфогенное метастазирование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гематогенное метастазирование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имплантационное метастазирование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111. НА РАЗВИТИЕ РАКА ТОЛСТОГО КИШЕЧНИКА ОКАЗЫВАЕТ ВЛИЯНИЕ КОЛИЧЕСТВО ПОТРЕБЛЯЕМЫХ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ПИЩЕ:{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жиров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животных белков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растительных продуктов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витаминов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всего перечисленного}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112. ДЛЯ СИНДРОМА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ГОРЛИН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- ГОЛЬЦА ХАРАКТЕРНО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СОЧЕТАНИЕ:{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мультицентрических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очагов роста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педжетоидной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эпителиомы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множественных кист нижней челюсти или аномалий развития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ребер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плоскоклеточного рака}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113. ПРИ ЛЕЧЕНИИ САРКОМЫ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ЮИНГА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ВЕДУЩАЯ РОЛЬ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ОТВОДИТСЯ:{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лучевой терапии + химиотерапии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хирургическому лечению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хирургическому лечению с последующей послеоперационной химиотерапией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114. ПРИ ОПЕРАЦИИ РАДИКАЛЬНОЙ РЕЗЕКЦИИ МОЛОЧНОЙ ЖЕЛЕЗЫ ЕДИНЫМ БЛОКОМ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УДАЛЯЕТСЯ:{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gramStart"/>
      <w:r w:rsidR="002052CA" w:rsidRPr="002D7012">
        <w:rPr>
          <w:rFonts w:ascii="Times New Roman" w:hAnsi="Times New Roman" w:cs="Times New Roman"/>
          <w:sz w:val="28"/>
          <w:szCs w:val="28"/>
        </w:rPr>
        <w:t>верхне-наружный</w:t>
      </w:r>
      <w:proofErr w:type="gram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квадрант молочной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малая грудная мышца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клетчатка из подключичной области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клетчатка из подмышечной области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=все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115. ПОРАЖЕНИЕ ШЕЙНЫХ ЛИМФОУЗЛОВ СЛЕВА, МЕДИАСТИНАЛЬНЫХ, ПАХОВЫХ ЛИМФОУЗЛОВ 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СЕЛЕЗЕНКИ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ПРИ ЛИМФОГРАНУЛЕМАТОЗЕ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ТРАКТУЕТСЯ:{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I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116. ОНКОЛОГИЧЕСКАЯ СТАТИСТИКА В БОЛЬШЕЙ МЕРЕ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описательному (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дискриптивному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) направлению в эпидемиологии злокачественных новообразований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аналитическому направлению в эпидемиологии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 то, и другое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ни то, ни другое}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117. К НЕИНВАЗИВНЫМ МЕТОДАМ РЕНТГЕНОЛОГИЧЕСКОГО ИССЛЕДОВАНИЯ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аортография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компьютерная томография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илиокавография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веноазигография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118. ОСНОВНАЯ ЦЕЛЬ РАДИКАЛЬНОЙ ЛУЧЕВОЙ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ТЕРАПИИ:{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подведение максимально возможной дозы излучения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снижение биологической активности опухолевых клеток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вызов гибели наиболее чувствительных опухолевых клеток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достижение частичной регрессии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достижение полной регрессии опухоли}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119. ДЛЯ МЕДУЛЛЯРНОГО РАКА ЩИТОВИДНОЙ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наличие плотных «каменистых» узлов в щитовидной железе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диарея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Сиппла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120. РЕГИОНАРНЫЕ МЕТАСТАЗЫ ПРИ I СТАДИИ РАКА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ПИЩЕВОДА:{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отсутствуют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единичные в околопищеводных лимфатических узлах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поражают все группы регионарных лимфатических узлов}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121. МЕТАСТАЗЫ РАКА ЖЕЛУДКА В ПЕЧЕНИ СЛЕДУЕТ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РАСЦЕНИВАТЬ:{</w:t>
      </w:r>
      <w:proofErr w:type="gramEnd"/>
    </w:p>
    <w:p w:rsidR="002052CA" w:rsidRPr="002D7012" w:rsidRDefault="00AC5991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как имплантационные метастазы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ортоградные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лимфогенные метастазы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ретроградные лимфогенные метастазы</w:t>
      </w:r>
    </w:p>
    <w:p w:rsidR="002052CA" w:rsidRPr="002D7012" w:rsidRDefault="00AC5991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гематогенные метастазы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122. К ГРУППАМ ПОВЫШЕННОГО РИСКА РАЗВИТИЯ РАКА ТОЛСТОГО КИШЕЧНИКА СЛЕДУЕТ ОТНОСИТЬ ЛИЦ,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СТРАДАЮЩИХ:{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неспецифическим язвенным колитом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грануломатозным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колитом (болезнь Крона)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полипами кишечника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семейным диффузным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полипозом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123. ПЛОСКОКЛЕТОЧНЫЙ РАК КОЖИ НАИБОЛЕЕ ЧАСТО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фоне хронических заболеваний кожи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здоровой коже (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novo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 одинаковой частотой и в том, и в другом случае}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124. ПРИМЕНЕНИЕ КОМПЛЕКСНОГО ЛЕЧЕНИЯ ПРИ ОСТЕОГЕННОЙ САРКОМЕ НИЖНИХ КОНЕЧНОСТЕЙ ПОЗВОЛЯЮТ ПОЛУЧИТЬ 5-ЛЕТНЮЮ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ВЫЖИВАЕМОСТЬ:{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12%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20%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30%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50%}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125. ПРИ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ЛИМФОСТАЗЕ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ВЕРХНЕЙ КОНЕЧНОСТИ ПОСЛЕ КОМБИНИРОВАННОГО ЛЕЧЕНИЯ ПО ПОВОДУ РАКА МОЛОЧНОЙ ЖЕЛЕЗЫ ВОЗМОЖНО ПРОВЕДЕНИЕ СЛЕДУЮЩЕГО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ЛЕЧЕНИЯ:{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вибромассаж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ношение эластического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компрессивного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рукава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применение троксевазиновой мази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профилактика рожистых воспалений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126. ПОРАЖЕНИЕ ПЕРИФЕРИЧЕСКИХ ЛИМФОУЗЛОВ ВЫШЕ И НИЖЕ ДИАФРАГМЫ 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СЕЛЕЗЕНКИ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ПРИ ЛИМФОГРАНУЛЕМАТОЗЕ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I стадию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стадию}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127. БОЛЕЕ ВЫСОКАЯ ЛЕТАЛЬНОСТЬ ОТМЕЧЕНА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ПОСЛЕ:{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пробных торакотомий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радикальных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лобэктомий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радикальных типичных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пневмонэктомий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паллиативных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пневмонэктомий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128. ПИГМЕНТНАЯ КСЕРОДЕРМА I ТИПА ХАРАКТЕРИЗУЕТСЯ ВСЕМ ПЕРЕЧИСЛЕННЫМ,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начала в раннем детстве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повышенной чувствительности к УФО и проникающим излучениям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пойкилодермии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развития меланомы 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эпителиомы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в молодом возрасте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психических расстройств}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129. СВОЕВРЕМЕННОЕ ПОЛУЧЕНИЕ И АНАЛИЗ ДОСТОВЕРНЫХ СВЕДЕНИЙ О ЗАБОЛЕВАЕМОСТИ И СМЕРТНОСТИ ОТ ЗЛОКАЧЕСТВЕННЫХ НОВООБРАЗОВАНИЙ ЯВЛЯЮТСЯ НЕПРЕМЕННЫМ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УСЛОВИЕМ:{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для планирования и оценки эффективности мероприятий, направленных на профилактику и раннее выявление опухолей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оказания эффективной помощи онкологическим больным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ни то, ни другое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и то, и другое}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130. К РЕНТГЕНОЛОГИЧЕСКИМ МЕТОДИКАМ С ПОВЫШЕННОЙ ЛУЧЕВОЙ НАГРУЗКОЙ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ретроградная панкреатохолангиография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флюорография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рентгенография конечностей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обзорная рентгенография брюшной полости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рентгеноскопия брюшной или грудной полости}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131. ПАЛЛИАТИВНАЯ ЛУЧЕВАЯ ТЕРАПИЯ РЕШАЕТ СЛЕДУЮЩИЕ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ЗАДАЧИ:{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подведение максимально возможной дозы излучения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вызов гибели наиболее чувствительного пула опухолевых клеток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получить торможение роста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получить частичную регрессии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132. ЭТИОЛОГИЧЕСКИМИ МОМЕНТАМИ В РАЗВИТИИ РАКА ЩИТОВИДНОЙ ЖЕЛЕЗЫ СЛЕДУЕТ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СЧИТАТЬ:{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наличие неопластических процессов в ткани щитовидной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ионизирующее излучение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длительную стимуляцию организма повышенным содержанием тиреотропного гормона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133. НАИБОЛЕЕ ХАРАКТЕРНЫМ КЛИНИЧЕСКИМ ПРИЗНАКОМ РАКА ПИЩЕВОДА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повышенное слюноотделение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тошнота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дисфагия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рвота}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134. МЕТАСТАЗ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КРУКЕНБЕРГА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СЛЕДУЕТ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РАСЦЕНИВАТЬ:{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гематогенный</w:t>
      </w:r>
    </w:p>
    <w:p w:rsidR="002052CA" w:rsidRPr="002D7012" w:rsidRDefault="00AC5991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как имплантационный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ортоградный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лимфогенный</w:t>
      </w:r>
    </w:p>
    <w:p w:rsidR="002052CA" w:rsidRPr="002D7012" w:rsidRDefault="00AC5991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как ретроградный лимфогенный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135. К ОСОБЕННОСТЯМ РАКА ТОЛСТОГО КИШЕЧНИКА, РАЗВИВАЮЩЕГОСЯ НА ФОНЕ СЕМЕЙНОГО ДИФФУЗНОГО ПОЛИПОЗА,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052CA" w:rsidRPr="002D7012" w:rsidRDefault="00AC5991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как правило, развивается в молодом возрасте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правило, развивается в пожилом возрасте</w:t>
      </w:r>
    </w:p>
    <w:p w:rsidR="002052CA" w:rsidRPr="002D7012" w:rsidRDefault="00AC5991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нередко развивается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мультицентрически</w:t>
      </w:r>
      <w:proofErr w:type="spellEnd"/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136. К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МЕЛАНОМОНЕОПАСНЫМ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НЕВУСАМ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синий (голубой) невус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внутридермальный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невус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пограничный пигментный невус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гигантский пигментный невус}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137. ПЕРВИЧНОЙ САРКОМОЙ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ЮИНГА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ПОРАЖАТЬСЯ:{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только длинные трубчатые кости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только плоские кости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длинные трубчатые и плоские кости}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138. СУММАРНЫЕ ЗОНЫ ДЛЯ ОБЛУЧЕНИЯ МОЛОЧНОЙ ЖЕЛЕЗЫ ПОСЛЕ РАДИКАЛЬНОЙ РЕЗЕКЦИИ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30-40 Гр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40-50 Гр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50-60 Гр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больше 60 Гр}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139. ВОВЛЕЧЕНИЕ ПРИ ЛИМФОГРАНУЛЕМАТОЗЕ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СЕЛЕЗЕНКИ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И ПАХОВО-ПОДВЗДОШНЫХ ЛИМФОУЗЛОВ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ТРАКТУЕТСЯ:{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I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140. ОСНОВНЫМИ ЗАДАЧАМИ ОНКОЛОГИЧЕСКОЙ СТАТИСТИКИ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современного состояния и основных тенденций заболеваемости, болезненности и смертности населения от злокачественных опухолей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оценка эффективности мероприятий в области профилактики и раннего проявления злокачественных опухолей, лечения и реабилитации онкологических больных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обеспечение органов здравоохранения постоянной информацией, пригодной для оперативного руководства системой противораковой борьбы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141. К СПЕЦИАЛЬНЫМ МЕТОДИКАМ РЕНТГЕНОЛОГИЧЕСКОГО ИССЛЕДОВАНИЯ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рентгенография грудной клетки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гистерография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рентгенография костей скелета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обзорная рентгенография брюшной полости}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142. СОЧЕТАННАЯ ЛУЧЕВАЯ ТЕРАПИЯ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применение двух способов облучения или двух видов излучения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расщепление курса лучевой терапии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облучение с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радиомодификаторами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облучение в сочетании с химиотерапией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правильного ответа нет}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143. К ПРЕДРАКАМ НИЖНЕЙ ГУБЫ ОТНОСЯТСЯ: </w:t>
      </w:r>
      <w:r w:rsidR="00650F34" w:rsidRPr="002D7012">
        <w:rPr>
          <w:rFonts w:ascii="Times New Roman" w:hAnsi="Times New Roman" w:cs="Times New Roman"/>
          <w:sz w:val="28"/>
          <w:szCs w:val="28"/>
        </w:rPr>
        <w:t>а) очаговый и диффузный гиперкератоз</w:t>
      </w:r>
      <w:r w:rsidR="00650F34">
        <w:rPr>
          <w:rFonts w:ascii="Times New Roman" w:hAnsi="Times New Roman" w:cs="Times New Roman"/>
          <w:sz w:val="28"/>
          <w:szCs w:val="28"/>
        </w:rPr>
        <w:t>,</w:t>
      </w:r>
      <w:r w:rsidR="00650F34" w:rsidRPr="002D7012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="00650F34" w:rsidRPr="002D7012">
        <w:rPr>
          <w:rFonts w:ascii="Times New Roman" w:hAnsi="Times New Roman" w:cs="Times New Roman"/>
          <w:sz w:val="28"/>
          <w:szCs w:val="28"/>
        </w:rPr>
        <w:t>образивный</w:t>
      </w:r>
      <w:proofErr w:type="spellEnd"/>
      <w:r w:rsidR="00650F34" w:rsidRPr="002D7012">
        <w:rPr>
          <w:rFonts w:ascii="Times New Roman" w:hAnsi="Times New Roman" w:cs="Times New Roman"/>
          <w:sz w:val="28"/>
          <w:szCs w:val="28"/>
        </w:rPr>
        <w:t xml:space="preserve"> хейлит </w:t>
      </w:r>
      <w:proofErr w:type="spellStart"/>
      <w:r w:rsidR="00650F34" w:rsidRPr="002D7012">
        <w:rPr>
          <w:rFonts w:ascii="Times New Roman" w:hAnsi="Times New Roman" w:cs="Times New Roman"/>
          <w:sz w:val="28"/>
          <w:szCs w:val="28"/>
        </w:rPr>
        <w:t>манганноти</w:t>
      </w:r>
      <w:proofErr w:type="spellEnd"/>
      <w:r w:rsidR="00650F34">
        <w:rPr>
          <w:rFonts w:ascii="Times New Roman" w:hAnsi="Times New Roman" w:cs="Times New Roman"/>
          <w:sz w:val="28"/>
          <w:szCs w:val="28"/>
        </w:rPr>
        <w:t>,</w:t>
      </w:r>
      <w:r w:rsidR="00650F34" w:rsidRPr="002D7012">
        <w:rPr>
          <w:rFonts w:ascii="Times New Roman" w:hAnsi="Times New Roman" w:cs="Times New Roman"/>
          <w:sz w:val="28"/>
          <w:szCs w:val="28"/>
        </w:rPr>
        <w:t xml:space="preserve"> в) лейкоплакия</w:t>
      </w:r>
      <w:r w:rsidR="00650F34">
        <w:rPr>
          <w:rFonts w:ascii="Times New Roman" w:hAnsi="Times New Roman" w:cs="Times New Roman"/>
          <w:sz w:val="28"/>
          <w:szCs w:val="28"/>
        </w:rPr>
        <w:t>,</w:t>
      </w:r>
      <w:r w:rsidR="00650F34" w:rsidRPr="002D7012">
        <w:rPr>
          <w:rFonts w:ascii="Times New Roman" w:hAnsi="Times New Roman" w:cs="Times New Roman"/>
          <w:sz w:val="28"/>
          <w:szCs w:val="28"/>
        </w:rPr>
        <w:t xml:space="preserve"> г) кожный рог</w:t>
      </w:r>
      <w:r w:rsidR="00650F34">
        <w:rPr>
          <w:rFonts w:ascii="Times New Roman" w:hAnsi="Times New Roman" w:cs="Times New Roman"/>
          <w:sz w:val="28"/>
          <w:szCs w:val="28"/>
        </w:rPr>
        <w:t>,</w:t>
      </w:r>
      <w:r w:rsidR="00650F34" w:rsidRPr="002D7012">
        <w:rPr>
          <w:rFonts w:ascii="Times New Roman" w:hAnsi="Times New Roman" w:cs="Times New Roman"/>
          <w:sz w:val="28"/>
          <w:szCs w:val="28"/>
        </w:rPr>
        <w:t xml:space="preserve"> д) </w:t>
      </w:r>
      <w:proofErr w:type="spellStart"/>
      <w:r w:rsidR="00650F34" w:rsidRPr="002D7012">
        <w:rPr>
          <w:rFonts w:ascii="Times New Roman" w:hAnsi="Times New Roman" w:cs="Times New Roman"/>
          <w:sz w:val="28"/>
          <w:szCs w:val="28"/>
        </w:rPr>
        <w:t>кератоакантома</w:t>
      </w:r>
      <w:proofErr w:type="spellEnd"/>
      <w:r w:rsidR="00650F34">
        <w:rPr>
          <w:rFonts w:ascii="Times New Roman" w:hAnsi="Times New Roman" w:cs="Times New Roman"/>
          <w:sz w:val="28"/>
          <w:szCs w:val="28"/>
        </w:rPr>
        <w:t>,</w:t>
      </w:r>
      <w:r w:rsidR="00650F34" w:rsidRPr="002D7012">
        <w:rPr>
          <w:rFonts w:ascii="Times New Roman" w:hAnsi="Times New Roman" w:cs="Times New Roman"/>
          <w:sz w:val="28"/>
          <w:szCs w:val="28"/>
        </w:rPr>
        <w:t xml:space="preserve"> е) </w:t>
      </w:r>
      <w:proofErr w:type="spellStart"/>
      <w:r w:rsidR="00650F34" w:rsidRPr="002D7012">
        <w:rPr>
          <w:rFonts w:ascii="Times New Roman" w:hAnsi="Times New Roman" w:cs="Times New Roman"/>
          <w:sz w:val="28"/>
          <w:szCs w:val="28"/>
        </w:rPr>
        <w:t>эритроплакия</w:t>
      </w:r>
      <w:proofErr w:type="spellEnd"/>
      <w:r w:rsidR="00650F34">
        <w:rPr>
          <w:rFonts w:ascii="Times New Roman" w:hAnsi="Times New Roman" w:cs="Times New Roman"/>
          <w:sz w:val="28"/>
          <w:szCs w:val="28"/>
        </w:rPr>
        <w:t>,</w:t>
      </w:r>
      <w:r w:rsidR="00650F34" w:rsidRPr="002D7012">
        <w:rPr>
          <w:rFonts w:ascii="Times New Roman" w:hAnsi="Times New Roman" w:cs="Times New Roman"/>
          <w:sz w:val="28"/>
          <w:szCs w:val="28"/>
        </w:rPr>
        <w:t xml:space="preserve"> ж) папиллома</w:t>
      </w:r>
      <w:r w:rsidR="00650F34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650F34">
        <w:rPr>
          <w:rFonts w:ascii="Times New Roman" w:hAnsi="Times New Roman" w:cs="Times New Roman"/>
          <w:sz w:val="28"/>
          <w:szCs w:val="28"/>
        </w:rPr>
        <w:t>ОТВЕТА</w:t>
      </w:r>
      <w:r w:rsidRPr="002D701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все перечисленное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все перечисленное, кроме д, 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правильно все перечисленное, </w:t>
      </w:r>
      <w:proofErr w:type="gramStart"/>
      <w:r w:rsidR="002052CA" w:rsidRPr="002D701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а, б, 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все перечисленное, кроме в, д, 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все перечисленное, кроме б, в, г}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144. ДИСФАГИЯ ПРИ РАКЕ ПИЩЕВОДА МОЖЕТ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рефлекторный характер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стойкий характер, обусловленный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обтурацией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опухолью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смешанный рефлекторный и механический характер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145. БОЛЬНОЙ ВЫПОЛНЕНА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ОВАРИОЭКТОМИЯ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ПО ПОВОДУ ОПУХОЛИ ЯИЧНИКА. ПРИ ГИСТОЛОГИЧЕСКОМ ИССЛЕДОВАНИИ ДАНО ЗАКЛЮЧЕНИЕ О МЕТАСТАТИЧЕСКОМ ХАРАКТЕРЕ ОПУХОЛИ. НАИБОЛЕЕ ЧАСТО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МЕТАСТАЗИРУЮТ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ЯИЧНИКИ:{</w:t>
      </w:r>
      <w:proofErr w:type="gramEnd"/>
    </w:p>
    <w:p w:rsidR="002052CA" w:rsidRPr="002D7012" w:rsidRDefault="007C7F87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рак желудка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рак поджелудочной железы</w:t>
      </w:r>
    </w:p>
    <w:p w:rsidR="002052CA" w:rsidRPr="002D7012" w:rsidRDefault="007C7F87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рак молочной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рак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146. РИСК РАЗВИТИЯ РАКА ТОЛСТОГО КИШЕЧНИКА ПРИ НЕСПЕЦИФИЧЕСКОМ ЯЗВЕННОМ КОЛИТЕ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ВОЗРАСТАЕТ:{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тотальном поражении толстого кишечника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развитии колита в молодом возрасте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длительности заболевания свыше 10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хроническом непрерывном течении заболевания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всех перечисленных обстоятельствах}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147. К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МЕЛАНОМООПАСНЫМ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НЕВУСАМ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СЛЕДУЕТ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ОТНЕСТИ:{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веррукозный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невус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-невус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фиброэпителиальный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невус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невус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Ота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148. МОРФОЛОГИЧЕСКАЯ ВЕРИФИКАЦИЯ ПЕРВИЧНОЙ САРКОМЫ КОСТЕЙ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lastRenderedPageBreak/>
        <w:t>НЕОБХОДИМА:{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для уточнения диагноза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для выбора метода лечения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для решения вопроса об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хирургического вмешательства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149. У БОЛЬНОЙ 65 ЛЕТ, СТРАДАЮЩЕЙ РАКОМ МОЛОЧНОЙ ЖЕЛЕЗЫ T3N1M0, ПОЛОЖИТЕЛЬНЫЕ РЕЦЕПТОРЫ ЭСТРОГЕНОВ. ЕЙ СЛЕДУЕТ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эстрогены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антиэстрогены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прогестины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кортикостероиды}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150. ПОРАЖЕНИЕ ПРИ ЛИМФОГРАНУЛЕМАТОЗЕ ПАХОВЫХ ЛИМФОУЗЛОВ С ОДНОЙ СТОРОНЫ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ТРАКТУЕТСЯ:{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I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151. ПРИМЕНЕНИЕ СТАНДАРТИЗОВАННЫХ ПОКАЗАТЕЛЕЙ В ОНКОЛОГИЧЕСКОЙ СТАТИСТИКЕ НЕОБХОДИМО ДЛЯ ИСКЛЮЧЕНИЯ ВЛИЯНИЯ НА ПОКАЗАТЕЛИ ЗАБОЛЕВАЕМОСТИ И СМЕРТНОСТИ ТАКИХ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ФАКТОРОВ:{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возрастной составной населения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половой состав населения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и того, и другого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ни того, ни другого}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152. К РЕНТГЕНОЛОГИЧЕСКИМ МЕТОДИКАМ ИССЛЕДОВАНИЯ МОЧЕВЫВОДЯЩИХ ПУТЕЙ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гистерография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экскреторная урография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холецистография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бронхография}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153. МЕХАНИЗМ ДЕЙСТВИЯ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АЛКИЛИРУЮЩИХ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ПРЕПАРАТОВ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СОСТОИТ:{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 реакции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алкилирования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 нарушении синтеза пуринов 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тимидиновой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подавлении синтеза нуклеиновых кислот на уровне ДНК-матрицы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 денатурации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тубулина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- белка микротрубочек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образовании сшивок молекул ДНК}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154. ЧАСТОТА РАКА НИЖНЕЙ ГУБЫ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тенденцию к увеличению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на том же уровне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тенденцию к уменьшению}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155. БОЛИ ПРИ РАКЕ ПИЩЕВОДА МОГУТ ЛОКАЛИЗОВАТЬСЯ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шеи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грудной клетки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эпигастрия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156. ПО ТЕРМИНОМ «МЕТАСТАЗ ВИРХОВА» ПОДРАЗУМЕВАЕТСЯ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МЕТАСТАЗ:{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клетчатку малого таза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яичники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пупок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 надключичный лимфоузел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157. К ОБЛИГАТНОМУ ПРЕДРАКУ ТОЛСТОГО КИШЕЧНИКА СЛЕДУЕТ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ОТНОСИТЬ:{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неспецифический язвенный колит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болезнь Крона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семейный диффузный полипоз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одиночные полипы толстого кишечника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158. ИЗ НИЖЕПЕРЕЧИСЛЕННЫХ НЕВУСОВ, КАК ПРАВИЛО, ТРАНСФОРМИРУЕТСЯ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МЕЛАНОМУ:{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панилломатозный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невус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052CA" w:rsidRPr="002D7012">
        <w:rPr>
          <w:rFonts w:ascii="Times New Roman" w:hAnsi="Times New Roman" w:cs="Times New Roman"/>
          <w:sz w:val="28"/>
          <w:szCs w:val="28"/>
        </w:rPr>
        <w:t>монгольское» пятно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невус Ито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меланоз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Дюбрейя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159. МЕХАНИЧЕСКАЯ ЖЕЛТУХА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РАЗОВЬЕТСЯ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БЫСТРЕЕ И БУДЕТ БОЛЕЕ ЯРКАЯ, ЕСЛИ ОПУХОЛЬ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РАСПОЛАГАЕТСЯ:{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головке поджелудочной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 общем желчном протоке в районе бифуркации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желчном пузыре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дистальном отделе общего желчного протока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большом дуоденальном соске}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160. ИЗ ПЕРЕЧИСЛЕННЫХ ОПЕРАЦИЙ К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СФИНКТЕРОСОХРАНЯЮЩИМ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чресбрюшинная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резекция прямой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брюшно-анальная резекция прямой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брюшно-промежностная экстирпация прямой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все перечисленные операции следует относить 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сфинктеросохраняющим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161. ПРИ ЛЕЧЕНИИ САРКОМ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ЮИНГА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ОСНОВНЫМ МЕТОДОМ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2052CA" w:rsidRPr="002D7012" w:rsidRDefault="007C7F87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E959A1">
        <w:rPr>
          <w:rFonts w:ascii="Times New Roman" w:hAnsi="Times New Roman" w:cs="Times New Roman"/>
          <w:sz w:val="28"/>
          <w:szCs w:val="28"/>
        </w:rPr>
        <w:t xml:space="preserve"> 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лучевой</w:t>
      </w:r>
    </w:p>
    <w:p w:rsidR="002052CA" w:rsidRPr="002D7012" w:rsidRDefault="007C7F87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E959A1">
        <w:rPr>
          <w:rFonts w:ascii="Times New Roman" w:hAnsi="Times New Roman" w:cs="Times New Roman"/>
          <w:sz w:val="28"/>
          <w:szCs w:val="28"/>
        </w:rPr>
        <w:t xml:space="preserve"> </w:t>
      </w:r>
      <w:r w:rsidR="002052CA" w:rsidRPr="002D7012">
        <w:rPr>
          <w:rFonts w:ascii="Times New Roman" w:hAnsi="Times New Roman" w:cs="Times New Roman"/>
          <w:sz w:val="28"/>
          <w:szCs w:val="28"/>
        </w:rPr>
        <w:t>химиотерапевтический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иммунотерапия</w:t>
      </w:r>
      <w:r w:rsidR="00E959A1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lastRenderedPageBreak/>
        <w:t xml:space="preserve">162. ДЛЯ РАКА МОЛОЧНОЙ ЖЕЛЕЗЫ РЕГИОНАРНЫМИ ЯВЛЯЮТСЯ ВСЕ ПЕРЕЧИСЛЕННЫЕ ЛИМФАТИЧЕСКИЕ УЗЛЫ,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подмышечных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подключичных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парастернальных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надключичных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подчелюстных}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163. ИЗОЛИРОВАННОЕ ПОРАЖЕНИЕ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СЕЛЕЗЕНКИ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ПРИ ЛИМФОГРАНУЛЕМАТОЗЕ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I стадию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стадию}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164. В ОНКОЛОГИЧЕСКОЙ СТАТИСТИКЕ ЦЕЛЕСООБРАЗНО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только стандартизованные показатели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только обычные (грубые показатели)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и стандартизованные показатели, и обычные (грубые) показатели заболеваемости и смертности}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165. АНГИОГРАФИЯ НАИБОЛЕЕ ИНФОРМАТИВНА ПРИ ДИАГНОСТИКЕ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ОПУХОЛЕЙ:{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шейки матки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почки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желудка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166. МЕХАНИЗМ ДЕЙСТВИЯ АНТИМЕТАБОЛИТОВ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СОСТОИТ:{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 реакции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алкилирования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молекул ДНК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 нарушении синтеза пуринов 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тимидиновой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кислоты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подавлении синтеза нуклеиновых кислот на уровне ДНК-матрицы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 денатурации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тубулина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- белка микротрубочек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образовании сшивок молекул ДНК}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167. ЗАБОЛЕВАЕМОСТЬ РАКОМ СЛИЗИСТОЙ ПОЛОСТИ РТА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РФ:{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снижается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стабильная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повышается}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168. КЛИНИЧЕСКИМИ ПРОЯВЛЕНИЯМИ РАКА ПИЩЕВОДА МОГУТ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охриплость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кашель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эмпиема плевры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медиастинит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169.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ВИРХОВСКИЙ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МЕТАСТАЗ ПРИ РАКЕ ЖЕЛУДКА СЛЕДУЕТ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РАСЦЕНИВАТЬ:{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отдаленный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гематогенный метастаз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r w:rsidR="00F252E7" w:rsidRPr="002D7012">
        <w:rPr>
          <w:rFonts w:ascii="Times New Roman" w:hAnsi="Times New Roman" w:cs="Times New Roman"/>
          <w:sz w:val="28"/>
          <w:szCs w:val="28"/>
        </w:rPr>
        <w:t>отдалённый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ретроградный лимфогенный метастаз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r w:rsidR="00F252E7" w:rsidRPr="002D7012">
        <w:rPr>
          <w:rFonts w:ascii="Times New Roman" w:hAnsi="Times New Roman" w:cs="Times New Roman"/>
          <w:sz w:val="28"/>
          <w:szCs w:val="28"/>
        </w:rPr>
        <w:t>отдалённый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ортоградный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лимфогенный метастаз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регионарный лимфогенный метастаз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имплантационный метастаз}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170. РАК ТОЛСТОГО КИШЕЧНИКА, РАЗВИВАЮЩИЙСЯ НА ФОНЕ БОЛЕЗНИ КРОНА, ЧАЩЕ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правых отделах ободочной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поперечно-ободочной кишке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левых отделах ободочной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прямой кишке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 одинаковой частотой локализуется во всех перечисленных отделах толстого кишечника}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171. ЗАБОЛЕВАЕМОСТЬ МЕЛАНОМОЙ КОЖИ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0.2-0.5%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1.5-2.0%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1.8-40.0%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50%}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172. НАИБОЛЕЕ РАДИОЧУВСТВИТЕЛЬНОЙ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хондросаркома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остеогенная саркома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саркома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Юинга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фибросаркома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173. ЛЕЧЕНИЕ ПРИ РАКЕ МОЛОЧНОЙ ЖЕЛЕЗЫ I СТАДИИ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лучевую терапию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радикальную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мастэктомию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Пейти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лучевую терапию + радикальную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мастэктомию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секторальную резекцию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химиотерапию}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174. ПОРАЖЕНИЕ ПРИ ЛИМФОГРАНУЛЕМАТОЗЕ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ТКАНИ И МЕДИАСТИНАЛЬНЫХ ЛИМФОУЗЛОВ ОЗНАЧАЕТ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I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175. АНАЛИТИЧЕСКОМУ НАПРАВЛЕНИЮ В ЭПИДЕМИОЛОГИИ ЗЛОКАЧЕСТВЕННЫХ НОВООБРАЗОВАНИЙ В БОЛЬШЕЙ МЕРЕ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УДОВЛЕТВОРЯЮТ:{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стандартизованные показатели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052CA" w:rsidRPr="002D7012">
        <w:rPr>
          <w:rFonts w:ascii="Times New Roman" w:hAnsi="Times New Roman" w:cs="Times New Roman"/>
          <w:sz w:val="28"/>
          <w:szCs w:val="28"/>
        </w:rPr>
        <w:t>грубые» показатели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 те, и другие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ни те, ни другие}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176. РАДИОИЗОТОПНЫЕ ИССЛЕДОВАНИЯ В КЛИНИЧЕСКОЙ ОНКОЛОГИИ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ИСПОЛЬЗУЮТСЯ:{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для выявления первичной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распространенности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злокачественного процесса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для оценки функционального состояния некоторых внутренних органов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177. К ПРОТИВООПУХОЛЕВЫМ АНТИБИОТИКАМ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C7F87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адриамицин</w:t>
      </w:r>
      <w:proofErr w:type="spellEnd"/>
    </w:p>
    <w:p w:rsidR="002052CA" w:rsidRPr="002D7012" w:rsidRDefault="007C7F87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митрамицин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стрептозотоцин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проспидин</w:t>
      </w:r>
      <w:proofErr w:type="spellEnd"/>
      <w:r w:rsidR="00913195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178. НАИБОЛЬШАЯ ЧАСТОТА РАКА СЛИЗИСТОЙ ПОЛОСТИ РТА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государствах Балтии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средней полосе России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 Узбекистане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Сибири}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179. РАК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В СТРУКТУРЕ ЗАБОЛЕВАЕМОСТИ (СМЕРТНОСТИ) НАСЕЛЕНИЯ СНГ ЗЛОКАЧЕСТВЕННЫМИ НОВООБРАЗОВАНИЯМИ С 1985 ГОДА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ЗАНИМАЕТ:{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I место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место}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180. НАИБОЛЬШЕЙ ИНФОРМАТИВНОСТЬЮ В ДИАГНОСТИКЕ МЕТАСТАЗОВ РАКА ЖЕЛУДКА В ПЕЧЕНЬ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лапароскопия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ультразвуковая томография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рентгеновская компьютерная томография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сканирование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ангиографическое исследование}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181. ОБСЛЕДОВАНИЕ БОЛЬНОГО, ОБРАТИВШЕГОСЯ К ВРАЧУ С ЖАЛОБАМИ НА НАРУШЕНИЕ ФУНКЦИИ КИШЕЧНИКА, СЛЕДУЕТ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НАЧИНАТЬ:{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 рентгенологического исследования толстого кишечника (ирригоскопия)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колонофиброскопии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 ректороманоскопии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 ректального пальцевого исследования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 ультразвукового исследования}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182. МЕЛАНОМА КОЖИ ОТНОСИТСЯ К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ОПУХОЛЯМ:{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нейроэктодермальной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природы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эктодермальной природы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мезенхимальной природы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дисэмбриональной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природы}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183. ЗЛОКАЧЕСТВЕННЫЕ ОПУХОЛИ МЯГКИХ ТКАНЕЙ МОГУТ РАЗВИВАТЬСЯ ИЗ СЛЕДУЮЩИХ ИСХОДНЫХ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ТКАНЕЙ:{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мезенхимы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фиброзной ткани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жировой ткани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мышечной ткани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184. У БОЛЬНОЙ РАК МОЛОЧНОЙ ЖЕЛЕЗЫ, ОТЕЧНО-ИНФИЛЬТРАТИВНАЯ ФОРМА. НА ПЕРВОМ ЭТАПЕ ЕЙ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ЦЕЛЕСООБРАЗНА:{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расширенная радикальная мастэктомия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простая мастэктомия + лучевая 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лучевая терапия + химиотерапия + гормонотерапия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лучевая терапия + радикальная мастэктомия + химиотерапия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лучевая терапия + радикальная мастэктомия + химиотерапия + гормонотерапия}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185. ПОРАЖЕНИЕ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ТКАНИ И ЗАБРЮШИННЫХ ЛИМФОУЗЛОВ ПРИ ЛИМФОГРАНУЛЕМАТОЗЕ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ТРАКТУЕТСЯ:{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I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186. ВКЛАД АНАЛИТИЧЕСКОЙ ЭПИДЕМИОЛОГИИ ВЕСЬМА СУЩЕСТВЕНЕН В РЕШЕНИИ ПРОБЛЕМ,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СВЯЗАННЫХ:{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 установлением причинной связи между курением табака и резким учащением рака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у курящих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 профессиональным раком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 влиянием на показатели заболеваемости злокачественными новообразованиями специфических факторов внешней среды (включая природные) и национальных обычаев и привычек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187. РАДИОАКТИВНЫЙ ЙОД ПРИМЕНЯЮТ С ЦЕЛЬЮ ДИАГНОСТИКИ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ОПУХОЛЕЙ:{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поджелудочной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желудка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щитовидной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правильного ответа нет}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188. ПРИ ЛЕЧЕНИИ ОПУХОЛЕВЫХ ПЛЕВРИТОВ И АСЦИТОВ НАИБОЛЕЕ ЭФФЕКТИВНЫМ СПОСОБОМ ВВЕДЕНИЯ ХИМИОПРЕПАРАТОВ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системная химиотерапия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регионарная химиотерапия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локальная химиотерапия (внутриполостное введение)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методы одинаково эффективны}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189. НАИБОЛЕЕ ЧАСТОЙ МОРФОЛОГИЧЕСКОЙ ФОРМОЙ ЗЛОКАЧЕСТВЕННЫХ ОПУХОЛЕЙ СЛИЗИСТОЙ ПОЛОСТИ РТА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плоскоклеточный рак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саркома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мукоэпидермоидная опухоль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цилиндрома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недифференцированный рак}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190. БОЛЕЕ ВЫСОКАЯ ЗАБОЛЕВАЕМОСТЬ НАСЕЛЕНИЯ РАКОМ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ОТМЕЧАЕТСЯ: 1</w:t>
      </w:r>
      <w:r w:rsidR="007C7F87" w:rsidRPr="002D7012">
        <w:rPr>
          <w:rFonts w:ascii="Times New Roman" w:hAnsi="Times New Roman" w:cs="Times New Roman"/>
          <w:sz w:val="28"/>
          <w:szCs w:val="28"/>
        </w:rPr>
        <w:t>) в Прибалтике</w:t>
      </w:r>
      <w:r w:rsidR="007C7F87">
        <w:rPr>
          <w:rFonts w:ascii="Times New Roman" w:hAnsi="Times New Roman" w:cs="Times New Roman"/>
          <w:sz w:val="28"/>
          <w:szCs w:val="28"/>
        </w:rPr>
        <w:t>,</w:t>
      </w:r>
      <w:r w:rsidR="007C7F87" w:rsidRPr="002D7012">
        <w:rPr>
          <w:rFonts w:ascii="Times New Roman" w:hAnsi="Times New Roman" w:cs="Times New Roman"/>
          <w:sz w:val="28"/>
          <w:szCs w:val="28"/>
        </w:rPr>
        <w:t xml:space="preserve"> 2) на Украине</w:t>
      </w:r>
      <w:r w:rsidR="007C7F87">
        <w:rPr>
          <w:rFonts w:ascii="Times New Roman" w:hAnsi="Times New Roman" w:cs="Times New Roman"/>
          <w:sz w:val="28"/>
          <w:szCs w:val="28"/>
        </w:rPr>
        <w:t>.</w:t>
      </w:r>
      <w:r w:rsidR="007C7F87" w:rsidRPr="002D7012">
        <w:rPr>
          <w:rFonts w:ascii="Times New Roman" w:hAnsi="Times New Roman" w:cs="Times New Roman"/>
          <w:sz w:val="28"/>
          <w:szCs w:val="28"/>
        </w:rPr>
        <w:t xml:space="preserve"> 3) в России</w:t>
      </w:r>
      <w:r w:rsidR="007C7F87">
        <w:rPr>
          <w:rFonts w:ascii="Times New Roman" w:hAnsi="Times New Roman" w:cs="Times New Roman"/>
          <w:sz w:val="28"/>
          <w:szCs w:val="28"/>
        </w:rPr>
        <w:t>,</w:t>
      </w:r>
      <w:r w:rsidR="007C7F87" w:rsidRPr="002D7012">
        <w:rPr>
          <w:rFonts w:ascii="Times New Roman" w:hAnsi="Times New Roman" w:cs="Times New Roman"/>
          <w:sz w:val="28"/>
          <w:szCs w:val="28"/>
        </w:rPr>
        <w:t xml:space="preserve"> 4) в Туркменистане</w:t>
      </w:r>
      <w:r w:rsidR="007C7F87">
        <w:rPr>
          <w:rFonts w:ascii="Times New Roman" w:hAnsi="Times New Roman" w:cs="Times New Roman"/>
          <w:sz w:val="28"/>
          <w:szCs w:val="28"/>
        </w:rPr>
        <w:t>,</w:t>
      </w:r>
      <w:r w:rsidR="007C7F87" w:rsidRPr="002D7012">
        <w:rPr>
          <w:rFonts w:ascii="Times New Roman" w:hAnsi="Times New Roman" w:cs="Times New Roman"/>
          <w:sz w:val="28"/>
          <w:szCs w:val="28"/>
        </w:rPr>
        <w:t xml:space="preserve"> 5) в Узбекистане</w:t>
      </w:r>
      <w:r w:rsidR="007C7F87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7C7F87">
        <w:rPr>
          <w:rFonts w:ascii="Times New Roman" w:hAnsi="Times New Roman" w:cs="Times New Roman"/>
          <w:sz w:val="28"/>
          <w:szCs w:val="28"/>
        </w:rPr>
        <w:t>ОТВЕТА</w:t>
      </w:r>
      <w:r w:rsidRPr="002D701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1, 2, 3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3, 4, 5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1, 3, 5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 4, 5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 всех перечисленных регионах заболеваемость одинакова}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191. К НАИБОЛЕЕ РАННИМ КЛИНИЧЕСКИМ СИМПТОМАМ ПРИ РАКЕ АНАЛЬНОГО КАНАЛА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C7F87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боли</w:t>
      </w:r>
    </w:p>
    <w:p w:rsidR="002052CA" w:rsidRPr="002D7012" w:rsidRDefault="007C7F87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кровотечение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патологические примеси в кале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изменение формы каловых масс</w:t>
      </w:r>
      <w:r w:rsidR="00913195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192. ОСНОВНЫМ МЕТОДОМ ЛЕЧЕНИЯ РАКА БИЛИОПАНКРЕАТОДУОДЕНАЛЬНОЙ ЗОНЫ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химиотерапия + лучевой}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193. К ЛАПАРОСКОПИИ, КАК МЕТОДУ ДИАГНОСТИКИ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РАСПРОСТРАНЕННОСТИ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ОПУХОЛЕВОГО ПРОЦЕССА ПРИ РАКЕ ЖЕЛУДКА, НАИБОЛЕЕ ЦЕЛЕСООБРАЗНО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ПРИБЕГАТЬ:{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всех локализациях опухоли в желудке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всех типах роста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при локализации опухоли в антральном отделе желудка, </w:t>
      </w:r>
      <w:r w:rsidR="00F252E7" w:rsidRPr="002D7012">
        <w:rPr>
          <w:rFonts w:ascii="Times New Roman" w:hAnsi="Times New Roman" w:cs="Times New Roman"/>
          <w:sz w:val="28"/>
          <w:szCs w:val="28"/>
        </w:rPr>
        <w:t>осложнённой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стенозом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локализации опухоли в теле желудка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при локализации опухоли в кардиальном отделе,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осложненной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дисфагией}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194. К МЕТОДУ СКРИНИНГА РАКА ТОЛСТОГО КИШЕЧНИКА В НАСТОЯЩЕЕ ВРЕМЯ МОЖНО ОТНЕСТИ РЕГУЛЯРНО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ПРОВОДИМЫЕ:{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исследования кала на скрытую кровь, в том числе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гемокульттест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криптогем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(1 раз в год)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пальцевое исследование прямой кишки (1 раз в год)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ректороманоскопию (1 раз в 3-5 лет)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195. ВЕДУЩИМ МЕТОДОМ ДИАГНОСТИКИ МЕЛАНОМЫ КОЖИ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радиофосфорная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лучевая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меланурия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(реакция Якша)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термография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морфологический метод}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196. ФУНКЦИЯ КОНЕЧНОСТЕЙ ПРИ САРКОМЕ МЯГКИХ ТКАНЕЙ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НАРУШАЕТСЯ:{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редко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правило, при запущенных процессах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всегда}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197. ДЛЯ МАССОВОЙ ДИАГНОСТИКИ РАКА МОЛОЧНОЙ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ПРИМЕНИМА:{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термография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маммография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флюорография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пункционная биопсия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пальпация}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198. ПОРАЖЕНИЕ ПЕЧЕНИ 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СЕЛЕЗЕНКИ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ПРИ ЛИМФОГРАНУЛЕМАТОЗЕ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I стадию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стадию}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199. О КАЧЕСТВЕ ЛЕЧЕНИЯ В СТАЦИОНАРЕ СВИДЕТЕЛЬСТВУЕТ ВСЕ ПЕРЕЧИСЛЕННОЕ,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средней продолжительности пребывания на койке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летальности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процента расхождения клинических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патоанатомических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диагнозов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числа осложнений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числа больных,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переведенных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в специализированные отделения}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200.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РАДИОИММУНОЛОГИЧЕСКОЕ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ОПРЕДЕЛЕНИЕ УРОВНЯ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РЭА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(РАКОВО-ЭМБРИОНАЛЬНОГО АНТИГЕНА) МОЖЕТ БЫТЬ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ИСПОЛЬЗОВАНО:{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для установления диагноза рака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для уточнения степени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распространенности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для динамического наблюдения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201. ПОД ТЕРМИНАЛОМ "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НЕОАДЪЮВАНТНАЯ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ХИМИОТЕРАПИЯ"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послеоперационную химиотерапию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профилактическую химиотерапию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оценку эффективности предоперационной химиотерапии по степени лекарственного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патоморфоза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для определения дальнейшей тактики лечения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предоперационную химиотерапию}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202. НАИБОЛЕЕ ЧАСТОЙ ЛОКАЛИЗАЦИЕЙ РАКА СЛИЗИСТОЙ ПОЛОСТИ РТА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язык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дно полости рта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слизистая щеки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слизистая мягкого неба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слизистая альвеолярного отростка челюсти}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203. РАКОМ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ЧАЩЕ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БОЛЕЮТ:{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мужчины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женщины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одинаково часто и мужчины, и женщины}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204. ПРИ ВЫПИСКЕ БОЛЬНОГО ПОСЛЕ ГАСТРЭКТОМИИ ИЗ СТАЦИОНАРА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ЦЕЛЕСООБРАЗНО:{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назначение ферментных препаратов и желудочного сока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проведение витаминотерапии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ограничение физических нагрузок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дробное питание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205. ПРЕДОПЕРАЦИОННАЯ ПОДГОТОВКА ПРИ РАКЕ ТОЛСТОГО КИШЕЧНИКА ДОЛЖНА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ВКЛЮЧАТЬ:{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тщательную механическую очистку толстого кишечника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лечение сопутствующих заболеваний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коррекцию белкового, углеводного и минерального обмена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206. КЛИНИЧЕСКИ ЗАПОДОЗРИТЬ НАЛИЧИЕ МЕЛАНОМЫ КОЖИ МОЖНО ПО СЛЕДУЮЩИМ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ПРИЗНАКАМ:{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гиперпигментации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асимметрии невоидного образования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бурному темпу роста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выпадению волос при волосатом невусе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207. ПОСТОЯННЫМ ПРИЗНАКОМ, КОТОРЫЙ НАБЛЮДАЕТСЯ У БОЛЬНЫХ САРКОМАМИ МЯГКИМИ ТКАНЕЙ,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ограничение подвижности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медленный рост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нарушение функции конечности}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208. К ДИФФУЗНОЙ ФОРМЕ РАКА МОЛОЧНОЙ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маститоподобный рак молочной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болезнь Педжета молочной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рад добавочной молочной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рак (in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)}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209. К СИМПТОМАМ ИНТОКСИКАЦИИ ПРИ ЛИМФОГРАНУЛЕМАТОЗЕ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потеря веса, гипертермия (более 38</w:t>
      </w:r>
      <w:r w:rsidR="00913195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2052CA" w:rsidRPr="002D7012">
        <w:rPr>
          <w:rFonts w:ascii="Times New Roman" w:hAnsi="Times New Roman" w:cs="Times New Roman"/>
          <w:sz w:val="28"/>
          <w:szCs w:val="28"/>
        </w:rPr>
        <w:t>C)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потеря веса, профузная потливость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потеря веса, гипертермия (более 38</w:t>
      </w:r>
      <w:r w:rsidR="00913195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2052CA" w:rsidRPr="002D7012">
        <w:rPr>
          <w:rFonts w:ascii="Times New Roman" w:hAnsi="Times New Roman" w:cs="Times New Roman"/>
          <w:sz w:val="28"/>
          <w:szCs w:val="28"/>
        </w:rPr>
        <w:t>C), профузная потливость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кожный зуд, потеря веса, профузная потливость, гипертермия (более 38</w:t>
      </w:r>
      <w:r w:rsidR="00913195">
        <w:rPr>
          <w:rFonts w:ascii="Times New Roman" w:hAnsi="Times New Roman" w:cs="Times New Roman"/>
          <w:sz w:val="28"/>
          <w:szCs w:val="28"/>
        </w:rPr>
        <w:t xml:space="preserve"> град. </w:t>
      </w:r>
      <w:r w:rsidR="002052CA" w:rsidRPr="002D7012">
        <w:rPr>
          <w:rFonts w:ascii="Times New Roman" w:hAnsi="Times New Roman" w:cs="Times New Roman"/>
          <w:sz w:val="28"/>
          <w:szCs w:val="28"/>
        </w:rPr>
        <w:t>C)}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210. ЗАБОЛЕВАЕМОСТЬ МОЖНО ИЗУЧИТЬ ПО ДАННЫМ ВСЕХ ПЕРЕЧИСЛЕННЫХ НИЖЕ ПОКАЗАТЕЛЕЙ,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обращаемости населения в медицинские учреждения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ВКК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ВТЭК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профилактических осмотров и диспансерного наблюдения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причин смерти}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211. РЕЦЕПТОРЫ СТЕРОИДНЫХ ГОРМОНОВ ВЫЯВЛЯЮТСЯ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ОПУХОЛЯХ:{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молочной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матки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гортани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212.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АНТИЭСТРОГЕНЫ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ПРИМЕНЯЮТСЯ:{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раке молочной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раке почки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меланоме кожи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213. НАИБОЛЕЕ ЧАСТО РАК СЛИЗИСТОЙ ОБОЛОЧКИ ПОЛОСТИ РТА МЕТАСТАЗИРУЕТ В РЕГИОНАРНЫЕ ЛИМФАТИЧЕСКИЕ УЗЛЫ ПРИ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ЛОКАЛИЗАЦИИ:{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подвижной части языка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 корне языка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 мягком 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твердом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небе}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214. ЗАБОЛЕВАЕМОСТЬ РАКОМ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СНГ:{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увеличивается у мужчин и уменьшается у женщин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уменьшается у мужчин и увеличивается у женщин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возрастает и у мужчин, и у женщин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уменьшается и у мужчин, и у женщин}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215. ПРОТИВОПОКАЗАНИЯМИ К ЛУЧЕВОЙ ТЕРАПИИ РАКА ЖЕЛУДКА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тяжелое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общее состояние больных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кровотечение из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сердечно-сосудистая недостаточность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диссеминация опухоли по брюшине с асцитом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все ответы}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216. ПРИ РАКЕ ТОЛСТОГО КИШЕЧНИКА КИШЕЧНАЯ НЕПРОХОДИМОСТЬ МОЖЕТ НАБЛЮДАТЬСЯ ПО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обтурационной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инвагинационной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заворота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всех перечисленных типов}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217. ВЕДУЩИМ МЕТОДОМ ЛЕЧЕНИЯ МЕЛАНОМЫ КОЖИ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лучевая 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электрокоагуляция}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218. ДЛЯ ДИАГНОСТИКИ ЗЛОКАЧЕСТВЕННОЙ ОПУХОЛИ МЯГКИХ ТКАНЕЙ МОГУТ БЫТЬ ПРИМЕНЕНЫ СЛЕДУЮЩИЕ РЕНТГЕНОЛОГИЧЕСКИЕ МЕТОДЫ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обзорная рентгенограмма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ангиография и флебография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пневмография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219. ПРИ РАКЕ МОЛОЧНОЙ ЖЕЛЕЗЫ В СТАДИИ T3N1M0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ПОКАЗАНА:{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радикальная мастэктомия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мастэктомия + химиотерапия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лучевая терапия + радикальная мастэктомия + химиотерапия + гормонотерапия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только химиотерапия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простая мастэктомия}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220. НАИБОЛЕЕ ПРОГНОСТИЧЕСКИ БЛАГОПРИЯТНЫМИ МОРФОЛОГИЧЕСКИМИ ВАРИАНТАМИ ЛИМФОГРАНУЛЕМАТОЗА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лимфоидное преобладание, лимфоидное истощение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лимфоидное преобладание,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нодулярный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склероз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нодулярный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склероз, смешанно-клеточный вариант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смешанно-клеточный вариант, лимфоидное истощение}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221. УРОВЕНЬ ОБЩЕЙ СМЕРТНОСТИ СЧИТАЕТСЯ НИЗКИМ, ЕСЛИ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ПОКАЗАТЕЛЬ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ниже 10% на 1000 населения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11 до 15% на 1000 населения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16 до 20% на 1000 населения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от 21 до 25% на 1000 населения}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222. АБСОЛЮТНО ДОСТОВЕРНАЯ ИНТРАОПЕРАЦИОННАЯ ДИАГНОСТИКА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РАСПРОСТРАНЕННОСТИ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ОПУХОЛЕВОГО ПРОЦЕССА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ВОЗМОЖНА:{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основании срочного цитологического исследования материала, взятого во время операции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основании срочного гистологического исследования биопсийного материала, взятого во время операции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основании комплексного обследования (пальпация, осмотр, срочное гистологическое и цитологическое исследование)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нет абсолютно достоверных методов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интраоперационной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диагностики </w:t>
      </w:r>
      <w:r w:rsidR="00F252E7" w:rsidRPr="002D7012">
        <w:rPr>
          <w:rFonts w:ascii="Times New Roman" w:hAnsi="Times New Roman" w:cs="Times New Roman"/>
          <w:sz w:val="28"/>
          <w:szCs w:val="28"/>
        </w:rPr>
        <w:t>распространённости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опухолевого процесса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правильного ответа нет}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223. ТРАНСФОРМАЦИЯ ПИГМЕНТНОГО НЕВУСА В ЗЛОКАЧЕСТВЕННУЮ МЕЛАНОМУ МОЖЕТ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ПРОЯВИТЬСЯ:{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неравномерной зоной гиперемии вокруг невуса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увеличением или неравномерностью пигментации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увеличением или неравномерностью плотности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изъязвлением, кровоточивостью, увеличением размеров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всем перечисленным}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224. НАИЛУЧШИЙ ПРОГНОЗ 5-ЛЕТНЕЙ ВЫЖИВАЕМОСТИ ИМЕЮТ БОЛЬНЫЕ РАКОМ </w:t>
      </w:r>
      <w:proofErr w:type="spellStart"/>
      <w:proofErr w:type="gramStart"/>
      <w:r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 I стадией заболеваний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стадией заболеваний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стадией заболеваний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стадией заболеваний}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225. ТЕРМИН «СИМПТОМАТИЧЕСКАЯ ТЕРАПИЯ»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ОЗНАЧАЕТ:{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терапию, направленную на устранение наиболее тягостных проявлений заболевания, связанных с новообразованиями и с осложнениями специфической терапии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терапию, направленную на уменьшение первичных опухолей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терапию, направленную на уменьшение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отдаленных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метастазов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правильного ответа нет}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226. ЛУЧЕВАЯ ТЕРАПИЯ В ЛЕЧЕНИИ РАКА СЛИЗИСТОЙ ПОЛОСТИ РТА МОЖЕТ БЫТЬ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ПРИМЕНЕНА:{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самостоятельный радикальный метод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паллиативный метод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как этап комбинированного лечения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227. ОПРЕДЕЛЯЮЩАЯ РОЛЬ В УВЕЛИЧЕНИИ ЗАБОЛЕВАЕМОСТИ НАСЕЛЕНИЯ РАКОМ ЛЕГКИХ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ПРИНАДЛЕЖИТ:{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генетическому фактору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профессиональным вредностям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курению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загрязнению атмосферы}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228.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МОНОХИМИОТЕРАПИЯ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ПРИ РАКЕ ЖЕЛУДКА ЭФФЕКТИВНА НЕ БОЛЕЕ,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ЧЕМ:{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5-10% случаев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 20-25% случаев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35-40% случаев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55-60% случаев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80% случаев}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229. ПО МОРФОЛОГИЧЕСКОМУ СТРОЕНИЮ ПРЕОБЛАДАЮЩЕЙ ФОРМОЙ РАКА ТОЛСТОГО КИШЕЧНИКА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аденокарцинома различной степени зрелости и функциональной направленности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плоскоклеточный рак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недифференцированные раки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диморфный (смешанный железистый и плоскоклеточный) рак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 формы встречаются примерно с одинаковой частотой}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230. К ФАКУЛЬТАТИВНЫМ ПРЕДРАКАМ С МАЛОЙ ВЕРОЯТНОСТЬЮ МАЛИГНИЗАЦИИ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мышьяковистые кератозы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актинические кератозы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трофические язвы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кератоакантома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231. К ОПУХОЛЯМ МЯГКИХ ТКАНЕЙ ИЗ ФИБРОЗНОЙ ТКАНИ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дерматофиброма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эластофиброма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фибросаркома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232. У ПЕРВОРОДЯЩЕЙ МОЛОДОЙ ЖЕНЩИНЫ В МОЛОЧНОЙ ЖЕЛЕЗЕ ПАЛЬПИРУЕТСЯ БОЛЕЗНЕННОЕ УПЛОТНЕНИЕ С ГИПЕРЕМИЕЙ КОЖИ. ПОЛОЖИТЕЛЬНЫЙ СИМПТОМ ФЛЮКТУАЦИИ, ТЕМПЕРАТУРА 39°C. НАИБОЛЕЕ ВЕРОЯТНЫЙ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рак Педжета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галактоцеле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острый гнойный мастит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фиброзная мастопатия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фиброаденома}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233. НАИМЕНЕЕ БЛАГОПРИЯТНЫМИ ПРОГНОСТИЧЕСКИМИ ВАРИАНТАМИ ЛИМФОГРАНУЛЕМАТОЗА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лимфоидное преобладание, смешанно-клеточный вариант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нодулярный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склероз, лимфоидное истощение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смешанно-клеточный вариант, лимфоидное истощение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лимфоидное преобладание,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нодулярный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склероз}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234. НА СРЕДНЮЮ ПРОДОЛЖИТЕЛЬНОСТЬ ПРЕБЫВАНИЯ БОЛЬНОГО НА КОЙКЕ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ВЛИЯЕТ:{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состав больных по характеру заболевания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квалификация врачей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методы лечения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оснащенность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больницы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235. ПОСЛЕ УСТАНОВЛЕНИЯ ПЕРВИЧНОЙ ОПУХОЛИ МЕТАСТАЗЫ В ПЕЧЕНИ ВЫЯВЛЯЮТСЯ НАИБОЛЕЕ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ЧАСТО:{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первые 1-3 года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через 3-5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через 5-10 лет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свыше 10 лет}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236. ПОКАЗАНИЕМ ДЛЯ ПРИМЕНЕНИЯ ВИТАМИНА B12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агастральная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анемия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анемия при раке желудка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токсический полиневрит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</w:t>
      </w:r>
      <w:r w:rsidR="00913195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237. ПЕРВИЧНЫЙ РАК ПЕЧЕНИ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МЕТАСТАЗИРУЕТ:{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гематогенно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лимфогенно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внутриорганно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всеми перечисленными путями}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238. РАК </w:t>
      </w:r>
      <w:proofErr w:type="spellStart"/>
      <w:proofErr w:type="gramStart"/>
      <w:r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всегда возникает на фоне хронического бронхита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всегда развивается на фоне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посттуберкулезных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изменений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всегда развивается в очаге ограниченного пневмосклероза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может развиваться без предшествующих хронических заболеваний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239. ИНТЕНСИВНЫЙ КУРС ПРЕДОПЕРАЦИОННОЙ ЛУЧЕВОЙ ТЕРАПИИ ПРИ РАКЕ ЖЕЛУДКА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РАССЧИТАН:{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на повышение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резектабельности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уменьшение размеров опухоли</w:t>
      </w:r>
    </w:p>
    <w:p w:rsidR="002052CA" w:rsidRPr="002D7012" w:rsidRDefault="000A7291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на девитализацию опухоли</w:t>
      </w:r>
    </w:p>
    <w:p w:rsidR="002052CA" w:rsidRPr="002D7012" w:rsidRDefault="000A7291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на снижение числа рецидивов, метастазов</w:t>
      </w:r>
      <w:r w:rsidR="00913195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240. ПЛОСКОКЛЕТОЧНЫЙ И ДИМОРФНЫЙ (СМЕШАННЫЙ ЖЕЛЕЗИСТЫЙ И ПЛОСКОКЛЕТОЧНЫЙ) РАК ЧАЩЕ ВСЕГО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ЛОКАЛИЗУЕТСЯ:{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слепой кишке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восходящем отделе ободочной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нисходящем отделе ободочной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сигмовидной кишке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прямой кишке}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241. К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ВНУТРИЭПИДЕРМАЛЬНОМУ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РАКУ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CANСER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базалиома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эритроплазия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Кейра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выбухающая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дерма</w:t>
      </w:r>
      <w:r w:rsidR="00913195">
        <w:rPr>
          <w:rFonts w:ascii="Times New Roman" w:hAnsi="Times New Roman" w:cs="Times New Roman"/>
          <w:sz w:val="28"/>
          <w:szCs w:val="28"/>
        </w:rPr>
        <w:t>тофибросаркома</w:t>
      </w:r>
      <w:proofErr w:type="spellEnd"/>
      <w:r w:rsidR="00913195">
        <w:rPr>
          <w:rFonts w:ascii="Times New Roman" w:hAnsi="Times New Roman" w:cs="Times New Roman"/>
          <w:sz w:val="28"/>
          <w:szCs w:val="28"/>
        </w:rPr>
        <w:t xml:space="preserve"> Дарье-</w:t>
      </w:r>
      <w:proofErr w:type="spellStart"/>
      <w:r w:rsidR="00913195">
        <w:rPr>
          <w:rFonts w:ascii="Times New Roman" w:hAnsi="Times New Roman" w:cs="Times New Roman"/>
          <w:sz w:val="28"/>
          <w:szCs w:val="28"/>
        </w:rPr>
        <w:t>Феррана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242. БОЛЬНАЯ 40 ЛЕТ ЖАЛУЕТСЯ НА КРОВЯНИСТЫЕ ВЫДЕЛЕНИЯ ИЗ СОСКА ПРАВОЙ МОЛОЧНОЙ ЖЕЛЕЗЫ. ПРИ ПАЛЬПАЦИИ ОПУХОЛЬ В МОЛОЧНОЙ ЖЕЛЕЗЕ НЕ ОПРЕДЕЛЯЕТСЯ, НО ПРИ НАДАВЛИВАНИИ НА СОСОК ПОЯВЛЯЮТСЯ КАПЕЛЬКИ КРОВИ. ДЛЯ УТОЧНЕНИЯ ДИАГНОЗА У ДАННОЙ БОЛЬНОЙ ПРЕДПОЧТЕНИЕ СЛЕДУЕТ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ОТДАТЬ:{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термографии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маммографии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ультразвуковому исследованию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цитологическому исследованию выделений из соска}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243. У БОЛЬНОГО ЛИМФОГРАНУЛЕМАТОЗОМ УВЕЛИЧЕНИЕ ШЕЙНЫХ ЛИМФОУЗЛОВ С ОБЕИХ СТОРОН И ПРОФУЗНАЯ ПОТЛИВОСТЬ. ЭТО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244. К КАЧЕСТВЕННЫМ ПОКАЗАТЕЛЯМ ДЕЯТЕЛЬНОСТИ СТАЦИОНАРА ОТНОСЯТСЯ ВСЕ ПЕРЕЧИСЛЕННЫЕ,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летальности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среднего койко-дня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хирургической активности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процента расхождения клинических и анатомических диагнозов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количества средств, затраченных на медикаменты}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245. МЕТАСТАТИЧЕСКОЕ ПОРАЖЕНИЕ ПЕЧЕНИ ЧАЩЕ ВСЕГО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ПРОИСХОДИТ:{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лимфогенно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ортоградно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лимфогенно ретроградно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гематогенно по системе воротной вены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гематогенно по системе печ</w:t>
      </w:r>
      <w:r w:rsidR="003D35CB">
        <w:rPr>
          <w:rFonts w:ascii="Times New Roman" w:hAnsi="Times New Roman" w:cs="Times New Roman"/>
          <w:sz w:val="28"/>
          <w:szCs w:val="28"/>
        </w:rPr>
        <w:t>ё</w:t>
      </w:r>
      <w:r w:rsidR="002052CA" w:rsidRPr="002D7012">
        <w:rPr>
          <w:rFonts w:ascii="Times New Roman" w:hAnsi="Times New Roman" w:cs="Times New Roman"/>
          <w:sz w:val="28"/>
          <w:szCs w:val="28"/>
        </w:rPr>
        <w:t>ночной артерии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всеми перечисленными путями}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246. НАИБОЛЕЕ ЧАСТЫМ ВОЗБУДИТЕЛЕЙ ИНФЕКЦИОННЫХ ОСЛОЖНЕНИЙ У ОНКОЛОГИЧЕСКИХ БОЛЬНЫХ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грамотрицательная флора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грамположительная флора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грибковая флора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анаэробы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верно все}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247. ПРИ ПЕРВИЧНОМ РАКЕ ПЕЧЕНИ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ОТДАЛЕННЫЕ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МЕТАСТАЗЫ ЧАЩЕ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ВСТРЕЧАЮТСЯ:{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костях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забрюшинных лимфоузлах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головном мозге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лимфоузлах средостения}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248. К ЛИЦАМ, СОСТАВЛЯЮЩИМ ГРУППУ ПОВЫШЕННОГО РИСКА ЗАБОЛЕВАНИЯ РАКОМ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длительно и много курящие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больные хроническим бронхитом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имеющие контакт с асбестом, хромом, никелем (и их соединениями)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</w:t>
      </w:r>
      <w:r w:rsidR="0022089E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249. В НАСТОЯЩЕЕ ВРЕМЯ ТЕНДЕНЦИЯ ЗАБОЛЕВАЕМОСТИ РАКОМ ПОДЖЕЛУДОЧНОЙ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ЖЕЛЕЗЫ:{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повышается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снижается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стабильна}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250. ПРИ ЛОКАЛИЗАЦИИ ОПУХОЛИ В ПРЯМОЙ КИШКЕ ПАЛЬЦЕВОЕ РЕКТАЛЬНОЕ ИССЛЕДОВАНИЕ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оценить размеры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выявить степень фиксации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выявить вовлечение в процесс окружающих тканей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оценить проходимость прямой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251. ПРОФИЛАКТИКА ЗЛОКАЧЕСТВЕННЫХ ОПУХОЛЕЙ КОЖИ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лечение предрака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исключение повторного лечения лучами Рентгена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ограничение применения мышьяка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диспансерное наблюдение за работающими с углеводородом и продуктами перегонки нефти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252. ПОКАЗАНИЕМ ДЛЯ СЕКТОРАЛЬНОЙ РЕЗЕКЦИИ МОЛОЧНОЙ ЖЕЛЕЗЫ ЯВЛЯЮТСЯ ВСЕ ПЕРЕЧИСЛЕННЫЕ ФОРМЫ,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мастодинии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тиреотоксической мастопатии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папиллярной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цистоаденомы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фиброаденомы молочной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узловатой фиброзной мастопатии}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253. ПРИ НАЛИЧИИ У БОЛЬНОГО ЛИМФОГРАНУЛЕМАТОЗОМ ПОРАЖЕНИЯ ШЕЙНЫХ ЛИМФОУЗЛОВ С ОДНОЙ СТОРОНЫ И МЕДИАСТИНАЛЬНЫХ ЛИМФОУЗЛОВ БЕЗ СИМПТОМОВ ИНТОКСИКАЦИИ, СЛЕДУЕТ ГОВОРИТЬ О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РАСПРОСТРАНЕННОСТИ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СООТВЕТСТВУЮЩЕЙ:{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254. РЕЗЕРВАМИ РАЦИОНАЛЬНОГО ИСПОЛЬЗОВАНИЯ КОЕЧНОГО ФОНДА ЯВЛЯЮТСЯ ВСЕ ПЕРЕЧИСЛЕННЫЕ,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более полного обследования больных на догоспитальном этапе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организации дневных стационаров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уменьшения случаев дублирования обследования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снижения повторной госпитализации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поздней выписки больных}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255. ДЛЯ ВЫЯВЛЕНИЯ МЕТАСТАЗОВ РАКА МОЛОЧНОЙ ЖЕЛЕЗЫ В ПЕЧЕНЬ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сканирование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биохимическое исследование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ангиография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256. МЕТАСТАТИЧЕСКОЕ ПОРАЖЕНИЕ ПЕЧЕНИ В ОТЛИЧИЕ ОТ ПЕРВИЧНОГО РАКА ПЕЧЕНИ НАИБОЛЕЕ ЧАСТО ХАРАКТЕРИЗУЕТСЯ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НАЛИЧИЕМ:{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множественных очагов поражения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единичных очагов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солитарных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очагов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 варианты встречаются с одинаковой частотой}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257. ПЕРВИЧНЫЙ РАК ПО ОТНОШЕНИЮ К МЕТАСТАТИЧЕСКОМУ РАКУ ПЕЧЕНИ В НАШЕЙ СТРАНЕ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одинаковых соотношениях часто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чаще встречается первичный рак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чаще встречается метастатический рак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обе формы рака печени встречаются одинаково редко}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258. ДЛЯ ЛЕЧЕНИЯ ВИРУСНЫХ ИНФЕКЦИЙ (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HERPES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ZOSTER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ИСПОЛЬЗУЮТСЯ:{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карбонициллин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бисептол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пентамицин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зовиракс, препараты интерферона-a}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259. В НАЧАЛЬНОМ ПЕРИОДЕ ЗАБОЛЕВАНИЯ ПРИ ПЕРВИЧНОМ РАКЕ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ПЕЧЕНИ:{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отсутствуют патогномоничные симптомы заболевания и нарушения функций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отсутствуют патогномоничные симптомы заболевания, но имеются нарушения функций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имеются патогномоничные симптомы заболевания, но отсутствуют нарушения функций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имеются симптомы, характерные для начального периода заболевания, которые протекают на фоне нарушения функций печени}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260. ВОЗНИКНОВЕНИЕ ОЧАГОВ ПЛОСКОКЛЕТОЧНОЙ МЕТАПЛАЗИИ ЭПИТЕЛИЯ БРОНХОВ, КАК ПРАВИЛО, ПРЕДШЕСТВУЕТ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РАЗВИТИЮ:{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мелкоклеточного рака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железистого рака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плоскоклеточного рака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крупноклеточного рака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261. ИЗ ПЕРЕЧИСЛЕННЫХ ФАКТОРОВ МОГУТ СПОСОБСТВОВАТЬ РАЗВИТИЮ РАКА ПОДЖЕЛУДОЧНОЙ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ЖЕЛЕЗЫ:{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питание с избыточным потреблением мяса и жиров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интенсивное курение и постоянное употребление алкоголя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хронические воспалительные заболеваний поджелудочной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влияние профессиональных вредностей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262. ОСНОВНЫМ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МЕТАСТАЗИРОВАНИЯ РАКА ТОЛСТОГО КИШЕЧНИКА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лимфогенный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гематогенный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имплантационный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 варианты метастазирования встречаются примерно с одинаковой частотой}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263. ФАКУЛЬТАТИВНЫЕ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ПРЕДРАКИ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С БОЛЬШЕЙ ВЕРОЯТНОСТЬЮ МАЛИГНИЗАЦИИ -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поздние рентгеновские язвы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пигментная ксеродерма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кожный рог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себорейная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кератома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264. РАК МОЛОЧНОЙ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 лимфатических узлов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 кровеносных сосудов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из гладкой или </w:t>
      </w:r>
      <w:proofErr w:type="gramStart"/>
      <w:r w:rsidR="002052CA" w:rsidRPr="002D7012">
        <w:rPr>
          <w:rFonts w:ascii="Times New Roman" w:hAnsi="Times New Roman" w:cs="Times New Roman"/>
          <w:sz w:val="28"/>
          <w:szCs w:val="28"/>
        </w:rPr>
        <w:t>поперечно-полосатой</w:t>
      </w:r>
      <w:proofErr w:type="gram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мускулатуры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из железистого эпителия протоков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 незрелой соединительной ткани}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265. ПОРАЖЕНИЕ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АКСИЛЯРНЫХ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ЛИМФОУЗЛОВ С ОДНОЙ СТОРОНЫ, МЕДИАСТИНАЛЬНЫХ, ПАРААОРТАЛЬНЫХ ЛИМФОУЗЛОВ,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СЕЛЕЗЕНКИ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И НАЛИЧИЕ ЛИХОРАДКИ (БОЛЕЕ 38°С) ПРИ ЛИМФОГРАНУЛЕМАТОЗЕ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РАСЦЕНИВАЕТСЯ:{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266. ЭКСПЕРТИЗУ СТОЙКОЙ НЕТРУДОСПОСОБНОСТИ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главный врач поликлиники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райздравотдел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органы социального страхования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ни один из перечисленных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267. К ГРУППАМ РИСКА РАЗВИТИЯ ПЕРВИЧНОГО РАКА ПЕЧЕНИ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носители вируса гепатита "B"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наличие цирроза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употребление в пищу продуктов, </w:t>
      </w:r>
      <w:r w:rsidR="00F252E7" w:rsidRPr="002D7012">
        <w:rPr>
          <w:rFonts w:ascii="Times New Roman" w:hAnsi="Times New Roman" w:cs="Times New Roman"/>
          <w:sz w:val="28"/>
          <w:szCs w:val="28"/>
        </w:rPr>
        <w:t>поражённых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афлатоксином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поражение описторхозом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268. НАИБОЛЕЕ ВАЖНЫМИ МЕРОПРИЯТИЯМИ, НАПРАВЛЕННЫМИ НА ПРОФИЛАКТИКУ ПОСЛЕОПЕРАЦИОННЫХ АТЕЛЕКТАЗОВ, ЯВЛЯЮТСЯ: 1</w:t>
      </w:r>
      <w:r w:rsidR="000A7291" w:rsidRPr="002D7012">
        <w:rPr>
          <w:rFonts w:ascii="Times New Roman" w:hAnsi="Times New Roman" w:cs="Times New Roman"/>
          <w:sz w:val="28"/>
          <w:szCs w:val="28"/>
        </w:rPr>
        <w:t xml:space="preserve">) тщательная и бережная санация трахеобронхиального дерева </w:t>
      </w:r>
      <w:proofErr w:type="gramStart"/>
      <w:r w:rsidR="000A7291" w:rsidRPr="002D7012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0A7291" w:rsidRPr="002D7012">
        <w:rPr>
          <w:rFonts w:ascii="Times New Roman" w:hAnsi="Times New Roman" w:cs="Times New Roman"/>
          <w:sz w:val="28"/>
          <w:szCs w:val="28"/>
        </w:rPr>
        <w:t xml:space="preserve"> и в конце операции</w:t>
      </w:r>
      <w:r w:rsidR="000A7291">
        <w:rPr>
          <w:rFonts w:ascii="Times New Roman" w:hAnsi="Times New Roman" w:cs="Times New Roman"/>
          <w:sz w:val="28"/>
          <w:szCs w:val="28"/>
        </w:rPr>
        <w:t>,</w:t>
      </w:r>
      <w:r w:rsidR="000A7291" w:rsidRPr="002D7012">
        <w:rPr>
          <w:rFonts w:ascii="Times New Roman" w:hAnsi="Times New Roman" w:cs="Times New Roman"/>
          <w:sz w:val="28"/>
          <w:szCs w:val="28"/>
        </w:rPr>
        <w:t xml:space="preserve"> 2) полное расправление </w:t>
      </w:r>
      <w:proofErr w:type="spellStart"/>
      <w:r w:rsidR="000A7291"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="000A7291" w:rsidRPr="002D7012">
        <w:rPr>
          <w:rFonts w:ascii="Times New Roman" w:hAnsi="Times New Roman" w:cs="Times New Roman"/>
          <w:sz w:val="28"/>
          <w:szCs w:val="28"/>
        </w:rPr>
        <w:t xml:space="preserve"> в конце операции в) поддержание отрицательного давления в плевральной полости после операции</w:t>
      </w:r>
      <w:r w:rsidR="000A7291">
        <w:rPr>
          <w:rFonts w:ascii="Times New Roman" w:hAnsi="Times New Roman" w:cs="Times New Roman"/>
          <w:sz w:val="28"/>
          <w:szCs w:val="28"/>
        </w:rPr>
        <w:t>,</w:t>
      </w:r>
      <w:r w:rsidR="000A7291" w:rsidRPr="002D7012">
        <w:rPr>
          <w:rFonts w:ascii="Times New Roman" w:hAnsi="Times New Roman" w:cs="Times New Roman"/>
          <w:sz w:val="28"/>
          <w:szCs w:val="28"/>
        </w:rPr>
        <w:t xml:space="preserve"> 3) полноценное обезболивание после операции</w:t>
      </w:r>
      <w:r w:rsidR="000A7291">
        <w:rPr>
          <w:rFonts w:ascii="Times New Roman" w:hAnsi="Times New Roman" w:cs="Times New Roman"/>
          <w:sz w:val="28"/>
          <w:szCs w:val="28"/>
        </w:rPr>
        <w:t>,</w:t>
      </w:r>
      <w:r w:rsidR="000A7291" w:rsidRPr="002D7012">
        <w:rPr>
          <w:rFonts w:ascii="Times New Roman" w:hAnsi="Times New Roman" w:cs="Times New Roman"/>
          <w:sz w:val="28"/>
          <w:szCs w:val="28"/>
        </w:rPr>
        <w:t xml:space="preserve"> 4) ранняя активизация больных и комплекс дыхательных упражнений</w:t>
      </w:r>
      <w:r w:rsidR="000A7291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0A7291">
        <w:rPr>
          <w:rFonts w:ascii="Times New Roman" w:hAnsi="Times New Roman" w:cs="Times New Roman"/>
          <w:sz w:val="28"/>
          <w:szCs w:val="28"/>
        </w:rPr>
        <w:t>ОТВЕТА</w:t>
      </w:r>
      <w:r w:rsidRPr="002D701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все, кроме 1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все, кроме 1, 2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все, кроме 3, 4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все, кроме 5}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269. ИЗ ПЕРЕЧИСЛЕННЫХ СИМПТОМОВ ПРИ ПЕРВИЧНОМ РАКЕ ПЕЧЕНИ НАИБОЛЕЕ ЧАСТО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бледность кожных покровов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желтушность кожных покровов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симптомы портальной гипертензии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гепатомегалия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симптом Курвуазье}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270. ПРИЧИННУЮ СВЯЗЬ МЕЖДУ КУРЕНИЕМ, ВОЗДЕЙСТВИЕМ ПРОФЕССИОНАЛЬНЫХ ВРЕДНЫХ ФАКТОРОВ И ВОЗНИКНОВЕНИЕМ РАКА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УДАЕТСЯ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ПРОСЛЕДИТЬ:{</w:t>
      </w:r>
      <w:proofErr w:type="gramEnd"/>
    </w:p>
    <w:p w:rsidR="002052CA" w:rsidRPr="002D7012" w:rsidRDefault="000A7291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для плоскоклеточного рака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для железистого рака</w:t>
      </w:r>
    </w:p>
    <w:p w:rsidR="002052CA" w:rsidRPr="002D7012" w:rsidRDefault="000A7291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для мелкоклеточного рака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271. В ПОНЯТИЕ БИЛИОПАНКРЕАТОДУОДЕНАЛЬНОЙ ОБЛАСТИ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ВКЛЮЧАЮТСЯ:{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поджелудочная железа, печень, 12-перстная кишка, желудок, желчный пузырь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печень, внепеченочные желчные протоки, желчный пузырь, большой дуоденальный сосочек, 12-перстная кишка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большой дуоденальный сосочек, 12-перстная кишка, поджелудочная железа, желчный пузырь, внепеченочные желчные протоки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внутрипеченочные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желчные протоки, желчный пузырь, 12-перстная кишка, поджелудочная железа, печень}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272. ИЗЛЮБЛЕННОЙ ЛОКАЛИЗАЦИЕЙ ГЕМАТОГЕННЫХ МЕТАСТАЗОВ РАКА ТОЛСТОЙ КИШКИ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легкие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печень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надпочечники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селезенка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273. К ГИСТОЛОГИЧЕСКИМ ПРИЗНАКАМ, КОТОРЫЕ ОБЫЧНО ПОМОГАЮТ ОТЛИЧИТЬ ДОБРОКАЧЕСТВЕННУЮ ЮНОШЕСКУЮ МЕЛАНОМУ ОТ ЗЛОКАЧЕСТВЕННОЙ МЕЛАНОМЫ, ОТНОСЯТСЯ ВСЕ ПЕРЕЧИСЛЕННЫЕ,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отсутствия или недостаточного количества меланина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большого количества гигантских клеток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воспалительного инфильтрата и полиморфизма клеток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телеангиоэктазий}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274. ТОЧНО ДИАГНОСТИРОВАТЬ РАК МОЛОЧНОЙ ЖЕЛЕЗЫ МОЖНО НА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ОСНОВАНИИ:{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клинической картины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термографии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маммографии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морфологического исследования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ультразвукового исследования}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275. ПРИ ОДНОСТОРОННЕМ ПОРАЖЕНИИ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АКСИЛЯРНЫХ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ЛИМФОУЗЛОВ И НАЛИЧИИ ТЕМПЕРАТУРЫ ДО 38°С У БОЛЬНОГО ЛИМФОГРАНУЛЕМАТОЗОМ СЛЕДУЕТ ГОВОРИТЬ О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РАСПРОСТРАНЕННОСТИ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СООТВЕТСТВУЮЩЕЙ:{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276. ЭКСПЕРТИЗОЙ ТРУДОСПОСОБНОСТИ В ЛЕЧЕБНО-ПРОФИЛАКТИЧЕСКИХ УЧРЕЖДЕНИЯХ ЗДРАВООХРАНЕНИЯ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ЗАНИМАЮТСЯ:{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заведующий отделением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заместитель главного врача по экспертизе временной нетрудоспособности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277. К СТРАНАМ С ВЫСОКИМ УРОВНЕМ ЗАБОЛЕВАЕМОСТИ ПЕРВИЧНЫМ РАКОМ ПЕЧЕНИ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Замбия, Сингапур, Швейцария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Польша, Испания, Венгрия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Великобритания, Югославия, Канада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Швеция, Норвегия, Дания}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278. ПРОФИЛАКТИКА ПОСЛЕОПЕРАЦИОННОЙ ПНЕВМОНИИ ВКЛЮЧАЕТ СЛЕДУЮЩИЕ МЕРОПРИЯТИЯ: 1</w:t>
      </w:r>
      <w:r w:rsidR="0022089E" w:rsidRPr="002D7012">
        <w:rPr>
          <w:rFonts w:ascii="Times New Roman" w:hAnsi="Times New Roman" w:cs="Times New Roman"/>
          <w:sz w:val="28"/>
          <w:szCs w:val="28"/>
        </w:rPr>
        <w:t>) санацию полости рта, зева, верхних дыхательных путей</w:t>
      </w:r>
      <w:r w:rsidR="0022089E">
        <w:rPr>
          <w:rFonts w:ascii="Times New Roman" w:hAnsi="Times New Roman" w:cs="Times New Roman"/>
          <w:sz w:val="28"/>
          <w:szCs w:val="28"/>
        </w:rPr>
        <w:t>,</w:t>
      </w:r>
      <w:r w:rsidR="0022089E" w:rsidRPr="002D7012">
        <w:rPr>
          <w:rFonts w:ascii="Times New Roman" w:hAnsi="Times New Roman" w:cs="Times New Roman"/>
          <w:sz w:val="28"/>
          <w:szCs w:val="28"/>
        </w:rPr>
        <w:t xml:space="preserve"> 2) раннюю активизацию больного</w:t>
      </w:r>
      <w:r w:rsidR="0022089E">
        <w:rPr>
          <w:rFonts w:ascii="Times New Roman" w:hAnsi="Times New Roman" w:cs="Times New Roman"/>
          <w:sz w:val="28"/>
          <w:szCs w:val="28"/>
        </w:rPr>
        <w:t>,</w:t>
      </w:r>
      <w:r w:rsidR="0022089E" w:rsidRPr="002D7012">
        <w:rPr>
          <w:rFonts w:ascii="Times New Roman" w:hAnsi="Times New Roman" w:cs="Times New Roman"/>
          <w:sz w:val="28"/>
          <w:szCs w:val="28"/>
        </w:rPr>
        <w:t xml:space="preserve"> 3) комплекс дыхательных упражнений</w:t>
      </w:r>
      <w:r w:rsidR="0022089E">
        <w:rPr>
          <w:rFonts w:ascii="Times New Roman" w:hAnsi="Times New Roman" w:cs="Times New Roman"/>
          <w:sz w:val="28"/>
          <w:szCs w:val="28"/>
        </w:rPr>
        <w:t>,</w:t>
      </w:r>
      <w:r w:rsidR="0022089E" w:rsidRPr="002D7012">
        <w:rPr>
          <w:rFonts w:ascii="Times New Roman" w:hAnsi="Times New Roman" w:cs="Times New Roman"/>
          <w:sz w:val="28"/>
          <w:szCs w:val="28"/>
        </w:rPr>
        <w:t xml:space="preserve"> 4) адекватное обезболивание 5) длительное применение наркотических анальгетиков (больших доз)</w:t>
      </w:r>
      <w:r w:rsidR="0022089E">
        <w:rPr>
          <w:rFonts w:ascii="Times New Roman" w:hAnsi="Times New Roman" w:cs="Times New Roman"/>
          <w:sz w:val="28"/>
          <w:szCs w:val="28"/>
        </w:rPr>
        <w:t xml:space="preserve">. ВЫБЕРИТЕ ПРАВИЛЬНЫЕ ВАРИАНТЫ </w:t>
      </w:r>
      <w:proofErr w:type="gramStart"/>
      <w:r w:rsidR="0022089E">
        <w:rPr>
          <w:rFonts w:ascii="Times New Roman" w:hAnsi="Times New Roman" w:cs="Times New Roman"/>
          <w:sz w:val="28"/>
          <w:szCs w:val="28"/>
        </w:rPr>
        <w:t>ОТВЕТА</w:t>
      </w:r>
      <w:r w:rsidRPr="002D7012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правильные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все, кроме 5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все, кроме 4, 5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все, кроме 3, 4, 5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правильные все, кроме 1, 2}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279. НАИБОЛЕЕ ДОСТОВЕРНЫМИ МЕТОДАМИ, ПОЗВОЛЯЮЩИМИ ДИАГНОСТИРОВАТЬ ОПУХОЛЕВЫЕ ПОРАЖЕНИЯ ПЕЧЕНИ,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ультразвуковое исследование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рентгеновская компьютерная томография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ангиография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лапароскопия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 методы обладают одинаковой информативностью}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280. К ЦЕНТРАЛЬНОМУ РАКУ ОТНОСЯТСЯ ОПУХОЛИ, ИСХОДНОЙ ЛОКАЛИЗАЦИЕЙ КОТОРЫХ ЯВЛЯЮТСЯ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БРОНХИ:{</w:t>
      </w:r>
      <w:proofErr w:type="gramEnd"/>
    </w:p>
    <w:p w:rsidR="002052CA" w:rsidRPr="002D7012" w:rsidRDefault="00AF1071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главные</w:t>
      </w:r>
    </w:p>
    <w:p w:rsidR="002052CA" w:rsidRPr="002D7012" w:rsidRDefault="00AF1071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долевые и сегментарные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субсегментарные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V порядка}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281. НАИБОЛЕЕ ЧАСТО ПОРАЖАЕТСЯ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РАКОМ:{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головка поджелудочной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тело поджелудочной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хвост поджелудочной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тотальное поражение}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282. ТОКСИКО-АНЕМИЧЕСКАЯ ФОРМА КЛИНИЧЕСКОГО ТЕЧЕНИЯ РАКА ОБОДОЧНОЙ КИШКИ НАИБОЛЕЕ ЧАСТО ВСТРЕЧАЕТСЯ ПРИ ЛОКАЛИЗАЦИИ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ОПУХОЛИ:{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правых отделах ободочной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поперечно-ободочной кишке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нисходящей кишке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сигмовидной кишке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 всех перечисленных отделах встречается с одинаковой частотой}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283. ИЗЛЮБЛЕННАЯ ЛОКАЛИЗАЦИЯ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КОЖЕ:{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дистальных отделов конечностей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туловища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волосистой части головы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периорбитальной зоны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места перехода кожи в слизистую}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284. РАК МОЛОЧНОЙ ЖЕЛЕЗЫ МОЖЕТ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МЕТАСТАЗИРОВАТЬ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ТОЛЬКО:{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гематогенно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лимфогенно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имплантационно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гематогенно и лимфогенно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всеми перечисленными путями}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285. У БОЛЬНОГО ЛИМФОГРАНУЛЕМАТОЗОМ ВЫЯВЛЕНО ПОРАЖЕНИЕ ВСЕХ ГРУПП ЛИМФОУЗЛОВ ВЫШЕ ДИАФРАГМЫ, ПЕЧЕНИ И ЛИХОРАДКА (БОЛЕЕ 38</w:t>
      </w:r>
      <w:r w:rsidR="005E491D">
        <w:rPr>
          <w:rFonts w:ascii="Times New Roman" w:hAnsi="Times New Roman" w:cs="Times New Roman"/>
          <w:sz w:val="28"/>
          <w:szCs w:val="28"/>
        </w:rPr>
        <w:t xml:space="preserve"> град. </w:t>
      </w:r>
      <w:r w:rsidRPr="002D7012">
        <w:rPr>
          <w:rFonts w:ascii="Times New Roman" w:hAnsi="Times New Roman" w:cs="Times New Roman"/>
          <w:sz w:val="28"/>
          <w:szCs w:val="28"/>
        </w:rPr>
        <w:t xml:space="preserve">С). ЭТО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286. СРЕДИ НЕЭПИДЕМИЧЕСКИХ ЗАБОЛЕВАНИЙ ПЕРВОЕ МЕСТО СРЕДИ ПРИЧИН ИНВАЛИДНОСТИ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ЗАНИМАЮТ:{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профессиональные заболевания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гипертоническая болезнь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злокачественные новообразования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сердечно-сосудистые заболевания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болезни печени и желчных путей}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287. ПОРАЖЕНИЕ ПРИ ЛИМФОГРАНУЛЕМАТОЗЕ ВСЕХ ГРУПП ПЕРИФЕРИЧЕСКИХ ЛИМФОУЗЛОВ В СОЧЕТАНИИ С ПРОФУЗНОЙ ПОТЛИВОСТЬЮ ОЗНАЧАЕТ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288. ГЕПАТОЦЕЛЛЮЛЯРНЫЙ РАК ПЕЧЕНИ ЧАЩЕ РАЗВИВАЕТСЯ НА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ФОНЕ:{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цирроза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описторхоза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 в том, и в другом случае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ни в том, ни в другом случае}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289. НАИБОЛЕЕ ВЫСОКИЙ УРОВЕНЬ ЗАБОЛЕВАЕМОСТИ ПЕРВИЧНЫМ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ХОЛАНГИОЦЕЛЛЮЛЯРНЫМ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РАКОМ ПЕЧЕНИ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ЗАРЕГИСТРИРОВАН:{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Молдавии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 Тюменской области России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Эстонии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Узбекистане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Татарстане}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290. ПОСЛЕОПЕРАЦИОННАЯ ЛУЧЕВАЯ ТЕРАПИЯ МОЖЕТ БЫТЬ ПРОВЕДЕНА 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нерадикальности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неабластичности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выявленных во время операции регионарных метастазов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291. ДИАГНОСТИКА ОПУХОЛЕВЫХ ПОРАЖЕНИЙ ПЕЧЕНИ ДОЛЖНА ОСНОВЫВАТЬСЯ НА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ДАННЫХ:{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рентгенологических исследований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ультразвукового исследования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радиоизотопного исследования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иммунологического исследования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комплекса перечисленных методов}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292. НАИБОЛЕЕ ЭФФЕКТИВНЫМ МЕТОДОМ ЛЕЧЕНИЯ РАКА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иммунотерапия}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293. ПОЯВЛЕНИЕ МЕХАНИЧЕСКОЙ ЖЕЛТУХИ ОПУХОЛЕВОГО ГЕНЕЗА ЧАЩЕ ВСЕГО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СОПРОВОЖДАЕТСЯ:{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появлением резких болей в эпигастрии, асцитом, рвотой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увеличением печени, кожным зудом, асцитом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увеличением желчного пузыря, кожным зудом, увеличением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тошнотой, рвотой, увеличением желчного пузыря}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294.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ЭНТЕРОКОЛИТИЧЕСКАЯ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ФОРМА КЛИНИЧЕСКОГО ТЕЧЕНИЯ РАКА ОБОДОЧНОЙ КИШКИ НАИБОЛЕЕ ЧАСТО ВСТРЕЧАЕТСЯ ПРИ ЛОКАЛИЗАЦИИ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ОПУХОЛИ:{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правых отделах ободочной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поперечно-ободочной кишке</w:t>
      </w:r>
    </w:p>
    <w:p w:rsidR="002052CA" w:rsidRPr="002D7012" w:rsidRDefault="005E491D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в нисходящей кишке</w:t>
      </w:r>
    </w:p>
    <w:p w:rsidR="002052CA" w:rsidRPr="002D7012" w:rsidRDefault="005E491D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в сигмовидной кишке}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295. ИЗЛЮБЛЕННАЯ ЛОКАЛИЗАЦИЯ РАКА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КОЖИ:{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конечностях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туловище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волосистой части головы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периорбитальной зоне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на местах перехода кожи в слизистую}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296. ПРИ РАКЕ МОЛОЧНОЙ ЖЕЛЕЗЫ I СТАДИИ T1N0M0 (НАРУЖНАЯ ЛОКАЛИЗАЦИЯ ОПУХОЛИ) НАИБОЛЕЕ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ЦЕЛЕСООБРАЗНО:{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операция - радикальная резекция молочной железы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радикальная резекция + лучевая 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радикальная мастэктомия + лучевая 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лучевая терапия + гормонотерапия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химиотерапия}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297. У БОЛЬНОГО ЛИМФОГРАНУЛЕМАТОЗОМ ВЫЯВЛЕНО ПОРАЖЕНИЕ ПАХОВО-ПОДВЗДОШНЫХ ЛИМФОУЗЛОВ С ОБЕИХ СТОРОН БЕЗ СИМПТОМОВ ИНТОКСИКАЦИИ. ЭТО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298. ОСНОВНЫМИ ЗВЕНЬЯМИ ПЕРВИЧНОЙ ПРОФИЛАКТИКИ ЯВЛЯЮТСЯ ВСЕ ПЕРЕЧИСЛЕННЫЕ,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формирования здорового образа жизни у населения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диспансерного наблюдения за здоровыми людьми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диспансерного наблюдения за больными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создания здоровых условий жизни}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299. НА ФОНЕ ОПИСТОРХОЗА ЧАЩЕ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холангиоцеллюлярный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рак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гепатоцеллюлярный рак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обе формы первичного рака печени встречаются с одинаковой частотой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описторхоз не оказывает влияния на развитие первичного рака печени}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300. АБСОЛЮТНЫМ ПРОТИВОПОКАЗАНИЕМ К ЛУЧЕВОМУ ЛЕЧЕНИЮ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пожилой возраст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молодой возраст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активный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туберкулез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перечисленные факторы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ни один из перечисленных факторов}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301. СЛОЖНОСТЬ В РАСШИФРОВКЕ ЭХОГРАММЫ ПРИ ОЧАГОВЫХ ПОРАЖЕНИЯХ ПЕЧЕНИ В ОСНОВНОМ МОЖЕТ БЫТЬ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малыми размерами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наличием сопутствующего цирроза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недостаточным опытом исследователя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всеми перечисленными факторами}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302. ОСНОВНЫМИ УСЛОВИЯМИ РАДИКАЛИЗМА ОПЕРАЦИИ ПРИ РАКЕ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удаление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пораженного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участка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(минимум доли)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удаление регионарных лимфатических узлов с окружающей жировой клетчаткой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отстояние линии пересечения бронха от видимого края опухоли на 1.5-2 см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отсутствие опухолевых клеток в крае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пересеченного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бронха, сосудов, органов при микроскопическом исследовании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303. СИМПТОМ КУРВУАЗЬЕ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ПРОЯВЛЯЕТСЯ:{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появлением резко болезненного, увеличенного желчного пузыря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появлением увеличенного желчного пузыря на фоне механической желтухи практически без болевого синдрома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увеличением печени на фоне механической желтухи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болезненной пальпацией области желчного пузыря на фоне желтухи}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304. ОБТУРАЦИОННАЯ ФОРМА КЛИНИЧЕСКОГО ТЕЧЕНИЯ РАКА ОБОДОЧНОЙ КИШКИ НАИБОЛЕЕ ЧАСТО ВСТРЕЧАЕТСЯ ПРИ ЛОКАЛИЗАЦИИ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ОПУХОЛИ:{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правых отделах ободочной кишки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поперечно-ободочной кишке</w:t>
      </w:r>
    </w:p>
    <w:p w:rsidR="002052CA" w:rsidRPr="002D7012" w:rsidRDefault="006A2516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в нисходящей кишке</w:t>
      </w:r>
    </w:p>
    <w:p w:rsidR="002052CA" w:rsidRPr="002D7012" w:rsidRDefault="006A2516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в сигмовидной кишке}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305. С НАРУШЕНИЕМ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РОГООБРАЗОВАНИЯ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СВЯЗАНЫ ВСЕ ПЕРЕЧИСЛЕННЫЕ ОПУХОЛИ,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себорейной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кератомы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сенильной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кератомы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кожного рога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актинической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кератомы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306. ПРИ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СТАДИИ РАКА МОЛОЧНОЙ ЖЕЛЕЗЫ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лучевая 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лучевая терапия + хирургическое лечение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химиотерапия + гормонотерапия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лучевая терапия + хирургическое лечение + химиотерапия + гормонотерапия}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307. ПРИ ЛИМФОГРАНУЛЕМАТОЗЕ ПОРАЖЕНИЕ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СЕЛЕЗЕНКИ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И ПАХОВЫХ ЛИМФОУЗЛОВ С ОДНОЙ СТОРОНЫ БЕЗ СИМПТОМОВ ИНТОКСИКАЦИИ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IIб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IIIа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IVа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стадии}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308. ОСНОВНЫМИ ФАКТОРАМИ ОКРУЖАЮЩЕЙ СРЕДЫ, ОКАЗЫВАЮЩИМИ ВЛИЯНИЕ НА ЗДОРОВЬЕ НАСЕЛЕНИЯ,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состояние окружающей среды (воздух, водоснабжение, озеленение и др.)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условия труда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питание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условия воспитания и обучения детей и подростков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309. ПОЛОЖИТЕЛЬНАЯ РЕАКЦИЯ НА A-ФЕТОПРОТЕИН ЧАЩЕ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гепатоцеллюлярном раке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холангиоцеллюлярном раке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смешанных формах первичного рака печени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 всех перечисленных формах первичного рака печени положительная реакция наблюдается с одинаковой частотой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положительная реакция на a-фетопротеин не характерна для первичного рака печени}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310. ЭФФЕКТИВНАЯ ПРЕДОПЕРАЦИОННАЯ ХИМИОТЕРАПИЯ В РЯДЕ СЛУЧАЕВ МОЖЕТ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ПРИВЕСТИ:{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 уменьшению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опухоли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 переводу больного в операбельное состояние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 возможному сокращению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оперативного вмешательства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ко всему перечисленному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верных ответов нет}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311. ОСНОВНЫМИ ПОРАЖАЮЩИМИ ФАКТОРАМИ ПОЖАРА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пламени;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человека);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веществами;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312. ДЛЯ ПРОВЕДЕНИЯ АВАРИЙНО</w:t>
      </w:r>
      <w:r w:rsidR="00255815">
        <w:rPr>
          <w:rFonts w:ascii="Times New Roman" w:hAnsi="Times New Roman" w:cs="Times New Roman"/>
          <w:sz w:val="28"/>
          <w:szCs w:val="28"/>
        </w:rPr>
        <w:t>-</w:t>
      </w:r>
      <w:r w:rsidRPr="002D7012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средства тушения пожаров, сбора и обеззараживания опасных веществ, жизнеобеспечения для работы под водой, альпинистское снаряжени</w:t>
      </w:r>
      <w:r w:rsidR="00255815">
        <w:rPr>
          <w:rFonts w:ascii="Times New Roman" w:hAnsi="Times New Roman" w:cs="Times New Roman"/>
          <w:sz w:val="28"/>
          <w:szCs w:val="28"/>
        </w:rPr>
        <w:t>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подъема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2E7680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</w:t>
      </w:r>
      <w:r w:rsidR="002E7680">
        <w:rPr>
          <w:rFonts w:ascii="Times New Roman" w:hAnsi="Times New Roman" w:cs="Times New Roman"/>
          <w:sz w:val="28"/>
          <w:szCs w:val="28"/>
        </w:rPr>
        <w:t>х эвакуации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313. ОПТИМАЛЬНЫЙ СРОК ОКАЗАНИЯ ПЕРВОЙ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пе</w:t>
      </w:r>
      <w:r w:rsidR="002E7680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E7680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7680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314. ЧЕМ БОЛЬШЕ ДОЗА ОБЛУЧЕНИЯ, ТЕМ ПЕРВИЧНАЯ ОБЩАЯ РЕАКЦИЯ НА ОБЛУЧЕНИЕ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5815">
        <w:rPr>
          <w:rFonts w:ascii="Times New Roman" w:hAnsi="Times New Roman" w:cs="Times New Roman"/>
          <w:sz w:val="28"/>
          <w:szCs w:val="28"/>
        </w:rPr>
        <w:t>позже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55815">
        <w:rPr>
          <w:rFonts w:ascii="Times New Roman" w:hAnsi="Times New Roman" w:cs="Times New Roman"/>
          <w:sz w:val="28"/>
          <w:szCs w:val="28"/>
        </w:rPr>
        <w:t>раньше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5815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 крови}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315. АВАРИЙНО-СПАСАТЕЛЬНЫЕ РАБОТЫ ПРИ ЛИКВИДАЦИИ ЧС – ЭТО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lastRenderedPageBreak/>
        <w:t>ДЕЙСТВИЯ:{</w:t>
      </w:r>
      <w:proofErr w:type="gramEnd"/>
    </w:p>
    <w:p w:rsidR="00255815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255815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255815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316. УКАЖИТЕ СИНОНИМ ТЕРМИНУ «ЯД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5815">
        <w:rPr>
          <w:rFonts w:ascii="Times New Roman" w:hAnsi="Times New Roman" w:cs="Times New Roman"/>
          <w:sz w:val="28"/>
          <w:szCs w:val="28"/>
        </w:rPr>
        <w:t>аллерген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55815">
        <w:rPr>
          <w:rFonts w:ascii="Times New Roman" w:hAnsi="Times New Roman" w:cs="Times New Roman"/>
          <w:sz w:val="28"/>
          <w:szCs w:val="28"/>
        </w:rPr>
        <w:t>токсикант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5815">
        <w:rPr>
          <w:rFonts w:ascii="Times New Roman" w:hAnsi="Times New Roman" w:cs="Times New Roman"/>
          <w:sz w:val="28"/>
          <w:szCs w:val="28"/>
        </w:rPr>
        <w:t>поллютант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антиген}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317. К ОСНОВНЫМ СРЕДСТВАМ ЗАЩИТЫ НАСЕЛЕНИЯ ОТ БАКТЕРИОЛОГИЧЕСКОГО ОРУЖИЯ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средства индив</w:t>
      </w:r>
      <w:r w:rsidR="00255815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5815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вакцинно-сыво</w:t>
      </w:r>
      <w:r w:rsidR="00255815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318. ЧЕМ НУЖНО СМАЧИВАТЬ ПОВЯЗКУ ДЛЯ ЗАЩИТЫ ОРГАНОВ ДЫХАНИЯ ОТ ПАРОВ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5815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319. ЧРЕЗВЫЧАЙНАЯ СИТУАЦИЯ –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320. УКАЖИТЕ ОСНОВНЫЕ СПОСОБЫ ЗАЩИТЫ НАСЕЛЕНИЯ ОТ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321. ПРЕДМЕТОМ ИЗУЧЕНИЯ ОБЩЕСТВЕННОГО ЗДОРОВЬЯ И ЗДРАВООХРАНЕНИЯ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322. ОСНОВНЫМИ ГРУППАМИ ПОКАЗАТЕЛЕЙ ОБЩЕСТВЕННОГО ЗДОРОВЬЯ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323. ПРИ ПРОВЕДЕНИИ СОЦИАЛЬНО-ГИГИЕНИЧЕСКИХ ИССЛЕДОВАНИЙ ПРИМЕНЯЮТСЯ СЛЕДУЮЩИЕ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324. САНОЛОГИЯ -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наука о </w:t>
      </w:r>
      <w:r w:rsidR="002E7680">
        <w:rPr>
          <w:rFonts w:ascii="Times New Roman" w:hAnsi="Times New Roman" w:cs="Times New Roman"/>
          <w:sz w:val="28"/>
          <w:szCs w:val="28"/>
        </w:rPr>
        <w:t>здоровье здоровых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325. ВАЛЕОЛОГИЯ -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наука об общественном здоровье}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326. МЕДИЦИНСКАЯ (САНИТАРНАЯ) СТАТИСТИКА </w:t>
      </w:r>
      <w:r w:rsidR="002E768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327. КОЭФФИЦИЕНТ СТЬЮДЕНТА -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коэффициент достоверности 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328. ВАРИАНТА -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5815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55815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329. ИЗУЧЕНИЕ ЗАБОЛЕВАЕМОСТИ ПО ДАННЫМ МЕДИЦИНСКИХ ОСМОТРОВ ЯВЛЯЕТСЯ СТАТИСТИЧЕСКИМ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текущим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когортным}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330. ДЛЯ ОЦЕНКИ ОБЕСПЕЧЕННОСТИ НАСЕЛЕНИЯ ВРАЧАМИ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331. ПОНЯТИЕ, ЯВЛЯЮЩЕЕСЯ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БОЛЕЕ  ШИРОКИМ</w:t>
      </w:r>
      <w:proofErr w:type="gramEnd"/>
      <w:r w:rsidRPr="002D7012">
        <w:rPr>
          <w:rFonts w:ascii="Times New Roman" w:hAnsi="Times New Roman" w:cs="Times New Roman"/>
          <w:sz w:val="28"/>
          <w:szCs w:val="28"/>
        </w:rPr>
        <w:t xml:space="preserve">  ПО ЗНАЧЕНИЮ:{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обучение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воспитание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образование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научение}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332. ОБРАЗОВАНИЕМ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обучающихся; 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333.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334.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беседа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рассказ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лекция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доклад}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335. МЕТОД ОБУЧЕНИЯ –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336. СОСТАВНАЯ ЧАСТЬ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задание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приём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учение}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337. МЕТОД ОБУЧЕНИЯ, ОБЕСПЕЧИВАЮЩИЙ УСВОЕНИЕ УЧЕБНОГО МАТЕРИАЛА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рассказ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объяснение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338. ЦЕЛЯМИ ЛЕКЦИИ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339. ФОРМА ОБУЧЕНИЯ «ПРОИЗВОДСТВЕННАЯ ПРАКТИКА» ИМЕЕТ СЛЕДУЮЩУЮ ПЕДАГОГИЧЕСКУЮ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340. ФОРМА ОБУЧЕНИЯ «ПРАКТИЧЕСКОЕ ЗАНЯТИЕ» ИМЕЕТ СЛЕДУЮЩУЮ ОСНОВНУЮ ПЕДАГОГИЧЕСКУЮ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341. ИЗ ПЯТИ ПЕРЕЧИСЛЕННЫХ СЛОВ ЧЕТЫРЕ ОБЪЕДИНЯЮТСЯ РОДОВЫМ ПОНЯТИЕМ. КАКОЕ СЛОВО НЕ ОТНОСИТСЯ К ДАННОМУ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семинар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экскурсия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342. ОСНОВНЫМИ СТРУКТУРНЫМИ КОМПОНЕНТАМИ БАКТЕРИАЛЬНОЙ КЛЕТКИ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343. ДЛЯ ИЗУЧЕНИЯ СТРУКТУРЫ КЛЕТОЧНОЙ СТЕНКИ МИКРООРГАНИЗМОВ ИСПОЛЬЗУЮТ СЛОЖНЫЙ МЕТОД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7680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E7680">
        <w:rPr>
          <w:rFonts w:ascii="Times New Roman" w:hAnsi="Times New Roman" w:cs="Times New Roman"/>
          <w:sz w:val="28"/>
          <w:szCs w:val="28"/>
        </w:rPr>
        <w:t>по Граму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344. ПЕРВЫЙ ПРИНЦИП ЛАБОРАТОРНОЙ ДИАГНОСТИКИ ИНФЕКЦИОННЫХ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345. ВТОРОЙ ПРИНЦИП ЛАБОРАТОРНОЙ ДИАГНОСТИКИ ИНФЕКЦИОННЫХ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D35CB">
        <w:rPr>
          <w:rFonts w:ascii="Times New Roman" w:hAnsi="Times New Roman" w:cs="Times New Roman"/>
          <w:sz w:val="28"/>
          <w:szCs w:val="28"/>
        </w:rPr>
        <w:t>Определение антигенов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346. ДЛЯ ВЫРАЩИВАНИЯ МИКРООРГАНИЗМОВ НАИБОЛЕЕ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2052CA" w:rsidRPr="002D7012" w:rsidRDefault="00255815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2052CA" w:rsidRPr="002D7012" w:rsidRDefault="00255815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опре</w:t>
      </w:r>
      <w:r w:rsidR="00255815">
        <w:rPr>
          <w:rFonts w:ascii="Times New Roman" w:hAnsi="Times New Roman" w:cs="Times New Roman"/>
          <w:sz w:val="28"/>
          <w:szCs w:val="28"/>
        </w:rPr>
        <w:t>деленную</w:t>
      </w:r>
      <w:proofErr w:type="spellEnd"/>
      <w:r w:rsidR="00255815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347. ПРАКТИЧЕСКОЕ ЗНАЧЕНИЕ ФЕРМЕНТОВ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6004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D35CB">
        <w:rPr>
          <w:rFonts w:ascii="Times New Roman" w:hAnsi="Times New Roman" w:cs="Times New Roman"/>
          <w:sz w:val="28"/>
          <w:szCs w:val="28"/>
        </w:rPr>
        <w:t>используются в промышленности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348. САНИТАРНО</w:t>
      </w:r>
      <w:r w:rsidR="002E7680">
        <w:rPr>
          <w:rFonts w:ascii="Times New Roman" w:hAnsi="Times New Roman" w:cs="Times New Roman"/>
          <w:sz w:val="28"/>
          <w:szCs w:val="28"/>
        </w:rPr>
        <w:t>-</w:t>
      </w:r>
      <w:r w:rsidRPr="002D7012">
        <w:rPr>
          <w:rFonts w:ascii="Times New Roman" w:hAnsi="Times New Roman" w:cs="Times New Roman"/>
          <w:sz w:val="28"/>
          <w:szCs w:val="28"/>
        </w:rPr>
        <w:t xml:space="preserve">ПОКАЗАТЕЛЬНЫЕ МИКРООРГАНИЗМЫ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ДОЛЖНЫ:{</w:t>
      </w:r>
      <w:proofErr w:type="gramEnd"/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=%</w:t>
      </w:r>
      <w:r w:rsidR="00826004">
        <w:rPr>
          <w:rFonts w:ascii="Times New Roman" w:hAnsi="Times New Roman" w:cs="Times New Roman"/>
          <w:sz w:val="28"/>
          <w:szCs w:val="28"/>
        </w:rPr>
        <w:t>33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Pr="002D7012">
        <w:rPr>
          <w:rFonts w:ascii="Times New Roman" w:hAnsi="Times New Roman" w:cs="Times New Roman"/>
          <w:sz w:val="28"/>
          <w:szCs w:val="28"/>
        </w:rPr>
        <w:t xml:space="preserve"> постоянно содержаться в выделениях человека и теплокровных животных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=%</w:t>
      </w:r>
      <w:r w:rsidR="00826004">
        <w:rPr>
          <w:rFonts w:ascii="Times New Roman" w:hAnsi="Times New Roman" w:cs="Times New Roman"/>
          <w:sz w:val="28"/>
          <w:szCs w:val="28"/>
        </w:rPr>
        <w:t>34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Pr="002D7012">
        <w:rPr>
          <w:rFonts w:ascii="Times New Roman" w:hAnsi="Times New Roman" w:cs="Times New Roman"/>
          <w:sz w:val="28"/>
          <w:szCs w:val="28"/>
        </w:rPr>
        <w:t xml:space="preserve"> легко обнаруживаться современными микробиологическими методами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=%</w:t>
      </w:r>
      <w:r w:rsidR="00826004">
        <w:rPr>
          <w:rFonts w:ascii="Times New Roman" w:hAnsi="Times New Roman" w:cs="Times New Roman"/>
          <w:sz w:val="28"/>
          <w:szCs w:val="28"/>
        </w:rPr>
        <w:t>33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Pr="002D7012">
        <w:rPr>
          <w:rFonts w:ascii="Times New Roman" w:hAnsi="Times New Roman" w:cs="Times New Roman"/>
          <w:sz w:val="28"/>
          <w:szCs w:val="28"/>
        </w:rPr>
        <w:t xml:space="preserve"> легко дифференцироваться от других видов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интенсивно размножаться в окружающей среде}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349. НАЗОВИТЕ НЕБЕЛКОВЫЕ ТОКСИНЫ, ВЫРАБАТЫВАЕМЫЕ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Мембранотоксины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Эндотоксины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Цитотоксины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Эксфолиатины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Эритрогенины}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350. БАКТЕРИЕМИЯ –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351. НАЗОВИТЕ АНТИГЕНЫ ВИРУСА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ГРИППА:{</w:t>
      </w:r>
      <w:proofErr w:type="gramEnd"/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Pr="002D7012">
        <w:rPr>
          <w:rFonts w:ascii="Times New Roman" w:hAnsi="Times New Roman" w:cs="Times New Roman"/>
          <w:sz w:val="28"/>
          <w:szCs w:val="28"/>
        </w:rPr>
        <w:t xml:space="preserve"> гемагглютинин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коллагеназа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Pr="002D7012">
        <w:rPr>
          <w:rFonts w:ascii="Times New Roman" w:hAnsi="Times New Roman" w:cs="Times New Roman"/>
          <w:sz w:val="28"/>
          <w:szCs w:val="28"/>
        </w:rPr>
        <w:t xml:space="preserve"> нейраминидаза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фибринолизин}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352. ЗАБОЛЕВАНИЯ МОЧЕВЫВОДЯЩЕЙ СИСТЕМЫ ЧАЩЕ ВСЕГО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Хламидии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Условно</w:t>
      </w:r>
      <w:r w:rsidR="002E7680">
        <w:rPr>
          <w:rFonts w:ascii="Times New Roman" w:hAnsi="Times New Roman" w:cs="Times New Roman"/>
          <w:sz w:val="28"/>
          <w:szCs w:val="28"/>
        </w:rPr>
        <w:t>-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патогенные энтеробактерии 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Сальмонеллы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353. ОСНОВНЫМИ ПОРАЖАЮЩИМИ ФАКТОРАМИ ПОЖАРА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пламени;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человека);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веществами;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354. ДЛЯ ПРОВЕДЕНИЯ АВАРИЙНО</w:t>
      </w:r>
      <w:r w:rsidR="00826004">
        <w:rPr>
          <w:rFonts w:ascii="Times New Roman" w:hAnsi="Times New Roman" w:cs="Times New Roman"/>
          <w:sz w:val="28"/>
          <w:szCs w:val="28"/>
        </w:rPr>
        <w:t>-</w:t>
      </w:r>
      <w:r w:rsidRPr="002D7012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средства тушения пожаров, сбора и обеззараживания опасных веществ, жизнеобеспечения для работы под водой, альпинистское снаряжени</w:t>
      </w:r>
      <w:r w:rsidR="00826004">
        <w:rPr>
          <w:rFonts w:ascii="Times New Roman" w:hAnsi="Times New Roman" w:cs="Times New Roman"/>
          <w:sz w:val="28"/>
          <w:szCs w:val="28"/>
        </w:rPr>
        <w:t>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подъема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предметов, резки </w:t>
      </w:r>
      <w:r w:rsidR="002052CA" w:rsidRPr="002D7012">
        <w:rPr>
          <w:rFonts w:ascii="Times New Roman" w:hAnsi="Times New Roman" w:cs="Times New Roman"/>
          <w:sz w:val="28"/>
          <w:szCs w:val="28"/>
        </w:rPr>
        <w:lastRenderedPageBreak/>
        <w:t>профильного металла, разж</w:t>
      </w:r>
      <w:r w:rsidR="00826004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</w:t>
      </w:r>
      <w:r w:rsidR="00826004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355. ОПТИМАЛЬНЫЙ СРОК ОКАЗАНИЯ ПЕРВОЙ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первые 30 мин с момента поражения;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через 1 – 2 ч с момента поражения;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2 – 4 ч с момента поражения;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4 – 6 ч с момента поражения.}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356. ЧЕМ БОЛЬШЕ ДОЗА ОБЛУЧЕНИЯ, ТЕМ ПЕРВИЧНАЯ ОБЩАЯ РЕАКЦИЯ НА ОБЛУЧЕНИЕ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6004">
        <w:rPr>
          <w:rFonts w:ascii="Times New Roman" w:hAnsi="Times New Roman" w:cs="Times New Roman"/>
          <w:sz w:val="28"/>
          <w:szCs w:val="28"/>
        </w:rPr>
        <w:t>позже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26004">
        <w:rPr>
          <w:rFonts w:ascii="Times New Roman" w:hAnsi="Times New Roman" w:cs="Times New Roman"/>
          <w:sz w:val="28"/>
          <w:szCs w:val="28"/>
        </w:rPr>
        <w:t>раньше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6004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 крови}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357. АВАРИЙНО-СПАСАТЕЛЬНЫЕ РАБОТЫ ПРИ ЛИКВИДАЦИИ ЧС – ЭТО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826004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826004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826004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358. УКАЖИТЕ СИНОНИМ ТЕРМИНУ «ЯД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6004">
        <w:rPr>
          <w:rFonts w:ascii="Times New Roman" w:hAnsi="Times New Roman" w:cs="Times New Roman"/>
          <w:sz w:val="28"/>
          <w:szCs w:val="28"/>
        </w:rPr>
        <w:t>аллерген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26004">
        <w:rPr>
          <w:rFonts w:ascii="Times New Roman" w:hAnsi="Times New Roman" w:cs="Times New Roman"/>
          <w:sz w:val="28"/>
          <w:szCs w:val="28"/>
        </w:rPr>
        <w:t>токсикант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6004">
        <w:rPr>
          <w:rFonts w:ascii="Times New Roman" w:hAnsi="Times New Roman" w:cs="Times New Roman"/>
          <w:sz w:val="28"/>
          <w:szCs w:val="28"/>
        </w:rPr>
        <w:t>поллютант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антиген}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359. К ОСНОВНЫМ СРЕДСТВАМ ЗАЩИТЫ НАСЕЛЕНИЯ ОТ БАКТЕРИОЛОГИЧЕСКОГО ОРУЖИЯ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средства индив</w:t>
      </w:r>
      <w:r w:rsidR="00826004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6004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вакцинно-сыво</w:t>
      </w:r>
      <w:r w:rsidR="00826004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360. ЧЕМ НУЖНО СМАЧИВАТЬ ПОВЯЗКУ ДЛЯ ЗАЩИТЫ ОРГАНОВ ДЫХАНИЯ ОТ ПАРОВ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6004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361. ЧРЕЗВЫЧАЙНАЯ СИТУАЦИЯ –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362. УКАЖИТЕ ОСНОВНЫЕ СПОСОБЫ ЗАЩИТЫ НАСЕЛЕНИЯ ОТ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363. ПРЕДМЕТОМ ИЗУЧЕНИЯ ОБЩЕСТВЕННОГО ЗДОРОВЬЯ И ЗДРАВООХРАНЕНИЯ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364. ОСНОВНЫМИ ГРУППАМИ ПОКАЗАТЕЛЕЙ ОБЩЕСТВЕННОГО ЗДОРОВЬЯ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365. ПРИ ПРОВЕДЕНИИ СОЦИАЛЬНО-ГИГИЕНИЧЕСКИХ ИССЛЕДОВАНИЙ ПРИМЕНЯЮТСЯ СЛЕДУЮЩИЕ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371. ИЗУЧЕНИЕ ЗАБОЛЕВАЕМОСТИ ПО ДАННЫМ МЕДИЦИНСКИХ ОСМОТРОВ ЯВЛЯЕТСЯ СТАТИСТИЧЕСКИМ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текущим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когортным}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372. ДЛЯ ОЦЕНКИ ОБЕСПЕЧЕННОСТИ НАСЕЛЕНИЯ ВРАЧАМИ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373. ПОНЯТИЕ, ЯВЛЯЮЩЕЕСЯ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БОЛЕЕ  ШИРОКИМ</w:t>
      </w:r>
      <w:proofErr w:type="gramEnd"/>
      <w:r w:rsidRPr="002D7012">
        <w:rPr>
          <w:rFonts w:ascii="Times New Roman" w:hAnsi="Times New Roman" w:cs="Times New Roman"/>
          <w:sz w:val="28"/>
          <w:szCs w:val="28"/>
        </w:rPr>
        <w:t xml:space="preserve">  ПО ЗНАЧЕНИЮ:{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обучение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воспитание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образование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научение}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374. ОБРАЗОВАНИЕМ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организация познавательной деятель</w:t>
      </w:r>
      <w:r w:rsidR="00826004">
        <w:rPr>
          <w:rFonts w:ascii="Times New Roman" w:hAnsi="Times New Roman" w:cs="Times New Roman"/>
          <w:sz w:val="28"/>
          <w:szCs w:val="28"/>
        </w:rPr>
        <w:t>ности обучающихся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375.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376.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беседа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рассказ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лекция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доклад}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377. МЕТОД ОБУЧЕНИЯ –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378. СОСТАВНАЯ ЧАСТЬ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задание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приём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учение}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379. МЕТОД ОБУЧЕНИЯ, ОБЕСПЕЧИВАЮЩИЙ УСВОЕНИЕ УЧЕБНОГО МАТЕРИАЛА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рассказ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объяснение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380. ЦЕЛЯМИ ЛЕКЦИИ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381. ФОРМА ОБУЧЕНИЯ «ПРОИЗВОДСТВЕННАЯ ПРАКТИКА» ИМЕЕТ СЛЕДУЮЩУЮ ПЕДАГОГИЧЕСКУЮ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382. ФОРМА ОБУЧЕНИЯ «ПРАКТИЧЕСКОЕ ЗАНЯТИЕ» ИМЕЕТ СЛЕДУЮЩУЮ ОСНОВНУЮ ПЕДАГОГИЧЕСКУЮ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383. ИЗ ПЯТИ ПЕРЕЧИСЛЕННЫХ СЛОВ ЧЕТЫРЕ ОБЪЕДИНЯЮТСЯ РОДОВЫМ ПОНЯТИЕМ. КАКОЕ СЛОВО НЕ ОТНОСИТСЯ К ДАННОМУ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семинар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экскурсия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384. ОСНОВНЫМИ СТРУКТУРНЫМИ КОМПОНЕНТАМИ БАКТЕРИАЛЬНОЙ КЛЕТКИ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Нуклеоид, капсула, цитоплазма, ЦПМ, включения, жгутики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Нуклеоид, цитоплазма, рибосомы, ЦПМ, клеточная стенка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Ядро, цитоплазма, рибосомы, ЦПМ, включения, клеточная стенка}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385. ДЛЯ ИЗУЧЕНИЯ СТРУКТУРЫ КЛЕТОЧНОЙ СТЕНКИ МИКРООРГАНИЗМОВ ИСПОЛЬЗУЮТ СЛОЖНЫЙ МЕТОД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Циль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Нильсону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26004">
        <w:rPr>
          <w:rFonts w:ascii="Times New Roman" w:hAnsi="Times New Roman" w:cs="Times New Roman"/>
          <w:sz w:val="28"/>
          <w:szCs w:val="28"/>
        </w:rPr>
        <w:t>по Романовскому – Гимзе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26004">
        <w:rPr>
          <w:rFonts w:ascii="Times New Roman" w:hAnsi="Times New Roman" w:cs="Times New Roman"/>
          <w:sz w:val="28"/>
          <w:szCs w:val="28"/>
        </w:rPr>
        <w:t>по Граму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 Бури-Гинссу}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386. ПЕРВЫЙ ПРИНЦИП ЛАБОРАТОРНОЙ ДИАГНОСТИКИ ИНФЕКЦИОННЫХ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387.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ВТОРОЙ  ПРИНЦИП</w:t>
      </w:r>
      <w:proofErr w:type="gramEnd"/>
      <w:r w:rsidRPr="002D7012">
        <w:rPr>
          <w:rFonts w:ascii="Times New Roman" w:hAnsi="Times New Roman" w:cs="Times New Roman"/>
          <w:sz w:val="28"/>
          <w:szCs w:val="28"/>
        </w:rPr>
        <w:t xml:space="preserve"> ЛАБОРАТОРНОЙ ДИАГНОСТИКИ ИНФЕКЦИОННЫХ ЗАБОЛЕВАНИЙ:{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388. ДЛЯ ВЫРАЩИВАНИЯ МИКРООРГАНИЗМОВ НАИБОЛЕЕ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2052CA" w:rsidRPr="002D7012" w:rsidRDefault="00826004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07CE9">
        <w:rPr>
          <w:rFonts w:ascii="Times New Roman" w:hAnsi="Times New Roman" w:cs="Times New Roman"/>
          <w:sz w:val="28"/>
          <w:szCs w:val="28"/>
        </w:rPr>
        <w:t>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E7680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2052CA" w:rsidRPr="002D7012" w:rsidRDefault="00826004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07CE9">
        <w:rPr>
          <w:rFonts w:ascii="Times New Roman" w:hAnsi="Times New Roman" w:cs="Times New Roman"/>
          <w:sz w:val="28"/>
          <w:szCs w:val="28"/>
        </w:rPr>
        <w:t>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="002E7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680">
        <w:rPr>
          <w:rFonts w:ascii="Times New Roman" w:hAnsi="Times New Roman" w:cs="Times New Roman"/>
          <w:sz w:val="28"/>
          <w:szCs w:val="28"/>
        </w:rPr>
        <w:t>определенное</w:t>
      </w:r>
      <w:proofErr w:type="spellEnd"/>
      <w:r w:rsidR="002E7680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опре</w:t>
      </w:r>
      <w:r w:rsidR="00826004">
        <w:rPr>
          <w:rFonts w:ascii="Times New Roman" w:hAnsi="Times New Roman" w:cs="Times New Roman"/>
          <w:sz w:val="28"/>
          <w:szCs w:val="28"/>
        </w:rPr>
        <w:t>деленную</w:t>
      </w:r>
      <w:proofErr w:type="spellEnd"/>
      <w:r w:rsidR="00826004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389. ПРАКТИЧЕСКОЕ ЗНАЧЕНИЕ ФЕРМЕНТОВ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</w:t>
      </w:r>
      <w:r w:rsidR="00B07CE9">
        <w:rPr>
          <w:rFonts w:ascii="Times New Roman" w:hAnsi="Times New Roman" w:cs="Times New Roman"/>
          <w:sz w:val="28"/>
          <w:szCs w:val="28"/>
        </w:rPr>
        <w:t>аствуют в процессах питания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используются в промышленности 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392. БАКТЕРИЕМИЯ –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Повторное заражение тем же микробом после выздоровления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Циркуляция токсинов в крови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Возврат симптомов болезни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Циркуляция микробов в крови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Длительное нахождение вируса в организме}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FB3EB0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393. Н</w:t>
      </w:r>
      <w:r w:rsidR="00FB3EB0">
        <w:rPr>
          <w:rFonts w:ascii="Times New Roman" w:hAnsi="Times New Roman" w:cs="Times New Roman"/>
          <w:sz w:val="28"/>
          <w:szCs w:val="28"/>
        </w:rPr>
        <w:t xml:space="preserve">АЗОВИТЕ АНТИГЕНЫ ВИРУСА </w:t>
      </w:r>
      <w:proofErr w:type="gramStart"/>
      <w:r w:rsidR="00FB3EB0">
        <w:rPr>
          <w:rFonts w:ascii="Times New Roman" w:hAnsi="Times New Roman" w:cs="Times New Roman"/>
          <w:sz w:val="28"/>
          <w:szCs w:val="28"/>
        </w:rPr>
        <w:t>ГРИППА:</w:t>
      </w:r>
      <w:r w:rsidR="00FB3EB0" w:rsidRPr="00F252E7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Pr="002D7012">
        <w:rPr>
          <w:rFonts w:ascii="Times New Roman" w:hAnsi="Times New Roman" w:cs="Times New Roman"/>
          <w:sz w:val="28"/>
          <w:szCs w:val="28"/>
        </w:rPr>
        <w:t xml:space="preserve"> гемагглютинин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коллагеназа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=%50</w:t>
      </w:r>
      <w:r w:rsidR="007F4D9C">
        <w:rPr>
          <w:rFonts w:ascii="Times New Roman" w:hAnsi="Times New Roman" w:cs="Times New Roman"/>
          <w:sz w:val="28"/>
          <w:szCs w:val="28"/>
        </w:rPr>
        <w:t>%</w:t>
      </w:r>
      <w:r w:rsidRPr="002D7012">
        <w:rPr>
          <w:rFonts w:ascii="Times New Roman" w:hAnsi="Times New Roman" w:cs="Times New Roman"/>
          <w:sz w:val="28"/>
          <w:szCs w:val="28"/>
        </w:rPr>
        <w:t xml:space="preserve"> нейраминидаза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gramStart"/>
      <w:r w:rsidR="002052CA" w:rsidRPr="002D7012">
        <w:rPr>
          <w:rFonts w:ascii="Times New Roman" w:hAnsi="Times New Roman" w:cs="Times New Roman"/>
          <w:sz w:val="28"/>
          <w:szCs w:val="28"/>
        </w:rPr>
        <w:t>фибринолизин{</w:t>
      </w:r>
      <w:proofErr w:type="gramEnd"/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394. ЗАБОЛЕВАНИЯ МОЧЕВЫВОДЯЩЕЙ СИСТЕМЫ ЧАЩЕ ВСЕГО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ВЫЗЫВАЮТ:{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Хламидии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Микобактерии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Условно</w:t>
      </w:r>
      <w:r w:rsidR="00F252E7">
        <w:rPr>
          <w:rFonts w:ascii="Times New Roman" w:hAnsi="Times New Roman" w:cs="Times New Roman"/>
          <w:sz w:val="28"/>
          <w:szCs w:val="28"/>
        </w:rPr>
        <w:t>-</w:t>
      </w:r>
      <w:r w:rsidR="003D35CB">
        <w:rPr>
          <w:rFonts w:ascii="Times New Roman" w:hAnsi="Times New Roman" w:cs="Times New Roman"/>
          <w:sz w:val="28"/>
          <w:szCs w:val="28"/>
        </w:rPr>
        <w:t>патогенные энтеробактерии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Сальмонеллы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Стафилококки}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395. ОСНОВНЫМИ ПОРАЖАЮЩИМИ ФАКТОРАМИ ПОЖАРА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 пламени;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тепловое воздействие (перегревание организма человека);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отравления угарным газом и другими токсичными веществами;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перечисленное.}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396. ДЛЯ ПРОВЕДЕНИЯ АВАРИЙНО – СПАСАТЕЛЬНЫХ РАБОТ ПРИ ЛИКВИДАЦИИ ПОСЛЕДСТВИЙ ДТП НЕОБХОДИМО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средства тушения пожаров, сбора и обеззараживания опасных веществ, жизнеобеспечения для работы под водой, альпинистское снаряжени</w:t>
      </w:r>
      <w:r w:rsidR="00FB3EB0">
        <w:rPr>
          <w:rFonts w:ascii="Times New Roman" w:hAnsi="Times New Roman" w:cs="Times New Roman"/>
          <w:sz w:val="28"/>
          <w:szCs w:val="28"/>
        </w:rPr>
        <w:t>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подъема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тяжелых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</w:t>
      </w:r>
      <w:r w:rsidR="00FB3EB0">
        <w:rPr>
          <w:rFonts w:ascii="Times New Roman" w:hAnsi="Times New Roman" w:cs="Times New Roman"/>
          <w:sz w:val="28"/>
          <w:szCs w:val="28"/>
        </w:rPr>
        <w:t>има (перекусывания) конструкций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</w:t>
      </w:r>
      <w:r w:rsidR="00FB3EB0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397. ОПТИМАЛЬНЫЙ СРОК ОКАЗАНИЯ ПЕРВОЙ ПОМОЩИ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: :</w:t>
      </w:r>
      <w:proofErr w:type="gramEnd"/>
      <w:r w:rsidRPr="002D7012">
        <w:rPr>
          <w:rFonts w:ascii="Times New Roman" w:hAnsi="Times New Roman" w:cs="Times New Roman"/>
          <w:sz w:val="28"/>
          <w:szCs w:val="28"/>
        </w:rPr>
        <w:t>{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первые 30 мин с момента поражения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че</w:t>
      </w:r>
      <w:r w:rsidR="003D35CB">
        <w:rPr>
          <w:rFonts w:ascii="Times New Roman" w:hAnsi="Times New Roman" w:cs="Times New Roman"/>
          <w:sz w:val="28"/>
          <w:szCs w:val="28"/>
        </w:rPr>
        <w:t>рез 1 – 2 ч с момента поражения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D35CB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398. ЧЕМ БОЛЬШЕ ДОЗА ОБЛУЧЕНИЯ, ТЕМ ПЕРВИЧНАЯ ОБЩАЯ РЕАКЦИЯ НА ОБЛУЧЕНИЕ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B3EB0">
        <w:rPr>
          <w:rFonts w:ascii="Times New Roman" w:hAnsi="Times New Roman" w:cs="Times New Roman"/>
          <w:sz w:val="28"/>
          <w:szCs w:val="28"/>
        </w:rPr>
        <w:t>позже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B3EB0">
        <w:rPr>
          <w:rFonts w:ascii="Times New Roman" w:hAnsi="Times New Roman" w:cs="Times New Roman"/>
          <w:sz w:val="28"/>
          <w:szCs w:val="28"/>
        </w:rPr>
        <w:t>раньше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B3EB0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 крови}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399. АВАРИЙНО-СПАСАТЕЛЬНЫЕ РАБОТЫ ПРИ ЛИКВИДАЦИИ ЧС – ЭТО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FB3EB0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FB3EB0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FB3EB0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400. УКАЖИТЕ СИНОНИМ ТЕРМИНУ «ЯД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2052CA" w:rsidRPr="002D7012" w:rsidRDefault="00FB3EB0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9C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аллерген</w:t>
      </w:r>
    </w:p>
    <w:p w:rsidR="002052CA" w:rsidRPr="002D7012" w:rsidRDefault="00FB3EB0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9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токсикант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FB3EB0">
        <w:rPr>
          <w:rFonts w:ascii="Times New Roman" w:hAnsi="Times New Roman" w:cs="Times New Roman"/>
          <w:sz w:val="28"/>
          <w:szCs w:val="28"/>
        </w:rPr>
        <w:t>поллютант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антиген}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401. К ОСНОВНЫМ СРЕДСТВАМ ЗАЩИТЫ НАСЕЛЕНИЯ ОТ БАКТЕРИОЛОГИЧЕСКОГО ОРУЖИЯ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r w:rsidR="007F4D9C">
        <w:rPr>
          <w:rFonts w:ascii="Times New Roman" w:hAnsi="Times New Roman" w:cs="Times New Roman"/>
          <w:sz w:val="28"/>
          <w:szCs w:val="28"/>
        </w:rPr>
        <w:t>~</w:t>
      </w:r>
      <w:r w:rsidRPr="002D7012">
        <w:rPr>
          <w:rFonts w:ascii="Times New Roman" w:hAnsi="Times New Roman" w:cs="Times New Roman"/>
          <w:sz w:val="28"/>
          <w:szCs w:val="28"/>
        </w:rPr>
        <w:t>средства индив</w:t>
      </w:r>
      <w:r w:rsidR="00FB3EB0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2052CA" w:rsidRPr="002D7012" w:rsidRDefault="00FB3EB0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9C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r w:rsidR="007F4D9C">
        <w:rPr>
          <w:rFonts w:ascii="Times New Roman" w:hAnsi="Times New Roman" w:cs="Times New Roman"/>
          <w:sz w:val="28"/>
          <w:szCs w:val="28"/>
        </w:rPr>
        <w:t>~</w:t>
      </w:r>
      <w:r w:rsidRPr="002D7012">
        <w:rPr>
          <w:rFonts w:ascii="Times New Roman" w:hAnsi="Times New Roman" w:cs="Times New Roman"/>
          <w:sz w:val="28"/>
          <w:szCs w:val="28"/>
        </w:rPr>
        <w:t>вакцинно-сыво</w:t>
      </w:r>
      <w:r w:rsidR="00FB3EB0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 </w:t>
      </w:r>
      <w:r w:rsidR="007F4D9C">
        <w:rPr>
          <w:rFonts w:ascii="Times New Roman" w:hAnsi="Times New Roman" w:cs="Times New Roman"/>
          <w:sz w:val="28"/>
          <w:szCs w:val="28"/>
        </w:rPr>
        <w:t>=</w:t>
      </w:r>
      <w:r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402. ЧЕМ НУЖНО СМАЧИВАТЬ ПОВЯЗКУ ДЛЯ ЗАЩИТЫ ОРГАНОВ ДЫХАНИЯ ОТ ПАРОВ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B3EB0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403. ЧРЕЗВЫЧАЙНАЯ СИТУАЦИЯ –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404. УКАЖИТЕ ОСНОВНЫЕ СПОСОБЫ ЗАЩИТЫ НАСЕЛЕНИЯ ОТ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405. ПРЕДМЕТОМ ИЗУЧЕНИЯ ОБЩЕСТВЕННОГО ЗДОРОВЬЯ И ЗДРАВООХРАНЕНИЯ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406. ОСНОВНЫМИ ГРУППАМИ ПОКАЗАТЕЛЕЙ ОБЩЕСТВЕННОГО ЗДОРОВЬЯ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407. ПРИ ПРОВЕДЕНИИ СОЦИАЛЬНО-ГИГИЕНИЧЕСКИХ ИССЛЕДОВАНИЙ ПРИМЕНЯЮТСЯ СЛЕДУЮЩИЕ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413. ИЗУЧЕНИЕ ЗАБОЛЕВАЕМОСТИ ПО ДАННЫМ МЕДИЦИНСКИХ ОСМОТРОВ ЯВЛЯЕТСЯ СТАТИСТИЧЕСКИМ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текущим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когортным}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414. ДЛЯ ОЦЕНКИ ОБЕСПЕЧЕННОСТИ НАСЕЛЕНИЯ ВРАЧАМИ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415. ПОНЯТИЕ, ЯВЛЯЮЩЕЕСЯ БОЛЕЕ ШИРОКИМ ПО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обучение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воспитание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образование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научение}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416. ОБРАЗОВАНИЕМ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организация познавате</w:t>
      </w:r>
      <w:r w:rsidR="00FB3EB0">
        <w:rPr>
          <w:rFonts w:ascii="Times New Roman" w:hAnsi="Times New Roman" w:cs="Times New Roman"/>
          <w:sz w:val="28"/>
          <w:szCs w:val="28"/>
        </w:rPr>
        <w:t>льной деятельности обучающихся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417.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418. СЛОВЕСНЫЙ МЕТОД ОБУЧЕНИЯ, ПРЕДПОЛАГАЮЩИЙ УСТНОЕ </w:t>
      </w:r>
      <w:r w:rsidRPr="002D7012">
        <w:rPr>
          <w:rFonts w:ascii="Times New Roman" w:hAnsi="Times New Roman" w:cs="Times New Roman"/>
          <w:sz w:val="28"/>
          <w:szCs w:val="28"/>
        </w:rPr>
        <w:lastRenderedPageBreak/>
        <w:t xml:space="preserve">ПОВЕСТВОВАТЕЛЬНОЕ И ПОСЛЕДОВАТЕЛЬНОЕ ИЗЛОЖЕНИЕ СОДЕРЖАНИЯ УЧЕБНОГО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беседа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рассказ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лекция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доклад}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419. МЕТОД ОБУЧЕНИЯ –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FB3EB0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420. СОСТАВНАЯ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задание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средство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приём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учение}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421. МЕТОД ОБУЧЕНИЯ, ОБЕСПЕЧИВАЮЩИЙ УСВОЕНИЕ УЧЕБНОГО МАТЕРИАЛА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рассказ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объяснение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422. ЦЕЛЯМИ ЛЕКЦИИ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423. ФОРМА ОБУЧЕНИЯ «ПРОИЗВОДСТВЕННАЯ ПРАКТИКА» ИМЕЕТ СЛЕДУЮЩУЮ ПЕДАГОГИЧЕСКУЮ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424. ФОРМА ОБУЧЕНИЯ «ПРАКТИЧЕСКОЕ ЗАНЯТИЕ» ИМЕЕТ СЛЕДУЮЩУЮ ОСНОВНУЮ ПЕДАГОГИЧЕСКУЮ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425. ИЗ ПЯТИ ПЕРЕЧИСЛЕННЫХ СЛОВ ЧЕТЫРЕ ОБЪЕДИНЯЮТСЯ РОДОВЫМ ПОНЯТИЕМ. КАКОЕ СЛОВО НЕ ОТНОСИТСЯ К ДАННОМУ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семинар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экскурсия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428. ПЕРВЫЙ ПРИНЦИП ЛАБОРАТОРНОЙ ДИАГНОСТИКИ ИНФЕКЦИОННЫХ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429. ВТОРОЙ ПРИНЦИП ЛАБОРАТОРНОЙ ДИАГНОСТИКИ ИНФЕКЦИОННЫХ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431. ПРАКТИЧЕСКОЕ ЗНАЧЕНИЕ ФЕРМЕНТОВ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МИКРОБОВ:{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D35CB">
        <w:rPr>
          <w:rFonts w:ascii="Times New Roman" w:hAnsi="Times New Roman" w:cs="Times New Roman"/>
          <w:sz w:val="28"/>
          <w:szCs w:val="28"/>
        </w:rPr>
        <w:t>участвуют в процессах питания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участвуют в процессах дыхания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участвуют в процессах деления клетки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D35CB">
        <w:rPr>
          <w:rFonts w:ascii="Times New Roman" w:hAnsi="Times New Roman" w:cs="Times New Roman"/>
          <w:sz w:val="28"/>
          <w:szCs w:val="28"/>
        </w:rPr>
        <w:t>используются в промышленности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используются для идентификации бактерий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437. ВОЗБУДИТЕЛЕМ КОРОНАВИРУСНОЙ ИНФЕКЦИИ COVID-19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2052CA" w:rsidRPr="007F4D9C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F4D9C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  <w:lang w:val="en-US"/>
        </w:rPr>
        <w:t>MERS</w:t>
      </w:r>
      <w:proofErr w:type="spellEnd"/>
      <w:r w:rsidR="002052CA" w:rsidRPr="007F4D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2052CA" w:rsidRPr="007F4D9C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F4D9C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2052CA" w:rsidRPr="007F4D9C">
        <w:rPr>
          <w:rFonts w:ascii="Times New Roman" w:hAnsi="Times New Roman" w:cs="Times New Roman"/>
          <w:sz w:val="28"/>
          <w:szCs w:val="28"/>
        </w:rPr>
        <w:t>-229</w:t>
      </w:r>
      <w:r w:rsidR="002052CA" w:rsidRPr="002D70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052CA" w:rsidRPr="007F4D9C">
        <w:rPr>
          <w:rFonts w:ascii="Times New Roman" w:hAnsi="Times New Roman" w:cs="Times New Roman"/>
          <w:sz w:val="28"/>
          <w:szCs w:val="28"/>
        </w:rPr>
        <w:t>}</w:t>
      </w:r>
    </w:p>
    <w:p w:rsidR="002052CA" w:rsidRPr="007F4D9C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438. КОРОНАВИРУС ОТНОСИТСЯ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зоонозам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сапронозам}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>439. КАКИМИ ПУТЯМИ ОСУЩЕСТВЛЯЕТСЯ ПЕРЕДАЧА КОРОНАВИРУСА SARS-COV-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440.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441. ВЕДУЩИМИ КЛИНИЧЕСКИМИ СИМПТОМАМИ COVID-19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налеты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на миндалин</w:t>
      </w:r>
      <w:r w:rsidR="006B3103">
        <w:rPr>
          <w:rFonts w:ascii="Times New Roman" w:hAnsi="Times New Roman" w:cs="Times New Roman"/>
          <w:sz w:val="28"/>
          <w:szCs w:val="28"/>
        </w:rPr>
        <w:t>ах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442. ПОКАЗАНИЕМ ДЛЯ НАЗНАЧЕНИЯ АНТИБИОТИКОВ ПРИ COVID-19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443. ПРИ </w:t>
      </w:r>
      <w:proofErr w:type="spellStart"/>
      <w:r w:rsidRPr="002D7012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2D7012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тоцилизумаб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ритуксимаб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инфликсимаб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адалимумаб}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444. НОВЫЙ КОРОНАВИРУС SARS-COV-2 ОТНОСИТСЯ К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3103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3103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6B3103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052CA" w:rsidRPr="002D7012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2052CA" w:rsidRPr="002D7012">
        <w:rPr>
          <w:rFonts w:ascii="Times New Roman" w:hAnsi="Times New Roman" w:cs="Times New Roman"/>
          <w:sz w:val="28"/>
          <w:szCs w:val="28"/>
        </w:rPr>
        <w:t>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445. ОСНОВНЫМ ВИДОМ БИОМАТЕРИАЛА ДЛЯ ЛАБОРАТОРНОГО ИССЛЕДОВАНИЯ НА SARS-COV-2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м</w:t>
      </w:r>
      <w:r w:rsidR="006B3103">
        <w:rPr>
          <w:rFonts w:ascii="Times New Roman" w:hAnsi="Times New Roman" w:cs="Times New Roman"/>
          <w:sz w:val="28"/>
          <w:szCs w:val="28"/>
        </w:rPr>
        <w:t>атериал, полученный при заборе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фекалии}</w:t>
      </w: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52CA" w:rsidRPr="002D7012" w:rsidRDefault="002052CA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D7012">
        <w:rPr>
          <w:rFonts w:ascii="Times New Roman" w:hAnsi="Times New Roman" w:cs="Times New Roman"/>
          <w:sz w:val="28"/>
          <w:szCs w:val="28"/>
        </w:rPr>
        <w:t xml:space="preserve">446. ПАТОГЕНЕТИЧЕСКАЯ ТЕРАПИЯ </w:t>
      </w:r>
      <w:proofErr w:type="gramStart"/>
      <w:r w:rsidRPr="002D7012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 xml:space="preserve">противосудорожные препараты 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052CA" w:rsidRPr="002D7012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2052CA" w:rsidRPr="002D7012" w:rsidRDefault="007F4D9C" w:rsidP="002D701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052CA" w:rsidRPr="002D7012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2052CA" w:rsidRPr="002D7012" w:rsidSect="002D701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0A7291"/>
    <w:rsid w:val="002052CA"/>
    <w:rsid w:val="0022089E"/>
    <w:rsid w:val="00255815"/>
    <w:rsid w:val="002D7012"/>
    <w:rsid w:val="002E7680"/>
    <w:rsid w:val="003D35CB"/>
    <w:rsid w:val="004B001D"/>
    <w:rsid w:val="005E491D"/>
    <w:rsid w:val="00650F34"/>
    <w:rsid w:val="006A2516"/>
    <w:rsid w:val="006B3103"/>
    <w:rsid w:val="00776061"/>
    <w:rsid w:val="007B111B"/>
    <w:rsid w:val="007C7F87"/>
    <w:rsid w:val="007F4D9C"/>
    <w:rsid w:val="00826004"/>
    <w:rsid w:val="00913195"/>
    <w:rsid w:val="00990542"/>
    <w:rsid w:val="00AC5991"/>
    <w:rsid w:val="00AF1071"/>
    <w:rsid w:val="00B07CE9"/>
    <w:rsid w:val="00C13873"/>
    <w:rsid w:val="00CC7BB1"/>
    <w:rsid w:val="00E959A1"/>
    <w:rsid w:val="00F252E7"/>
    <w:rsid w:val="00FB3EB0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B4D35-0FD5-48D0-986E-C1A14B2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209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209B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66</Pages>
  <Words>14043</Words>
  <Characters>80051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3</cp:revision>
  <dcterms:created xsi:type="dcterms:W3CDTF">2021-04-23T11:48:00Z</dcterms:created>
  <dcterms:modified xsi:type="dcterms:W3CDTF">2021-04-23T11:52:00Z</dcterms:modified>
</cp:coreProperties>
</file>