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7FC">
        <w:rPr>
          <w:rFonts w:ascii="Times New Roman" w:hAnsi="Times New Roman" w:cs="Times New Roman"/>
          <w:sz w:val="28"/>
          <w:szCs w:val="28"/>
        </w:rPr>
        <w:t xml:space="preserve">1. ЧЕРЕП ЧЕЛОВЕКА В ОНТОГЕНЕЗЕ (ИНДИВИДУАЛЬНОЕ РАЗВИТИЕ ОРГАНИЗМА) ПРОХОДИТ 3 СТАДИИ РАЗВИТИЯ,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Соединительнотканная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Хрящевая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Жаберных дуг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Костная}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2. КАКИЕ КОСТИ, ОБРАЗУЮЩИЕ МОЗГОВУЮ КАПСУЛУ, РАЗВИВАЮТСЯ НА ОСНОВЕ СОЕДИНИТЕЛЬНОЙ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Лобная, теменная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Верхняя челюсть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Верхняя часть чешуи затылочной кости}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3. КАКИЕ КОСТИ, ОБРАЗУЮЩИЕ МОЗГОВУЮ КАПСУЛУ, НЕ РАЗВИВАЮТСЯ НА ОСНОВЕ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ХРЯЩА:{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Клиновидная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Базилярная часть затылочной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Каменистая часть височной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Чешуя и барабанная часть височной кости}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4. OS OCCIPITALE ЯВЛЯЕТСЯ РЕЗУЛЬТАТОМ СЛИЯНИЯ СКОЛЬКИХ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ЧАСТЕЙ:{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2-ух частей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3-х частей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4-х частей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5-и частей}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5. КАКИЕ ЧАСТИ НЕ ВЫДЕЛЯЮТ У OS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OCCIPITALIS:{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basilaris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laterales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squama occipitales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os interparietalise}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ЧАСТЯМ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OS SPHENOIDALE </w:t>
      </w:r>
      <w:r w:rsidRPr="001557FC">
        <w:rPr>
          <w:rFonts w:ascii="Times New Roman" w:hAnsi="Times New Roman" w:cs="Times New Roman"/>
          <w:sz w:val="28"/>
          <w:szCs w:val="28"/>
        </w:rPr>
        <w:t>ОТНОСИТСЯ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alae majores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alae minores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pterygoidei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laterales}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57FC">
        <w:rPr>
          <w:rFonts w:ascii="Times New Roman" w:hAnsi="Times New Roman" w:cs="Times New Roman"/>
          <w:sz w:val="28"/>
          <w:szCs w:val="28"/>
        </w:rPr>
        <w:t>БОЛЬШИЕ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КРЫЛЬЯ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SPHENOIDALE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ИМЕЮТ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ПОВЕРХНОСТИ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cerebralis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orbitalis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temporalis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maxillaris}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ЧАСТЯМ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OS TEMPORALIS </w:t>
      </w:r>
      <w:r w:rsidRPr="001557FC">
        <w:rPr>
          <w:rFonts w:ascii="Times New Roman" w:hAnsi="Times New Roman" w:cs="Times New Roman"/>
          <w:sz w:val="28"/>
          <w:szCs w:val="28"/>
        </w:rPr>
        <w:t>ОТНОСИТСЯ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squamosa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orbitalis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tympanica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petrosa}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557FC">
        <w:rPr>
          <w:rFonts w:ascii="Times New Roman" w:hAnsi="Times New Roman" w:cs="Times New Roman"/>
          <w:sz w:val="28"/>
          <w:szCs w:val="28"/>
        </w:rPr>
        <w:t>НА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ПОВЕРХНОСТИ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OS TEMPORALIS </w:t>
      </w:r>
      <w:r w:rsidRPr="001557FC">
        <w:rPr>
          <w:rFonts w:ascii="Times New Roman" w:hAnsi="Times New Roman" w:cs="Times New Roman"/>
          <w:sz w:val="28"/>
          <w:szCs w:val="28"/>
        </w:rPr>
        <w:t>ЗАМЕТНЫ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IMPRESSIONES DIGITATAE, </w:t>
      </w:r>
      <w:r w:rsidRPr="001557FC">
        <w:rPr>
          <w:rFonts w:ascii="Times New Roman" w:hAnsi="Times New Roman" w:cs="Times New Roman"/>
          <w:sz w:val="28"/>
          <w:szCs w:val="28"/>
        </w:rPr>
        <w:t>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ВОСХОДЯЩАЯ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КВЕРХУ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БОРОЗДА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A. MENINGEA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MEDIA: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orbitalis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cerebralis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 temporalis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maxillaris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10. ПРЕДСТАВЬТЕ СИТУАЦИЮ -  У БОЛЬНОГО С ПРАВОСТОРОННИМ МОЗГОВЫМ ИНСУЛЬТОМ ОБНАРУЖЕНЫ НАРУШЕНИЯ ЧУВСТВИТЕЛЬНОСТИ И ПАРАЛИЧ ЛЕВОЙ ПОЛОВИНЫ ЛИЦА. ОПРЕДЕЛИТЕ, В БАССЕЙНЕ КАКОЙ АРТЕРИИ РАЗВИЛОСЬ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КРОВОИЗЛИЯНИЕ:{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мозговой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Средней мозговой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Задней мозговой}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11. PROCESSUS STYLOIDEUS (ШИЛОВИДНЫЙ ОТРОСТОК), СЛУЖИТ МЕСТОМ ПРИКРЕПЛЕНИЯ МЫШЦ "АНАТОМИЧЕСКОГО БУКЕТА", К НИМ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m. styloglossus (шилоязычная мышца)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m.mylohyoideus (челюстно-под</w:t>
      </w:r>
      <w:r w:rsidR="0054144A">
        <w:rPr>
          <w:rFonts w:ascii="Times New Roman" w:hAnsi="Times New Roman" w:cs="Times New Roman"/>
          <w:sz w:val="28"/>
          <w:szCs w:val="28"/>
        </w:rPr>
        <w:t>ъ</w:t>
      </w:r>
      <w:r w:rsidR="00515A4D" w:rsidRPr="001557FC">
        <w:rPr>
          <w:rFonts w:ascii="Times New Roman" w:hAnsi="Times New Roman" w:cs="Times New Roman"/>
          <w:sz w:val="28"/>
          <w:szCs w:val="28"/>
        </w:rPr>
        <w:t>язычная мышца)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m. stylopharyngeus (шилоглоточная мышца)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m. stylohyoideus (шилоподъязычная мышца)}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12. ЧТО ПРОХОДИТ ЧЕРЕЗ FORAMINA CRIBROSA (РЕШЕТЧАТЫЕ ОТВЕРСТИЯ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n.olfactorius, n. ethmoidale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terminalis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frontalis}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1557FC">
        <w:rPr>
          <w:rFonts w:ascii="Times New Roman" w:hAnsi="Times New Roman" w:cs="Times New Roman"/>
          <w:sz w:val="28"/>
          <w:szCs w:val="28"/>
        </w:rPr>
        <w:t>ЧТО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FORAMEN ETHMOIDALE ANTERIUS (</w:t>
      </w:r>
      <w:r w:rsidRPr="001557FC">
        <w:rPr>
          <w:rFonts w:ascii="Times New Roman" w:hAnsi="Times New Roman" w:cs="Times New Roman"/>
          <w:sz w:val="28"/>
          <w:szCs w:val="28"/>
        </w:rPr>
        <w:t>ПЕРЕДНЕЕ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РЕШЕТЧАТОЕ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ОТВЕРСТИЕ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):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ethmoidale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. ethmoidale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ethmoidale anterior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1557FC">
        <w:rPr>
          <w:rFonts w:ascii="Times New Roman" w:hAnsi="Times New Roman" w:cs="Times New Roman"/>
          <w:sz w:val="28"/>
          <w:szCs w:val="28"/>
        </w:rPr>
        <w:t>г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) n. terminalis}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14. ЧТО ПРОХОДИТ ЧЕРЕЗ CANALIS OPTICUS (ЗРИТЕЛЬНЫЙ КАНАЛ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. ophthalmica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opticus, a. ophthalmica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oculomotorius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ethmoidale anterior}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15. ЧТО ПРОХОДИТ ЧЕРЕЗ FORAMEN ROTUNDUM (КРУГЛОЕ ОТВЕРСТИЕ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maxilaris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opticus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frontalis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.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mandibularis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16. ЧТО ПРОХОДИТ ЧЕРЕЗ FORAMEN OVALE (ОВАЛЬНОЕ ОТВЕРСТИЕ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n. mandibularis, plex.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venosus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foramenis ovalis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maxilaris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maxilaris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n. lacrimalis}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17. ЧТО ПРОХОДИТ ЧЕРЕЗ FORAMEN SPINOSUM (ОСТИСТОЕ ОТВЕРСТИЕ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meningea media, ramus meningeus n. mandibularis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terminalis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tympanica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lacrimalis}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 xml:space="preserve">18. </w:t>
      </w:r>
      <w:r w:rsidRPr="001557FC">
        <w:rPr>
          <w:rFonts w:ascii="Times New Roman" w:hAnsi="Times New Roman" w:cs="Times New Roman"/>
          <w:sz w:val="28"/>
          <w:szCs w:val="28"/>
        </w:rPr>
        <w:t>ЧТО</w:t>
      </w:r>
      <w:r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FORAMEN</w:t>
      </w:r>
      <w:r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LACERUM</w:t>
      </w:r>
      <w:r w:rsidRPr="006B1E97">
        <w:rPr>
          <w:rFonts w:ascii="Times New Roman" w:hAnsi="Times New Roman" w:cs="Times New Roman"/>
          <w:sz w:val="28"/>
          <w:szCs w:val="28"/>
        </w:rPr>
        <w:t xml:space="preserve"> (</w:t>
      </w:r>
      <w:r w:rsidRPr="001557FC">
        <w:rPr>
          <w:rFonts w:ascii="Times New Roman" w:hAnsi="Times New Roman" w:cs="Times New Roman"/>
          <w:sz w:val="28"/>
          <w:szCs w:val="28"/>
        </w:rPr>
        <w:t>РВАНОЕ</w:t>
      </w:r>
      <w:r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ОТВЕРСТИЕ</w:t>
      </w:r>
      <w:proofErr w:type="gramStart"/>
      <w:r w:rsidRPr="006B1E97">
        <w:rPr>
          <w:rFonts w:ascii="Times New Roman" w:hAnsi="Times New Roman" w:cs="Times New Roman"/>
          <w:sz w:val="28"/>
          <w:szCs w:val="28"/>
        </w:rPr>
        <w:t>)</w:t>
      </w:r>
      <w:r w:rsidR="001557FC" w:rsidRPr="006B1E9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petrosus minor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petrosus major, n. petrosus profundus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facialis}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1557FC">
        <w:rPr>
          <w:rFonts w:ascii="Times New Roman" w:hAnsi="Times New Roman" w:cs="Times New Roman"/>
          <w:sz w:val="28"/>
          <w:szCs w:val="28"/>
        </w:rPr>
        <w:t>ЧТО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HIATUS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CANALIS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PETROSI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MINORIS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557FC">
        <w:rPr>
          <w:rFonts w:ascii="Times New Roman" w:hAnsi="Times New Roman" w:cs="Times New Roman"/>
          <w:sz w:val="28"/>
          <w:szCs w:val="28"/>
        </w:rPr>
        <w:t>РАСШЕЛИНА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КАНАЛА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МАЛОГО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КАМЕНИСТОГО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НЕРВА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):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n.vestibulocochlearis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petrosus minoris, a. tympanica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facialis}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1557FC">
        <w:rPr>
          <w:rFonts w:ascii="Times New Roman" w:hAnsi="Times New Roman" w:cs="Times New Roman"/>
          <w:sz w:val="28"/>
          <w:szCs w:val="28"/>
        </w:rPr>
        <w:t>ЧТО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HIATUS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CANALIS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PETROSI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MAJORIS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557FC">
        <w:rPr>
          <w:rFonts w:ascii="Times New Roman" w:hAnsi="Times New Roman" w:cs="Times New Roman"/>
          <w:sz w:val="28"/>
          <w:szCs w:val="28"/>
        </w:rPr>
        <w:t>РАСШЕЛИНУ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КАНАЛА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БОЛЬШОГО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КАМЕНИСТОГО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НЕРВА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):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n.vestibulocochlearis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labirinthi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petrosus majoris, ramus petrosus a.meningea madia}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21. ЧТО ПРОХОДИТ ЧЕРЕЗ PORUS ACUSTICUS INTERNUS (ВНУТРЕННИЙ СЛУХОВОЙ ПРОХОД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labirinthi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n.vestibulocochlearis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.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terminalis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22. ЧТО НЕ ПРОХОДИТ ЧЕРЕЗ FORAMEN JAGULARE (ЯРЕМНОЕ ОТВЕРСТИЕ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glossopharyngeus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vagus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hypoglossus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ramus meningeus n. vagus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Pr="001557FC">
        <w:rPr>
          <w:rFonts w:ascii="Times New Roman" w:hAnsi="Times New Roman" w:cs="Times New Roman"/>
          <w:sz w:val="28"/>
          <w:szCs w:val="28"/>
        </w:rPr>
        <w:t>ЧТО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FORAMEN JAGULARE (</w:t>
      </w:r>
      <w:r w:rsidRPr="001557FC">
        <w:rPr>
          <w:rFonts w:ascii="Times New Roman" w:hAnsi="Times New Roman" w:cs="Times New Roman"/>
          <w:sz w:val="28"/>
          <w:szCs w:val="28"/>
        </w:rPr>
        <w:t>ЯРЕМНОЕ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ОТВЕРСТИЕ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):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ramus auricularis n. vagus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accessories, a. meninges posterior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bulbus superior venae jugularis}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Pr="001557FC">
        <w:rPr>
          <w:rFonts w:ascii="Times New Roman" w:hAnsi="Times New Roman" w:cs="Times New Roman"/>
          <w:sz w:val="28"/>
          <w:szCs w:val="28"/>
        </w:rPr>
        <w:t>ЧТО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FISSURA PETROTIMPANICA (</w:t>
      </w:r>
      <w:r w:rsidRPr="001557FC">
        <w:rPr>
          <w:rFonts w:ascii="Times New Roman" w:hAnsi="Times New Roman" w:cs="Times New Roman"/>
          <w:sz w:val="28"/>
          <w:szCs w:val="28"/>
        </w:rPr>
        <w:t>КАМЕНИСТО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557FC">
        <w:rPr>
          <w:rFonts w:ascii="Times New Roman" w:hAnsi="Times New Roman" w:cs="Times New Roman"/>
          <w:sz w:val="28"/>
          <w:szCs w:val="28"/>
        </w:rPr>
        <w:t>БАРАБАННАЯ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ЩЕЛЬ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):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auricularis posterior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n.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tympanica anterior, chorda tympani}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25. ЧТО ПРОХОДИТ ЧЕРЕЗ FORAMEN STYLOMASTOIDEUM (ШИЛОСОСЦЕВИДНОЕ ОТВЕРСТИЕ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. emissaria mastoideum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auricularis posterior, n.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tympanica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meningea posterior}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26. ЧТО ПРОХОДИТ ЧЕРЕЗ CANALIS MASTOIDEUM (СОСЦЕВИДНОЕ ОТВЕРСТИЕ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v. emissaria mastoideum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. emissaria condylaris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tympanica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a. meninges inferior}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27. ВЫБРАТЬ ПРАВИЛЬНУЮ СХЕМУ ПЕРЕРАБОТКИ ИНФОРМАЦИИ 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ЦНС:{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Афферентная импульсация-&gt; эфферентная импульсация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Афферентная импульсация-&gt; ЦНС анализ информации -&gt; эфферентная импульсация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Эфферентная импульсация-&gt; ЦНС анализ информации-&gt; афферентная импульсация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ЦНС анализ информации-&gt; афферентная импульсация}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28. ЧТО РАСПОЛАГАЕТСЯ В СПИННОМОЗГОВОМ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УЗЛЕ:{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Аксоны эфферентных псевдоуниполярных нейронов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Тела эфферентных биполярных нейронов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Тела афферентных псевдоуниполярных нейронов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Аксоны эфферентных биполярных нейронов}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29. ЧТО ЯВЛЯЕТСЯ СТРУКТУРНОЙ ЕДИНИЦЕЙ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Оссеин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Остеон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Красный костный мозг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Остеоцит}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30. ЧТО НЕ ОТНОСИТСЯ К СОСТАВНЫМ ЧАСТЯМ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ПОЗВОНКОВ:{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articulares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coronoideus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31. УКАЖИТЕ, КАКОЙ ОТРОСТОК НЕ ИМЕЕТ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ПОЗВОНОК:{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styloideus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spinosus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articulares superiores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transversus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32. УКАЖИТЕ АНАТОМИЧЕСКИЕ ОБРАЗОВАНИЯ, ХАРАКТЕРНЫЕ ДЛЯ ТИПИЧНЫХ ШЕЙНЫХ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ПОЗВОНКОВ:{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Foramen processus transversus, </w:t>
      </w:r>
      <w:r w:rsidR="00515A4D" w:rsidRPr="001557FC">
        <w:rPr>
          <w:rFonts w:ascii="Times New Roman" w:hAnsi="Times New Roman" w:cs="Times New Roman"/>
          <w:sz w:val="28"/>
          <w:szCs w:val="28"/>
        </w:rPr>
        <w:t>раздвоенный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на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конце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processus spinosus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Massae lateral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accessorius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Processus mamillaris}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33. К АНАТОМИЧЕСКИМ ОБРАЗОВАНИЯМ I ШЕЙНОГО ПОЗВОНКА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Massae lateral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accessorius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Fovea dentis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Arcus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posterior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34. К АНАТОМИЧЕСКИМ ОБРАЗОВАНИЯМ II ШЕЙНОГО ПОЗВОНКА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Arcus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Apex dentis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Dens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Facies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articularis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anterior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35. КАКИЕ АНАТОМИЧЕСКИЕ ОБРАЗОВАНИЯ ХАРАКТЕРНЫ ДЛЯ ТИПИЧНЫХ ГРУДНЫХ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ПОЗВОНКОВ:{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Foveae costales superiores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inferiores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 costotransversarius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Arcus posterior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Processus accessorius}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36. КАКОЙ ГРУДНОЙ ПОЗВОНОК НЕ ИМЕЕТ НА ТЕЛЕ ПОЛНЫЕ РЕБЕРНЫЕ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ЯМКИ:{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46F19">
        <w:rPr>
          <w:rFonts w:ascii="Times New Roman" w:hAnsi="Times New Roman" w:cs="Times New Roman"/>
          <w:sz w:val="28"/>
          <w:szCs w:val="28"/>
          <w:lang w:val="en-US"/>
        </w:rPr>
        <w:t>Vertebra thoracica 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46F19">
        <w:rPr>
          <w:rFonts w:ascii="Times New Roman" w:hAnsi="Times New Roman" w:cs="Times New Roman"/>
          <w:sz w:val="28"/>
          <w:szCs w:val="28"/>
          <w:lang w:val="en-US"/>
        </w:rPr>
        <w:t>Vertebra thoracica X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Vertebra thoracica XI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thoracica XII}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37. УКАЖИТЕ ОТРОСТКИ, ИМЕЮЩИЕСЯ ТОЛЬКО У ПОЯСНИЧНЫХ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ПОЗВОНКОВ:{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46F19">
        <w:rPr>
          <w:rFonts w:ascii="Times New Roman" w:hAnsi="Times New Roman" w:cs="Times New Roman"/>
          <w:sz w:val="28"/>
          <w:szCs w:val="28"/>
          <w:lang w:val="en-US"/>
        </w:rPr>
        <w:t>Processus transversus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Processus accessorius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rocessus articulares superiores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Processus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articulares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inferiores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38. К АНОМАЛИЯМ ПЕРЕХОДНЫХ ОТДЕЛОВ ПОЗВОНОЧНОГО СТОЛБА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Ассимиляция атланта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Спондилолиз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Сакрализация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Люмбализации}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39. К ОТДЕЛАМ ГОЛОВНОГО МОЗГА НА СТАДИИ ТРЕХ МОЗГОВЫХ ПУЗЫРЕЙ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Prosencephalon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Metencephalon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Rhombencephalon}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40. К ОТДЕЛАМ ГОЛОВНОГО МОЗГА НА СТАДИИ ПЯТИ МОЗГОВЫХ ПУЗЫРЕЙ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Prosencephalon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Diencephalon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Mesencephalon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Myelencephalon}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41. УКАЖИТЕ УРОВЕНЬ ОКОНЧАНИЯ СПИННОГО МОЗГА У ВЗРОСЛОГО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thoracica XII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Vertebra lumbalis I-II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Vertebra lumbalis III}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42. УКАЖИТЕ УРОВЕНЬ ОКОНЧАНИЯ СПИННОГО МОЗГА У РЕБЕНКА ПЕРВОГО ГОДА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ЖИЗНИ:{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Vertebra thoracica XII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lumbalis 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Vertebra lumbalis 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lumbalis III}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43.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УТОЛЩЕНИЯ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СПИННОГО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Intumescentia cervicalis, lumbosacralis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Intumescentia thoracica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Intumescentia coccygea}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44.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ПРОТЯЖЕННОСТЬ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ШЕЙНОГО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УТОЛЩЕНИЯ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СПИННОГО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Vertebrae cervicales I - VII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Vertebrae cervicales II - VII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cervicalis II - vertebra thoracica 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cervicalis II - vertebra thoracica 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45. УКАЖИТЕ КОЛИЧЕСТВО СЕГМЕНТОВ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25 сегментов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4144A">
        <w:rPr>
          <w:rFonts w:ascii="Times New Roman" w:hAnsi="Times New Roman" w:cs="Times New Roman"/>
          <w:sz w:val="28"/>
          <w:szCs w:val="28"/>
        </w:rPr>
        <w:t>28 сегментов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4144A">
        <w:rPr>
          <w:rFonts w:ascii="Times New Roman" w:hAnsi="Times New Roman" w:cs="Times New Roman"/>
          <w:sz w:val="28"/>
          <w:szCs w:val="28"/>
        </w:rPr>
        <w:t>31 сегмент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33 сегмента}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46. СКЕЛЕТОТОПИЯ КРЕСТЦОВЫХ И КОПЧИКОВЫХ СЕГМЕНТОВ СПИННОГО МОЗГА,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Vertebra thoracica XI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Vertebra thoracica XII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ebra lumbalis 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 lumbalis 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47. НА УРОВНЕ КАКИХ СЕГМЕНТОВ СПИННОГО МОЗГА ИМЕЮТСЯ БОКОВЫЕ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РОГА:{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Segmenta cervicalia I - VIII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Segmentum cervic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ale I - segmentum thoracicum IV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Segmentum cervicale VIII - segmentum thoracicum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 xml:space="preserve"> XII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Segmentum cervicale VIII - segmentum lumbale 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48. УКАЖИТЕ МЕСТО РАСПОЛОЖЕНИЯ СПИННО-МОЗГОВЫХ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УЗЛОВ:{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Cavitas epiduralis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Foramen intervertebrale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Cavitas subduralis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Canalis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vertebralis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49. КАКИЕ АНАТОМИЧЕСКИЕ ОБРАЗОВАНИЯ НЕ ВЫДЕЛЯЮТ В СЕРОМ ВЕЩЕСТВЕ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Funiculus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Columna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Columna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Substantia gelatinosa}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50.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ЯДРА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ЗАДНИХ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РОГОВ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СПИННОГО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dorsomedialis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Nucleus thoracicus, 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proprius cornu posterioris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intermediomedialis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centralis, ventrolateralis}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51. К ЯДРАМ ПЕРЕДНИХ РОГОВ СПИННОГО МОЗГА ОТНОСИТСЯ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Nucleus 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Nucleus intermediomedialis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ventrolateralis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dorsomedialis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52. КАКИЕ ЧАСТИ ВЫДЕЛЯЮТ В БЕЛОМ ВЕЩЕСТВЕ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Columna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Funiculus lateralis, posterior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Substantia gelatinosa}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53. УКАЖИТЕ ПУЧОК НЕРВНЫХ ВОЛОКОН, ПРОХОДЯЩИЙ В ПЕРЕДНИХ КАНАТИКАХ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ractus corticospinalis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actus corticospinalis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Tractus rubrospinalis}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54. УКАЖИТЕ ВОСХОДЯЩИЙ ПУЧОК НЕРВНЫХ ВОЛОКОН БОКОВЫХ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rubrospinalis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ctus spinocerebellaris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corticospinalis lateralis}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55.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НИСХОДЯЩИЙ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ПУЧОК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НЕРВНЫХ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ВОЛОКОН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БОКОВЫХ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КАНАТИКОВ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СПИННОГО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ctus spinocerebellaris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ractus corticospinalis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Tractus rubrospinalis}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56. УКАЖИТЕ ПУЧОК НЕРВНЫХ ВОЛОКОН ЗАДНИХ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tus spinocerebellaris posterior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Fasciculus gracilis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spinothalamicus posterior}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57.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ОТДЕЛ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ГОЛОВНОГО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ВХОДЯЩИЙ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СОСТАВ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СТВОЛА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Myelencephalon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Cerebellum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Diencephalon}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58.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ЧАСТЬ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ГОЛОВНОГО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ОТНОСЯЩИЙСЯ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РОМБОВИДНОМУ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Myelencephalon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Pons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Cerebellum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Diencephalon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Isthmus rhombencephali}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59. ГРАНИЦЫ MEDULLA OBLONGATA,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Нижний край большого отверстия черепа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Место выхода корешков пер</w:t>
      </w:r>
      <w:r w:rsidR="0054144A">
        <w:rPr>
          <w:rFonts w:ascii="Times New Roman" w:hAnsi="Times New Roman" w:cs="Times New Roman"/>
          <w:sz w:val="28"/>
          <w:szCs w:val="28"/>
        </w:rPr>
        <w:t xml:space="preserve">вой пары </w:t>
      </w:r>
      <w:proofErr w:type="gramStart"/>
      <w:r w:rsidR="0054144A">
        <w:rPr>
          <w:rFonts w:ascii="Times New Roman" w:hAnsi="Times New Roman" w:cs="Times New Roman"/>
          <w:sz w:val="28"/>
          <w:szCs w:val="28"/>
        </w:rPr>
        <w:t>спинно-мозговых</w:t>
      </w:r>
      <w:proofErr w:type="gramEnd"/>
      <w:r w:rsidR="0054144A">
        <w:rPr>
          <w:rFonts w:ascii="Times New Roman" w:hAnsi="Times New Roman" w:cs="Times New Roman"/>
          <w:sz w:val="28"/>
          <w:szCs w:val="28"/>
        </w:rPr>
        <w:t xml:space="preserve"> нервов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Мозговые полоски IV желудочка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Нижний край моста}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60. К ЯДРАМ ПРОДОЛГОВАТОГО МОЗГА НЕ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Nucleus fastigii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Nucleus olivaris inferior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4144A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gracilis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cuneatus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61. УКАЖИТЕ ПУЧОК НЕРВНЫХ ВОЛОКОН, РАСПОЛОЖЕННЫЙ В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ПРОДОЛГОВАТОМ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Fibrae ar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cuatae externae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Lemniscus 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lateralis}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62. </w:t>
      </w:r>
      <w:r w:rsidRPr="001557FC">
        <w:rPr>
          <w:rFonts w:ascii="Times New Roman" w:hAnsi="Times New Roman" w:cs="Times New Roman"/>
          <w:sz w:val="28"/>
          <w:szCs w:val="28"/>
        </w:rPr>
        <w:t>ВОЛОКНА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КАКИХ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ЯДЕР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ДАЮТ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НАЧАЛО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LEMNISCUS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MEDIALIS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olivaris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Nucleus ambiguus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Nucleus cuneatus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gracilis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63. УКАЖИТЕ ЧЕРЕПНОЙ НЕРВ, ЯДРА КОТОРОГО НАХОДЯТСЯ В ПРОДОЛГОВАТОМ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vestibulocochlearis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vagus}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64.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ЧЕРЕПНЫЕ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НЕРВЫ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ВЫХОДЯЩИЕ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ИЗ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SULCUS POSTEROLATERALIS MEDULLAE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OBLONGATAE: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vesti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bulocochlearis, Nervus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glossopharyngeus, Nervus vagus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Nervus hypoglossus}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65. КАКОЙ ЧЕРЕПНОЙ НЕРВ ВЫХОДИТ ИЗ МОЗГА МЕЖДУ ПИРАМИДОЙ 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ОЛИВОЙ:{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trochlearis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Nervus vagus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glossopharyngeus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hypoglossus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66. КАКОЙ ЧЕРЕПНОЙ НЕРВ ВЫХОДИТ ИЗ МОЗГА НА ГРАНИЦЕ МОСТА И ПРОДОЛГОВАТОГО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Nervus trochlearis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Nervus abducens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Nervus glossopharyngeus}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67. МЕСТА ВЫХОДА КАКИХ ЧЕРЕПНЫХ НЕРВОВ СОЕДИНЯЕТ ЛИНИЯ, СЛУЖАЩАЯ ГРАНИЦЕЙ МЕЖДУ МОСТОМ И СРЕДНИМИ МОЗЖЕЧКОВЫМИ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НОЖКАМИ:{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trochlearis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vus trigeminus, Nervus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abducens, Nervus trigeminus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facialis, Nervus trochlearis}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68. УКАЖИТЕ ЧЕРЕПНОЙ НЕРВ, ВЫХОДЯЩИЙ НА ДОРСАЛЬНОЙ СТОРОНЕ СТВОЛА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oculomotorius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trochlearis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Nervus trigeminus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abducens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69. УКАЖИТЕ НЕРВ, ВЫХОДЯЩИЙ НА МЕДИАЛЬНОЙ ПОВЕРХНОСТИ НОЖКИ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Nervus opticus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oculomotorius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Nervus trochlearis 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trigeminus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70. УКАЖИТЕ АНАТОМИЧЕСКОЕ ОБРАЗОВАНИЕ, КОТОРОЕ НЕ ВХОДИТ В СОСТАВ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METENCEPHALON</w:t>
      </w:r>
      <w:r w:rsidR="001557FC">
        <w:rPr>
          <w:rFonts w:ascii="Times New Roman" w:hAnsi="Times New Roman" w:cs="Times New Roman"/>
          <w:sz w:val="28"/>
          <w:szCs w:val="28"/>
        </w:rPr>
        <w:t>:</w:t>
      </w:r>
      <w:r w:rsidRPr="001557F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Cerebellum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Pons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Ventriculus IV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Velum medullare superius}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71. КАКИЕ АНАТОМИЧЕСКИЕ ОБРАЗОВАНИЯ ОТДЕЛЯЮТ ОСНОВАНИЕ МОСТА ОТ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ПОКРЫШКИ:{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Fibrae pontis transversae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Lemniscus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trapezoideum}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72.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ЯДРА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МОСТА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olivaris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 xml:space="preserve"> corporis trapezoidei ventralis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fastigii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73. КАКИЕ АНАТОМИЧЕСКИЕ ОБРАЗОВАНИЯ ВХОДЯТ В СОСТАВ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NEOCEREBELLUM:{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Hemispheria cerebelli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Vermis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Flocculus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Nodulus}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74. КАКИЕ АНАТОМИЧЕСКИЕ ОБРАЗОВАНИЯ ВХОДЯТ В СОСТАВ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PALEOCEREBELLUM:{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Hemispheria cerebelli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Vermis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Flocculus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Nodulus}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75. КАКОЕ АНАТОМИЧЕСКОЕ ОБРАЗОВАНИЕ ВХОДИТ В СОСТАВ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ARCHEOCEREBELLUM:{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Vermis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Flocculus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Nodulus}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76. С КАКИМ ОТДЕЛОМ МОЗГА СОЕДИНЯЮТ МОЗЖЕЧОК PEDUNCULI CEREBELLARES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INFERIORES:{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Diencephalon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Myelencephalon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Medulla spinalis}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77. </w:t>
      </w:r>
      <w:r w:rsidRPr="001557FC">
        <w:rPr>
          <w:rFonts w:ascii="Times New Roman" w:hAnsi="Times New Roman" w:cs="Times New Roman"/>
          <w:sz w:val="28"/>
          <w:szCs w:val="28"/>
        </w:rPr>
        <w:t>С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КАКИМ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ОТДЕЛОМ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СОЕДИНЯЮТ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МОЗЖЕЧОК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PEDUNCULI CEREBELLARES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SUPERIORES: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Diencephalon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Mesencephalon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Myelencephalon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Medulla spinalis}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78. К ЯДРАМ МОЗЖЕЧКА ОТНОСЯТСЯ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Nucleus gracilis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Nucleus globosus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Nucleus dentatus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emboliformis}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79.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ПОЛОСТЬ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RHOMBENCEPHALON: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Ventriculi laterales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Ventriculus tertius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Aqueductus cerebri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Ventriculus quartus}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80. КАКАЯ АНАТОМИЧЕСКАЯ СТРУКТУРА НЕ ОБРАЗУЮТ КРЫШУ IV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ЖЕЛУДОЧКА:{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dunculi cerebellares superiores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Velum medullare 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superius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Velum medullare inferius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Tela choroidea ventriculi IV}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81. УКАЖИТЕ, ПОСРЕДСТВОМ ЧЕГО IV ЖЕЛУДОЧЕК СОЕДИНЯЕТСЯ С CAVITAS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SUBARACHNOIDALIS:{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Foramen interventriculare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Apertura mediana, laterales (ventriculi IV)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Aqueductus cerebri}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82. ЯДРА КАКОГО ЧЕРЕПНОГО НЕРВА НЕ ПРОЕЦИРУЮТСЯ В ВЕРХНЕМ УГЛУ РОМБОВИДНОЙ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ЯМКИ:{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Nervus oculomotorius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trigeminus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abducens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facialis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83. ЯДРА КАКОГО ЧЕРЕПНОГО НЕРВА ПРОЕЦИРУЕТСЯ В НИЖНЕМ УГЛУ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РОМБОВИДНОЙ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ЯМКИ:{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vestibulocohlearis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facialis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Nervus hypoglossus}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84. ЯДРА КАКОГО ЧЕРЕПНОГО НЕРВА ПРОЕЦИРУЕТСЯ В ЛАТЕРАЛЬНОМ УГЛУ РОМБОВИДНОЙ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ЯМКИ:{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trigeminus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facialis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Nervus vestibulocohlearis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Nervus glossopharyngeus}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85. </w:t>
      </w:r>
      <w:r w:rsidRPr="001557FC">
        <w:rPr>
          <w:rFonts w:ascii="Times New Roman" w:hAnsi="Times New Roman" w:cs="Times New Roman"/>
          <w:sz w:val="28"/>
          <w:szCs w:val="28"/>
        </w:rPr>
        <w:t>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КАКОМ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ОТДЕЛЕ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РАСПОЛАГАЕТСЯ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NUCLEUS SALIVATORIUS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SUPERIOR: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Diencephalon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Mesencephalon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Metencephalon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Myelencephalon}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86.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ЯДРА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NERVUS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HYPOGLOSSUS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ambiguus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4144A">
        <w:rPr>
          <w:rFonts w:ascii="Times New Roman" w:hAnsi="Times New Roman" w:cs="Times New Roman"/>
          <w:sz w:val="28"/>
          <w:szCs w:val="28"/>
          <w:lang w:val="en-US"/>
        </w:rPr>
        <w:t>Nucleus solitarius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Nucleus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nervi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hypoglossi 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salivatorius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inferior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87. ПРЕДСТАВЬТЕ СИТУАЦИЮ -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ОТСЛОЙКА:{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Подапоневротическая 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Поднадкостничная рыхлая клетчатка}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88. ГЕМАТОМА МЯГКИХ ТКАНЕЙ СВОДА ЧЕРЕПА ЗАНИМАЕТ ОБЛАСТЬ, СООТВЕТСТВУЮЩУЮ ЛЕВОЙ ТЕМЕННОЙ КОСТИ. ОПРЕДЕЛИТЕ СЛОЙ, В КОТОРОМ ОНА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Подапоневротическая 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Поднадкостничная рыхлая клетчатка}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89. ПРЕДСТАВЬТЕ СИТУАЦИЮ -  У ПОСТРАДАВШЕГО ОБНАРУЖЕНА ГЕМАТОМА МЯГКИХ ТКАНЕЙ ЛОБНО-ТЕМЕННО-ЗАТЫЛОЧНОЙ ОБЛАСТИ, РАСПРОСТРАНИВШАЯСЯ ПО ВСЕЙ ПОВЕРХНОСТИ СВОДА ЧЕРЕПА. ОПРЕДЕЛИТЕ КЛЕТЧАТОЧНЫЙ СЛОЙ, В КОТОРОМ ОНА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НАХОДИТСЯ:{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Подапоневротическая 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Поднадкостничная рыхлая клетчатка}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90. ИЗВЕСТНО, ЧТО РАНЫ МЯГКИХ ТКАНЕЙ ГОЛОВЫ И ЛИЦА ОТЛИЧАЮТСЯ БОЛЕЕ БЫСТРЫМ ЗАЖИВЛЕНИЕМ И РЕДКИМИ НАГНОЕНИЯМИ ПО СРАВНЕНИЮ С РАНАМИ ДРУГИХ ОБЛАСТЕЙ ТЕЛА, ЧТО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Высокими регенераторными способностями эпителия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Хорошим кровоснабжением тканей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Наличием разнообразных межвенозных анастомозов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Наличием многочисленных скоплений лимфоидной ткани}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91. ПРИ ПЕРВИЧНОЙ ХИРУРГИЧЕСКОЙ ОБРАБОТКЕ ЧЕРЕПНО-МОЗГОВОЙ РАНЫ СВОДА ГОЛОВЫ РАССЕЧЕНИЕ РАНЫ РЕКОМЕНДУЕТСЯ ПРОВОДИТЬ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ПРЕИМУЩЕСТВЕННО:{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 радиальном направлении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Всегда по форме раны}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92.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ПЕРЕЧИСЛЕННЫХ:{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Формированием сети кровеносных сосудов в подкожной жировой клетчатке, а также сращениями стенки сосудов с соединительнотканными перемычками подкожной жировой клетчатки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Наличием связей поверхностных вен покровов головы с венозными синусами </w:t>
      </w:r>
      <w:r w:rsidR="0054144A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="00515A4D" w:rsidRPr="001557FC">
        <w:rPr>
          <w:rFonts w:ascii="Times New Roman" w:hAnsi="Times New Roman" w:cs="Times New Roman"/>
          <w:sz w:val="28"/>
          <w:szCs w:val="28"/>
        </w:rPr>
        <w:t>мозговой оболочки}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93. ОСНОВНАЯ МАССА КРОВЕНОСНЫХ СОСУДОВ ЛОБНО-ТЕМЕННО-ЗАТЫЛОЧНОЙ ОБЛАСТИ РАСПОЛАГАЕТСЯ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Коже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Мышечно-апоневротическом слое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Надкостнице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Подапоневротической клетчатке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Подкожной клетчатке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Поднадкостничной клетчатке}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94. КАКОЙ НЕРВ ПРОХОДИТ ЧЕРЕЗ ВЕРХНЮЮ ГЛАЗНИЧНУЮ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ЩЕЛЬ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Верхнечелюстной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Глазной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95. ЗРИТЕЛЬНЫЙ НЕРВ ПРОХОДИТ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Верхней глазничной щели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Зрительном канале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Надглазничной вырезке (отверстии)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Нижней глазничной щели}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96. ОПРЕДЕЛИТЕ ПРАВИЛЬНЫЙ ВАРИАНТ ВЫХОЖДЕНИЯ ИЗ ЧЕРЕПА ПЕРВОЙ, ВТОРОЙ И ТРЕТЬЕЙ ВЕТВЕЙ ТРОЙНИЧНОГО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Круглое, овальное и остистое отверстия.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Верхняя глазничная щель, круглое и остистое отверстия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Верхняя глазничная щель, круглое и овальное отверстия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Верхняя глазничная щель, овальное и круглое отверстия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Нижняя глазничная щель, круглое и овальное отверстия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Нижняя глазничная щель, овальное и круглое отверстия}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97. ЛИЦЕВОЙ НЕРВ ВЫХОДИТ ИЗ ЧЕРЕПА НА ЕГО НАРУЖНОМ ОСНОВАНИИ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Круглое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Овальное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Остистое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Сосцевидное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Шилососцевидное отверстие}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98. ЧЕРЕЗ ЯРЕМНОЕ ОТВЕРСТИЕ ИЗ ПОЛОСТИ ЧЕРЕПА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ВЫХОДЯТ:{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Блуждающий, добавочный, подъязычный нервы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Языкоглоточный, блуждающий, подъязычный нервы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Языкоглоточный, блуждающий, добавочный нервы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Языкоглоточный, добавочный, подъязычный нервы}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99. ПРЕДСТАВЬТЕ СИТУАЦИЮ - У БОЛЬНОГО С КРОВОИЗЛИЯНИЕМ В ПОЛУШАРИИ БОЛЬШОГО МОЗГА ОДНИМ ИЗ ВЕДУЩИХ СИМПТОМОВ БЫЛО НАРУШЕНИЕ ЗРЕНИЯ, ЧТО ПОЗВОЛЯЕТ ПРЕДПОЛОЖИТЬ ЛОКАЛИЗАЦИЮ ОЧАГА 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БАССЕЙНЕ:{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мозговой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Средней мозговой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Задней мозговой артерии}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100. В АРТЕРИАЛЬНОМ (ВИЛЛИЗИЕВОМ) КРУГЕ ЗАДНЯЯ СОЕДИНИТЕЛЬНАЯ АРТЕРИЯ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СОЕДИНЯЕТ:{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Внутреннюю сонную и базилярную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Внутреннюю сонную и заднюю мозговую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Внутреннюю сонную и позвоночную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Среднюю мозговую и заднюю мозговую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Среднюю мозговую и позвоночную артерии}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101. В ЗРИТЕЛЬНОМ КАНАЛЕ РАСПОЛАГАЮТСЯ СЛЕДУЮЩИЕ НЕРВ И КРОВЕНОСНЫЙ СОСУД ИЗ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ПЕРЕЧИСЛЕННЫХ:{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Зрительный нерв, верхняя глазная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Глазной нерв, верхняя глазная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Зрительный нерв, глазная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Глазодвигательный нерв, нижняя глазная вена}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102. ВЕРХНЯЯ ГЛАЗНАЯ ВЕНА ВЫХОДИТ ИЗ ГЛАЗНИЦЫ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Верхнюю глазничную щель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Зрительный канал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Надглазничную вырезку (отверстие)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Нижнюю глазничную щель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Подглазничное отверстие}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103. ВЕРХНЯЯ ГЛАЗНАЯ ВЕНА ВПАДАЕТ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Клиновидно-теменной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Нижний сагиттальный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Пещеристый синус}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104. В СИНУСНЫЙ СТОК ВПАДАЕТ СЛЕДУЮЩИЙ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СИНУС:{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Затылочный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Левый поперечный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Правый поперечный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Прямой}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105. ИЗ СИНУСНОГО СТОКА ВЕНОЗНАЯ КРОВЬ НЕ ОТТЕКАЕТ ПО СЛЕДУЮЩЕМУ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СИНУСУ:{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Верхнему сагиттальному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Затылочному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Левому поперечному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Правому поперечному}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106. СИНУСАМИ, СОЕДИНЯЮЩИМИ ПЕЩЕРИСТЫЙ СИНУС С ПОПЕРЕЧНЫМ И СИГМОВИДНЫМ, ЯВЛЯЮТСЯ ДВА ИЗ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ПЕРЕЧИСЛЕННЫХ:{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и нижний каменистый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Задний межпещеристый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Затылочный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Краевой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Передний межпещеристый}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107. ВЕТВЬЮ ВНУТРЕННЕЙ СОННОЙ АРТЕРИИ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Базилярная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Глазная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Передняя мозговая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Средняя мозговая артерия}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108. ПОЗВОНОЧНАЯ АРТЕРИЯ КАЖДОЙ СТОРОНЫ ПРОНИКАЕТ В ПОЛОСТЬ ЧЕРЕПА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Большое затылочное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Мыщелковый канал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Рваное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Яремное отверстие}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109. ПРИ ВЫПОЛНЕНИИ КОСТНО-ПЛАСТИЧЕСКОЙ ТРЕПАНАЦИИ В ЛОБНОЙ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ОБЛАСТИ НЕЙРОХИРУРГ ВЫКРАИВАЕТ КОЖНО-АПОНЕВРОТИЧЕСКИЙ ЛОСКУТ С ЦЕЛЬЮ СОХРАНЕНИЯ ЕГО КРОВОСНАБЖЕНИЯ И ИННЕРВАЦИИ ОСНОВАНИЕМ, </w:t>
      </w:r>
      <w:proofErr w:type="gramStart"/>
      <w:r w:rsidR="00F46F19" w:rsidRPr="001557FC">
        <w:rPr>
          <w:rFonts w:ascii="Times New Roman" w:hAnsi="Times New Roman" w:cs="Times New Roman"/>
          <w:sz w:val="28"/>
          <w:szCs w:val="28"/>
        </w:rPr>
        <w:t>ОБРАЩЁННЫМ</w:t>
      </w:r>
      <w:r w:rsidRP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Вверх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Вниз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Медиально}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110. ПРИ ВЫПОЛНЕНИИ КОСТНО-ПЛАСТИЧЕСКОЙ ТРЕПАНАЦИИ В ТЕМЕННО-ВИСОЧНОЙ ОБЛАСТИ НЕЙРОХИРУРГ ВЫКРАИВАЕТ КОЖНО-АПОНЕВРОТИЧЕСКИЙ ЛОСКУТ С ЦЕЛЬЮ СОХРАНЕНИЯ ЕГО КРОВОСНАБЖЕНИЯ ОСНОВАНИЕМ, </w:t>
      </w:r>
      <w:proofErr w:type="gramStart"/>
      <w:r w:rsidR="00F46F19" w:rsidRPr="001557FC">
        <w:rPr>
          <w:rFonts w:ascii="Times New Roman" w:hAnsi="Times New Roman" w:cs="Times New Roman"/>
          <w:sz w:val="28"/>
          <w:szCs w:val="28"/>
        </w:rPr>
        <w:t>ОБРАЩЁННЫМ</w:t>
      </w:r>
      <w:r w:rsidRP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Вверх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Вниз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Вперед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Назад}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111. ПРИ ВЫПОЛНЕНИИ КОСТНО-ПЛАСТИЧЕСКОЙ ТРЕПАНАЦИИ В ЗАТЫЛОЧНОЙ ОБЛАСТИ НЕЙРОХИРУРГ ВЫКРАИВАЕТ КОЖНО-АПОНЕВРОТИЧЕСКИЙ ЛОСКУТ С ЦЕЛЬЮ СОХРАНЕНИЯ ЕГО КРОВОСНАБЖЕНИЯ ОСНОВАНИЕМ,</w:t>
      </w:r>
      <w:r w:rsidR="00155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F19" w:rsidRPr="001557FC">
        <w:rPr>
          <w:rFonts w:ascii="Times New Roman" w:hAnsi="Times New Roman" w:cs="Times New Roman"/>
          <w:sz w:val="28"/>
          <w:szCs w:val="28"/>
        </w:rPr>
        <w:t>ОБРАЩЁННЫМ</w:t>
      </w:r>
      <w:r w:rsidRP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Вверх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Вниз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Вправо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Влево}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112. ДЛЯ ОСТАНОВКИ КРОВОТЕЧЕНИЯ ИЗ РАН ИЛИ РАЗРЕЗОВ МЯГКИХ ТКАНЕЙ ГОЛОВЫ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Клипирование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Наложение шва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Тампонада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Электрокоагуляция}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113. ДЛЯ ОСТАНОВКИ КРОВОТЕЧЕНИЯ ИЗ ГУБЧАТОГО ВЕЩЕСТВА КОСТЕЙ СВОДА ЧЕРЕПА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Втирание воскосодержащей пасты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Клипирование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Перевязка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Электрокоагуляция}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114. ДЛЯ ОСТАНОВКИ КРОВОТЕЧЕНИЯ ИЗ ВЕНОЗНЫХ СИНУСОВ </w:t>
      </w:r>
      <w:r w:rsidR="00F46F19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Pr="001557FC">
        <w:rPr>
          <w:rFonts w:ascii="Times New Roman" w:hAnsi="Times New Roman" w:cs="Times New Roman"/>
          <w:sz w:val="28"/>
          <w:szCs w:val="28"/>
        </w:rPr>
        <w:t xml:space="preserve">МОЗГОВОЙ ОБОЛОЧКИ НЕ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Наложение шва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Перевязка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Электрокоагуляция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Тампонада}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115. ПРИ КОСТНО-ПЛАСТИЧЕСКОЙ ТРЕПАНАЦИИ ЧЕРЕПА КОЛИЧЕСТВО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ФРЕЗЕВЫХ ОТВЕРСТИЙ, НАКЛАДЫВАЕМЫХ ДЛЯ ВЫКРАИВАНИЯ КОСТНОГО ЛОСКУТА,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3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4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4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5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5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6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6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7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7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8}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116. СРЕДИ ОПЕРАТИВНЫХ ДОСТУПОВ К ГИПОФИЗУ ПРИ ЕГО ОПУХОЛЯХ ИЗВЕСТЕН ИНТРАНАЗАЛЬНЫЙ ДОСТУП, ОСУЩЕСТВЛЯЕМЫЙ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Решетчатую пластинку решетчатой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Ячейки лабиринта решетчатой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Пазуху тела клиновидной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Большое крыло клиновидной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Малое крыло клиновидной кости}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117. ПРЕДСТАВЬТЕ СИТУАЦИЮ - НЕЙРОХИРУРГ В ПРИЁМНОМ ПОКОЕ ОБНАРУЖИЛ У ПОСТРАДАВШЕГО СЛЕДУЮЩИЕ СИМПТОМЫ: ЭКЗОФТАЛЬМ, СИМПТОМ «ОЧКОВ», ЛИКВОРЕЮ ИЗ НОСА. ПОСТАВЬТЕ ПРЕДВАРИТЕЛЬНЫЙ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Перелом свода черепа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Перелом основания черепа в передней черепной ямке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Перелом основания черепа в средней черепной ямке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Перелом основания черепа в задней черепной ямке}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118. ПРЕДСТАВЬТЕ СИТУАЦИЮ -  БОЛЬНОЙ С ТУПОЙ ТРАВМОЙ ВИСОЧНОЙ ОБЛАСТИ ПОСТУПИЛ В НЕЙРОХИРУРГИЧЕСКОЕ (ТРАВМАТОЛОГИЧЕСКОЕ) ОТДЕЛЕНИЕ. ЧЕРЕЗ 2 Ч ПОЯВИЛИСЬ И СТАЛИ НАРАСТАТЬ СИМПТОМЫ СДАВЛЕНИЯ ГОЛОВНОГО МОЗГА. НА ОПЕРАЦИИ ОБНАРУЖЕНЫ ОСКОЛЬЧАТЫЙ ПЕРЕЛОМ ЧЕШУИ ВИСОЧНОЙ КОСТИ И КРУПНАЯ ЭПИДУРАЛЬНАЯ ГЕМАТОМА. ОПРЕДЕЛИТЕ Е</w:t>
      </w:r>
      <w:r w:rsidR="00F46F19">
        <w:rPr>
          <w:rFonts w:ascii="Times New Roman" w:hAnsi="Times New Roman" w:cs="Times New Roman"/>
          <w:sz w:val="28"/>
          <w:szCs w:val="28"/>
        </w:rPr>
        <w:t>Ё</w:t>
      </w:r>
      <w:r w:rsidRPr="00155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ИСТОЧНИК:{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Глубокая височная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Средняя височная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Средняя менингеальная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Средняя мозговая артерия}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119. СРЕДНЯЯ МЕНИНГЕАЛЬНАЯ АРТЕРИЯ ЯВЛЯЕТСЯ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ВЕТВЬЮ:{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Верхнечелюстной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Наружной сонной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Поверхностной височной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Внутренней сонной артерии}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120. В ПОЛОСТЬ ЧЕРЕПА СРЕДНЯЯ МЕНИНГЕАЛЬНАЯ АРТЕРИЯ ПРОНИКАЕТ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Круглое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Овальное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Остистое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Шилососцевидное отверстие}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121. ОБОНЯТЕЛЬНЫЕ НЕРВЫ ПРОНИКАЮТ ИЗ НОСОВОЙ ПОЛОСТИ В ПОЛОСТЬ ЧЕРЕПА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Клиновидно-нёбное отверстие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Переднее и заднее решетчатые отверстия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Решетчатую пластинку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Решетчатые ячейки}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122. ЗРИТЕЛЬНЫЙ НЕРВ ПРОХОДИТ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Верхней глазничной щели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Зрительном канале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Надглазничной вырезке (отверстии)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Нижней глазничной щели}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123. ПРЕДСТАВЬТЕ СИТУАЦИЮ- ПРИ ОБСЛЕДОВАНИИ БОЛЬНОГО, ДЛЯ ОПРЕДЕЛЕНИЯ СОСТОЯНИЯ ВЕТВЕЙ ОДНОГО ИЗ ЧЕРЕПНЫХ НЕРВОВ НАДАВЛИВАЕТ ПАЛЬЦАМИ НА УЧАСТКИ ЛИЦА, СООТВЕТСТВУЮЩИЕ НАДГЛАЗНИЧНОЙ ВЫРЕЗКЕ, ПОДГЛАЗНИЧНОМУ И ПОДБОРОДОЧНОМУ ОТВЕРСТИЯМ. ОПРЕДЕЛИТЕ, СОСТОЯНИЕ КАКОГО НЕРВА ПРОВЕРЯЕТСЯ ТАКИМ </w:t>
      </w:r>
      <w:proofErr w:type="gramStart"/>
      <w:r w:rsidR="00F46F19" w:rsidRPr="001557FC">
        <w:rPr>
          <w:rFonts w:ascii="Times New Roman" w:hAnsi="Times New Roman" w:cs="Times New Roman"/>
          <w:sz w:val="28"/>
          <w:szCs w:val="28"/>
        </w:rPr>
        <w:t>ПРИЁМОМ</w:t>
      </w:r>
      <w:r w:rsidRP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Блуждающего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Глазодвигательного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Тройничного}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124. КРЫЛОВИДНОЕ (ВЕНОЗНОЕ) СПЛЕТЕНИЕ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 межчелюстном клетчаточном пространстве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клетчатке под собственно жевательной мышцей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В клетчатке под </w:t>
      </w:r>
      <w:r w:rsidR="00F46F19" w:rsidRPr="001557FC">
        <w:rPr>
          <w:rFonts w:ascii="Times New Roman" w:hAnsi="Times New Roman" w:cs="Times New Roman"/>
          <w:sz w:val="28"/>
          <w:szCs w:val="28"/>
        </w:rPr>
        <w:t>щёчной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мышцей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окологлоточном клетчаточном пространстве}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125. ПРЕДСТАВЬТЕ СИТУАЦИЮ - АНЕСТЕЗИОЛОГ, ПРОВОДЯ ВО ВРЕМЯ ОПЕРАЦИИ МАСОЧНЫЙ ЭФИРНЫЙ НАРКОЗ, УДЕРЖИВАЕТ РУКАМИ НАРКОЗНУЮ МАСКУ И ВЫДВИГАЕТ ВПЕРЕД НИЖНЮЮ ЧЕЛЮСТЬ БОЛЬНОГО, ПРЕДУПРЕЖДАЯ ЗАПАДЕНИЕ ЯЗЫКА. ОДНОВРЕМЕННО ОН ИМЕЕТ ВОЗМОЖНОСТЬ СЛЕДИТЬ ЗА ПУЛЬСОМ БОЛЬНОГО, ИСПОЛЬЗУЯ НАИБОЛЕЕ УДОБНУЮ ПУЛЬСОВУЮ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ТОЧКУ:{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медиальной части лица выше надглазничной вырезки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носощ</w:t>
      </w:r>
      <w:r w:rsidR="00F46F19">
        <w:rPr>
          <w:rFonts w:ascii="Times New Roman" w:hAnsi="Times New Roman" w:cs="Times New Roman"/>
          <w:sz w:val="28"/>
          <w:szCs w:val="28"/>
        </w:rPr>
        <w:t>ё</w:t>
      </w:r>
      <w:r w:rsidR="00515A4D" w:rsidRPr="001557FC">
        <w:rPr>
          <w:rFonts w:ascii="Times New Roman" w:hAnsi="Times New Roman" w:cs="Times New Roman"/>
          <w:sz w:val="28"/>
          <w:szCs w:val="28"/>
        </w:rPr>
        <w:t>чной складке у медиального угла глаза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Впереди козелка ушной раковины над скуловой дугой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 переднего края собственно жевательной мышцы}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126. ПРЕДСТАВЬТЕ СИТУАЦИЮ -  У БОЛЬНОГО ПОСЛЕ ПЕРЕОХЛАЖДЕНИЯ РАЗВИЛСЯ ПАРАЛИЧ МИМИЧЕСКИХ МЫШЦ ПОЛОВИНЫ ЛИЦА, ЧТО УКАЗЫВАЕТ 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ВОСПАЛЕНИЕ:{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Тройничного нерва}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127. ЖЕВАТЕЛЬНЫЕ МЫШЦЫ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ИННЕРВИРУЮТСЯ:{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Верхнечелюстным нервом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Добавочным нервом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Лицевым нервом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Нижнечелюстным нервом}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128. ВАЖНОЙ ТОПОГРАФИЧЕСКОЙ ОСОБЕННОСТЬЮ ОКОЛОУШНОЙ СЛЮННОЙ ЖЕЛЕЗЫ ЯВЛЯЕТСЯ РАСПОЛОЖЕНИЕ В НЕЙ ОДНОГО ИЗ ПЕРЕЧИСЛЕННЫХ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НЕРВОВ:{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Верхнечелюстного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Нижнечелюстного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Тройничного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Ушно-височного}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129. ПРЕДСТАВЬТЕ СИТУАЦИЮ </w:t>
      </w:r>
      <w:r w:rsidR="00F46F19">
        <w:rPr>
          <w:rFonts w:ascii="Times New Roman" w:hAnsi="Times New Roman" w:cs="Times New Roman"/>
          <w:sz w:val="28"/>
          <w:szCs w:val="28"/>
        </w:rPr>
        <w:t>–</w:t>
      </w:r>
      <w:r w:rsidRPr="001557FC">
        <w:rPr>
          <w:rFonts w:ascii="Times New Roman" w:hAnsi="Times New Roman" w:cs="Times New Roman"/>
          <w:sz w:val="28"/>
          <w:szCs w:val="28"/>
        </w:rPr>
        <w:t xml:space="preserve"> У </w:t>
      </w:r>
      <w:r w:rsidR="00F46F19" w:rsidRPr="001557FC">
        <w:rPr>
          <w:rFonts w:ascii="Times New Roman" w:hAnsi="Times New Roman" w:cs="Times New Roman"/>
          <w:sz w:val="28"/>
          <w:szCs w:val="28"/>
        </w:rPr>
        <w:t>РЕБЁНКА</w:t>
      </w:r>
      <w:r w:rsidRPr="001557FC">
        <w:rPr>
          <w:rFonts w:ascii="Times New Roman" w:hAnsi="Times New Roman" w:cs="Times New Roman"/>
          <w:sz w:val="28"/>
          <w:szCs w:val="28"/>
        </w:rPr>
        <w:t xml:space="preserve">, БОЛЬНОГО ПАРОТИТОМ, ВРАЧ (НЕВРОЛОГ) ОБНАРУЖИЛ НЕПЛОТНОЕ СМЫКАНИЕ ГЛАЗНОЙ ЩЕЛИ И ОПУЩЕНИЕ УГЛА РТА, ЧТО СВИДЕТЕЛЬСТВУЕТ О ВОВЛЕЧЕНИИ В ВОСПАЛИТЕЛЬНЫЙ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ПРОЦЕСС:{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Подглазничного нерва}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130. В ОСНОВНОМ СОСУДИСТО-НЕРВНОМ ПУЧКЕ ШЕИ ОБЩАЯ СОННАЯ АРТЕРИЯ И ВНУТРЕННЯЯ ЯРЕМНАЯ ВЕНА РАСПОЛАГАЮТСЯ ОТНОСИТЕЛЬНО ДРУГ ДРУГА СЛЕДУЮЩИМ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Артерия медиальнее, вена латеральнее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Артерия латеральнее, вена медиальнее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Артерия спереди, вена сзади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Артерия сзади, вена спереди}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131. ПРЕДСТАВЬТЕ СИТУАЦИЮ - У ПОСТРАДАВШЕГО СИЛЬНОЕ КРОВОТЕЧЕНИЕ ИЗ ГЛУБОКИХ ОТДЕЛОВ ШЕИ. С ЦЕЛЬЮ ПЕРЕВЯЗКИ НАРУЖНОЙ СОННОЙ АРТЕРИИ НЕЙРОХИРУРГ ОБНАЖИЛ В СОННОМ ТРЕУГОЛЬНИКЕ МЕСТО ДЕЛЕНИЯ ОБЩЕЙ СОННОЙ АРТЕРИИ НА НАРУЖНУЮ И ВНУТРЕННЮЮ. ОПРЕДЕЛИТЕ ГЛАВНЫЙ ПРИЗНАК, ПО КОТОРОМУ МОЖНО ОТЛИЧИТЬ ЭТИ АРТЕРИИ ДРУГ ОТ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ДРУГА:{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Внутренняя сонная артерия крупнее наружной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Начало внутренней сонной артерии располагается глубже и кнаружи начала наружной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наружной сонной артерии отходят боковые ветви}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132. ПРЕДЛЕСТНИЧНЫЙ ПРОМЕЖУТОК РАСПОЛОЖЕН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ключично-сосцевидной и передней лестничной мышцей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Длинной мышцей шеи и передней лестничной мышцей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и средней лестничной мышцей}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133. В ПРЕДЛЕСТНИЧНОМ ПРОМЕЖУТКЕ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ПРОХОДЯТ:{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Плечевое сплетение}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134. НЕПОСРЕДСТВЕННО ПОЗАДИ КЛЮЧИЦЫ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РАСПОЛАГАЮТСЯ:{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Плечевое сплетение}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135. НЕПОСРЕДСТВЕННО ПОЗАДИ КЛЮЧИЦЫ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РАСПОЛАГАЮТСЯ:{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4144A">
        <w:rPr>
          <w:rFonts w:ascii="Times New Roman" w:hAnsi="Times New Roman" w:cs="Times New Roman"/>
          <w:sz w:val="28"/>
          <w:szCs w:val="28"/>
        </w:rPr>
        <w:t>Плечеголовной ствол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вена}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136. МЕЖЛЕСТНИЧНЫЙ ПРОМЕЖУТОК РАСПОЛОЖЕН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и средней лестничной мышцами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Средней и задней лестничной мышцами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Лестничными мышцами и позвоночником}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137. ПО ОТНОШЕНИЮ К ДИАФРАГМАЛЬНОМУ НЕРВУ ПРАВИЛЬНЫ СЛЕДУЮЩИЕ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УТВЕРЖДЕНИЯ:{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Располагается на 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ключично-сосцевидной мышце над собственной фасцией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Располагается на 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ключично-сосцевидной мышце под собственной фасцией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Располагается на передней лестничной мышце поверх предпозвоночной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Располагается на передней лестничной мышце под предпозвоночной фасцией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Располагается на средней лестничной мышце поверх предпозвоночной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Располагается на средней лестничной мышце под предпозвоночной фасцией}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138. В МЕЖЛЕСТНИЧНОМ ПРОМЕЖУТКЕ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ПРОХОДЯТ:{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Подключичные артерия и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артерия и плечевое сплетение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Подключичная вена и плечевое сплетение}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139. ПЛЕЧЕВОЕ НЕРВНОЕ СПЛЕТЕНИЕ В ПРЕДЕЛАХ ЛОПАТОЧНО-КЛЮЧИЧНОГО ТРЕУГОЛЬНИКА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Между собственной и лопаточно-ключичной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Между лопаточно-ключичной и предпозвоночной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 предпозвоночной фасцией}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140. ТОЧКА ВКОЛА ИГЛЫ ПРИ ПРОВЕДЕНИИ ВАГОСИМПАТИЧЕСКОЙ БЛОКАДЫ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НАХОДИТСЯ:{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 заднего края грудино-ключично-сосцевидной мышцы на уровне его середины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У заднего края грудино-ключично-сосцевидной мышцы в месте его пересечения с наружной яремной веной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 переднего края грудино-ключично-сосцевидной мышцы на уровне его середины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 переднего края грудино-ключично-сосцевидной мышцы на уровне верхнего края щитовидного хряща}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141. ПО КЛАССИФИКАЦИИ, ПРЕДЛОЖЕННОЙ В.Н. ШЕВКУНЕНКО, НА ШЕЕ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Две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Три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Четыре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Пять фасций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Шесть фасций}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142. ИСТОЧНИКОМ ФОРМИРОВАНИЯ ПОВЕРХНОСТНЫХ НЕРВОВ ШЕИ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Шейное сплетение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Плечевое сплетение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Лицевой нерв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Тройничный нерв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Блуждающий нерв}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143. ПОДНИЖНЕЧЕЛЮСТНЫЕ ЛИМФАТИЧЕСКИЕ УЗЛЫ НЕ СОБИРАЮТ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ЛИМФУ:{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верхней губы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боковых отделов слизистой преддверия рта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верхних зубов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нижних зубов}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144. БИФУРКАЦИЯ ОБЩЕЙ СОННОЙ АРТЕРИИ ЧАЩЕ РАСПОЛАГАЕТСЯ 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Угла нижней челюсти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Верхнего края щитовидного хряща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Подъязычной кости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Середины щитовидного хряща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Нижнего края щитовидного хряща}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145. ДЛЯ НАРУЖНОЙ СОННОЙ АРТЕРИИ ХАРАКТЕРНЫМИ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отходящих ветвей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Медиальное расположение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Латеральное расположение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Слабая пульсация по сравнению с внутренней сонной артерией}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146. ПРИ ВЫПОЛНЕНИИ ТРАХЕОТОМИИ БОЛЬНОМУ СЛЕДУЕТ ПРИДАТЬ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ПОЛОЖЕНИЕ:{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 спине: голова запрокинута кзади, под лопатки подложен валик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На спине: голова </w:t>
      </w:r>
      <w:r w:rsidR="00F46F19" w:rsidRPr="001557FC">
        <w:rPr>
          <w:rFonts w:ascii="Times New Roman" w:hAnsi="Times New Roman" w:cs="Times New Roman"/>
          <w:sz w:val="28"/>
          <w:szCs w:val="28"/>
        </w:rPr>
        <w:t>повёрнута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влево, под лопатки положен валик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На спине: голова </w:t>
      </w:r>
      <w:r w:rsidR="00F46F19" w:rsidRPr="001557FC">
        <w:rPr>
          <w:rFonts w:ascii="Times New Roman" w:hAnsi="Times New Roman" w:cs="Times New Roman"/>
          <w:sz w:val="28"/>
          <w:szCs w:val="28"/>
        </w:rPr>
        <w:t>повёрнута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влево, правая рука оттянута вниз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Полусидячее положение с запрокинутой кзади головой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6F19" w:rsidRPr="001557FC">
        <w:rPr>
          <w:rFonts w:ascii="Times New Roman" w:hAnsi="Times New Roman" w:cs="Times New Roman"/>
          <w:sz w:val="28"/>
          <w:szCs w:val="28"/>
        </w:rPr>
        <w:t>Лёжа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на правом или левом боку}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147. РАССЕЧЕНИЕ МЯГКИХ ТКАНЕЙ ПРИ ПЕРВИЧНОЙ ХИРУРГИЧЕСКОЙ ОБРАБОТКЕ РАНЫ ЛОБНО-ТЕМЕННО-ЗАТЫЛОЧНОЙ ОБЛАСТИ СЛЕДУЕТ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ПРОИЗВОДИТЬ:{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продольном направлении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 радиальном направлении относительно верхней точки головы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Рана рассекается крестообразно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Выбор направления не имеет значения}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148. ПРИ ПЕРВИЧНОЙ ХИРУРГИЧЕСКОЙ ОБРАБОТКЕ МЯГКИХ ТКАНЕЙ ЛОБНО-ТЕМЕННО-ЗАТЫЛОЧНОЙ ОБЛАСТИ РАНЕ НЕОБХОДИМО ПРИДАТЬ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ФОРМУ:{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Округлую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Веретенообразную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Z-образную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Подковообразную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д )</w:t>
      </w:r>
      <w:proofErr w:type="gramEnd"/>
      <w:r w:rsidRPr="001557FC">
        <w:rPr>
          <w:rFonts w:ascii="Times New Roman" w:hAnsi="Times New Roman" w:cs="Times New Roman"/>
          <w:sz w:val="28"/>
          <w:szCs w:val="28"/>
        </w:rPr>
        <w:t xml:space="preserve"> Форма не имеет значения}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149. ПРИ ПЕРВИЧНОЙ ХИРУРГИЧЕСКОЙ ОБРАБОТКЕ РАНЫ ЛОБНО-ТЕМЕННО-ЗАТЫЛОЧНОЙ ОБЛАСТИ, ОБНАРУЖИВ В РАНЕ КРУПНЫЙ КОСТНЫЙ ОСКОЛОК, СВЯЗАННЫЙ НАДКОСТНИЦЕЙ С КОСТЯМИ СВОДА ЧЕРЕПА,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Осколок удалить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Осколок сохранить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 проникающем ранении головы осколок сохранить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 непроникающем ранении головы осколок сохранить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Тактика зависит от опыта хирурга}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150. ПРОНИКАЮЩИМИ НАЗЫВАЮТСЯ РАНЕНИЯ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ГОЛОВЫ:{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Связанные с повреждением костей свода черепа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Связанные с повреждением вещества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Связанные с повреждением </w:t>
      </w:r>
      <w:r w:rsidR="0054144A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="00515A4D" w:rsidRPr="001557FC">
        <w:rPr>
          <w:rFonts w:ascii="Times New Roman" w:hAnsi="Times New Roman" w:cs="Times New Roman"/>
          <w:sz w:val="28"/>
          <w:szCs w:val="28"/>
        </w:rPr>
        <w:t>мозговой оболочки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Связанные с повреждением мягкой мозговой оболочки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Определяется зиянием раны}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151. ТРЕПАНАЦИЯ, ПРИ КОТОРОЙ УДАЛЯЕТСЯ ФРАГМЕНТ КОСТИ,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Костно-пластическая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Резекционная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Ламинэктомия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Одномоментная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Двухмоментная}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152. СХЕМА, СЛУЖАЩАЯ ДЛЯ ОРИЕНТИРОВКИ В ЧЕРЕПНО-МОЗГОВОЙ ТОПОГРАФИИ,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Схема Делицина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Треугольник Шипо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Схема Стромберга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Треугольник Пирогова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Схема Кренлейна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Брюсовой}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153. ПРИ ИСПОЛЬЗОВАНИИ СХЕМЫ КРЕНЛЕЙНА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Pr="001557FC">
        <w:rPr>
          <w:rFonts w:ascii="Times New Roman" w:hAnsi="Times New Roman" w:cs="Times New Roman"/>
          <w:sz w:val="28"/>
          <w:szCs w:val="28"/>
        </w:rPr>
        <w:t xml:space="preserve">БРЮСОВОЙ ОСНОВНОЙ СТВОЛ СРЕДНЕЙ ОБОЛОЧЕЧНОЙ АРТЕРИИ ПРОЕЦИРУЕТСЯ 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ПЕРЕСЕЧЕНИИ:{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вертикали и верхней горизонтали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вертикали и нижней горизонтали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Задней вертикали и верхней горизонтали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Средней вертикали и верхней горизонтали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Средней вертикали и нижней горизонтали}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154. ПРИ КОСТНО-ПЛАСТИЧЕСКОЙ ТРЕПАНАЦИИ РАССЕКАТЬ НАДКОСТНИЦУ СЛЕДУЕТ НА РАССТОЯНИИ ОТ </w:t>
      </w:r>
      <w:r w:rsidR="00F46F19" w:rsidRPr="001557FC">
        <w:rPr>
          <w:rFonts w:ascii="Times New Roman" w:hAnsi="Times New Roman" w:cs="Times New Roman"/>
          <w:sz w:val="28"/>
          <w:szCs w:val="28"/>
        </w:rPr>
        <w:t>КРАЁВ</w:t>
      </w:r>
      <w:r w:rsidRPr="001557FC">
        <w:rPr>
          <w:rFonts w:ascii="Times New Roman" w:hAnsi="Times New Roman" w:cs="Times New Roman"/>
          <w:sz w:val="28"/>
          <w:szCs w:val="28"/>
        </w:rPr>
        <w:t xml:space="preserve"> КОЖНОЙ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РАНЫ:{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1 см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2 см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3 см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4 см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5 см}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155. ОТСЛАИВАТЬ НАДКОСТНИЦУ ПРИ КОСТНО-ПЛАСТИЧЕСКОЙ ТРЕПАНАЦИИ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 центру лоскута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 периферии раны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направлении сверху вниз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 периферии раны после крестообразного рассечения надкостницы}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156. ДЛЯ ВЫДЕЛЕНИЯ КОСТНОГО ЛОСКУТА ПРИ КОСТНО-ПЛАСТИЧЕСКОЙ ТРЕПАНАЦИИ СЛЕДУЕТ ПОЛЬЗОВАТЬСЯ ДВУМЯ ИНСТРУМЕНТАМИ ИЗ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ПЕРЕЧИСЛЕННЫХ:{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Пилой дуговой, кусачками Дальгрена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Пилой листовой, кусачками Янсена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Проволочной пилой Джигли, кусачками Дальгрена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Кусачками Янсена, проволочной пилой Джигли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Пилой дуговой, проволочной пилой Джигли}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157. ПРЕДСТАВЬТЕ СИТУАЦИЮ - К ХИРУРГУ ПОЛИКЛИНИКИ ОБРАТИЛСЯ БОЛЬНОЙ С ЖАЛОБАМИ НА ПРИПУХЛОСТЬ, УПЛОТНЕНИЕ И БОЛЕЗНЕННОСТЬ В ЛЕВОЙ ОКОЛОУШНО-ЖЕВАТЕЛЬНОЙ ОБЛАСТИ. У ПЕРЕДНЕГО КРАЯ УШНОЙ РАКОВИНЫ НЕБОЛЬШОЙ ФУРУНКУЛ. ВРАЧ ДИАГНОСТИРОВАЛ ГНОЙНЫЙ ПАРОТИТ. В РАЗВИТИИ ТАКОГО ОСЛОЖНЕНИЯ ОСНОВНОЕ ЗНАЧЕНИЕ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Близость расположения околоушной железы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Связи венозного русла железы и наружного уха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в околоушной железе лимфоузлов}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158. ПРОЕКЦИОННАЯ ЛИНИЯ ВЫВОДНОГО ПРОТОКА ОКОЛОУШНОЙ СЛЮННОЙ ЖЕЛЕЗЫ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 середине тела нижней челюсти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основания козелка уха до угла рта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От наружного слухового прохода до середины расстояния от крыла носа до угла рта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основания козелка уха к крылу носа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 угла челюсти к углу рта}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159. ТОЧКА ПАЛЬЦЕВОГО ПРИЖАТИЯ ЛИЦЕВОЙ АРТЕРИИ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НАХОДИТСЯ:{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 1 см ниже козелка уха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 0,5–1 см ниже середины нижнего края глазницы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 середине тела нижней челюсти у переднего края жевательной мышцы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 1 см ниже середины скуловой дуги}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160. В ПРЕДДВЕРИИ ПОЛОСТИ РТА СЛИЗИСТАЯ ОБОЛОЧКА ТЕРЯЕТ СВОЮ ПОДВИЖНОСТЬ ПРИ ПЕРЕХОДЕ СО СВОДА 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ДЕСНУ:{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За </w:t>
      </w:r>
      <w:r w:rsidR="00F46F19" w:rsidRPr="001557FC">
        <w:rPr>
          <w:rFonts w:ascii="Times New Roman" w:hAnsi="Times New Roman" w:cs="Times New Roman"/>
          <w:sz w:val="28"/>
          <w:szCs w:val="28"/>
        </w:rPr>
        <w:t>счёт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отсутствия подслизистой основы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За </w:t>
      </w:r>
      <w:r w:rsidR="00F46F19" w:rsidRPr="001557FC">
        <w:rPr>
          <w:rFonts w:ascii="Times New Roman" w:hAnsi="Times New Roman" w:cs="Times New Roman"/>
          <w:sz w:val="28"/>
          <w:szCs w:val="28"/>
        </w:rPr>
        <w:t>счёт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сращения слизистой оболочки с надкостницей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За </w:t>
      </w:r>
      <w:r w:rsidR="00F46F19" w:rsidRPr="001557FC">
        <w:rPr>
          <w:rFonts w:ascii="Times New Roman" w:hAnsi="Times New Roman" w:cs="Times New Roman"/>
          <w:sz w:val="28"/>
          <w:szCs w:val="28"/>
        </w:rPr>
        <w:t>счёт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выраженности сосудистой сети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За </w:t>
      </w:r>
      <w:r w:rsidR="00F46F19" w:rsidRPr="001557FC">
        <w:rPr>
          <w:rFonts w:ascii="Times New Roman" w:hAnsi="Times New Roman" w:cs="Times New Roman"/>
          <w:sz w:val="28"/>
          <w:szCs w:val="28"/>
        </w:rPr>
        <w:t>счёт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выраженности лимфатических сосудов}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161. РАСПРОСТРАНЕНИЕ ВОСПАЛИТЕЛЬНОГО ПРОЦЕССА ИЗ КРЫЛОВИДНОГО СПЛЕТЕНИЯ НА СИНУСЫ </w:t>
      </w:r>
      <w:r w:rsidR="00F46F19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Pr="001557FC">
        <w:rPr>
          <w:rFonts w:ascii="Times New Roman" w:hAnsi="Times New Roman" w:cs="Times New Roman"/>
          <w:sz w:val="28"/>
          <w:szCs w:val="28"/>
        </w:rPr>
        <w:t xml:space="preserve">МОЗГОВОЙ ОБОЛОЧКИ ВОЗМОЖНО ЧЕРЕЗ 3 ВЕНЫ ИЗ УКАЗАННЫХ,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V. meningea media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Вены, следующие в нижней глазничной щели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Вены, проходящие в овальном и круглом отверстиях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V. facialis}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162. К ПЕРЕДНЕЙ ГРУППЕ ВЕТВЕЙ N. MANDIBULARIS ОТНОСЯТСЯ 3 ИЗ ПЕРЕЧИСЛЕННЫХ,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Нерв жевательной мышцы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Медиальный крыловидный нерв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Глубокие височные нервы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557FC">
        <w:rPr>
          <w:rFonts w:ascii="Times New Roman" w:hAnsi="Times New Roman" w:cs="Times New Roman"/>
          <w:sz w:val="28"/>
          <w:szCs w:val="28"/>
        </w:rPr>
        <w:t>Латеральный крыловидный нерв}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163. ПО ОТНОШЕНИЮ К ШЕЙНОМУ ОТДЕЛУ ПОЗВОНОЧНИКА ГОРТАНЬ РАСПОЛАГАЕТСЯ НА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СIII–СIV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СIV–СV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СV–СVI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СVI–СVII}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164. СИМПАТИЧЕСКИЙ СТВОЛ НА ШЕЕ РАСПОЛАГАЕТСЯ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Париетальным и висцеральным листками внутришейной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Внутришейной и предпозвоночной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Предпозвоночной фасцией и длинной мышцей шеи}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165. БЛУЖДАЮЩИЙ НЕРВ, НАХОДЯСЬ В ОДНОМ ФАСЦИАЛЬНОМ ВЛАГАЛИЩЕ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С ОБЩЕЙ СОННОЙ АРТЕРИЕЙ И ВНУТРЕННЕЙ ЯРЕМНОЙ ВЕНОЙ, РАСПОЛАГАЕТСЯ ПО ОТНОШЕНИЮ К ЭТИМ КРОВЕНОСНЫМ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СОСУДАМ:{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Медиальнее общей сонной артерии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Латеральнее внутренней яремной вены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Спереди между артерией и веной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Сзади между артерией и веной}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166. К ПАРНЫМ МЫШЦАМ, РАСПОЛОЖЕННЫМ ВПЕРЕДИ ТРАХЕИ,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Грудино-ключично-сосцевидная, 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щитовидная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щитовидная, 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подъязычная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Лопаточно-подъязычная, грудино-ключично-сосцевидная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Грудино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подъязычная, щитоподъязычная}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167. ШЕЙНАЯ ЧАСТЬ ТРАХЕИ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НАСЧИТЫВАЕТ:{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3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5 хрящевых колец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4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6 хрящевых колец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5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7 хрящевых колец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6</w:t>
      </w:r>
      <w:r w:rsidR="0054144A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</w:rPr>
        <w:t>8 хрящевых колец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7</w:t>
      </w:r>
      <w:r w:rsidR="0054144A">
        <w:rPr>
          <w:rFonts w:ascii="Times New Roman" w:hAnsi="Times New Roman" w:cs="Times New Roman"/>
          <w:sz w:val="28"/>
          <w:szCs w:val="28"/>
        </w:rPr>
        <w:t>-9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хрящевых колец}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168. В ПРЕДЕЛАХ ШЕИ ПИЩЕВОД ВПЛОТНУЮ ПРИЛЕЖИТ К ЗАДНЕЙ СТЕНКЕ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ТРАХЕИ:{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Строго по срединной линии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Выступая несколько влево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Выступая несколько вправо}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169. В СОСТАВ ПЕРЕДНЕЙ ОБЛАСТИ ШЕИ ВХОДЯТ ТРИ СЛЕДУЮЩИХ ПАРНЫХ ТРЕУГОЛЬНИКА ИЗ ПЕРЕЧИСЛЕННЫХ,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Лопаточно-трахеальный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Лопаточно-трапециевидный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Сонный}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170. В СОСТАВ ЛАТЕРАЛЬНОЙ ОБЛАСТИ ШЕИ ВХОДИТ СЛЕДУЮЩИЙ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ТРЕУГОЛЬНИК:{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Лопаточно-трахеальный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Сонный}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171. ГРУДИНО-КЛЮЧИЧНО-СОСЦЕВИДНАЯ ОБЛАСТЬ РАСПОЛАГАЕТСЯ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Ключицей и сосцевидным отростком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Грудной и сосцевидным отростком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Передней и латеральной областями шеи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Латеральной и задней областями шеи}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172. В ПРЕДЕЛАХ ПОДНИЖНЕЧЕЛЮСТНОГО ТРЕУГОЛЬНИКА ИМЕЕТСЯ СЛЕДУЮЩАЯ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ФАСЦИЯ:{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Предпозвоночная фасция}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173. В ПРЕДЕЛАХ СОННОГО ТРЕУГОЛЬНИКА ИМЕЮТСЯ СЛЕДУЮЩИЕ ЧЕТЫРЕ ФАСЦИИ ИЗ ПЕРЕЧИСЛЕННЫХ,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Поверхностная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Предпозвоночная фасция}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174. В ПРЕДЕЛАХ ЛОПАТОЧНО-ТРАХЕАЛЬНОГО ТРЕУГОЛЬНИКА ИМЕЮТСЯ СЛЕДУЮЩИЕ ЧЕТЫРЕ ФАСЦИИ ИЗ ПЕРЕЧИСЛЕННЫХ,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Поверхностная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Предпозвоночная фасция}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175. В ПРЕДЕЛАХ ЛОПАТОЧНО-ТРАПЕЦИЕВИДНОГО ТРЕУГОЛЬНИКА ИМЕЮТСЯ СЛЕДУЮЩИЕ ТРИ ФАСЦИИ ИЗ ПЕРЕЧИСЛЕННЫХ,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Поверхностная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Предпозвоночная фасция}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176. В ПРЕДЕЛАХ ЛОПАТОЧНО-ПОДКЛЮЧИЧНОГО ТРЕУГОЛЬНИКА ИМЕЮТСЯ СЛЕДУЮЩИЕ ЧЕТЫРЕ ФАСЦИИ ИЗ ПЕРЕЧИСЛЕННЫХ,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Поверхностная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Внутришейная фасция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Предпозвоночная фасция}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177. НАДГРУДИННОЕ МЕЖАПОНЕВРОТИЧЕСКОЕ ПРОСТРАНСТВО РАСПОЛАГАЕТСЯ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Поверхностной и собственной фасциями шеи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Собственной и лопаточно-ключичной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Лопаточно-ключичной и внутришейной фасциями}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178. В ЖИРОВОЙ КЛЕТЧАТКЕ НАДГРУДИННОГО МЕЖАПОНЕВРОТИЧЕСКОГО ПРОСТРАНСТВА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Левая плечеголовная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Наружная яремная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Непарное щитовидное венозное сплетение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Яремная венозная дуга}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179. ВЫПОЛНЯЯ НИЖНЮЮ ТРАХЕОСТОМИЮ, ХИРУРГ, ПРОХОДЯ НАДГРУДИННОЕ МЕЖАПОНЕВРОТИЧЕСКОЕ ПРОСТРАНСТВО, ДОЛЖЕН ОСТЕРЕГАТЬСЯ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ПОВРЕЖДЕНИЯ:{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Артериальных сосудов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Венозных сосудов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Нервов}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180. ПРЕВИСЦЕРАЛЬНОЕ ПРОСТРАНСТВО НАХОДИТСЯ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Собственной и лопаточно-ключичной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Лопаточно-ключичной и внутришейной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Париетальным и висцеральным листками внутришейной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Внутришейной и предпозвоночной фасциями}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181. РЕТРОВИСЦЕРАЛЬНОЕ ПРОСТРАНСТВО НАХОДИТСЯ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Париетальным и висцеральным листками внутришейной фасции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Внутришейной и предпозвоночной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Предпозвоночной фасцией и позвоночником}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182. В БОЛЬНИЦУ ДОСТАВЛЕН </w:t>
      </w:r>
      <w:r w:rsidR="00F46F19" w:rsidRPr="001557FC">
        <w:rPr>
          <w:rFonts w:ascii="Times New Roman" w:hAnsi="Times New Roman" w:cs="Times New Roman"/>
          <w:sz w:val="28"/>
          <w:szCs w:val="28"/>
        </w:rPr>
        <w:t>ТЯЖЁЛЫЙ</w:t>
      </w:r>
      <w:r w:rsidRPr="001557FC">
        <w:rPr>
          <w:rFonts w:ascii="Times New Roman" w:hAnsi="Times New Roman" w:cs="Times New Roman"/>
          <w:sz w:val="28"/>
          <w:szCs w:val="28"/>
        </w:rPr>
        <w:t xml:space="preserve"> БОЛЬНОЙ С ГНОЙНЫМ МЕДИАСТИНИТОМ КАК ОСЛОЖНЕНИЕМ ЗАГЛОТОЧНОГО АБСЦЕССА. ОПРЕДЕЛИТЕ АНАТОМИЧЕСКИЙ ПУТЬ РАСПРОСТРАНЕНИЯ ГНОЙНОЙ ИНФЕКЦИИ 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СРЕДОСТЕНИЕ:{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Надгрудинное межапоневротическое пространство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Превисцеральное пространство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Предпозвоночное пространство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Ретровисцеральное пространство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Сосудисто-нервное влагалище}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183. ПРЕДТРАХЕЙНОЕ ПРОСТРАНСТВО НАХОДИТСЯ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Собственной и лопаточно-ключичной фасциями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Лопаточно-ключичной и париетальным листками внутришейной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Париетальным и висцеральным листками внутришейной фасции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Внутришейной и предпозвоночной фасциями}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184. ПРИ ВЫПОЛНЕНИИ НИЖНЕЙ ТРАХЕОСТОМИИ СРЕДИННЫМ ДОСТУПОМ ПОСЛЕ ПРОНИКНОВЕНИЯ В ПРЕДТРАХЕЙНОЕ ПРОСТРАНСТВО ВНЕЗАПНО ВОЗНИКЛО СИЛЬНОЕ КРОВОТЕЧЕНИЕ. ОПРЕДЕЛИТЕ </w:t>
      </w:r>
      <w:r w:rsidR="00F46F19" w:rsidRPr="001557FC">
        <w:rPr>
          <w:rFonts w:ascii="Times New Roman" w:hAnsi="Times New Roman" w:cs="Times New Roman"/>
          <w:sz w:val="28"/>
          <w:szCs w:val="28"/>
        </w:rPr>
        <w:t>ПОВРЕЖДЁННУЮ</w:t>
      </w:r>
      <w:r w:rsidRPr="00155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АРТЕРИЮ:{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Восходящая шейная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Нижняя гортанная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Нижняя щитовидная артерия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Низшая щитовидная артерия}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185. ЧАСТИ ТАЛАМИЧЕСКОЙ ОБЛАСТИ (ЗРИТЕЛЬНОГО МОЗГА),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Epithalamus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Metathalamus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Hypothalamus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Тhalamus}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186. АНАТОМИЧЕСКИЕ ОБРАЗОВАНИЯ, ОТНОСЯЩИЕСЯ К THALAMUS,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Habenulae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Tuberculum anterius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Pulvinar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Adhesio interthalamica}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187. АНАТОМИЧЕСКИЕ СТРУКТУРЫ, ВХОДЯЩИЕ В СОСТАВ EPITHALAMUS,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geniculatum mediale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Habenulae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pineale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Comissura habenularum}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188.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DIENCEPHALON </w:t>
      </w:r>
      <w:r w:rsidRPr="001557FC">
        <w:rPr>
          <w:rFonts w:ascii="Times New Roman" w:hAnsi="Times New Roman" w:cs="Times New Roman"/>
          <w:sz w:val="28"/>
          <w:szCs w:val="28"/>
        </w:rPr>
        <w:t>ОТНОСИТСЯ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CORPUS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PINEALE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Epithalamus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Metathalamus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Hypothalamus}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189. НАЗОВИТЕ АНАТОМИЧЕСКИЕ СТРУКТУРЫ, ОБРАЗУЮЩИЕ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METATHALAMUS:{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Colliculus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Corpus geniculatum mediale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laterale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Corpus pineale}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190. АНАТОМИЧЕСКИЕ СТРУКТУРЫ, ОБРАЗУЮЩИЕ HYPOTHALAMUS,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Infundibulum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Hiasma opticum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geniculatum mediale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Corpora mamillaria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 cinereum}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191.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DIENCEPHALON </w:t>
      </w:r>
      <w:r w:rsidRPr="001557FC">
        <w:rPr>
          <w:rFonts w:ascii="Times New Roman" w:hAnsi="Times New Roman" w:cs="Times New Roman"/>
          <w:sz w:val="28"/>
          <w:szCs w:val="28"/>
        </w:rPr>
        <w:t>ПРИНАДЛЕЖИТ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CORPUS GENLCULATUM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MEDIALE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Epithalamus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Metathalamus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Hypothalamus}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192.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DIENCEPHALON </w:t>
      </w:r>
      <w:r w:rsidRPr="001557FC">
        <w:rPr>
          <w:rFonts w:ascii="Times New Roman" w:hAnsi="Times New Roman" w:cs="Times New Roman"/>
          <w:sz w:val="28"/>
          <w:szCs w:val="28"/>
        </w:rPr>
        <w:t>ОТНОСИТСЯ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HIASMA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OPTICUM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Epithalamus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Metathalamus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Hypothalamus}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193.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ПОЛОСТЬ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DIENCEPHALON: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Ventriculi laterales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Ventriculus tertius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Aqueductus cerebri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Ventriculus quartus}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194.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АНАТОМИЧЕСКУЮ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СТРУКТУРУ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ОБРАЗУЮЩУЮ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ПЕРЕДНЮЮ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СТЕНКУ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VENTRICULUS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TERTIUS: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Adhesio interthalamica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Comissura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Lamina terminalis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Columna fornicis}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195.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АНАТОМИЧЕСКУЮ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СТРУКТУРУ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ОБРАЗУЮЩУЮ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НИЖНЮЮ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СТЕНКУ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VENTRICULUS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TERTIUS: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Hiasma opticum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Tuber cinereum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Lamina terminalis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Corpora mamillaria}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196.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АНАТОМИЧЕСКИЕ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СТРУКТУРЫ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ОБРАЗУЮЩИЕ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ВЕРХНЮЮ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СТЕНКУ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VENTRICULUS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TERTIUS: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Adhesio interthalamica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Comissura epithalamica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Tela choroidea ventriculi tertii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Columna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fornicis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197. КАКИЕ АНАТОМИЧЕСКИЕ ОБРАЗОВАНИЯ СОЕДИНЯЮТ III ЖЕЛУДОЧЕК С ДРУГИМИ ПОЛОСТЯМИ ГОЛОВНОГО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Canalis centralis, aqueductus cerebri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Aqueductus cerebri, apertura mediana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Foramen interventriculare aqueductus cerebri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Canalis centralis, foramen interventriculare}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198. К КАКОЙ ЧАСТИ TELENCEPHALON ОТНОСИТСЯ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INSULA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Rhinencephalon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Pallium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Nuclei basales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Ventriculi laterals}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6F19">
        <w:rPr>
          <w:rFonts w:ascii="Times New Roman" w:hAnsi="Times New Roman" w:cs="Times New Roman"/>
          <w:sz w:val="28"/>
          <w:szCs w:val="28"/>
        </w:rPr>
        <w:t xml:space="preserve">199.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ДОЛИ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HEMISPHERIAE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CEREBRALES</w:t>
      </w:r>
      <w:r w:rsidRPr="00F46F19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ВЕРНО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F46F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F46F1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frontalis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temporalis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occipitalis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caudalis}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200.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БОРОЗДЫ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ОГРАНИЧИВАЮЩИЕ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LOBUS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FRONTALIS: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centralis, sulcus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precentralis, sulcus 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lateralis, sulcus precentralis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frontalis inferior, sulcus lateralis}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201. НАЗОВИТЕ БОРОЗДЫ, ОГРАНИЧИВАЮЩИЕ LOBUS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TEMPORALIS:{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intraparietalis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postcentralis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lateralis}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202.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БОРОЗДУ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ОГРАНИЧИВАЮЩАЯ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LOBUS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PARIETALIS: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intraparietalis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parietooccipitalis}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203. </w:t>
      </w:r>
      <w:r w:rsidRPr="001557FC">
        <w:rPr>
          <w:rFonts w:ascii="Times New Roman" w:hAnsi="Times New Roman" w:cs="Times New Roman"/>
          <w:sz w:val="28"/>
          <w:szCs w:val="28"/>
        </w:rPr>
        <w:t>КАКАЯ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БОРОЗДА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НАХОДИТСЯ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МЕДИАЛЬНОЙ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ПОВЕРХНОСТИ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HEMISPHERIAE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CEREBRALES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corporis callosi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cinguli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collateralis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Sulcus calcarinus}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204. </w:t>
      </w:r>
      <w:r w:rsidRPr="001557FC">
        <w:rPr>
          <w:rFonts w:ascii="Times New Roman" w:hAnsi="Times New Roman" w:cs="Times New Roman"/>
          <w:sz w:val="28"/>
          <w:szCs w:val="28"/>
        </w:rPr>
        <w:t>ИЗВИЛИНЫ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ДОРСОЛАТЕРАЛЬНОЙ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ПОВЕРХНОСТИ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HEMISPHERIAE CEREBRALES, </w:t>
      </w:r>
      <w:r w:rsidRPr="001557FC">
        <w:rPr>
          <w:rFonts w:ascii="Times New Roman" w:hAnsi="Times New Roman" w:cs="Times New Roman"/>
          <w:sz w:val="28"/>
          <w:szCs w:val="28"/>
        </w:rPr>
        <w:t>ВЕРНО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triangularis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temporalis inferior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Lobulus paracentralis}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205. </w:t>
      </w:r>
      <w:r w:rsidRPr="001557FC">
        <w:rPr>
          <w:rFonts w:ascii="Times New Roman" w:hAnsi="Times New Roman" w:cs="Times New Roman"/>
          <w:sz w:val="28"/>
          <w:szCs w:val="28"/>
        </w:rPr>
        <w:t>ИЗВИЛИНЫ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МЕДИАЛЬНОЙ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ПОВЕРХНОСТИ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HEMISPHERIAE CEREBRALES, </w:t>
      </w:r>
      <w:r w:rsidRPr="001557FC">
        <w:rPr>
          <w:rFonts w:ascii="Times New Roman" w:hAnsi="Times New Roman" w:cs="Times New Roman"/>
          <w:sz w:val="28"/>
          <w:szCs w:val="28"/>
        </w:rPr>
        <w:t>ВЕРНО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parahippocampalis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cinguli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Lobulus paracentralis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frontalis superior}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206.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ИЗВИЛИНУ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ЛОБНОЙ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HEMISPHERLAE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CEREBRALES: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cinguli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postcentralis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triangularis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angularis}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207. </w:t>
      </w:r>
      <w:r w:rsidRPr="001557FC">
        <w:rPr>
          <w:rFonts w:ascii="Times New Roman" w:hAnsi="Times New Roman" w:cs="Times New Roman"/>
          <w:sz w:val="28"/>
          <w:szCs w:val="28"/>
        </w:rPr>
        <w:t>ИЗВИЛИНЫ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ТЕМЕННОЙ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HEMISPHERIAE CEREBRALES, </w:t>
      </w:r>
      <w:r w:rsidRPr="001557FC">
        <w:rPr>
          <w:rFonts w:ascii="Times New Roman" w:hAnsi="Times New Roman" w:cs="Times New Roman"/>
          <w:sz w:val="28"/>
          <w:szCs w:val="28"/>
        </w:rPr>
        <w:t>ВЕРНО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lastRenderedPageBreak/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postcentralis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Lobulus parietalis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precentralis}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208.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ИЗВИЛИНУ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ЗАТЫЛОЧНОЙ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HEMISPHERIAE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CEREBRALES: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Cuneus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occipitotemporalis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Uncus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209. КАКОЙ ДОЛЕ ПОЛУШАРИЙ ПРИНАДЛЕЖИТ GYRUS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POSTCENTRALIS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frontalis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temporalis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occipitalis}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210.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ПОЛУШАРИЙ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ПРИНАДЛЕЖИТ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GYRUS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PRECENTRALIS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frontalis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temporalis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occipitalis}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211.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ПОЛУШАРИЙ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ПРИНАДЛЕЖИТ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GYRUS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ANGULARIS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frontalis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temporalis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occipitalis}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212.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ПОЛУШАРИЙ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ПРИНАДЛЕЖИТ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GYRUS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SUPRAMARGINALIS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frontalis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temporalis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occipitalis}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213. </w:t>
      </w:r>
      <w:r w:rsidRPr="001557FC">
        <w:rPr>
          <w:rFonts w:ascii="Times New Roman" w:hAnsi="Times New Roman" w:cs="Times New Roman"/>
          <w:sz w:val="28"/>
          <w:szCs w:val="28"/>
        </w:rPr>
        <w:t>КАКОЙ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ПРИНАДЛЕЖИТ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CUNEUS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frontalis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parietalis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 temporalis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occipitalis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214. НАЗОВИТЕ АНАТОМИЧЕСКУЮ СТРУКТУРУ, НЕ ВХОДЯЩУЮ В СОСТАВ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RHINENCEPHALON:{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olfactorius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5A4D" w:rsidRPr="001557FC">
        <w:rPr>
          <w:rFonts w:ascii="Times New Roman" w:hAnsi="Times New Roman" w:cs="Times New Roman"/>
          <w:sz w:val="28"/>
          <w:szCs w:val="28"/>
        </w:rPr>
        <w:t>рога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mamillaria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Girus foricatus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Cuneus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215. КАКОЕ АНАТОМИЧЕСКОЕ ОБРАЗОВАНИЕ НЕ ВХОДИТ В СОСТАВ GYRUS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FORNICATUS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dentatus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cinguli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Uncus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parahippocampalis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216. КАКОЕ АНАТОМИЧЕСКОЕ ОБРАЗОВАНИЕ НЕ ВХОДИТ В СОСТАВ ЛИМБИЧЕСКОЙ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СИСТЕМЫ:{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Bulbus olfactorius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5A4D" w:rsidRPr="001557FC">
        <w:rPr>
          <w:rFonts w:ascii="Times New Roman" w:hAnsi="Times New Roman" w:cs="Times New Roman"/>
          <w:sz w:val="28"/>
          <w:szCs w:val="28"/>
        </w:rPr>
        <w:t>рога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mamillaria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Hippocampus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frontalis superior}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217. КОРКОВЫЙ КОНЕЦ КАКОГО АНАЛИЗАТОРА РАСПОЛОЖЕН В ОБЛАСТИ GYRUS FRONTALIS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MEDIUS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Анализатора обшей чувствительности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 артикуляции речи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 письменной речи}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218. В ОБЛАСТИ КАКИХ ИЗВИЛИН РАСПОЛОЖЕН КОРКОВЫЙ КОНЕЦ ДВИГАТЕЛЬНОГО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АНАЛИЗАТОРА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frontalis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postcentralis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precentralis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Lobulus paracentralis}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219. </w:t>
      </w:r>
      <w:r w:rsidRPr="001557FC">
        <w:rPr>
          <w:rFonts w:ascii="Times New Roman" w:hAnsi="Times New Roman" w:cs="Times New Roman"/>
          <w:sz w:val="28"/>
          <w:szCs w:val="28"/>
        </w:rPr>
        <w:t>КОРКОВЫЙ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КОНЕЦ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АНАЛИЗАТОРА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РАСПОЛОЖЕН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ОБЛАСТИ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GYRUS FRONTALIS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INFERIOR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Анализатора обшей чувствительности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 артикуляции речи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 письменной речи}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220. В ОБЛАСТИ КАКИХ ИЗВИЛИН РАСПОЛОЖЕН КОРКОВЫЙ КОНЕЦ ДВИГАТЕЛЬНОГО АНАЛИЗАТОРА СОЧЕТАННОГО ПОВОРОТА ГОЛОВЫ И ГЛАЗ В ПРОТИВОПОЛОЖНЫЕ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СТОРОНЫ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frontalis inferior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supramarginalis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frontalis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medius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221. КОРКОВЫЙ КОНЕЦ КАКОГО АНАЛИЗАТОРА РАСПОЛОЖЕН В ОБЛАСТИ GYRUS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ANGULARIS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Зрительного анализатора письменной речи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 письменной речи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Двигательного анализатора целенаправленных движений}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222. ГДЕ РАСПОЛОЖЕН КОРКОВЫЙ КОНЕЦ ДВИГАТЕЛЬНОГО АНАЛИЗАТОРА ТРУДОВЫХ НАВЫКОВ (ЦЕЛЕНАПРАВЛЕННЫХ ДВИЖЕНИЙ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)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angularis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frontalis inferior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 supramarginalis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Gyrus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frontalis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medius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223. КОРКОВЫЙ КОНЕЦ КАКОГО АНАЛИЗАТОРА РАСПОЛОЖЕН В ОБЛАСТИ SULCUS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CALCARINUS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Анализатора общей чувствительности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Слухового анализатора речи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Зрительного анализатора письменной речи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Зрительного анализатора}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224. УКАЖИТЕ БАЗАЛЬНЫЕ ЯДРА КОНЕЧНОГО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subthalamicus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ruber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Claustrum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corpus amygdaloideum}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225. КАКИЕ ИЗ НАЗВАНЫХ ЯДЕР ВХОДЯТ В СОСТАВ CORPUS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STRIATUM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subthalamicus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amygdaloideum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Nucleus lentiformis}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226. КАКИЕ ИЗ НАЗВАННЫХ ЯДЕР ВХОДЯТ В СОСТАВ NUCLEUS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LENTIFORMIS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caudatus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Claustrum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Putamen}</w:t>
      </w: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227. УКАЖИТЕ ЯДРА, ОТНОСЯЩИЕСЯ К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NEOSTRIATUM:{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Putamen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Globus pallidus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Claustrum}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6F19">
        <w:rPr>
          <w:rFonts w:ascii="Times New Roman" w:hAnsi="Times New Roman" w:cs="Times New Roman"/>
          <w:sz w:val="28"/>
          <w:szCs w:val="28"/>
        </w:rPr>
        <w:t xml:space="preserve">228.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ЯДРА</w:t>
      </w:r>
      <w:r w:rsidRPr="00F46F19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ОТНОСЯЩИЕСЯ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PALEOSTRIATUM</w:t>
      </w:r>
      <w:r w:rsidRPr="00F46F1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caudatus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Putamen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Globus pallidus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Claustrum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229. </w:t>
      </w:r>
      <w:r w:rsidR="00F46F19" w:rsidRPr="001557FC">
        <w:rPr>
          <w:rFonts w:ascii="Times New Roman" w:hAnsi="Times New Roman" w:cs="Times New Roman"/>
          <w:sz w:val="28"/>
          <w:szCs w:val="28"/>
        </w:rPr>
        <w:t>СИСТЕМЫ</w:t>
      </w:r>
      <w:r w:rsidRPr="001557FC">
        <w:rPr>
          <w:rFonts w:ascii="Times New Roman" w:hAnsi="Times New Roman" w:cs="Times New Roman"/>
          <w:sz w:val="28"/>
          <w:szCs w:val="28"/>
        </w:rPr>
        <w:t xml:space="preserve"> НЕРВНЫХ ВОЛОКОН (ПРОВОДЯЩИХ ПУТЕЙ) ГОЛОВНОГО МОЗГА,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Ассоциативные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Проекционные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230. КАКИЕ НЕРВНЫЕ ВОЛОКНА СОЕДИНЯЮТ ИЗВИЛИНЫ КОРЫ И ДОЛИ ПОЛУШАРИЙ НА СВОЕЙ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СТОРОНЕ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Ассоциативные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Центростремительные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Проекционные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231. КАКИЕ АНАТОМИЧЕСКИЕ СТРУКТУРЫ СОЕДИНЯЮТ МЕЖДУ СОБОЙ КОМИССУРАЛЬНЫЕ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ВОЛОКНА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Извилины коры и доли полушарий на своей стороне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Симметричные образования обоих полушарий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Вышележащие центры с нижележащими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Нижележащие центры с вышележащими}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232. ЧЕРЕЗ КАКИЕ АНАТОМИЧЕСКИЕ СТРУКТУРЫ ПРОХОДЯТ КОМИССУРАЛЬНЫЕ ПУТИ ГОЛОВНОГО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Adhesio interthalamica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Corpus callosum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comissura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Capsula interna}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233. </w:t>
      </w:r>
      <w:r w:rsidRPr="001557FC">
        <w:rPr>
          <w:rFonts w:ascii="Times New Roman" w:hAnsi="Times New Roman" w:cs="Times New Roman"/>
          <w:sz w:val="28"/>
          <w:szCs w:val="28"/>
        </w:rPr>
        <w:t>К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ЧАСТЯМ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CORPUS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CALLOSUM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ОТНОСИТСЯ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Splenium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Pulvinar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Genu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Rostrum}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6F19">
        <w:rPr>
          <w:rFonts w:ascii="Times New Roman" w:hAnsi="Times New Roman" w:cs="Times New Roman"/>
          <w:sz w:val="28"/>
          <w:szCs w:val="28"/>
        </w:rPr>
        <w:t xml:space="preserve">234.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ДОЛИ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ПОЛУШАРИЙ</w:t>
      </w:r>
      <w:r w:rsidRPr="00F46F19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КОТОРЫЕ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СОЕДИНЯЕТ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FASCICULUS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UNCINATUS</w:t>
      </w:r>
      <w:r w:rsidRPr="00F46F1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Лобная и теменная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Лобная и затылочная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Теменная и височная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Лобная и височная}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235. УКАЖИТЕ ЧАСТИ ВНУТРЕННЕЙ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КАПСУЛЫ:{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Splenium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Pulvinar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Rostrum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Crus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anterius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236. КАКАЯ АНАТОМИЧЕСКАЯ СТРУКТУРА НЕ ОГРАНИЧИВАЕТ CAPSULA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INTERNA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Claustrum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Globus pallidus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Caput nuclei caudati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Thalamus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237. КАКИЕ ПРОВОДЯЩИЕ ПУТИ ПРОХОДЯТ ЧЕРЕЗ GENU CAPSULAE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INTERNAE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Экстрапирамидные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Чувствительные}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238. КАКИЕ ПРОВОДЯЩИЕ ПУТИ ПРОХОДЯТ ЧЕРЕЗ CRUS ANTERIUS CAPSULAE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INTERNAE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Ассоциативные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Экстрапирамидные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Чувствительные}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239. КАКИЕ ПРОВОДЯЩИЕ ПУТИ НЕ ПРОХОДЯТ ЧЕРЕЗ CRUS POSTERIUS CAPSULAE INTERNAE? :{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Экстрапирамидные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Чувствительные}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240. УКАЖИТЕ ЧАСТЬ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СВОДА:{</w:t>
      </w:r>
      <w:proofErr w:type="gramEnd"/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Comissura</w:t>
      </w:r>
      <w:r w:rsidR="00515A4D"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fornicis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Pulvinar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Sрlеnium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lnfundibulum}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241. КАКИЕ АНАТОМИЧЕСКИЕ СТРУКТУРЫ СОЕДИНЯЕТ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СВОД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Uncus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Hippocampus Corpora mamillaria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Hypophysis}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242.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ПОЛОСТЬ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TELENCEPHALON: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Canalis centralis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ntri</w:t>
      </w:r>
      <w:r w:rsidR="00515A4D" w:rsidRPr="001557FC">
        <w:rPr>
          <w:rFonts w:ascii="Times New Roman" w:hAnsi="Times New Roman" w:cs="Times New Roman"/>
          <w:sz w:val="28"/>
          <w:szCs w:val="28"/>
        </w:rPr>
        <w:t>с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ulus tertius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Ventriculi laterales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ntri</w:t>
      </w:r>
      <w:r w:rsidR="00515A4D" w:rsidRPr="001557FC">
        <w:rPr>
          <w:rFonts w:ascii="Times New Roman" w:hAnsi="Times New Roman" w:cs="Times New Roman"/>
          <w:sz w:val="28"/>
          <w:szCs w:val="28"/>
        </w:rPr>
        <w:t>с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ulus quartus}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243. КАКИЕ АНАТОМИЧЕСКИЕ ОБРАЗОВАНИЯ ОГРАНИЧИВАЮТ CORNU INFERIUS VENTRICULI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LATERALIS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Cauda nuclei caudati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Eminentia collateralis, hippocampus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fornicis}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244. </w:t>
      </w:r>
      <w:r w:rsidRPr="001557FC">
        <w:rPr>
          <w:rFonts w:ascii="Times New Roman" w:hAnsi="Times New Roman" w:cs="Times New Roman"/>
          <w:sz w:val="28"/>
          <w:szCs w:val="28"/>
        </w:rPr>
        <w:t>КАКОЕ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АНАТОМИЧЕСКОЕ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ОБРАЗОВАНИЕ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ОГРАНИЧИВАЕТ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PARS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CENTRALIS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VENTRLCULI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LATERALIS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callosum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Columna fornicis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 fornicis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Corpus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nuclei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caudati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245. НА КАКИЕ ГРУППЫ ДЕЛЯТСЯ ПРОЕКЦИОННЫЕ ПРОВОДЯЩИЕ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 и ассоциативные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Чувствительные и двигательные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 и чувствительные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Двигательные и комиссуральные}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246. ГДЕ ЛОКАЛИЗУЮТСЯ ПЕРВЫЕ НЕЙРОНЫ ЧУВСТВИТЕЛЬНЫХ ПРОВОДЯЩИХ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ПУТЕЙ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proprius cornu posterioris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thoracicus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gracilis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Ganglion spinale}</w:t>
      </w: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247. СКОЛЬКО НЕЙРОНОВ СОДЕРЖАТ ПРОВОДЯЩИЕ ПУТИ ТЕМПЕРАТУРНОЙ И БОЛЕВОЙ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Два нейрона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Три нейрона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Четыре нейрона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Пять нейронов}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248. АКСОНЫ КАКИХ НЕЙРОНОВ ОСУЩЕСТВЛЯЮТ ПЕРЕКРЕСТ ПРОВОДЯЩИХ ПУТЕЙ ТЕМПЕРАТУРНОЙ И БОЛЕВОЙ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Первых нейронов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Вторых нейронов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Третьих нейронов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Нет перекреста}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249. ГДЕ ЛОКАЛИЗУЮТСЯ ТРЕТЬИ НЕЙРОНЫ ПРОВОДЯЩИХ ПУТЕЙ ТЕМПЕРАТУРНОЙ И БОЛЕВОЙ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Mesencephalon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Myelencephalon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Thalamus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Nuclei basales}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250. В КАКОМ ИЗ ПЕРЕЧИСЛЕННЫХ ЯДЕР НАХОДЯТСЯ ВТОРЫЕ НЕЙРОНЫ ПРОВОДЯЩИХ ПУТЕЙ БОЛЕВОЙ И ТЕМПЕРАТУРНОЙ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gracilis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cuneatus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proprius cornu posterioris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thoracicus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</w:rPr>
        <w:t>251. ГДЕ НАХОДИТСЯ ВТОРОЙ НЕЙРОН ПРОВОДЯЩЕГО ПУТИ ПРОПРИОЦЕПТИВНОЙ ЧУВСТВИТЕЛЬНОСТИ? ВЕРНО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gracilis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cuneatus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proprius cornu posterioris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Nucleus thoracicus}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252.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КАКИЕ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СТРУКТУРЫ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ПРОХОДИТ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TRACTUS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SPINOTHALAMICUS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Funiculus lateralis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pars dorsalis pontis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Funiculus posterior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Genu capsulae internae}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253. КАКИЕ ПРОВОДЯЩИЕ ПУТИ НЕ ПРОХОДЯТ ЧЕРЕЗ PEDUNCULI CEREBELLARES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INFERIORES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olivocerebellaris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cerebelloolivaris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spinocerebellaris posterior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corticocerebellaris}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254. </w:t>
      </w:r>
      <w:r w:rsidRPr="001557FC">
        <w:rPr>
          <w:rFonts w:ascii="Times New Roman" w:hAnsi="Times New Roman" w:cs="Times New Roman"/>
          <w:sz w:val="28"/>
          <w:szCs w:val="28"/>
        </w:rPr>
        <w:t>КАКИЕ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ПРОВОДЯЩИЕ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ПУТИ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ПРОХОДЯТ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PEDUNCULI CEREBELLARES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MEDII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pontocerebellaris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cerebellothalamicus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spinocerebellaris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spinicerebellaris posterior}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255. </w:t>
      </w:r>
      <w:r w:rsidRPr="001557FC">
        <w:rPr>
          <w:rFonts w:ascii="Times New Roman" w:hAnsi="Times New Roman" w:cs="Times New Roman"/>
          <w:sz w:val="28"/>
          <w:szCs w:val="28"/>
        </w:rPr>
        <w:t>КАКИЕ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ПРОВОДЯЩИЕ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ПУТИ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НЕ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ПРОХОДЯТ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PEDUNCULI CEREBELLARES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SUPERIORES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spinocerebellaris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cerebellothalamicus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cerebellorubralis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cerebelloolivaris}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256. </w:t>
      </w:r>
      <w:r w:rsidRPr="001557FC">
        <w:rPr>
          <w:rFonts w:ascii="Times New Roman" w:hAnsi="Times New Roman" w:cs="Times New Roman"/>
          <w:sz w:val="28"/>
          <w:szCs w:val="28"/>
        </w:rPr>
        <w:t>КАКИЕ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ПРОВОДЯЩИЕ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ПУТИ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ПРОХОДЯТ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ЧЕРЕЗ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NUCLEI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BASALES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Болевой и температурной чувствительности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Проприоцептивной чувствительности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Пирамидные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Экстрапирамидные}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257. КАКИЕ ФУНКЦИИ ОРГАНИЗМА РЕГУЛИРУЕТ ЗКСТРАПИРАМИДНАЯ СИСТЕМА?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Поддерживает мышечный тонус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Контролирует непроизвольные движения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Регулирует работу внутренних органов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Участвует в координации движений}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258. ЧЕРЕЗ КАКИЕ ОБРАЗОВАНИЯ СРЕДНЕГО МОЗГА ПРОХОДЯТ ЗКСТРАПИРАМИДНЫЕ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Tectum mesencephali, basis pedunculi cerebri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egm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ntum, tectum mesencephali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Боковые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отделы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basis pedunculi cerebri, </w:t>
      </w:r>
      <w:r w:rsidR="00515A4D" w:rsidRPr="001557FC">
        <w:rPr>
          <w:rFonts w:ascii="Times New Roman" w:hAnsi="Times New Roman" w:cs="Times New Roman"/>
          <w:sz w:val="28"/>
          <w:szCs w:val="28"/>
        </w:rPr>
        <w:t>центральная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часть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basis pedunculi cerebri}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259. НАЗОВИТЕ АНАТОМИЧЕСКИЕ СТРУКТУРЫ, ЧЕРЕЗ КОТОРЫЕ ПРОХОДИТ TRACTUS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CORTLCOSPINALIS:{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Crus anterius capsulae internae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Basis pedunculi cerebri, pars dorsalis pontis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Pars dorsalis pontis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Decussatio pyramidum, basis pedunculi cerebri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260.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ОТРОСТКИ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DURA MATER ENCEPHALI. </w:t>
      </w:r>
      <w:r w:rsidRPr="001557FC">
        <w:rPr>
          <w:rFonts w:ascii="Times New Roman" w:hAnsi="Times New Roman" w:cs="Times New Roman"/>
          <w:sz w:val="28"/>
          <w:szCs w:val="28"/>
        </w:rPr>
        <w:t>ВЕРНО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:{</w:t>
      </w:r>
      <w:proofErr w:type="gramEnd"/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6B1E97">
        <w:rPr>
          <w:rFonts w:ascii="Times New Roman" w:hAnsi="Times New Roman" w:cs="Times New Roman"/>
          <w:sz w:val="28"/>
          <w:szCs w:val="28"/>
          <w:lang w:val="en-US"/>
        </w:rPr>
        <w:t>Falx cerebri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Falx cerebelli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Pachymenix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Diaphragma sellae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Tentorium cerebelli}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144A">
        <w:rPr>
          <w:rFonts w:ascii="Times New Roman" w:hAnsi="Times New Roman" w:cs="Times New Roman"/>
          <w:sz w:val="28"/>
          <w:szCs w:val="28"/>
        </w:rPr>
        <w:t xml:space="preserve">261. </w:t>
      </w:r>
      <w:r w:rsidRPr="001557FC">
        <w:rPr>
          <w:rFonts w:ascii="Times New Roman" w:hAnsi="Times New Roman" w:cs="Times New Roman"/>
          <w:sz w:val="28"/>
          <w:szCs w:val="28"/>
        </w:rPr>
        <w:t>КАКИЕ</w:t>
      </w:r>
      <w:r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СИНУСЫ</w:t>
      </w:r>
      <w:r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="00F46F19">
        <w:rPr>
          <w:rFonts w:ascii="Times New Roman" w:hAnsi="Times New Roman" w:cs="Times New Roman"/>
          <w:sz w:val="28"/>
          <w:szCs w:val="28"/>
        </w:rPr>
        <w:t>ТВЁРДОЙ</w:t>
      </w:r>
      <w:r w:rsidR="00F46F19"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МОЗГОВОЙ</w:t>
      </w:r>
      <w:r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ОБОЛОЧКИ</w:t>
      </w:r>
      <w:r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СЛИВАЮТСЯ</w:t>
      </w:r>
      <w:r w:rsidRPr="0054144A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ОБРАЗУЯ</w:t>
      </w:r>
      <w:r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Pr="00F46F19">
        <w:rPr>
          <w:rFonts w:ascii="Times New Roman" w:hAnsi="Times New Roman" w:cs="Times New Roman"/>
          <w:sz w:val="28"/>
          <w:szCs w:val="28"/>
          <w:lang w:val="en-US"/>
        </w:rPr>
        <w:t>CONFLUENS</w:t>
      </w:r>
      <w:r w:rsidRPr="0054144A">
        <w:rPr>
          <w:rFonts w:ascii="Times New Roman" w:hAnsi="Times New Roman" w:cs="Times New Roman"/>
          <w:sz w:val="28"/>
          <w:szCs w:val="28"/>
        </w:rPr>
        <w:t xml:space="preserve"> </w:t>
      </w:r>
      <w:r w:rsidRPr="00F46F19">
        <w:rPr>
          <w:rFonts w:ascii="Times New Roman" w:hAnsi="Times New Roman" w:cs="Times New Roman"/>
          <w:sz w:val="28"/>
          <w:szCs w:val="28"/>
          <w:lang w:val="en-US"/>
        </w:rPr>
        <w:t>SINUUM</w:t>
      </w:r>
      <w:r w:rsidRPr="0054144A">
        <w:rPr>
          <w:rFonts w:ascii="Times New Roman" w:hAnsi="Times New Roman" w:cs="Times New Roman"/>
          <w:sz w:val="28"/>
          <w:szCs w:val="28"/>
        </w:rPr>
        <w:t xml:space="preserve">? </w:t>
      </w:r>
      <w:r w:rsidRPr="001557FC">
        <w:rPr>
          <w:rFonts w:ascii="Times New Roman" w:hAnsi="Times New Roman" w:cs="Times New Roman"/>
          <w:sz w:val="28"/>
          <w:szCs w:val="28"/>
        </w:rPr>
        <w:t>ВЕРНО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ВСЕ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Sinus sagittalis superior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Sinus sagittalis inferior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Sinus transversus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Sinus rectus}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262.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СИНУСЫ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F19">
        <w:rPr>
          <w:rFonts w:ascii="Times New Roman" w:hAnsi="Times New Roman" w:cs="Times New Roman"/>
          <w:sz w:val="28"/>
          <w:szCs w:val="28"/>
        </w:rPr>
        <w:t>ТВЁРДОЙ</w:t>
      </w:r>
      <w:r w:rsidR="00F46F19"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МОЗГОВОЙ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ОБОЛОЧКИ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ОКРУЖАЮЩИЕ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SELLA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TURCICA: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Sinus sphenoidalis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Sinus cavernosus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sinus intercavernosus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Sinus marginalis}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263.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СОДЕРЖИМОЕ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SINUS DURAE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MATRIS: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Lympha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Liquor cerebrospinalis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Sangius arteriosus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Sanguis venosus}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264. ЧЕМ ОГРАНИЧЕНО ЭПИДУРАЛЬНОЕ ПРОСТРАНСТВО ПОЗВОНОЧНОГО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КАНАЛА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Ligamentum denticulatum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Arachnoidea spinalis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Endorachis, pachymenix}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6F19">
        <w:rPr>
          <w:rFonts w:ascii="Times New Roman" w:hAnsi="Times New Roman" w:cs="Times New Roman"/>
          <w:sz w:val="28"/>
          <w:szCs w:val="28"/>
        </w:rPr>
        <w:t xml:space="preserve">265.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СОДЕРЖИМОЕ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CAVITAS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EPIDURALIS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ПОЗВОНОЧНОГО</w:t>
      </w:r>
      <w:r w:rsidRPr="00F46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КАНАЛА</w:t>
      </w:r>
      <w:r w:rsidRPr="00F46F1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Lympha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Liquor cerebrospinalis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Tela adipose}</w:t>
      </w: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266. УКАЖИТЕ СОДЕРЖИМОЕ CAVITAS EPIDURALIS ПОЗВОНОЧНОГО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КАНАЛА:{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Lympha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Plexus venosi vertebrales interni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Liquor cerebrospinalis}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267. </w:t>
      </w:r>
      <w:r w:rsidRPr="001557FC">
        <w:rPr>
          <w:rFonts w:ascii="Times New Roman" w:hAnsi="Times New Roman" w:cs="Times New Roman"/>
          <w:sz w:val="28"/>
          <w:szCs w:val="28"/>
        </w:rPr>
        <w:t>ЧЕМ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ОГРАНИЧЕНО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CAVITAS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>SUBDURALIS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ПОЗВОНОЧНОГО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КАНАЛА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Dura mater spinalis, arachnoidea spinalis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Endorachis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Pia mater spinalis}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268.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МЕЖОБОЛОЧЕЧНОЕ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ПРОСТРАНСТВО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СОДЕРЖАЩЕЕ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СПИННОМОЗГОВУЮ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ЖИДКОСТЬ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Cavitas epiduralis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Cavitas subduralis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Cavitas glenoidalis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Cavitas subarachnoidalis}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269. </w:t>
      </w:r>
      <w:r w:rsidRPr="001557FC">
        <w:rPr>
          <w:rFonts w:ascii="Times New Roman" w:hAnsi="Times New Roman" w:cs="Times New Roman"/>
          <w:sz w:val="28"/>
          <w:szCs w:val="28"/>
        </w:rPr>
        <w:t>КАКИЕ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ОБОЛОЧКИ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СПИННОГО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МОЗГА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ОГРАНИЧИВАЮТ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CAVITAS </w:t>
      </w:r>
      <w:proofErr w:type="gramStart"/>
      <w:r w:rsidRPr="006B1E97">
        <w:rPr>
          <w:rFonts w:ascii="Times New Roman" w:hAnsi="Times New Roman" w:cs="Times New Roman"/>
          <w:sz w:val="28"/>
          <w:szCs w:val="28"/>
          <w:lang w:val="en-US"/>
        </w:rPr>
        <w:t>SUBARACHNOIDALIS</w:t>
      </w:r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1557FC"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Dura mater spinalis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Endorachis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Pia mater spinalis, arachnoidea spinalis}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270. УКАЖИТЕ АНАТОМИЧЕСКИЕ ОБРАЗОВАНИЯ, ЧЕРЕЗ КОТОРЫЕ ОСУЩЕСТВЛЯЕТСЯ ОТТОК СПИННОМОЗГОВОЙ ЖИДКОСТИ ИЗ CAVITAS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SUBARACHNOLDEALLS:{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Ар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ertura mediana ventriculi quarti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Foramen interventriculare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Granulationes arachnoidales</w:t>
      </w:r>
    </w:p>
    <w:p w:rsidR="00515A4D" w:rsidRPr="00F46F19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F46F19">
        <w:rPr>
          <w:rFonts w:ascii="Times New Roman" w:hAnsi="Times New Roman" w:cs="Times New Roman"/>
          <w:sz w:val="28"/>
          <w:szCs w:val="28"/>
          <w:lang w:val="en-US"/>
        </w:rPr>
        <w:t>Spatia perineuralia}</w:t>
      </w:r>
    </w:p>
    <w:p w:rsidR="00515A4D" w:rsidRPr="00F46F19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271. КУДА ОТТЕКАЕТ СПИННОМОЗГОВАЯ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ЖИДКОСТЬ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лимфатическую систему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B венозную систему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артериальную систему}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272. КУДА ОТТЕКАЕТ СПИННОМОЗГОВАЯ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ЖИДКОСТЬ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лимфатическую систему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артериальную систему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 эпидуральное пространство}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273. НАЗОВИТЕ ОСНОВНЫЕ ИСТОЧНИКИ КРОВОСНАБЖЕНИЯ ГОЛОВНОГО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Arteriae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carotis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extemae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,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515A4D" w:rsidRPr="001557FC">
        <w:rPr>
          <w:rFonts w:ascii="Times New Roman" w:hAnsi="Times New Roman" w:cs="Times New Roman"/>
          <w:sz w:val="28"/>
          <w:szCs w:val="28"/>
        </w:rPr>
        <w:t>ае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15A4D" w:rsidRPr="001557FC">
        <w:rPr>
          <w:rFonts w:ascii="Times New Roman" w:hAnsi="Times New Roman" w:cs="Times New Roman"/>
          <w:sz w:val="28"/>
          <w:szCs w:val="28"/>
        </w:rPr>
        <w:t>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Arteriae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carotis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internae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,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515A4D" w:rsidRPr="001557FC">
        <w:rPr>
          <w:rFonts w:ascii="Times New Roman" w:hAnsi="Times New Roman" w:cs="Times New Roman"/>
          <w:sz w:val="28"/>
          <w:szCs w:val="28"/>
        </w:rPr>
        <w:t>ае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15A4D" w:rsidRPr="001557FC">
        <w:rPr>
          <w:rFonts w:ascii="Times New Roman" w:hAnsi="Times New Roman" w:cs="Times New Roman"/>
          <w:sz w:val="28"/>
          <w:szCs w:val="28"/>
        </w:rPr>
        <w:t>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Arteria ophthalmica, arteriae carotis extemae</w:t>
      </w:r>
      <w:r w:rsidR="001557FC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274.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АРТЕРИИ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ОБРАЗУЮЩИЕ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CIRCULUS ARTERIOSUS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CEREBRI: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515A4D" w:rsidRPr="001557FC">
        <w:rPr>
          <w:rFonts w:ascii="Times New Roman" w:hAnsi="Times New Roman" w:cs="Times New Roman"/>
          <w:sz w:val="28"/>
          <w:szCs w:val="28"/>
        </w:rPr>
        <w:t>ае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cerebri anteriores, art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515A4D" w:rsidRPr="001557FC">
        <w:rPr>
          <w:rFonts w:ascii="Times New Roman" w:hAnsi="Times New Roman" w:cs="Times New Roman"/>
          <w:sz w:val="28"/>
          <w:szCs w:val="28"/>
        </w:rPr>
        <w:t>ае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cerebri posteriores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515A4D" w:rsidRPr="001557FC">
        <w:rPr>
          <w:rFonts w:ascii="Times New Roman" w:hAnsi="Times New Roman" w:cs="Times New Roman"/>
          <w:sz w:val="28"/>
          <w:szCs w:val="28"/>
        </w:rPr>
        <w:t>ае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cerebri posteriors, areriae cerebri mediae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rteriae cerebri mediae, art</w:t>
      </w:r>
      <w:r w:rsidR="00515A4D" w:rsidRPr="001557FC">
        <w:rPr>
          <w:rFonts w:ascii="Times New Roman" w:hAnsi="Times New Roman" w:cs="Times New Roman"/>
          <w:sz w:val="28"/>
          <w:szCs w:val="28"/>
        </w:rPr>
        <w:t>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515A4D" w:rsidRPr="001557FC">
        <w:rPr>
          <w:rFonts w:ascii="Times New Roman" w:hAnsi="Times New Roman" w:cs="Times New Roman"/>
          <w:sz w:val="28"/>
          <w:szCs w:val="28"/>
        </w:rPr>
        <w:t>ае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vertebrales}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275. </w:t>
      </w:r>
      <w:r w:rsidRPr="001557FC">
        <w:rPr>
          <w:rFonts w:ascii="Times New Roman" w:hAnsi="Times New Roman" w:cs="Times New Roman"/>
          <w:sz w:val="28"/>
          <w:szCs w:val="28"/>
        </w:rPr>
        <w:t>НАЗОВИТЕ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ПАРНЫЕ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АРТЕРИИ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ОБРАЗУЮЩИЕ</w:t>
      </w:r>
      <w:r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CIRCULUS ARTERIOSUS </w:t>
      </w:r>
      <w:proofErr w:type="gramStart"/>
      <w:r w:rsidRPr="001557FC">
        <w:rPr>
          <w:rFonts w:ascii="Times New Roman" w:hAnsi="Times New Roman" w:cs="Times New Roman"/>
          <w:sz w:val="28"/>
          <w:szCs w:val="28"/>
          <w:lang w:val="en-US"/>
        </w:rPr>
        <w:t>CEREBRI:</w:t>
      </w:r>
      <w:proofErr w:type="gramEnd"/>
      <w:r w:rsidRPr="001557F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Arteria communicans posterior, arteria cerebri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Arteria cerebri media, arteria communicans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Arteria communicans anterior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 xml:space="preserve"> posterior}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276. УКАЖИТЕ ИЗ КАКОЙ ПОЛОСТИ МОЗГА СПИННОМОЗГОВАЯ ЖИДКОСТЬ ОТТЕКАЕТ В ПОДПАУТИННОЕ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ПРОСТРАНСТВО:{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из IV желудочка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из III желудочка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из боковых желудочков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из водопровода мозга}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277. УКАЖИТЕ ОТВЕРСТИЯ, СОЕДИНЯЮЩИЕ ПОЛОСТЬ IV ЖЕЛУДОЧКА И ПОДПАУТИННОЕ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ПРОСТРАНСТВО:{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отверстие водопровода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латеральные и срединная апертуры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межжелудочковые отверстия}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278. УКАЖИТЕ АНАТОМИЧЕСКИЕ ОБРАЗОВАНИЯ, ОБЕСПЕЧИВАЮЩИЕ ОТТОК СПИННОМОЗГОВОЙ ЖИДКОСТИ ИЗ ПОДПАУТИННОГО ПРОСТРАНСТВА В ВЕНОЗНОЕ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РУСЛО:{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зубчатые связки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цистерны подпаутинной оболочки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грануляции паутинной оболочки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отростки </w:t>
      </w:r>
      <w:r w:rsidR="00F46F19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="00515A4D" w:rsidRPr="001557FC">
        <w:rPr>
          <w:rFonts w:ascii="Times New Roman" w:hAnsi="Times New Roman" w:cs="Times New Roman"/>
          <w:sz w:val="28"/>
          <w:szCs w:val="28"/>
        </w:rPr>
        <w:t>оболочки головного мозга}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279. УКАЖИТЕ ОСОБЕННОСТИ, ХАРАКТЕРИЗУЮЩИЕ СТРОЕНИЕ </w:t>
      </w:r>
      <w:r w:rsidR="00F46F19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Pr="001557FC">
        <w:rPr>
          <w:rFonts w:ascii="Times New Roman" w:hAnsi="Times New Roman" w:cs="Times New Roman"/>
          <w:sz w:val="28"/>
          <w:szCs w:val="28"/>
        </w:rPr>
        <w:t xml:space="preserve">ОБОЛОЧКИ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венозных синусов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выростов (отростков)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зубчатых связок}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280. УКАЖИТЕ ОСОБЕННОСТИ, ХАРАКТЕРИЗУЮЩИЕ СТРОЕНИЕ </w:t>
      </w:r>
      <w:r w:rsidR="00F46F19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Pr="001557FC">
        <w:rPr>
          <w:rFonts w:ascii="Times New Roman" w:hAnsi="Times New Roman" w:cs="Times New Roman"/>
          <w:sz w:val="28"/>
          <w:szCs w:val="28"/>
        </w:rPr>
        <w:t xml:space="preserve">ОБОЛОЧКИ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тесное сращение с костями основания черепа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венозных синусов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наличие выростов (отростков)}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281. УКАЖИТЕ АНАТОМИЧЕСКИЕ ОБРАЗОВАНИЯ, С КОТОРЫМИ </w:t>
      </w:r>
      <w:r w:rsidR="00F46F19" w:rsidRPr="001557FC">
        <w:rPr>
          <w:rFonts w:ascii="Times New Roman" w:hAnsi="Times New Roman" w:cs="Times New Roman"/>
          <w:sz w:val="28"/>
          <w:szCs w:val="28"/>
        </w:rPr>
        <w:t>СРАЩЁН</w:t>
      </w:r>
      <w:r w:rsidRPr="001557FC">
        <w:rPr>
          <w:rFonts w:ascii="Times New Roman" w:hAnsi="Times New Roman" w:cs="Times New Roman"/>
          <w:sz w:val="28"/>
          <w:szCs w:val="28"/>
        </w:rPr>
        <w:t xml:space="preserve"> СЕРП БОЛЬШОГО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лобная кость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петушиный гребень, </w:t>
      </w:r>
      <w:r w:rsidR="00F46F19" w:rsidRPr="001557FC">
        <w:rPr>
          <w:rFonts w:ascii="Times New Roman" w:hAnsi="Times New Roman" w:cs="Times New Roman"/>
          <w:sz w:val="28"/>
          <w:szCs w:val="28"/>
        </w:rPr>
        <w:t>намёт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мозжечка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внутренний затылочный гребень}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282. УКАЖИТЕ В КАКОЙ ИЗ СИНУСОВ ВПАДАЕТ НИЖНИЙ САГИТТАЛЬНЫЙ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СИНУС:{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сигмовидный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прямой синус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поперечный синус}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283. КАКИЕ СИНУСЫ И ВЕНЫ ВПАДАЮТ В ПРЯМОЙ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СИНУС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верхний саги</w:t>
      </w:r>
      <w:r w:rsidR="00F46F19">
        <w:rPr>
          <w:rFonts w:ascii="Times New Roman" w:hAnsi="Times New Roman" w:cs="Times New Roman"/>
          <w:sz w:val="28"/>
          <w:szCs w:val="28"/>
        </w:rPr>
        <w:t>т</w:t>
      </w:r>
      <w:r w:rsidR="00515A4D" w:rsidRPr="001557FC">
        <w:rPr>
          <w:rFonts w:ascii="Times New Roman" w:hAnsi="Times New Roman" w:cs="Times New Roman"/>
          <w:sz w:val="28"/>
          <w:szCs w:val="28"/>
        </w:rPr>
        <w:t>тальный синус, большая мозговая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нижний сагит</w:t>
      </w:r>
      <w:r w:rsidR="00F46F19">
        <w:rPr>
          <w:rFonts w:ascii="Times New Roman" w:hAnsi="Times New Roman" w:cs="Times New Roman"/>
          <w:sz w:val="28"/>
          <w:szCs w:val="28"/>
        </w:rPr>
        <w:t>т</w:t>
      </w:r>
      <w:r w:rsidR="00515A4D" w:rsidRPr="001557FC">
        <w:rPr>
          <w:rFonts w:ascii="Times New Roman" w:hAnsi="Times New Roman" w:cs="Times New Roman"/>
          <w:sz w:val="28"/>
          <w:szCs w:val="28"/>
        </w:rPr>
        <w:t>альный синус, большая мозговая вена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нижний саги</w:t>
      </w:r>
      <w:r w:rsidR="00F46F19">
        <w:rPr>
          <w:rFonts w:ascii="Times New Roman" w:hAnsi="Times New Roman" w:cs="Times New Roman"/>
          <w:sz w:val="28"/>
          <w:szCs w:val="28"/>
        </w:rPr>
        <w:t>т</w:t>
      </w:r>
      <w:r w:rsidR="00515A4D" w:rsidRPr="001557FC">
        <w:rPr>
          <w:rFonts w:ascii="Times New Roman" w:hAnsi="Times New Roman" w:cs="Times New Roman"/>
          <w:sz w:val="28"/>
          <w:szCs w:val="28"/>
        </w:rPr>
        <w:t>тальный синус, малая мозговая вена}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284. УКАЖИТЕ АНАТОМИЧЕСКИЕ ОБРАЗОВАНИЯ, ОБЕСПЕЧИВАЮЩИЕ АНАСТОМОЗЫ МЕЖДУ СИНУСАМИ </w:t>
      </w:r>
      <w:r w:rsidR="00F46F19">
        <w:rPr>
          <w:rFonts w:ascii="Times New Roman" w:hAnsi="Times New Roman" w:cs="Times New Roman"/>
          <w:sz w:val="28"/>
          <w:szCs w:val="28"/>
        </w:rPr>
        <w:t xml:space="preserve">ТВЁРДОЙ </w:t>
      </w:r>
      <w:r w:rsidRPr="001557FC">
        <w:rPr>
          <w:rFonts w:ascii="Times New Roman" w:hAnsi="Times New Roman" w:cs="Times New Roman"/>
          <w:sz w:val="28"/>
          <w:szCs w:val="28"/>
        </w:rPr>
        <w:t xml:space="preserve">МОЗГОВОЙ ОБОЛОЧКИ ГОЛОВНОГО МОЗГА И ВЕНАМИ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ГОЛОВЫ:{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эмиссарные вены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затылочные вены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диплоические вены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венозные сплетения}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285. УКАЖИТЕ ЧЕРЕПНОЙ НЕРВ, КОТОРЫЙ ВЫХОДИТ ИЗ МОЗГА НА МЕДИАЛЬНОЙ ПОВЕРХНОСТИ НОЖКИ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отводящий нерв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блоковый нерв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тройничный нерв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глазодвигательный нерв}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286. УКАЖИТЕ ОТДЕЛЫ ГОЛОВНОГО И СПИННОГО МОЗГА, ЧЕРЕЗ КОТОРЫЕ НЕ ПРОХОДИТ КРАСНОЯДЕРНО-СПИННОМОЗГОВОЙ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ПУТЬ:{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передний канатик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боковой канатик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задняя часть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боковые отделы продолговатого мозга}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287. УКАЖИТЕ ОТДЕЛЫ ГОЛОВНОГО И СПИННОГО МОЗГА, ЧЕРЕЗ КОТОРЫЕ ПРОХОДИТ ПРЕДДВЕРНО-СПИННОМОЗГОВОЙ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ПУТЬ:{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передний канатик спинного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боковой канатик спинного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задний продолговатый пучок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ножка мозга}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288. УКАЖИТЕ ПРОВОДЯЩИЙ ПУТЬ, ВОЛОКНА КОТОРОГО ОБРАЗУЮТ СПИ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Pr="001557FC">
        <w:rPr>
          <w:rFonts w:ascii="Times New Roman" w:hAnsi="Times New Roman" w:cs="Times New Roman"/>
          <w:sz w:val="28"/>
          <w:szCs w:val="28"/>
        </w:rPr>
        <w:t>НО</w:t>
      </w:r>
      <w:r w:rsidR="00F46F19">
        <w:rPr>
          <w:rFonts w:ascii="Times New Roman" w:hAnsi="Times New Roman" w:cs="Times New Roman"/>
          <w:sz w:val="28"/>
          <w:szCs w:val="28"/>
        </w:rPr>
        <w:t>-</w:t>
      </w:r>
      <w:r w:rsidRPr="001557FC">
        <w:rPr>
          <w:rFonts w:ascii="Times New Roman" w:hAnsi="Times New Roman" w:cs="Times New Roman"/>
          <w:sz w:val="28"/>
          <w:szCs w:val="28"/>
        </w:rPr>
        <w:t xml:space="preserve">МОЗГОВУЮ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ПЕТЛЮ:{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путь проприоцептивной чувствительности коркового направления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путь болевой и температурной чувствительности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вентральный (передний) проприоцептивный путь мозжечкового направления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пирамидные пути}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289. УКАЖИТЕ ПРОВОДЯЩИЕ ПУТИ СТВОЛА ГОЛОВНОГО МОЗГА, ФОРМИРУЮЩИЕ МЕДИАЛЬНУЮ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ПЕТЛЮ:{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tr. spinothalamicus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tr. spinocerebellaris anterior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trigeminis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fasciculus bulbothalamicus}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290. </w:t>
      </w:r>
      <w:r w:rsidRPr="001557FC">
        <w:rPr>
          <w:rFonts w:ascii="Times New Roman" w:hAnsi="Times New Roman" w:cs="Times New Roman"/>
          <w:sz w:val="28"/>
          <w:szCs w:val="28"/>
        </w:rPr>
        <w:t>УКАЖИТЕ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ЯДРО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В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КОТОРОМ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ЗАКАНЧИВАЕТСЯ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МЕДИАЛЬНАЯ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ПЕТЛЯ</w:t>
      </w:r>
      <w:r w:rsidRPr="006B1E9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6B1E97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красное ядро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латеральное ядро таламуса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заднее ядро таламуса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хвостатое ядро}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291. КАКИЕ ИЗ ПЕРЕЧИСЛЕННЫХ ПРОВОДЯЩИЕ ПУТИ ПОЛНОСТЬЮ ПРОХОДЯТ ТРАНЗИТНО (НЕ ПРЕРЫВАЯСЬ) ЧЕРЕЗ СРЕДНИЙ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corticospinalis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rubrospinalis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292. КАКИЕ ИЗ ПЕРЕЧИСЛЕННЫХ ПРОВОДЯЩИЕ ПУТИ НАЧИНАЮТСЯ В СРЕДНЕМ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МОЗГЕ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medialis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lemniscus lateralis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 corticospinalis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tractus</w:t>
      </w:r>
      <w:r w:rsidR="00515A4D" w:rsidRPr="006B1E97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rubrospinalis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293. ОТ КАКИХ ЭКСТРАПИРАМИДНЫХ ЯДЕР ГОЛОВНОГО МОЗГА НАЧИНАЮТСЯ НИСХОДЯЩИЕ ПРОВОДЯЩИЕ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ПУТИ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ядра бугров четверохолмия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красное ядро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6F19" w:rsidRPr="001557FC">
        <w:rPr>
          <w:rFonts w:ascii="Times New Roman" w:hAnsi="Times New Roman" w:cs="Times New Roman"/>
          <w:sz w:val="28"/>
          <w:szCs w:val="28"/>
        </w:rPr>
        <w:t>чёрное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вещество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ядро оливы}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294. УКАЖИТЕ ЯДРА МОЗГА, ОТРОСТКИ КЛЕТОК КОТОРЫХ ОБРАЗУЮТ МЕДИАЛЬНУЮ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ПЕТЛЮ:{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собственное ядро заднего рога спинного мозга и ядро клиновидного пучка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ядро клиновидного и тонкого пучка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двигательное ядро тройничного нерва и ядро тонкого пучка</w:t>
      </w:r>
      <w:r w:rsidR="001557FC">
        <w:rPr>
          <w:rFonts w:ascii="Times New Roman" w:hAnsi="Times New Roman" w:cs="Times New Roman"/>
          <w:sz w:val="28"/>
          <w:szCs w:val="28"/>
        </w:rPr>
        <w:t>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295. УКАЖИТЕ СТРУКТУРЫ МОЗГА, В КОТОРЫХ ЗАКАНЧИВАЮТСЯ ВОЛОКНА ЛАТЕРАЛЬНОЙ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ПЕТЛИ:{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ядра верхних холмиков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двигательное ядро глазодвигательного нерва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ядра нижних холмиков}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296. УКАЖИТЕ СТРУКТУРЫ МОЗГА, В КОТОРЫХ ЗАКАНЧИВАЮТСЯ ВОЛОКНА ЛАТЕРАЛЬНОЙ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ПЕТЛИ:{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ядра медиального коленчатого тела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ядра верхних холмиков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двигательное ядро глазодвигательного нерва}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297. АНАТОМИЧЕСКИЕ ОБРАЗОВАНИЯ, РАСПОЛАГАЮЩИЕСЯ В ЭПИДУРАЛЬНОМ ПРОСТРАНСТВЕ ПОЗВОНОЧНОГО КАНАЛА,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спинномозговая жидкость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жировая клетчатка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венозное сплетение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спинномозговые нервы}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298. УКАЖИТЕ ПРОВОДЯЩИЙ ПУТЬ, ВОЛОКНА КОТОРОГО ОБРАЗУЮТ ДОРСАЛЬНЫЙ ПЕРЕКРЕСТ ПОКРЫШКИ СРЕДНЕГО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красноядерно-спин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омозговой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покрышечно-спи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номозговой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пирамидный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путь болевой и температурной чувствительности}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299. УКАЖИТЕ ПРОВОДЯЩИЕ ПУТИ, ПРОХОДЯЩИЕ ЧЕРЕЗ КОЛЕНО ВНУТРЕННЕЙ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КАПСУЛЫ:{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спин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о-таламический передний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корково-таламический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лобно-мостовой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корково-ядерный путь}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300. ПРОВОДЯЩИЕ ПУТИ, ПРОХОДЯЩИЕ ЧЕРЕЗ ЗАДНЮЮ НОЖКУ ВНУТРЕННЕЙ КАПСУЛЫ,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слуховой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корково-спин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омозговой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лобно-мостовой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латеральный спи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но-таламический путь}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301. КАКИЕ ЧАСТИ МОЗГА СОЕДИНЯЮТ АССОЦИАТИВНЫЕ НЕРВНЫЕ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ВОЛОКНА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полушария большого мозга с мозжечком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правое и левое полушария большого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таламус и кору большого полушария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соседние извилины, расположенные в пределах одной доли большого мозга}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302. УКАЖИТЕ ПРОВОДЯЩИЕ ПУТИ (ПУЧКИ НЕРВНЫХ ВОЛОКОН) В СОСТАВЕ ЗАДНИХ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задний продольный пучок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пучок Голля и Бурдаха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пучок Флексига}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303. УКАЖИТЕ ПРОВОДЯЩИЕ ПУТИ (ПУЧКИ НЕРВНЫХ ВОЛОКОН) В СОСТАВЕ ЗАДНИХ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задний продольный пучок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тонкий и клиновидный пучок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задний (дорсальный) спи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но-мозжечковый путь}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304. УКАЖИТЕ ПРОВОДЯЩИЕ ПУТИ (ПУЧКИ НЕРВНЫХ ВОЛОКОН) В СОСТАВЕ БОКОВЫХ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латеральная продольная полоска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латеральная петля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преддверно-спин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омозговой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красноядерно-спи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номозговой путь}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305. УКАЖИТЕ ПРОВОДЯЩИЕ ПУТИ (ПУЧКИ НЕРВНЫХ ВОЛОКОН) В СОСТАВЕ ПЕРЕДНИХ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медиальная продольная полоска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покрышечно-спин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омозговой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внутренние дугообразные волокна}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306. УКАЖИТЕ ПРОВОДЯЩИЕ ПУТИ (ПУЧКИ НЕРВНЫХ ВОЛОКОН) В СОСТАВЕ ПЕРЕДНИХ КАНАТИКОВ СПИННОГО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медиальная продольная полоска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передний спи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но-мозжечковый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внутренние дугообразные волокна}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307. УКАЖИТЕ ПРОВОДЯЩИЕ ПУТИ, ПРОХОДЯЩИЕ ЧЕРЕЗ ОСНОВАНИЕ НОЖКИ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лобно-мостовой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зрительный путь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латеральный спин</w:t>
      </w:r>
      <w:r w:rsidR="00F46F19">
        <w:rPr>
          <w:rFonts w:ascii="Times New Roman" w:hAnsi="Times New Roman" w:cs="Times New Roman"/>
          <w:sz w:val="28"/>
          <w:szCs w:val="28"/>
        </w:rPr>
        <w:t>н</w:t>
      </w:r>
      <w:r w:rsidR="00515A4D" w:rsidRPr="001557FC">
        <w:rPr>
          <w:rFonts w:ascii="Times New Roman" w:hAnsi="Times New Roman" w:cs="Times New Roman"/>
          <w:sz w:val="28"/>
          <w:szCs w:val="28"/>
        </w:rPr>
        <w:t>о-таламический путь}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308. УКАЖИТЕ ПРОВОДЯЩИЕ ПУТИ, ВХОДЯЩИЕ В СОСТАВ ВНУТРЕННЕЙ КАПСУЛЫ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длинные ассоциативные волокна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комиссуральные волокна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проекционные волокна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короткие ассоциативные волокна}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309. СТРУКТУРЫ МОЗГА, В КОТОРЫХ ПРОХОДЯТ ВОЛОКНА ПЕРЕДНЕГО СПИННО-МОЗЖЕЧКОВОГО ПУТИ,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продолговатый мозг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мост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нижние ножки мозжечка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верхние ножки мозжечка}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310. ЧАСТИ СПИННОГО МОЗГА, В КОТОРЫХ ПРОХОДЯТ ВОЛОКНА ПИРАМИДНОГО ПУТИ, ВЕРНО ВСЕ,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боковой канатик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передний канатик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задний канатик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белая (передняя) спайка}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311. УКАЖИТЕ ОТДЕЛЫ ГОЛОВНОГО МОЗГА, ЧЕРЕЗ КОТОРЫЕ ПРОХОДИТ КОРКОВО-ЯДЕРНЫЙ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ПУТЬ:{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задняя ножка внутренней капсулы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колено внутренней капсулы и основание моста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покрышка среднего мозга}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312. ОСНОВНЫМИ ПОРАЖАЮЩИМИ ФАКТОРАМИ ПОЖАРА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непосредственно</w:t>
      </w:r>
      <w:r w:rsidR="0054144A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54144A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54144A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313. ВОЗБУДИТЕЛЕМ КОРОНАВИРУСНОЙ ИНФЕКЦИИ COVID-19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SARS-Cov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515A4D" w:rsidRPr="006B1E97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Cov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="00515A4D" w:rsidRPr="006B1E97">
        <w:rPr>
          <w:rFonts w:ascii="Times New Roman" w:hAnsi="Times New Roman" w:cs="Times New Roman"/>
          <w:sz w:val="28"/>
          <w:szCs w:val="28"/>
        </w:rPr>
        <w:t>-229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314. КОРОНАВИРУС ОТНОСИТСЯ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зоонозам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сапронозам}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315. КАКИМИ ПУТЯМИ ОСУЩЕСТВЛЯЕТСЯ ПЕРЕДАЧА КОРОНАВИРУСА SARS-COV-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316.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317. ВЕДУЩИМИ КЛИНИЧЕСКИМИ СИМПТОМАМИ COVID-19 ЯВЛЯЮТСЯ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1557FC">
        <w:rPr>
          <w:rFonts w:ascii="Times New Roman" w:hAnsi="Times New Roman" w:cs="Times New Roman"/>
          <w:sz w:val="28"/>
          <w:szCs w:val="28"/>
        </w:rPr>
        <w:t>{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фарингит, ринит, нал</w:t>
      </w:r>
      <w:r w:rsidR="0054144A">
        <w:rPr>
          <w:rFonts w:ascii="Times New Roman" w:hAnsi="Times New Roman" w:cs="Times New Roman"/>
          <w:sz w:val="28"/>
          <w:szCs w:val="28"/>
        </w:rPr>
        <w:t>ёты на миндалинах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318. ПОКАЗАНИЕМ ДЛЯ НАЗНАЧЕНИЯ АНТИБИОТИКОВ ПРИ COVID-19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6F19" w:rsidRPr="001557FC">
        <w:rPr>
          <w:rFonts w:ascii="Times New Roman" w:hAnsi="Times New Roman" w:cs="Times New Roman"/>
          <w:sz w:val="28"/>
          <w:szCs w:val="28"/>
        </w:rPr>
        <w:t>отёк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</w:t>
      </w:r>
      <w:r w:rsidR="00F46F19" w:rsidRPr="001557FC">
        <w:rPr>
          <w:rFonts w:ascii="Times New Roman" w:hAnsi="Times New Roman" w:cs="Times New Roman"/>
          <w:sz w:val="28"/>
          <w:szCs w:val="28"/>
        </w:rPr>
        <w:t>лёгких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при </w:t>
      </w:r>
      <w:r w:rsidR="00F46F19" w:rsidRPr="001557FC">
        <w:rPr>
          <w:rFonts w:ascii="Times New Roman" w:hAnsi="Times New Roman" w:cs="Times New Roman"/>
          <w:sz w:val="28"/>
          <w:szCs w:val="28"/>
        </w:rPr>
        <w:t>лёгких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319. ПРИ </w:t>
      </w:r>
      <w:r w:rsidR="00F46F19" w:rsidRPr="001557FC">
        <w:rPr>
          <w:rFonts w:ascii="Times New Roman" w:hAnsi="Times New Roman" w:cs="Times New Roman"/>
          <w:sz w:val="28"/>
          <w:szCs w:val="28"/>
        </w:rPr>
        <w:t>ТЯЖЁЛОМ</w:t>
      </w:r>
      <w:r w:rsidRPr="001557FC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тоцилизумаб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ритуксимаб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инфликсимаб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адалимумаб}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320. НОВЫЙ КОРОНАВИРУС SARS-COV-2 ОТНОСИТСЯ К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557FC">
        <w:rPr>
          <w:rFonts w:ascii="Times New Roman" w:hAnsi="Times New Roman" w:cs="Times New Roman"/>
          <w:sz w:val="28"/>
          <w:szCs w:val="28"/>
        </w:rPr>
        <w:t>Alphacoronavirus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557FC">
        <w:rPr>
          <w:rFonts w:ascii="Times New Roman" w:hAnsi="Times New Roman" w:cs="Times New Roman"/>
          <w:sz w:val="28"/>
          <w:szCs w:val="28"/>
        </w:rPr>
        <w:t>Gammacoronavirus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Deltacorona</w:t>
      </w:r>
      <w:r w:rsidR="001557FC">
        <w:rPr>
          <w:rFonts w:ascii="Times New Roman" w:hAnsi="Times New Roman" w:cs="Times New Roman"/>
          <w:sz w:val="28"/>
          <w:szCs w:val="28"/>
        </w:rPr>
        <w:t>virus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Betacoronavirus}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321. ОСНОВНЫМ ВИДОМ БИОМАТЕРИАЛА ДЛЯ ЛАБОРАТОРНОГО ИССЛЕДОВАНИЯ НА SARS-COV-2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фекалии}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322. ПАТОГЕНЕТИЧЕСКАЯ ТЕРАПИЯ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323.ОСНОВНЫМИ ПОРАЖАЮЩИМИ ФАКТОРАМИ ПОЖАРА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непосредственно</w:t>
      </w:r>
      <w:r w:rsidR="0054144A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54144A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54144A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324. ДЛЯ ПРОВЕДЕНИЯ АВАРИЙНО-СПАСАТЕЛЬНЫХ РАБОТ ПРИ ЛИКВИДАЦИИ ПОСЛЕДСТВИЙ ДТП НЕОБХОДИМО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средства тушения пожаров, сбора и обеззараживания опасных веществ, жизнеобеспечения для работы под </w:t>
      </w:r>
      <w:r w:rsidR="001557FC">
        <w:rPr>
          <w:rFonts w:ascii="Times New Roman" w:hAnsi="Times New Roman" w:cs="Times New Roman"/>
          <w:sz w:val="28"/>
          <w:szCs w:val="28"/>
        </w:rPr>
        <w:t>водой, альпинистское снаряжение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F46F19" w:rsidRPr="001557FC">
        <w:rPr>
          <w:rFonts w:ascii="Times New Roman" w:hAnsi="Times New Roman" w:cs="Times New Roman"/>
          <w:sz w:val="28"/>
          <w:szCs w:val="28"/>
        </w:rPr>
        <w:t>подъёма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F46F19" w:rsidRPr="001557FC">
        <w:rPr>
          <w:rFonts w:ascii="Times New Roman" w:hAnsi="Times New Roman" w:cs="Times New Roman"/>
          <w:sz w:val="28"/>
          <w:szCs w:val="28"/>
        </w:rPr>
        <w:t>тяжёлых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1557FC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1557FC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325. ОПТИМАЛЬНЫЙ СРОК ОКАЗАНИЯ ПЕРВОЙ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>= а) пе</w:t>
      </w:r>
      <w:r w:rsidR="0054144A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че</w:t>
      </w:r>
      <w:r w:rsidR="0054144A">
        <w:rPr>
          <w:rFonts w:ascii="Times New Roman" w:hAnsi="Times New Roman" w:cs="Times New Roman"/>
          <w:sz w:val="28"/>
          <w:szCs w:val="28"/>
        </w:rPr>
        <w:t>рез 1 – 2 ч с момента поражения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4144A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326.ЧЕМ БОЛЬШЕ ДОЗА ОБЛУЧЕНИЯ, ТЕМ ПЕРВИЧНАЯ ОБЩАЯ РЕАКЦИЯ НА ОБЛУЧЕНИЕ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4144A">
        <w:rPr>
          <w:rFonts w:ascii="Times New Roman" w:hAnsi="Times New Roman" w:cs="Times New Roman"/>
          <w:sz w:val="28"/>
          <w:szCs w:val="28"/>
        </w:rPr>
        <w:t>позже</w:t>
      </w:r>
    </w:p>
    <w:p w:rsidR="00515A4D" w:rsidRPr="001557FC" w:rsidRDefault="0054144A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б) раньше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4144A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327. АВАРИЙНО-СПАСАТЕЛЬНЫЕ РАБОТЫ ПРИ ЛИКВИДАЦИИ ЧС – ЭТО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715E65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715E65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715E65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328.  УКАЖИТЕ СИНОНИМ ТЕРМИНУ "ЯД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15E65">
        <w:rPr>
          <w:rFonts w:ascii="Times New Roman" w:hAnsi="Times New Roman" w:cs="Times New Roman"/>
          <w:sz w:val="28"/>
          <w:szCs w:val="28"/>
        </w:rPr>
        <w:t>аллерген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15E65">
        <w:rPr>
          <w:rFonts w:ascii="Times New Roman" w:hAnsi="Times New Roman" w:cs="Times New Roman"/>
          <w:sz w:val="28"/>
          <w:szCs w:val="28"/>
        </w:rPr>
        <w:t>токсикант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15E65">
        <w:rPr>
          <w:rFonts w:ascii="Times New Roman" w:hAnsi="Times New Roman" w:cs="Times New Roman"/>
          <w:sz w:val="28"/>
          <w:szCs w:val="28"/>
        </w:rPr>
        <w:t>поллютант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антиген}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329. К ОСНОВНЫМ СРЕДСТВАМ ЗАЩИТЫ НАСЕЛЕНИЯ ОТ БАКТЕРИОЛОГИЧЕСКОГО ОРУЖИЯ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средства индив</w:t>
      </w:r>
      <w:r w:rsidR="00715E65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15E65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вакцинно-сыво</w:t>
      </w:r>
      <w:r w:rsidR="00715E65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330. ЧЕМ НУЖНО СМАЧИВАТЬ ПОВЯЗКУ ДЛЯ ЗАЩИТЫ ОРГАНОВ ДЫХАНИЯ ОТ ПАРОВ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АММИАКА</w:t>
      </w:r>
      <w:r w:rsid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раствором питьевой с</w:t>
      </w:r>
      <w:r w:rsidR="0054144A">
        <w:rPr>
          <w:rFonts w:ascii="Times New Roman" w:hAnsi="Times New Roman" w:cs="Times New Roman"/>
          <w:sz w:val="28"/>
          <w:szCs w:val="28"/>
        </w:rPr>
        <w:t>оды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332. ЧРЕЗВЫЧАЙНАЯ СИТУАЦИЯ –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F46F19" w:rsidRPr="001557FC">
        <w:rPr>
          <w:rFonts w:ascii="Times New Roman" w:hAnsi="Times New Roman" w:cs="Times New Roman"/>
          <w:sz w:val="28"/>
          <w:szCs w:val="28"/>
        </w:rPr>
        <w:t>определённой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333. УКАЖИТЕ ОСНОВНЫЕ СПОСОБЫ ЗАЩИТЫ НАСЕЛЕНИЯ ОТ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334. ПРЕДМЕТОМ ИЗУЧЕНИЯ ОБЩЕСТВЕННОГО ЗДОРОВЬЯ И ЗДРАВООХРАНЕНИЯ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335. ОСНОВНЫМИ ГРУППАМИ ПОКАЗАТЕЛЕЙ ОБЩЕСТВЕННОГО ЗДОРОВЬЯ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336. ПРИ ПРОВЕДЕНИИ СОЦИАЛЬНО-ГИГИЕНИЧЕСКИХ ИССЛЕДОВАНИЙ ПРИМЕНЯЮТСЯ СЛЕДУЮЩИЕ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337.</w:t>
      </w:r>
      <w:r w:rsidR="00715E65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 xml:space="preserve">САНОЛОГИЯ –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338.</w:t>
      </w:r>
      <w:r w:rsidR="00715E65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 xml:space="preserve">ВАЛЕОЛОГИЯ –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340.</w:t>
      </w:r>
      <w:r w:rsidR="00715E65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341.</w:t>
      </w:r>
      <w:r w:rsidR="00715E65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342.ВАРИАНТА -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51723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51723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343.ИЗУЧЕНИЕ ЗАБОЛЕВАЕМОСТИ ПО ДАННЫМ МЕДИЦИНСКИХ ОСМОТРОВ ЯВЛЯЕТСЯ СТАТИСТИЧЕСКИМ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ИССЛЕДОВАНИЕМ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Текущим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Когортным}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344.ДЛЯ ОЦЕНКИ ОБЕСПЕЧЕННОСТИ НАСЕЛЕНИЯ ВРАЧАМИ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345. ПОНЯТИЕ, ЯВЛЯЮЩЕЕСЯ БОЛЕЕ ШИРОКИМ ПО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Обучение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Воспитание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Образование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Научение}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346. ОБРАЗОВАНИЕМ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НАЗЫВАЕТСЯ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обучающихся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347. ОСНОВОПОЛАГАЮЩИЕ ИСХОДНЫЕ ПОЛОЖЕНИЯ, ОПРЕДЕЛЯЮЩИЕ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>СИСТЕМУ ТРЕБОВАНИЙ К ОРГАНИЗАЦИИ, СОДЕРЖАНИЮ И МЕТОДИКЕ ОБУЧЕНИЯ: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348.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Беседа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Рассказ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Лекция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Доклад}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349. МЕТОД ОБУЧЕНИЯ –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Задание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Средство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Приём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Учение}</w:t>
      </w:r>
    </w:p>
    <w:p w:rsidR="00715E65" w:rsidRDefault="00715E65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351. МЕТОД ОБУЧЕНИЯ, ОБЕСПЕЧИВАЮЩИЙ УСВОЕНИЕ УЧЕБНОГО МАТЕРИАЛА </w:t>
      </w:r>
      <w:r w:rsidR="00F46F19" w:rsidRPr="001557FC">
        <w:rPr>
          <w:rFonts w:ascii="Times New Roman" w:hAnsi="Times New Roman" w:cs="Times New Roman"/>
          <w:sz w:val="28"/>
          <w:szCs w:val="28"/>
        </w:rPr>
        <w:t>ПУТЁМ</w:t>
      </w:r>
      <w:r w:rsidRPr="001557FC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Рассказ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Объяснение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352. ЦЕЛЯМИ ЛЕКЦИИ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353. ФОРМА ОБУЧЕНИЯ «ПРОИЗВОДСТВЕННАЯ ПРАКТИКА» ИМЕЕТ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СЛЕДУЮЩУЮ ПЕДАГОГИЧЕСКУЮ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ЦЕЛЬ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354. ФОРМА ОБУЧЕНИЯ «ПРАКТИЧЕСКОЕ ЗАНЯТИЕ» ИМЕЕТ СЛЕДУЮЩУЮ ОСНОВНУЮ ПЕДАГОГИЧЕСКУЮ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355. ИЗ ПЯТИ ПЕРЕЧИСЛЕННЫХ СЛОВ ЧЕТЫРЕ ОБЪЕДИНЯЮТСЯ РОДОВЫМ ПОНЯТИЕМ, КАКОЕ СЛОВО НЕ ОТНОСИТСЯ К ДАННОМУ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ПОНЯТИЮ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Семинар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Экскурсия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356.</w:t>
      </w:r>
      <w:r w:rsidR="00E13081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357.</w:t>
      </w:r>
      <w:r w:rsidR="00E13081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ОКРАСКИ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 Циль Нильсону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51723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358. ПЕРВЫЙ ПРИНЦИП ЛАБОРАТОРНОЙ ДИАГНОСТИКИ ИНФЕКЦИОННЫХ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ЗАБОЛЕВАНИЙ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Определение ГЗТ}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359. 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ВТОРОЙ ПРИНЦИП ЛАБОРАТОРНОЙ ДИАГНОСТИКИ ИНФЕКЦИОННЫХ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D51723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1723">
        <w:rPr>
          <w:rFonts w:ascii="Times New Roman" w:hAnsi="Times New Roman" w:cs="Times New Roman"/>
          <w:color w:val="FF0000"/>
          <w:sz w:val="28"/>
          <w:szCs w:val="28"/>
        </w:rPr>
        <w:t xml:space="preserve">360. </w:t>
      </w:r>
      <w:r w:rsidR="00515A4D" w:rsidRPr="00D51723">
        <w:rPr>
          <w:rFonts w:ascii="Times New Roman" w:hAnsi="Times New Roman" w:cs="Times New Roman"/>
          <w:color w:val="FF0000"/>
          <w:sz w:val="28"/>
          <w:szCs w:val="28"/>
        </w:rPr>
        <w:t xml:space="preserve">ДЛЯ ВЫРАЩИВАНИЯ МИКРООРГАНИЗМОВ НАИБОЛЕЕ </w:t>
      </w:r>
      <w:proofErr w:type="gramStart"/>
      <w:r w:rsidR="00515A4D" w:rsidRPr="00D51723">
        <w:rPr>
          <w:rFonts w:ascii="Times New Roman" w:hAnsi="Times New Roman" w:cs="Times New Roman"/>
          <w:color w:val="FF0000"/>
          <w:sz w:val="28"/>
          <w:szCs w:val="28"/>
        </w:rPr>
        <w:t>ВАЖНО</w:t>
      </w:r>
      <w:r w:rsidRPr="00D51723">
        <w:rPr>
          <w:rFonts w:ascii="Times New Roman" w:hAnsi="Times New Roman" w:cs="Times New Roman"/>
          <w:color w:val="FF0000"/>
          <w:sz w:val="28"/>
          <w:szCs w:val="28"/>
        </w:rPr>
        <w:t>:{</w:t>
      </w:r>
      <w:proofErr w:type="gramEnd"/>
    </w:p>
    <w:p w:rsidR="00515A4D" w:rsidRPr="00D51723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D51723" w:rsidRPr="00D51723">
        <w:rPr>
          <w:rFonts w:ascii="Times New Roman" w:hAnsi="Times New Roman" w:cs="Times New Roman"/>
          <w:color w:val="FF0000"/>
          <w:sz w:val="28"/>
          <w:szCs w:val="28"/>
        </w:rPr>
        <w:t>Соблюдать температурный режим</w:t>
      </w:r>
    </w:p>
    <w:p w:rsidR="00515A4D" w:rsidRPr="00D51723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F46F19" w:rsidRPr="00D51723">
        <w:rPr>
          <w:rFonts w:ascii="Times New Roman" w:hAnsi="Times New Roman" w:cs="Times New Roman"/>
          <w:color w:val="FF0000"/>
          <w:sz w:val="28"/>
          <w:szCs w:val="28"/>
        </w:rPr>
        <w:t>Определённое</w:t>
      </w:r>
      <w:r w:rsidR="00D51723" w:rsidRPr="00D51723">
        <w:rPr>
          <w:rFonts w:ascii="Times New Roman" w:hAnsi="Times New Roman" w:cs="Times New Roman"/>
          <w:color w:val="FF0000"/>
          <w:sz w:val="28"/>
          <w:szCs w:val="28"/>
        </w:rPr>
        <w:t xml:space="preserve"> значение рН среды</w:t>
      </w:r>
    </w:p>
    <w:p w:rsidR="00515A4D" w:rsidRPr="00D51723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515A4D" w:rsidRPr="00D51723">
        <w:rPr>
          <w:rFonts w:ascii="Times New Roman" w:hAnsi="Times New Roman" w:cs="Times New Roman"/>
          <w:color w:val="FF0000"/>
          <w:sz w:val="28"/>
          <w:szCs w:val="28"/>
        </w:rPr>
        <w:t xml:space="preserve">Обеспечивать </w:t>
      </w:r>
      <w:r w:rsidR="00F46F19" w:rsidRPr="00D51723">
        <w:rPr>
          <w:rFonts w:ascii="Times New Roman" w:hAnsi="Times New Roman" w:cs="Times New Roman"/>
          <w:color w:val="FF0000"/>
          <w:sz w:val="28"/>
          <w:szCs w:val="28"/>
        </w:rPr>
        <w:t>определённую</w:t>
      </w:r>
      <w:r w:rsidR="00515A4D" w:rsidRPr="00D51723">
        <w:rPr>
          <w:rFonts w:ascii="Times New Roman" w:hAnsi="Times New Roman" w:cs="Times New Roman"/>
          <w:color w:val="FF0000"/>
          <w:sz w:val="28"/>
          <w:szCs w:val="28"/>
        </w:rPr>
        <w:t xml:space="preserve"> степень аэрации среды</w:t>
      </w:r>
    </w:p>
    <w:p w:rsidR="00515A4D" w:rsidRPr="00D51723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515A4D" w:rsidRPr="00D51723">
        <w:rPr>
          <w:rFonts w:ascii="Times New Roman" w:hAnsi="Times New Roman" w:cs="Times New Roman"/>
          <w:color w:val="FF0000"/>
          <w:sz w:val="28"/>
          <w:szCs w:val="28"/>
        </w:rPr>
        <w:t>Верно 1 и 2}</w:t>
      </w:r>
    </w:p>
    <w:p w:rsidR="00E13081" w:rsidRDefault="00E13081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361. ПРАКТИЧЕСКОЕ ЗНАЧЕНИЕ ФЕРМЕНТОВ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МИКРОБОВ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Участвуют в</w:t>
      </w:r>
      <w:r w:rsidR="00D51723">
        <w:rPr>
          <w:rFonts w:ascii="Times New Roman" w:hAnsi="Times New Roman" w:cs="Times New Roman"/>
          <w:sz w:val="28"/>
          <w:szCs w:val="28"/>
        </w:rPr>
        <w:t xml:space="preserve"> процессах питания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51723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362.</w:t>
      </w:r>
      <w:r w:rsidR="00E13081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САНИТАРНО-ПОКАЗАТЕЛЬНЫЕ МИКРООРГАНИЗМЫ ДОЛЖНЫ:</w:t>
      </w:r>
      <w:r w:rsidR="00E13081">
        <w:rPr>
          <w:rFonts w:ascii="Times New Roman" w:hAnsi="Times New Roman" w:cs="Times New Roman"/>
          <w:sz w:val="28"/>
          <w:szCs w:val="28"/>
        </w:rPr>
        <w:t xml:space="preserve"> </w:t>
      </w:r>
      <w:r w:rsidRPr="001557FC">
        <w:rPr>
          <w:rFonts w:ascii="Times New Roman" w:hAnsi="Times New Roman" w:cs="Times New Roman"/>
          <w:sz w:val="28"/>
          <w:szCs w:val="28"/>
        </w:rPr>
        <w:t>1</w:t>
      </w:r>
      <w:r w:rsidR="00E13081"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  <w:r w:rsidR="00E13081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2</w:t>
      </w:r>
      <w:r w:rsidR="00E13081"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  <w:r w:rsidR="00E13081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3</w:t>
      </w:r>
      <w:r w:rsidR="00E13081"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  <w:r w:rsidR="00E13081"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4</w:t>
      </w:r>
      <w:r w:rsidR="00E13081"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интенсивно размножаться в окружающ</w:t>
      </w:r>
      <w:r w:rsidR="00E13081">
        <w:rPr>
          <w:rFonts w:ascii="Times New Roman" w:hAnsi="Times New Roman" w:cs="Times New Roman"/>
          <w:sz w:val="28"/>
          <w:szCs w:val="28"/>
        </w:rPr>
        <w:t xml:space="preserve">ей среде, </w:t>
      </w:r>
      <w:r w:rsidRPr="001557FC">
        <w:rPr>
          <w:rFonts w:ascii="Times New Roman" w:hAnsi="Times New Roman" w:cs="Times New Roman"/>
          <w:sz w:val="28"/>
          <w:szCs w:val="28"/>
        </w:rPr>
        <w:t>5</w:t>
      </w:r>
      <w:r w:rsidR="00E13081"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после выделения в окружающую среду быстро погибать</w:t>
      </w:r>
      <w:r w:rsidR="00E13081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E13081">
        <w:rPr>
          <w:rFonts w:ascii="Times New Roman" w:hAnsi="Times New Roman" w:cs="Times New Roman"/>
          <w:sz w:val="28"/>
          <w:szCs w:val="28"/>
        </w:rPr>
        <w:t>ОТВЕТОВ</w:t>
      </w:r>
      <w:r w:rsidRPr="001557F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верно 1,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2,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3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верно 1,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3,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4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верно 1,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2,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5}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363. НАЗОВИТЕ НЕБЕЛКОВЫЕ ТОКСИНЫ, ВЫРАБАТЫВАЕМЫЕ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Эндотоксины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Цитотоксины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642614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364. 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642614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365 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557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7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7FC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ОТВЕТОВ</w:t>
      </w:r>
      <w:r w:rsidR="00515A4D" w:rsidRPr="001557FC">
        <w:rPr>
          <w:rFonts w:ascii="Times New Roman" w:hAnsi="Times New Roman" w:cs="Times New Roman"/>
          <w:sz w:val="28"/>
          <w:szCs w:val="28"/>
        </w:rPr>
        <w:t>:</w:t>
      </w:r>
      <w:r w:rsidRPr="001557F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верно 1,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2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верно 1,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3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верно 1,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515A4D" w:rsidRPr="001557FC">
        <w:rPr>
          <w:rFonts w:ascii="Times New Roman" w:hAnsi="Times New Roman" w:cs="Times New Roman"/>
          <w:sz w:val="28"/>
          <w:szCs w:val="28"/>
        </w:rPr>
        <w:t>4}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642614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366. 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="00515A4D" w:rsidRPr="001557FC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Хламидии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Условно</w:t>
      </w:r>
      <w:r w:rsidR="00642614">
        <w:rPr>
          <w:rFonts w:ascii="Times New Roman" w:hAnsi="Times New Roman" w:cs="Times New Roman"/>
          <w:sz w:val="28"/>
          <w:szCs w:val="28"/>
        </w:rPr>
        <w:t>-патогенные энтеробактерии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Сальмонеллы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367. ВОЗБУДИТЕЛЕМ КОРОНАВИРУСНОЙ ИНФЕКЦИИ COVID-19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SARS-Cov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515A4D" w:rsidRPr="006B1E97">
        <w:rPr>
          <w:rFonts w:ascii="Times New Roman" w:hAnsi="Times New Roman" w:cs="Times New Roman"/>
          <w:sz w:val="28"/>
          <w:szCs w:val="28"/>
        </w:rPr>
        <w:t>-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Cov</w:t>
      </w:r>
    </w:p>
    <w:p w:rsidR="00515A4D" w:rsidRPr="006B1E97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1E97"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="00515A4D" w:rsidRPr="006B1E97">
        <w:rPr>
          <w:rFonts w:ascii="Times New Roman" w:hAnsi="Times New Roman" w:cs="Times New Roman"/>
          <w:sz w:val="28"/>
          <w:szCs w:val="28"/>
        </w:rPr>
        <w:t>-229</w:t>
      </w:r>
      <w:r w:rsidR="00515A4D" w:rsidRPr="001557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15A4D" w:rsidRPr="006B1E97">
        <w:rPr>
          <w:rFonts w:ascii="Times New Roman" w:hAnsi="Times New Roman" w:cs="Times New Roman"/>
          <w:sz w:val="28"/>
          <w:szCs w:val="28"/>
        </w:rPr>
        <w:t>}</w:t>
      </w:r>
    </w:p>
    <w:p w:rsidR="00515A4D" w:rsidRPr="006B1E97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368. КОРОНАВИРУС ОТНОСИТСЯ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К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зоонозам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сапронозам}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>369. КАКИМИ ПУТЯМИ ОСУЩЕСТВЛЯЕТСЯ ПЕРЕДАЧА КОРОНАВИРУСА SARS-COV-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2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370.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371.ВЕДУЩИМИ КЛИНИЧЕСКИМИ СИМПТОМАМИ COVID-19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ЯВЛЯЮТСЯ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F46F19" w:rsidRPr="001557FC">
        <w:rPr>
          <w:rFonts w:ascii="Times New Roman" w:hAnsi="Times New Roman" w:cs="Times New Roman"/>
          <w:sz w:val="28"/>
          <w:szCs w:val="28"/>
        </w:rPr>
        <w:t>налёты</w:t>
      </w:r>
      <w:r w:rsidR="00D51723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372. ПОКАЗАНИЕМ ДЛЯ НАЗНАЧЕНИЯ АНТИБИОТИКОВ ПРИ COVID-19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6F19" w:rsidRPr="001557FC">
        <w:rPr>
          <w:rFonts w:ascii="Times New Roman" w:hAnsi="Times New Roman" w:cs="Times New Roman"/>
          <w:sz w:val="28"/>
          <w:szCs w:val="28"/>
        </w:rPr>
        <w:t>отёк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</w:t>
      </w:r>
      <w:r w:rsidR="00F46F19" w:rsidRPr="001557FC">
        <w:rPr>
          <w:rFonts w:ascii="Times New Roman" w:hAnsi="Times New Roman" w:cs="Times New Roman"/>
          <w:sz w:val="28"/>
          <w:szCs w:val="28"/>
        </w:rPr>
        <w:t>лёгких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при </w:t>
      </w:r>
      <w:r w:rsidR="00F46F19" w:rsidRPr="001557FC">
        <w:rPr>
          <w:rFonts w:ascii="Times New Roman" w:hAnsi="Times New Roman" w:cs="Times New Roman"/>
          <w:sz w:val="28"/>
          <w:szCs w:val="28"/>
        </w:rPr>
        <w:t>лёгких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373. ПРИ </w:t>
      </w:r>
      <w:r w:rsidR="00F46F19" w:rsidRPr="001557FC">
        <w:rPr>
          <w:rFonts w:ascii="Times New Roman" w:hAnsi="Times New Roman" w:cs="Times New Roman"/>
          <w:sz w:val="28"/>
          <w:szCs w:val="28"/>
        </w:rPr>
        <w:t>ТЯЖЁЛОМ</w:t>
      </w:r>
      <w:r w:rsidRPr="001557FC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</w:t>
      </w:r>
      <w:r w:rsidRPr="001557FC">
        <w:rPr>
          <w:rFonts w:ascii="Times New Roman" w:hAnsi="Times New Roman" w:cs="Times New Roman"/>
          <w:sz w:val="28"/>
          <w:szCs w:val="28"/>
        </w:rPr>
        <w:lastRenderedPageBreak/>
        <w:t xml:space="preserve">ЦИТОКИНОВОГО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ШТОРМА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тоцилизумаб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ритуксимаб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инфликсимаб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адалимумаб}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374. НОВЫЙ КОРОНАВИРУС SARS-COV-2 ОТНОСИТСЯ К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РОДУ{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614">
        <w:rPr>
          <w:rFonts w:ascii="Times New Roman" w:hAnsi="Times New Roman" w:cs="Times New Roman"/>
          <w:sz w:val="28"/>
          <w:szCs w:val="28"/>
        </w:rPr>
        <w:t>Alphacoronavirus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Gammacoronavi</w:t>
      </w:r>
      <w:r w:rsidR="00642614">
        <w:rPr>
          <w:rFonts w:ascii="Times New Roman" w:hAnsi="Times New Roman" w:cs="Times New Roman"/>
          <w:sz w:val="28"/>
          <w:szCs w:val="28"/>
        </w:rPr>
        <w:t>rus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 xml:space="preserve">Deltacoronavirus 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Betacoronavirus}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375. ОСНОВНЫМ ВИДОМ БИОМАТЕРИАЛА ДЛЯ ЛАБОРАТОРНОГО ИССЛЕДОВАНИЯ НА SARS-COV-2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фекалии}</w:t>
      </w: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4D" w:rsidRPr="001557FC" w:rsidRDefault="00515A4D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57FC">
        <w:rPr>
          <w:rFonts w:ascii="Times New Roman" w:hAnsi="Times New Roman" w:cs="Times New Roman"/>
          <w:sz w:val="28"/>
          <w:szCs w:val="28"/>
        </w:rPr>
        <w:t xml:space="preserve">376. ПАТОГЕНЕТИЧЕСКАЯ ТЕРАПИЯ </w:t>
      </w:r>
      <w:proofErr w:type="gramStart"/>
      <w:r w:rsidRPr="001557FC">
        <w:rPr>
          <w:rFonts w:ascii="Times New Roman" w:hAnsi="Times New Roman" w:cs="Times New Roman"/>
          <w:sz w:val="28"/>
          <w:szCs w:val="28"/>
        </w:rPr>
        <w:t>ВКЛЮЧАЕТ</w:t>
      </w:r>
      <w:r w:rsidR="00E13081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51723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A4D" w:rsidRPr="001557FC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515A4D" w:rsidRPr="001557FC" w:rsidRDefault="006B1E97" w:rsidP="001557F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A4D" w:rsidRPr="001557FC">
        <w:rPr>
          <w:rFonts w:ascii="Times New Roman" w:hAnsi="Times New Roman" w:cs="Times New Roman"/>
          <w:sz w:val="28"/>
          <w:szCs w:val="28"/>
        </w:rPr>
        <w:t>применение антитоксических сывороток</w:t>
      </w:r>
      <w:r w:rsidR="00D51723" w:rsidRPr="001557FC">
        <w:rPr>
          <w:rFonts w:ascii="Times New Roman" w:hAnsi="Times New Roman" w:cs="Times New Roman"/>
          <w:sz w:val="28"/>
          <w:szCs w:val="28"/>
        </w:rPr>
        <w:t>}</w:t>
      </w:r>
    </w:p>
    <w:sectPr w:rsidR="00515A4D" w:rsidRPr="001557FC" w:rsidSect="001557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557FC"/>
    <w:rsid w:val="00177EF4"/>
    <w:rsid w:val="00481657"/>
    <w:rsid w:val="004A0E8D"/>
    <w:rsid w:val="00515A4D"/>
    <w:rsid w:val="0054144A"/>
    <w:rsid w:val="005B29F2"/>
    <w:rsid w:val="00642614"/>
    <w:rsid w:val="006B1E97"/>
    <w:rsid w:val="00715E65"/>
    <w:rsid w:val="00CD1423"/>
    <w:rsid w:val="00D51723"/>
    <w:rsid w:val="00E13081"/>
    <w:rsid w:val="00F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6A0C-B146-4469-A737-D7B1270B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2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2D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10780</Words>
  <Characters>61448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2021-04-22T11:21:00Z</dcterms:created>
  <dcterms:modified xsi:type="dcterms:W3CDTF">2021-04-22T11:23:00Z</dcterms:modified>
</cp:coreProperties>
</file>