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1. ДИАФРАГМАЛЬНАЯ /НИЖНЯЯ/ ПОВЕРХНОСТЬ СЕРДЦА ПРЕДСТАВЛЕНА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Правым желудочком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Левым желудочком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Левым предсердием}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2. К ПРОВОДЯЩЕЙ СИСТЕМЕ СЕРДЦА ОТНОСИТСЯ ВСЁ ПЕРЕЧИСЛЕННОЕ,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Синусового узла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Клеток сократительного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Атрио-вентрикулярного</w:t>
      </w:r>
      <w:proofErr w:type="spellEnd"/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узла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Пучка Гиса и его разветвлений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Волокон Пуркинье}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3. ОСНОВНЫМИ УСЛОВИЯМИ ДЛЯ ВОЗНИКНОВЕНИЯ АРИТМИИ ПО МЕХАНИЗМУ ПОВТОРНОГО ВХОДА ВОЛНЫ ВОЗБУЖДЕНИЯ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2-х путей проведения возбуждения, </w:t>
      </w:r>
      <w:r w:rsidR="00F6687F" w:rsidRPr="00F459A6">
        <w:rPr>
          <w:rFonts w:ascii="Times New Roman" w:hAnsi="Times New Roman" w:cs="Times New Roman"/>
          <w:sz w:val="28"/>
          <w:szCs w:val="28"/>
        </w:rPr>
        <w:t>разобщённых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функционально или анатомически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проведения импульса по одному из них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Восстановление проводимости в </w:t>
      </w:r>
      <w:r w:rsidR="00F6687F" w:rsidRPr="00F459A6">
        <w:rPr>
          <w:rFonts w:ascii="Times New Roman" w:hAnsi="Times New Roman" w:cs="Times New Roman"/>
          <w:sz w:val="28"/>
          <w:szCs w:val="28"/>
        </w:rPr>
        <w:t>определённый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срок или сохранение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лишь в ретроградном направлении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4. ОБРАЗОВАНИЕ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ТРОМБОВ:{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Часто наблюдается в месте бифуркации и аномалий сосудов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Редко наблюдается в месте бифуркации и аномалий сосудов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зависит от сосуда}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5. СИНТЕЗ РЕНИНА ОСУЩЕСТВЛЯЕТСЯ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Клетках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юкстагломерулярного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аппарата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Клетках коркового слоя надпочечников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Клетках мозгового слоя надпочечников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6. УСИЛЕННАЯ ПУЛЬСАЦИЯ СОННЫХ АРТЕРИЙ ХАРАКТЕРНА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Трикуспидальной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7. "ПУШЕЧНЫЙ" ТОН СТРАЖЕСКО ОПИСАН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Резкой синусовой брадикардии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Пролапсе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АВ-блокаде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Перикардите}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8. ПРИ РАДИОНУКЛИДНОЙ ВЕНТРИКУЛОГРАФИИ 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ОПРЕДЕЛИТЬ:{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Ударный объем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Минутный объем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Сердечный индекс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Фракцию выброса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9. НАИБОЛЕЕ ИНФОРМАТИВНЫМИ ОТВЕДЕНИЯМИ ЭКГ ПРИ ПРОВЕДЕНИИ ПРОБ С ДОЗИРОВАННОЙ ФИЗИЧЕСКОЙ НАГРУЗКОЙ С ЦЕЛЬЮ ДИАГНОСТИКИ ИБС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  <w:lang w:val="en-US"/>
        </w:rPr>
        <w:t xml:space="preserve"> II, III,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  <w:lang w:val="en-US"/>
        </w:rPr>
        <w:t>avF</w:t>
      </w:r>
      <w:proofErr w:type="spellEnd"/>
    </w:p>
    <w:p w:rsidR="00101B66" w:rsidRPr="008068E0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101B66" w:rsidRPr="008068E0">
        <w:rPr>
          <w:rFonts w:ascii="Times New Roman" w:hAnsi="Times New Roman" w:cs="Times New Roman"/>
          <w:sz w:val="28"/>
          <w:szCs w:val="28"/>
          <w:lang w:val="en-US"/>
        </w:rPr>
        <w:t xml:space="preserve">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V5-V6}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10. КАКИЕ ИЗ ПЕРЕЧИСЛЕННЫХ МЕТАБОЛИТОВ КАТЕХОЛАМИНОВ ОПРЕДЕЛЯЮТСЯ В МОЧЕ ПРИ ДИАГНОСТИКЕ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ФЕОХРОМОЦИТОМЫ:{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Пировиноградная кислота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Ванилилминдальная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Гамма-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оксимаслянная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кислота)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Фенилпировиноградная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11. СВЯЗЬ БОЛЕВЫХ ОЩУЩЕНИЙ С ДВИЖЕНИЕМ ТУЛОВИЩА, ДЫХАНИЕМ, ГЛОТАНИЕМ ХАРАКТЕРНА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Перикардита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Нейроциркуляторной дистонии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12. ОБМОРОКИ ПРИ ФИЗИЧЕСКОЙ НАГРУЗКЕ НАИБОЛЕЕ ХАРАКТЕРНЫ ДЛЯ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Аортальной недостаточностью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Митральной недостаточностью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13. ВНУТРИ МИОЦИТА В СОСТОЯНИИ ПОКОЯ КОНЦЕНТРАЦИЯ ИОНОВ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КАЛИЯ:{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Больше, чем во внеклеточной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Меньше, чем во внеклеточной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Такая же, как во внеклеточной жидкости}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14. ИМПУЛЬСЫ ПРОВОДЯТСЯ С НАИМЕНЬШЕЙ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СКОРОСТЬЮ:{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синоатриальной зоне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межузловых предсердных трактах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АВ-узле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общем стволе пучка Гиса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15. ЕСЛИ В ОТВЕДЕНИ</w:t>
      </w:r>
      <w:r w:rsidR="00F6687F">
        <w:rPr>
          <w:rFonts w:ascii="Times New Roman" w:hAnsi="Times New Roman" w:cs="Times New Roman"/>
          <w:sz w:val="28"/>
          <w:szCs w:val="28"/>
        </w:rPr>
        <w:t>Е</w:t>
      </w:r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9A6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Pr="00F459A6">
        <w:rPr>
          <w:rFonts w:ascii="Times New Roman" w:hAnsi="Times New Roman" w:cs="Times New Roman"/>
          <w:sz w:val="28"/>
          <w:szCs w:val="28"/>
        </w:rPr>
        <w:t xml:space="preserve"> АМПЛИТУДА R=S, А В I ОТВЕДЕНИИ АМПЛИТУДА R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НАИБОЛЬШАЯ, УГОЛ АЛЬФА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+ 90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+ 30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- 90 градусов}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16. ДЛЯ ГИПЕРТРОФИИ ЛЕВОГО ПРЕДСЕРДИЯ НЕ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положительной фазы зубца Р в отведении V1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Макруза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1:1,6 /отношение продолжительности зубца Р к сегменту PQ 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Ширина зубца Р в I 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отведениях, более 0,11 сек</w:t>
      </w:r>
      <w:r w:rsidR="00F459A6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 признаки}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17. ПРИ МИГРАЦИИ ВОДИТЕЛЯ РИТМА ПО ПРЕДСЕРДИЯМ НА ЭКГ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ОТМЕЧАЮТСЯ:{</w:t>
      </w:r>
      <w:proofErr w:type="gramEnd"/>
    </w:p>
    <w:p w:rsidR="00101B66" w:rsidRPr="00F459A6" w:rsidRDefault="00F459A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Изменения интервала РQ</w:t>
      </w:r>
    </w:p>
    <w:p w:rsidR="00101B66" w:rsidRPr="00F459A6" w:rsidRDefault="00F459A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Изменения амплитуды и полярности Р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зубца Р у некоторых комплексов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18. ВОЛНЫ f ПРИ ФИБРИЛЛЯЦИИ ПРЕДСЕРДИЙ ЛУЧШЕ ВИДНЫ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V1-V2 отведениях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V4-V6 отведениях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I,</w:t>
      </w:r>
      <w:r w:rsid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отведениях}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19. ПРИ СИНОАТРИАЛЬНОЙ БЛОКАДЕ II СТЕПЕНИ ПО ТИПУ МОБИТЦ 1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Выпадение комплексов PQRST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Укорочение интервала РР перед выпадением импульсов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Выскальзывающие импульсы во время выпадения комплекса PQRST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20. ПРИ НАЛИЧИИ ПАТОЛОГИЧЕСКОГО ЗУБЦА Q В I И </w:t>
      </w:r>
      <w:proofErr w:type="spellStart"/>
      <w:r w:rsidRPr="00F459A6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F459A6">
        <w:rPr>
          <w:rFonts w:ascii="Times New Roman" w:hAnsi="Times New Roman" w:cs="Times New Roman"/>
          <w:sz w:val="28"/>
          <w:szCs w:val="28"/>
        </w:rPr>
        <w:t xml:space="preserve"> ОТВЕДЕНИЯХ ОЧАГОВЫЕ ИЗМЕНЕНИЯ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ЛОКАЛИЗУЮТСЯ:{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задне-базальной области левого желудочка /ЛЖ/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верхне-боковой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области ЛЖ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правом желудочке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передне-перегородочной области}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21. "БИФАСЦИКУЛЯРНОЙ" БЛОКАДОЙ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левой ножки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правой ножки п.</w:t>
      </w:r>
      <w:r w:rsid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Гиса в сочетании с блокадой левой передней или левой задней ветви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Перемежающаяся блокада левой передней и левой задней ветвей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22. ПРИ РАЗВИТИИ ТОЛЕРАНТНОСТИ К НИТРАТАМ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Полностью отказаться от их применения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Перейти на </w:t>
      </w:r>
      <w:r w:rsidR="00F6687F" w:rsidRPr="00F459A6">
        <w:rPr>
          <w:rFonts w:ascii="Times New Roman" w:hAnsi="Times New Roman" w:cs="Times New Roman"/>
          <w:sz w:val="28"/>
          <w:szCs w:val="28"/>
        </w:rPr>
        <w:t>приём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другого препарата этой группы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Обеспечить безнитратный интервал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Уменьшить дозировку}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23. ОСНОВНОЙ МЕХАНИЗМ ДЕЙСТВИЯ КАПТОПРИЛА СОСТОИТ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Непосредственном влиянии на сосудистое русло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Антирениновом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эффекте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Снижения активности ангиотензин-конвертирующего фермента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синтеза альдостерона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Снижения синтеза брадикинина}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24. ПРИ ДЛИТЕЛЬНОМ ПРИЁМЕ ИЗ ПЕРЕЧИСЛЕННЫХ ПРЕПАРАТОВ УСКОЛЬЗАНИЕ ЭФФЕКТА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альфа-адреноблокаторов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бета-адреноблокаторов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Ингибиторов АПФ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Блокаторов рецепторов к АТII}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25. ВОЛЧАНОЧНОПОДОБНЫЙ СИНДРОМ МОЖЕТ РАЗВИТЬСЯ ПРИ ДЛИТЕЛЬНОМ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ПРИЁМЕ:{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Хинидина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26. АРТЕРИАЛЬНАЯ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ГИПЕРТОНИЯ:{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Является одним из независимых факторов риска атеросклероза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Является фактором риска, оказывающим влияние только в сочетании с другими факторами риска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является фактором риска атеросклероза}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27. В НАЧАЛЬНОЙ СТАДИИ АТЕРОСКЛЕРОЗА ПОРАЖАЮТСЯ В ПЕРВУЮ ОЧЕРЕДЬ СЛЕДУЮЩИЕ СЛОИ СОСУДИСТОЙ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СТЕНКИ:{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Интима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Медиа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Адвентиция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28. ГЕМОДИНАМИЧЕСКИ ЗНАЧИМЫМ СЧИТАЕТСЯ СУЖЕНИЕ ПРОСВЕТА ОДНОЙ КОРОНАРНОЙ АРТЕРИИ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25% и более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40% и более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70% и более}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29. АНТИАТЕРОГЕННУЮ РОЛЬ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ИГРАЮТ:{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Липопротеины очень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Ремнантные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" частицы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Липопротеины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Липопротеины высокой плотности}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30. РАЗВИТИЕ ИБС В ДЕТСКОМ ВОЗРАСТЕ ВОЗМОЖНО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Семейной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гипертриглицеридемии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Гетерозиготной семейной гиперхолестеринемии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Гомозиготной семейной гиперхолестеринемии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Комбинированной семейной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гиперлипидемии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Семейном дефиците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липопротеидлипазы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31. ЭФФЕКТИВНАЯ ГИПОЛИПИДЕМИЧЕСКАЯ СУТОЧНАЯ ДОЗА НИКОТИНОВОЙ КИСЛОТЫ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0,5 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1,0 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1,5 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3,0 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32. МЕХАНИЗМ ГИПОЛИПИДЕМИЧЕСКОГО ДЕЙСТВИЯ ЭЗЕТИМИБА СВЯЗАН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Снижением синтеза холестерина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Снижением синтеза триглицеридов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Абсорбцией холестерина в кишечнике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Усилением катаболизма липопротеидов}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33. НАИБОЛЕЕ АТЕРОГЕННЫМИ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Триглицериды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Липопротеины промежуточной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Липопротеины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Липопротеины очень низкой плотности}</w:t>
      </w:r>
    </w:p>
    <w:p w:rsidR="00F459A6" w:rsidRDefault="00F459A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34. ПРИ ПРИЁМЕ АНТАГОНИСТОВ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КАЛЬЦИЯ:{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Наблюдаются благоприятные изменения липидного состава сыворотки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Наблюдаются неблагоприятные изменения липидного состава сыворотки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Существенных изменений липидного состава сыворотки крови не наблюдается}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35. СОДЕРЖАНИЕ ХОЛЕСТЕРИНА В СЫВОРОТКЕ КРОВИ ПРИ НЕФРОТИЧЕСКОМ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СИНДРОМЕ:{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36. ПОТРЕБНОСТЬ МИОКАРДА В КИСЛОРОДЕ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ОПРЕДЕЛЯЕТ:{</w:t>
      </w:r>
      <w:proofErr w:type="gramEnd"/>
    </w:p>
    <w:p w:rsidR="00101B66" w:rsidRPr="00F459A6" w:rsidRDefault="00F459A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Частота сердечных сокращений</w:t>
      </w:r>
    </w:p>
    <w:p w:rsidR="00101B66" w:rsidRPr="00F459A6" w:rsidRDefault="00F459A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Артериальное давление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Объём крови, поступающей в полости сердца (преднагрузка)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37. ГОСПИТАЛИЗАЦИЯ БОЛЬНЫХ С ВПЕРВЫЕ ВОЗНИКШЕЙ СТЕНОКАРДИЕЙ НИЗКИХ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НАГРУЗОК:{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Показана всем больным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показана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Показана в отдельных случаях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Решается индивидуально}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38. ПРОБА НА ИБС С ДОЗИРОВАННОЙ ФИЗИЧЕСКОЙ НАГРУЗКОЙ РАСЦЕНИВАЕТСЯ КАК ПОЛОЖИТЕЛЬНАЯ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Развития депрессии сегмента ST ишемического типа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Развития инверсии зубца "Т"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Появления частоты экстрасистол высоких градаций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 всех вышеперечисленных случаях}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39. АНТИАНГИНАЛЬНЫЙ ЭФФЕКТ НЕДИГИДРОПИРИДИНОВЫХ АНТАГОНИСТОВ КАЛЬЦИЯ У БОЛЬНЫХ СО СТАБИЛЬНОЙ СТЕНОКАРДИЕЙ НАПРЯЖЕНИЯ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Увеличением коронарного кровотока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Уменьшением потребности миокарда в кислороде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Влиянием на коронарный кровоток и уменьшением потребности миокарда в кислороде}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40. ПРОДОЛЖИТЕЛЬНОСТЬ АНТИАНГИНАЛЬНОГО ЭФФЕКТА СПРЕЯ НИТРОГЛИЦЕРИНА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1-2 минуты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10-15 минут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</w:t>
      </w:r>
      <w:r w:rsidR="00457114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40 минут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</w:t>
      </w:r>
      <w:r w:rsidR="00457114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3 часа}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41. В НАИБОЛЬШЕЙ СТЕПЕНИ СНИЖАЮТ АРТЕРИАЛЬНОЕ ДАВЛЕНИЕ СЛЕДУЮЩИЕ БЕТА-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БЛОКАТОРЫ:{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Неселективные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Кардиоселективные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Обладающие дополнительными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вазодилатирующими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свойствами}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42. ОПЕРАЦИЯ АКШ У БОЛЬНЫХ ИБС С ПОРАЖЕНИЕМ ТРЁХ ОСНОВНЫХ КОРОНАРНЫХ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АРТЕРИЙ:{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Улучшает ближайший, но не влияет на </w:t>
      </w:r>
      <w:r w:rsidR="00F6687F" w:rsidRPr="00F459A6">
        <w:rPr>
          <w:rFonts w:ascii="Times New Roman" w:hAnsi="Times New Roman" w:cs="Times New Roman"/>
          <w:sz w:val="28"/>
          <w:szCs w:val="28"/>
        </w:rPr>
        <w:t>отдалённый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прогноз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Улучшает </w:t>
      </w:r>
      <w:r w:rsidR="00F6687F" w:rsidRPr="00F459A6">
        <w:rPr>
          <w:rFonts w:ascii="Times New Roman" w:hAnsi="Times New Roman" w:cs="Times New Roman"/>
          <w:sz w:val="28"/>
          <w:szCs w:val="28"/>
        </w:rPr>
        <w:t>отдалённый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прогноз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влияет на прогноз заболевания}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43. ППРИ НАЛИЧИИ ХАРАКТЕРНОЙ КЛИНИЧЕСКОЙ КАРТИНЫ ДЛЯ УСТАНОВЛЕНИЯ ДИАГНОЗА МЕЛКООЧАГОВОГО ИНФАРКТА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Достаточно регистрации изменения ЭКГ в динамике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Обязательно определение активности кардиоспецифических ферментов или маркеров некроза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Обязательно проведение Эхо</w:t>
      </w:r>
      <w:r w:rsidR="00457114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КГ, радионуклидной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вентрикулографии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или коронарографии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44. РЕГИСТРАЦИЯ ПАТОЛОГИЧЕСКОГО ЗУБЦА Q И ПОДЪЁМА ST В ОТВЕДЕНИЯХ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I, </w:t>
      </w:r>
      <w:proofErr w:type="spellStart"/>
      <w:r w:rsidRPr="00F459A6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F459A6">
        <w:rPr>
          <w:rFonts w:ascii="Times New Roman" w:hAnsi="Times New Roman" w:cs="Times New Roman"/>
          <w:sz w:val="28"/>
          <w:szCs w:val="28"/>
        </w:rPr>
        <w:t xml:space="preserve">, V5-V6 ЯВЛЯЕТСЯ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Переднеперегородочного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Бокового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Нижнего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Заднего инфаркта миокарда}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45. СРЕДСТВОМ ПЕРВОГО ВЫБОРА ДЛЯ ЛЕЧЕНИЯ ЖЕЛУДОЧКОВОЙ ТАХИКАРДИИ В ОСТРОМ ПЕРИОДЕ ИНФАРКТА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Пропафенон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Лидокаин}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46. ПРИ ВОЗНИКНОВЕНИИ ОТЁКА ЛЁГКИХ У БОЛЬНЫХ С ИНФАРКТОМ МИОКАРДА ПОКАЗАНО НАЗНАЧЕНИЕ ВСЕХ ПЕРЕЧИСЛЕННЫХ ПРЕПАРАТОВ,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Морфина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Нитроглицерина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Преднизолона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Фуросемида}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47. ПРИЧИНОЙ ВНЕЗАПНОГО ВОЗНИКНОВЕНИЯ СЕРДЕЧНОЙ АСТМЫ ИЛИ ОТЁКА ЛЁГКИХ У БОЛЬНОГО С ПАНСИСТОЛИЧЕСКИМ ШУМОМ СКОРЕЕ ВСЕГО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свободной стенки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межжелудочковой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папиллярной мышцы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48. ПОВЫШЕНИЕ АКТИВНОСТИ КРЕАТИНФОСФОКИНАЗЫ /КФК/ В СЫВОРОТКЕ КРОВИ ПРИ ИНФАРКТЕ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1-2 часа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4-6 часов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8-12 часов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24 ч) и более}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49. ЛЕЙКОЦИТОЗ ПРИ ОСТРОМ ИНФАРКТЕ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несколько часов от начала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 концу первых суток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вторые- третьи сутки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Обычно не выявляется вовсе}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50. ФАКТОРОМ, ОПРЕДЕЛЯЮЩИМ УРОВЕНЬ АД НЕ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Частота сердечных сокращений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Общее периферическое сосудистое сопротивление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Жёсткость сосудистой стенки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Уровень электролитов крови}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51. ПРИ ГИПЕРТОНИЧЕСКОЙ БОЛЕЗНИ НА ЭКГ НАИБОЛЕЕ ЧАСТО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Замедление предсердно-желудочковой проводимости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ветвей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52. ЗАБОЛЕВАНИЯМИ, НАИБОЛЕЕ ЧАСТО ПРИВОДЯЩИМИ К РАЗВИТИЮ ВТОРИЧНЫХ АРТЕРИАЛЬНЫХ ГИПЕРТЕНЗИЙ,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Коарктация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Диффузный гломерулонефрит и хронический пиелонефрит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Феохромоцитома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Первичный гиперальдостеронизм}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53. ПРИ ПОВЫШЕНИИ ЖЁСТКОСТИ АОРТЫ И АРТЕРИЙ ЧАЩЕ ВСЕГО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систолического и диастолического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Изолированное повышение диастолического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Изолированное повышение систолического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систолического и снижение диастолического АД}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54.АРТЕРИАЛЬНОЙ ГИПЕРТОНИЕЙ 1 СТЕПЕНИ ПРИНЯТО СЧИТАТЬ СЛУЧАИ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ПОВЫШЕНИЯ:{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Диастолического АД не более 95 мм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рт.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Диастолического АД не более 100 мм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рт.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Диастолического АД не более 105 мм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рт.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ст. без признаков поражения жизненно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важных органов}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55. ПРИ АРТЕРИАЛЬНОЙ ГИПЕРТОНИИ БОЛЕЕ ВЫРАЖЕННОЕ СНИЖЕНИЕ АД ПРОИСХОДИТ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ПРИМЕНЕНИИ:{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Дилтиазема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56. НАИБОЛЕЕ УДОБЕН ДЛЯ СУТОЧНОГО КОНТРОЛИРУЕМОГО СНИЖЕНИЯ АРТЕРИАЛЬНОГО ДАВЛЕНИЯ /АД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/:{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Нитроглицерин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Пентамин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Клофелин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Нитропруссид натрия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Сернокислая магнезия}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57. ДЛЯ СИНДРОМА ИЦЕНКО-КУШИНГА ХАРАКТЕРНО ВСЁ ПЕРЕЧИСЛЕННОЕ,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Артериальной гипертензии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Гипергликемии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Ожирения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Гипогликемии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Нейтрофильного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лейкоцитоза}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58. ДЛЯ ДИЛАТАЦИОННОЙ КАРДИОМИОПАТИИ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Левожелудочковая недостаточность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Правожелудочковая недостаточность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Одновременная недостаточность как левого, так и правого желудочков}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59. НА ЭКГ У БОЛЬНОГО ГИПЕРТРОФИЧЕСКОЙ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КАРДИОМИОПАТИЕЙ:{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Чаще всего регистрируются признаки гипертрофии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Чаще всего регистрируются признаки гипертрофии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Обычно ЭКГ в пределах нормы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ЭКГ обычно регистрируются признаки блокады левой ножки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ЭКГ обычно регистрируются неполная блокада правой ножки пучка Гиса}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60. ПАТОЛОГИЧЕСКИЕ ЗУБЦЫ Q, НЕ СВЯЗАННЫЕ С ПЕРЕНЕСЁННЫМ ИНФАРКТОМ МИОКАРДА, МОГУТ ВСТРЕТИТЬСЯ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Гипертрофической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Дилятационной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в том, и в другом случае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в одном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61. В НОРМЕ ПОЛОСТЬ ПЕРИКАРДА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5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50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100-200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300-500 мл жидкости}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62. К АСЕПТИЧЕСКИМ ПОРАЖЕНИЯМ ПЕРИКАРДА СЛЕДУЕТ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Перикардиты при заболеваниях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Перикардиты при злокачественных опухолях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Аллергическое или аутоиммунное поражение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 формы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Ничто из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63. НАИБОЛЕЕ ИНФОРМАТИВНЫМ ДЛЯ ДИАГНОСТИКИ ФИБРИНОЗНОГО ПЕРИКАРДИТА БЕЗ ВЫПОТА СЛЕДУЕТ СЧИТАТЬ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Рентгенографии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ЭхоКГ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Аускультации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ЭКГ}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64. ТУБЕРКУЛЁЗНЫЙ ПЕРИКАРДИТ ЧАСТО СОЧЕТАЕТСЯ 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ПОРАЖЕНИЕМ:{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Плевры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Брюшины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того, и другого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того, ни другого}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65. ДЛЯ БОЛЬНЫХ С ТАМПОНАДОЙ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 при нагрузке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Ортопное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Приступы сердечной астмы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66. ПРЕДРАСПОЛАГАЮЩИМИ К ИНФЕКЦИОННОМУ ЭНДОКАРДИТУ ФАКТОРАМИ СЛЕДУЕТ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СЧИТАТЬ:{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Преходящую бактериемию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Проведение гемодиализа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искусственных клапанов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67. ИНФАРКТ МИОКАРДА ПРИ ИНФЕКЦИОННОМ ЭНДОКАРДИТЕ МОЖЕТ БЫТЬ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Эмболией сосудов бактериальными или тромботическими массами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Поражением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vasa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vasorum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тем, и другим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тем, и ни другим}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68. НАИБОЛЕЕ ЧАСТО ПРИ ПОДОСТРОМ ИНФЕКЦИОННОМ ЭНДОКАРДИТЕ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Митральный клапан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Аортальный клапан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Трехстворчатый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69. ПОКАЗАНИЕМ ДЛЯ ХИРУРГИЧЕСКОГО ЛЕЧЕНИЯ БОЛЬНЫХ </w:t>
      </w:r>
      <w:r w:rsidR="00F6687F" w:rsidRPr="00F459A6">
        <w:rPr>
          <w:rFonts w:ascii="Times New Roman" w:hAnsi="Times New Roman" w:cs="Times New Roman"/>
          <w:sz w:val="28"/>
          <w:szCs w:val="28"/>
        </w:rPr>
        <w:t>И</w:t>
      </w:r>
      <w:r w:rsidR="00F6687F">
        <w:rPr>
          <w:rFonts w:ascii="Times New Roman" w:hAnsi="Times New Roman" w:cs="Times New Roman"/>
          <w:sz w:val="28"/>
          <w:szCs w:val="28"/>
        </w:rPr>
        <w:t xml:space="preserve"> П</w:t>
      </w:r>
      <w:r w:rsidR="00F6687F" w:rsidRPr="00F459A6">
        <w:rPr>
          <w:rFonts w:ascii="Times New Roman" w:hAnsi="Times New Roman" w:cs="Times New Roman"/>
          <w:sz w:val="28"/>
          <w:szCs w:val="28"/>
        </w:rPr>
        <w:t xml:space="preserve">ОКАЗАНИЕМ ДЛЯ ХИРУРГИЧЕСКОГО ЛЕЧЕНИЯ БОЛЬНОГО ИНФЕКЦИОННЫМ ЭНДОКАРДИТОМ </w:t>
      </w:r>
      <w:proofErr w:type="gramStart"/>
      <w:r w:rsidR="00F6687F" w:rsidRPr="00F459A6">
        <w:rPr>
          <w:rFonts w:ascii="Times New Roman" w:hAnsi="Times New Roman" w:cs="Times New Roman"/>
          <w:sz w:val="28"/>
          <w:szCs w:val="28"/>
        </w:rPr>
        <w:t>ЯВЛЯЕТСЯ</w:t>
      </w:r>
      <w:r w:rsidRPr="00F459A6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Резистентная к терапии сердечная недостаточность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Повторные эмболии крупных сосудов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перивальвулярного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абсцесса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Сохраняющаяся в течение 7-10 дней лихорадка на фоне адекватного антибактериального лечения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70. ПРИ РЕНТГЕНОЛОГИЧЕСКОМ ИССЛЕДОВАНИИ С КОНТРАСТИРОВАНИЕМ ПИЩЕВОДА У БОЛЬНЫХ МИТРАЛЬНЫМ СТЕНОЗОМ ПИЩЕВОД ОТКЛОНЯЕТСЯ ПО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ДУГЕ{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Малого радиуса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Большого радиуса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Как правило, не отклоняется}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71. У БОЛЬНЫХ С НЕДОСТАТОЧНОСТЬЮ МИТРАЛЬНОГО КЛАПАНА ПРИ ПЕРКУССИИ ОТНОСИТЕЛЬНАЯ ТУПОСТЬ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УВЕЛИЧЕНА:{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Вверх и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увеличена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неправильные}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72. НАИБОЛЕЕ ЧАСТО ПЕРВЫМ СИМПТОМОМ МИТРАЛЬНОГО СТЕНОЗА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Периферические отеки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печени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Желудочковые нарушения ритма сердца}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73. У БОЛЬНЫХ С ПРОЛАБИРОВАНИЕМ МИТРАЛЬНОГО КЛАПАНА НЕРЕДКО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Деформация позвоночника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-циркуляторная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дистония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Гипомастия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женщин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74. РЕВМАТИЗМ ЯВЛЯЕТСЯ ПРАКТИЧЕСКИ ЕДИНСТВЕННОЙ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ПРИЧИНОЙ:{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 в и 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75. К ПРИЗНАКАМ ДЕФЕКТА МЕЖПРЕДСЕРДНОЙ ПЕРЕГОРОДКИ ОТНОСИТСЯ ВСЕ ПЕРЕЧИСЛЕННОЕ, ЗА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Фиксированного расщепления 2-го тона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Ослабления пульмонального компонента 2-го тона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Среднесистолического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шума над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Пальпируемого толчка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Усиления пульмонального компонента 2-го тона}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76. ЭКСТРАСИСТОЛИЕЙ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Преждевременные импульсы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Импульсы, появляющиеся после паузы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77. АНТИАРИТМИЧЕСКИЕ ПРЕПАРАТЫ МОГУТ ВЫЗЫВАТЬ АРИТМОГЕННЫЙ ЭФФЕКТ - УЧАЩЕНИЕ АРИТМИИ ИЛИ ПОЯВЛЕНИЕ НОВОГО ВИДА НАРУШЕНИЯ РИТМА. В ЭТОМ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Вероятность возникновения аритмогенного эффекта составляет примерено 10% при назначении любого антиаритмического препарата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Чем тяжелее поражение сердца - тем выше вероятность аритмогенного эффекта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Вследствие аритмогенного эффекта может быть даже развитие фибрилляции желудочков и внезапная смерть больного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правильнее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78. ПРИ ВОЗНИКНОВЕНИИ ПРИСТУПА МЕРЦАТЕЛЬНОЙ АРИТМИИ У БОЛЬНЫХ С СИНДРОМОМ WPW ПРОТИВОПОКАЗАНО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Дигоксина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Хинидина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Пропафенона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79. УСКОРЕННЫМИ ЭКТОПИЧЕСКИМИ РИТМАМИ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Выскальзывающие ритмы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Эктопические ритмы с частотой менее 60 в мин</w:t>
      </w:r>
      <w:r w:rsidR="00457114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Эктопические ритмы с частотой более 60 в мин</w:t>
      </w:r>
      <w:r w:rsidR="00457114">
        <w:rPr>
          <w:rFonts w:ascii="Times New Roman" w:hAnsi="Times New Roman" w:cs="Times New Roman"/>
          <w:sz w:val="28"/>
          <w:szCs w:val="28"/>
        </w:rPr>
        <w:t>.</w:t>
      </w:r>
      <w:r w:rsidR="00101B66" w:rsidRPr="00F459A6">
        <w:rPr>
          <w:rFonts w:ascii="Times New Roman" w:hAnsi="Times New Roman" w:cs="Times New Roman"/>
          <w:sz w:val="28"/>
          <w:szCs w:val="28"/>
        </w:rPr>
        <w:t>), но менее 100 в мин</w:t>
      </w:r>
      <w:r w:rsidR="00457114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80. ПРИЗНАКАМИ ПАРАСИСТОЛИИ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Изменяющийся интервал сцепления преждевременных комплексов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"сливных" комплексов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Возможность вычисления общего делителя для всех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межэктопических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интервалов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81. СОГЛАСНО НАИБОЛЕЕ РАСПРОСТРАНЕННОЙ КЛАССИФИКАЦИИ АНТИАРИТМИЧЕСКИХ ПРЕПАРАТОВ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ВЫДЕЛЯЮТ:{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 класса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 класса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5 классов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6 классов}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82. В МЕНЬШЕЙ СТЕПЕНИ УМЕНЬШАЮТ ЧСС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ПОКОЕ:{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Небиволол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83. НАИБОЛЕЕ РАСПРОСТРАНЕННОЙ СХЕМОЙ НАЗНАЧЕНИЯ АМИОДАРОНА ВНУТРЬ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Насыщение по 3-6 таб. в день в течение 7-10 дней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Насыщение по 10 таб. в день в течение недели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Насыщение по 6-8 таб. в течение 2-4 нед</w:t>
      </w:r>
      <w:r w:rsidR="00457114">
        <w:rPr>
          <w:rFonts w:ascii="Times New Roman" w:hAnsi="Times New Roman" w:cs="Times New Roman"/>
          <w:sz w:val="28"/>
          <w:szCs w:val="28"/>
        </w:rPr>
        <w:t>.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84. ПАРОКСИЗМ ФИБРИЛЛЯЦИИ ПРЕДСЕРДИЙ С ВЫСОКОЙ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ЧСС:{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Практически не влияет на показатели центральной гемодинамики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большинства больных приводит к снижению ударного </w:t>
      </w:r>
      <w:r w:rsidR="00F6687F" w:rsidRPr="00F459A6">
        <w:rPr>
          <w:rFonts w:ascii="Times New Roman" w:hAnsi="Times New Roman" w:cs="Times New Roman"/>
          <w:sz w:val="28"/>
          <w:szCs w:val="28"/>
        </w:rPr>
        <w:t>объёма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сердечного выброса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больных с идиопатической мерцательной аритмией часто приводит к усилению ударного </w:t>
      </w:r>
      <w:r w:rsidR="00F6687F" w:rsidRPr="00F459A6">
        <w:rPr>
          <w:rFonts w:ascii="Times New Roman" w:hAnsi="Times New Roman" w:cs="Times New Roman"/>
          <w:sz w:val="28"/>
          <w:szCs w:val="28"/>
        </w:rPr>
        <w:t>объёма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85. "ИДИОПАТИЧЕСКАЯ" ФОРМА ПАРОКСИЗМАЛЬНОЙ ЖЕЛУДОЧКОВОЙ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lastRenderedPageBreak/>
        <w:t>ТАХИКАРДИИ:{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Как правило, не вызывает заметных нарушений гемодинамики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Больные с идиопатической желудочковой тахикардией почти всегда имеют благоприятный прогноз жизни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457114">
        <w:rPr>
          <w:rFonts w:ascii="Times New Roman" w:hAnsi="Times New Roman" w:cs="Times New Roman"/>
          <w:sz w:val="28"/>
          <w:szCs w:val="28"/>
        </w:rPr>
        <w:t>Все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457114">
        <w:rPr>
          <w:rFonts w:ascii="Times New Roman" w:hAnsi="Times New Roman" w:cs="Times New Roman"/>
          <w:sz w:val="28"/>
          <w:szCs w:val="28"/>
        </w:rPr>
        <w:t>а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86. ПРИ ПОСТОЯННОЙ АТРИОВЕНТРИКУЛЯРНОЙ БЛОКАДЕ 1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СТЕПЕНИ:{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Показано специальное лечение, направленное на уменьшение степени блокады</w:t>
      </w:r>
    </w:p>
    <w:p w:rsidR="00101B66" w:rsidRPr="00F459A6" w:rsidRDefault="00457114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требуется специального лечения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Назначение препаратов, замедляющих проведение в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- узле / верапамил, анаприлин, дигоксин и т.п.)</w:t>
      </w:r>
      <w:r w:rsidR="00457114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/ абсолютно противопоказано</w:t>
      </w:r>
    </w:p>
    <w:p w:rsidR="00101B66" w:rsidRPr="00F459A6" w:rsidRDefault="00457114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наличии показаний возможно осторожное применение препаратов, замедляющих проведение в АВ-узле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87. ВОЗНИКНОВЕНИЕ ЖЕЛУДОЧКОВОЙ ТАХИКАРДИИ ТИПА " ПИРУЭТ" ЧАЩЕ ВСЕГО ОТМЕЧЕНО НА ФОНЕ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Дигоксина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Пропафенона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88. НА ВЕЛИЧИНУ СЕРДЕЧНОГО ВЫБРОСА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ВЛИЯЮТ:{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Частота сердечных сокращений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Сократимость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Преднагрузка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Постнагрузка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89. ПОЯВЛЕНИЕ ОРТОПНОЭ ЯВЛЯЕТСЯ ПРИЗНАКОМ НЕДОСТАТОЧНОСТИ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КРОВООБРАЩЕНИЯ:{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 стадии</w:t>
      </w:r>
    </w:p>
    <w:p w:rsidR="00101B66" w:rsidRPr="00F459A6" w:rsidRDefault="00457114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 стадии</w:t>
      </w:r>
    </w:p>
    <w:p w:rsidR="00101B66" w:rsidRPr="00F459A6" w:rsidRDefault="00457114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 стадии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Любой стадии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90. НАИБОЛЬШЕГО СНИЖЕНИЯ АД ПРИ НАЗНАЧЕНИИ ИНГИБИТОРОВ АПФ МОЖНО ОЖИДАТЬ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Гипокалиемии</w:t>
      </w:r>
    </w:p>
    <w:p w:rsidR="00101B66" w:rsidRPr="00F459A6" w:rsidRDefault="00457114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Гипонатриемии</w:t>
      </w:r>
    </w:p>
    <w:p w:rsidR="00101B66" w:rsidRPr="00F459A6" w:rsidRDefault="00457114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Наличии стенозов клапанов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Наличии недостаточности клапанов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91. КРИТЕРИЕМ ЛЕГОЧНОГО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правого желудочка</w:t>
      </w:r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Дилятация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Лёгочная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гипертензия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92. ПОВЫШЕНИЕ ДАВЛЕНИЯ В ЛЁГОЧНОЙ АРТЕРИИ ЧАЩЕ ВСЕГО ВЫЯВЛЯЕТСЯ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Стенозе лёгочной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Тампонаде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Констриктивном перикардите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Тромбоэмболии лёгочной артерии}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93. ДЛЯ ЛЕЧЕНИЯ ИДИОПАТИЧЕСКОЙ ЛЕГОЧНОЙ ГИПЕРТЕНЗИИ ЧАЩЕ ВСЕГО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Ингибиторы АПФ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альфа-адреноблокаторы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бета-адреноблокаторы}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94. ПРИ КАРДИОГЕННОМ ШОКЕ НАИМЕНЕЕ ВЫРАЖЕННОЕ УМЕНЬШЕНИЕ КРОВОТОКА ОТМЕЧАЕТСЯ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СОСУДАХ:{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Почек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Скелетных мышц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Мозга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Кожи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Примерно одинаково снижается кровоснабжение всех перечисленных органов и тканей}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95. ПРИЧИНОЙ ОСТРОЙ ТАМПОНАДЫ СЕРДЦА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Вирусный перикардит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Выпот в перикардит при злокачественных опухолях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Уремия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левого желудочка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96. НАИБОЛЕЕ ЧАСТЫМИ СОСТОЯНИЯМИ, ПРИ КОТОРЫХ ВОЗНИКАЕТ ТРОМБОЭМБОЛИЯ ЛЕГОЧНОЙ АРТЕРИИ, ЯВЛЯЮТСЯ ВСЕ ПЕРЕЧИСЛЕННЫЕ,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Травмы костей таза и нижних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Злокачественных новообразований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Заболеваний венозной системы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Оперативных вмешательств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Острых вирусных инфекций}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97. ВОЗМОЖНЫМИ ИЗМЕНЕНИЯМИ ЭКГ ПРИ ТРОМБОЭМБОЛИИ ЛЕГОЧНОЙ АРТЕРИИ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Изменение комплексов QRS в V1-V2 по типу RSR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сегмента ST в III,</w:t>
      </w:r>
      <w:r w:rsidR="00641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AVF,V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Депрессия сегмента ST в I,</w:t>
      </w:r>
      <w:r w:rsidR="00641A79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II,</w:t>
      </w:r>
      <w:r w:rsidR="00641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AVL,V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5-V6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98. ДЛЯ ПРОФИЛАКТИКИ ТРОМБОЭМБОЛИИ ЛЕГОЧНОЙ АРТЕРИИ ИМЕЕТ ЗНАЧЕНИЕ ВСЕ ПЕРЕЧИСЛЕННОЕ,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Лечения сердечной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Длительного </w:t>
      </w:r>
      <w:r w:rsidR="00F6687F" w:rsidRPr="00F459A6">
        <w:rPr>
          <w:rFonts w:ascii="Times New Roman" w:hAnsi="Times New Roman" w:cs="Times New Roman"/>
          <w:sz w:val="28"/>
          <w:szCs w:val="28"/>
        </w:rPr>
        <w:t>приёма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антикоагулянтов при тромбофлебите глубоких вен нижних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Длительного постельного режима после полостных операций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Эластичного бинтования нижних конечностей при соблюдении постельного режима}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99. ФИБРИЛЛЯЦИЯ ЖЕЛУДОЧКОВ У БОЛЬНЫХ ИНФАРКТОМ МИОКАРДА ЧАЩЕ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первые 1,5-2 часа от начала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2-3 сутки от начала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7-10 сутки от начала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Нет связи между частотой развития фибрилляции желудочков и временем от начала заболевания}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100. СИНКОПАЛЬНОЕ СОСТОЯНИЕ ПРИ СТЕНОЗЕ УСТЬЯ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АОРТЫ:{</w:t>
      </w:r>
      <w:proofErr w:type="gramEnd"/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Провоцируется физической нагрузкой</w:t>
      </w:r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Провоцируются приёмом нитратов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Провоцируются приёмом ингибиторов АПФ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Провоцируются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приёмом ?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-адреноблокаторов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101. ОСНОВНЫМИ СОКРАТИТЕЛЬНЫМИ БЕЛКАМИ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Миозин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Тропомиозин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Тропонин</w:t>
      </w:r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Актин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102. К АРТЕРИЯМ МЫШЕЧНОГО ТИПА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Лёгочная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артерия</w:t>
      </w:r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Коронарные артерии</w:t>
      </w:r>
    </w:p>
    <w:p w:rsidR="00101B66" w:rsidRPr="00F459A6" w:rsidRDefault="00641A79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Почечная, мезентериальные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103. АБСОЛЮТНЫЙ РЕФРАКТЕРНЫЙ ПЕРИОД МИОКАРДА ЖЕЛУДОЧКОВ НА ЭКГ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сегмента 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комплекса QRS и сегмента 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Окончанию зубца 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104. ФИБРИНОЛИТИЧЕСКАЯ АКТИВНОСТЬ КРОВИ ПРИ ПРИМЕНЕНИИ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ГЕПАРИНА:{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Повышается)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Понижается)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изменяется)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105. ПОВЫШЕНИЕ АКТИВНОСТИ РЕНИНА НАБЛЮДАЕТСЯ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Кровопотере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Гиповолемии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Резком ограничении соли в пище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Стенозе почечных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перечисленном}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106. ДИФФУЗНЫЙ ЦИАНОЗ У БОЛЬНЫХ С ПОРОКАМИ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ОБУСЛОВЛЕН:{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Сбросом крови слева- направо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Сбросом крови справа- налево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цианоза не зависит от направления сброса крови}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107. ТРЕТИЙ ТОН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Всегда является патологическим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Выслушивается в норме у детей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Может выслушиваться при аортальном стенозе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Выслушивается преимущественно при синусовой тахикардии}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108. НАИБОЛЕЕ ИНФОРМАТИВНЫМ ДЛЯ ВИЗУАЛИЗАЦИИ ОЧАГА НЕКРОЗА В МИОКАРДЕ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Перфузионнаясцинтиграфия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миокарда с таллием-201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Сцинтиграфия миокарда с технецием -99м-пирофосфатом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Радионуклиднаявентрикулография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одно из перечисленных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109. ПРИ ПРОВЕДЕНИИ ПРОБ С ДОЗИРОВАННОЙ ФИЗИЧЕСКОЙ НАГРУЗКОЙ РАСЧЕТНАЯ ВЕЛИЧИНА ЧАСТОТЫ СЕРДЕЧНЫХ СОКРАЩЕНИЙ, СООТВЕТСТВУЮЩАЯ СУБМАКСИМАЛЬНОМУ УРОВНЮ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НАГРУЗКИ:{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 возрастом пациента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 с возрастом пациента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зависит от возраста пациента}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110. СОДЕРЖАНИЕ КАЛИЯ В КРОВИ ПРИ ПЕРВИЧНОМ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ГИПЕРАЛЬДОСТЕРОНИЗМЕ:{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Понижено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изменено}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111. ИРРАДИАЦИЯ БОЛЕВЫХ ОЩУЩЕНИЙ В СПИНУ НАИБОЛЕЕ ХАРАКТЕРНА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Расслоения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112. НАИМЕНЕЕ ВЕРОЯТНОЙ ПРИЧИНОЙ ОБМОРОКОВ У ЛИЦ БЕЗ ПРИЗНАКОВ ПОРАЖЕНИЯ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Ортостатическая гипотония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Вазодепрессивный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обморок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Желудочковая тахикардия}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113. ФАЗА "0" ПОТЕНЦИАЛА ДЕЙСТВИЯ КЛЕТОК ПРОВОДЯЩЕЙ СИСТЕМЫ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СЕРДЦА  МИОКАРДА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ОБУСЛОВЛЕНА:{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Выходом из клеток ионов калия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Входом в клетку ионов натрия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Входом в клетку ионов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Выходом из клетки ионов кальция}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114. АМПЛИТУДА ЗУБЦА Р ВО II ОТВЕДЕНИИ В НОРМЕ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2,0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2,5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3,5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4,0 мм}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115. ЕСЛИ В ОТВЕДЕНИЯХ </w:t>
      </w:r>
      <w:proofErr w:type="spellStart"/>
      <w:r w:rsidRPr="00F459A6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F459A6">
        <w:rPr>
          <w:rFonts w:ascii="Times New Roman" w:hAnsi="Times New Roman" w:cs="Times New Roman"/>
          <w:sz w:val="28"/>
          <w:szCs w:val="28"/>
        </w:rPr>
        <w:t xml:space="preserve"> R=</w:t>
      </w:r>
      <w:proofErr w:type="spellStart"/>
      <w:proofErr w:type="gramStart"/>
      <w:r w:rsidRPr="00F459A6">
        <w:rPr>
          <w:rFonts w:ascii="Times New Roman" w:hAnsi="Times New Roman" w:cs="Times New Roman"/>
          <w:sz w:val="28"/>
          <w:szCs w:val="28"/>
        </w:rPr>
        <w:t>S,А</w:t>
      </w:r>
      <w:proofErr w:type="spellEnd"/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F459A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F459A6">
        <w:rPr>
          <w:rFonts w:ascii="Times New Roman" w:hAnsi="Times New Roman" w:cs="Times New Roman"/>
          <w:sz w:val="28"/>
          <w:szCs w:val="28"/>
        </w:rPr>
        <w:t xml:space="preserve"> ОТВЕДЕНИИ ЗУБЕЦ R НАИБОЛЬШИЙ, УГОЛ АЛЬФА РАВЕН:{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+ 30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+ 60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+ 90 градусов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 градусов}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116. ЭКГ ПРИЗНАКОМ, МАЛО ХАРАКТЕРНЫМ ДЛЯ ГИПЕРТРОФИИ ЛЕВОГО ЖЕЛУДОЧКА,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Амплитуда зубца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 отведении V5, равная 25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Уширение QRS до 0,10 сек</w:t>
      </w:r>
      <w:r w:rsidR="00641A79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Смещение сегмента ST вниз в отведениях V5-6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Значение угла альфа, равное - 35 градусам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зубца Q в отведениях V1-V2}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117.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ЭКСТРАСИСТОЛИИ:{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Продолжительность интервала сцепления меньше нормального расстояния RR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Всегда наблюдается расширение и деформация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то, и ни другое}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118. ПРИЗНАКАМИ ФЕНОМЕНА WPW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Укороченный интервал PQ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дельта волны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Расширение комплекса QPS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119. ДЛЯ АВ- БЛОКАДЫ II СТЕПЕНИ ПО ТИПУ МОБИТЦ II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Постоянство интервала PQ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паузы в возбуждении желудочков, продолжительность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которой  равна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 нормальным расстояниям PP или кратна им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выскальзывающих сокращений во время пауз в возбуждении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120. КАКИЕ ИЗ УКАЗАННЫХ ИЗМЕНЕНИЙ ЭКГ НАБЛЮДАЮТСЯ ПРИ ИНФАРКТЕ МИОКАРДА ЗАДНЕ-БАЗАЛЬНОЙ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ЛОКАЛИЗАЦИИ:{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Соотношение амплитуд зубцов R/S не менее 1,2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зубца S в отведениях V5-6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Положительный зубец Т наряду с высоким уширенным зубцом R и снижением сегмента ST в отведениях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121. ВЫСОКИЕ ОСТРОКОНЕЧНЫЕ /"ПИКООБРАЗНЫЕ"/ЗУБЦЫ Т ХАРАКТЕРНЫ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Гиперкалиемии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Гипокалиемии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Гиперкальциемии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Гипокальциемии}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122. НИТРАТЫ ЭФФЕКТИВНЫ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Стенокардии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Спонтанной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Сердечной астме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123. ПРИ ПРИЕМЕ ИНГИБИТОРОВ АПФ АКТИВНОСТЬ РЕНИНА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ПЛАЗМЫ:{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124. ПРИ ПРИЕМЕ ВАЗОДИЛАТАТОРОВ АКТИВНОСТЬ СИМПАТОАДРЕНАЛОВОЙ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СИСТЕМЫ:{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125. ЛЕГОЧНЫЙ ФИБРОЗ МОЖЕТ РАЗВИТЬСЯ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126. АБДОМИНАЛЬНОЕ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ОЖИРЕНИЕ:{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Является одним из независимых факторов риска развития сердечно-сосудистых осложнений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Является фактором риска развития сердечно-сосудистых осложнений, оказывающим влияние только в сочетании с другими факторами риска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является фактором риска развития сердечно-сосудистых осложнений}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127. АТЕРОСКЛЕРОТИЧЕСКИЕ БЛЯШКИ НАИБОЛЕЕ ЧАСТО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ЛОКАЛИЗУЮТСЯ:{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дистальных отделах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проксимальных отделах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местах бифуркации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 одинаковой частотой образуются в любых отделах артерий}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128. НОРМАЛЬНЫЙ УРОВЕНЬ ХОЛЕСТЕРИНА ЛИПОПРОТЕИДОВ НИЗКОЙ ПЛОТНОСТИ ДЛЯ БОЛЬШИНСТВА ЛИЦ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ПОПУЛЯЦИИ:{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2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2,5 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3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4 ммоль/л}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129. СИНОНИМОМ ХОЛЕСТЕРИНА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ЛИПОПРОТЕИДОВ  ВЫСОКОЙ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ПЛОТНОСТИ ЯВЛЯЕТСЯ:{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Альфа-холестерин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Пребета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Неэстерифицированный холестерин}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130. ИЗ НИЖЕПЕРЕЧИСЛЕННЫХ ПРИЗНАКОВ ИМЕЕТ НАИБОЛЕЕ ВАЖНОЕ ЗНАЧЕНИЕ ДЛЯ ДИАГНОСТИКИ СЕМЕЙНОЙ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ГИПЕРХОЛЕСТЕРИНЕМИИ:{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Липоидная дуга роговицы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печени и </w:t>
      </w:r>
      <w:r w:rsidR="00F6687F" w:rsidRPr="00F459A6">
        <w:rPr>
          <w:rFonts w:ascii="Times New Roman" w:hAnsi="Times New Roman" w:cs="Times New Roman"/>
          <w:sz w:val="28"/>
          <w:szCs w:val="28"/>
        </w:rPr>
        <w:t>селезёнки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Ксантоматоз ладоней и/или ахилловых сухожилий}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131. ПРИ ПРИЕМЕ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ФИБРАТОВ:{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Преимущественно снижается уровень холестерина липопротеидов низкой плотности    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Преимущественно снижается уровень триглицеридов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Преимущественно снижается уровень общего холестерина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Преимущественно повышается уровень липопротеидов высокой плотности}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132.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ЭЗЕТИМИБ:{</w:t>
      </w:r>
      <w:proofErr w:type="gramEnd"/>
    </w:p>
    <w:p w:rsidR="00101B66" w:rsidRPr="00F459A6" w:rsidRDefault="00657A11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Снижает абсорбцию пищевого холестерина</w:t>
      </w:r>
    </w:p>
    <w:p w:rsidR="00101B66" w:rsidRPr="00F459A6" w:rsidRDefault="00657A11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Снижает абсорбцию билиарного холестерина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Снижает абсорбцию жирорастворимых витаминов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133. НАИБОЛЕЕ ВАЖНЫМ ИЗ ПЕРЕЧИСЛЕННЫХ ФАКТОРОВ РИСКА АТЕРОСКЛЕРОЗА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Психоэмоциональный стресс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Гиперхолестеринемия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Гиподинамия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Ожирение}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134. ПРИ РЕГУЛЯРНЫХ ФИЗИЧЕСКИХ ТРЕНИРОВКАХ СОДЕРЖАНИЕ В ПЛАЗМЕ КРОВИ АЛЬФА-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ХОЛЕСТЕРИНА:{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135.НАИБОЛЕЕ ВЫРАЖЕННОЙ СПОСОБНОСТЬЮ ПОВЫШАТЬ УРОВЕНЬ АЛЬФА-ХОЛЕСТЕРИНА В КРОВИ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Никотиновая кислота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Статины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Эзетимиб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омега-3 полиненасыщенные жирные кислоты}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136. "ДВОЙНОЕ ПРОИЗВЕДЕНИЕ"- ПОКАЗАТЕЛЬ, В ОПРЕДЕЛЕННОЙ СТЕПЕНИ ОТРАЖАЮЩИЙ ПОТЕРБНОСТЬ МИОКАРДА В КИСЛОРОДЕ, ПРЕДСТАВЛЯЕТ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Произведение частоты сердечных сокращений на систолическое артериальное давление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Произведение частоты сердечных сокращений на диастолическое артериальное давлени</w:t>
      </w:r>
      <w:r w:rsidR="00F6687F">
        <w:rPr>
          <w:rFonts w:ascii="Times New Roman" w:hAnsi="Times New Roman" w:cs="Times New Roman"/>
          <w:sz w:val="28"/>
          <w:szCs w:val="28"/>
        </w:rPr>
        <w:t>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Произведение частоты сердечных сокращений на среднее артериальное давление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Произведение частоты сердечных сокращений на давление заклинивания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капилляров}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137. ИСХОДОМ ВПЕРВЫЕ ВОЗНИКШЕЙ СТЕНОКАРДИИ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Клиническое выздоровление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Развитие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Переход в стабильную стенокардию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Внезапная смерть)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138. ПРИ СПОНТАННОЙ СТЕНОКАРДИИ НАИБОЛЕЕ ИНФОРМАТИВНЫМ ДИАГНОСТИЧЕСКИМ МЕТОДОМ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физической нагрузкой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введением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изопротеренола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Чреспищеводная электрокардиостимуляция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Холтеровское мониторирование ЭКГ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139. УМЕНЬШЕНИЕ ПОТРЕБНОСТИ МИОКАРДА В КИСЛОРОДЕ ПРИ ПРИЕМЕ БЕТА-БЛОКАТОРОВ ОБУСЛОВЛЕНО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Отрицательным инотропным эффектом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Отрицательным хронотропным эффектом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Уменьшением преднагрузки на левый желудочек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Уменьшением постнагрузки на левый желудочек}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140. ЦЕЛЕВОЙ УРОВЕНЬ ЧСС У БОЛЬНЫХ СТАБИЛЬНОЙ СТЕНОКАРДИЕЙ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ПРИЁМЕ ?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>-АДРЕНОБЛОКАТОРОВ:{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50 сокращений в минуту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50 до 55 сокращений в минуту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55 до 60 сокращений в минуту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60 до 70 сокращений в минуту}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141. У БОЛЬНЫХ СТЕНОКАРДИЕЙ С СИНДРОМОМ СЛАБОСТИ СИНУСОВОГО УЗЛА СЛЕДУЕТ ИЗБЕГАТЬ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Триметазидина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142. ОПЕРАЦИЯ СТЕНТИРОВАНИЯ КОРНАРНЫХ АРТЕРИЙ У БОЛЬНЫХ СТАБИЛЬНОЙ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СТЕНОКАРДИЕЙ:{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Улучшает качество жизни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Улучшает прогноз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то, и ни другое}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143. НАИБОЛЕЕ ЧАСТОЙ ФОРМОЙ ИНФАРКТА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Болевая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Астматическая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Гастралгическая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Церебро-васкулярная</w:t>
      </w:r>
      <w:proofErr w:type="spellEnd"/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144. ПРИЗНАКОМ СОПУТСТВУЮЩЕГО ИНФАРКТА МИОКАРДА ПРАВОГО ЖЕЛУДОЧКА У БОЛЬНЫХ С НИЖНИМ ИНФАРКТОМ МИОКАРДА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Депрессия сегмента ST в отведениях V4-V5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сегмента ST в отведениях V3R - V6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высоты и ширины зубца R в отведениях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145. ДЛЯ СНИЖЕНИЯ ЧАСТОТЫ СЕРДЕЧНЫХ СОКРАЩЕНИЙ ПРИ ПАРОКСИЗМАЛЬНОЙ МЕРЦАТЕЛЬНОЙ АРИТМИИ У БОЛЬНЫХ ОСТРЫМ ИНФАРКТОМ МИОКАРДА НУЖНО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Сердечные гликозиды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 в/в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 препараты}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146. ПРИЗНАКАМИ ГИПОВОЛЕМИИ ПРИ ФИЗИКАЛЬНОМ ОБСЛЕДОВАНИИ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Спадение подкожных вен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уровня пульсации внутренней яремной вены справа /или отсутствие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пульсации/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хрипов в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ортопное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147. НАИБОЛЕЕ ВЕРОЯТНОЙ ПРИЧИНОЙ ВОЗНИКНОВЕНИЯ ОСТРОЙ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ПРАВОЖЕЛУДОЧКОВОЙ НЕДОСТАТОЧНОСТЬЮ И ВНЕЗАПНОГО ПОЯВЛЕНИЯ ГРУБОГО СИСТОЛИЧЕСКОГО ШУМА У БОЛЬНОГО С ОСТРЫМ ИНФАРКТОМ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свободной стенки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межжелудочковой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Разрыв папиллярной мышцы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Любое из перечисленных осложнений}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148. ПРИ ИНФАРКТЕ МИОКАРДА ПОВЫШЕННАЯ АКТИВНОСТЬ КРЕАТИНИН-ФОСФОКИНАЗЫ /КФК/ В СЫВОРОТКЕ КРОВИ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СОХРАНЯЕТСЯ:{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течение 3-4 дней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течение 7-10 дней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течение 14-16 дней}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149. "ЛОЖНАЯ" АНЕВРИЗМА СЕРДЦА -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Участок миокарда с парадоксальной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пульсацией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 без истончения стенки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Аневризма, заполненная организованным тромбом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Аневризма межжелудочковой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"Прикрытая" перфорация}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150. ВАЗОДИЛАТИРУЮЩИМ ДЕЙСТВИЕМ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Эндотелин</w:t>
      </w:r>
    </w:p>
    <w:p w:rsidR="00101B66" w:rsidRPr="00F459A6" w:rsidRDefault="00657A11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Простациклин</w:t>
      </w:r>
    </w:p>
    <w:p w:rsidR="00101B66" w:rsidRPr="00F459A6" w:rsidRDefault="00657A11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Эндогенный оксид азота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АнгиотензинII</w:t>
      </w:r>
      <w:proofErr w:type="spellEnd"/>
      <w:r w:rsidR="00DB4F6E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151. НАТРИЙ-ЗАВИСИМАЯ ФОРМА ГИПЕРТОНИЧЕСКОЙ БОЛЕЗНИ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Значительным повышением общего периферического сосудистого сопротивления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Увеличением </w:t>
      </w:r>
      <w:r w:rsidR="00F6687F" w:rsidRPr="00F459A6">
        <w:rPr>
          <w:rFonts w:ascii="Times New Roman" w:hAnsi="Times New Roman" w:cs="Times New Roman"/>
          <w:sz w:val="28"/>
          <w:szCs w:val="28"/>
        </w:rPr>
        <w:t>объёма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циркулирующей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Снижением ударного и минутного </w:t>
      </w:r>
      <w:r w:rsidR="00F6687F" w:rsidRPr="00F459A6">
        <w:rPr>
          <w:rFonts w:ascii="Times New Roman" w:hAnsi="Times New Roman" w:cs="Times New Roman"/>
          <w:sz w:val="28"/>
          <w:szCs w:val="28"/>
        </w:rPr>
        <w:t>объёмов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152. САМОЙ ЧАСТОЙ ПРИЧИНОЙ ВАЗОРЕНАЛЬНОЙ АРТЕРИАЛЬНОЙ ГИПЕРТОНИИ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Неспецифический аортоартериит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Фибромышечная дисплазия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Аневризмы почечных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Атеросклероз почечных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Тромбозы и эмболии почечных артерий}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153. ДЛЯ АРТЕРИАЛЬНОЙ ГИПЕРТОНИИ ПРИ ТИРЕОТОКСИКОЗЕ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диастолического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диастолического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систолического АД}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154. АРТЕРИАЛЬНОЙ ГИПЕРТОНИЕЙ 1 СТЕПЕНИ ПРИНЯТО НАЗЫВАТЬ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ПОВЫШЕНИЕ:{</w:t>
      </w:r>
      <w:proofErr w:type="gramEnd"/>
    </w:p>
    <w:p w:rsidR="00101B66" w:rsidRPr="00F459A6" w:rsidRDefault="00657A11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Диастолического АД до 95 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рт.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01B66" w:rsidRPr="00F459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Диастолического АД до 100 мм</w:t>
      </w:r>
      <w:r w:rsidR="00657A11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рт.</w:t>
      </w:r>
      <w:r w:rsidR="00657A11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r w:rsidR="00657A11">
        <w:rPr>
          <w:rFonts w:ascii="Times New Roman" w:hAnsi="Times New Roman" w:cs="Times New Roman"/>
          <w:sz w:val="28"/>
          <w:szCs w:val="28"/>
        </w:rPr>
        <w:t>.</w:t>
      </w:r>
    </w:p>
    <w:p w:rsidR="00101B66" w:rsidRDefault="00657A11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Систолического АД до 160 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A11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57A11">
        <w:rPr>
          <w:rFonts w:ascii="Times New Roman" w:hAnsi="Times New Roman" w:cs="Times New Roman"/>
          <w:sz w:val="28"/>
          <w:szCs w:val="28"/>
        </w:rPr>
        <w:t xml:space="preserve"> Нет правильного ответа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657A11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155. СРЕДНИЕ СУТОЧНЫЕ ДОЗЫ ПРОПРАНОЛОЛА ПРИ ЛЕЧЕНИИ МЯГКОЙ АРТЕРИАЛЬНОЙ ГИПЕРТОНИИ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40-80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80-120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160-320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360-480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500-600 мг}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156. К ПРЕПАРАТУ, ГИПОТЕНЗИВНЫЙ ЭФФЕКТ КОТОРОГО НЕ СВЯЗАН С ВЛИЯНИЕМ НА АКТИВНОСТЬ СИМПАТО-АДРЕНАЛОВОЙ СИСТЕМЫ,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Небиволол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Метилдопа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Доксазозин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Моксонидин}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157. ПРИ ПЕРВИЧНОМ ГИПЕРАЛЬДООСТЕРОНИЗМЕ, СВЯЗАННОМ С ДИФФУЗНОЙ ИДИОПАТИЧЕСКОЙ ГИПЕРПЛАЗИЕЙ НАДПОЧЕЧНИКОВ, КАК ПРАВИЛО,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Медикаментозная коррекция артериальной гипертонии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Хирургическое лечение и медикаментозная коррекция АД}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158. У БОЛЬНЫХ ГИПЕРТРОФИЧЕСКОЙ КАРДИОМИОПАТИЕЙ В БОЛЬШЕЙ СТЕПЕНИ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НАРУШЕНА:{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Систолическая функция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Диастолическая функция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Степень нарушения примерно одинакова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159. НА ФОНЕ ВОЗДЕЙСТВИЯ ИНФЕКЦИИ ИЛИ НЕИНФЕКЦИОННОГО ЭТИОЛОГИЧЕСКОГО ФАКТОРА СПЕЦИФИЧЕСКИМИ ПРИЗНАКАМИ МИОКАРДИТА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Слабость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Артралгии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160. СЕМЕЙНАЯ РАСПРОСТРАНЕННОСТЬ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СВОЙСТВЕННА:{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Гиипертрофической</w:t>
      </w:r>
      <w:proofErr w:type="spellEnd"/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Дилятационной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Рестриктивной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161. В НОРМЕ ТОЛЩИНА ПЕРИКАРДА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0,5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1-1,5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5-10 мм}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162. В ОСТРОЙ СТАДИИ ПЕРИКАРДИТА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ПРОИСХОДИТ:{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Выпадение нитей фибрина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0048">
        <w:rPr>
          <w:rFonts w:ascii="Times New Roman" w:hAnsi="Times New Roman" w:cs="Times New Roman"/>
          <w:sz w:val="28"/>
          <w:szCs w:val="28"/>
        </w:rPr>
        <w:t xml:space="preserve"> Накопление экссудата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C0048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163.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  МИОПЕРИКАРДИТЕ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НА ЭКГ ОБЫЧНО БЫВАЕТ:{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Конкордатное смещение сегмента ST во всех грудных отведениях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Отрицательный зуб</w:t>
      </w:r>
      <w:r w:rsidR="008C0048">
        <w:rPr>
          <w:rFonts w:ascii="Times New Roman" w:hAnsi="Times New Roman" w:cs="Times New Roman"/>
          <w:sz w:val="28"/>
          <w:szCs w:val="28"/>
        </w:rPr>
        <w:t>е</w:t>
      </w:r>
      <w:r w:rsidR="00101B66" w:rsidRPr="00F459A6">
        <w:rPr>
          <w:rFonts w:ascii="Times New Roman" w:hAnsi="Times New Roman" w:cs="Times New Roman"/>
          <w:sz w:val="28"/>
          <w:szCs w:val="28"/>
        </w:rPr>
        <w:t>ц 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Отклонение ЭОС влево}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164. ПРИ БАКТЕРИАЛЬНОМ ПЕРИКАРДИТЕ ИНФЕКЦИЯ ПРОНИКАЕТ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ПЕРИКАРД:{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Прямым </w:t>
      </w:r>
      <w:r w:rsidR="00F6687F" w:rsidRPr="00F459A6">
        <w:rPr>
          <w:rFonts w:ascii="Times New Roman" w:hAnsi="Times New Roman" w:cs="Times New Roman"/>
          <w:sz w:val="28"/>
          <w:szCs w:val="28"/>
        </w:rPr>
        <w:t>путём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травмах грудной клетки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Гематогенным </w:t>
      </w:r>
      <w:r w:rsidR="00F6687F" w:rsidRPr="00F459A6">
        <w:rPr>
          <w:rFonts w:ascii="Times New Roman" w:hAnsi="Times New Roman" w:cs="Times New Roman"/>
          <w:sz w:val="28"/>
          <w:szCs w:val="28"/>
        </w:rPr>
        <w:t>путём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сепсисе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Контактным </w:t>
      </w:r>
      <w:r w:rsidR="00F6687F" w:rsidRPr="00F459A6">
        <w:rPr>
          <w:rFonts w:ascii="Times New Roman" w:hAnsi="Times New Roman" w:cs="Times New Roman"/>
          <w:sz w:val="28"/>
          <w:szCs w:val="28"/>
        </w:rPr>
        <w:t>путём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 соседних органов перикарда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прорыве аб</w:t>
      </w:r>
      <w:r w:rsidR="00F6687F">
        <w:rPr>
          <w:rFonts w:ascii="Times New Roman" w:hAnsi="Times New Roman" w:cs="Times New Roman"/>
          <w:sz w:val="28"/>
          <w:szCs w:val="28"/>
        </w:rPr>
        <w:t>с</w:t>
      </w:r>
      <w:r w:rsidR="00101B66" w:rsidRPr="00F459A6">
        <w:rPr>
          <w:rFonts w:ascii="Times New Roman" w:hAnsi="Times New Roman" w:cs="Times New Roman"/>
          <w:sz w:val="28"/>
          <w:szCs w:val="28"/>
        </w:rPr>
        <w:t>цесса миокарда в полость перикарда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Всеми перечисленными путями}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165. ПРИ ФИЗИКАЛЬНОМ ОБСЛЕДОВАНИИ ДЛЯ БОЛЬНЫХ 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ТАМПОНАДОЙ  СЕРДЦА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ХАРАКТЕРНО:{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Набухание вен шеи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Парадоксальный пульс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166.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ИФЕКЦИОННЫЙ  ЭНДОКАРДИТ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ЧАЩЕ ВОЗНИКАЕТ:{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больных, имеющих поражение клапанного аппарата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интактных клапанах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Частота возникновения эндокардита примерно одинакова у больных, имеющих поражение клапанного аппарата и не имеющих его}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167. ДЛЯ ОСТРОГО ИНФЕКЦИОННОГО ЭНДОКАРДИТА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лихорадки, озноба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лейкоцитоза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Быстрое формирование порока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Быстрое появление признаков сердечной недостаточности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168. ПРИ ПОДОСТРОМ ИНФЕКЦИОННОМ ЭНДОКАРДИТЕ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Умеренная лихорадка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 в груди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Слабость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169. ПРИ ЛЕЧЕНИИ БОЛЬНЫХ С ИНФЕКЦИОННЫМ ЭНДОКАРДИТОМ И ПОЧЕЧНОЙ НЕДОСТАТОЧНОСТЬЮ СЛЕДУЕТ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ПРЕДПОЧЕСТЬ:{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Натриевую соль пенициллина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Пенициллин G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Существенной разницы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170. ПРОТОДИАСТОЛИЧЕСКИЙ ШУМ ПРИ МИТРАЛЬНОМ СТЕНОЗЕ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Убывающий характер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Нарастающий характер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Характер шума не изменяется в течение всей диастолы}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171. У БОЛЬНЫХ С ПРОЛАПСОМ МИТРАЛЬНОГО КЛАПАНА МОГУТ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Недостаточность кровообращения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Инфекционный эндокардит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Нарушения ритма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неправильные}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172. ШУМ ФЛИНТА ВЫСЛУШИВАЕТСЯ НА ВЕРХУШКЕ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Митральном стенозе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Стенозе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Недостаточность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Недостаточность митрального клапана}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173. ПРОЛАПС МИТРАЛЬНОГО КЛАПАНА ЧАСТО ОТМЕЧАЕТСЯ У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Синдромом Марфана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Синдромом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Элдерса-Данлоса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Ревматизмом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174. САМЫЕ БОЛЬШИЕ РАЗМЕРЫ СЕРДЦА /"БЫЧЬЕ СЕРДЦЕ"/ ОТМЕЧАЕТСЯ У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Аортальной недостаточностью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Митральной недостаточностью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175. СБРОС КРОВИ СЛЕВА-НАПРАВО ПРИ ДЕФЕКТЕ МЕЖПРЕДСЕРДНОЙ ПЕРЕГОРОДКИ МОЖНО ВЫЯВИТЬ 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Допплерэхокардиография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Цветового допплеровского картирования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Радионуклидной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вентрикулографии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176. СРЕДИ ДОПОЛНИТЕЛЬНЫХ ПУТЕЙ АТРИОВЕНТРИКУЛЯРНОГО ПРОВЕДЕНИЯ ЧАЩЕ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Пучок Джеймса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Пучок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Махайма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Пучок Кента}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177. СРЕДНИЕ ЭФФЕКТИВНЫЕ СУТОЧНЫЕ ДОЗЫ ПРОПРАНОЛОНА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10-20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30-40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50-60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80-200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400 мг и более}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178. ПРИ АВ-БЛОКАДЕ 1 СТЕПЕНИ НА ЭКГ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Выпадение комплексов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Удлинение интервала PR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Атриовентрикулярная диссоциация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179. УШИРЕНИЕ КОМПЛЕКСОВ QRS НА ЭКГ МОЖЕТ НАБЛЮДАТЬСЯ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Эктопическом образовании импульса в желудочках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Нарушении внутрижелудочковой проводимости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Синдроме предвозбуждения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всех перечисленных состояниях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180. ТАХИКАРДИЯ С УШИРЕННЫМИ КОМПЛЕКСАМИ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QRS:{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Всегда является желудочковой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Может быть наджелудочковой при нарушении внутрижелудочковой проводимости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Может быть наджелудочковой у больных с синдромом предвозбуждения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181. КАКОЙ ИЗ КЛАССОВ АНТИАРИТМИЧЕСКИХ ПРЕПАРАТОВ ДОПОЛНИТЕЛЬНО РАЗДЕЛЯЮТ НА ПОДКЛАССЫ "А", "В", "С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1-й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2-й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3-й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4-й}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182. НАЗНАЧЕНИЕ ЛИДОКАИНА ПОКАЗАНО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Мерцательной аритмии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Атриовентрикулярной узловой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всех перечисленных аритмии}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183. ЧАСТОТА ВОЗНИКНОВЕНИЯ АРИТМОГЕННОГО ЭФФЕКТА ПРИ ПРИЕМЕ ЛЮБОГО АНТИАРИТМИЧЕСКОГО ПРЕПАРАТА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5-10%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20-30%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40-50%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50%}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184. УСКОРЕНИЕ ЧАСТОТЫ СОКРАЩЕНИЙ ЖЕЛУДОЧКОВ ВО ВРЕМЯ МЕРЦАТЕЛЬНОЙ АРИТМИИ /У БОЛЬНЫХ БЕЗ ПРИЗНАКОВ ПРЕДВОЗБУЖДЕНИЯ ЖЕЛУДОЧКОВ/ МОЖЕТ ВЫЗЫВАТЬ ПРИМЕНЕНИЕ ЛЮБОГО ИЗ НИЖЕПЕРЕЧИСЛЕННЫХ ПРЕПАРАТОВ,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Хинидина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Аллапинина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185. ПРИ ПРОВЕДЕНИИ РЕАНИМАЦИОННЫХ МЕРОПРИЯТИЙ У БОЛЬНЫХ С РЕФРАКТЕРНОЙ ФИБРИЛЛЯЦИЕЙ ЖЕЛУДОЧКОВ КРОМЕ ПОВТОРНЫХ ПОПЫТОК ДЕФИБРИЛЛЯЦИИ ПОКАЗАНО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Адреналина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Хлористого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Глюкокортикостероидных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186. ПЕРИОДИЧЕСКОЕ ПРОГРЕССИВНОЕ УКОРОЧЕНИЕ ИНТЕРВАЛА RR /ИЛИ РР/ НА ПРОТЯЖЕНИИ НЕСКОЛЬКИХ ЦИКЛОВ С ПОСЛЕДУЮЩЕЙ ПАУЗОЙ /ВНЕЗАПНОЕ УДЛИНЕНИЕ ИНТЕРВАЛА RR ИЛИ РР/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Синоатриальной блокады 2 степени тип 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Синоатриальной блокады 2 степени тип 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Атриовентрикулярной блокады 2 степени тип 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</w:t>
      </w:r>
      <w:r w:rsidR="008C0048">
        <w:rPr>
          <w:rFonts w:ascii="Times New Roman" w:hAnsi="Times New Roman" w:cs="Times New Roman"/>
          <w:sz w:val="28"/>
          <w:szCs w:val="28"/>
        </w:rPr>
        <w:t>улярной блокады 2 степени тип 2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187. ПРИМЕНЕНИЕ БЫСТРОГО ВНУТРИВЕННОГО ВВЕДЕНИЯ АТФ ЭФФЕКТИВНО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КУПИРОВАНИИ:{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Мерцательной аритмии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Пароксизмальной АВ-узловой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Наджелудочковой тахикардии с участием дополнительного пути проведения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Желудочковой тахикардии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188. ПОСТНАГРУЗКА БОЛЬШЕ ВСЕГО ЗАВИСИТ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Величины венозного возврата к сердцу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Эластичности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Общего периферического сопротивления сосудов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189. ОСНОВНЫМИ СПОСОБАМИ ЛЕЧЕНИЯ ХСН 1 СТАДИИ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Назначение ингибиторов АПФ /блокаторов рецепторов АТII/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Назначение сердечных гликозидов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Назначение диуретиков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Назначение ?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-адреноблокаторов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</w:t>
      </w:r>
      <w:r w:rsidR="00DB4F6E">
        <w:rPr>
          <w:rFonts w:ascii="Times New Roman" w:hAnsi="Times New Roman" w:cs="Times New Roman"/>
          <w:sz w:val="28"/>
          <w:szCs w:val="28"/>
        </w:rPr>
        <w:t>ё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190. ПРЕПАРАТОМ, ПРЕИМУЩЕСТВЕННО РАСШИРЯЮЩИМ ПРЕКАПИЛЛЯРЫ,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Нитросорбид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Сиднофарм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Празозин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Каптоприл}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191. ПРИЧИНОЙ ОСТРОГО ЛЕГОЧНОГО СЕРДЦА МОГУТ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192. ДЛЯ БОЛЬНЫХ ЭМФИЗЕМОЙ ХАРАКТЕРНЫ ВСЕ ПЕРЕЧИСЛЕННЫЕ ПРИЗНАКИ,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Набухание вен шеи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Уменьшения экскурсии грудной клетки и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краёв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Ослабления дыхания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Ослабления голосового дрожания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Усиления верхушечного толчка}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193. ПРЕПАРАТАМИ ДЛЯ ПАТОГЕНЕТИЧЕСКОГО ЛЕЧЕНИЯ ПЕРВИЧНОЙ ЛЕГОЧНОЙ ГИПЕРТЕНЗИИ, КРОМЕ ВАЗОДИЛЯТАТОРОВ, ПРЕДПОЛОЖИТЕЛЬНО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СЧИТАЮТСЯ:{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Гликозиды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Антикоагулянты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194. У БОЛЬНЫХ С КАРДИОГЕННЫМ ШОКОМ, КАК ПРАВИЛО, ОТМЕЧАЕТСЯ НЕКРОЗ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МИОКАРДА  НЕ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МЕНЕЕ, ЧЕМ:{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10%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20%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40%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60%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90% миокарда}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195. ПРИ МЕЛКООЧАГОВОМ ИНФАРКТЕ МИОКАРДА ПО СРАВНЕНИЮ С КРУПНООЧАГОВЫМ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ИНФАРКТОМ:{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Реже наблюдается недостаточность кровообращения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Меньше объем поражения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8C0048">
        <w:rPr>
          <w:rFonts w:ascii="Times New Roman" w:hAnsi="Times New Roman" w:cs="Times New Roman"/>
          <w:sz w:val="28"/>
          <w:szCs w:val="28"/>
        </w:rPr>
        <w:t>Все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8C0048">
        <w:rPr>
          <w:rFonts w:ascii="Times New Roman" w:hAnsi="Times New Roman" w:cs="Times New Roman"/>
          <w:sz w:val="28"/>
          <w:szCs w:val="28"/>
        </w:rPr>
        <w:t>ы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196. К РАЗВИТИЮ ТРОМБОЭМБОЛИИ ЛЕГОЧНОЙ АРТЕРИИ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ПРЕДРАСПОЛАГАЕТ:{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Длительный постельный режим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Истощающие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Избыточный вес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Сердечная недостаточность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197. ЖЕЛТУХА ПРИ ИНФАРКТЕ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ЛЕГКОГО:{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Является следствием временной гипербилирубинемии, вызванной распадом гемоглобина в очаге инфаркта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Может быть следствием гипербилирубинемии за </w:t>
      </w:r>
      <w:r w:rsidR="00F6687F" w:rsidRPr="00F459A6">
        <w:rPr>
          <w:rFonts w:ascii="Times New Roman" w:hAnsi="Times New Roman" w:cs="Times New Roman"/>
          <w:sz w:val="28"/>
          <w:szCs w:val="28"/>
        </w:rPr>
        <w:t>счёт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застоя крови в печени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Наблюдается только у больных с предшествующим поражением печени}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198. ПРИ ПРОВЕДЕНИИ НАРУЖНОГО МАССАЖА СЕРДЦА ЧАСТОТА КОМПРЕССИЙ ГРУДНОЙ КЛЕТКИ ДОЛЖНА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40-50 в мин</w:t>
      </w:r>
      <w:r w:rsidR="008C004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60-70 в мин</w:t>
      </w:r>
      <w:r w:rsidR="008C004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80-100 в мин</w:t>
      </w:r>
      <w:r w:rsidR="008C004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менее 100 в мин</w:t>
      </w:r>
      <w:r w:rsidR="008C0048">
        <w:rPr>
          <w:rFonts w:ascii="Times New Roman" w:hAnsi="Times New Roman" w:cs="Times New Roman"/>
          <w:sz w:val="28"/>
          <w:szCs w:val="28"/>
        </w:rPr>
        <w:t>.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199. ПРИ ПРОВЕДЕНИИ СЕРДЕЧНО-ЛЕГОЧНОЙ РЕАНИМАЦИИ ДВУМЯ ЛЮДЬМИ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РАЦИОНАЛЬНЫМ  ЯВЛЯЕТСЯ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>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Выполнение 5 компрессий грудной клетки на одно вдувание воздуха в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Выполнение 15 компрессий грудной клетки на два вдувания воздуха в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Выполнение 30 компрессий грудной клетки на два вдувания воздуха в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лёгкие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200. ДЛЯ ВОЗНИКНОВЕНИЯ СИНКОПАЛЬНЫХ СОСТОЯНИЙ У БОЛЬНЫХ С ГИПЕРТРОФИЧЕСКОЙ КАРДИОМИОПАТИЕЙ ИМЕЕТ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ЗНАЧЕНИЕ:{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Возникновение сразу после прекращения физической нагрузки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Возникновение только в ранние утренние часы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Провоцирование приступов </w:t>
      </w:r>
      <w:r w:rsidR="00F6687F" w:rsidRPr="00F459A6">
        <w:rPr>
          <w:rFonts w:ascii="Times New Roman" w:hAnsi="Times New Roman" w:cs="Times New Roman"/>
          <w:sz w:val="28"/>
          <w:szCs w:val="28"/>
        </w:rPr>
        <w:t>приёмов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201. НА СКОРОСТЬ СОКРАЩЕНИЯ МИОФИБРИЛЛ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ВЛИЯЮТ:{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Скорость гидролиза АТФ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Концентрация ионов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Концентрация ионов магния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202. ФУНКЦИОНАЛЬНОЕ НАЗНАЧЕНИЕ АТРИОВЕНТРИКУЛЯРНОГО УЗЛА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Замедление проведения импульсов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Ускорение проведения импульсов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Генерация импульсов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203. ОТНОСИТЕЛЬНЫЙ РЕФРАКТЕРНЫЙ ПЕРИОД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ЖЕЛУДОЧКОВ  НА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ЭКГ  СООТВЕТСТВУЕТ:{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сегмента 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зубца 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Продолжительности комплекса QRS и сегмента ST}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204. В РЕГУЛЯЦИИ СЕРДЕЧНОЙ ДЕЯТЕЛЬНОСТИ ПРИНИМАЮТ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УЧАСТИЕ:{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Хеморецепторы артериальной стенки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Сердечные барорецепторы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Лёгочные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барорецепторы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205. ПРИ СНИЖЕНИИ КОНЦЕНТРАЦИИ НАТРИЯ В ПЛАЗМЕ СЕКРЕЦИЯ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АЛЬДОСТЕРОНА:{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206. ВЫРАЖЕННАЯ АСИММЕТРИЯ АД НА РУКАХ ХАРАКТЕРНА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Синдрома Конна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Дефекта межжелудочковой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Триады Фалло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Неспецифического аортоартериита}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207. ШУМ ГРЕХЕМА-СТИЛЛА</w:t>
      </w:r>
      <w:r w:rsidR="008C0048">
        <w:rPr>
          <w:rFonts w:ascii="Times New Roman" w:hAnsi="Times New Roman" w:cs="Times New Roman"/>
          <w:sz w:val="28"/>
          <w:szCs w:val="28"/>
        </w:rPr>
        <w:t xml:space="preserve"> –</w:t>
      </w:r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Диастолический шум относительной недостаточности клапана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Диастолический шум относительного стеноза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Систолический шум при стенозе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Пресистолический шум при митральном стенозе}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208. ТАЛЛИЙ-201 АКТИВНО ВКЛЮЧАЕТСЯ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Рубцовую ткань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Ишемизированный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миокард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Здоровый миокард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Некротизированную ткань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Костную ткань}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209. ЛОЖНООТРИЦАТЕЛЬНЫЕ РЕЗУЛЬТАТЫ ТЕСТА С ДОЗИРОВАННОЙ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НАГРУЗКОЙ МОГУТ БЫТЬ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Феноменом Вольф-Паркинсона-Уайта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Гипокалиемией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Пролапсом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перечисленным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Ничем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210. ПРИ СИНДРОМЕ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ПИКВИКА:{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Повышено давление углекислого газа в крови) (повышение Р СО2)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Понижено давление кислорода в крови) (снижение Р О2)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Имеет место и то</w:t>
      </w:r>
      <w:r w:rsidR="008C0048">
        <w:rPr>
          <w:rFonts w:ascii="Times New Roman" w:hAnsi="Times New Roman" w:cs="Times New Roman"/>
          <w:sz w:val="28"/>
          <w:szCs w:val="28"/>
        </w:rPr>
        <w:t>,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Газовый состав крови не нарушен}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211. ПРИСТУПЫ ОДЫШКИ, ВОЗНИКАЮЩИЕ В ПОЛОЖЕНИИ СИДЯ И ОБЛЕГЧАЮЩИЕСЯ В ПОЛОЖЕНИИ ЛЕЖА, МОГУТ НАБЛЮДАТЬСЯ У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Митральным пороком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Миксомой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Шаровидным тромбом в левом предсердии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8C0048">
        <w:rPr>
          <w:rFonts w:ascii="Times New Roman" w:hAnsi="Times New Roman" w:cs="Times New Roman"/>
          <w:sz w:val="28"/>
          <w:szCs w:val="28"/>
        </w:rPr>
        <w:t>ы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8C0048">
        <w:rPr>
          <w:rFonts w:ascii="Times New Roman" w:hAnsi="Times New Roman" w:cs="Times New Roman"/>
          <w:sz w:val="28"/>
          <w:szCs w:val="28"/>
        </w:rPr>
        <w:t>все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212. СИСТОЛИЧЕСКАЯ ПУЛЬСАЦИЯ ПЕЧЕНИ И КРУПНЫХ ВЕН БЫВАЕТ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Стенозе правого </w:t>
      </w:r>
      <w:proofErr w:type="spellStart"/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атрио-вентрикулярного</w:t>
      </w:r>
      <w:proofErr w:type="spellEnd"/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отверстия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Гипертрофической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3-х створчатого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213. НАИМЕНЬШЕЙ ПО ПРОДОЛЖИТЕЛЬНОСТИ ФАЗОЙ ПОТЕНЦИАЛА ДЕЙСТВИЯ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214. ПРОДОЛЖИТЕЛЬНОСТЬ ИНТЕРВАЛА PQ У ВЗРОСЛЫХ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0,08-0,12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0,12-0,20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0,22-0,24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0,26-0,48}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215. ПРИ ГОРИЗОНТАЛЬНОМ ПОЛОЖЕНИИ ЭОС УГОЛ АЛЬФА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РАВЕН:{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0 градусов до + 29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+ 30 градусов до + 69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+ 70 градусов до + 90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0 градусов до - 30 градусов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+ 91 градусов до + 120 градусов}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216. ПРИ НАЛИЧИЕ ПРИЗНАКОВ ГИПЕРТРОФИИ ПРАВОГО ЖЕЛУДОЧКА НА ЭКГ, ПРЕДПОЛОЖИТЬ ТАКЖЕ НАЛИЧИЕ ГИПЕРТРОФИИ ЛЕВОГО ЖЕЛУДОЧКА ВОЗМОЖНО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ВЫЯВЛЕНИЕ:{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Глубокий S в отведениях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Угол альфа, равный -30 градусам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Косонисходящая депрессия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V5-6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217. ПРИЗНАКАМИ ПОЛИТОПНОЙ ЭКСТРАСИСТОЛИИ НА ЭКГ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Меняющаяся форма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Изменение продолжительности интервала сцепления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218. ПРИ АВ-ДИССОЦИАЦИИ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Одновременное существование 2-х водителей ритма в предсердии и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проведения возбуждения в АВ узле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то, и ни другое}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219. НАИБОЛЕЕ ХАРАКТЕРНЫМ ПРИЗНАКОМ БЛОКАДЫ ПЕРЕДНЕЙ ВЕТВИ ЛЕВОЙ НОЖКИ ПУЧКА ГИСА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Резкое отклонение ЭОС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Отклонение ЭОС вправо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Деформация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Расширение комплекса QRS больше 0,10"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Изменение конечной части желудочкового комплекса}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220. ЗУБЕЦ Q В ОТВЕДЕНИЯХ V5-6 НА ФОНЕ БЛОКАДЫ ЛЕВОЙ НОЖКИ ПУЧКА ГИСА МОЖЕТ РЕГИСТРИРОВАТЬСЯ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Очаговых изменениях миокарда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при том, и при другом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при том, и ни при другом}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221. СОЧЕТАНИЕ ПРИЗНАКОВ ГИПЕРТРОФИИ ЛЕВОГО ПРЕДСЕРДИЯ И ПРАВОГО ЖЕЛУДОЧКА ЯВЛЯЕТСЯ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ПРИЗНАКОМ:{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Дефекта межпредсердной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Аортальной недостаточност</w:t>
      </w:r>
      <w:r w:rsidR="00F6687F">
        <w:rPr>
          <w:rFonts w:ascii="Times New Roman" w:hAnsi="Times New Roman" w:cs="Times New Roman"/>
          <w:sz w:val="28"/>
          <w:szCs w:val="28"/>
        </w:rPr>
        <w:t>и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222. К АНТАГОНИСТАМ КАЛЬЦИЯ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Дилтиазем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один из перечисленных}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223. ПРИ ПРИЕМЕ КАПТОПРИЛА КОНЦЕНТРАЦИЯ АНГИОТЕНЗИНА II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КРОВИ:{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Увеличивается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224. ИЗ ПЕРЕЧИСЛЕННЫХ БЕТА-БЛОКАТОРОВ К КАРДИОСЕЛЕКТИВНЫМ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Карведилол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один из перечисленных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225. АРИТМОГЕННЫЙ ЭФФЕКТ МОЖЕТ НАБЛЮДАТЬСЯ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Аллапинина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Всех перечисленных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226. ГИПЕРХОЛЕСТЕРИНЕМИЯ КАК ФАКТОР РИСКА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АТЕРОСКЛЕРОЗА:{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Имеет менее важное значение, чем гиподинамия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Имеет более важное значение, чем гиподинамия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Имеет такое же значение, как гиподинамия}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227. ТАК НАЗЫВАЕМЫЕ "ПЕНИСТЫЕ" КЛЕТКИ, УЧАСТВУЮЩИЕ В АТЕРОГЕНЕЗЕ,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БОГАТЫ:{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основном белком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Кальцием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Липидами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Тканевым детритом}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228. ТРАНСПОРТНОЙ ФОРМОЙ ЭКЗОГЕННЫХ ТРИГЛИЦЕРИДОВ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очень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высокой плотности}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229. НАИБОЛЕЕ РЕЗКОЕ ПОВЫШЕНИЕ СОДЕРЖАНИЯ ХОЛЕСТЕРИНА В ПЛАЗМЕ КРОВИ НАБЛЮДАЕТСЯ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Гомозиготной форме семейной гиперхолестеринемии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Гетерозиготной форме семейной гиперхолестеринемии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типе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дислипопротеидемии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230. ОПТИМАЛЬНОЕ СОДЕРЖАНИЕ ХОЛЕСТЕРИНА В ПЛАЗМЕ КРОВИ ДЛЯ МУЖНИНЫ В ВОЗРАСТЕ 20 ЛЕТ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5,0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 5,0 до 6,0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6,0 ммоль/л}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231. ПРОТИВОПОКАЗАНИЕМ К НАЗНАЧЕНИЮ ОМАКОРА ПРИ ЭКЗОГЕННОЙ ГИПЕРЛИПОПРОТЕИДЕМИИ,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I тип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II тип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III тип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IV тип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V тип}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232. ЦЕЛЕВЫМИ УРОВНЯМИ ЛПНП У ПАЦИЕНТОВ С ОЧЕНЬ ВЫСОКИМ РИСКОМ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3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,5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3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,0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2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,5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1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,8 ммоль/л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 &lt;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1,4 ммоль/л}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233. ПРИ РЕГУЛЯРНОМ ПРИЕМЕ БЕТА-БЛОКАТОРОВ УРОВЕНЬ ЛПВП В ПЛАЗМЕ КРОВИ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МОЖЕТ:{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Понижаться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Повышаться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234.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ГИПЕРТИРЕОЗЕ:{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Наблюдается тенденция к увеличению содержания холестерина в сыворотке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Наблюдается тенденция к уменьшению содержания холестерина в сыворотке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Содержание холестерина в сыворотке крови не изменяется}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235. НАИБОЛЕЕ ВЫРАЖЕННОЙ СПОСОБНОСТЬЮ УМЕНЬШАТЬ СОДЕРЖАНИЕ В ПЛАЗМЕ КРОВИ ЛИПОПРОТЕИДОВ НИЗКОЙ ПЛОТНОСТИ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Статины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Пробукол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Никотиновая кислота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омега-3 полиненасыщенные жирные кислоты}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236. ОСНОВНЫМИ ПРИЧИНАМИ ТРАНЗИТОРНОЙ ИШЕМИИ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Спазм коронарной артерии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Фиксированный стеноз коронарной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Тромботическая окклюзия коронарной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237. ПРИСТУПЫ СТЕНОКАРДИИ ВОЗНИКАЮТ ПРИ ХОДЬБЕ ПО РОВНОМУ МЕСТУ НА РАССТОЯНИЕ 100-200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I функциональном классе / ФК/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II ФК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II и III классах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III и IV ФК стенокардии}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38. ДЛЯ ДИАГНОСТИКИ ТРАНЗИТОРНОЙ ИШЕМИИ НАИБОЛЕЕ ЭФФЕКТИВНО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ПРОВЕДЕНИЕ:{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Радионуклидной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вентрикулографии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Перфузионной сцинтиграфии миокарда в покое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Регистрации ЭКГ в условиях физической нагрузки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Чреспищеводной  электростимуляции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Холтеровского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мониторирования ЭКГ}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239. НАИБОЛЕЕ ЭФФЕКТИВНЫМИ У БОЛЬНЫХ С ВАЗОСПАСТИЧЕСКОЙ СТЕНОКАРДИЕЙ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Эффективность перечисленных групп препаратов при спонтанной стенокардии практически одинакова}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240. МИНИМАЛЬНАЯ ЭФФЕКТИВНАЯ РАЗОВАЯ ДОЗА НИТРОСОРБИДА ПРИ СТЕНОКАРДИИ НАПРЯЖЕНИЯ СОСТАВЛЯЕТ ПРИ ПРИЕМЕ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ВНУТРЬ:{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Обычно 5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Обычно 10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менее 20 мг}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241. ДЛЯ ПРОФИЛАКТИКИ ПРИСТУПОВ СТЕНОКАРДИИ НАИБОЛЕЕ ЦЕЛЕСООБРАЗНО ПРИМЕНЕНИЕ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ВНУТРЬ:{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Тетранитратов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эринит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Тринитратов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/нитроглицерин/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Динитратов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изосорбидадинитрат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Мононитратов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/изосорбида 5-мононитрат/}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242. ОПЕРАЦИЯ АКШ УВЕЛИЧИВАЕТ ПРОДОЛЖИТЕЛЬНОСТЬ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ЖИЗНИ:{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всех больных с гемодинамическим стенозом коронарных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больных с "однососудистым" поражением коронарных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больных с "тр</w:t>
      </w:r>
      <w:r w:rsidR="00F6687F">
        <w:rPr>
          <w:rFonts w:ascii="Times New Roman" w:hAnsi="Times New Roman" w:cs="Times New Roman"/>
          <w:sz w:val="28"/>
          <w:szCs w:val="28"/>
        </w:rPr>
        <w:t>ё</w:t>
      </w:r>
      <w:r w:rsidR="00101B66" w:rsidRPr="00F459A6">
        <w:rPr>
          <w:rFonts w:ascii="Times New Roman" w:hAnsi="Times New Roman" w:cs="Times New Roman"/>
          <w:sz w:val="28"/>
          <w:szCs w:val="28"/>
        </w:rPr>
        <w:t>хсосудистым" поражением коронарных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Продолжительность жизни после АКШ не увеличивается}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243. ЭКГ-ПРИЗНАКОМ КРУПНООЧАГОВОГО ИНФАРКТА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сегмента 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Инверсия зубца Т /отрицательные зубцы Т/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Патологический зубец Q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Желудочковая экстрасистолия}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244. БОЛЬНЫМ С НЕОСЛОЖНЕННЫМ КРУПНООЧАГОВЫМ ИНФАРКТОМ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МИОКАРДА С ЦЕЛЬЮ ОГРАНИЧЕНИЯ ЗОНЫ НЕКРОЗА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ЦЕЛЕСООБРАЗНО:{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Внутривенное введение глюкозо-инсулин-калиевой смеси /" поляризующая смесь"/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Внутривенное капельное введение нитроглицерина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Назначение бета-блокаторов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Назначение средств, улучшающих метаболизм миокарда /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мексидол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неотон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/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245. АТРИОВЕНТРИКУЛЯРНАЯ /АВ/ БЛОКАДА У БОЛЬНЫХ С ИНФАРКТОМ МИОКАРДА НИЖНЕЙ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ЛОКАЛИЗАЦИИ:{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большинстве случаев развивается на уровне АВ-узла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Как правило, носит обратимый характер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Обычно не сопровождается выраженными нарушениями гемодинамики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246. ОСНОВНЫМ ЛЕЧЕБНЫМ МЕРОПРИЯТИЕМ У БОЛЬНЫХ С НИЖНИМ ИНФАРКТОМ МИОКАРДА ПРИ ВОЗНИКНОВЕНИИ РЕЗКОЙ ГИПОТОНИИ И ВЫРАЖЕННОЙ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БРАДИКАРДИИ:{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Внутривенная инфузия норадреналина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Внутривенное введение жидкости /реополиглюкин, 5% р-р глюкозы/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В/в введение атропина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247. К ПРЕПАРАТАМ, ПРИ НАЗНАЧЕНИИ КОТОРЫХ ПОСТИНФАРКТНЫМ БОЛЬНЫМ ОТМЕЧЕНО ДОСТОВЕРНОЕ СНИЖЕНИЕ ОБЩЕЙ СМЕРТНОСТИ, УМЕНЬШЕНИЕ ЧАСТОТЫ ВНЕЗАПНОЙ СМЕРТИ И ЧАСТОТЫ ВОЗНИКНОВЕНИЯ ПОВТОРНОГО ИНФАРКТА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Антикоагулянты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Антиаритмические препараты}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248. С ЦЕЛЬЮ ДИАГНОСТИКИ ИНФАРКТА МИОКАРДА ОПРЕДЕЛЯЮТ СЛЕДУЮЩИЕ ИЗОФЕРМЕНТЫ КРЕАТИНФОСФОКИНАЗЫ /КФК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/:{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ВВ- КФК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МВ- КФК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ММ- КФК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249. В ОСНОВЕ ПАТОГЕНЕЗА ИСТИННОГО КАРДИОГЕННОГО ШОКА ПРИ ИНФАРКТЕ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Резкое снижение сократительной функции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Стрессовая реакция на боль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Нарушения ритма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Гиповолемия}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250. МЕЖДУ АКТИВНОСТЬЮ РЕНИНА И МАГИСТРАЛЬНЫМ ПОЧЕЧНЫМ КРОВОТОКОМ СУЩЕСТВУЕТ СЛЕДУЮЩАЯ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ВЗАИМОСВЯЗЬ:{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Активность ренина не изменяется при уменьшении почечного кровотока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Активность ренина увеличивается при возрастании почечного кровотока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Активность ренина снижается при уменьшении почечного кровотока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251. ДЛЯ ГИПЕРТОНИЧЕСКОЙ БОЛЕЗНИ 1 СТАДИИ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Стойкое повышение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ЭКГ признаки гипертрофии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Нарушение функции почек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Геморрагии в сетчатке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252. ХАРАКТЕРНЫМИ ПРИЗНАКАМИ ВАЗОРЕНАЛЬНОЙ ГИПЕРТОНИИ ПРИ ЭКСКРЕТОРНОЙ УРОГРАФИИ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Изменения чашечно-лоханочного аппарата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Запаздывание фазы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нефрограммы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уменьшение размеров почки на стороне поражения почечной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Обнаружение патологически подвижной почки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253. ДЛЯ КУПИРОВАНИЯ ГИПЕРТОНИЧЕСКОГО КРИЗА ПРИ ФЕОХРОМОЦИТОМЕ НАИБОЛЕЕ ЭФФЕКТИВНЫМ ЯВЛЯЕТСЯ ВНУТРИВЕННОЕ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Урапидила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Эналаприлата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Фуросемида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Сульфата магния}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254. ПРИЗНАКАМИ 3 СТАДИИ АРТЕРИАЛЬНОЙ ГИПЕРТОНИИ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Хроническая сердечная недостаточность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Нарушения мозгового кровообращения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Хроническая почечная недостаточность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255. ПРИ АРТЕРИАЛЬНОЙ ГИПЕРТОНИИ У БЕРЕМЕННЫХ ЛЕЧЕНИЕ НАЧИНАЮТ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Диуретиков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Антагонистов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Метилдопы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Клофелина}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256. НАЗНАЧЕНИЕ НИФЕДИПИНА КАК ПРАВИЛО, ПРИВОДИТ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Повышению активности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симпато-адреналовой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Повышению активности парасимпатического отдела нервной системы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Снижению активности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симпато-адреналовой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системы}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257. ИЗБЫТОЧНОЕ ПОТРЕБЛЕНИЕ ПОВАРЕННОЙ СОЛИ ИМЕЕТ ВЕДУЩЕЕ ЗНАЧЕНИЕ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ПАТОГЕНЕЗЕ:{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Гипертонической болезни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Синдрома Конна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Реноваскулярной гипертонии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258. ПРИ АУСКУЛЬТАЦИИ ДЛЯ БОЛЬНЫХ ГИПЕРТРОФИЧЕСКОЙ КАРДИОМИОПАТИЕЙ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Дующего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пансистолического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шума в 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Боткина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Грубого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среднесистолического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шума в 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Боткина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Позднего систолического шума в т. Боткина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259. НА ФОНЕ ВОЗДЕЙСТВИЯ ИНФЕКЦИИ ИЛИ НЕИНФЕКЦИОННОГО ЭТИОЛОГИЧЕСКОГО ФАКТОРА НАИБОЛЕЕ ВЕРОЯТНЫМИ ПРИЗНАКАМИ МИОКАРДИТА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Ускорение СОЭ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Изменения ЭКГ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260. АЛКОГОЛЬНОЕ ПОРАЖЕНИЕ СЕРДЦА ПРИХОДИТСЯ В ОСНОВНОМ ДИФФЕРЕНЦИРОВАТЬ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Гипертрофической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Дилятационной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Рестриктивной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с одной из перечисленных}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261. ОСНОВНЫМИ ФУНКЦИЯМИ ПЕРИКАРДА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Предохранение сердца от чрезмерного растяжения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Фиксация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Обеспечение свободного движения сердца в </w:t>
      </w:r>
      <w:r w:rsidR="00F6687F" w:rsidRPr="00F459A6">
        <w:rPr>
          <w:rFonts w:ascii="Times New Roman" w:hAnsi="Times New Roman" w:cs="Times New Roman"/>
          <w:sz w:val="28"/>
          <w:szCs w:val="28"/>
        </w:rPr>
        <w:t>определённом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объёме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Защита сердца от проникновения инфекции со стороны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средостения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262. "ПАРАДОКСАЛЬНЫЙ ПУЛЬС" </w:t>
      </w:r>
      <w:r w:rsidR="008C0048">
        <w:rPr>
          <w:rFonts w:ascii="Times New Roman" w:hAnsi="Times New Roman" w:cs="Times New Roman"/>
          <w:sz w:val="28"/>
          <w:szCs w:val="28"/>
        </w:rPr>
        <w:t>–</w:t>
      </w:r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Исчезновение пульса или уменьшение его наполнения при вдохе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Низкая амплитуда пульсовой волны на периферических артериях при высокой амплитуде его на магистральных сосудах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то, ни другое}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263. ПРИ ТАМПОНАДЕ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Резкая одышка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Нитевидный пульс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264. ПРИ СДАВЛИВАЮЩИМ /КОНСТРИКТИВНЫМ/ ПЕРИКАРДИТЕ МОГУТ БЫТЬ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ЖАЛОБЫ:{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 при нагрузке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Перебои в работе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Тяжесть в правом подреберье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Болевые ощущения за грудиной и левой части грудной клетки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265. ХАРАКТЕРНЫМ ПРИЗНАКОМ ТАМПОНАДЫ СЕРДЦА У БОЛЬНЫХ 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ВЫПОТНЫМ  ПЕРИКАРДИТОМ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НА ЭКГ ЯВЛЯЮТСЯ:{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вольтажа комплексов QRS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Альтернация комплексов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сегмента ST в большинстве случаев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266. ИЗ ПЕРЕЧИСЛЕННОГО НАИБОЛЕЕ ЧАСТЫМ КЛИНИЧЕСКИМ ПРОЯВЛЕНИЕМ ПОДОСТРОГО ИНФЕКЦИОННОГО ЭНДОКАРДИТА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Артралгии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Петехии на коже и слизистых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Изменения формы ногтей}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267. ДЛЯ БОЛЬНОГО С ОСТРЫМ ИНФЕКЦИОННЫМ ЭНДОКАРДИТОМ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Бактеремии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Лейкоцитоза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СОЭ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268. ПРИЧИНОЙ СЕРДЕЧНОЙ НЕДОСТАТОЧНОСТИ ПРИ ПОДОСТРОМ ИНФЕКЦИОННОМ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ЭНДОКАРДИТЕ  МОЖЕТ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БЫТЬ:{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Формирование порока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Формирование порока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Формирование порока 3-куспидального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Сопутствующий миокардит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269. ДЛЯ ЛЕЧЕНИЯ ОСТРОГО ИНФЕКЦИОННОГО ЭНДОКАРДИТА СТАФИЛОКОККОВОЙ ЭТИОЛОГИИ 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Противостафилококковую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плазму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Стафилококковый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гаммаглобулин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270. ХАРАКТЕРНЫМИ ЭХОКГ ПРИЗНАКАМИ МИТРАЛЬНОГО СТЕНОЗА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Однонаправленное движение створок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расширения полости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Расширение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Утолщение створок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271. ГИПЕРТРОФИЯ МИОКАРДА ЛЕВОГО ЖЕЛУДОЧКА НАИБОЛЕЕ ВЫРАЖЕНА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Митральном стенозе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Стенозе устья аорты}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272. ДЛЯ НЕДОСТАТОЧНОСТИ АОРТАЛЬНОГО КЛАПАНА НЕ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Усиленный, разлитой верхушечный толчок, </w:t>
      </w:r>
      <w:r w:rsidR="00F6687F" w:rsidRPr="00F459A6">
        <w:rPr>
          <w:rFonts w:ascii="Times New Roman" w:hAnsi="Times New Roman" w:cs="Times New Roman"/>
          <w:sz w:val="28"/>
          <w:szCs w:val="28"/>
        </w:rPr>
        <w:t>смещённый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вниз и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Расширение относительной сердечной тупости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левого желудочка по данным Эхо</w:t>
      </w:r>
      <w:r w:rsidR="008C0048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Признаки гипертрофии левого желудочка на ЭКГ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Признаки гипертрофии правого желудочка на ЭКГ}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273. У БОЛЬНЫХ СТАРШЕ 60 ЛЕТ АОРТАЛЬНЫЙ СТЕНОЗ ЧАЩЕ ВСЕГО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Врождённым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Ревматическим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Дегенеративным /склеротическим/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Вероятность всех 3 вариантов примерно одинакова}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274. К АУСКУЛЬТАТИВНЫМ ПРИЗНАКАМ ХРОНИЧЕСКОЙ АОРТАЛЬНОЙ НЕДОСТАТОЧНОСТИ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Тон Траубе /над бедренными артериями/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Двойной шум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Дюрозье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/над бедренными артериями/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Ранний нежный диастолический шум с максимумом в т) Боткина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275. ДЛЯ ОТКРЫТОГО АРТЕРИАЛЬНОГО ПРОТОКА НАИБОЛЕЕ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амплитуды пульсации сонных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диастолического АД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 пульсового давления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Непрерывного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систоло-диастолического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шума (машинного)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левого желудочка}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276. ОСНОВНЫМИ ПРИЗНАКАМИ ФЕНОМЕНА ВОЛЬФА-ПАРКИНСОА-УАЙТА НА ЭКГ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Укорочение интервала PR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"Дельта-волна"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Уширение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Дискордантное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смещение сегмента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ST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Всё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277. СРЕДНИЕ СУТОЧНЫЕ ДОЗЫ АМИОДАРОНА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МОНОТЕРАПИИ  ПРИ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ДЛИТЕЛЬНОМ ПРИЕМЕ / ПОСЛЕ ПЕРИОДА НАСЫЩЕНИЯ/ СОСТАВЛЯЮТ:{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600 мг и более}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278. ПРИ АВ- БЛОКАДЕ III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СТЕПЕНИ  РИТМ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С ШИРОКИМИ КОМПЛЕКСАМИ QRS ДАЕТ ОСНОВАНИЕ ПРЕДПОЛОЖИТЬ РАЗВИТИЕ БЛОКАДЫ:{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уровне АВ-узла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уровне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уровне ветвей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Уровень блокады достоверно определить нельзя}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279. ПРИЧИНОЙ ВЫСКАЛЬЗЫВАЮЩИХ ИМПУЛЬСОВ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ЧСС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Возникновение пауз /эпизодов асистолии/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то, и ни другое}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280. ПРИ ЧАСТОМ РИТМЕ С ШИРОКИМИ КОМПЛЕКСАМИ QRS, ПРИЗНАКАМИ ЖЕЛУДОЧКОВОЙ ТАХИКАРДИИ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"сливных" и/или </w:t>
      </w:r>
      <w:r w:rsidR="00F6687F" w:rsidRPr="00F459A6">
        <w:rPr>
          <w:rFonts w:ascii="Times New Roman" w:hAnsi="Times New Roman" w:cs="Times New Roman"/>
          <w:sz w:val="28"/>
          <w:szCs w:val="28"/>
        </w:rPr>
        <w:t>проведённых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желудочковых комплексов /так называемых "захватов"/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АВ-диссоциации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ретроградных зубцов Р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зубцов Р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281. ДОПОЛНИТЕЛЬНЫМ ФАКТОРОМ РИСКА ВОЗНИКНОВЕНИЯ ЖЕЛУДОЧКОВОЙ ТАХИКАРДИИ ТИПА "ПИРУЭТ" НА ФОНЕ ПРИЕМА АМИОДАРОНА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Исходное удлинение интервала QT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Гипокалиемия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282. ВНУТРИВЕННОЕ ВВЕДЕНИЕ ВЕРАПАМИЛА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ВЫЗВАТЬ:{</w:t>
      </w:r>
      <w:proofErr w:type="gramEnd"/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Купирование приступа АВ-узловой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Купирование приступа фибрилляции предсердий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частоты сокращения желудочков при фибрилляции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частоты сокращения желудочков при фибрилляции предсердий у больных с синдромом WPW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283. ПРИМЕНЕНИЕ ЭЛЕКТРИЧЕСКОЙ СТИМУЛЯЦИИ СЕРДЦА ДЛЯ КУПИРОВАНИЯ ПАРОКСИЗМАЛЬНЫХ ТАХИАРИТМИЙ НАИБОЛЕЕ ЭФФЕКТИВНО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Фибрилляции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Пароксизмальной предсердной автоматической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Пароксизмальных желудочковых тахикардиях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Всех перечисленных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тахиаритмиях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284. ЕСЛИ ПРИСТУП МЕРЦАТЕЛЬНОЙ АРИТМИИ СОПРОВОЖДАЕТСЯ ТАКИМИ СИМПТОМАМИ КАК: СЕРДЕЧНАЯ АСТМА, РЕЗКАЯ ГИПОТОНИЯ, СТЕНОКАРДИЯ, ТО НАИБОЛЕЕ ЭФФЕКТИВНЫМ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Введение сердечных гликозидов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Введение новокаинамида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Проведение электрической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кардиоверсии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285. ОСНОВНЫМИ КЛИНИЧЕСКИМИ СИМПТОМАМИ СИНДРОМА СЛАБОСТИ СИНУСОВОГО УЗЛА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Головокружения и обмороки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Стенокардия и сердцебиение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 и слабость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286. ПОСТОЯННАЯ АВ-БЛОКАДА III- СТЕПЕНИ НА УРОВНЕ СИСТЕМЫ ГИСА-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ПУРКИНЬЕ:{</w:t>
      </w:r>
      <w:proofErr w:type="gramEnd"/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Как правило, является </w:t>
      </w:r>
      <w:r w:rsidR="00F6687F" w:rsidRPr="00F459A6">
        <w:rPr>
          <w:rFonts w:ascii="Times New Roman" w:hAnsi="Times New Roman" w:cs="Times New Roman"/>
          <w:sz w:val="28"/>
          <w:szCs w:val="28"/>
        </w:rPr>
        <w:t>приобретённой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Является показанием для имплантации кардиостимулятора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Имплантация кардиостимулятора показана только больным с клиническими симптомами /приступами Морганьи-Эдемса-Стокса/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287. В РЯДЕ ИССЛЕДОВАНИЙ ПОКАЗАНО СНИЖЕНИЕ СМЕРТНОСТИ С ПОСТИНФАРКТНЫМ КАРДИОСКЛЕРОЗОМ И АРИТМИЯМИ НА ФОНЕ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Ритмилена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Этмозина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Всех перечисленных препаратов}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288. ОСНОВНЫМИ ПРИЗНАКАМИ ПРАВОЖЕЛУДОЧКОВОЙ СЕРДЕЧНОЙ НЕДОСТАТОЧНОСТИ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Слабость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Приступы сердечной астмы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Венозный застой в большом круге кровообращения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289. ЕСЛИ ОСНОВНОЙ ЖАЛОБОЙ БОЛЬНОГО ЯВЛЯЕТСЯ РЕЗКО ВЫРАЖЕННАЯ ОДЫШКА /ПРИ ФИЗИЧЕСКОЙ НАГРУЗКЕ, ОРТОПНОЭ, ПРИСТУПЫ СЕРДЕЧНОЙ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АСТМЫ/, НАИБОЛЬШЕГО ЭФФЕКТА МОЖНО ОЖИДАТЬ ОТ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Сердечных гликозидов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Диуретиков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Вазодилятаторов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Любого из этих препаратов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290. АНТАГОНИСТОМ АНГИОТЕНЗИН-ПРЕВРАЩАЮЩЕГО ФЕРМАНТА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Гидралазин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Изосорбидадинитрат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Молсидомин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Каптоприл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Празозин}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291. ПРИЧИНОЙ ХРОНИЧЕСКОГО ЛЕГОЧНОГО СЕРДЦА ЧАЩЕ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ЧВЛЯЕТСЯ:{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Хроническое неспецифическое заболевание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Интерстициальные заболевания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Сосудистые заболевания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Деформация грудной клетки и нарушения нейромышечного аппарата}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292. ДЛЯ БОЛЬНЫХ ЛЕГОЧНЫМ СЕРДЦЕМ ХАРАКТЕРНО ВСЕ НИЖЕПЕРЕЧИСЛЕННОЕ,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Увеличения количества эритроцитов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содержания гемоглобина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Гипоксии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Гиперкапнии}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293. ДЛЯ ЛЕЧЕНИЯ ПЕРВИЧНОЙ ЛЕГОЧНОЙ ГИПЕРТОНИИ ИСПОЛЬЗУЮТ СЛЕДУЮЩИЕ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ВАЗОДИЛЯТАТОРЫ:{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Изосорбидадинитрат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Эуфиллин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</w:t>
      </w:r>
    </w:p>
    <w:p w:rsidR="00101B66" w:rsidRPr="00F459A6" w:rsidRDefault="008C004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Бозентан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294. К АРИТМИЯМ, ПРИ КОТОРЫХ МОЖЕТ НАБЛЮДАТЬСЯ ВЫРАЖЕННОЕ СНИЖЕНИЕ АРТЕРИАЛЬНОГО ДАВЛЕНИЯ,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Устойчивая желудочковая тахикардия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предсердий у больных с синдромом WPW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Брадиаритмия у больных с нарушением функции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предсердий у больных с выраженным аортальным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295. ОТДАЛЕННАЯ ЛЕТАЛЬНОСТЬ ПРИ МЕЛКООЧАГОВЫМ ИНФАРКТЕ МИОКАРДА В СРАВНЕНИИ С КРУПНООЧАГОВЫМ ИНФАРКТОМ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Выше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Ниже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Существенно не различается}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296. КРИТЕРИЯМИ ТЭЛА ВЫСОКОГО РИСКА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ЧСС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АД на 40 мм рт.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ст. в течение 15 минут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ЧСС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АД на 40 мм рт.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ст. в течение 15 минут}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297. ГЕПАРИН ПРИ ТРОМБОЭМБОЛИИ ЛЕГОЧНОЙ АРТЕРИИ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ВВОДЯТ:{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случае повышенного содержания протромбина в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случае значительного увеличения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тро</w:t>
      </w:r>
      <w:r w:rsidR="00F6687F">
        <w:rPr>
          <w:rFonts w:ascii="Times New Roman" w:hAnsi="Times New Roman" w:cs="Times New Roman"/>
          <w:sz w:val="28"/>
          <w:szCs w:val="28"/>
        </w:rPr>
        <w:t>м</w:t>
      </w:r>
      <w:r w:rsidR="00101B66" w:rsidRPr="00F459A6">
        <w:rPr>
          <w:rFonts w:ascii="Times New Roman" w:hAnsi="Times New Roman" w:cs="Times New Roman"/>
          <w:sz w:val="28"/>
          <w:szCs w:val="28"/>
        </w:rPr>
        <w:t>бинового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Только при повторной тромбоэмболии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 всех перечисленных случаях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298. ПРИ ПРОВЕДЕНИИ РЕАНИМАЦИОННЫХ МЕРОПРИЯТИЙ У БОЛЬНЫХ С ФИБРИЛЛЯЦИЕЙ ЖЕЛУДОЧКОВ ЭЛЕКТРОИМПУЛЬСНУЮ ТЕРАПИЮ /УНИПОЛЯРНЫМ ДЕФИБРИЛЛЯТОРОМ/ НАДО НАЧИНАТЬ С РАЗРЯДА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360 Дж}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299. УМЕНЬШЕНИЕ КРОВОСНАБЖЕНИЯ ГОЛОВНОГО МОЗГА НАЧИНАЕТСЯ ПРИ СНИЖЕНИИ СРЕДНЕГО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АД:{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30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мм рт.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r w:rsidR="008C004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50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мм рт.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r w:rsidR="008C004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80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мм рт.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r w:rsidR="008C004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&lt; 100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мм рт.</w:t>
      </w:r>
      <w:r w:rsidR="008C004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</w:t>
      </w:r>
      <w:r w:rsidR="008C0048">
        <w:rPr>
          <w:rFonts w:ascii="Times New Roman" w:hAnsi="Times New Roman" w:cs="Times New Roman"/>
          <w:sz w:val="28"/>
          <w:szCs w:val="28"/>
        </w:rPr>
        <w:t>.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300. К ПЕРВИЧНОЙ ПРОФИЛАКТИКЕ ИБС ОТНОСЯТСЯ СЛЕДУЮЩИЕ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МЕРОПРИЯТИЯ:{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Медикаментозная коррекция нарушений липидного обмена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Диетическая коррекция нарушений липидного обмена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301. КОРОНАРНЫЕ АРТЕРИИ ОТНОСЯТСЯ К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АРТЕРИЯМ:{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Эластического типа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Мышечно-эластического типа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Мышечного типа}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302. НАИБОЛЕЕ ВЫСОКАЯ СКОРОСТЬ ПРОВЕДЕНИЯ ИМПУЛЬСОВ РЕГИСТРИРУЕТСЯ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Миокарде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Атриовентрикулярном соединении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Пучке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Волокнах Пуркинье}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303. НАИБОЛЬШЕЙ АВТОМАТИЧЕСКОЙ АКТИВНОСТЬЮ В НОРМЕ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Синусовый узел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АВ-соединение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Пучок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Волокна Пуркинье}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304. АОРТАЛЬНЫЙ КЛАПАН СОСТОИТ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Трёх</w:t>
      </w:r>
      <w:r w:rsidR="00DB4F6E">
        <w:rPr>
          <w:rFonts w:ascii="Times New Roman" w:hAnsi="Times New Roman" w:cs="Times New Roman"/>
          <w:sz w:val="28"/>
          <w:szCs w:val="28"/>
        </w:rPr>
        <w:t xml:space="preserve"> створок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Двух створок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Одной створки}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305. В ФИЗИОЛОГИЧЕСКИХ УСЛОВИЯХ МЕЖДУ ВЕЛИЧИНОЙ МИНУТНОГО ОБЪЕМА И ВЕЛИЧИНОЙ ОБЩЕГО ПЕРИФЕРИЧЕСКОГО СОПРОТИВЛЕНИЯ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СУЩЕСТВУЕТ:{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Обратная зависимость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Прямая зависимость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Нет </w:t>
      </w:r>
      <w:r w:rsidR="00F6687F" w:rsidRPr="00F459A6">
        <w:rPr>
          <w:rFonts w:ascii="Times New Roman" w:hAnsi="Times New Roman" w:cs="Times New Roman"/>
          <w:sz w:val="28"/>
          <w:szCs w:val="28"/>
        </w:rPr>
        <w:t>чёткой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зависимости}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306. НАИБОЛЕЕ "АТЕРОГЕННЫМИ" ЛИПОПРОТЕИДАМИ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СЧИТАЮТСЯ:{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Хиломикроны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очень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низкой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высокой плотности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Липопротеиды промежуточной плотности}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307. К ОСЛАБЛЕНИЮ ЗВУЧНОСТИ 1 ТОНА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ПРИВЕСТИ:{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Разрушение атриовентрикулярных клапанов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сократительной функции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Резкое ограничение подвижности створок атриовентрикулярных клапанов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308. В ПЕРЕДНЕЙ ПРЯМОЙ ПРОЕКЦИИ ПРИ РЕНТГЕНОГРАФИИ ГРУДНОЙ КЛЕТКИ ВТОРАЯ ДУГА ПО ЛЕВОМУ КОНТУРУ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ОБРАЗОВАНА:{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Ушком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Дугой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Нисходящей аортой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Левым желудочком}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309. НАИБОЛЕЕ ВЫСОКОЙ ЧУВСТВИТЕЛЬНОСТЬЮ ПРИ ДИАГНОСТИКЕ ИБС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Холодовая проба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нагрузкой на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ВЭМ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/тредмил/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со статической физической нагрузкой}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310. ИСПОЛЬЗОВАНИЕ ЧПЭС ДЛЯ ДИАГНОСТИКИ ИБС ВМЕСТО ВЭМ ВОЗМОЖНО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Высокой артериальной гипертонии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Перемежающейся хромоте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Тромбофлебите нижних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311. БОЛЕВЫЕ ОЩУЩЕНИЯ, ТРУДНО ОТЛИЧИМЫЕ ОТ СТЕНОКАРДИИ, МОГУТ БЫТЬ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Расслоении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Тромбоэмболии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Остром панкреатите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перечисленном}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312. ПРЕОБЛАДАНИЕ ОТЕЧНОСТИ ЛИЦА НАД ВЫРАЖЕННОСТЬЮ ОТЕКОВ НОГ НЕРЕДКО ОТМЕЧАЕТСЯ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Констриктивном перикардите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Обструкции верхней полой вены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Микседеме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Всех перечисленных состояниях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313. ГРОМКОСТЬ АОРТАЛЬНОГО КОМПОНЕНТА 2-ГО ТОНА УВЕЛИЧИВАЕТСЯ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Артериальной гипертонии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Уплотнении / склерозировании /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Уплотнении / склерозировании/ створок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Всех перечисленных состояниях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314. ДВУХФАЗНЫЙ ЗУБЕЦ Р ЧАЩЕ ВСЕГО РЕГИСТРИРУЕТСЯ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НОРМЕ:{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отведении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aVF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отведении III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отведении V1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отведении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aVR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315. ПЕРЕХОДНАЯ ЗОНА /АМПЛИТУДА R=S / ОБЫЧНО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СООТВЕТСТВУЕТ:{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Отведениям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Отведению V3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Отведению V5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Отведению V6}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316. ВЫСОКИЙ ОСТРОКОНЕЧНЫЙ ЗУБЕЦ Р В ОТВЕДЕНИЯХ III, AVF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ОТМЕЧАЕТСЯ:{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тромбоэмболии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миксоме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хронической обструктивной болезни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 всех перечисленных случаях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при одном из перечисленных случаев}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317. ПРИЗНАКОМ ПАРОКСИЗМАЛЬНОЙ СИНОАТРИАЛЬНОЙ ТАХИКАРДИИ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Внезапное начало и внезапный конец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Положительный зубец Р перед комплексом QRS в большинстве отведений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некоторых случаях наличие АВ- блокады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318. ДОСТАТОЧНО СПЕЦИФИЧНЫМ ПРИЗНАКОМ ИНФАРКТА МИОКАРДА ПРАВОГО ЖЕЛУДОЧКА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правой ножки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Патологический зубец Q в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ST в отведениях V1-2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ST в отведениях V3R-V6R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319. ПРИ ТРОМБОЭМБОЛИИ ЛЕГОЧНОЙ АРТЕРИИ 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ЭКГ:{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</w:t>
      </w:r>
      <w:r w:rsidR="006F1A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отведении появляется зубец Q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Имеются признаки гипертрофии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Появляются высокие зубцы Р во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отведениях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Имеются признаки неполной блокады правой ножки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320. У БОЛЬНЫХ С ОСТРЫМ НАРУШЕНИЕМ МОЗГОВОГО КРОВООБРАЩЕНИЯ ЧАЩЕ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Удлинение интервала QT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амплитуды зубца 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Инверсия зубца 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Депрессия сегмента ST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321. ВОЗНИКНОВЕНИЕ ДЕПРЕССИИ СЕГМЕНТА ST МОЖЕТ БЫТЬ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СЛЕДСТВИЕМ:{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Ишемии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Мелкоочагового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Реципрокных изменений при крупноочаговом инфаркте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322. ОТРИЦАТЕЛЬНЫЙ ИНОТРОПНЫЙ ЭФФЕКТ НАИБОЛЕЕ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ВЫРАЖЕН:{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нифедипина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верапамила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Данные препараты не обладают отрицательным инотропным эффектом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Отрицательный инотропный эффект выражен у обоих препаратов в одинаковой степени}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323. ЗАЛОЖЕННОСТЬ НОСА МОЖЕТ БЫТЬ СВЯЗАНА 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Силденафила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Бозентана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Илопроста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324. ОТЕЧНОСТЬ НИЖНИХ КОНЕЧНОСТЕЙ ЧАЩЕ НАБЛЮДАЕТСЯ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Эналаприла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Бисопролола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Лосартана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325. ГИПЕРХОЛЕСТЕРИНЕМИЯ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Одним из независимых факторов риска атеросклероза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Фактором риска атеросклероза, оказывающим влияние только в сочетании с другими факторами риска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является фактором риска атеросклероза}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326. ЛИПИДНЫЕ ПЯТНА И ЛИПИДНЫЕ ПОЛОСКИ В АРТЕРИЯХ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Для ранних стадий атеросклероза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Для поздних стадий атеросклероза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Как для ранних, так и поздних стадий атеросклероза}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327. СИНОНИМОМ ХОЛЕСТЕРИНА ЛИПОПРОТЕИДОВ ВЫСОКОЙ ПЛОТНОСТИ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Эстерифицированный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Неэстерифицированный 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Альфа-холестерин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Пребета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-холестерин}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328. ПОБОЧНЫЕ ЭФФЕКТЫ СТАТИНОВ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Повышением КФК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Повышением АЛТ, АСТ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Повышением билирубина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329. НАИБОЛЕЕ ЭФФЕКТИВНЫМ ПРЕПАРАТОМ ПРИ СЕМЕЙНОЙ ГЕТЕРОЗИГОТНОЙ ГИПЕРХОЛЕСТЕРИНЕМИИ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Симвастатин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Розувастатин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Ловастатин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Аторвастатин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Правастатин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330. ГИПОЛИПИДЕМИЧЕСКИЕ ПРЕПАРАТЫ С ЦЕЛЬЮ ПЕРВИЧНОЙ ПРОФИЛАКТИКИ АТЕРОСКЛЕРОЗА СЛЕДУЕТ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НАЗНАЧАТЬ:{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лицам среднего и пожилого возраста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тех случаях, когда диетические мероприятия не приводят к нормализации липидного состава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тех случаях, когда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гиперлипидемии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нет, но имеются дополнительные факторы риска </w:t>
      </w:r>
      <w:r w:rsidR="00101B66" w:rsidRPr="00F459A6">
        <w:rPr>
          <w:rFonts w:ascii="Times New Roman" w:hAnsi="Times New Roman" w:cs="Times New Roman"/>
          <w:sz w:val="28"/>
          <w:szCs w:val="28"/>
        </w:rPr>
        <w:lastRenderedPageBreak/>
        <w:t>развития атеросклероза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Пациентам со средним и высоким риском развития сердечно-сосудистых осложнений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331. УДЛИНЕНИЕ ИНТЕРВАЛА QT НА ЭКГ ВОЗМОЖНО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Соталол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332. ДЛЯ ИБС ХАРАКТЕРНЫ СЛЕДУЮЩИЕ ОСОБЕННОСТИ КОЛЛАТЕРАЛЬНОГО КРОВООБРАЩЕНИЯ / КК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/:{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КК развито лучше, чем в интактном сердце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КК развито хуже, чем в интактном сердце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Существенных особенностей КК при ИБС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333. ГЕМОДИНАМИЧЕСКИ ЗНАЧИМЫМ СЧИТАЕТСЯ СУЖЕНИЕ КОРОНАРНОЙ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АРТЕРИИ:{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менее 25%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менее 40%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менее 50-75%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менее 90%}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334. ГОСПИТАЛИЗАЦИЯ БОЛЬНЫХ С ПРОГРЕССИРУЮЩЕЙ СТЕНОКАРДИЕЙ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НАПРЯЖЕНИЯ:{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Показана всем больным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показана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Показана в ряде случаев}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335. ПРЕХОДЯЩИЕ ЭПИЗОДЫ ИШЕМИИ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Всегда сопровождаются болевым синдромом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Всегда сопровождается болевым синдромом или его эквивалентом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Могут не сопровождаться вышеуказанными проявлениями}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336. ПОТРЕБНОСТЬ МИОКАРДА В КИСЛОРОДЕ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Частота сердечных сокращений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Преднагрузка на левый желудочек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Постнагрузка на левый желудочек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337. У БОЛЬНЫХ ИБС С ЗАСТОЙНОЙ НЕДОСТАТОЧНОСТЬЮ КРОВООБРАЩЕНИЯ СЛЕДУЕТ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ПРЕДПОЧЕСТЬ:{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Бетаксолол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Карведилол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Всё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338. ИЗ НИЖЕ ПЕРЕЧИСЛЕННЫХ БЕТА-БЛОКАТОРОВ В МЕНЬШЕЙ СТЕПЕНИ УМЕНЬШАЕТ ЧАСТОТУ ПУЛЬСА В ПОКОЕ У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ИБС:{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Бетаксолол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Небиволол}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339. В НАИБОЛЬШЕЙ СТЕПЕНИ СВОЙСТВЕНЕН СИНДРОМ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ОТМЕНЫ:{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Нитратам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Антагонистам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Бета-блокаторам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340. ИЗ ПЕРЕЧИСЛЕННЫХ ПРЕПАРАТОВ НЕ ПОДАВЛЯЮТ АВТОМАТИЗМ СИНУСОВОГО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УЗЛА:{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Ивабрадин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341. ПРЕИМУЩЕСТВАМИ ОПЕРАЦИЙ КОРОНАРНОГО ШУНТИРОВАНИЯ МЕТОДОМ </w:t>
      </w:r>
      <w:r w:rsidR="006F1AA8">
        <w:rPr>
          <w:rFonts w:ascii="Times New Roman" w:hAnsi="Times New Roman" w:cs="Times New Roman"/>
          <w:sz w:val="28"/>
          <w:szCs w:val="28"/>
        </w:rPr>
        <w:t>"</w:t>
      </w:r>
      <w:r w:rsidRPr="00F459A6">
        <w:rPr>
          <w:rFonts w:ascii="Times New Roman" w:hAnsi="Times New Roman" w:cs="Times New Roman"/>
          <w:sz w:val="28"/>
          <w:szCs w:val="28"/>
        </w:rPr>
        <w:t>OFF PUMP</w:t>
      </w:r>
      <w:r w:rsidR="006F1AA8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травматических повреждений клеток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Меньшая длительность операции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Быстрая послеоперационная реабилитация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осложнений, связанных с ИК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342. ВНЕЗАПНОЙ СМЕРТЬЮ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Смерть в течение 1-го часа после возникновения неблагоприятных симптомов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Смерть в течение 3-х часов после возникновения неблагоприятных симптомов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Смерть в течение 6-ти часов после возникновения неблагоприятных симптомов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Смерть в течение 12-ти часов после возникновения неблагоприятных симптомов}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343. ПРИ ПРОВЕДЕНИИ ПРОБЫ С ФИЗИЧЕСКОЙ НАГРУЗКОЙ У БОЛЬНОГО, ПЕРЕНЕСШЕГО ИНФАРКТ МИОКАРДА, ПРИЗНАКАМИ ИШЕМИИ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СЧИТАЮТСЯ:{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Появление отрицательных зубцов 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Горизонтальная депрессия сегмента ST более 1 мм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Возникновение желудочковых аритмий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344. ПРЕПАРАТЫ "УЛУЧШАЮЩИЕ МЕТАБОЛИЗМ МИОКАРДА" /ТРИМЕТАЗИДИН,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РАНОЛАЗИН)/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>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Имеют самостоятельное значение в лечение ИБС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Показаны как вспомогательные препараты, повышающие эффективность лечения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Эффективность подобных препаратов не отличается от плацебо}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345. ОПТИМАЛЬНЫМ МЕТОДОМ ПАТОГЕНЕТИЧЕСКОЙ ТЕРАПИИ БОЛЬНЫХ ИНФАРКТОМ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МИОКАРДА ,ПОСТУПИВШИХ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В ПЕРВЫЕ 3 ЧАСА ОТ НАЧАЛА ЗАБОЛЕВАНИЯ, ЯВЛЯЕТСЯ:{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Коронарная ангиопластика / баллонное расширение коронарных артерий 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Тромболитическая терапия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АКШ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Внутривенная инфузия нитроглицерина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346. ОСНОВНОЙ ПРИЧИНОЙ СМЕРТИ БОЛЬНЫХ ИНФАРКТОМ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Асистолия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 то, и другое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то, и ни другое}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347. ПРИ ВОЗНИКНОВЕНИИ ОТЕКА ЛЕГКИХ У БОЛЬНОГО С ИНФАРКТОМ МИОКАРДА ЦЕЛЕСООБРАЗНО НАЗНАЧЕНИЕ ВСЕХ ПЕРЕЧИСЛЕННЫХ ПРЕПАРАТОВ,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Внутривенного введения / в/в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/ ?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>-адреноблокаторов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в фуросемида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в морфина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Нитроглицерина}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348. НАИБОЛЬШУЮ ЦЕННОСТЬ ДЛЯ ДИАГНОСТИКИ ИНФАРКТА МИОКАРДА ПРЕДСТАВЛЯЕТ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ОПРЕДЕЛЕНИЕ:{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Аланинаминотрансферазы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Креатининфосфокиназы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Лактатдегидрогеназы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Тропонинов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Т, I}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349. ИЗ НИЖЕПЕРЕЧИСЛЕННЫХ НЕСПЕЦИФИЧЕСКИХ ПРИЗНАКОВ ПРИ ИНФАРКТЕ МИОКАРДА НАИБОЛЕЕ РАННИМИ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Лейкоцитоз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СОЭ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содержания фибриногена в крови}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350. ТРОМБОЭМБОЛИЧЕСКИЕ ОСЛОЖНЕНИЯ ПРИ ИНФАРКТЕ МИОКАРДА ЧАЩЕ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РАЗВИВАЮТСЯ:{</w:t>
      </w:r>
      <w:proofErr w:type="gramEnd"/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длительном постельном режиме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чрезмерно ранней активации больных</w:t>
      </w:r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развитии аневризмы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дисфункции папиллярных мышц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351. УЛУЧШИТЬ ПРОГНОЗ У БОЛЬНЫХ, ПЕРЕНЕСШИХ ИНФАРКТ МИОКАРДА,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ПОЗВОЛЯЮТ:{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Соталол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Пропафенон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 препараты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 одно из перечисленных}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352. ПРОГНОЗ ПРИ ИНФАРКТЕ МИОКАРДА БОЛЕЕ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НЕБЛАГОПРИЯТЕН:{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мужчин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женщин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Различий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353. ИЗБЫТОЧНОЕ ОБРАЗОВАНИЕ АЛЬДОСТЕРОНА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Задержкой воды и натрия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Повышением активности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симпато-адреналовой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Уменьшением общего периферического сосудистого сопротивления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Уменьшением минутного </w:t>
      </w:r>
      <w:r w:rsidR="00F6687F" w:rsidRPr="00F459A6">
        <w:rPr>
          <w:rFonts w:ascii="Times New Roman" w:hAnsi="Times New Roman" w:cs="Times New Roman"/>
          <w:sz w:val="28"/>
          <w:szCs w:val="28"/>
        </w:rPr>
        <w:t>объёма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354. ПРИ КОАРКТАЦИИ АОРТЫ АД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ПОВЫШАЕТСЯ:{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артериях верхних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 нижних конечностях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почечных артериях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355. В АНАЛИЗАХ КРОВИ ПРИ СИНДРОМЕ КОНА ЧАЩЕ ВСЕГО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ОБНАРУЖИВАЕТСЯ:{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уровня катехоламинов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концентрации альдостерона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уровня ренина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концентрации альдостерона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356. У БОЛЬНЫХ С АРТЕРИАЛЬНОЙ ГИПЕРТОНИЕЙ И СЕРДЕЧНОЙ НЕДОСТАТОЧНОСТЬЮ ДЛЯ СНИЖЕНИЯ АД ЦЕЛЕСООБРАЗНО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Клофелин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Каптоприл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Допегит}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357. К НЕФАРМАКОЛОГИЧЕСКИМ СПОСОБАМ СНИЖЕНИЯ АД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или нормализация веса тела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Ограничение употребления соли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Физические тренировки с нагрузкой аэробного характера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Методы релаксации, аутогенная тренировка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358. БОЛЬНЫМ С АРТЕРИАЛЬНОЙ ГИПЕРТОНИЕЙ 1-Й СТЕПЕНИ В КАЧЕСТВЕ </w:t>
      </w: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ТЕРАПИИ 1-Й ЛИНИИ НАЗНАЧАЮТ ВСЕ ПРЕПАРАТЫ,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КРОМЕ:{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Диуретиков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Антагонистов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альфа-адреноблокаторов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 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Ингибиторов АПФ}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359. ПРИ ЛЕЧЕНИИ ОТЁЧНОГО СИНДРОМА ПРИ ХСН У БОЛЬНЫХ С СОПУТСТВУЮЩЕЙ ХПН ОБЫЧНО ПОКАЗАНО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Гипотиазида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Верошпирона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Триампура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Фуросемида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Бринальдикса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360. К ЭНДОКРИННЫМ АРТЕРИАЛЬНЫМ ГИПЕРТОНИЯМ ОТНОСЯТСЯ ГИПЕРТОНИИ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Первичном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гиперальдостеронизме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/ синдроме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Конна/</w:t>
      </w:r>
    </w:p>
    <w:p w:rsidR="00101B66" w:rsidRPr="00F459A6" w:rsidRDefault="006F1AA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Феохромоцитоме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Диабетическом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гломерулосклерозе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>361. ПРИ ГИПОРЕНИНОВОЙ /ОБЪЕМ</w:t>
      </w:r>
      <w:r w:rsidR="006F1AA8">
        <w:rPr>
          <w:rFonts w:ascii="Times New Roman" w:hAnsi="Times New Roman" w:cs="Times New Roman"/>
          <w:sz w:val="28"/>
          <w:szCs w:val="28"/>
        </w:rPr>
        <w:t>-</w:t>
      </w:r>
      <w:r w:rsidRPr="00F459A6">
        <w:rPr>
          <w:rFonts w:ascii="Times New Roman" w:hAnsi="Times New Roman" w:cs="Times New Roman"/>
          <w:sz w:val="28"/>
          <w:szCs w:val="28"/>
        </w:rPr>
        <w:t xml:space="preserve">НАТРИЙЗАВИСИМОЙ/ АРТЕРИАЛЬНОЙ ГИПЕРТОНИИ ВЕЛИЧИНА ОБЩЕГО ПЕРИФЕРИЧЕСКОГО СОСУДИСТОГО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СОПРОТИВЛЕНИЯ:{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изменена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Понижена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изменена лишь в ранней стадии}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362. ЖАЛОБЫ НА МЫШЕЧНУЮ СЛАБОСТЬ СВОЙСТВЕННЫ БОЛЬНЫМ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Феохромоцитомой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Реноваскулярной гипертонией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Синдромом Кона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перечисленным}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363. ОПРЕДЕЛЕНИЕ 17-ГИДРОКСИКОРТИКОСТЕРОИДА В МОЧЕ, СОБРАННОЙ ЗА 24 ЧАСОВОЙ ПЕРИОД, ЦЕЛЕСООБРАЗНО ДЛЯ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ДИАГНОСТИКИ:{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Феохромоцитомы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Первичного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Синдрома Кушинга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Вазоренальной гипертонии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364. КАПТОПРИЛ МОЖНО НАЗНАЧАТЬ БОЛЬНЫМ ГИПЕРТОНИЧЕСКОЙ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БОЛЕЗНЬЮ:{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 стадии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 стадии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 стадии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Любой стадии}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365. КЛИНИЧЕСКИМИ ПРОЯВЛЕНИЯМИ ГИПЕРТРОФИЧЕСКОЙ КАРДИОМИОПАТИИ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Стенокардия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Обмороки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366. СНИЖЕНИЕ СОКРАТИТЕЛЬНОЙ СПОСОБНОСТИ ЛЕВОГО ЖЕЛУДОЧКА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НАИБОЛЕЕ  ХАРАКТЕРНО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ДЛЯ:{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Гипертрофической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Дилатационной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Рестриктивной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Всего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367. НАРУШЕНИЯ РИТМА И ПРОВОДИМОСТИ СЕРДЦА ХАРАКТЕРНЫ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Гипертрофической 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Рестриктивной</w:t>
      </w:r>
      <w:r w:rsidR="006F1AA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Дилатационной</w:t>
      </w:r>
      <w:r w:rsidR="006F1AA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Всех перечисленных форм}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368. К АСЕПТИЧЕСКИМ ПЕРИКАРДИТАМ СЛЕДУЕТ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Постинфарктный перикардит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Посткомиссуротомный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перикардит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Уремический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Ничего из перечисленного}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369. У БОЛЬНЫХ С КОНСТРИКТИВНЫМ / СДАВЛИВАЮЩИМ/ ПЕРИКАРДИТОМ НА ЭКГ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амплитуды зубцов комплекса QRS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Расширение и расщепление зубца Р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Появление отрицательных Т в ряде отведений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370. ПОКАЗАНИЕМ ДЛЯ ПЛАНОВОЙ ПУНКЦИИ ПЕРИКАРДА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Уточнение характера экссудата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Медленное рассасывание большого объёма экссудата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Признаки тампонады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371. МИНИМАЛЬНОЕ КОЛИЧЕСТВО ЖИДКОСТИ, КОТОРОЕ МОЖЕТ ПРИВЕСТИ К ТАМПОНАДЕ, ПРИ БЫСТРОМ НАКОПЛЕНИИ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10-50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100-200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500-1000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1,5-2,0 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2 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372. У БОЛЬНЫХ С ОСТРЫМ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ПЕРИКАРДИТОМ:{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 чаще всего локализуется слева от грудины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Болевые ощущения часто усиливаются при глубоком дыхании, кашле, движениях туловищем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Иногда боль отмечается только в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трапецивидных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мышцах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373. ПРИЗНАКОМ ИНФАРКТА ПОЧКИ ПРИ ОСТРОМ ИНФЕКЦИОННОМ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ЭНДОКАРДИТЕ  ЯВЛЯЕТСЯ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>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 в поясничной области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Гематурия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объёма суточной мочи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374. ПРИ ПОДОСТРОМ ИНФЕКЦИОННОМ ЭНДОКАРДИТЕ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НАБЛЮДАТЬСЯ:{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Гломерулонефрит с явлениями почечной недостаточности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8068E0">
        <w:rPr>
          <w:rFonts w:ascii="Times New Roman" w:hAnsi="Times New Roman" w:cs="Times New Roman"/>
          <w:sz w:val="28"/>
          <w:szCs w:val="28"/>
        </w:rPr>
        <w:t>~</w:t>
      </w:r>
      <w:r w:rsidRPr="00F459A6">
        <w:rPr>
          <w:rFonts w:ascii="Times New Roman" w:hAnsi="Times New Roman" w:cs="Times New Roman"/>
          <w:sz w:val="28"/>
          <w:szCs w:val="28"/>
        </w:rPr>
        <w:t xml:space="preserve"> Артриты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Синовиит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Васкулиты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375. У БОЛЬНОГО МИТРАЛЬНЫМ СТЕНОЗОМ ПРИ ПЕРКУССИИ ОТНОСИТЕЛЬНАЯ ТУПОСТЬ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УВЕЛИЧЕНА:{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Вверх и вправо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Вверх и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376. ПРИ НЕДОСТАТОЧНОСТИ МИТРАЛЬНОГО КЛАПАНА 1-Й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ТОН:{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Усилен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</w:t>
      </w:r>
      <w:r w:rsidR="00F6687F" w:rsidRPr="00F459A6">
        <w:rPr>
          <w:rFonts w:ascii="Times New Roman" w:hAnsi="Times New Roman" w:cs="Times New Roman"/>
          <w:sz w:val="28"/>
          <w:szCs w:val="28"/>
        </w:rPr>
        <w:t>изменён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Ослаблен}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377. ДЛЯ МИТРАЛЬНОГО СТЕНОЗА ХАРАКТЕРНЫ СЛЕДУЮЩИЕ ИЗМЕНЕНИЯ 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ЭКГ:{</w:t>
      </w:r>
      <w:proofErr w:type="gramEnd"/>
    </w:p>
    <w:p w:rsidR="00101B66" w:rsidRPr="00F459A6" w:rsidRDefault="00C0145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"Р-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mitrale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"</w:t>
      </w:r>
    </w:p>
    <w:p w:rsidR="00101B66" w:rsidRPr="00F459A6" w:rsidRDefault="00C01458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Признаки гипертрофии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Признаки гипертрофии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378. ПРИЧИНОЙ ЛЕГОЧНОЙ ГИПЕРТЕНЗИИ ПРИ МИТРАЛЬНОМ СТЕНОЗЕ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28684B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Спазм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артериол</w:t>
      </w:r>
    </w:p>
    <w:p w:rsidR="00101B66" w:rsidRPr="00F459A6" w:rsidRDefault="0028684B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Ремоделирование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артериол и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Склероз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лёгочных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артериол и артерий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379. ПРИ ВОЗНИКНОВЕНИИ НЕПРИЯТНЫХ ОЩУЩЕНИЙ В ОБЛАСТИ СЕРДЦА ИЛИ НАРУШЕНИЙ РИТМА СЕРДЦА У БОЛЬНЫХ С ПРОЛАБИРОВАНИЕМ МИТРАЛЬНОГО КЛАПАНА В ПЕРВУЮ ОЧЕРЕДЬ ЦЕЛЕСООБРАЗНО ОЦЕНИТЬ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ЭФФЕКТ:{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Дигоксина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Каптоприла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Антагонистов кальция}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380. К ПРОГНОСТИЧЕСКИ НЕБЛАГОПРИЯТНЫМ ПРИЗНАКАМ У БОЛЬНЫХ С АОРТАЛЬНЫМ СТЕНОЗОМ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Стенокардия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Обмороки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Усиление интенсивности шума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381. ДЛЯ ДЕФЕКТА МЕЖЖЕЛУДОЧКОВОЙ ПЕРЕГОРОДКИ ХАРАКТЕРНО ВСЕ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ПЕРЕЧИСЛЕННОЕ,  КРОМЕ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>:{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Грубого систолического шума над всей поверхностью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Грубого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систоло-диастолического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(машинного) шума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Пальпируемого систолического дрожания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Повышенного риска инфекционного эндокардита}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382. ПРИЧИНОЙ ШУМА ГРЭХЕМА-СТИЛЛА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 устья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Недостаточность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Относительная недостаточность клапана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383. ОСНОВНОЕ НАЗНАЧЕНИЕ ПРОВЕДЕНИЯ ЧПЭС У БОЛЬНЫХ С ПАРОКСИЗМАЛЬНЫМИ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ТАХИАРИТМИЯМИ:{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Уточнение электрофизи</w:t>
      </w:r>
      <w:r w:rsidR="00F6687F">
        <w:rPr>
          <w:rFonts w:ascii="Times New Roman" w:hAnsi="Times New Roman" w:cs="Times New Roman"/>
          <w:sz w:val="28"/>
          <w:szCs w:val="28"/>
        </w:rPr>
        <w:t>о</w:t>
      </w:r>
      <w:r w:rsidR="00101B66" w:rsidRPr="00F459A6">
        <w:rPr>
          <w:rFonts w:ascii="Times New Roman" w:hAnsi="Times New Roman" w:cs="Times New Roman"/>
          <w:sz w:val="28"/>
          <w:szCs w:val="28"/>
        </w:rPr>
        <w:t>логического механизма развития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Купирование пароксизма наджелудочковой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Стратификация риска жизнеугрожающих тахикардий при наличии феномена WPW на ЭКГ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384. ДЛЯ СНИЖЕНИЯ ЧАСТОТЫ СЕРДЕЧНЫХ СОКРАЩЕНИЙ У БОЛЬНЫХ С ПАРОКСИЗМОМ ФИБРИЛЛЯЦИИ ПРЕДСЕРДИЙ ПРИ НАЛИЧИИ ДОПОЛНИТЕЛЬНОГО ПУТИ КЕНТА ПРОТИВОПОКАЗАНО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ВВЕДЕНИЕ:{</w:t>
      </w:r>
      <w:proofErr w:type="gramEnd"/>
    </w:p>
    <w:p w:rsidR="00101B66" w:rsidRPr="00F459A6" w:rsidRDefault="0028684B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</w:t>
      </w:r>
    </w:p>
    <w:p w:rsidR="00101B66" w:rsidRPr="00F459A6" w:rsidRDefault="0028684B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Дигоксина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385. АБСОЛЮТНЫМ ПОКАЗАНИЕМ ДЛЯ ИМПЛАНТАЦИИ ЭКС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признаков дисфункции синус</w:t>
      </w:r>
      <w:r w:rsidR="00F6687F">
        <w:rPr>
          <w:rFonts w:ascii="Times New Roman" w:hAnsi="Times New Roman" w:cs="Times New Roman"/>
          <w:sz w:val="28"/>
          <w:szCs w:val="28"/>
        </w:rPr>
        <w:t>о</w:t>
      </w:r>
      <w:r w:rsidR="00101B66" w:rsidRPr="00F459A6">
        <w:rPr>
          <w:rFonts w:ascii="Times New Roman" w:hAnsi="Times New Roman" w:cs="Times New Roman"/>
          <w:sz w:val="28"/>
          <w:szCs w:val="28"/>
        </w:rPr>
        <w:t>вого узла на ЭКГ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АВ-блокады 2-3-й степени /даже без симптомов/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Возникновение предобморочных состояний или эпизодов потери сознания / приступов МЭС/ у больных дисфункцией синусового узла или   АВ-блокадой 2-3-й степени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386. УШИРЕНИЕ КОМПЛЕКСОВ QRS НА ЭКГ МОЖЕТ НАБЛЮДАТЬСЯ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Эктопическом образовании импульса в желудочках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Нарушении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внутрижелудочковой проводимости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Синдроме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предвозбуждения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всех перечисленных состояниях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387. РАЗВИТИЕ АВ- БЛОКАДЫ 2 СТЕПЕНИ БЕЗ ПРЕРЫВАНИЯ ПАРОКСИЗМА ТАХИКАРДИИ НАИБОЛЕЕ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АВ-узловой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Наджелудочковой тахикардии с участием дополнительных путей проведения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Предсердной тахикардии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388. СРЕДСТВОМ ВЫБОРА ДЛЯ УСТРАНЕНИЯ ГИПОТОНИИ, ВОЗМОЖНОЙ ПРИ В/В ВВЕДЕНИИ ВЕРАПАМИЛА,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Мезатон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Хлористый кальций /или глюконат кальция/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Плазмозамещающие растворы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Сердечные гликозиды}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389. ПОКАЗАНИЕМ ДЛЯ ИМПЛАНТАЦИИ ЭКС С ФУНКЦИЕЙ КАРДИОВЕРТЕРА-ДЕФИБРИЛЛЯТОРА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Синкопальные состояния любого генеза</w:t>
      </w:r>
    </w:p>
    <w:p w:rsidR="00101B66" w:rsidRPr="00F459A6" w:rsidRDefault="0028684B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Синкопальные состояния при желудочковой тахикардии</w:t>
      </w:r>
    </w:p>
    <w:p w:rsidR="00101B66" w:rsidRPr="00F459A6" w:rsidRDefault="0028684B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=%50%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Выраженная дисфункция ЛЖ с желудочковыми нарушениями ритма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390. ДЛЯ ЛЕЧЕНИЯ ЖЕЛУДОЧКОВОЙ ТАХИКАРДИИ ТИПА "ПИРУЭТ" У БОЛЬНЫХ С ВРОЖДЕННЫМ СИНДРОМОМ УДЛИНЕНИЯ ИНТЕРВАЛА QT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Постоянный </w:t>
      </w:r>
      <w:r w:rsidR="00F6687F" w:rsidRPr="00F459A6">
        <w:rPr>
          <w:rFonts w:ascii="Times New Roman" w:hAnsi="Times New Roman" w:cs="Times New Roman"/>
          <w:sz w:val="28"/>
          <w:szCs w:val="28"/>
        </w:rPr>
        <w:t>приём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Удаление левого звездчатого ганглия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Оба ответа правильные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Правильного ответа нет}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391. ПОТЕНЦИАЛОМ ПОКОЯ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Разность потенциалов между клеткой и внеклеточной средой во время деполяризации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Разность потенциалов между клеткой и внеклеточной средой по завершении реполяризации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Максимальный диастолический потенциал в клетках синусового и АВ-узлов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Разность концентраций ионов натрия внутри клеток и в межклеточной среде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392. ВОЗНИКНОВЕНИЕ ФИБРОЗИРУЮЩЕГО АЛЬВЕОЛИТА ОТМЕЧЕНО НА ФОНЕ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Соталола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Пропафенона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Аллапинина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393. У ВНЕЗАПНО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УМЕРШИХ:{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большинстве случаев выявляют ишемическую болезнь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Нередко имеется постинфарктный кардиосклероз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20-40% случаев выявляют признаки острого инфаркта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394. ПРИЧИНОЙ ОСТРОГО ЛЕГОЧНОГО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Всё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395. ПРИ ПРИЁМЕ НИТРАТОВ (ИЗОСОРБИДА ДИНИТРАТ, ИЗОСОРБИДА 5-МОНОНИТРАТ) БОЛЬШЕ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СНИЖАЕТСЯ:{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Преднагрузка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Постнагрузка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Преднагрузка и постнагрузка снижаются в равной степени}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396. НАИБОЛЕЕ ЧАСТО ВСТРЕЧАЮЩИМСЯ СОЧЕТАНИЕМ СИМПТОМОВ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ТРОМБОЭМБОЛИИ  ЛЕГОЧНОЙ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АРТЕРИИ ЯВЛЯЮТСЯ:{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Одышка, цианоз, тахикардия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Бронхоспазм, кровохарканье, тахикардия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Цианоз, бронхоспазм, тахикардия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Кровохарканье, коллапс, одышка}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397. ПРИ РАЗВИТИИ ОСТРОГО ЛЕГОЧНОГО СЕРДЦА ПРОИСХОДИТ ДИЛАТАЦИЯ ВСЕХ ПЕРЕЧИСЛЕННЫХ СТРУКТУР ЗА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ИСКЛЮЧЕНИЕМ:{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Лёгочных вен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Полых вен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Лёгочной артерии}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398. ЕСЛИ СЕРДЕЧНО-ЛЕГОЧНУЮ РЕАНИМАЦИЮ У ВЗРОСЛЫХ ОСУЩЕСТВЛЯЕТ ОДИН ЧЕЛОВЕК, ТО НАРУЖНЫЙ МАССАЖ СЕРДЦА И ИСКУССТВЕННОЕ ДЫХАНИЕ ЦЕЛЕСООБРАЗНО ПРОВОДИТЬ 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lastRenderedPageBreak/>
        <w:t>СООТНОШЕНИИ:{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5:1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10:1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15:2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30:2}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399. В ВОЗНИКНОВЕНИИ СИНКОПАЛЬНЫХ СОСТОЯНИЙ ПРИ АСИММЕТРИЧНОЙ   ГИПЕРТРОФИЧЕСКОЙ КАРДИОПАТИЕЙ НЕ ИГРАЕТ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РОЛИ:{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Систолическая обструкция выносящего тракта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Значительное снижение систолической функции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Пароксизмальные тахикардии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ответы правильные}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400. ПРИЧИНОЙ СИНКОПАЛЬНЫХ СОСТОЯНИЙ У БОЛЬНЫХ СО СТЕНОЗОМ ЛЕВОГО АВ-ОТВЕРСТИЯ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Миксома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Мерцательная аритмия с высокой частотой сердечных сокращений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Массивная тромбоэмболия сосудов мозга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401. УСИЛЕНИЕ ГОЛОСОВОГО ДРОЖАНИЯ ТИПИЧНО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Гидроторакса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Абсцесса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лёгкого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стадии полости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Закрытого пневмоторакса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Эмфиземы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лёгких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Бронхиальной астмы}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402. ПУЛЬС TARDUS, PARVUS ХАРАКТЕРЕН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</w:t>
      </w:r>
      <w:r w:rsidR="00F6687F" w:rsidRPr="00F459A6">
        <w:rPr>
          <w:rFonts w:ascii="Times New Roman" w:hAnsi="Times New Roman" w:cs="Times New Roman"/>
          <w:sz w:val="28"/>
          <w:szCs w:val="28"/>
        </w:rPr>
        <w:t>трёхстворчатого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403. НАЛИЧИЕ У БОЛЬНОГО ПОЛОЖИТЕЛЬНОГО ВЕННОГО ПУЛЬСА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</w:t>
      </w:r>
      <w:r w:rsidR="00F6687F" w:rsidRPr="00F459A6">
        <w:rPr>
          <w:rFonts w:ascii="Times New Roman" w:hAnsi="Times New Roman" w:cs="Times New Roman"/>
          <w:sz w:val="28"/>
          <w:szCs w:val="28"/>
        </w:rPr>
        <w:t>трёхстворчатого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404. НАИБОЛЕЕ ВЕРОЯТНАЯ ПРИЧИНА ЗНАЧИТЕЛЬНОГО РАСШИРЕНИЯ АБСОЛЮТНОЙ ТУПОСТИ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левого желудочка}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405. ЗНАЧИТЕЛЬНОЕ РАСШИРЕНИЕ СЕРДЦА ВЛЕВО НАБЛЮДАЕТСЯ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ДИЛАТАЦИИ:{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Левого желудочка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Левого предсердия и правого желудочка}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406. КРОВОХАРКАНЬЕ ЧАЩЕ ВСЕГО НАБЛЮДАЕТСЯ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Митральном стенозе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Стенозе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</w:t>
      </w:r>
      <w:r w:rsidR="00F6687F" w:rsidRPr="00F459A6">
        <w:rPr>
          <w:rFonts w:ascii="Times New Roman" w:hAnsi="Times New Roman" w:cs="Times New Roman"/>
          <w:sz w:val="28"/>
          <w:szCs w:val="28"/>
        </w:rPr>
        <w:t>трёхстворчатого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407. СИСТОЛИЧЕСКОЕ ДРОЖАНИЕ НАД ВЕРХУШКОЙ СЕРДЦА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</w:t>
      </w:r>
      <w:r w:rsidR="00F6687F" w:rsidRPr="00F459A6">
        <w:rPr>
          <w:rFonts w:ascii="Times New Roman" w:hAnsi="Times New Roman" w:cs="Times New Roman"/>
          <w:sz w:val="28"/>
          <w:szCs w:val="28"/>
        </w:rPr>
        <w:t>трёхстворчатого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408. УСИЛЕНИЕ СИСТОЛИЧЕСКОГО ШУМА В ОБЛАСТИ НИЖНЕЙ ТРЕТИ ГРУДИНЫ В КОНЦЕ ФОРСИРОВАННОГО ВДОХА ТИПИЧНО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</w:t>
      </w:r>
      <w:r w:rsidR="00F6687F" w:rsidRPr="00F459A6">
        <w:rPr>
          <w:rFonts w:ascii="Times New Roman" w:hAnsi="Times New Roman" w:cs="Times New Roman"/>
          <w:sz w:val="28"/>
          <w:szCs w:val="28"/>
        </w:rPr>
        <w:t>трёхстворчатого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409. ЭЛЕКТРОКАРДИОГРАФИЧЕСКИМ ПРИЗНАКОМ ИШЕМИИ МИОКАРДА ПРИ ВЫПОЛНЕНИИ ПРОБЫ С ФИЗИЧЕСКОЙ НАГРУЗКОЙ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Преходящее горизонтальное смещение сегмента ST на 1 мм и более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Формирование отрицательного зубца Т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Появление блокады ножек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Появление экстрасистолии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 мерцательной аритмии}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410. НА ЭКГ ИНТЕРВАЛЫ МЕЖДУ КОМПЛЕКСАМИ QRS СОСЕДНИХ ЦИКЛОВ ОТЛИЧАЮТСЯ НЕ БОЛЕЕ, ЧЕМ НА 0,10 С; ЗУБЦЫ Р (В ОТВЕДЕНИЯХ I, II, AVF) ПОЛОЖИТЕЛЬНЫЕ ПЕРЕД КАЖДЫМ КОМПЛЕКСОМ QRS) 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ПРЕДПОЛОЖИТЬ:{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Ритм синусовый, регулярный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Ритм синусовый, нерегулярный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Мерцательную аритмию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Ритм атриовентрикулярного соединения, регулярный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Ритм атриовентрикулярного соединения, нерегулярный}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411. НА ЭКГ ПРОДОЛЖИТЕЛЬНОСТЬ ИНТЕРВАЛА PQ БОЛЬШЕ 0,20 С. ЭТО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Полной атриовентрикулярной блокады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Атриовентрикулярной блокады I степени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Блокады ножек пучка Гиса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Синоаурикулярной блокады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Миграции водителя ритма по предсердиям}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412. НА ЭКГ ОТРИЦАТЕЛЬНЫЙ ЗУБЕЦ Р РАСПОЛАГАЕТСЯ ПОСЛЕ ПРЕЖДЕВРЕМЕННОГО, НО НЕИЗМЕННОГО КОМПЛЕКСА QRS.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Атриовентрикулярная экстрасистола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Предсердная экстрасистола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Желудочковая экстрасистола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Выскальзывающее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сокращение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Ритм коронарного синуса}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413. НА ЭКГ РИТМ УЗКИХ ЖЕЛУДОЧКОВЫХ СОКРАЩЕНИЙ QRST НЕПРАВИЛЬНЫЙ, ЗУБЕЦ Р ОТСУТСТВУЕТ. ЭТО УКАЗЫВАЕТ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Мерцательную аритмию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Желудочковую экстрасистолию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Предсердную экстрасистолию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Желудочковую тахикардию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Предсердную тахикардию}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414. НА ЭКГ РИТМ СИНУСОВЫЙ, R-R-0,95 С, P-Q – 0,22 С, QRS–0,09 С. ПОСЛЕ ФИЗИЧЕСКОЙ НАГРУЗКИ: R–R–0,65 С, P–Q – 0,18 С, QRS -0,09 С.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ЗАКЛЮЧЕНИЕ:{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Неполная атриовентрикулярная блокада I степени, обусловленная ваготонией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Нарушение внутрипредсердной проводимости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Нарушение синоатриальной проводимости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Миграция водителя ритма по предсердиям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Нарушение внутрижелудочковой проводимости}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415. ПРИ ПРОВЕДЕНИИ ЭХОКАРДИОГРАФИЧЕСКОГО ИССЛЕДОВАНИЯ МОЖНО ЗАРЕГИСТРИРОВАТЬ ФИЗИОЛОГИЧЕСКУЮ РЕГУРГИТАЦИЮ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Аортальном клапане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Аортальноми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трикуспидальном клапанах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Аортальноми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митральном клапанах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Митральном, трикуспидальном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DB4F6E" w:rsidRPr="00F459A6">
        <w:rPr>
          <w:rFonts w:ascii="Times New Roman" w:hAnsi="Times New Roman" w:cs="Times New Roman"/>
          <w:sz w:val="28"/>
          <w:szCs w:val="28"/>
        </w:rPr>
        <w:t>Лёгочном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416. КАКОЙ ПРОЦЕНТ ОБЫЧНО СОСТАВЛЯЕТ ФРАКЦИЯ ВЫБРОСА У БОЛЬНЫХ С ДИЛАТАЦИОННОЙ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КАРДИОМИОПАТИЕЙ:{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60%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60%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30%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30%}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417. О КАКОЙ ПАТОЛОГИИ ЛЕВОГО ЖЕЛУДОЧКА МОЖЕТ СВИДЕТЕЛЬСТВОВАТЬ ЗОНА НАРУШЕНИЯ ЛОКАЛЬНОЙ СОКРАТИМОСТИ В ВИДЕ АКИНЕЗИИ, ВЫЯВЛЕННАЯ ПРИ ПРОВЕДЕНИИ ЭХОКАРДИОГРАФИЧЕСКОГО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Миокард данной зоны часто подвержен ишемии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Трансмуральный инфаркт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Субэндокардиальный инфаркт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Опухоль сердца}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418. О КАКОЙ ПАТОЛОГИИ ЛЕВОГО ЖЕЛУДОЧКА МОЖЕТ СВИДЕТЕЛЬСТВОВАТЬ ЗОНА НАРУШЕНИЯ ЛОКАЛЬНОЙ СОКРАТИМОСТИ В ВИДЕ ДИСКИНЕЗИИ, ВЫЯВЛЕННАЯ ПРИ ПРОВЕДЕНИИ ЭХОКАРДИОГРАФИЧЕСКОГО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 наличии аневризмы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Интрамуральный</w:t>
      </w:r>
      <w:proofErr w:type="spellEnd"/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Субэндокардиальный инфаркт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Амилоидоз сердца}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419. К РАЗВИТИЮ КАКОЙ ПАТОЛОГИИ МОЖЕТ ПРИВЕСТИ ДИСФУНКЦИЯ ПАПИЛЛЯРНОЙ МЫШЦЫ ПРИ ИНФАРКТЕ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МИОКАРДА:{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Уменьшению полости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Гипертрофии стенок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Уменьшению полости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Формированию патологической митральной регургитации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 вышеперечисленное}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420.ЗАПОДОЗРИТЬ МИТРАЛЬНЫЙ РЕВМАТИЧЕСКИЙ СТЕНОЗ ПРИ ЭХОКАРДИОГРАФИИ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Разнонаправленное движение створок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Однонаправленное движение створок митрального клапана и спаечный процесс в области комиссур, «парусение» передней створки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расстояния от пика Е открытия передней створки митрального клапана до межжелудочковой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Пролабирование передней створки митрального клапана в полость левого предсердия}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421. ПО ДАННЫМ ЭХОКАРДИОГРАФИИ ПРИ МИТРАЛЬНОМ СТЕНОЗЕ ДИЛАТИРУЮТСЯ СЛЕДУЮЩИЕ КАМЕРЫ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СЕРДЦА:{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Левое предсердие, правый желудочек, правое предсердие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Левый желудочек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Правый и левый желудочки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Правые отделы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Правое предсердие}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422. ДЛЯ АОРТАЛЬНОЙ РЕГУРГИТАЦИИ ПРИ ЭХОКГ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 полости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только левого предсердия}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423. ДЛЯ КОМПЕНСИРОВАННОГО АОРТАЛЬНОГО СТЕНОЗА ПРИ ЭХОКГ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стенок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полости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стенок правого желудочка}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424. К ЭХОКАРДИОГРАФИЧЕСКИМ ПРИЗНАКАМ ТРОМБОЭМБОЛИИ ЛЕГОЧНОЙ АРТЕРИИ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стенок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аорты в восходящем отделе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левых камер сердца, патологическая митральная регургитация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правых камер сердца и патологическая трикуспидальная регургитация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и правого предсердий}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425. ДЛЯ ХРОНИЧЕСКОГО ЛЕГОЧНОГО СЕРДЦА ХАРАКТЕРНЫМ ЭХОКГ ПРИЗНАКОМ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стенки правого желудочка, дилатация правых камер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стенки левого желудочка, дилатация левых камер сердца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и правого предсердий}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426. ДЛЯ «ГИПЕРТОНИЧЕСКОГО» СЕРДЦА ХАРАКТЕРНЫМ ЭХОКГ ПРИЗНАКОМ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стенки правого желудочка, дилатация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стенки левого желудочка, дилатация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правого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и правого предсердий}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427. ПРИЧИНОЙ ЭМБОЛИИ ПО БОЛЬШОМУ КРУГУ КРОВООБРАЩЕНИЯ У БОЛЬНОГО С МЕРЦАНИЕМ ПРЕДСЕРДИЙ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  <w:r w:rsidRPr="00F4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стенки правого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Гипертрофия стенки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Тромбоз полости левого предсердия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Флебит глубоких вен нижних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правого желудочка}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428. ДЛЯ ПОДКЛАПАННОГО (СУБАОРТАЛЬНОГО) СТЕНОЗА ХАРАКТЕРНЫМ ЭХОКГ ПРИЗНАКОМ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33C5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Ускорение кровотока в выносящем тракте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 скорости потока в выносящем тракте левого желудочка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Спаечный процесс в области комиссур аортального клапан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восходящего отдела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Дилатация левого желудочка}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429. ДЛЯ ИНФЕКЦИОННОГО ЭНДОКАРДИТА ПРИ ИНВАЗИВНОМ ПУТИ ЗАРАЖЕНИЯ НАИБОЛЕЕ ЧАСТО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и аортального клапанов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Трикуспидального</w:t>
      </w:r>
      <w:r w:rsidR="00DB4F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1B66" w:rsidRPr="00F459A6">
        <w:rPr>
          <w:rFonts w:ascii="Times New Roman" w:hAnsi="Times New Roman" w:cs="Times New Roman"/>
          <w:sz w:val="28"/>
          <w:szCs w:val="28"/>
        </w:rPr>
        <w:t>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Только клапана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430. У БОЛЬНЫХ С НАЛИЧИЕМ ХРОНИЧЕСКОГО ОЧАГА ИНФЕКЦИИ В ОРГАНИЗМЕ ПРИ ВОЗНИКНОВЕНИИ ИНФЕКЦИОННОГО ЭНДОКАРДИТА НАИБОЛЕЕ ЧАСТО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Лёгочный клапан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Митральный клапан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Аортальный клапан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Трикуспидальный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клапан}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431. НОРМАЛЬНОЕ КОЛИЧЕСТВО ЖИДКОСТИ, КОТОРОЕ МОЖНО ВИЗУАЛИЗИРОВАТЬ В ПОЛОСТИ ПЕРИКАРДА ПРИ ПРОВЕДЕНИИ ЭХОКАРДИОГРАФИЧЕСКОГО ИССЛЕДОВАНИЯ,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РАВНЯЕТСЯ:{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20-50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200-300 мл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100-200 мл}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432. К ЭХОКАРДИОГРАФИЧЕСКИМ ПРИЗНАКАМ ЭКСУДАТИВНОГО ПЕРИКАРДИТА 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Утолщение листков перикарда, спаечный процесс и однонаправленное движение перикарда и стенок желудочков;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Расхождение листков перикарда в систолу и диастолу, превышающее физиологический уровень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спаечного процесса в перикарде и участков адгезии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перикарда;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зоны акинезии в миокарде}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433. К ЭХОКАРДИОГРАФИЧЕСКИМ ПРИЗНАКАМ КОНСТРИКТИВНОГО ПЕРИКАРДИТА 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Утолщение листков перикарда, спаечный процесс и однонаправленное движение перикарда и стенок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Расхождение листков перикарда в систолу и диастолу, превышающее физиологический уровень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спаечного процесса в перикарде и участков адгезии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перикарда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зон гипокинезии в миокарде}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434. К ЭХОКАРДИОГРАФИЧЕСКИМ ПРИЗНАКАМ АДГЕЗИВНОГО ПЕРИКАРДИТА МОЖНО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Утолщение листков перикарда, спаечный процесс и однонаправленное движение перикарда и стенок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Расхождение листков перикарда в систолу и диастолу, превышающее физиологический уровень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спаечного процесса в перикарде и участков адгезии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перикарда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Наличие 200 мл жидкости в полости перикарда}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435. БИОДОСТУПНОСТЬ ЛЕКАРСТВЕННЫХ СРЕДСТВ –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Количество препарата, всосавшегося в желудочно-кишечном тракте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Количество препарата, не связанного с белками плазмы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Количество препарата, поступающее в системный кровоток по отношению к </w:t>
      </w:r>
      <w:r w:rsidR="00F6687F" w:rsidRPr="00F459A6">
        <w:rPr>
          <w:rFonts w:ascii="Times New Roman" w:hAnsi="Times New Roman" w:cs="Times New Roman"/>
          <w:sz w:val="28"/>
          <w:szCs w:val="28"/>
        </w:rPr>
        <w:t>введённой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дозе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Количество выводимого препарата в неизменном виде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Концентрация препарата в тканях}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436. ИЗ ПЕРЕЧИСЛЕННЫХ БЕТА-БЛОКАТОРОВ ОБЛАДАЕТ СОБСТВЕННОЙ СИМПАТОМИМЕТИЧЕСКОЙ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АКТИВНОСТЬЮ:{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Пиндолол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Бисопролол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Небиволол}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437. БОЛЬНЫМ ГИПЕРТОНИЧЕСКОЙ БОЛЕЗНЬЮ ПРИ НАЛИЧИИ ПРИЗНАКОВ ОБОСТРЕНИЯ ХРОНИЧЕСКОГО ОБСТРУКТИВНОГО БРОНХИТА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ПРОТИВОПОКАЗАН:{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Валсартан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Атенолол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Гипотиазид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438. ГИПОТЕНЗИВНОЕ ДЕЙСТВИЕ КЛОНИДИНА СВЯЗАНО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Блокадой бета-адренорецепторов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Уменьшением содержания ренина в плазме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Стимуляцией альфа-адренорецепторов ЦНС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Увеличением содержания ренина в плазме крови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Стимуляцией бета-адренорецепторов}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439. АКТИВНЫЕ МЕТАБОЛИТЫ, ОБЛАДАЮЩИЕ СОБСТВЕННЫМ СОПОСТАВИМЫМ АНТИАНГИНАЛЬНЫМ ЭФФЕКТОМ, ОБРАЗУЮТСЯ В ПЕЧЕНИ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Нитроглицерина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Изосорбидадинитрата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Изосорбида5-мононитрата}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440. ПО ХИМИЧЕСКОМУ СТРОЕНИЮ НЕ ОТНОСЯТСЯ К ГРУППЕ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НИТРАТОВ:{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Нитроглицерин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Корватон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Моночинкве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Нитросорбид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Эринит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441. ДЛЯ УМЕНЬШЕНИЯ РИСКА РАЗВИТИЯ ТОЛЕРАНТНОСТИ К НИТРАТАМ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СЛЕДУЕТ:{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Обеспечить равномерную концентрацию лекарств в крови в течение суток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Обеспечить безнитратный интервал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Использовать малые дозы препарата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Использовать максимальные дозы препарата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Комбинировать разные препараты}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442. ВТОРИЧНЫЙ АЛЬДОСТЕРОНИЗМ ЯВЛЯЕТСЯ ПОКАЗАНИЕМ ДЛЯ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НАЗНАЧЕНИЯ:{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Индапамида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Торасемида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Триамтерена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Амилорида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443. УКАЖИТЕ ПРЕПАРАТЫ, ОТНОСЯЩИЕСЯ К ТРЕТЬЕМУ ПОКОЛЕНИЮ АНТАГОНИСТОВ СА +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+:{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Дилтиазем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Амлодипин}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444. ПРОТИВОПОКАЗАНИЕМ ДЛЯ НАЗНАЧЕНИЯ ВЕРАПАМИЛА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Предсердная экстрасистолия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Трепетание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Пароксизмальная форма мерцательной аритмии при синдроме WPW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Мерцательная аритмия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Желудочковая тахикардия}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445. ВЫРАЖЕННАЯ СИСТОЛИЧЕСКАЯ ПУЛЬСАЦИЯ ПЕЧЕНИ ХАРАКТЕРНА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стеноза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Митральной недостаточности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Недостаточности </w:t>
      </w:r>
      <w:r w:rsidR="00F6687F">
        <w:rPr>
          <w:rFonts w:ascii="Times New Roman" w:hAnsi="Times New Roman" w:cs="Times New Roman"/>
          <w:sz w:val="28"/>
          <w:szCs w:val="28"/>
        </w:rPr>
        <w:t xml:space="preserve">трёхстворчатого </w:t>
      </w:r>
      <w:r w:rsidR="00101B66" w:rsidRPr="00F459A6">
        <w:rPr>
          <w:rFonts w:ascii="Times New Roman" w:hAnsi="Times New Roman" w:cs="Times New Roman"/>
          <w:sz w:val="28"/>
          <w:szCs w:val="28"/>
        </w:rPr>
        <w:t>клапана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устья аорты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Стеноза </w:t>
      </w:r>
      <w:r w:rsidR="00F6687F">
        <w:rPr>
          <w:rFonts w:ascii="Times New Roman" w:hAnsi="Times New Roman" w:cs="Times New Roman"/>
          <w:sz w:val="28"/>
          <w:szCs w:val="28"/>
        </w:rPr>
        <w:t xml:space="preserve">трёхстворчатого </w:t>
      </w:r>
      <w:r w:rsidR="00101B66" w:rsidRPr="00F459A6">
        <w:rPr>
          <w:rFonts w:ascii="Times New Roman" w:hAnsi="Times New Roman" w:cs="Times New Roman"/>
          <w:sz w:val="28"/>
          <w:szCs w:val="28"/>
        </w:rPr>
        <w:t>клапана}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446. ПРИ ПРОЛАПСЕ МИТРАЛЬНОГО КЛАПАНА АУСКУЛЬТАТИВНАЯ СИМПТОМАТИКА БОЛЕЕ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ВЫРАЖЕНА:{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горизонтальном положении пациента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вертикальном положении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положении на левом боку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 наклоне туловища вперед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положении на правом боку}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447. НАИБОЛЕЕ ВЫСОКОЙ ЧУВСТВИТЕЛЬНОСТЬЮ ПРИ ДИАГНОСТИКЕ СТЕНОКАРДИИ НАПРЯЖЕНИЯ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Холодовая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проба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проба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нагрузкой на велоэргометре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со статической физической нагрузкой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гипервентиляцией}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448. 2-Я ФАЗА ПОТЕНЦИАЛА ДЕЙСТВИЯ КЛЕТОК МИОКАРДА ПРЕИМУЩЕСТВЕННО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Быстрым входом ионов натрия внутрь клетки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Выходом ионов хлора из клетки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Входом ионов кальция внутрь клетки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Входом ионов калия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Выходом ионов калия из клетки}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449. ПРОДОЛЖИТЕЛЬНОСТЬ ЗУБЦА Р В НОРМЕ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0,02 сек</w:t>
      </w:r>
      <w:r w:rsidR="00C33C5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0,10 сек</w:t>
      </w:r>
      <w:r w:rsidR="00C33C5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0,12 сек</w:t>
      </w:r>
      <w:r w:rsidR="00C33C5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0,13 сек</w:t>
      </w:r>
      <w:r w:rsidR="00C33C5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0, 13 сек</w:t>
      </w:r>
      <w:r w:rsidR="00C33C58">
        <w:rPr>
          <w:rFonts w:ascii="Times New Roman" w:hAnsi="Times New Roman" w:cs="Times New Roman"/>
          <w:sz w:val="28"/>
          <w:szCs w:val="28"/>
        </w:rPr>
        <w:t>.</w:t>
      </w:r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450. У БОЛЬНЫХ ИБС КОНЕЧНО-ДИАСТОЛИЧЕСКОЕ ДАВЛЕНИЕ В ЛЕВОМ ЖЕЛУДОЧКЕ В РЕЗУЛЬТАТЕ ПРИЕМА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НИТРАТОВ:{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Понижается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 изменяется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33C5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как повышаться, так и понижаться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Вначале повышается, а затем понижается}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451. ЛЕГОЧНЫЙ ФИБРОЗ МОЖЕТ РАЗВИТЬСЯ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ПРИЕМЕ:{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Пропафенона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Хинидина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452. ПРОГНОЗ ЗАБОЛЕВАНИЯ У БОЛЬНЫХ ИБС ЯВЛЯЕТСЯ НАИБОЛЕЕ НЕБЛАГОПРИЯТНЫМ ПРИ ЛОКАЛИЗАЦИИ АТЕРОСКЛЕРОТИЧЕСКИХ БЛЯШЕК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Правой коронарной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Передней нисходящей коронарной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стволе левой коронарной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Огибающей коронарной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 тупого края}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453.ПРИ СПОНТАННОЙ СТЕНОКАРДИИ НАИБОЛЕЕ ИНФОРМАТИВНЫМ ДИАГНОСТИЧЕСКИМ МЕТОДОМ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физической нагрузкой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ведением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изопротеренола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Чреспищеводная электрокардиостимуляция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 с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эргометрином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Дипиридамоловая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проба}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454. ТОЛЕРАНТНОСТЬ К ПРЕПАРАТУ МОЖЕТ РАЗВИТЬСЯ ПРИ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ЛЕЧЕНИИ:{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Нитратами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Селективными бета-блокаторами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Антагонистами кальция группы дилтиазема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Неселективными бета-блокаторами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Антагонистами кальция группы верапамила}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455. ПОБОЧНУЮ РЕАКЦИЮ В ВИДЕ ОТЕКА ЛОДЫЖЕК ОБЫЧНО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ВЫЗЫВАЕТ:{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Валсартан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Нитросорбид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456.СРЕДНИЕ СУТОЧНЫЕ ДОЗЫ ВЕРАПАМИЛА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40</w:t>
      </w:r>
      <w:r w:rsidR="00C33C58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80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80-120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120</w:t>
      </w:r>
      <w:r w:rsidR="00C33C58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200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240</w:t>
      </w:r>
      <w:r w:rsidR="00C33C58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320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500</w:t>
      </w:r>
      <w:r w:rsidR="00C33C58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600 мг}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457. ПРИЗНАКОМ СОПУТСТВУЮЩЕГО ИНФАРКТА МИОКАРДА ПРАВОГО ЖЕЛУДОЧКА У БОЛЬНЫХ С НИЖНИМ ИНФАРКТОМ МИОКАРДА МОЖЕТ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Депрессия сегмента ST в отведении V4 – V5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Подъем сегмента ST в отведении V4R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Увеличение высоты и ширины зубца R в отведениях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Отрицательный зубец Т в отведениях V1-V2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сегмента ST в отведении V4R}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458. СРЕДСТВОМ ПЕРВОГО ВЫБОРА ДЛЯ КУПИРОВАНИЯ ЖЕЛУДОЧКОВОЙ ТАХИКАРДИИ В ОСТРОМ ПЕРИОДЕ ИНФАРКТА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C33C5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Пропафенон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459. ОСНОВНОЙ ПРИЧИНОЙ СМЕРТИ БОЛЬНЫХ ИНФАРКТОМ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Асистолия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Желудочковая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бигимения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Атриовентрикулярная блокада II степени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Синоаурикулярная блокада II степени}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460. ПРИ НЕОСЛОЖНЕННОМ ИНФАРКТЕ МИОКАРДА МАКСИМАЛЬНОЕ УВЕЛИЧЕНИЕ СОЭ ОБЫЧНО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несколько часов от начала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течение первых суток болезни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течении вторых суток болезни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7-12 дней от начала заболевания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Через 20 суток от начала заболевания}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461. ПРИ ЭПИСТЕНОКАРДИЧЕСКОМ ПЕРИКАРДИТЕ У БОЛЬНЫХ ИНФАРКТОМ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ПОКАЗАНЫ:{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Антигистаминные препараты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Нестероидные пр</w:t>
      </w:r>
      <w:r w:rsidR="00F6687F">
        <w:rPr>
          <w:rFonts w:ascii="Times New Roman" w:hAnsi="Times New Roman" w:cs="Times New Roman"/>
          <w:sz w:val="28"/>
          <w:szCs w:val="28"/>
        </w:rPr>
        <w:t>о</w:t>
      </w:r>
      <w:r w:rsidR="00101B66" w:rsidRPr="00F459A6">
        <w:rPr>
          <w:rFonts w:ascii="Times New Roman" w:hAnsi="Times New Roman" w:cs="Times New Roman"/>
          <w:sz w:val="28"/>
          <w:szCs w:val="28"/>
        </w:rPr>
        <w:t>тивовоспалительные препараты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Глюкокортикоиды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Антибиотики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462. САМОЙ ЧАСТОЙ ПРИЧИНОЙ ОСТРОГО ЛЕГОЧНОГО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Астматическое состояние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Тромбоэмболия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лёгочной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Спонтанный пневмоторакс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r w:rsidR="00F6687F" w:rsidRPr="00F459A6">
        <w:rPr>
          <w:rFonts w:ascii="Times New Roman" w:hAnsi="Times New Roman" w:cs="Times New Roman"/>
          <w:sz w:val="28"/>
          <w:szCs w:val="28"/>
        </w:rPr>
        <w:t>Лёгочное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сердце наблюдается примерно с одинаковой частотой при всех перечисленных состояниях}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 463. ГИПОТЕНЗИВНЫЙ ЭФФЕКТ ДОКСАЗОЗИНА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Селективной блокадой постсинаптических альфа-адренорецепторов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Блокадой бета-адренорецепторов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Снижением сократительной функции миокарда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Влиянием на электролитный обмен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Блокадой рецепторов к ангиотензину}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lastRenderedPageBreak/>
        <w:t xml:space="preserve">464. В АНАЛИЗАХ КРОВИ ПРИ СИНДРОМЕ КОНА ЧАЩЕ ВСЕГО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ОБНАРУЖИВАЕТСЯ:{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уровня катехоламинов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концентрации альдостерона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уровня ренина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концентрации альдостерона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Снижение уровня катехоламинов}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465. ОСНОВНЫМ ПРИЗНАКОМ ЛЕВОЖЕЛУДОЧКОВОЙ СЕРДЕЧНОЙ НЕДОСТАТОЧНОСТИ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Слабость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Приступы сердечной астмы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Отеки ног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Венозный застой в большом круге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Гепатомегалия}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466. УМЕНЬШЕНИЕ АКТИВНОСТИ РЕНИНА ПЛАЗМЫ ХАРАКТЕРНО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Феохромоцитомы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Реноваскулярной гипертензии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Первичного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гиперальдостеронизма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Хронического гломерулонефрита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Хронического пиелонефрита}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467. ПРИ ГИПЕРТОНИЧЕСКОМ КРИЗЕ С ПРИЗНАКАМИ ОСТРОЙ ЛЕВОЖЕЛУДОЧКОВОЙ НЕДОСТАТОЧНОСТИ НАИБОЛЕЕ РАЦИОНАЛЬНО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ПРИМЕНЕНИЕ:{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Метопролола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Нитроглицерина (в/в)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Урапидила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Дигоксина}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468. В НОРМЕ ПОЛОСТЬ ПЕРИКАРДА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Около 5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До 50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 – 200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300 – 500 мл жидкости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 мл жидкости}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469. ДЛЯ ОСТРОГО ФИБРИНОЗНОГО ПЕРИКАРДИТА НЕ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температуры тела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 за грудиной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Шум трения перикарда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Дисфагия, усиление боли за грудиной при глотании}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470. В ЖИДКОСТИ, ВЗЯТОЙ ИЗ ПОЛОСТИ ПЕРИКАРДА У БОЛЬНЫХ С ТУБЕРКУЛЕЗНЫМ ПЕРИКАРДИТОМ,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ПРЕОБЛАДАЮТ:{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Эозинофилы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Моноциты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Лимфоциты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Лейкоциты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Эритроциты}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471. ПРИЗНАКОМ ДИСФУНКЦИИ СИНУСОВОГО УЗЛА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Выраженная</w:t>
      </w:r>
      <w:r w:rsidR="00F6687F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синусовая брадикардия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предсердий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Предсердная экстрасистолия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Атриовентрикулярная блокада I степени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Пароксизмальная наджелудочковая тахикардия}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472. ВЕРОЯТНОСТЬ ВОЗНИКНОВЕНИЯ ИНФЕКЦИОННОГО ЭНДОКАРДИТА НАИБОЛЕЕ ВЫСОКА У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Дефектом межпредсердной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Дефектом межжелудочковой перегородки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Пролабированием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митрального клапана без регургитации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Гипертрофической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кардиомиопатией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473. ПРИ ЭНДОКАРДИТЕ, ВЫЗВАННОЙ ГРИБАМИ, ПОКАЗАНО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Ампициллина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Тетрациклина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Амфотерицина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Канамицина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Карбенициллина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474. ДЛИТЕЛЬНОСТЬ ЛЕЧЕНИЯ АНТИБИОТИКАМИ ПРИ ИНФЕКЦИОННОМ ЭНДОКАРДИТЕ, КАК ПРАВИЛО,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 недели или меньше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4-6 недель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2-4 недели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8-10 недель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10 недель}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475. СРЕДНИЕ ЭФФЕКТИВНЫЕ СУТОЧНЫЕ ДОЗЫ МЕТОПРОЛОЛА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C33C5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25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25-50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50-100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100-200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200 мг}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476. ПЛОЩАДЬ ЛЕВОГО АТРИОВЕНТРИКУЛЯРНОГО ОТВЕРСТИЯ В НОРМЕ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1-2 кв. см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4-6 кв. см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8-10 кв. см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8 кв. см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 кв. см}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477. У БОЛЬНЫХ С НЕДОСТАТОЧНОСТЬЮ МИТРАЛЬНОГО КЛАПАНА ПРИ ПЕРКУССИИ ОТНОСИТЕЛЬНАЯ ТУПОСТЬ СЕРДЦА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УВЕЛИЧЕНА:{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Вверх и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Вверх и вправо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Вправо и вверх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Только вверх}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478. ПРИ ПРОЛАБИРОВАНИИ МИТРАЛЬНОГО КЛАПАНА ЩЕЛЧОК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ВЫСЛУШИВАЕТСЯ:{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Во время систолы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начале диастолы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конце диастолы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середине диастолы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 систолу после систолического шума}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479. СРЕДНИЕ ЭФФЕКТИВНЫЕ СУТОЧНЫЕ ДОЗЫ ЭТАЦИЗИНА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 – 100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150 – 200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250 – 300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350 – 400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400 мг}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480. СРЕДНИЕ ЭФФЕКТИВНЫЕ СУТОЧНЫЕ ДОЗЫ АЛЛАПИНИНА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25 – 50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75 – 150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200 – 250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300 – 350 мг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350 мг}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481. СРЕДИ АНТИАРИТМИЧЕСКИХ ПРЕПАРАТОВ ХОЛИНОЛИТИЧЕСКОЕ ДЕЙСТВИЕ В НАИБОЛЬШЕЙ СТЕПЕНИ ВЫРАЖЕНО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У:{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Соталола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Пропафенона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482. СРЕДСТВОМ ВЫБОРА ДЛЯ УСТРАНЕНИЯ ГИПОТОНИИ, ВОЗМОЖНОЙ ПРИ В/В ВВЕДЕНИИ ВЕРАПАМИЛА,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Мезатон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Хлористый кальций (или глюконат кальция)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Плазмозамещающие растворы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Сердечные гликозиды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Кордиамин}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483. ДЛЯ ПРОВЕДЕНИЯ ЭЛЕКТРИЧЕСКОЙ ДЕФИБРИЛЛЯЦИИ ЖЕЛУДОЧКОВ ЦЕЛЕСООБРАЗНО ИСПОЛЬЗОВАТЬ РАЗРЯД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МОЩНОСТЬЮ:{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25 -50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50-100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100-200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360 Дж}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484. МИНИМАЛЬНАЯ МОЩНОСТЬ РАЗРЯДА ДЛЯ КУПИРОВАНИЯ МЕРЦАНИЯ ПРЕДСЕРДИЙ С ПОМОЩЬЮ ЭЛЕКТРОИМПУЛЬСНОЙ ТЕРАПИИ, КАК ПРАВИЛО,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100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200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300 Дж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360 Дж}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485. ДЛЯ КУПИРОВАНИЯ ПРИСТУПА ЖЕЛУДОЧКОВОЙ ТАХИКАРДИИ ПРИ ОТСУТСТВИИ ЭФФЕКТА ОТ ЛИДОКАИНА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Амиодарон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Мезатон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Пропранолол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Строфантин}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486. НЕПОСРЕДСТВЕННОЙ ПРИЧИНОЙ ВНЕЗАПНОЙ СМЕРТИ В ПОДАВЛЯЮЩЕМ БОЛЬШИНСТВЕ СЛУЧАЕВ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Асистолия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Фибрилляция желудочков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Электро-механическая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диссоциация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Полная атриовентрикулярная блокада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Синоаурикулярная блокада II степени}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487. ИМПЛАНТАЦИЯ КАРДИОСТИМУЛЯТОРА (СТИМУЛЯЦИЯ В РЕЖИМЕ «ДЕМАНД»)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ПОКАЗАНА:{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Всем больным с ЭКГ – признаками синдрома слабости синусового узла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Только больным с клиническими проявлениями синдрома слабости синусового узла (обмороки и/или головокружения)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Больным с синоатриальной блокадой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Больным с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атривентрикулярной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блокадой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Больным с постоянной формой мерцательной аритмии}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488. НАИБОЛЕЕ ЧАСТЫМ ИСТОЧНИКОМ ТРОМБОЭМБОЛИИ ЛЕГОЧНОЙ АРТЕРИИ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Глубокие вены нижних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Вены верхних конечностей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Правое сердце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Вены таза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Левое сердце}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489. ПРЕПАРАТАМИ ПЕРВОГО ВЫБОРА ДЛЯ ЛЕЧЕНИЯ ГИПЕРТОНИЧЕСКОЙ БОЛЕЗНИ С ВЫСОКИМ ОБЩИМ ПЕРИФЕРИЧЕСКИМ СОСУДИСТЫМ СОПРОТИВЛЕНИЕМ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Антагонисты кальция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Седативные средства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Бета-блокаторы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Мочегонные}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490. ИЗ ПЕРЕЧИСЛЕННЫХ ФАКТОРОВ РИСКА ИШЕМИЧЕСКОЙ БОЛЕЗНИ СЕРДЦА НАИБОЛЕЕ ЗНАЧИМЫМ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Повышение индекса массы тела более 25 кг/</w:t>
      </w:r>
      <w:r w:rsidR="00C33C58">
        <w:rPr>
          <w:rFonts w:ascii="Times New Roman" w:hAnsi="Times New Roman" w:cs="Times New Roman"/>
          <w:sz w:val="28"/>
          <w:szCs w:val="28"/>
        </w:rPr>
        <w:t xml:space="preserve">кв. </w:t>
      </w:r>
      <w:r w:rsidR="00101B66" w:rsidRPr="00F459A6">
        <w:rPr>
          <w:rFonts w:ascii="Times New Roman" w:hAnsi="Times New Roman" w:cs="Times New Roman"/>
          <w:sz w:val="28"/>
          <w:szCs w:val="28"/>
        </w:rPr>
        <w:t>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Дислипопротеинемия</w:t>
      </w:r>
      <w:proofErr w:type="spellEnd"/>
      <w:r w:rsidR="00C33C58">
        <w:rPr>
          <w:rFonts w:ascii="Times New Roman" w:hAnsi="Times New Roman" w:cs="Times New Roman"/>
          <w:sz w:val="28"/>
          <w:szCs w:val="28"/>
        </w:rPr>
        <w:t xml:space="preserve"> </w:t>
      </w:r>
      <w:r w:rsidR="00101B66" w:rsidRPr="00F459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ХС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ЛПНП более 4,9 ммоль/л)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Артериальная гипертония при диастолическом </w:t>
      </w:r>
      <w:proofErr w:type="gramStart"/>
      <w:r w:rsidR="00101B66" w:rsidRPr="00F459A6">
        <w:rPr>
          <w:rFonts w:ascii="Times New Roman" w:hAnsi="Times New Roman" w:cs="Times New Roman"/>
          <w:sz w:val="28"/>
          <w:szCs w:val="28"/>
        </w:rPr>
        <w:t>АД &gt;</w:t>
      </w:r>
      <w:proofErr w:type="gram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90 мм рт. ст</w:t>
      </w:r>
      <w:r w:rsidR="00C33C58">
        <w:rPr>
          <w:rFonts w:ascii="Times New Roman" w:hAnsi="Times New Roman" w:cs="Times New Roman"/>
          <w:sz w:val="28"/>
          <w:szCs w:val="28"/>
        </w:rPr>
        <w:t>.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Нарушение толерантности к углеводам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Блокада левой ножки пучка Гиса}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491. ИЗ ПЕРЕЧИСЛЕННЫХ СУБСТАНЦИЙ ВАЗОПРЕССОРОМ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C33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58">
        <w:rPr>
          <w:rFonts w:ascii="Times New Roman" w:hAnsi="Times New Roman" w:cs="Times New Roman"/>
          <w:sz w:val="28"/>
          <w:szCs w:val="28"/>
        </w:rPr>
        <w:t>Ангиотензии</w:t>
      </w:r>
      <w:proofErr w:type="spellEnd"/>
      <w:r w:rsidR="00C33C5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33C58"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Ангиотензии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– I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Ренин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Простациклин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Оксид азота}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492. ФЕНОМЕН ПАРАДОКСАЛЬНОГО ПУЛЬСА ЗАКЛЮЧАЕТСЯ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Уменьшении наполнения пульса на вдохе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Увеличении наполнения пульса на вдохе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Уменьшении наполнения пульса на выдохе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Увеличении наполнения пульса на выдохе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Отсутствие реакции пульса на фазы дыхания}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493. НАИБОЛЕЕ ИНФОРМАТИВНЫМ ДЛЯ ВИЗУАЛИЗАЦИИ ОЧАГА НЕКРОЗА В МИОКАРДЕ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Перфузионнаясцинтиграфия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миокарда с таллием–201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Сцинтиграфиямиокарда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 технецием– 99м–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пирофосфатом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Радионуклидная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вентрикулография</w:t>
      </w:r>
      <w:proofErr w:type="spell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Эхокардиография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Ангиография}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494. ОБМОРОКИ ПРИ ФИЗИЧЕСКОЙ НАГРУЗКЕ НАИБОЛЕЕ ХАРАКТЕРНЫ ДЛЯ БОЛЬНЫХ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Митральным стенозом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Аортальной недостаточностью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Митральной недостаточностью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Трикуспидальной недостаточностью}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495. ПЕРВЫМ СРЕДСТВОМ ВЫБОРА ДЛЯ УМЕНЬШЕНИЯ БОЛЕВОГО СИНДРОМА ПРИ ОСТРОМ ПЕРИКАРДИТЕ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Нитраты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Папаверин (или но</w:t>
      </w:r>
      <w:r w:rsidR="00C33C58">
        <w:rPr>
          <w:rFonts w:ascii="Times New Roman" w:hAnsi="Times New Roman" w:cs="Times New Roman"/>
          <w:sz w:val="28"/>
          <w:szCs w:val="28"/>
        </w:rPr>
        <w:t>-</w:t>
      </w:r>
      <w:r w:rsidR="00101B66" w:rsidRPr="00F459A6">
        <w:rPr>
          <w:rFonts w:ascii="Times New Roman" w:hAnsi="Times New Roman" w:cs="Times New Roman"/>
          <w:sz w:val="28"/>
          <w:szCs w:val="28"/>
        </w:rPr>
        <w:t>шпа)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Нестероидные противовоспалительные препараты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Стероидные препараты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Наркотические анальгетики}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496) НАИБОЛЕЕ ВЫРАЖЕННЫМ ВЛИЯНИЕМ НА СОСУДИСТЫЙ ТОНУС ИЗ АНТАГОНИСТОВ КАЛЬЦИЯ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Нифедипин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Верапамил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Дилтиазем}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497.НАИБОЛЕЕ ДЛИТЕЛЬНЫМ ПОЛУПЕРИОДОМ ВЫВЕДЕНИЯ ИЗ ПЕРЕЧИСЛЕННЫХ ПРЕПАРАТОВ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Лидокаин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Пропафенон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Новокаинамид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Кордарон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Этацизин}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498. СИНОНИМОМ ХОЛЕСТЕРИНА ЛИПОПРОТЕИДОВ НИЗКОЙ ПЛОТНОСТИ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Альфа-холестерин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Бета-холестерин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Пребета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>-холестерин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Неэстерифицированный холестерин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B66" w:rsidRPr="00F459A6">
        <w:rPr>
          <w:rFonts w:ascii="Times New Roman" w:hAnsi="Times New Roman" w:cs="Times New Roman"/>
          <w:sz w:val="28"/>
          <w:szCs w:val="28"/>
        </w:rPr>
        <w:t>Эстерифицированный</w:t>
      </w:r>
      <w:proofErr w:type="spellEnd"/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холестерин}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499. НЕСООТВЕТСТВИЕ МЕЖДУ ПОТРЕБНОСТЬЮ МИОКАРДА В КИСЛОРОДЕ И ЕГО ДОСТАВКОЙ ПО КОРОНАРНОМУ РУСЛУ ЯВЛЯЕТСЯ ПРИЧИНОЙ ИШЕМИИ МИОКАРДА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Стабильной стенокардии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Спонтанной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Прогрессирующей стенокардии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Впервые возникшей стенокардии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Любых вариантах стенокардии}</w:t>
      </w: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1B66" w:rsidRPr="00F459A6" w:rsidRDefault="00101B66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459A6">
        <w:rPr>
          <w:rFonts w:ascii="Times New Roman" w:hAnsi="Times New Roman" w:cs="Times New Roman"/>
          <w:sz w:val="28"/>
          <w:szCs w:val="28"/>
        </w:rPr>
        <w:t xml:space="preserve">500. СРЕДИ БОЛЬНЫХ ИБС СПОНТАННАЯ СТЕНОКАРДИЯ </w:t>
      </w:r>
      <w:proofErr w:type="gramStart"/>
      <w:r w:rsidRPr="00F459A6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 часто, чем стабильная стенокардии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Практически так же часто, как стабильная стенокардии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Менее часто, чем стабильная стенокардии напряжения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У 60-70% больных</w:t>
      </w:r>
    </w:p>
    <w:p w:rsidR="00101B66" w:rsidRPr="00F459A6" w:rsidRDefault="008068E0" w:rsidP="00F459A6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01B66" w:rsidRPr="00F459A6">
        <w:rPr>
          <w:rFonts w:ascii="Times New Roman" w:hAnsi="Times New Roman" w:cs="Times New Roman"/>
          <w:sz w:val="28"/>
          <w:szCs w:val="28"/>
        </w:rPr>
        <w:t xml:space="preserve"> Более, чем у 80% больных}</w:t>
      </w:r>
    </w:p>
    <w:sectPr w:rsidR="00101B66" w:rsidRPr="00F459A6" w:rsidSect="00F459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01B66"/>
    <w:rsid w:val="00177EF4"/>
    <w:rsid w:val="0028684B"/>
    <w:rsid w:val="00457114"/>
    <w:rsid w:val="00481657"/>
    <w:rsid w:val="00641A79"/>
    <w:rsid w:val="00657A11"/>
    <w:rsid w:val="006F1AA8"/>
    <w:rsid w:val="008068E0"/>
    <w:rsid w:val="008C0048"/>
    <w:rsid w:val="00C01458"/>
    <w:rsid w:val="00C33C58"/>
    <w:rsid w:val="00DB4F6E"/>
    <w:rsid w:val="00F459A6"/>
    <w:rsid w:val="00F6687F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8060-1E64-40E5-9CC8-2FD7D33E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152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152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75</Pages>
  <Words>15845</Words>
  <Characters>90323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2020-06-23T06:35:00Z</dcterms:created>
  <dcterms:modified xsi:type="dcterms:W3CDTF">2021-03-18T11:45:00Z</dcterms:modified>
</cp:coreProperties>
</file>