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 ОСНОВНЫМИ ЗАДАЧАМИ ЗДРАВООХРАНЕНИЯ НА СОВРЕМЕННОМ ЭТАПЕ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недопущение снижения </w:t>
      </w:r>
      <w:r w:rsidR="0008043C" w:rsidRPr="00770194">
        <w:rPr>
          <w:rFonts w:ascii="Times New Roman" w:hAnsi="Times New Roman" w:cs="Times New Roman"/>
          <w:sz w:val="28"/>
          <w:szCs w:val="28"/>
        </w:rPr>
        <w:t>объёмов</w:t>
      </w:r>
      <w:r w:rsidR="00B070AF" w:rsidRPr="00770194">
        <w:rPr>
          <w:rFonts w:ascii="Times New Roman" w:hAnsi="Times New Roman" w:cs="Times New Roman"/>
          <w:sz w:val="28"/>
          <w:szCs w:val="28"/>
        </w:rPr>
        <w:t xml:space="preserve"> медицинской и лекарственной помощи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развитие многоканальности финансирования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сохранение общественного сектора здравоохранения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увеличение кадрового потенциала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формирование правовой базы отрасли}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 ДО КАКОГО СРОКА МОЖЕТ ЕДИНОЛИЧНО ПРОДЛИТЬ ЛИСТОК НЕТРУДОСПОСОБНОСТИ ЛЕЧАЩИЙ </w:t>
      </w:r>
      <w:proofErr w:type="gramStart"/>
      <w:r w:rsidRPr="00770194">
        <w:rPr>
          <w:rFonts w:ascii="Times New Roman" w:hAnsi="Times New Roman" w:cs="Times New Roman"/>
          <w:sz w:val="28"/>
          <w:szCs w:val="28"/>
        </w:rPr>
        <w:t>ВРАЧ:{</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10 дней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30 дней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45 дней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60 дней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75 дней}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 ПРИ ТРАВМЕ КОСТЕЙ СВОДА ЧЕРЕПА У ДЕТЕЙ МЛАДШЕГО ВОЗРАСТА ХАРАКТЕРНЫМИ ДЛЯ КОСТЕЙ ПРИЗНАКАМИ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чёткая</w:t>
      </w:r>
      <w:r w:rsidR="00B070AF" w:rsidRPr="00770194">
        <w:rPr>
          <w:rFonts w:ascii="Times New Roman" w:hAnsi="Times New Roman" w:cs="Times New Roman"/>
          <w:sz w:val="28"/>
          <w:szCs w:val="28"/>
        </w:rPr>
        <w:t xml:space="preserve"> граница между наружной и внутренней пластинками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отсутствие </w:t>
      </w:r>
      <w:r w:rsidR="0008043C" w:rsidRPr="00770194">
        <w:rPr>
          <w:rFonts w:ascii="Times New Roman" w:hAnsi="Times New Roman" w:cs="Times New Roman"/>
          <w:sz w:val="28"/>
          <w:szCs w:val="28"/>
        </w:rPr>
        <w:t>чёткой</w:t>
      </w:r>
      <w:r w:rsidR="00B070AF" w:rsidRPr="00770194">
        <w:rPr>
          <w:rFonts w:ascii="Times New Roman" w:hAnsi="Times New Roman" w:cs="Times New Roman"/>
          <w:sz w:val="28"/>
          <w:szCs w:val="28"/>
        </w:rPr>
        <w:t xml:space="preserve"> границы между наружной</w:t>
      </w:r>
      <w:r w:rsidR="007728D4">
        <w:rPr>
          <w:rFonts w:ascii="Times New Roman" w:hAnsi="Times New Roman" w:cs="Times New Roman"/>
          <w:sz w:val="28"/>
          <w:szCs w:val="28"/>
        </w:rPr>
        <w:t xml:space="preserve"> и внутренней пластинками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внутренняя пластинка кости при травме отслаивается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внутренняя пластинка кости при травме не отслаивается </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 ВОСПАЛИТЕЛЬНЫЙ ПРОЦЕСС ПРИ МАСТОИДИТАХ, РАСПРОСТРАНЯЮЩИЙСЯ ВДОЛЬ ГРУДИНО-КЛЮЧИЧНО-СОСЦЕВИДНОЙ МЫШЦЫ, СООТВЕТСТВУЮТ </w:t>
      </w:r>
      <w:proofErr w:type="gramStart"/>
      <w:r w:rsidRPr="00770194">
        <w:rPr>
          <w:rFonts w:ascii="Times New Roman" w:hAnsi="Times New Roman" w:cs="Times New Roman"/>
          <w:sz w:val="28"/>
          <w:szCs w:val="28"/>
        </w:rPr>
        <w:t>ТОПОГРАФИИ:{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I шейной фасции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II шейной фасции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III шейной фасции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IV шейной фасции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V шейной фасции}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 ЧАЩЕ ВСЕГО ТЕРМИНАЛЬНЫЙ ОТДЕЛ ГРУДНОГО ПРОТОКА ВПАДАЕТ В ЗАДНЮЮ </w:t>
      </w:r>
      <w:proofErr w:type="gramStart"/>
      <w:r w:rsidRPr="00770194">
        <w:rPr>
          <w:rFonts w:ascii="Times New Roman" w:hAnsi="Times New Roman" w:cs="Times New Roman"/>
          <w:sz w:val="28"/>
          <w:szCs w:val="28"/>
        </w:rPr>
        <w:t>ПОВЕРХНОСТЬ:{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левого венозного узла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правого венозного узла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левой внутренней яремной вены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левой подключичной вены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любой из перечисленных вариантов}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 РАСШИРЕНИЕ БРОНХОВ ПРИ ВДОХЕ ОБСУЛОВЛЕНО ПОД </w:t>
      </w:r>
      <w:proofErr w:type="gramStart"/>
      <w:r w:rsidRPr="00770194">
        <w:rPr>
          <w:rFonts w:ascii="Times New Roman" w:hAnsi="Times New Roman" w:cs="Times New Roman"/>
          <w:sz w:val="28"/>
          <w:szCs w:val="28"/>
        </w:rPr>
        <w:t>ВЛИЯНИЕМ:{</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возвратных нервов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симпатических нервов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парасимпатических нервов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межрёберных</w:t>
      </w:r>
      <w:r w:rsidR="00B070AF" w:rsidRPr="00770194">
        <w:rPr>
          <w:rFonts w:ascii="Times New Roman" w:hAnsi="Times New Roman" w:cs="Times New Roman"/>
          <w:sz w:val="28"/>
          <w:szCs w:val="28"/>
        </w:rPr>
        <w:t xml:space="preserve"> нервов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диафрагмальных нервов}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 НАИБОЛЕЕ ЧАСТЫЕ ПРИЧИНЫ РАНЕНИЯ НЕПАРНОЙ ВЕНЫ ВО ВРЕМЯ </w:t>
      </w:r>
      <w:r w:rsidRPr="00770194">
        <w:rPr>
          <w:rFonts w:ascii="Times New Roman" w:hAnsi="Times New Roman" w:cs="Times New Roman"/>
          <w:sz w:val="28"/>
          <w:szCs w:val="28"/>
        </w:rPr>
        <w:lastRenderedPageBreak/>
        <w:t xml:space="preserve">ОПЕРАЦИИ НА </w:t>
      </w:r>
      <w:r w:rsidR="0008043C">
        <w:rPr>
          <w:rFonts w:ascii="Times New Roman" w:hAnsi="Times New Roman" w:cs="Times New Roman"/>
          <w:sz w:val="28"/>
          <w:szCs w:val="28"/>
        </w:rPr>
        <w:t>ЛЁГКИХ</w:t>
      </w:r>
      <w:r w:rsidRPr="00770194">
        <w:rPr>
          <w:rFonts w:ascii="Times New Roman" w:hAnsi="Times New Roman" w:cs="Times New Roman"/>
          <w:sz w:val="28"/>
          <w:szCs w:val="28"/>
        </w:rPr>
        <w:t xml:space="preserve"> </w:t>
      </w:r>
      <w:proofErr w:type="gramStart"/>
      <w:r w:rsidRPr="00770194">
        <w:rPr>
          <w:rFonts w:ascii="Times New Roman" w:hAnsi="Times New Roman" w:cs="Times New Roman"/>
          <w:sz w:val="28"/>
          <w:szCs w:val="28"/>
        </w:rPr>
        <w:t>ВОЗНИКАЮТ:{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обработке корня </w:t>
      </w:r>
      <w:r w:rsidR="0008043C" w:rsidRPr="00770194">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выделения задней стенки перикарда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остановке кровотечения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выделении </w:t>
      </w:r>
      <w:r w:rsidR="0008043C" w:rsidRPr="00770194">
        <w:rPr>
          <w:rFonts w:ascii="Times New Roman" w:hAnsi="Times New Roman" w:cs="Times New Roman"/>
          <w:sz w:val="28"/>
          <w:szCs w:val="28"/>
        </w:rPr>
        <w:t>лёгкого</w:t>
      </w:r>
      <w:r w:rsidR="00B070AF" w:rsidRPr="00770194">
        <w:rPr>
          <w:rFonts w:ascii="Times New Roman" w:hAnsi="Times New Roman" w:cs="Times New Roman"/>
          <w:sz w:val="28"/>
          <w:szCs w:val="28"/>
        </w:rPr>
        <w:t xml:space="preserve"> из плоских сращений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выделении сосудов корня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 ПУНКЦИЯ ЗАДНЕГО СРЕДОСТЕНИЯ ОСУЩЕТСВЛЯЕТСЯ </w:t>
      </w:r>
      <w:proofErr w:type="gramStart"/>
      <w:r w:rsidRPr="00770194">
        <w:rPr>
          <w:rFonts w:ascii="Times New Roman" w:hAnsi="Times New Roman" w:cs="Times New Roman"/>
          <w:sz w:val="28"/>
          <w:szCs w:val="28"/>
        </w:rPr>
        <w:t>ЧЕРЕЗ:{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IV</w:t>
      </w:r>
      <w:proofErr w:type="spellEnd"/>
      <w:r w:rsidR="0008043C">
        <w:rPr>
          <w:rFonts w:ascii="Times New Roman" w:hAnsi="Times New Roman" w:cs="Times New Roman"/>
          <w:sz w:val="28"/>
          <w:szCs w:val="28"/>
        </w:rPr>
        <w:t xml:space="preserve"> </w:t>
      </w:r>
      <w:r w:rsidR="00B070AF" w:rsidRPr="00770194">
        <w:rPr>
          <w:rFonts w:ascii="Times New Roman" w:hAnsi="Times New Roman" w:cs="Times New Roman"/>
          <w:sz w:val="28"/>
          <w:szCs w:val="28"/>
        </w:rPr>
        <w:t>межреберье по лопаточной области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V межреберье паравертебрально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IV</w:t>
      </w:r>
      <w:proofErr w:type="spellEnd"/>
      <w:r w:rsidR="00B070AF" w:rsidRPr="00770194">
        <w:rPr>
          <w:rFonts w:ascii="Times New Roman" w:hAnsi="Times New Roman" w:cs="Times New Roman"/>
          <w:sz w:val="28"/>
          <w:szCs w:val="28"/>
        </w:rPr>
        <w:t xml:space="preserve"> межреберье по задней подмышечной линии под углом 45° по отношению к позвоночнику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IV-VI</w:t>
      </w:r>
      <w:proofErr w:type="spellEnd"/>
      <w:r w:rsidR="00B070AF" w:rsidRPr="00770194">
        <w:rPr>
          <w:rFonts w:ascii="Times New Roman" w:hAnsi="Times New Roman" w:cs="Times New Roman"/>
          <w:sz w:val="28"/>
          <w:szCs w:val="28"/>
        </w:rPr>
        <w:t xml:space="preserve"> межреберье паравертебрально под углом 70 град. по отношению к позвоночнику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V-</w:t>
      </w:r>
      <w:proofErr w:type="spellStart"/>
      <w:r w:rsidR="00B070AF" w:rsidRPr="00770194">
        <w:rPr>
          <w:rFonts w:ascii="Times New Roman" w:hAnsi="Times New Roman" w:cs="Times New Roman"/>
          <w:sz w:val="28"/>
          <w:szCs w:val="28"/>
        </w:rPr>
        <w:t>VII</w:t>
      </w:r>
      <w:proofErr w:type="spellEnd"/>
      <w:r w:rsidR="00B070AF" w:rsidRPr="00770194">
        <w:rPr>
          <w:rFonts w:ascii="Times New Roman" w:hAnsi="Times New Roman" w:cs="Times New Roman"/>
          <w:sz w:val="28"/>
          <w:szCs w:val="28"/>
        </w:rPr>
        <w:t xml:space="preserve"> межреберье паравертебрально под углом 60 град. по отношению к позвоночнику}</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 БОЛЬШОЙ САЛЬНИК РАЗВИВАЕТСЯ НАСТОЛЬКО, ЧТО ПРИКРЫВАЕТ ПЕТЛИ ТОНКИХ КИШОК НА ПРОТЯЖЕНИИ, КАК У </w:t>
      </w:r>
      <w:proofErr w:type="gramStart"/>
      <w:r w:rsidRPr="00770194">
        <w:rPr>
          <w:rFonts w:ascii="Times New Roman" w:hAnsi="Times New Roman" w:cs="Times New Roman"/>
          <w:sz w:val="28"/>
          <w:szCs w:val="28"/>
        </w:rPr>
        <w:t>ВЗРОСЛОГО:{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1 году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2-3 годам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5-6 годам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7 годам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9-11 годам}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 ГРЫЖЕВЫЕ ВОРОТА ПРИ БЕДРЕННОЙ ГРЫЖЕ НЕ ОБРАЗОВАНЫ СЛЕДУЮЩИМИ </w:t>
      </w:r>
      <w:proofErr w:type="gramStart"/>
      <w:r w:rsidRPr="00770194">
        <w:rPr>
          <w:rFonts w:ascii="Times New Roman" w:hAnsi="Times New Roman" w:cs="Times New Roman"/>
          <w:sz w:val="28"/>
          <w:szCs w:val="28"/>
        </w:rPr>
        <w:t>ЭЛЕМЕНТАМИ:{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паховой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лобковой кости и прикрывающей е</w:t>
      </w:r>
      <w:r w:rsidR="0008043C">
        <w:rPr>
          <w:rFonts w:ascii="Times New Roman" w:hAnsi="Times New Roman" w:cs="Times New Roman"/>
          <w:sz w:val="28"/>
          <w:szCs w:val="28"/>
        </w:rPr>
        <w:t>ё</w:t>
      </w:r>
      <w:r w:rsidR="00B070AF" w:rsidRPr="00770194">
        <w:rPr>
          <w:rFonts w:ascii="Times New Roman" w:hAnsi="Times New Roman" w:cs="Times New Roman"/>
          <w:sz w:val="28"/>
          <w:szCs w:val="28"/>
        </w:rPr>
        <w:t xml:space="preserve"> фасции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бедренной вены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жимбернатовой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подвздошно-гребешковой связки}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 ИННЕРВАЦИЯ ПЕЧЕНИ ОСУЩЕСТВЛЯЕТСЯ ЗА </w:t>
      </w:r>
      <w:proofErr w:type="gramStart"/>
      <w:r w:rsidRPr="00770194">
        <w:rPr>
          <w:rFonts w:ascii="Times New Roman" w:hAnsi="Times New Roman" w:cs="Times New Roman"/>
          <w:sz w:val="28"/>
          <w:szCs w:val="28"/>
        </w:rPr>
        <w:t>СЧЕТ:{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ветвей солнечного сплетения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блуждающих нервов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 одного из перечисленных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всех перечисленных}</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 ЧТОБЫ ПРАВИЛЬНО ТРАКТОВАТЬ ИМЕЮЩИЕСЯ ИЗМЕНЕНИЯ, НЕОБХОДИМО ПРОИЗВЕСТИ РЕНТГЕНОГРАФИЮ ГРУДНОЙ КЛЕТКИ В </w:t>
      </w:r>
      <w:proofErr w:type="gramStart"/>
      <w:r w:rsidRPr="00770194">
        <w:rPr>
          <w:rFonts w:ascii="Times New Roman" w:hAnsi="Times New Roman" w:cs="Times New Roman"/>
          <w:sz w:val="28"/>
          <w:szCs w:val="28"/>
        </w:rPr>
        <w:t>ПОЛОЖЕНИИ:{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лежу</w:t>
      </w:r>
      <w:r w:rsidR="00B070AF" w:rsidRPr="00770194">
        <w:rPr>
          <w:rFonts w:ascii="Times New Roman" w:hAnsi="Times New Roman" w:cs="Times New Roman"/>
          <w:sz w:val="28"/>
          <w:szCs w:val="28"/>
        </w:rPr>
        <w:t xml:space="preserve"> на спине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стоя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лёжа</w:t>
      </w:r>
      <w:r w:rsidR="00B070AF" w:rsidRPr="00770194">
        <w:rPr>
          <w:rFonts w:ascii="Times New Roman" w:hAnsi="Times New Roman" w:cs="Times New Roman"/>
          <w:sz w:val="28"/>
          <w:szCs w:val="28"/>
        </w:rPr>
        <w:t xml:space="preserve"> на животе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положении Тренделенбурга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«горке»}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 ПРИ ВЫПОЛНЕНИИ БРОНХОГРАФИИ У ДЕТЕЙ НАИБОЛЕЕ ПРЕДПОЧТИТЕЛЬНЫМ МЕТОДОМ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интубации наркоз без миорелаксантов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местная анестезия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применение внутривенных анестетиков без интубации трахеи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интубационный наркоз с применением миорелаксантов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применение внутривенных анестетиков без интубации трахеи}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 АБСОЛЮТНЫМ ПОКАЗАНИЯМИ ДЛЯ ВЫПОЛНЕНИЯ ТОРАКОСКОПИИ У ДЕТЕЙ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киста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 xml:space="preserve">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спонтанный пневмоторакс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лёгочная</w:t>
      </w:r>
      <w:r w:rsidR="00B070AF" w:rsidRPr="00770194">
        <w:rPr>
          <w:rFonts w:ascii="Times New Roman" w:hAnsi="Times New Roman" w:cs="Times New Roman"/>
          <w:sz w:val="28"/>
          <w:szCs w:val="28"/>
        </w:rPr>
        <w:t xml:space="preserve"> секвестрация опухоль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опухоль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опухоль средостения}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 НАИБОЛЕЕ ХАРАКТЕРНМЫ ПРИЗНАКОМ ДЛЯ МЕХАНИЧЕСКОЙ НЕПРОХОДИМОСТИ КИШЕЧНИКА ПО ОБЗОРНОЙ </w:t>
      </w:r>
      <w:proofErr w:type="gramStart"/>
      <w:r w:rsidRPr="00770194">
        <w:rPr>
          <w:rFonts w:ascii="Times New Roman" w:hAnsi="Times New Roman" w:cs="Times New Roman"/>
          <w:sz w:val="28"/>
          <w:szCs w:val="28"/>
        </w:rPr>
        <w:t>РЕНТГЕНОГРАФИИ  БРЮШНОЙ</w:t>
      </w:r>
      <w:proofErr w:type="gramEnd"/>
      <w:r w:rsidRPr="00770194">
        <w:rPr>
          <w:rFonts w:ascii="Times New Roman" w:hAnsi="Times New Roman" w:cs="Times New Roman"/>
          <w:sz w:val="28"/>
          <w:szCs w:val="28"/>
        </w:rPr>
        <w:t xml:space="preserve"> ПОЛОСТИ ЯВЛЯЕТСЯ:{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единичные широкие уровни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множественные мелкие уровни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большой газовый пузырь желудка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большого количества жидкости в брюшной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свободный газ в брюшной полости}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 ОБРАЗОВАНИЕ СРЕДИННЫХ КИСТ И СВИЩЕЙ ШЕИ </w:t>
      </w:r>
      <w:proofErr w:type="gramStart"/>
      <w:r w:rsidRPr="00770194">
        <w:rPr>
          <w:rFonts w:ascii="Times New Roman" w:hAnsi="Times New Roman" w:cs="Times New Roman"/>
          <w:sz w:val="28"/>
          <w:szCs w:val="28"/>
        </w:rPr>
        <w:t>ОБСУЛОВЛЕНО:{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 обратного развития зобно-глоточного протока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незаращением остатков жаберных дуг</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нарушением обратного развития щитовидно- язычного протока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хромосомными </w:t>
      </w:r>
      <w:proofErr w:type="spellStart"/>
      <w:r w:rsidR="00B070AF" w:rsidRPr="00770194">
        <w:rPr>
          <w:rFonts w:ascii="Times New Roman" w:hAnsi="Times New Roman" w:cs="Times New Roman"/>
          <w:sz w:val="28"/>
          <w:szCs w:val="28"/>
        </w:rPr>
        <w:t>абберациями</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эктопией эпителия дна полости рта}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 СРЕДИННУЮ КИСТУ ШЕИ НЕ СЛЕДУЕТ ДИФФЕРЕНЦИРОВАТЬ </w:t>
      </w:r>
      <w:proofErr w:type="gramStart"/>
      <w:r w:rsidRPr="00770194">
        <w:rPr>
          <w:rFonts w:ascii="Times New Roman" w:hAnsi="Times New Roman" w:cs="Times New Roman"/>
          <w:sz w:val="28"/>
          <w:szCs w:val="28"/>
        </w:rPr>
        <w:t>С:{</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липомой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флебэктазией</w:t>
      </w:r>
      <w:proofErr w:type="spellEnd"/>
      <w:r w:rsidR="00B070AF" w:rsidRPr="00770194">
        <w:rPr>
          <w:rFonts w:ascii="Times New Roman" w:hAnsi="Times New Roman" w:cs="Times New Roman"/>
          <w:sz w:val="28"/>
          <w:szCs w:val="28"/>
        </w:rPr>
        <w:t xml:space="preserve"> яремной вены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врождённой</w:t>
      </w:r>
      <w:r w:rsidR="00B070AF" w:rsidRPr="00770194">
        <w:rPr>
          <w:rFonts w:ascii="Times New Roman" w:hAnsi="Times New Roman" w:cs="Times New Roman"/>
          <w:sz w:val="28"/>
          <w:szCs w:val="28"/>
        </w:rPr>
        <w:t xml:space="preserve"> мышечной кривошеей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дермоидной кистой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лимфаденитом}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 ТЕНДЕНЦИЯ К ГЕНЕРАЛИЗАЦИИ ГНОЙНОЙ ИНФЕКЦИИ У ДЕТЕЙ </w:t>
      </w:r>
      <w:proofErr w:type="gramStart"/>
      <w:r w:rsidRPr="00770194">
        <w:rPr>
          <w:rFonts w:ascii="Times New Roman" w:hAnsi="Times New Roman" w:cs="Times New Roman"/>
          <w:sz w:val="28"/>
          <w:szCs w:val="28"/>
        </w:rPr>
        <w:t>ОПРЕДЕЛЯЕТСЯ:{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особенностями вскармливания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склонностью к гипертермии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травмой ЦНС в анамнезе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относительной незрелостью органов и тканей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токсикозом 1 половины беременности}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 ОЧИЩЕНИЕ ГНОЙНОЙ РАНЫ ОБЫЧНО </w:t>
      </w:r>
      <w:proofErr w:type="gramStart"/>
      <w:r w:rsidRPr="00770194">
        <w:rPr>
          <w:rFonts w:ascii="Times New Roman" w:hAnsi="Times New Roman" w:cs="Times New Roman"/>
          <w:sz w:val="28"/>
          <w:szCs w:val="28"/>
        </w:rPr>
        <w:t>НАСТУПАЕТ:{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2-3-и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4-6-е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на 7-10-е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концу второй недели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спустя две недели}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 ОСОБЕННОСТЬЮ АМПУТАЦИИ ПРИ АНАЭРОБНОЙ ИНФЕКЦИИ НЕ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ампутация выше визуально определяемой зоны поражения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операция без жгута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отказ от ушивания культи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рассечение фасциальных футляров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отказ от дренирования раны}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 ДЛИТЕЛЬНОСТЬ ГИГРОСКОПИЧЕСКОГО ДЕЙСТВИЯ МАРЛЕВОГО ТАМПОНА В ГНОЙНОЙ РАНЕ </w:t>
      </w:r>
      <w:proofErr w:type="gramStart"/>
      <w:r w:rsidRPr="00770194">
        <w:rPr>
          <w:rFonts w:ascii="Times New Roman" w:hAnsi="Times New Roman" w:cs="Times New Roman"/>
          <w:sz w:val="28"/>
          <w:szCs w:val="28"/>
        </w:rPr>
        <w:t>СОСТАВЛЯЕТ:{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2-3 часа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4-6 часов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7-9 часов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10-12 часов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индивидуально}</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 ПЕРВИЧНО ОТСРОЧЕННЫЙ ШОВ ПРИ ГНОЙНОЙ РАНЕ ВЫПОЛНЯЕТСЯ В </w:t>
      </w:r>
      <w:proofErr w:type="gramStart"/>
      <w:r w:rsidRPr="00770194">
        <w:rPr>
          <w:rFonts w:ascii="Times New Roman" w:hAnsi="Times New Roman" w:cs="Times New Roman"/>
          <w:sz w:val="28"/>
          <w:szCs w:val="28"/>
        </w:rPr>
        <w:t>СРОКИ:{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3-4 день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5-6 день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7-10 день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10-12 день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12-14 дней}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 У РЕБЕНКА 13 ЛЕТ В ОБЛАСТИ ШЕИ ВОСПАЛИТЕЛЬНЫЙ ИНФИЛЬТРАТ ДИАМЕТРОМ 1 СМ, С УЧАСТКОМ ГНОЙНОГО НЕКРОЗА НА ВЕРХУШКЕ. СОСТОЯНИЕ СРЕДНЕЙ ТЯЖЕСТИ. ЭТА КАРТИНА </w:t>
      </w:r>
      <w:proofErr w:type="gramStart"/>
      <w:r w:rsidRPr="00770194">
        <w:rPr>
          <w:rFonts w:ascii="Times New Roman" w:hAnsi="Times New Roman" w:cs="Times New Roman"/>
          <w:sz w:val="28"/>
          <w:szCs w:val="28"/>
        </w:rPr>
        <w:t>СООТВЕТСТВУЕТ:{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фурункула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карбункула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флегмоны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w:t>
      </w:r>
      <w:r w:rsidR="0008043C" w:rsidRPr="00770194">
        <w:rPr>
          <w:rFonts w:ascii="Times New Roman" w:hAnsi="Times New Roman" w:cs="Times New Roman"/>
          <w:sz w:val="28"/>
          <w:szCs w:val="28"/>
        </w:rPr>
        <w:t>фурункулёза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w:t>
      </w:r>
      <w:r w:rsidR="0008043C" w:rsidRPr="00770194">
        <w:rPr>
          <w:rFonts w:ascii="Times New Roman" w:hAnsi="Times New Roman" w:cs="Times New Roman"/>
          <w:sz w:val="28"/>
          <w:szCs w:val="28"/>
        </w:rPr>
        <w:t>псевдофурункулёза</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 РАЗМНОЖЕНИЯ ВОЗБУДИТЕЛЯ ПРИ СЕПСИСЕ ПРОИСХОДИТ, КАК </w:t>
      </w:r>
      <w:proofErr w:type="gramStart"/>
      <w:r w:rsidRPr="00770194">
        <w:rPr>
          <w:rFonts w:ascii="Times New Roman" w:hAnsi="Times New Roman" w:cs="Times New Roman"/>
          <w:sz w:val="28"/>
          <w:szCs w:val="28"/>
        </w:rPr>
        <w:t>ПРАВИЛО:{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первичном очаге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 вторичном очаге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крови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зависимости от индивидуальных особенностей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возможны все варианты}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 У НОВОРОЖДЕННОГО РЕБЕНКА ПРИ ПЕРКУССИИ ОПРЕДЕЛЯЕТСЯ ТУПОСТЬ НАД ПРАВОЙ ПОЛОВИНОЙ ГРУДНОЙ КЛЕТКИ, ОТСУТСТВИЕ ДЫХАНИЯ СПРАВА, ПОЛНОЕ СМЕЩЕНИЕ ОРГАНОВ СРЕДОСТЕНИЯ ВПРАВО. ПРИ </w:t>
      </w:r>
      <w:r w:rsidRPr="00770194">
        <w:rPr>
          <w:rFonts w:ascii="Times New Roman" w:hAnsi="Times New Roman" w:cs="Times New Roman"/>
          <w:sz w:val="28"/>
          <w:szCs w:val="28"/>
        </w:rPr>
        <w:lastRenderedPageBreak/>
        <w:t xml:space="preserve">БРОНХОСКОПИИ ОТСУТСТВИЕ ПРАВОГО ГЛАВНОГО БРОНХА. НАИБОЛЕЕ ВЕРОЯТНЫЙ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гипоплазия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аплазия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агенезия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ателектаз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буллы}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 НА РЕНТГЕНОГРАММЕ ИМЕЕТСЯ ОКРУГЛОЙ ФОРМЫ ЗАТЕМНЕНИЕ В ОБЛАСТИ БАЗАЛЬНЫХ СЕГМЕНТОВ. ПРИ АОРТОГРАФИИ ОБНАРУЖИВАЕТСЯ СОСУД, ИДУЩИЙ ОТ ОРТЫ К ПАТОЛОГИЧЕСКОЙ ТЕНИ. НАИБОЛЕЕ ВЕРОЯТНЫЙ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киста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опухоль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лёгочная</w:t>
      </w:r>
      <w:r w:rsidR="0008043C">
        <w:rPr>
          <w:rFonts w:ascii="Times New Roman" w:hAnsi="Times New Roman" w:cs="Times New Roman"/>
          <w:sz w:val="28"/>
          <w:szCs w:val="28"/>
        </w:rPr>
        <w:t xml:space="preserve"> секвестрация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опухоль средостения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ателектаз}</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 ДЛЯ ТОГО, ЧТОБЫ ПРАВИЛЬНО ОПРЕДЕЛИТЬ УРОВЕНЬ И СТЕПЕНЬ ГИПОПЛАЗИИ </w:t>
      </w:r>
      <w:r w:rsidR="0008043C">
        <w:rPr>
          <w:rFonts w:ascii="Times New Roman" w:hAnsi="Times New Roman" w:cs="Times New Roman"/>
          <w:sz w:val="28"/>
          <w:szCs w:val="28"/>
        </w:rPr>
        <w:t>ЛЁГКОГО</w:t>
      </w:r>
      <w:r w:rsidRPr="00770194">
        <w:rPr>
          <w:rFonts w:ascii="Times New Roman" w:hAnsi="Times New Roman" w:cs="Times New Roman"/>
          <w:sz w:val="28"/>
          <w:szCs w:val="28"/>
        </w:rPr>
        <w:t xml:space="preserve">, НЕОБХОДИМО </w:t>
      </w:r>
      <w:proofErr w:type="gramStart"/>
      <w:r w:rsidRPr="00770194">
        <w:rPr>
          <w:rFonts w:ascii="Times New Roman" w:hAnsi="Times New Roman" w:cs="Times New Roman"/>
          <w:sz w:val="28"/>
          <w:szCs w:val="28"/>
        </w:rPr>
        <w:t>ПРОВЕСТИ:{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сканирование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бронхоскопию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ангиопульмонографию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аортографию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бронхографию}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30. НАИБОЛЕЕ ЧАСТОЙ ЛОКАЛИЗАЦИЕЙ ВНУТРИЛЕГОЧНОЙ СЕКВЕСТРАЦИИ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средняя доля правого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нижняя доля левого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верхняя доля левого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верхняя доля правого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нижняя доля правого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31. РЕЗЕКЦИЮ НИЖНЕЙ ДОЛИ ПРИ ВНУТРИЛЕГОЧНОЙ СЕКВЕСТРАЦИИ СЛЕДУЕТ НАЧИНАТЬ С </w:t>
      </w:r>
      <w:proofErr w:type="gramStart"/>
      <w:r w:rsidRPr="00770194">
        <w:rPr>
          <w:rFonts w:ascii="Times New Roman" w:hAnsi="Times New Roman" w:cs="Times New Roman"/>
          <w:sz w:val="28"/>
          <w:szCs w:val="28"/>
        </w:rPr>
        <w:t>ВЫДЕЛЕНИЯ:{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артерии нижней доли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бронха нижней доли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разделения нижней </w:t>
      </w:r>
      <w:r w:rsidR="0008043C" w:rsidRPr="00770194">
        <w:rPr>
          <w:rFonts w:ascii="Times New Roman" w:hAnsi="Times New Roman" w:cs="Times New Roman"/>
          <w:sz w:val="28"/>
          <w:szCs w:val="28"/>
        </w:rPr>
        <w:t>лёгочной</w:t>
      </w:r>
      <w:r w:rsidR="00B070AF" w:rsidRPr="00770194">
        <w:rPr>
          <w:rFonts w:ascii="Times New Roman" w:hAnsi="Times New Roman" w:cs="Times New Roman"/>
          <w:sz w:val="28"/>
          <w:szCs w:val="28"/>
        </w:rPr>
        <w:t xml:space="preserve">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нижней </w:t>
      </w:r>
      <w:r w:rsidR="0008043C" w:rsidRPr="00770194">
        <w:rPr>
          <w:rFonts w:ascii="Times New Roman" w:hAnsi="Times New Roman" w:cs="Times New Roman"/>
          <w:sz w:val="28"/>
          <w:szCs w:val="28"/>
        </w:rPr>
        <w:t>лёгочной</w:t>
      </w:r>
      <w:r w:rsidR="00B070AF" w:rsidRPr="00770194">
        <w:rPr>
          <w:rFonts w:ascii="Times New Roman" w:hAnsi="Times New Roman" w:cs="Times New Roman"/>
          <w:sz w:val="28"/>
          <w:szCs w:val="28"/>
        </w:rPr>
        <w:t xml:space="preserve"> вены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основного ствола </w:t>
      </w:r>
      <w:r w:rsidR="0008043C" w:rsidRPr="00770194">
        <w:rPr>
          <w:rFonts w:ascii="Times New Roman" w:hAnsi="Times New Roman" w:cs="Times New Roman"/>
          <w:sz w:val="28"/>
          <w:szCs w:val="28"/>
        </w:rPr>
        <w:t>лёгочной</w:t>
      </w:r>
      <w:r w:rsidR="00B070AF" w:rsidRPr="00770194">
        <w:rPr>
          <w:rFonts w:ascii="Times New Roman" w:hAnsi="Times New Roman" w:cs="Times New Roman"/>
          <w:sz w:val="28"/>
          <w:szCs w:val="28"/>
        </w:rPr>
        <w:t xml:space="preserve"> артерии}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32. У БОЛЬНОГО 4 ЛЕТ УСТАНОВЛЕН ДИАГНОЗ "СКРЫТЫЙ ПОЛОВОЙ ЧЛЕН". РЕБЕНКУ </w:t>
      </w:r>
      <w:proofErr w:type="gramStart"/>
      <w:r w:rsidRPr="00770194">
        <w:rPr>
          <w:rFonts w:ascii="Times New Roman" w:hAnsi="Times New Roman" w:cs="Times New Roman"/>
          <w:sz w:val="28"/>
          <w:szCs w:val="28"/>
        </w:rPr>
        <w:t>ПОКАЗАНО:{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эндокринолога + гормональная терапия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оперативное лечение при желании родителей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показана фаллопластика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 наблюдать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смена паспортного пола + феминизирующая пластика}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33. КАКИЕ КЛИНИЧЕСКИЕ ПРОЯВЛЕНИЯ НЕ ХАРАКТЕРНЫ ДЛЯ ПЕРЕКРУТА ГИДАТИДЫ </w:t>
      </w:r>
      <w:proofErr w:type="gramStart"/>
      <w:r w:rsidRPr="00770194">
        <w:rPr>
          <w:rFonts w:ascii="Times New Roman" w:hAnsi="Times New Roman" w:cs="Times New Roman"/>
          <w:sz w:val="28"/>
          <w:szCs w:val="28"/>
        </w:rPr>
        <w:t>ЯИЧКА:{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подострое начало заболевания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тёмное</w:t>
      </w:r>
      <w:r w:rsidR="00B070AF" w:rsidRPr="00770194">
        <w:rPr>
          <w:rFonts w:ascii="Times New Roman" w:hAnsi="Times New Roman" w:cs="Times New Roman"/>
          <w:sz w:val="28"/>
          <w:szCs w:val="28"/>
        </w:rPr>
        <w:t xml:space="preserve"> образование определяется в мошонке при диафаноскопии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выпота в оболочках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пальпируется болезненное округлое образование на яичке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тяжёлая</w:t>
      </w:r>
      <w:r w:rsidR="00B070AF" w:rsidRPr="00770194">
        <w:rPr>
          <w:rFonts w:ascii="Times New Roman" w:hAnsi="Times New Roman" w:cs="Times New Roman"/>
          <w:sz w:val="28"/>
          <w:szCs w:val="28"/>
        </w:rPr>
        <w:t xml:space="preserve"> интоксикация и лихорадка}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34. ПОЛОЖИТЕЛЬНАЯ ПРОБА С ХГ ИМЕЕТ ДИАГНОСТИЧЕСКУЮ ЦЕННОСТЬ В </w:t>
      </w:r>
      <w:proofErr w:type="gramStart"/>
      <w:r w:rsidRPr="00770194">
        <w:rPr>
          <w:rFonts w:ascii="Times New Roman" w:hAnsi="Times New Roman" w:cs="Times New Roman"/>
          <w:sz w:val="28"/>
          <w:szCs w:val="28"/>
        </w:rPr>
        <w:t>СЛУЧАЕ:{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одностороннего крипторхизма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двустороннего крипторхизма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ложного крипторхизма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анорхизма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монорхизма}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35. РЕБЕНКУ С КРИПТОРХИЗМОМ 5 ЛЕТ ДОЗА ХОРИОНИЧЕСКОГО ГОНАДОТРОПИНА ДОЛЖНА </w:t>
      </w:r>
      <w:proofErr w:type="gramStart"/>
      <w:r w:rsidRPr="00770194">
        <w:rPr>
          <w:rFonts w:ascii="Times New Roman" w:hAnsi="Times New Roman" w:cs="Times New Roman"/>
          <w:sz w:val="28"/>
          <w:szCs w:val="28"/>
        </w:rPr>
        <w:t>СОСТАВЛЯТЬ:{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250 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500 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1000 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1500 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2000 МЕ}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36. ХАРАКТЕРНОЙ ФОРМОЙ ЭПИТЕЛИАЛЬНОГО КОПЧИКОВОГО ХОДА У ДЕТЕЙ, ОПРЕДЕЛЯЕМОЙ МАКРОСКОПИЧЕСКИ,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короткий ход в межягодичной складке, проникающий в подкожную клетчатку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длинный ход, оканчивающийся на передней поверхности крестца или копчика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копчиковая киста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воронкообразное копчиковое втяжение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37. ПРИ ВРОЖДЕННОМ СУЖЕНИИ ПРЯМОЙ КИШКИ ОПТИМАЛЬНЫМ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хирургическое вмешательство по установлению диагноза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консервативная терапия, бужирование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консервативная терапия, при отсутствии эффекта - операция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рентгеноконтрастное исследование прямой кишки, выбор тактики в зависимости от выраженности </w:t>
      </w:r>
      <w:proofErr w:type="spellStart"/>
      <w:r w:rsidR="00B070AF" w:rsidRPr="00770194">
        <w:rPr>
          <w:rFonts w:ascii="Times New Roman" w:hAnsi="Times New Roman" w:cs="Times New Roman"/>
          <w:sz w:val="28"/>
          <w:szCs w:val="28"/>
        </w:rPr>
        <w:t>мегаректум</w:t>
      </w:r>
      <w:proofErr w:type="spellEnd"/>
      <w:r w:rsidR="00B070AF" w:rsidRPr="00770194">
        <w:rPr>
          <w:rFonts w:ascii="Times New Roman" w:hAnsi="Times New Roman" w:cs="Times New Roman"/>
          <w:sz w:val="28"/>
          <w:szCs w:val="28"/>
        </w:rPr>
        <w:t xml:space="preserve"> и динамики е</w:t>
      </w:r>
      <w:r w:rsidR="0008043C">
        <w:rPr>
          <w:rFonts w:ascii="Times New Roman" w:hAnsi="Times New Roman" w:cs="Times New Roman"/>
          <w:sz w:val="28"/>
          <w:szCs w:val="28"/>
        </w:rPr>
        <w:t>ё</w:t>
      </w:r>
      <w:r w:rsidR="00B070AF" w:rsidRPr="00770194">
        <w:rPr>
          <w:rFonts w:ascii="Times New Roman" w:hAnsi="Times New Roman" w:cs="Times New Roman"/>
          <w:sz w:val="28"/>
          <w:szCs w:val="28"/>
        </w:rPr>
        <w:t xml:space="preserve"> размеров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любой из перечисленных вариантов}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38. НАИБОЛЕЕ ИНФОРМАТИВНЫМ МЕТОДОМ ОПРЕДЕЛЕНИЯ ВЫСОТЫ РАСПОЛЖЕНИЯ ПРЯМОЙ КИШКИ ПРИ СВИЩЕВЫХ ФОРМАХ ЕЕ АТРЕЗИИ У ДЕТЕЙ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рентгенография по-Вангенстину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контрастное исследование кишки через свищ</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исследование свища зондом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электромиография промежности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профилометрия}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 ОПТИМАЛЬНЫМ СРОКОМ ВЫПОЛНЕНИЯ ОПЕРАЦИИ У РЕБЕНГКА С БОЛЕЗНЬЮ ГИРШПРУНГА, ПОСЛЕ КОЛОСТОМЫ, ВЫПОЛНЕННОЙ В ПЕРИОД НОВОРОЖДЕННОСТИ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 мес.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 мес.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9 мес.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12 мес.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 года и старше}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 ОПТИМЛАЬНЫМ ОПЕРАТИВНЫМ ПОСОБИЕМ ПРИ ОСТРОЙ ФОРМЕ БОЛЕЗНИ ГИРШПРУНГА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операция Дюамеля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операция Свенсона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операция Соаве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колостома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илеостома}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 У РЕБЕНКА НА ПРОТЯЖЕНИИ ПОЛУГОА ДВАЖДЫ ОТМЕЧЕНО ВЫДЕЛЕНИЕ СЛИЗИ, КРОВИ И ГНОЯ ИЗПРЯМОЙ КИШКИ НА ФОНЕ НОРМАЛЬНОГО СТУЛА. ПРИ ЭТОМ ОТМЕЧАЛИСЬ НЕЗНАЧИТЕЛЬНЫЕ ПРИСТУПООБРАЗНЫЕ БОЛИ В ЖИВОТЕ. ТЕМПЕРАТУРА СУБФЕБРИЛЬНАЯ. В ЭТОМ СЛУЧАЕ </w:t>
      </w:r>
      <w:proofErr w:type="gramStart"/>
      <w:r w:rsidRPr="00770194">
        <w:rPr>
          <w:rFonts w:ascii="Times New Roman" w:hAnsi="Times New Roman" w:cs="Times New Roman"/>
          <w:sz w:val="28"/>
          <w:szCs w:val="28"/>
        </w:rPr>
        <w:t>ДУМАТЬ:{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 острой форме неспецифического язвенного колита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 первично- хронической форме неспецифического язвенного колита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 хронической форме неспецифического язвенного колита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 подострой форме неспецифического язвенного колита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 молниеносной и скоротечной форме неспецифического язвенного колита}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 У РЕБЕНКА ОБШИРНАЯ РАНА ПРОМЕЖНОСТИ БЕЗ ПОВРЕЖДЕНИЯ ПРЯМОЙ КИШКИ. ЕМУ СЛЕДУЕТ </w:t>
      </w:r>
      <w:proofErr w:type="gramStart"/>
      <w:r w:rsidRPr="00770194">
        <w:rPr>
          <w:rFonts w:ascii="Times New Roman" w:hAnsi="Times New Roman" w:cs="Times New Roman"/>
          <w:sz w:val="28"/>
          <w:szCs w:val="28"/>
        </w:rPr>
        <w:t>РЕКОМЕНДОВАТЬ:{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санацию и ревизию раны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ревизию и санацию раны, сигмостому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ревизию и санацию раны, лапаротомию, ревизию брюшной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ревизию и санацию раны, цекостому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ревизию и санацию раны, лапаротомию, сигмостому}</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43. ПРИ ДЕРМОИДНОЙ КИСТЕ КРЕСТЦОВО-КОПЧИКОВОЙ ОБЛАСТИ У РЕБЕНКА </w:t>
      </w:r>
      <w:proofErr w:type="gramStart"/>
      <w:r w:rsidRPr="00770194">
        <w:rPr>
          <w:rFonts w:ascii="Times New Roman" w:hAnsi="Times New Roman" w:cs="Times New Roman"/>
          <w:sz w:val="28"/>
          <w:szCs w:val="28"/>
        </w:rPr>
        <w:t>ЦЕЛЕСООБРАЗНЫ:{</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радикальное оперативное вмешательство, удаление кисты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дренирование кисты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антибактериальная терапия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рентгенотерапия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44. ВИЗУАЛЬНО ОЦЕНИВАЯ ВЫДЕЛЕННУЮ МОЧУ, НАИБОЛЕЕ ДОСТОВЕРНО </w:t>
      </w:r>
      <w:r w:rsidRPr="00770194">
        <w:rPr>
          <w:rFonts w:ascii="Times New Roman" w:hAnsi="Times New Roman" w:cs="Times New Roman"/>
          <w:sz w:val="28"/>
          <w:szCs w:val="28"/>
        </w:rPr>
        <w:lastRenderedPageBreak/>
        <w:t xml:space="preserve">МОЖНО </w:t>
      </w:r>
      <w:proofErr w:type="gramStart"/>
      <w:r w:rsidRPr="00770194">
        <w:rPr>
          <w:rFonts w:ascii="Times New Roman" w:hAnsi="Times New Roman" w:cs="Times New Roman"/>
          <w:sz w:val="28"/>
          <w:szCs w:val="28"/>
        </w:rPr>
        <w:t>ОПРЕДЕЛИТЬ:{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пиурию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альбуминурию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микрогематурию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макрогематурию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оксалурию}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45. ОДНОСТОРОННЮЮ МАКРОГЕМАТУРИЮ </w:t>
      </w:r>
      <w:proofErr w:type="gramStart"/>
      <w:r w:rsidRPr="00770194">
        <w:rPr>
          <w:rFonts w:ascii="Times New Roman" w:hAnsi="Times New Roman" w:cs="Times New Roman"/>
          <w:sz w:val="28"/>
          <w:szCs w:val="28"/>
        </w:rPr>
        <w:t>НАБЛЮДАЮТ:{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болезни Верльгофа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узелковом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остром гломерулонефрите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поликистозе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опухоли почки}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46. НАИБОЛЕЕ ИНФОРМАТИВНЫМ ОБСЛЕДОВАНИЕМ ДЛЯ ВЫЯВЛЕНИЯ ОБСУТРКЦИИ МОЧЕТОЧНИКА </w:t>
      </w:r>
      <w:proofErr w:type="gramStart"/>
      <w:r w:rsidRPr="00770194">
        <w:rPr>
          <w:rFonts w:ascii="Times New Roman" w:hAnsi="Times New Roman" w:cs="Times New Roman"/>
          <w:sz w:val="28"/>
          <w:szCs w:val="28"/>
        </w:rPr>
        <w:t>СЧИТАЮТ:{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экскреторную урографию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цистографию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цистоскопию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цистометрию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УЗИ с определением кровотока}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47. ВЕДУЩИМ СИМПТОМО НЕФРОПТОЗА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 мочеиспускания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снижение удельного веса мочи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болевой синдром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поллакиурия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энурез}</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48. МЕТОД МИКЦИОННОЙ ЦИСТОУРЕТРОГРАФИИ НАИБОЛЕЕ ИНФОРМАТИВЕН ДЛЯ </w:t>
      </w:r>
      <w:proofErr w:type="gramStart"/>
      <w:r w:rsidRPr="00770194">
        <w:rPr>
          <w:rFonts w:ascii="Times New Roman" w:hAnsi="Times New Roman" w:cs="Times New Roman"/>
          <w:sz w:val="28"/>
          <w:szCs w:val="28"/>
        </w:rPr>
        <w:t>ДИАГНОСТИКИ:{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нейрогенных дисфункция мочевого пузыря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гидронефроза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пороков уретры и ПМР</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удвоение верхних мочевых путей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нефроптоза}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49. МОЧЕВЫДЕЛИТЕЛЬНАЯ ФУНКЦИЯ У НОВОРОЖДЕННОГО 10 ДНЕЙ </w:t>
      </w:r>
      <w:proofErr w:type="gramStart"/>
      <w:r w:rsidRPr="00770194">
        <w:rPr>
          <w:rFonts w:ascii="Times New Roman" w:hAnsi="Times New Roman" w:cs="Times New Roman"/>
          <w:sz w:val="28"/>
          <w:szCs w:val="28"/>
        </w:rPr>
        <w:t>ХАРАКТЕРИЗУЕТСЯ:{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олигурией и оксалурией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полиурией и гипоизостенурией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физиологической анурией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урежением мочеиспускания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альбуминурией и поллакиурией}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50. НАИБОЛЕЕ СЕРЬЕЗНЫМ ОСЛОЖНЕНИЕМ ОПЕРАТИВНОГО ЛЕЧЕНИЯ ГИДРОНЕФРОЗА </w:t>
      </w:r>
      <w:proofErr w:type="gramStart"/>
      <w:r w:rsidRPr="00770194">
        <w:rPr>
          <w:rFonts w:ascii="Times New Roman" w:hAnsi="Times New Roman" w:cs="Times New Roman"/>
          <w:sz w:val="28"/>
          <w:szCs w:val="28"/>
        </w:rPr>
        <w:t>СЧИТАЮТ:{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гематурию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обострение пиелонефрита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стеноз сформированного анастомоза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мочевой </w:t>
      </w:r>
      <w:proofErr w:type="spellStart"/>
      <w:r w:rsidR="00B070AF" w:rsidRPr="00770194">
        <w:rPr>
          <w:rFonts w:ascii="Times New Roman" w:hAnsi="Times New Roman" w:cs="Times New Roman"/>
          <w:sz w:val="28"/>
          <w:szCs w:val="28"/>
        </w:rPr>
        <w:t>затек</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нагноение послеоперационной раны}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51. ПОЛНЫМ НЕДЕРЖАНИЕМ МОЧИ </w:t>
      </w:r>
      <w:proofErr w:type="gramStart"/>
      <w:r w:rsidRPr="00770194">
        <w:rPr>
          <w:rFonts w:ascii="Times New Roman" w:hAnsi="Times New Roman" w:cs="Times New Roman"/>
          <w:sz w:val="28"/>
          <w:szCs w:val="28"/>
        </w:rPr>
        <w:t>СОПРОВОЖДАЕТСЯ:{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тотальная эписпадия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промежностная гипоспадия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субсимфизарная эписпадия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клапаны задней уретры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эктопическое уретероцеле}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52. ОПТИМАЛЬНЫМ МЕТОДОМ ОТВЕДЕНИЯ МОЧИ ПРИ ДЕКОМПЕНСИРОВАННОЙ СТАДИИ КЛАПАННОЙ ОБСТРУКЦИИ У ДЕТЕЙ </w:t>
      </w:r>
      <w:proofErr w:type="gramStart"/>
      <w:r w:rsidRPr="00770194">
        <w:rPr>
          <w:rFonts w:ascii="Times New Roman" w:hAnsi="Times New Roman" w:cs="Times New Roman"/>
          <w:sz w:val="28"/>
          <w:szCs w:val="28"/>
        </w:rPr>
        <w:t>СЧИТАЮТ:{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нефростомию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пиелостомию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прямую уретерокутанеостомию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обратную уретерокутанеостомию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интубационную уретеростомию}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53. ОСНОВОЙ ДЛЯ ФОРМИРОВАНИЯ ТЕРРИТОРИАЛЬНОЙ ПРОГРАММЫ ОБЯЗАТЕЛЬНОГО МЕДИЦИНСКОГО СТРАХОВАНИЯ НЕ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базовая программа ОМС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численность и состав населения территории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перечень медицинских учреждений, участвующих в ОМС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показатели </w:t>
      </w:r>
      <w:r w:rsidR="0008043C" w:rsidRPr="00770194">
        <w:rPr>
          <w:rFonts w:ascii="Times New Roman" w:hAnsi="Times New Roman" w:cs="Times New Roman"/>
          <w:sz w:val="28"/>
          <w:szCs w:val="28"/>
        </w:rPr>
        <w:t>объёма</w:t>
      </w:r>
      <w:r w:rsidR="00B070AF" w:rsidRPr="00770194">
        <w:rPr>
          <w:rFonts w:ascii="Times New Roman" w:hAnsi="Times New Roman" w:cs="Times New Roman"/>
          <w:sz w:val="28"/>
          <w:szCs w:val="28"/>
        </w:rPr>
        <w:t xml:space="preserve"> медицинской помощи населению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объем финансовых средств}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54. НЕ ЯВЛЯЮТСЯ ОСНОВНЫМИ ИСТОЧНИКАМИ ИНФОРМАЦИИ О </w:t>
      </w:r>
      <w:proofErr w:type="gramStart"/>
      <w:r w:rsidRPr="00770194">
        <w:rPr>
          <w:rFonts w:ascii="Times New Roman" w:hAnsi="Times New Roman" w:cs="Times New Roman"/>
          <w:sz w:val="28"/>
          <w:szCs w:val="28"/>
        </w:rPr>
        <w:t>ЗДОРОВЬЕ:{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официальная информация о смертности населения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данные страховых компаний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эпидемиологическая информация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данные мониторинга окружающей среды и здоровья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регистры заболеваний, несчастных случаев и травм}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55. ПРИ ПАТОЛОГИЧЕСКИХ УСЛОВИЯХ СЕРОЗНАЯ ЖИДКОСТЬ (ВОДЯНКА ЯИЧКА) СКАПЛИВАЕТСЯ </w:t>
      </w:r>
      <w:proofErr w:type="gramStart"/>
      <w:r w:rsidRPr="00770194">
        <w:rPr>
          <w:rFonts w:ascii="Times New Roman" w:hAnsi="Times New Roman" w:cs="Times New Roman"/>
          <w:sz w:val="28"/>
          <w:szCs w:val="28"/>
        </w:rPr>
        <w:t>МЕЖДУ:{</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наружной и внутренней семенной фасцией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внутренней семенной фасцией и собственной влагалищной оболочкой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наружной семенной и мясистой оболочкой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белочной оболочкой яичка и висцеральным листком собственной влагалищной оболочкой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париетальным и висцеральным листками собственной влагалищной оболочкой яичка}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56. В ПОЛОСТИ МАЛОГО ТАЗА </w:t>
      </w:r>
      <w:proofErr w:type="gramStart"/>
      <w:r w:rsidRPr="00770194">
        <w:rPr>
          <w:rFonts w:ascii="Times New Roman" w:hAnsi="Times New Roman" w:cs="Times New Roman"/>
          <w:sz w:val="28"/>
          <w:szCs w:val="28"/>
        </w:rPr>
        <w:t>ВЫДЕЛЯЮТ:{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два этажа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три этажа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четыре этажа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пять этажей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возможны варианты}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57. ПИТАНИЕ МОЧЕТОЧНИКА В ЕГО ВЕРХНЕМ ОТДЕЛЕ </w:t>
      </w:r>
      <w:proofErr w:type="gramStart"/>
      <w:r w:rsidRPr="00770194">
        <w:rPr>
          <w:rFonts w:ascii="Times New Roman" w:hAnsi="Times New Roman" w:cs="Times New Roman"/>
          <w:sz w:val="28"/>
          <w:szCs w:val="28"/>
        </w:rPr>
        <w:t>ОСУЩЕСТВЛЯЕТСЯ:{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почечной артерией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яичковой артерией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ветвями брюшной части аорты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верхней брыжеечной артерией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правильные ответы}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58. В ТОЛЩЕ СТЕНКИ ОБОДОЧНОЙ КИШКИ </w:t>
      </w:r>
      <w:proofErr w:type="gramStart"/>
      <w:r w:rsidRPr="00770194">
        <w:rPr>
          <w:rFonts w:ascii="Times New Roman" w:hAnsi="Times New Roman" w:cs="Times New Roman"/>
          <w:sz w:val="28"/>
          <w:szCs w:val="28"/>
        </w:rPr>
        <w:t>РАСПОЛОЖЕНО:{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два непостоянных сфинктера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три непостоянных сфинктера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пять непостоянных сфинктеров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десять непостоянных сфинктеров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более десяти непостоянных сфинктеров}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59. ВНЕБРЮШИННОЕ ПОЛЕ ПЕЧЕНИ ФОРМИРУЕТСЯ ЗА </w:t>
      </w:r>
      <w:proofErr w:type="gramStart"/>
      <w:r w:rsidRPr="00770194">
        <w:rPr>
          <w:rFonts w:ascii="Times New Roman" w:hAnsi="Times New Roman" w:cs="Times New Roman"/>
          <w:sz w:val="28"/>
          <w:szCs w:val="28"/>
        </w:rPr>
        <w:t>СЧЕТ:{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печёночно</w:t>
      </w:r>
      <w:r w:rsidR="00B070AF" w:rsidRPr="00770194">
        <w:rPr>
          <w:rFonts w:ascii="Times New Roman" w:hAnsi="Times New Roman" w:cs="Times New Roman"/>
          <w:sz w:val="28"/>
          <w:szCs w:val="28"/>
        </w:rPr>
        <w:t>-желудочной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серповидной или поддерживающей связки, венечной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печёночно</w:t>
      </w:r>
      <w:r w:rsidR="00B070AF" w:rsidRPr="00770194">
        <w:rPr>
          <w:rFonts w:ascii="Times New Roman" w:hAnsi="Times New Roman" w:cs="Times New Roman"/>
          <w:sz w:val="28"/>
          <w:szCs w:val="28"/>
        </w:rPr>
        <w:t>-дуоденальной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всех перечисленных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треугольной связки}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60. ПОВЕРХНОСТНОЕ ПАХОВОЕ КОЛЬЦО </w:t>
      </w:r>
      <w:proofErr w:type="gramStart"/>
      <w:r w:rsidRPr="00770194">
        <w:rPr>
          <w:rFonts w:ascii="Times New Roman" w:hAnsi="Times New Roman" w:cs="Times New Roman"/>
          <w:sz w:val="28"/>
          <w:szCs w:val="28"/>
        </w:rPr>
        <w:t>ОБРАЗОВАНО:{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частью лонной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расщепленным апоневрозом наружной косой мышцы живота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связкой Коллези (завороченной связкой)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связкой Купера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межножковыми волокнами}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61. ПРИ ПРОДОЛЬНОЙ ЛАПАРОТОМИИ В ЛАТЕРАЛЬНОЙ ЧАСТИ БРЮШНОЙ ПОЛОСТИ ХИРУРГ ВСТРЕЧАЕТ КРУПНЫЕ СЕГМЕНТАРНЫЕ КРОВЕНОСТНЫЕ СОСУДЫ И </w:t>
      </w:r>
      <w:proofErr w:type="gramStart"/>
      <w:r w:rsidRPr="00770194">
        <w:rPr>
          <w:rFonts w:ascii="Times New Roman" w:hAnsi="Times New Roman" w:cs="Times New Roman"/>
          <w:sz w:val="28"/>
          <w:szCs w:val="28"/>
        </w:rPr>
        <w:t>НЕРВЫ:{</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подкожно</w:t>
      </w:r>
      <w:r w:rsidR="0008043C">
        <w:rPr>
          <w:rFonts w:ascii="Times New Roman" w:hAnsi="Times New Roman" w:cs="Times New Roman"/>
          <w:sz w:val="28"/>
          <w:szCs w:val="28"/>
        </w:rPr>
        <w:t>-</w:t>
      </w:r>
      <w:r w:rsidR="00B070AF" w:rsidRPr="00770194">
        <w:rPr>
          <w:rFonts w:ascii="Times New Roman" w:hAnsi="Times New Roman" w:cs="Times New Roman"/>
          <w:sz w:val="28"/>
          <w:szCs w:val="28"/>
        </w:rPr>
        <w:t>жировой клетчатке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 сухожилием наружной косой мышцы живота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между наружной и внутренней косой мышцами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между внутренней косой и поперечной мышцами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между поперечной мышцей и поперечной фасцией живота}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62. ПИЩЕВОД В СВОЕЙ НИЖНЕЙ ТРЕТИ ГРУДНОГО ОТДЕЛА ПО ОТНОШЕНИЮ К </w:t>
      </w:r>
      <w:proofErr w:type="gramStart"/>
      <w:r w:rsidRPr="00770194">
        <w:rPr>
          <w:rFonts w:ascii="Times New Roman" w:hAnsi="Times New Roman" w:cs="Times New Roman"/>
          <w:sz w:val="28"/>
          <w:szCs w:val="28"/>
        </w:rPr>
        <w:t>АОРТЕ:{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расположен слева от аорты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лежит справа от аорты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спереди и слева от аорты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сзади и справа от аорты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сзади и слева от аорты}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63. ИЗ ДИВЕРТИКУЛОВ ПИЩЕВОДА НАИБОЛЕЕ ЧАСТО </w:t>
      </w:r>
      <w:proofErr w:type="gramStart"/>
      <w:r w:rsidRPr="00770194">
        <w:rPr>
          <w:rFonts w:ascii="Times New Roman" w:hAnsi="Times New Roman" w:cs="Times New Roman"/>
          <w:sz w:val="28"/>
          <w:szCs w:val="28"/>
        </w:rPr>
        <w:t>ВСТРЕЧАЮТСЯ:{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глоточно-пищеводные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эпифренальные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бифуркационные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абдоминального отдела пищевода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 одинаково часто}</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64. ЭЗОФАГОСКОПИЯ НЕ ОБЯЗАТЕЛЬНА </w:t>
      </w:r>
      <w:proofErr w:type="gramStart"/>
      <w:r w:rsidRPr="00770194">
        <w:rPr>
          <w:rFonts w:ascii="Times New Roman" w:hAnsi="Times New Roman" w:cs="Times New Roman"/>
          <w:sz w:val="28"/>
          <w:szCs w:val="28"/>
        </w:rPr>
        <w:t>ПРИ:{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ахалазии пищевода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врождённом стенозе пищевода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ожоге пищевода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халазии кардии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атрезии пищевода}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65. ПРИ ПОДОЗРЕНИИ НА ТРАХЕО-ПИЩЕВОДНЫЙ СВИЩ У НОВОРОЖДЕННОГО НАИБОЛЕЕ ДОСТОВЕРНЫМ ДИАГНОСТИЧЕСКИМ МЕРОПРИЯТИЕМ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эзофагоскопия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w:t>
      </w:r>
      <w:r w:rsidR="0008043C">
        <w:rPr>
          <w:rFonts w:ascii="Times New Roman" w:hAnsi="Times New Roman" w:cs="Times New Roman"/>
          <w:sz w:val="28"/>
          <w:szCs w:val="28"/>
        </w:rPr>
        <w:t>ен</w:t>
      </w:r>
      <w:r w:rsidR="00B070AF" w:rsidRPr="00770194">
        <w:rPr>
          <w:rFonts w:ascii="Times New Roman" w:hAnsi="Times New Roman" w:cs="Times New Roman"/>
          <w:sz w:val="28"/>
          <w:szCs w:val="28"/>
        </w:rPr>
        <w:t>оконтр</w:t>
      </w:r>
      <w:r w:rsidR="0008043C">
        <w:rPr>
          <w:rFonts w:ascii="Times New Roman" w:hAnsi="Times New Roman" w:cs="Times New Roman"/>
          <w:sz w:val="28"/>
          <w:szCs w:val="28"/>
        </w:rPr>
        <w:t>а</w:t>
      </w:r>
      <w:r w:rsidR="00B070AF" w:rsidRPr="00770194">
        <w:rPr>
          <w:rFonts w:ascii="Times New Roman" w:hAnsi="Times New Roman" w:cs="Times New Roman"/>
          <w:sz w:val="28"/>
          <w:szCs w:val="28"/>
        </w:rPr>
        <w:t>стное исследование пищевода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трахеоскопия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оценка тяжести аспирационной пневмонии по рентгенограмме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трахеоскопия с одномоментным введением в пищевод синьки}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66. ПРИ ПАТОЛОГИИ ПУПОЧНОЙ ОБЛАСТИ ЗОНДИРОВАНИЕ ПУПОЧНОЙ ЯМКИ НЕ ПРОВОДЯТ ДЛЯ </w:t>
      </w:r>
      <w:proofErr w:type="gramStart"/>
      <w:r w:rsidRPr="00770194">
        <w:rPr>
          <w:rFonts w:ascii="Times New Roman" w:hAnsi="Times New Roman" w:cs="Times New Roman"/>
          <w:sz w:val="28"/>
          <w:szCs w:val="28"/>
        </w:rPr>
        <w:t>ВЫЯВЛЕНИЯ:{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кальциноза пупочной области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фунгуса пупка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полного свища желточного протока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неполного свища желточного протока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свища урахуса}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67. ОТСУТСТВИЕ НОРМАЛЬНЫХ АНАТОМИЧЕСКИХ ОБРАЗОВАНИЙ В ВОРОТАХ ПЕЧЕНИ НАИБОЛЕЕ </w:t>
      </w:r>
      <w:proofErr w:type="gramStart"/>
      <w:r w:rsidRPr="00770194">
        <w:rPr>
          <w:rFonts w:ascii="Times New Roman" w:hAnsi="Times New Roman" w:cs="Times New Roman"/>
          <w:sz w:val="28"/>
          <w:szCs w:val="28"/>
        </w:rPr>
        <w:t>ХАРАКТЕРНО:{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внепеченочной формы портальной гипертензии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хронического гепатита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цирроза печени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w:t>
      </w:r>
      <w:r w:rsidR="0008043C" w:rsidRPr="00770194">
        <w:rPr>
          <w:rFonts w:ascii="Times New Roman" w:hAnsi="Times New Roman" w:cs="Times New Roman"/>
          <w:sz w:val="28"/>
          <w:szCs w:val="28"/>
        </w:rPr>
        <w:t>врождённого</w:t>
      </w:r>
      <w:r w:rsidR="0008043C">
        <w:rPr>
          <w:rFonts w:ascii="Times New Roman" w:hAnsi="Times New Roman" w:cs="Times New Roman"/>
          <w:sz w:val="28"/>
          <w:szCs w:val="28"/>
        </w:rPr>
        <w:t xml:space="preserve"> фиброза печени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эхинококкоза печени}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68. ОСНОВНЫМ ЭТИОЛОГИЧЕСКИМ ФАКТОРОМ, ОБУСЛОВЛИВАЮЩИМ ФОРМИРОВАНИЕ ПАХОВОЙ ГРЫЖИ,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 развития мезенхимальной ткани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чрезмерные физические нагрузки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повышение внутрибрюшного</w:t>
      </w:r>
      <w:r w:rsidR="00770194">
        <w:rPr>
          <w:rFonts w:ascii="Times New Roman" w:hAnsi="Times New Roman" w:cs="Times New Roman"/>
          <w:sz w:val="28"/>
          <w:szCs w:val="28"/>
        </w:rPr>
        <w:t xml:space="preserve"> </w:t>
      </w:r>
      <w:r w:rsidR="00B070AF" w:rsidRPr="00770194">
        <w:rPr>
          <w:rFonts w:ascii="Times New Roman" w:hAnsi="Times New Roman" w:cs="Times New Roman"/>
          <w:sz w:val="28"/>
          <w:szCs w:val="28"/>
        </w:rPr>
        <w:t>давления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слабость поперечной фасции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слабость апоневроза наружной-косой мышцы живота}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69. В ПОСЛЕОПЕРАЦИОННОМ ПЕРИОДЕ ПО ПОВОДУ ПАХОВОЙ ГРЫЖИ </w:t>
      </w:r>
      <w:proofErr w:type="gramStart"/>
      <w:r w:rsidRPr="00770194">
        <w:rPr>
          <w:rFonts w:ascii="Times New Roman" w:hAnsi="Times New Roman" w:cs="Times New Roman"/>
          <w:sz w:val="28"/>
          <w:szCs w:val="28"/>
        </w:rPr>
        <w:lastRenderedPageBreak/>
        <w:t>ПОКАЗАНО:{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физиотерапия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массаж</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щадящий режим 2 недели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ограничение физической нагрузки на год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постельный режим на неделю.}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70. ЛЕЧЕНИЕ НЕНАПРЯЖЕННОЙ ВОДЯНКИ ОБОЛОЧЕК ЯИЧКА У БОЛЬНОГО ДО 5 ЛЕТ </w:t>
      </w:r>
      <w:proofErr w:type="gramStart"/>
      <w:r w:rsidRPr="00770194">
        <w:rPr>
          <w:rFonts w:ascii="Times New Roman" w:hAnsi="Times New Roman" w:cs="Times New Roman"/>
          <w:sz w:val="28"/>
          <w:szCs w:val="28"/>
        </w:rPr>
        <w:t>ПРЕДУСМАТРИВАЕТ:{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оперативное лечение в плановом порядке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до 3-4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до 5-2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пункцию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экстренную операцию}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71. У РЕБЕНКА 7 ЛЕТ В ОБЛАСТИ БЕДРА ИМЕЕТСЯ УЧАСТОК ВОСПАЛИТЕЛЬНОЙ ИНФИЛЬТРАЦИИ БЕЗ ЧЕТКИХ ГРАНИЦ С ФЛЮКТУАЦИЕЙ В ЦЕНТРЕ. НАИБОЛЕЕ ВЕРОЯТЕН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фурункулёз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псевдофурункулёз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флегмона подкожной клетчатки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абсцесс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рожистое воспаление}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72. У РЕБЕНКА НА ВТОРОЙ ДЕНЬ ПОСЛЕ УКОЛА КОНЧИКА ПАЛЬЦА ПОЯВИЛИСЬ ДЕРГАЮЩИЕ БОЛИ. ПОД НОГТЕМ СКОПЛЕНИЕ ГНОЯ. ДИАГНОЗ </w:t>
      </w:r>
      <w:proofErr w:type="gramStart"/>
      <w:r w:rsidRPr="00770194">
        <w:rPr>
          <w:rFonts w:ascii="Times New Roman" w:hAnsi="Times New Roman" w:cs="Times New Roman"/>
          <w:sz w:val="28"/>
          <w:szCs w:val="28"/>
        </w:rPr>
        <w:t>СООТВЕТСТВУЕТ:{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паронихии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кожному панарицию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подногтевому панарицию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подкожному панарицию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флегмоне}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73. ДЛЯ ОПЕРАЦИИ ПО ПОВОДУ КОСТНОГО ПАНАРИЦИЯ У РЕБЕНКА 5 ЛЕТ НАИБОЛЕЕ </w:t>
      </w:r>
      <w:proofErr w:type="gramStart"/>
      <w:r w:rsidRPr="00770194">
        <w:rPr>
          <w:rFonts w:ascii="Times New Roman" w:hAnsi="Times New Roman" w:cs="Times New Roman"/>
          <w:sz w:val="28"/>
          <w:szCs w:val="28"/>
        </w:rPr>
        <w:t>ЦЕЛЕСООБРАЗНА:{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проводниковая анестезия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инфильтрационная анестезия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масочный наркоз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интубационный наркоз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местно хлорэтил}</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74. ПРИ ПОДОЗРЕНИИ НА ОСТРЫЙ ГЕМАТОГЕННЫЙ ОСТЕОМИЕЛИТ ПРИ ДИАГНОСТИЧЕСКОЙ ОСТЕОПЕРФОРАЦИИ ПОЛУЧЕН ГНОЙ. ДАЛЬНЕЙШИЕ ДЕЙСТВИЯ </w:t>
      </w:r>
      <w:proofErr w:type="gramStart"/>
      <w:r w:rsidRPr="00770194">
        <w:rPr>
          <w:rFonts w:ascii="Times New Roman" w:hAnsi="Times New Roman" w:cs="Times New Roman"/>
          <w:sz w:val="28"/>
          <w:szCs w:val="28"/>
        </w:rPr>
        <w:t>ПРЕДУСМАТРИВАЮТ:{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измерение внутрикостного давления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дополнительную остеоперфорацию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ушивание раны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промывание </w:t>
      </w:r>
      <w:proofErr w:type="gramStart"/>
      <w:r w:rsidR="00B070AF" w:rsidRPr="00770194">
        <w:rPr>
          <w:rFonts w:ascii="Times New Roman" w:hAnsi="Times New Roman" w:cs="Times New Roman"/>
          <w:sz w:val="28"/>
          <w:szCs w:val="28"/>
        </w:rPr>
        <w:t>костно-мозгового</w:t>
      </w:r>
      <w:proofErr w:type="gramEnd"/>
      <w:r w:rsidR="00B070AF" w:rsidRPr="00770194">
        <w:rPr>
          <w:rFonts w:ascii="Times New Roman" w:hAnsi="Times New Roman" w:cs="Times New Roman"/>
          <w:sz w:val="28"/>
          <w:szCs w:val="28"/>
        </w:rPr>
        <w:t xml:space="preserve"> канала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дренирование раны}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75. РЕБЕНКУ В ТЕЧЕНИЕ 0 МЕС. ПРОВОДИЛОСЬ ЛЕЧЕНИЕ ПО ПОВОДУ ОСТРОГО ГЕМАТОГЕННОГО ОСТЕОМИЕЛИТА. ПОСЛЕ ПОСЛЕДНЕЙ ГОСПИТАЛИЗАЦИИ В ТЕЧЕНИЕ 2-Х ЛЕТ ОБОСТРЕНИЙ НЕ БЫЛО. МЕСТНО ИЗМЕНЕНИЙ НЕТ. РЕНТГЕНОЛОГИЧЕСКИ - ЯВЛЕНИЯ ОСТЕОСКЛЕРОЗА. УКАЗАННЫЙ ВАРИАНТ ТЕЧЕНИЯ </w:t>
      </w:r>
      <w:proofErr w:type="gramStart"/>
      <w:r w:rsidRPr="00770194">
        <w:rPr>
          <w:rFonts w:ascii="Times New Roman" w:hAnsi="Times New Roman" w:cs="Times New Roman"/>
          <w:sz w:val="28"/>
          <w:szCs w:val="28"/>
        </w:rPr>
        <w:t>ОТНОСИТСЯ:{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обрывному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затяжному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молниеносному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хроническому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септикопиемическому}</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76. РЕНТГЕНОЛОГИЧЕСКИ ВЫЯВЛЕН ОЧАГ ПЕРВИЧНО-ХРОНИЧЕСКОГО ОСТЕОМИЕЛИТА ВЕРХНЕЙ ТРЕТИ БОЛЬШЕБЕРЦОВОЙ КОСТИ. ЖАЛОБ НЕТ. АНАЛИЗ КРОВИ В ПРЕДЕЛАХ НОРМЫ. БОЛЬНОМУ СЛЕДУЕТ </w:t>
      </w:r>
      <w:proofErr w:type="gramStart"/>
      <w:r w:rsidRPr="00770194">
        <w:rPr>
          <w:rFonts w:ascii="Times New Roman" w:hAnsi="Times New Roman" w:cs="Times New Roman"/>
          <w:sz w:val="28"/>
          <w:szCs w:val="28"/>
        </w:rPr>
        <w:t>РЕКОМЕНДОВАТЬ:{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срочная операция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плановая операция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диагностическая пункция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антибиотикотерапия}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77. ПРИ ИЗМЕРЕНИИ ВНУТРИКОСТНОГО ДАВЛЕНИЯ ПРИ ПОДОЗРЕНИИ НА ОСТРЫЙ ГЕМАТОГЕННЫЙ ОСТЕОМИЕЛИТ ЗА НОРМУ ПРИНИМАЕТСЯ </w:t>
      </w:r>
      <w:proofErr w:type="gramStart"/>
      <w:r w:rsidRPr="00770194">
        <w:rPr>
          <w:rFonts w:ascii="Times New Roman" w:hAnsi="Times New Roman" w:cs="Times New Roman"/>
          <w:sz w:val="28"/>
          <w:szCs w:val="28"/>
        </w:rPr>
        <w:t>УРОВЕНЬ:{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ниже 90 мм. </w:t>
      </w:r>
      <w:proofErr w:type="spellStart"/>
      <w:r w:rsidR="00B070AF" w:rsidRPr="00770194">
        <w:rPr>
          <w:rFonts w:ascii="Times New Roman" w:hAnsi="Times New Roman" w:cs="Times New Roman"/>
          <w:sz w:val="28"/>
          <w:szCs w:val="28"/>
        </w:rPr>
        <w:t>вод.ст</w:t>
      </w:r>
      <w:proofErr w:type="spellEnd"/>
      <w:r w:rsidR="00B070AF" w:rsidRPr="00770194">
        <w:rPr>
          <w:rFonts w:ascii="Times New Roman" w:hAnsi="Times New Roman" w:cs="Times New Roman"/>
          <w:sz w:val="28"/>
          <w:szCs w:val="28"/>
        </w:rPr>
        <w:t>.</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96-22 мм. вод. ст.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22-40 мм. </w:t>
      </w:r>
      <w:proofErr w:type="spellStart"/>
      <w:r w:rsidR="00B070AF" w:rsidRPr="00770194">
        <w:rPr>
          <w:rFonts w:ascii="Times New Roman" w:hAnsi="Times New Roman" w:cs="Times New Roman"/>
          <w:sz w:val="28"/>
          <w:szCs w:val="28"/>
        </w:rPr>
        <w:t>вод.ст</w:t>
      </w:r>
      <w:proofErr w:type="spellEnd"/>
      <w:r w:rsidR="00B070AF" w:rsidRPr="00770194">
        <w:rPr>
          <w:rFonts w:ascii="Times New Roman" w:hAnsi="Times New Roman" w:cs="Times New Roman"/>
          <w:sz w:val="28"/>
          <w:szCs w:val="28"/>
        </w:rPr>
        <w:t>.</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40-60 мм. </w:t>
      </w:r>
      <w:proofErr w:type="spellStart"/>
      <w:r w:rsidR="00B070AF" w:rsidRPr="00770194">
        <w:rPr>
          <w:rFonts w:ascii="Times New Roman" w:hAnsi="Times New Roman" w:cs="Times New Roman"/>
          <w:sz w:val="28"/>
          <w:szCs w:val="28"/>
        </w:rPr>
        <w:t>вод.ст</w:t>
      </w:r>
      <w:proofErr w:type="spellEnd"/>
      <w:r w:rsidR="00B070AF" w:rsidRPr="00770194">
        <w:rPr>
          <w:rFonts w:ascii="Times New Roman" w:hAnsi="Times New Roman" w:cs="Times New Roman"/>
          <w:sz w:val="28"/>
          <w:szCs w:val="28"/>
        </w:rPr>
        <w:t>.</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60-80 мм. вод.</w:t>
      </w:r>
      <w:bookmarkStart w:id="0" w:name="_GoBack"/>
      <w:bookmarkEnd w:id="0"/>
      <w:r w:rsidR="00B070AF" w:rsidRPr="00770194">
        <w:rPr>
          <w:rFonts w:ascii="Times New Roman" w:hAnsi="Times New Roman" w:cs="Times New Roman"/>
          <w:sz w:val="28"/>
          <w:szCs w:val="28"/>
        </w:rPr>
        <w:t>ст.}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78. НА РЕНТГЕНОГРАММЕ ОПРЕДЕЛЯЕТСЯ ГОРИЗОНТАЛЬНЫЙ УРОВЕНЬ ЖИДКОСТИ В ПЛЕВРАЛЬНОЙ ПОЛОСТИ, ПОЛНОСТЬЮ КОЛЛАБИРОВАННОЕ ЛЕГКОЕ СО СМЕШЕНИЕМ СРЕДОСТЕНИЯ В НЕПОРАЖЕННУЮ СТОРОНУ. НАИБОЛЕЕ ВЕРОЯТНЫЙ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пневмоторакс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гидропневмоторакс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напряжённый</w:t>
      </w:r>
      <w:r w:rsidR="00B070AF" w:rsidRPr="00770194">
        <w:rPr>
          <w:rFonts w:ascii="Times New Roman" w:hAnsi="Times New Roman" w:cs="Times New Roman"/>
          <w:sz w:val="28"/>
          <w:szCs w:val="28"/>
        </w:rPr>
        <w:t xml:space="preserve"> гидропневмоторакс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тотальная эмпиема плевры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абсцесс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79. НА БРОНХОГРАММЕ ИМЕЮТСЯ ЦИЛИНДРИЧЕСКИЕ БРОНХОЭКТАЗЫ НИЖНЕЙ ДОЛИ ПРАВОГО </w:t>
      </w:r>
      <w:r w:rsidR="0008043C">
        <w:rPr>
          <w:rFonts w:ascii="Times New Roman" w:hAnsi="Times New Roman" w:cs="Times New Roman"/>
          <w:sz w:val="28"/>
          <w:szCs w:val="28"/>
        </w:rPr>
        <w:t>ЛЁГКОГО</w:t>
      </w:r>
      <w:r w:rsidRPr="00770194">
        <w:rPr>
          <w:rFonts w:ascii="Times New Roman" w:hAnsi="Times New Roman" w:cs="Times New Roman"/>
          <w:sz w:val="28"/>
          <w:szCs w:val="28"/>
        </w:rPr>
        <w:t xml:space="preserve">. БОЛЬНОМУ СЛЕДУЕТ </w:t>
      </w:r>
      <w:proofErr w:type="gramStart"/>
      <w:r w:rsidRPr="00770194">
        <w:rPr>
          <w:rFonts w:ascii="Times New Roman" w:hAnsi="Times New Roman" w:cs="Times New Roman"/>
          <w:sz w:val="28"/>
          <w:szCs w:val="28"/>
        </w:rPr>
        <w:t>РЕКОМЕНДОВАТЬ:{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оперативное лечение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консервативное лечение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длительную бронхоскопическую санацию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оперативное лечение временно не показано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санаторное лечение}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80. БОЛЬНОМУ С БРОНХОЭКТАЗАМИ ВЫПОЛНЕНА БРОНХОГРАФИЯ С ПРИМЕНЕНИЕМ ВОДОРАСТВОРИМОГО КОНТРАСТНОГО ВЕЩЕСТВА. БОЛЬНОГО МОЖНО ОПЕРИРОВАТЬ ПОСЛЕ ЭТОЙ ПРОЦЕДУРЫ </w:t>
      </w:r>
      <w:proofErr w:type="gramStart"/>
      <w:r w:rsidRPr="00770194">
        <w:rPr>
          <w:rFonts w:ascii="Times New Roman" w:hAnsi="Times New Roman" w:cs="Times New Roman"/>
          <w:sz w:val="28"/>
          <w:szCs w:val="28"/>
        </w:rPr>
        <w:t>СПУСТЯ:{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3-5 дней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6-0 дней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 дней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6-20 дней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20 дней}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81. ПОСЛЕОПЕРАЦИОННЫЕ АТЕЛЕКТАЗЫ НАИБОЛЕЕ ЧАСТО </w:t>
      </w:r>
      <w:proofErr w:type="gramStart"/>
      <w:r w:rsidRPr="00770194">
        <w:rPr>
          <w:rFonts w:ascii="Times New Roman" w:hAnsi="Times New Roman" w:cs="Times New Roman"/>
          <w:sz w:val="28"/>
          <w:szCs w:val="28"/>
        </w:rPr>
        <w:t>ВОЗНИКАЮТ:{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3-и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4-7-е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7-10-е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4-е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4-7-е сутки}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82. ПРИ ТОТАЛЬНОЙ ЭМПИЕМЕ И РАННИХ СРОКАХ ЗАБОЛЕВАНИЯ ПЛЕВРЫ ЛЕЧЕНИЕ </w:t>
      </w:r>
      <w:proofErr w:type="gramStart"/>
      <w:r w:rsidRPr="00770194">
        <w:rPr>
          <w:rFonts w:ascii="Times New Roman" w:hAnsi="Times New Roman" w:cs="Times New Roman"/>
          <w:sz w:val="28"/>
          <w:szCs w:val="28"/>
        </w:rPr>
        <w:t>ПРЕДУСМАТРИВАЕТ:{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пункцию плевральной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интенсивную терапию без вмешательства в очаг</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дренирование плевральной полости по Бюлау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дренирование плевральной полости с активной аспирацией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торакоскопию с ультразвуковой санацией}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83. У БОЛЬНОГО 4 ЛЕТ СО СМЕШАННЫМ СТРОЕНИЕМ НАРУЖНЫХ ГЕНИТАЛИЙ, ВОСПИТЫВАЮЩЕГОСЯ ПО МУЖСКОМУ ТИПУ ЯИЧКИ НЕ ПАЛЬПИРУЮТСЯ, ГИПОСПАДИЯ, ПРОМЕЖНОСТНАЯ ФОРМА, ПОЛОВОЙ ХРОМАТИН ОТРИЦАТЕЛЬНЫЙ, КАРИОТИП 46ХУ. ПРИ УЗИ ВЫЯВЛЯЕТСЯ ОБРАЗОВАНИЕ ЗА МОЧЕВЫМ ПУЗЫРЕМ, ПОХОЖЕЕ НА МАТКУ. ПРИ УРЕТРОГРАФИИ </w:t>
      </w:r>
      <w:r w:rsidR="00770194">
        <w:rPr>
          <w:rFonts w:ascii="Times New Roman" w:hAnsi="Times New Roman" w:cs="Times New Roman"/>
          <w:sz w:val="28"/>
          <w:szCs w:val="28"/>
        </w:rPr>
        <w:t>–</w:t>
      </w:r>
      <w:r w:rsidRPr="00770194">
        <w:rPr>
          <w:rFonts w:ascii="Times New Roman" w:hAnsi="Times New Roman" w:cs="Times New Roman"/>
          <w:sz w:val="28"/>
          <w:szCs w:val="28"/>
        </w:rPr>
        <w:t xml:space="preserve"> НАПОЛНЕННЫЙ КОНТРАСТОМ МОЧЕВОЙ ПУЗЫРЬ, СЗАДИ КОТОРОГО ВИДНО ОБРАЗОВАНИЕ БОЛЬШИХ РАЗМЕРОВ, ЗАПОЛНЕННОЕ КОНТРАСТНЫМ ВЕЩЕСТВОМ, ИСХОДЯЩЕЕ ИЗ ПРОСТАТИЧЕСКОЙ ЧАСТИ УРЕТРЫ, УДЛИНЕННОЙ ФОРМЫ РАЗМЕРАМИ 0X0 СМ. ПРИ ЛАПАРОТОМИИ ОБНАРУЖЕНЫ В ПОЛОСТИ МАЛОГО ТАЗА ДВЕ ГОНАДЫ РАЗМЕРАМИ 0X0.5 СМ, РУДИМЕНТАРНАЯ МАТКА С ТРУБАМИ. В ДАННОМ СЛУЧАЕ </w:t>
      </w:r>
      <w:proofErr w:type="gramStart"/>
      <w:r w:rsidRPr="00770194">
        <w:rPr>
          <w:rFonts w:ascii="Times New Roman" w:hAnsi="Times New Roman" w:cs="Times New Roman"/>
          <w:sz w:val="28"/>
          <w:szCs w:val="28"/>
        </w:rPr>
        <w:t>СЛЕДУЕТ:{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оставить все как есть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удалить гонады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удалить матку, вывести гонады из брюшной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удалить матку и гонады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удалить матку, гонады оставить в брюшной полости}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84. НАИБОЛЕЕ ЧАСТОЙ ПРИЧИНОЙ ВОЗНИКНОВЕНИЯ ОСТРЫХ ЗАБОЛЕВАНИЙ ЯИЧЕК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неспецифическая инфекция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механические факторы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специфическая инфекция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 обменных процессов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диспропорция развития тканевых структур детского организма}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85. БОЛЬНОЙ 2 ЛЕТ НАПРАВЛЕН С ДИАГНОЗОМ: ЛЕВОСТОРОННИЙ ТРАВМАТИЧЕСКИЙ ОРХИТ. АНАМНЕЗ: ЗА СУТКИ ДО ПОСТУПЛЕНИЯ В БОЛЬНИЦУ НА УРОКЕ ФИЗКУЛЬТУРЫ ЗАНИМАЛСЯ НА ПЕРЕКЛАДИНЕ И ПОЧУВСТВОВАЛ РЕЗКУЮ БОЛЬ В МОШОНКЕ, ЧЕРЕЗ 2 ЧАСА ПОЯВИЛИСЬ ГИПЕРЕМИЯ И ОТЕК ЛЕВОЙ ЕЕ ПОЛОВИНЫ. ЯИЧКО УВЕЛИЧЕНО, ПЛОТНОЕ, РЕЗКО БОЛЕЗНЕННОЕ, СЛЕГКА ПОДТЯНУТО К КОРНЮ МОШОНКИ. ПРОИЗВЕДЕНА ПУНКЦИЯ ЛЕВОЙ ПОЛОВИНЫ МОШОНКИ: ПОЛУЧЕНО НЕБОЛЬШОЕ КОЛИЧЕСТВО ПРОЗРАЧНОЙ ЖИДКОСТИ. ДИФФЕРЕНЦИАЛЬНУЮ ДИАГНОСТИКУ СЛЕДУЕТ </w:t>
      </w:r>
      <w:proofErr w:type="gramStart"/>
      <w:r w:rsidRPr="00770194">
        <w:rPr>
          <w:rFonts w:ascii="Times New Roman" w:hAnsi="Times New Roman" w:cs="Times New Roman"/>
          <w:sz w:val="28"/>
          <w:szCs w:val="28"/>
        </w:rPr>
        <w:t>ПРОВЕСТИ:{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ушибом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разрывом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перекрутом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перекрутом подвесок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слипонекрозом мошонки}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86. ПОСЛЕ НИЗВЕДЕНИЯ В МОШОНКУ ЯИЧКА, СОПРОВОЖДАЮЩЕГОСЯ ТЕХНИЧЕСКИМИ ТРУДНОСТЯМИ, У РЕБЕНКА ОТМЕЧЕНО УВЕЛИЧЕНИЕ В РАЗМЕРАХ И РЕЗКАЯ БОЛЕЗНЕННОСТЬ ЯИЧКА. УКАЖИТЕ ПРЕПАРАТ ИЗ ПЕРЕЧИСЛЕННЫХ, НЕ ОКАЗЫВАЮЩИЙ ПОЛОЖИТЕЛЬНОГО </w:t>
      </w:r>
      <w:proofErr w:type="gramStart"/>
      <w:r w:rsidRPr="00770194">
        <w:rPr>
          <w:rFonts w:ascii="Times New Roman" w:hAnsi="Times New Roman" w:cs="Times New Roman"/>
          <w:sz w:val="28"/>
          <w:szCs w:val="28"/>
        </w:rPr>
        <w:t>ЭФФЕКТА:{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ацетилсалициловая кислота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преднизолон</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антибиотики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трентал</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никотиновая кислота}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87. У РЕБЕНКА ВЫПАДЕНИЕ ПРЯМОЙ КИШКИ НАБЛЮДАЕТСЯ ПРИ АКТЕ ДЕФЕКАЦИИ И УМЕРЕННОЙ ФИЗИЧЕСКОЙ НАГРУЗКЕ (НАПРЯЖЕНИЯ). ТРЕБУЕТСЯ ВПРАВЛЕНИЕ ВЫПАВШЕЙ КИШКИ. В ЭТОМ СЛУЧАЕ СТАДИЮ ВЫПАДЕНИЯ СЛЕДУЕТ РАСЦЕНИТЬ, </w:t>
      </w:r>
      <w:proofErr w:type="gramStart"/>
      <w:r w:rsidRPr="00770194">
        <w:rPr>
          <w:rFonts w:ascii="Times New Roman" w:hAnsi="Times New Roman" w:cs="Times New Roman"/>
          <w:sz w:val="28"/>
          <w:szCs w:val="28"/>
        </w:rPr>
        <w:t>КАК:{</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компенсированную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субкомпенсированную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декомпенсированную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II степень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III степень}</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88. ДОПУСТИМЫМИ СРОКАМИ НАБЛЮДЕНИЯ РЕБЕНКА С ТЕРАТОМОЙ КРЕСТЦОВО-КОПЧИКОВОЙ ОБЛАСТИ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6-8 мес.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зависимости от роста и размеров образования}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89. У РЕБЕНКА ОБШИРНАЯ РАНА ПРОМЕЖНОСТИ С ПОВРЕЖДЕНИЕМ ПРЯМОЙ КИШКИ И СФИНКТЕРНОГО АППАРАТА. РАЦИОНАЛЬНЫМ СПОСОБОМ ЛЕЧЕНИЯ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ревизия и санация раны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ревизия и санация раны, цекостома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ревизия и санация раны, сигмостома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ревизия и санация раны, лапаротомия, ревизия брюшной полости, сигмостома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ревизия и санация раны, лапаротомия, цекостома}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90. ДЛЯ ДИАГНОСТИКИ НЕСПЕЦИФИЧЕСКОГО ЯЗВЕННОГО КОЛИТА У ДЕТЕЙ ОСНОВНЫМ ИССЛЕДОВАНИЕМ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бактериологическое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рентгенологическое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эндоскопическое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пальцевое ректальное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биохимия крови}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91. У РЕБЕНКА 5 МЕСЯЦЕВ ОСТРЫЙ ГНОЙНЫЙ ПАРАПРОКТИТ. НАИБОЛЕЕ РАЦИОНАЛЬНЫМ ВАРИАНТОМ ЛЕЧЕНИЯ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разрез мягких тканей и дренирование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радикальное иссечение инфильтрата и свища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антибактериальная терапия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физиотерапевтические методы лечения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повязка с мазью Вишневского}</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92. РЕБЕНОК 2 ЛЕТ СТРАДАЕТ ХРОНИЧЕСКИМ ЗАПОРОМ С ПЕРВЫХ ДНЕЙ ЖИЗНИ. СТУЛ ТОЛЬКО ПОСЛЕ КЛИЗМЫ. УТОЧНИТЬ ЗАБОЛЕВАНИЕ </w:t>
      </w:r>
      <w:proofErr w:type="gramStart"/>
      <w:r w:rsidRPr="00770194">
        <w:rPr>
          <w:rFonts w:ascii="Times New Roman" w:hAnsi="Times New Roman" w:cs="Times New Roman"/>
          <w:sz w:val="28"/>
          <w:szCs w:val="28"/>
        </w:rPr>
        <w:t>ПОЗВОЛИТ:{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обзорная рентгенография брюшной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ирригография с воздухом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ирригография с бариевой взвесью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дача бариевой взвеси через рот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колоноскопия}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93. У РЕБЕНКА 1 ГОДА ХРОНИЧЕСКИЙ ЗАПОР. ПЕРВАЯ ЗАДЕРЖКА СТУЛА ОТМЕЧЕНА В ПЕРИОД НОВОРОЖДЕННСТИ. САМОСТОЯТЕЛЬНЫЙ СТУЛ ОТСУТСТВУЕТ С 4 МЕСЯЦЕВ. РОДИТЕЛИ ПОСТОЯННО ИСПОЛЬЗУЮТ ОЧИСТИТЕЛЬНЫЕ КЛИЗМЫ. В ЭТОМ СЛУЧАЕ СЛЕДУЕТ ПРЕДПОЛОЖИТЬ ФОРМУ БОЛЕЗНИ </w:t>
      </w:r>
      <w:proofErr w:type="gramStart"/>
      <w:r w:rsidRPr="00770194">
        <w:rPr>
          <w:rFonts w:ascii="Times New Roman" w:hAnsi="Times New Roman" w:cs="Times New Roman"/>
          <w:sz w:val="28"/>
          <w:szCs w:val="28"/>
        </w:rPr>
        <w:t>ГИРШПРУНГА:{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острую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подострую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хроническую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ректальную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ректосигмоидальную}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94. В ОСНОВЕ БОЛЕЗНИ ГИРШПРУНГА </w:t>
      </w:r>
      <w:proofErr w:type="gramStart"/>
      <w:r w:rsidRPr="00770194">
        <w:rPr>
          <w:rFonts w:ascii="Times New Roman" w:hAnsi="Times New Roman" w:cs="Times New Roman"/>
          <w:sz w:val="28"/>
          <w:szCs w:val="28"/>
        </w:rPr>
        <w:t>ЛЕЖИТ:{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врождённый</w:t>
      </w:r>
      <w:r w:rsidR="00B070AF" w:rsidRPr="00770194">
        <w:rPr>
          <w:rFonts w:ascii="Times New Roman" w:hAnsi="Times New Roman" w:cs="Times New Roman"/>
          <w:sz w:val="28"/>
          <w:szCs w:val="28"/>
        </w:rPr>
        <w:t xml:space="preserve"> аганглиоз участка толстой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гипертрофия мышечного слоя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поражение подслизистого и слизистого </w:t>
      </w:r>
      <w:r w:rsidR="0008043C" w:rsidRPr="00770194">
        <w:rPr>
          <w:rFonts w:ascii="Times New Roman" w:hAnsi="Times New Roman" w:cs="Times New Roman"/>
          <w:sz w:val="28"/>
          <w:szCs w:val="28"/>
        </w:rPr>
        <w:t>слоёв</w:t>
      </w:r>
      <w:r w:rsidR="00B070AF" w:rsidRPr="00770194">
        <w:rPr>
          <w:rFonts w:ascii="Times New Roman" w:hAnsi="Times New Roman" w:cs="Times New Roman"/>
          <w:sz w:val="28"/>
          <w:szCs w:val="28"/>
        </w:rPr>
        <w:t xml:space="preserve">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токсическая дилятация толстой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lastRenderedPageBreak/>
        <w:t xml:space="preserve">95. РЕКТОВЕСТУБУЛЯРНЫЙ СВИЩ ПРИ НОРМАЛЬНО СФОРМИРОВАННОМ ЗАДНЕМ ПРОХОДЕ СЛЕДУЕТ </w:t>
      </w:r>
      <w:proofErr w:type="gramStart"/>
      <w:r w:rsidRPr="00770194">
        <w:rPr>
          <w:rFonts w:ascii="Times New Roman" w:hAnsi="Times New Roman" w:cs="Times New Roman"/>
          <w:sz w:val="28"/>
          <w:szCs w:val="28"/>
        </w:rPr>
        <w:t>ОПЕРИРОВАТЬ:{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 установлении диагноза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5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3-4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7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более старшем возрасте}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96. ТАКТИКА ЛЕЧЕНИЯ ПРИ НЕПОЛНОМ РАЗРЫВЕ УРЕТРЫ </w:t>
      </w:r>
      <w:proofErr w:type="gramStart"/>
      <w:r w:rsidRPr="00770194">
        <w:rPr>
          <w:rFonts w:ascii="Times New Roman" w:hAnsi="Times New Roman" w:cs="Times New Roman"/>
          <w:sz w:val="28"/>
          <w:szCs w:val="28"/>
        </w:rPr>
        <w:t>ПРЕДУСМАТРИВАЕТ:{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осторожную катетеризацию мочевого пузыря металлическим катетером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наложение </w:t>
      </w:r>
      <w:proofErr w:type="spellStart"/>
      <w:r w:rsidR="00B070AF" w:rsidRPr="00770194">
        <w:rPr>
          <w:rFonts w:ascii="Times New Roman" w:hAnsi="Times New Roman" w:cs="Times New Roman"/>
          <w:sz w:val="28"/>
          <w:szCs w:val="28"/>
        </w:rPr>
        <w:t>эпицистостомии</w:t>
      </w:r>
      <w:proofErr w:type="spellEnd"/>
      <w:r w:rsidR="00B070AF" w:rsidRPr="00770194">
        <w:rPr>
          <w:rFonts w:ascii="Times New Roman" w:hAnsi="Times New Roman" w:cs="Times New Roman"/>
          <w:sz w:val="28"/>
          <w:szCs w:val="28"/>
        </w:rPr>
        <w:t xml:space="preserve"> и отсроченную операцию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первичный шов уретры в первые 24 часа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уретроскопия с установкой уретрального катетера по проводнику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пункционная цистостомия, холод к области промежности}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97. ЛЕЧЕНИЕ БОЛЬНОГО 2 ЛЕТ С НЕНАПРЯЖЕННОЙ ВОДЯНКОЙ ОБОЛОЧЕК ЯИЧКА </w:t>
      </w:r>
      <w:proofErr w:type="gramStart"/>
      <w:r w:rsidRPr="00770194">
        <w:rPr>
          <w:rFonts w:ascii="Times New Roman" w:hAnsi="Times New Roman" w:cs="Times New Roman"/>
          <w:sz w:val="28"/>
          <w:szCs w:val="28"/>
        </w:rPr>
        <w:t>ПРЕДУСМАТРИВАЕТ:{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в динамике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пункцию оболочек с эвакуацией жидкости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повторные пункции с введением гидрокортизона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оперативное лечение в плановом порядке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назначение гормональных препаратов}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98. ОТЛИЧИЕ ОПЕРАЦИИ ИВАНИСЕВИЧА ОТ ПАЛОМО </w:t>
      </w:r>
      <w:proofErr w:type="gramStart"/>
      <w:r w:rsidRPr="00770194">
        <w:rPr>
          <w:rFonts w:ascii="Times New Roman" w:hAnsi="Times New Roman" w:cs="Times New Roman"/>
          <w:sz w:val="28"/>
          <w:szCs w:val="28"/>
        </w:rPr>
        <w:t>СОСТОИТ:{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перевязке артерии и вен семенного канатика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сохранении лимфатических сосудов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сохранении тестикулярной артерии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только паховым доступом к яичковым сосудам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мобилизации яичка}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99. ДЛЯ ПАХОВОЙ ЭКТОПИИ ЯИЧКА </w:t>
      </w:r>
      <w:proofErr w:type="gramStart"/>
      <w:r w:rsidRPr="00770194">
        <w:rPr>
          <w:rFonts w:ascii="Times New Roman" w:hAnsi="Times New Roman" w:cs="Times New Roman"/>
          <w:sz w:val="28"/>
          <w:szCs w:val="28"/>
        </w:rPr>
        <w:t>ХАРАКТЕРНО:{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яичко расположено под кожей и смешается по ходу пахового канала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яичко расположено под кожей и смещается к бедру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яичко не пальпируется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яичко определяется на промежности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яичко периодически самостоятельно опускается в мошонку}</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100. БОЛЬНОЙ 3 ЛЕТ СТРАДАЕТ ВАРИКОЦЕЛЕ II-III СТЕПЕНИ. ЕМУ </w:t>
      </w:r>
      <w:proofErr w:type="gramStart"/>
      <w:r w:rsidRPr="00770194">
        <w:rPr>
          <w:rFonts w:ascii="Times New Roman" w:hAnsi="Times New Roman" w:cs="Times New Roman"/>
          <w:sz w:val="28"/>
          <w:szCs w:val="28"/>
        </w:rPr>
        <w:t>РЕКОМЕНДОВАНО:{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в динамике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консервативная терапия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операция Иванисевича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операция Иванисевича с прокрашиванием лимфатических сосудов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операция Винкельмана}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101. ПАТОГНОМОНИЧНЫМ ЭХОГРАФИЧЕСКИМ КРИТЕРИЕМ ВТОРИЧНО СМОРЩЕННОЙ ПОЧКИ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разность в размерах при визуализации почек</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уменьшение почки в размерах при динамическом УЗИ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истончение паренхимы уменьшенной почки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нечёткость</w:t>
      </w:r>
      <w:r w:rsidR="00B070AF" w:rsidRPr="00770194">
        <w:rPr>
          <w:rFonts w:ascii="Times New Roman" w:hAnsi="Times New Roman" w:cs="Times New Roman"/>
          <w:sz w:val="28"/>
          <w:szCs w:val="28"/>
        </w:rPr>
        <w:t xml:space="preserve"> рисунка структур уменьшенной почки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неровность и </w:t>
      </w:r>
      <w:r w:rsidR="0008043C" w:rsidRPr="00770194">
        <w:rPr>
          <w:rFonts w:ascii="Times New Roman" w:hAnsi="Times New Roman" w:cs="Times New Roman"/>
          <w:sz w:val="28"/>
          <w:szCs w:val="28"/>
        </w:rPr>
        <w:t>нечёткость</w:t>
      </w:r>
      <w:r w:rsidR="00B070AF" w:rsidRPr="00770194">
        <w:rPr>
          <w:rFonts w:ascii="Times New Roman" w:hAnsi="Times New Roman" w:cs="Times New Roman"/>
          <w:sz w:val="28"/>
          <w:szCs w:val="28"/>
        </w:rPr>
        <w:t xml:space="preserve"> контура уменьшенной в размерах почки}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102. ЭХОГРАФИЧЕСКИМ ПРИЗНАКОМ ОПУХОЛИ ПАРЕНХИМЫ ПОЧКИ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выявляемая в паренхиме статичная </w:t>
      </w:r>
      <w:r w:rsidR="0008043C" w:rsidRPr="00770194">
        <w:rPr>
          <w:rFonts w:ascii="Times New Roman" w:hAnsi="Times New Roman" w:cs="Times New Roman"/>
          <w:sz w:val="28"/>
          <w:szCs w:val="28"/>
        </w:rPr>
        <w:t>объёмная</w:t>
      </w:r>
      <w:r w:rsidR="00B070AF" w:rsidRPr="00770194">
        <w:rPr>
          <w:rFonts w:ascii="Times New Roman" w:hAnsi="Times New Roman" w:cs="Times New Roman"/>
          <w:sz w:val="28"/>
          <w:szCs w:val="28"/>
        </w:rPr>
        <w:t xml:space="preserve"> структура с тенденцией к увеличению при динамическом УЗИ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увеличение почки в размерах и кистозные включения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неровность контура органа и диффузные изменения паренхимы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деформация чашечно-лоханочной системы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расширение отдельных участков чашечно-лоханочной системы}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103. УКАЖИТЕ СПЕЦИАЛИСТОВ, ИМЕЮЩИХ ПРАВО НА ВЫДАЧУ ДОКУМЕНТОВ, УДОСТОВЕРЯЮЩИХ ВРЕМЕННУЮ </w:t>
      </w:r>
      <w:proofErr w:type="gramStart"/>
      <w:r w:rsidRPr="00770194">
        <w:rPr>
          <w:rFonts w:ascii="Times New Roman" w:hAnsi="Times New Roman" w:cs="Times New Roman"/>
          <w:sz w:val="28"/>
          <w:szCs w:val="28"/>
        </w:rPr>
        <w:t>НЕТРУДОСПОСОБНОСТЬ:{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станции скорой помощи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станции переливания крови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бальнеолечебницы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w:t>
      </w:r>
      <w:r w:rsidR="0008043C" w:rsidRPr="00770194">
        <w:rPr>
          <w:rFonts w:ascii="Times New Roman" w:hAnsi="Times New Roman" w:cs="Times New Roman"/>
          <w:sz w:val="28"/>
          <w:szCs w:val="28"/>
        </w:rPr>
        <w:t>приёмного</w:t>
      </w:r>
      <w:r w:rsidR="00B070AF" w:rsidRPr="00770194">
        <w:rPr>
          <w:rFonts w:ascii="Times New Roman" w:hAnsi="Times New Roman" w:cs="Times New Roman"/>
          <w:sz w:val="28"/>
          <w:szCs w:val="28"/>
        </w:rPr>
        <w:t xml:space="preserve"> покоя больницы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судебно-медицинский эксперт}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104. НА ПОЛУЧЕНИЕ ОТПУСКА ДО ИСТЕЧЕНИЯ 11 МЕСЯЦЕВ С МОМЕНТА ПРИЕМА НА РАБОТУ НЕ МОГУТ </w:t>
      </w:r>
      <w:proofErr w:type="gramStart"/>
      <w:r w:rsidRPr="00770194">
        <w:rPr>
          <w:rFonts w:ascii="Times New Roman" w:hAnsi="Times New Roman" w:cs="Times New Roman"/>
          <w:sz w:val="28"/>
          <w:szCs w:val="28"/>
        </w:rPr>
        <w:t>ПРЕТЕНДОВАТЬ:{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женщины перед отпуском по беременности и родам или непосредственно после него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работники моложе 18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военнослужащие, уволенные в запас и направленные на работу в порядке организованного набора, по истечению 3-х месяцев работы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работники вредных производств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работники, принятые на работу в порядке перевода из одного учреждения в другое, если в сумме набирается 11 месяцев}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105. ГРАНИЦЕЙ МЕЖДУ ВНУТРЕННИМ И НАРУЖНЫМ ТРЕУГОЛЬНИКАМИ</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ШЕИ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двубрюшная мышца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лопаточно-подъязычная мышца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грудино-ключично-сосцевидная мышца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грудино-щитовидная мышца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правильные ответы}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106. ДЛЯ ДОСТУПА К ШЕЙНОМУ ОТДЕЛУ ПИЩЕВОДА НЕ ХАРАКТЕРНЫ СЛЕДУЮЩИЕ ОСНОВНЫЕ </w:t>
      </w:r>
      <w:proofErr w:type="gramStart"/>
      <w:r w:rsidRPr="00770194">
        <w:rPr>
          <w:rFonts w:ascii="Times New Roman" w:hAnsi="Times New Roman" w:cs="Times New Roman"/>
          <w:sz w:val="28"/>
          <w:szCs w:val="28"/>
        </w:rPr>
        <w:t>ЭТАПЫ:{</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линия кожного разреза проводится в нижней половине вдоль переднего края левой грудино-ключично-сосцевидной мышцы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общая сонная артерия, внутренняя яремная вена и блуждающий нерв отводятся кнаружи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общая сонная артерия, внутренняя яремная вена и блуждающий нерв отводятся кнутри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глубине операционной раны ориентируются на переднюю поверхность позвоночника </w:t>
      </w:r>
      <w:r w:rsidR="00B070AF" w:rsidRPr="00770194">
        <w:rPr>
          <w:rFonts w:ascii="Times New Roman" w:hAnsi="Times New Roman" w:cs="Times New Roman"/>
          <w:sz w:val="28"/>
          <w:szCs w:val="28"/>
        </w:rPr>
        <w:lastRenderedPageBreak/>
        <w:t>и трахею}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107. ИЗ ПЕРЕЧИСЛЕННЫХ </w:t>
      </w:r>
      <w:r w:rsidR="0008043C" w:rsidRPr="00770194">
        <w:rPr>
          <w:rFonts w:ascii="Times New Roman" w:hAnsi="Times New Roman" w:cs="Times New Roman"/>
          <w:sz w:val="28"/>
          <w:szCs w:val="28"/>
        </w:rPr>
        <w:t>ВРОЖДЁННЫХ</w:t>
      </w:r>
      <w:r w:rsidRPr="00770194">
        <w:rPr>
          <w:rFonts w:ascii="Times New Roman" w:hAnsi="Times New Roman" w:cs="Times New Roman"/>
          <w:sz w:val="28"/>
          <w:szCs w:val="28"/>
        </w:rPr>
        <w:t xml:space="preserve"> ПОРОКОВ </w:t>
      </w:r>
      <w:r w:rsidR="0008043C">
        <w:rPr>
          <w:rFonts w:ascii="Times New Roman" w:hAnsi="Times New Roman" w:cs="Times New Roman"/>
          <w:sz w:val="28"/>
          <w:szCs w:val="28"/>
        </w:rPr>
        <w:t>ЛЁГКИХ</w:t>
      </w:r>
      <w:r w:rsidRPr="00770194">
        <w:rPr>
          <w:rFonts w:ascii="Times New Roman" w:hAnsi="Times New Roman" w:cs="Times New Roman"/>
          <w:sz w:val="28"/>
          <w:szCs w:val="28"/>
        </w:rPr>
        <w:t xml:space="preserve"> ЧАШЕ ВСЕГО </w:t>
      </w:r>
      <w:proofErr w:type="gramStart"/>
      <w:r w:rsidRPr="00770194">
        <w:rPr>
          <w:rFonts w:ascii="Times New Roman" w:hAnsi="Times New Roman" w:cs="Times New Roman"/>
          <w:sz w:val="28"/>
          <w:szCs w:val="28"/>
        </w:rPr>
        <w:t>ВСТРЕЧАЕТСЯ:{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гипоплазия </w:t>
      </w:r>
      <w:r w:rsidR="0008043C">
        <w:rPr>
          <w:rFonts w:ascii="Times New Roman" w:hAnsi="Times New Roman" w:cs="Times New Roman"/>
          <w:sz w:val="28"/>
          <w:szCs w:val="28"/>
        </w:rPr>
        <w:t>лёгких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добавочные доли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слияние </w:t>
      </w:r>
      <w:r w:rsidR="0008043C">
        <w:rPr>
          <w:rFonts w:ascii="Times New Roman" w:hAnsi="Times New Roman" w:cs="Times New Roman"/>
          <w:sz w:val="28"/>
          <w:szCs w:val="28"/>
        </w:rPr>
        <w:t xml:space="preserve">лёгочных </w:t>
      </w:r>
      <w:r w:rsidR="00B070AF" w:rsidRPr="00770194">
        <w:rPr>
          <w:rFonts w:ascii="Times New Roman" w:hAnsi="Times New Roman" w:cs="Times New Roman"/>
          <w:sz w:val="28"/>
          <w:szCs w:val="28"/>
        </w:rPr>
        <w:t>долей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Pr>
          <w:rFonts w:ascii="Times New Roman" w:hAnsi="Times New Roman" w:cs="Times New Roman"/>
          <w:sz w:val="28"/>
          <w:szCs w:val="28"/>
        </w:rPr>
        <w:t xml:space="preserve">лёгочная </w:t>
      </w:r>
      <w:r w:rsidR="00B070AF" w:rsidRPr="00770194">
        <w:rPr>
          <w:rFonts w:ascii="Times New Roman" w:hAnsi="Times New Roman" w:cs="Times New Roman"/>
          <w:sz w:val="28"/>
          <w:szCs w:val="28"/>
        </w:rPr>
        <w:t>секвестрация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поликистоз </w:t>
      </w:r>
      <w:r w:rsidR="0008043C">
        <w:rPr>
          <w:rFonts w:ascii="Times New Roman" w:hAnsi="Times New Roman" w:cs="Times New Roman"/>
          <w:sz w:val="28"/>
          <w:szCs w:val="28"/>
        </w:rPr>
        <w:t>лёгких</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108. ИЗ ДИВЕРТИКУЛОВ ПИЩЕВОДА НАИБОЛЕЕ ЧАСТО </w:t>
      </w:r>
      <w:proofErr w:type="gramStart"/>
      <w:r w:rsidRPr="00770194">
        <w:rPr>
          <w:rFonts w:ascii="Times New Roman" w:hAnsi="Times New Roman" w:cs="Times New Roman"/>
          <w:sz w:val="28"/>
          <w:szCs w:val="28"/>
        </w:rPr>
        <w:t>ВСТРЕЧАЮТСЯ:{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глоточно-пищеводные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эпифренальные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бифуркационные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абдоминального отдела пищевода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 одинаково часто}</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109. ПИЩЕВОД В СВОЕЙ НИЖНЕЙ ТРЕТИ ГРУДНОГО ОТДЕЛА ПО ОТНОШЕНИЮ К </w:t>
      </w:r>
      <w:proofErr w:type="gramStart"/>
      <w:r w:rsidRPr="00770194">
        <w:rPr>
          <w:rFonts w:ascii="Times New Roman" w:hAnsi="Times New Roman" w:cs="Times New Roman"/>
          <w:sz w:val="28"/>
          <w:szCs w:val="28"/>
        </w:rPr>
        <w:t>АОРТЕ:{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расположен слева от аорты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лежит справа от аорты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спереди и слева от аорты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сзади и справа от аорты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сзади и слева от аорты}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110. ПРИ ПРОДОЛЬНОЙ ЛАПАРОТОМИИ В ЛАТЕРАЛЬНОЙ ЧАСТИ БРЮШНОЙ ПОЛОСТИ ХИРУРГ ВСТРЕЧАЕТ КРУПНЫЕ СЕГМЕНТАРНЫЕ КРОВЕНОСНЫЕ СОСУДЫ И </w:t>
      </w:r>
      <w:proofErr w:type="gramStart"/>
      <w:r w:rsidRPr="00770194">
        <w:rPr>
          <w:rFonts w:ascii="Times New Roman" w:hAnsi="Times New Roman" w:cs="Times New Roman"/>
          <w:sz w:val="28"/>
          <w:szCs w:val="28"/>
        </w:rPr>
        <w:t>НЕРВЫ:{</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подкожно</w:t>
      </w:r>
      <w:r w:rsidR="0008043C">
        <w:rPr>
          <w:rFonts w:ascii="Times New Roman" w:hAnsi="Times New Roman" w:cs="Times New Roman"/>
          <w:sz w:val="28"/>
          <w:szCs w:val="28"/>
        </w:rPr>
        <w:t>-</w:t>
      </w:r>
      <w:r w:rsidR="00B070AF" w:rsidRPr="00770194">
        <w:rPr>
          <w:rFonts w:ascii="Times New Roman" w:hAnsi="Times New Roman" w:cs="Times New Roman"/>
          <w:sz w:val="28"/>
          <w:szCs w:val="28"/>
        </w:rPr>
        <w:t>жировой клетчатке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 сухожилием наружной косой мышцы живота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между наружной и внутренней косой мышцами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между внутренней косой и поперечной мышцами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между поперечной мышцей и поперечной фасцией живота}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111. ПОВЕРХНОСТНОЕ ПАХОВОЕ КОЛЬЦО </w:t>
      </w:r>
      <w:proofErr w:type="gramStart"/>
      <w:r w:rsidRPr="00770194">
        <w:rPr>
          <w:rFonts w:ascii="Times New Roman" w:hAnsi="Times New Roman" w:cs="Times New Roman"/>
          <w:sz w:val="28"/>
          <w:szCs w:val="28"/>
        </w:rPr>
        <w:t>ОБРАЗОВАНО:{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частью лонной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расщепленным апоневрозом наружной косой мышцы живота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связкой Коллези (завороченной связкой)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связкой Купера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межножковыми волокнами}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112. ВНЕБРЮШИННОЕ ПОЛЕ ПЕЧЕНИ ФОРМИРУЕТСЯ ЗА </w:t>
      </w:r>
      <w:proofErr w:type="gramStart"/>
      <w:r w:rsidRPr="00770194">
        <w:rPr>
          <w:rFonts w:ascii="Times New Roman" w:hAnsi="Times New Roman" w:cs="Times New Roman"/>
          <w:sz w:val="28"/>
          <w:szCs w:val="28"/>
        </w:rPr>
        <w:t>СЧЕТ:{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печёночное</w:t>
      </w:r>
      <w:r w:rsidR="00B070AF" w:rsidRPr="00770194">
        <w:rPr>
          <w:rFonts w:ascii="Times New Roman" w:hAnsi="Times New Roman" w:cs="Times New Roman"/>
          <w:sz w:val="28"/>
          <w:szCs w:val="28"/>
        </w:rPr>
        <w:t>-желудочной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серповидной или поддерживающей связки, венечной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печёночное</w:t>
      </w:r>
      <w:r w:rsidR="00B070AF" w:rsidRPr="00770194">
        <w:rPr>
          <w:rFonts w:ascii="Times New Roman" w:hAnsi="Times New Roman" w:cs="Times New Roman"/>
          <w:sz w:val="28"/>
          <w:szCs w:val="28"/>
        </w:rPr>
        <w:t>-дуоденальной связки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всех перечисленных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треугольной связки}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lastRenderedPageBreak/>
        <w:t xml:space="preserve">113. В ТОЛЩЕ СТЕНКИ ОБОДОЧНОЙ КИШКИ </w:t>
      </w:r>
      <w:proofErr w:type="gramStart"/>
      <w:r w:rsidRPr="00770194">
        <w:rPr>
          <w:rFonts w:ascii="Times New Roman" w:hAnsi="Times New Roman" w:cs="Times New Roman"/>
          <w:sz w:val="28"/>
          <w:szCs w:val="28"/>
        </w:rPr>
        <w:t>РАСПОЛОЖЕНО:{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два непостоянных сфинктера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три непостоянных сфинктера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пять непостоянных сфинктеров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десять непостоянных сфинктеров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более десяти непостоянных сфинктеров}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114. БРОНХОГРАФИЯ </w:t>
      </w:r>
      <w:proofErr w:type="gramStart"/>
      <w:r w:rsidRPr="00770194">
        <w:rPr>
          <w:rFonts w:ascii="Times New Roman" w:hAnsi="Times New Roman" w:cs="Times New Roman"/>
          <w:sz w:val="28"/>
          <w:szCs w:val="28"/>
        </w:rPr>
        <w:t>ПРОТИВОПОКАЗАНА:{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опухоли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w:t>
      </w:r>
      <w:r w:rsidR="0008043C" w:rsidRPr="00770194">
        <w:rPr>
          <w:rFonts w:ascii="Times New Roman" w:hAnsi="Times New Roman" w:cs="Times New Roman"/>
          <w:sz w:val="28"/>
          <w:szCs w:val="28"/>
        </w:rPr>
        <w:t>лёгочной</w:t>
      </w:r>
      <w:r w:rsidR="00B070AF" w:rsidRPr="00770194">
        <w:rPr>
          <w:rFonts w:ascii="Times New Roman" w:hAnsi="Times New Roman" w:cs="Times New Roman"/>
          <w:sz w:val="28"/>
          <w:szCs w:val="28"/>
        </w:rPr>
        <w:t xml:space="preserve"> секвестрации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w:t>
      </w:r>
      <w:r w:rsidR="0008043C" w:rsidRPr="00770194">
        <w:rPr>
          <w:rFonts w:ascii="Times New Roman" w:hAnsi="Times New Roman" w:cs="Times New Roman"/>
          <w:sz w:val="28"/>
          <w:szCs w:val="28"/>
        </w:rPr>
        <w:t>врождённой</w:t>
      </w:r>
      <w:r w:rsidR="00B070AF" w:rsidRPr="00770194">
        <w:rPr>
          <w:rFonts w:ascii="Times New Roman" w:hAnsi="Times New Roman" w:cs="Times New Roman"/>
          <w:sz w:val="28"/>
          <w:szCs w:val="28"/>
        </w:rPr>
        <w:t xml:space="preserve"> лобарной эмфиземе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кисте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бронхоэктазии}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115. БРОНХОСКОПИЯ У ДЕТЕЙ НЕ ДАЕТ НИКАКОЙ ДОПОЛНИТЕЛЬНОЙ </w:t>
      </w:r>
      <w:proofErr w:type="gramStart"/>
      <w:r w:rsidRPr="00770194">
        <w:rPr>
          <w:rFonts w:ascii="Times New Roman" w:hAnsi="Times New Roman" w:cs="Times New Roman"/>
          <w:sz w:val="28"/>
          <w:szCs w:val="28"/>
        </w:rPr>
        <w:t>ИНФОРМАЦИИ:{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бронхоэктазии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w:t>
      </w:r>
      <w:r w:rsidR="0008043C" w:rsidRPr="00770194">
        <w:rPr>
          <w:rFonts w:ascii="Times New Roman" w:hAnsi="Times New Roman" w:cs="Times New Roman"/>
          <w:sz w:val="28"/>
          <w:szCs w:val="28"/>
        </w:rPr>
        <w:t>туберкулёзе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абсцессе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w:t>
      </w:r>
      <w:r w:rsidR="0008043C" w:rsidRPr="00770194">
        <w:rPr>
          <w:rFonts w:ascii="Times New Roman" w:hAnsi="Times New Roman" w:cs="Times New Roman"/>
          <w:sz w:val="28"/>
          <w:szCs w:val="28"/>
        </w:rPr>
        <w:t>лёгочной</w:t>
      </w:r>
      <w:r w:rsidR="00B070AF" w:rsidRPr="00770194">
        <w:rPr>
          <w:rFonts w:ascii="Times New Roman" w:hAnsi="Times New Roman" w:cs="Times New Roman"/>
          <w:sz w:val="28"/>
          <w:szCs w:val="28"/>
        </w:rPr>
        <w:t xml:space="preserve"> секвестрации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агенезии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116. НАИБОЛЕЕ ХАРАКТЕРНЫМ ПРИЗНАКОМ ДЛЯ ПАРЕТИЧЕСКОЙ НЕПРОХОДИМОСТИ КИШЕЧНИКА ПО ОБЗОРНОЙ РЕНТГЕНОГРАММЕ БРЮШНОЙ ПОЛОСТИ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единичные широкие уровни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множественные мелкие уровни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большой газовый пузырь желудка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большого количества жидкости в брюшной полости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свободный газ в брюшной полости}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117. В КАЧЕСТВЕ КОНТРАСТНОГО ВЕЩЕСТВА ПРИ ФИСТУЛОГРАФИИ У БОЛЬНОГО С ХРОНИЧЕСКИМ ОСТЕОМИЕЛИТОМ КОСТЕЙ ТАЗА СЛЕДУЕТ </w:t>
      </w:r>
      <w:proofErr w:type="gramStart"/>
      <w:r w:rsidRPr="00770194">
        <w:rPr>
          <w:rFonts w:ascii="Times New Roman" w:hAnsi="Times New Roman" w:cs="Times New Roman"/>
          <w:sz w:val="28"/>
          <w:szCs w:val="28"/>
        </w:rPr>
        <w:t>ИСПОЛЬЗОВАТЬ:{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воздух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водорастворимый контраст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йодолипол</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раствор бариевой взвеси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любое из предложенных}</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118. ДЛЯ ШЕЙНОГО ЛИМФАДЕНИТА </w:t>
      </w:r>
      <w:proofErr w:type="gramStart"/>
      <w:r w:rsidRPr="00770194">
        <w:rPr>
          <w:rFonts w:ascii="Times New Roman" w:hAnsi="Times New Roman" w:cs="Times New Roman"/>
          <w:sz w:val="28"/>
          <w:szCs w:val="28"/>
        </w:rPr>
        <w:t>ХАРАКТЕРНЫ:{</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смещаемость при глотании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срединное расположение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мягкая консистенция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отсутствие боли при пальпации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входных ворот инфекции и болезненность}</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 119. ОБРАЗОВАНИЕ БОКОВЫХ КИСТ И СВИЩЕЙ ШЕИ </w:t>
      </w:r>
      <w:proofErr w:type="gramStart"/>
      <w:r w:rsidRPr="00770194">
        <w:rPr>
          <w:rFonts w:ascii="Times New Roman" w:hAnsi="Times New Roman" w:cs="Times New Roman"/>
          <w:sz w:val="28"/>
          <w:szCs w:val="28"/>
        </w:rPr>
        <w:t>СВЯЗАНО:{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хромосомными </w:t>
      </w:r>
      <w:r w:rsidR="0008043C">
        <w:rPr>
          <w:rFonts w:ascii="Times New Roman" w:hAnsi="Times New Roman" w:cs="Times New Roman"/>
          <w:sz w:val="28"/>
          <w:szCs w:val="28"/>
        </w:rPr>
        <w:t>а</w:t>
      </w:r>
      <w:r w:rsidR="00B070AF" w:rsidRPr="00770194">
        <w:rPr>
          <w:rFonts w:ascii="Times New Roman" w:hAnsi="Times New Roman" w:cs="Times New Roman"/>
          <w:sz w:val="28"/>
          <w:szCs w:val="28"/>
        </w:rPr>
        <w:t>беррациями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нарушением обратного развития щитовидно-язычного протока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нарушением обратного развития зобно-глоточного протока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незаращением жаберных дуг</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эктопией эпителия дна полости рта}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120. НЕОБХОДИМЫМ ЭЛЕМЕНТОМ ОПЕРАЦИИ ПРИ БОКОВЫХ СВИЩЯХ ШЕИ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резекция подъязычной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перевязка сосудисто-нервного пучка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ушивание жаберной щели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выделение свища до боковой стенки глотки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иссечение свища и ушивание отверстия на коже}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121. ВОСПАЛИТЕЛЬНАЯ ИНФИЛЬТРАЦИЯ, КАК ОДНА ИЗ ФАЗ ТЕЧЕНИЯ РАНЕВОГО ПРОЦЕССА, ПРОТЕКАЕТ В </w:t>
      </w:r>
      <w:proofErr w:type="gramStart"/>
      <w:r w:rsidRPr="00770194">
        <w:rPr>
          <w:rFonts w:ascii="Times New Roman" w:hAnsi="Times New Roman" w:cs="Times New Roman"/>
          <w:sz w:val="28"/>
          <w:szCs w:val="28"/>
        </w:rPr>
        <w:t>СРОКИ:{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вторые-четвертые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пятые-шестые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седьмые-десятые сутки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невозможно определить}</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122. ОСНОВНЫМИ УСЛОВИЯМИ ПАТОГЕНЕТИЧЕСКОЙ ТЕРАПИИ ПРИ АНАЭРОБНОЙ ИНФЕКЦИИ НЕ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лампасные разрезы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иссечение </w:t>
      </w:r>
      <w:r w:rsidR="0008043C" w:rsidRPr="00770194">
        <w:rPr>
          <w:rFonts w:ascii="Times New Roman" w:hAnsi="Times New Roman" w:cs="Times New Roman"/>
          <w:sz w:val="28"/>
          <w:szCs w:val="28"/>
        </w:rPr>
        <w:t>поражённых</w:t>
      </w:r>
      <w:r w:rsidR="00B070AF" w:rsidRPr="00770194">
        <w:rPr>
          <w:rFonts w:ascii="Times New Roman" w:hAnsi="Times New Roman" w:cs="Times New Roman"/>
          <w:sz w:val="28"/>
          <w:szCs w:val="28"/>
        </w:rPr>
        <w:t xml:space="preserve"> тканей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нейтрализация действия циркулирующих токсинов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коррекция нарушений гомеостаза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строгая иммобилизация конечности}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123. ЦЕЛЕСООБРАЗНЫМ СПОСОБОМ АНЕСТЕЗИИ ПРИ ХИРУРГИЧЕСКОЙ ОБРАБОТКЕ ГНОЙНОЙ РАНЫ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общая анестезия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местная инфильтрационная анестезия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местная проводниковая анестезия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местно хлорэтил</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выбор по индивидуальным показаниям}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124. НАИБОЛЕЕ ЭФФЕКТИВНЫМ МЕТОДОМ ДРЕНИРОВАНИЯ ГНОЙ РАНЫ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однопросветная трубка для пассивного оттока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резиновый выпускник</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марлевый тампон</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активное дренирование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сигарный дренаж}</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125. НЕОБХОДИМЫМ УСЛОВИЕМ ДЛЯ НАЛОЖЕНИЯ ВТОРИЧНЫХ ШВОВ ПРИ ГНОЙНОЙ РАНЕ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улучшение самочувствия больного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отсутствие температуры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нормализация лабораторных показателей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купирование </w:t>
      </w:r>
      <w:proofErr w:type="spellStart"/>
      <w:r w:rsidR="00B070AF" w:rsidRPr="00770194">
        <w:rPr>
          <w:rFonts w:ascii="Times New Roman" w:hAnsi="Times New Roman" w:cs="Times New Roman"/>
          <w:sz w:val="28"/>
          <w:szCs w:val="28"/>
        </w:rPr>
        <w:t>перифокального</w:t>
      </w:r>
      <w:proofErr w:type="spellEnd"/>
      <w:r w:rsidR="00B070AF" w:rsidRPr="00770194">
        <w:rPr>
          <w:rFonts w:ascii="Times New Roman" w:hAnsi="Times New Roman" w:cs="Times New Roman"/>
          <w:sz w:val="28"/>
          <w:szCs w:val="28"/>
        </w:rPr>
        <w:t xml:space="preserve"> воспаления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начало репаративной фазы}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126. ПАТОГЕНЕЗ ХИРУРГИЧЕСКОГО СЕПСИСА НЕ </w:t>
      </w:r>
      <w:proofErr w:type="gramStart"/>
      <w:r w:rsidRPr="00770194">
        <w:rPr>
          <w:rFonts w:ascii="Times New Roman" w:hAnsi="Times New Roman" w:cs="Times New Roman"/>
          <w:sz w:val="28"/>
          <w:szCs w:val="28"/>
        </w:rPr>
        <w:t>ОПРЕДЕЛЯЕТ:{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возбудитель инфекции (вид, доза, вирулентность)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состояние первичного очага инфекции (локализация, характер местных изменений)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неспецифическая реактивность организма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специфическая реактивность организма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ранее </w:t>
      </w:r>
      <w:r w:rsidR="0008043C" w:rsidRPr="00770194">
        <w:rPr>
          <w:rFonts w:ascii="Times New Roman" w:hAnsi="Times New Roman" w:cs="Times New Roman"/>
          <w:sz w:val="28"/>
          <w:szCs w:val="28"/>
        </w:rPr>
        <w:t>проведённое</w:t>
      </w:r>
      <w:r w:rsidR="00B070AF" w:rsidRPr="00770194">
        <w:rPr>
          <w:rFonts w:ascii="Times New Roman" w:hAnsi="Times New Roman" w:cs="Times New Roman"/>
          <w:sz w:val="28"/>
          <w:szCs w:val="28"/>
        </w:rPr>
        <w:t xml:space="preserve"> антибактериальное лечение}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127. ПРОТИВОПОКАЗАНИЕМ К ПРИМЕНЕНИЮ ГИПЕРБАРИЧЕСКОЙ ОКСИГЕНАЦИИ ПРИ ТЯЖЕЛЫХ ФОРМАХ СЕПСИСА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тяжёлые</w:t>
      </w:r>
      <w:r w:rsidR="00B070AF" w:rsidRPr="00770194">
        <w:rPr>
          <w:rFonts w:ascii="Times New Roman" w:hAnsi="Times New Roman" w:cs="Times New Roman"/>
          <w:sz w:val="28"/>
          <w:szCs w:val="28"/>
        </w:rPr>
        <w:t xml:space="preserve"> метаболические нарушения, обусловленные токсико-инфекционным процессам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дыхательные расстройства и сердечно-сосудистая недостаточность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анемия вследствие гемолиза и поражения микробами и токсинами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тяжёлые</w:t>
      </w:r>
      <w:r w:rsidR="00B070AF" w:rsidRPr="00770194">
        <w:rPr>
          <w:rFonts w:ascii="Times New Roman" w:hAnsi="Times New Roman" w:cs="Times New Roman"/>
          <w:sz w:val="28"/>
          <w:szCs w:val="28"/>
        </w:rPr>
        <w:t xml:space="preserve"> поражения паренхиматозных органов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терминальное состояние}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128. СОСТОЯНИЕ НОВОРОЖДЕННОГО ТЯЖЕЛОЕ. ОДЫШКА. ДЫХАНИЕ СЛЕВА ОСЛАБЛЕНО. ПЕРКУТОРНО СПРАВА КОРОБОЧНЫЙ ЗВУК. НА РЕНТГЕНОГРАММЕ СПРАВА УВЕЛИЧЕНИЕ ПРОЗРАЧНОСТИ </w:t>
      </w:r>
      <w:r w:rsidR="0008043C">
        <w:rPr>
          <w:rFonts w:ascii="Times New Roman" w:hAnsi="Times New Roman" w:cs="Times New Roman"/>
          <w:sz w:val="28"/>
          <w:szCs w:val="28"/>
        </w:rPr>
        <w:t>ЛЁГКОГО</w:t>
      </w:r>
      <w:r w:rsidRPr="00770194">
        <w:rPr>
          <w:rFonts w:ascii="Times New Roman" w:hAnsi="Times New Roman" w:cs="Times New Roman"/>
          <w:sz w:val="28"/>
          <w:szCs w:val="28"/>
        </w:rPr>
        <w:t xml:space="preserve"> С РЕЗКИМ ОБЕДНЕНИЕМ РИСУНКА. В НИЖНЕМ ОТДЕЛЕ СПРАВА </w:t>
      </w:r>
      <w:proofErr w:type="gramStart"/>
      <w:r w:rsidRPr="00770194">
        <w:rPr>
          <w:rFonts w:ascii="Times New Roman" w:hAnsi="Times New Roman" w:cs="Times New Roman"/>
          <w:sz w:val="28"/>
          <w:szCs w:val="28"/>
        </w:rPr>
        <w:t>ТРЕУГОЛЬНАЯ ТЕНЬ</w:t>
      </w:r>
      <w:proofErr w:type="gramEnd"/>
      <w:r w:rsidRPr="00770194">
        <w:rPr>
          <w:rFonts w:ascii="Times New Roman" w:hAnsi="Times New Roman" w:cs="Times New Roman"/>
          <w:sz w:val="28"/>
          <w:szCs w:val="28"/>
        </w:rPr>
        <w:t xml:space="preserve"> ПРИЛЕГАЮЩАЯ К ТЕНИ СРЕДОСТЕНИЯ. СРЕДОСТЕНИЕ СМЕЩЕНО ВЛЕВО С СНИЖЕНИЕМ ПРОЗРАЧНОСТИ ЛЕВОГО </w:t>
      </w:r>
      <w:r w:rsidR="0008043C">
        <w:rPr>
          <w:rFonts w:ascii="Times New Roman" w:hAnsi="Times New Roman" w:cs="Times New Roman"/>
          <w:sz w:val="28"/>
          <w:szCs w:val="28"/>
        </w:rPr>
        <w:t>ЛЁГКОГО</w:t>
      </w:r>
      <w:r w:rsidRPr="00770194">
        <w:rPr>
          <w:rFonts w:ascii="Times New Roman" w:hAnsi="Times New Roman" w:cs="Times New Roman"/>
          <w:sz w:val="28"/>
          <w:szCs w:val="28"/>
        </w:rPr>
        <w:t xml:space="preserve">.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киста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лобарная эмфизема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напряжённый</w:t>
      </w:r>
      <w:r w:rsidR="00B070AF" w:rsidRPr="00770194">
        <w:rPr>
          <w:rFonts w:ascii="Times New Roman" w:hAnsi="Times New Roman" w:cs="Times New Roman"/>
          <w:sz w:val="28"/>
          <w:szCs w:val="28"/>
        </w:rPr>
        <w:t xml:space="preserve"> пневмоторакс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гипоплазия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агенезия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129. ПРИ УСТАНОВЛЕНИИ ДИАГНОЗА «АПЛАЗИЯ </w:t>
      </w:r>
      <w:r w:rsidR="0008043C">
        <w:rPr>
          <w:rFonts w:ascii="Times New Roman" w:hAnsi="Times New Roman" w:cs="Times New Roman"/>
          <w:sz w:val="28"/>
          <w:szCs w:val="28"/>
        </w:rPr>
        <w:t>ЛЁГКОГО</w:t>
      </w:r>
      <w:r w:rsidRPr="00770194">
        <w:rPr>
          <w:rFonts w:ascii="Times New Roman" w:hAnsi="Times New Roman" w:cs="Times New Roman"/>
          <w:sz w:val="28"/>
          <w:szCs w:val="28"/>
        </w:rPr>
        <w:t xml:space="preserve">» НАИБОЛЕЕ ДОСТОВЕРНЫМ МЕТОДОМ ОБСЛЕДОВАНИЯ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сканирование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ангиопульмонография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аортография}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130. ПРИ ВРОЖДЕННОЙ ЭМФИЗЕМЕ НАИБОЛЕЕ ЧАСТО </w:t>
      </w:r>
      <w:proofErr w:type="gramStart"/>
      <w:r w:rsidRPr="00770194">
        <w:rPr>
          <w:rFonts w:ascii="Times New Roman" w:hAnsi="Times New Roman" w:cs="Times New Roman"/>
          <w:sz w:val="28"/>
          <w:szCs w:val="28"/>
        </w:rPr>
        <w:t>ПОРАЖАЕТСЯ:{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нижняя доля справа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верхняя доля слева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нижняя доля слева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верхняя доля справа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средняя доля правого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131. ОПТИМАЛЬНОЙ ПРИ ОПЕРАЦИИ ПО ПОВОДУ ВРОЖДЕННОЙ ЭМФИЗЕМЫ ВЕРХНЕЙ ДОЛИ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боковая торакотомия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передняя торакотомия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заднебоковая торакотомия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задняя торакотомия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переднебоковая торакотомия}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132. НА РЕНТГЕНОГРАММЕ ОПРЕДЕЛЯЕТСЯ ВУАЛЕПОДОБНОЕ ЗАТЕМНЕНИЕ ПРАВОЙ ПОЛОВИНЫ ГРУДНОЙ ПОЛОСТИ. ЭТО </w:t>
      </w:r>
      <w:proofErr w:type="gramStart"/>
      <w:r w:rsidRPr="00770194">
        <w:rPr>
          <w:rFonts w:ascii="Times New Roman" w:hAnsi="Times New Roman" w:cs="Times New Roman"/>
          <w:sz w:val="28"/>
          <w:szCs w:val="28"/>
        </w:rPr>
        <w:t>СВЯЗАНО:{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абсцессом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тотальной эмпиемы плевры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осумкованным плевритом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плащевидным плевритом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буллезной формой бактериальной деструкции </w:t>
      </w:r>
      <w:r w:rsidR="0008043C">
        <w:rPr>
          <w:rFonts w:ascii="Times New Roman" w:hAnsi="Times New Roman" w:cs="Times New Roman"/>
          <w:sz w:val="28"/>
          <w:szCs w:val="28"/>
        </w:rPr>
        <w:t>лёгких</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133. НАИБОЛЕЕ ЧАСТОЙ ПРИЧИНОЙ СИНДРОМА НЕПОЛНОЙ МАСКУЛИНИЗАИИИ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редуктазная недостаточность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недостаточность десмолазы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недостаточность 17-, 20-лиазы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недостаточность 17-гидроксилазы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недостаточность 3-ОН-гидроксилазы}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134. ПРИ РЕВИЗИИ ПАХОВОГО КАНАЛА И БРЮШНОЙ ПОЛОСТИ ПО ПОВОДУ АБДОМИНАЛЬНОГО КРИПТОРХИЗМА ОБНАРУЖЕН «СЛЕПО НАЧИНАЮЩИЙСЯ» СЕМЯВЫНОСЯЩИЙ ПРОТОК. ОРГАНЫ МАЛОГО ТАЗА СФОРМИРОВАНЫ ПО МУЖСКОМУ ТИПУ. В ДАННОМ СЛУЧАЕ ИМЕЕТ </w:t>
      </w:r>
      <w:proofErr w:type="gramStart"/>
      <w:r w:rsidRPr="00770194">
        <w:rPr>
          <w:rFonts w:ascii="Times New Roman" w:hAnsi="Times New Roman" w:cs="Times New Roman"/>
          <w:sz w:val="28"/>
          <w:szCs w:val="28"/>
        </w:rPr>
        <w:t>МЕСТО:{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атрофия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гипотрофия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агенезия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монорхизм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дисгенезия яичка}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135. ДЛЯ РЕБЕНКА 6 МЕСЯЦЕВ, СТРАДАЮЩЕГО КРИПТОРХИЗМОМ В ФОРМЕ ПАХОВОЙ РЕТЕНЦИИ, ТАКТИЧЕСКИ ПРАВИЛЬНО </w:t>
      </w:r>
      <w:proofErr w:type="gramStart"/>
      <w:r w:rsidRPr="00770194">
        <w:rPr>
          <w:rFonts w:ascii="Times New Roman" w:hAnsi="Times New Roman" w:cs="Times New Roman"/>
          <w:sz w:val="28"/>
          <w:szCs w:val="28"/>
        </w:rPr>
        <w:t>ПРОВОДИТЬ:{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диспансерное наблюдение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лечение ХГ</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08043C">
        <w:rPr>
          <w:rFonts w:ascii="Times New Roman" w:hAnsi="Times New Roman" w:cs="Times New Roman"/>
          <w:sz w:val="28"/>
          <w:szCs w:val="28"/>
        </w:rPr>
        <w:t xml:space="preserve"> оперативное лечение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снятие с </w:t>
      </w:r>
      <w:r w:rsidR="0008043C" w:rsidRPr="00770194">
        <w:rPr>
          <w:rFonts w:ascii="Times New Roman" w:hAnsi="Times New Roman" w:cs="Times New Roman"/>
          <w:sz w:val="28"/>
          <w:szCs w:val="28"/>
        </w:rPr>
        <w:t>учёта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регулярный массаж паховой области}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136. ПРИ КРИПТОРХИЗМЕ В ФОРМЕ ЭКТОПИИ ХОРИОНИЧЕСКИЙ ГОНАДОТРОПИН </w:t>
      </w:r>
      <w:proofErr w:type="gramStart"/>
      <w:r w:rsidRPr="00770194">
        <w:rPr>
          <w:rFonts w:ascii="Times New Roman" w:hAnsi="Times New Roman" w:cs="Times New Roman"/>
          <w:sz w:val="28"/>
          <w:szCs w:val="28"/>
        </w:rPr>
        <w:t>НАЗНАЧАЕТСЯ:{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операции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сразу после операции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через 2 месяца после операции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до операции и сразу после операции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лечение противопоказано}</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137. НАИБОЛЕЕ ИНФОРМАТИВНЫМ МЕТОДОМ ДИАГНОСТИКИ ВРОЖДЕННОГО СУЖЕНИЯ ЗАДНЕПРОХОДНОГО ОТВЕРСТИЯ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рентгеноконтрастный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ректороманоскопия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колоноскопия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пальцевое ректальное исследование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138. ПРИ АТРЕЗИИ ПРЯМОЙ КИШКИ У ДЕТЕЙ НАИБОЛЕЕ ЧАСТО </w:t>
      </w:r>
      <w:proofErr w:type="gramStart"/>
      <w:r w:rsidRPr="00770194">
        <w:rPr>
          <w:rFonts w:ascii="Times New Roman" w:hAnsi="Times New Roman" w:cs="Times New Roman"/>
          <w:sz w:val="28"/>
          <w:szCs w:val="28"/>
        </w:rPr>
        <w:t>ВСТРЕЧАЕТСЯ:{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ректовестибулярный свищ</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ректовагинальный свиш</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ректоурутральный</w:t>
      </w:r>
      <w:proofErr w:type="spellEnd"/>
      <w:r w:rsidR="00B070AF" w:rsidRPr="00770194">
        <w:rPr>
          <w:rFonts w:ascii="Times New Roman" w:hAnsi="Times New Roman" w:cs="Times New Roman"/>
          <w:sz w:val="28"/>
          <w:szCs w:val="28"/>
        </w:rPr>
        <w:t xml:space="preserve"> свиш</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ректовезикальный свищ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ректопромежностный свищ}</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139. У НОВОРОЖДЕННОГО УСТАНОВЛЕНА ОСТРАЯ ФОРМА БОЛЕЗНИ ГИРШПРУНГА. ОПТИМАЛЬНЫЙ СПОСОБ ОПЕРАТИВНОГО ПОСОБИЯ У НЕГО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радикальная операция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колостома петлевая на восходящий отдел толстой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колостома петлевая на поперечно-ободочную кишку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пристеночная колостома на нисходящий отдел толстой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терминальная колостома в переходной зоне толстой кишки}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140. НАИБОЛЕЕ ХАРАКТЕРНЫМИ СРОКАМИ ПОЯВЛЕНИЯ ЗАПОРА ПРИ БОЛЕЗНИ ГИРШПРУНГА У ДЕТЕЙ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6 мес.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1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3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6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w:t>
      </w:r>
      <w:r w:rsidR="0008043C" w:rsidRPr="00770194">
        <w:rPr>
          <w:rFonts w:ascii="Times New Roman" w:hAnsi="Times New Roman" w:cs="Times New Roman"/>
          <w:sz w:val="28"/>
          <w:szCs w:val="28"/>
        </w:rPr>
        <w:t>перенесённой</w:t>
      </w:r>
      <w:r w:rsidR="00B070AF" w:rsidRPr="00770194">
        <w:rPr>
          <w:rFonts w:ascii="Times New Roman" w:hAnsi="Times New Roman" w:cs="Times New Roman"/>
          <w:sz w:val="28"/>
          <w:szCs w:val="28"/>
        </w:rPr>
        <w:t xml:space="preserve"> кишечной инфекции}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141. У РЕБЕНКА 6 ЛЕТ ПРИ ПАЛЬПАЦИИ ОБНАРУЖЕНО ОПУХОЛЕВИДНОЕ ОБРАЗОВАНИЕ В НИЖНИХ ОТДЕЛАХ ЖИВОТА, УМЕРЕННОЕ, ПОДВИЖНОЕ, БЕЗБОЛЕЗНЕННОЕ, ТЕСТОВАТОЙ КОНСИСТЕНЦИИ В АНАМНЕЗЕ – ХРОНИЧЕСКИЕ ЗАПОРЫ НАИБОЛЕЕ ВЕРОЯТНЫЙ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опухоль толстой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удвоение кишечника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лимфангиома брюшной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каловый камень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холодный аппендикулярный инфильтрат}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142. У РЕБЕНКА ОТМЕЧЕНО КИШЕЧНОЕ КРОВОТЕЧЕНИЕ ПРИ ОФОРМЛЕННОМ СТУЛЕ, КОТОРЫЙ ЗАТЕМ СТАЛ ЧАСТЫМ И ЖИДКИМ.  ПОЯВИЛИСЬ БОЛИ В НИЖНЕЙ ПОЛОВИНЕ ЖИВОТА. ТЕМПЕРАТУРА СУБФЕБРИЛЬНАЯ, С </w:t>
      </w:r>
      <w:r w:rsidRPr="00770194">
        <w:rPr>
          <w:rFonts w:ascii="Times New Roman" w:hAnsi="Times New Roman" w:cs="Times New Roman"/>
          <w:sz w:val="28"/>
          <w:szCs w:val="28"/>
        </w:rPr>
        <w:lastRenderedPageBreak/>
        <w:t xml:space="preserve">ПЕРИОДИЧЕСКИМИ ПОДЪЕМАМИ ДО 38-39 град. С. СОСТОЯНИЕ РЕБЕНКА СРЕДНЕЙ ТЯЖЕСТИ. НАИБОЛЕЕ ВЕРОЯТНАЯ У НЕГО ФОРМА НЕСПЕЦИФИЧЕСКОГО ЯЗВЕННОГО </w:t>
      </w:r>
      <w:proofErr w:type="gramStart"/>
      <w:r w:rsidRPr="00770194">
        <w:rPr>
          <w:rFonts w:ascii="Times New Roman" w:hAnsi="Times New Roman" w:cs="Times New Roman"/>
          <w:sz w:val="28"/>
          <w:szCs w:val="28"/>
        </w:rPr>
        <w:t>КОЛИТА:{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острая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первично-хроническая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хроническая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скоротечная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подострая}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143. РЕБЕНКУ ОШИБОЧНО БЫЛА ПОСТАВЛЕНА ОЧИСТИТЕЛЬНАЯ КЛИЗМА РАСТВОРОМ НАШАТЫРНОГО СПИРТА. СРАЗУ ОТМЕЧЕНЫ БОЛИ В ОБЛАСТИ ПРЯМОЙ КИШКИ. СПУСТЯ НЕСКОЛЬКО ЧАСОВ ПОЯВИЛИСЬ БОЛИ В ЖИВОТЕ И ПЕРИТОНЕАЛЬНЫЕ ЗНАКИ. РЕБЕНКУ </w:t>
      </w:r>
      <w:proofErr w:type="gramStart"/>
      <w:r w:rsidRPr="00770194">
        <w:rPr>
          <w:rFonts w:ascii="Times New Roman" w:hAnsi="Times New Roman" w:cs="Times New Roman"/>
          <w:sz w:val="28"/>
          <w:szCs w:val="28"/>
        </w:rPr>
        <w:t>ПОКАЗАНО:{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антибиотики, обезболивающие препараты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сифонная клизма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срединная лапаротомия, ревизия брюшной полости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цекостомия</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сигмостомия}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144. НАИБОЛЕЕ ИНФОРМАТИВНЫМ МЕТОДОМ ИССЛЕДОВАНИЯ ПРИ ПОДОЗРЕНИИ НА ДЕРМОИДНУЮ КИСТУ КРЕСТЦОВО-КОПЧИКОВОЙ ОБЛАСТИ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рентгеновский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эндоскопический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пальцевое ректальное исследование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ангиография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пункция образования}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145. НАИБОЛЕЕ ЧАСТОЙ ПРИЧИНОЙ КРОВОТЕЧЕНИЯ ИЗ ПРЯМОЙ КИШКИ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лейкоз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трещина заднего прохода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язвенный колит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полип прямой кишки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гемофилия}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146. ДВУСТОРОННЮЮ МАКРОГЕМАТУРИЮ У ДЕТЕЙ МОЖЕТ </w:t>
      </w:r>
      <w:proofErr w:type="gramStart"/>
      <w:r w:rsidRPr="00770194">
        <w:rPr>
          <w:rFonts w:ascii="Times New Roman" w:hAnsi="Times New Roman" w:cs="Times New Roman"/>
          <w:sz w:val="28"/>
          <w:szCs w:val="28"/>
        </w:rPr>
        <w:t>ВЫЗВАТЬ:{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мочекаменная болезнь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гидронефроз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острый гломерулонефрит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опухоль почки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парапельвикальная</w:t>
      </w:r>
      <w:proofErr w:type="spellEnd"/>
      <w:r w:rsidR="00B070AF" w:rsidRPr="00770194">
        <w:rPr>
          <w:rFonts w:ascii="Times New Roman" w:hAnsi="Times New Roman" w:cs="Times New Roman"/>
          <w:sz w:val="28"/>
          <w:szCs w:val="28"/>
        </w:rPr>
        <w:t xml:space="preserve"> киста почки}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147. ОСНОВНЫМ ПРИЗНАКОМ ГИДРОНЕФРОЗА </w:t>
      </w:r>
      <w:proofErr w:type="gramStart"/>
      <w:r w:rsidRPr="00770194">
        <w:rPr>
          <w:rFonts w:ascii="Times New Roman" w:hAnsi="Times New Roman" w:cs="Times New Roman"/>
          <w:sz w:val="28"/>
          <w:szCs w:val="28"/>
        </w:rPr>
        <w:t>СЧИТАЮТ:{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обструкции в прилоханочном отделе мочеточника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признаки нарушения сократительной способности лоханки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признаки вторичного пиелонефрита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истончение почечной паренхимы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признаки снижения почечного кровотока}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148. КАТЕТЕРИЗАЦИЯ УРЕТРЫ ПРОТИВОПОКАЗАНА ПРИ ОСТРОЙ ЗАДЕРЖКЕ МОЧИ, </w:t>
      </w:r>
      <w:proofErr w:type="gramStart"/>
      <w:r w:rsidRPr="00770194">
        <w:rPr>
          <w:rFonts w:ascii="Times New Roman" w:hAnsi="Times New Roman" w:cs="Times New Roman"/>
          <w:sz w:val="28"/>
          <w:szCs w:val="28"/>
        </w:rPr>
        <w:t>ВЫЗВАННОЙ:{</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фимозом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опухолью мочевого пузыря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камнем уретры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разрывом уретры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камнем мочевого пузыря}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149. СОЧЕТАНИЕ ГЕМАТУРИИ С АСЕПТИЧЕСКОЙ ПИУРИЕЙ </w:t>
      </w:r>
      <w:proofErr w:type="gramStart"/>
      <w:r w:rsidRPr="00770194">
        <w:rPr>
          <w:rFonts w:ascii="Times New Roman" w:hAnsi="Times New Roman" w:cs="Times New Roman"/>
          <w:sz w:val="28"/>
          <w:szCs w:val="28"/>
        </w:rPr>
        <w:t>ХАРАКТЕРНО:{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гидронефроза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мочекаменной болезни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w:t>
      </w:r>
      <w:r w:rsidR="0008043C" w:rsidRPr="00770194">
        <w:rPr>
          <w:rFonts w:ascii="Times New Roman" w:hAnsi="Times New Roman" w:cs="Times New Roman"/>
          <w:sz w:val="28"/>
          <w:szCs w:val="28"/>
        </w:rPr>
        <w:t>туберкулёза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нефроптоза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для опухоли почки}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150. В ДИФФЕРЕНЦИАЛЬНОЙ ДИАГНОСТИКЕ ВТОРИЧНО СМОРЩЕННОЙ И ГИПОПЛАСТИЧЕСКОИ ПОЧКИ РЕШАЮЩИМ МЕТОДОМ ИССЛЕДОВАНИЯ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экскреторная урография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планиметрия почки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почечная ангиография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биопсия почки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динамическая сравнительная радиоизотопная ренография}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151. НАИБОЛЬШАЯ ОПАСНОСТЬ РАЗВИТИЯ ВТОРИЧНОГО </w:t>
      </w:r>
      <w:proofErr w:type="gramStart"/>
      <w:r w:rsidRPr="00770194">
        <w:rPr>
          <w:rFonts w:ascii="Times New Roman" w:hAnsi="Times New Roman" w:cs="Times New Roman"/>
          <w:sz w:val="28"/>
          <w:szCs w:val="28"/>
        </w:rPr>
        <w:t>ПИЕЛОНЕФРИТА:{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вплоть до </w:t>
      </w:r>
      <w:proofErr w:type="spellStart"/>
      <w:r w:rsidR="00B070AF" w:rsidRPr="00770194">
        <w:rPr>
          <w:rFonts w:ascii="Times New Roman" w:hAnsi="Times New Roman" w:cs="Times New Roman"/>
          <w:sz w:val="28"/>
          <w:szCs w:val="28"/>
        </w:rPr>
        <w:t>апостематоза</w:t>
      </w:r>
      <w:proofErr w:type="spellEnd"/>
      <w:r w:rsidR="00B070AF" w:rsidRPr="00770194">
        <w:rPr>
          <w:rFonts w:ascii="Times New Roman" w:hAnsi="Times New Roman" w:cs="Times New Roman"/>
          <w:sz w:val="28"/>
          <w:szCs w:val="28"/>
        </w:rPr>
        <w:t xml:space="preserve"> почки возникает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камне верхней чашечки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камне лоханки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коралловидном камне почки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камне мочеточника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камне мочевого пузыря}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152. ОПТИМАЛЬНЫМ МЕТОДОМ ДРЕНИРОВАНИЯ ПОСЛЕ УРЕТЕРОПИЕЛОПЛАСТИКИ ПРИ ВНЕПОЧЕЧНОЙ ЛОХАНКЕ </w:t>
      </w:r>
      <w:proofErr w:type="gramStart"/>
      <w:r w:rsidRPr="00770194">
        <w:rPr>
          <w:rFonts w:ascii="Times New Roman" w:hAnsi="Times New Roman" w:cs="Times New Roman"/>
          <w:sz w:val="28"/>
          <w:szCs w:val="28"/>
        </w:rPr>
        <w:t>СЧИТАЮТ:{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пиелостому</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нефростому</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интубационную </w:t>
      </w:r>
      <w:proofErr w:type="spellStart"/>
      <w:r w:rsidR="00B070AF" w:rsidRPr="00770194">
        <w:rPr>
          <w:rFonts w:ascii="Times New Roman" w:hAnsi="Times New Roman" w:cs="Times New Roman"/>
          <w:sz w:val="28"/>
          <w:szCs w:val="28"/>
        </w:rPr>
        <w:t>утереростому</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бездренажный</w:t>
      </w:r>
      <w:proofErr w:type="spellEnd"/>
      <w:r w:rsidR="00B070AF" w:rsidRPr="00770194">
        <w:rPr>
          <w:rFonts w:ascii="Times New Roman" w:hAnsi="Times New Roman" w:cs="Times New Roman"/>
          <w:sz w:val="28"/>
          <w:szCs w:val="28"/>
        </w:rPr>
        <w:t xml:space="preserve"> метод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уретерокутанеостому</w:t>
      </w:r>
      <w:proofErr w:type="spellEnd"/>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153. НА ПОЛУЧЕНИЕ ОТПУСКА ПО ИСТЕЧЕНИЯ 11 МЕСЯЦЕВ С МОМЕНТА ПРИЕМА НА РАБОТУ НЕ МОГУТ </w:t>
      </w:r>
      <w:proofErr w:type="gramStart"/>
      <w:r w:rsidRPr="00770194">
        <w:rPr>
          <w:rFonts w:ascii="Times New Roman" w:hAnsi="Times New Roman" w:cs="Times New Roman"/>
          <w:sz w:val="28"/>
          <w:szCs w:val="28"/>
        </w:rPr>
        <w:t>ПРЕТЕНДОВАТЬ:{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женщины перед отпуском по беременности и родам или непосредственно после него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работники моложе 18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военнослужащие, уволенные в запас и направленные на работу в порядке организованного набора, по истечению 3-х месяцев работы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работники вредных производств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работники, принятые на работу в порядке перевода из одного учреждения в др., если в сумме набирается 11 месяцев}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154. УКАЖИТЕ СПЕЦИАЛИСТОВ, ИМЕЮЩИХ ПРАВО НА ВЫДАЧУ ДОКУМЕНТОВ, УДОСТОВЕРЯЮЩИХ ВРЕМЕННУЮ </w:t>
      </w:r>
      <w:proofErr w:type="gramStart"/>
      <w:r w:rsidRPr="00770194">
        <w:rPr>
          <w:rFonts w:ascii="Times New Roman" w:hAnsi="Times New Roman" w:cs="Times New Roman"/>
          <w:sz w:val="28"/>
          <w:szCs w:val="28"/>
        </w:rPr>
        <w:t>НЕТРУДОСПОСОБНОСТЬ:{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станции скорой помощи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станции переливания крови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бальнеолечебницы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w:t>
      </w:r>
      <w:r w:rsidR="0008043C" w:rsidRPr="00770194">
        <w:rPr>
          <w:rFonts w:ascii="Times New Roman" w:hAnsi="Times New Roman" w:cs="Times New Roman"/>
          <w:sz w:val="28"/>
          <w:szCs w:val="28"/>
        </w:rPr>
        <w:t>приёмного</w:t>
      </w:r>
      <w:r w:rsidR="00B070AF" w:rsidRPr="00770194">
        <w:rPr>
          <w:rFonts w:ascii="Times New Roman" w:hAnsi="Times New Roman" w:cs="Times New Roman"/>
          <w:sz w:val="28"/>
          <w:szCs w:val="28"/>
        </w:rPr>
        <w:t xml:space="preserve"> покоя больницы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судебно-медицинский эксперт}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155. ЧАШЕ ВСЕГО ПУНКЦИЮ ЛОКТЕВОГО СУСТАВА </w:t>
      </w:r>
      <w:proofErr w:type="gramStart"/>
      <w:r w:rsidRPr="00770194">
        <w:rPr>
          <w:rFonts w:ascii="Times New Roman" w:hAnsi="Times New Roman" w:cs="Times New Roman"/>
          <w:sz w:val="28"/>
          <w:szCs w:val="28"/>
        </w:rPr>
        <w:t>ОСУЩЕСТВЛЯЮТ:{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из латерального доступа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из заднего доступа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из медиального и латерального доступов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из заднего и латерального доступов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из медиального и переднего доступов}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156. ПРАВЫЙ МОЧЕТОЧНИК У ПОГРАНИЧНОЙ ЛИНИИ ТАЗА </w:t>
      </w:r>
      <w:proofErr w:type="gramStart"/>
      <w:r w:rsidRPr="00770194">
        <w:rPr>
          <w:rFonts w:ascii="Times New Roman" w:hAnsi="Times New Roman" w:cs="Times New Roman"/>
          <w:sz w:val="28"/>
          <w:szCs w:val="28"/>
        </w:rPr>
        <w:t>ПЕРЕКРЕЩИВАЕТСЯ{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общей подвздошной артерией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наружной подвздошной артерией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внутренней подвздошной артерией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подчревной артерией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запирательной артерией}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157. К ЛЕВОЙ ПОЧКЕ СПЕРЕДИ И СНАРУЖИ </w:t>
      </w:r>
      <w:proofErr w:type="gramStart"/>
      <w:r w:rsidRPr="00770194">
        <w:rPr>
          <w:rFonts w:ascii="Times New Roman" w:hAnsi="Times New Roman" w:cs="Times New Roman"/>
          <w:sz w:val="28"/>
          <w:szCs w:val="28"/>
        </w:rPr>
        <w:t>ПРЕДЛЕЖАТ:{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селезёнка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нисходящая ободочная кишка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петли тонкого кишечника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поджелудочная железа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правильные ответы 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158. АРТЕРИЯ И ВЕНА ЯИЧКА РАСПОЛОЖЕНА В ЗАБРЮШИННОЙ </w:t>
      </w:r>
      <w:proofErr w:type="gramStart"/>
      <w:r w:rsidRPr="00770194">
        <w:rPr>
          <w:rFonts w:ascii="Times New Roman" w:hAnsi="Times New Roman" w:cs="Times New Roman"/>
          <w:sz w:val="28"/>
          <w:szCs w:val="28"/>
        </w:rPr>
        <w:t>КЛЕТЧАТКЕ:{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собственном слое забрюшинной клетчатки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паранефрон</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околоободочной клетчатке (паракалон)</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159. АНАСТОМОЗИРОВАНИЕ ЧРЕВНОГО СТВОЛА И ВЕРХНЕЙ БРЫЖЕЕЧНОЙ АРТЕРИИ ОСУЩЕСТВЛЯЕТСЯ </w:t>
      </w:r>
      <w:proofErr w:type="gramStart"/>
      <w:r w:rsidRPr="00770194">
        <w:rPr>
          <w:rFonts w:ascii="Times New Roman" w:hAnsi="Times New Roman" w:cs="Times New Roman"/>
          <w:sz w:val="28"/>
          <w:szCs w:val="28"/>
        </w:rPr>
        <w:t>ПОСРЕДСТВОМ:{</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общей </w:t>
      </w:r>
      <w:r w:rsidR="0008043C" w:rsidRPr="00770194">
        <w:rPr>
          <w:rFonts w:ascii="Times New Roman" w:hAnsi="Times New Roman" w:cs="Times New Roman"/>
          <w:sz w:val="28"/>
          <w:szCs w:val="28"/>
        </w:rPr>
        <w:t>печёночной</w:t>
      </w:r>
      <w:r w:rsidR="00B070AF" w:rsidRPr="00770194">
        <w:rPr>
          <w:rFonts w:ascii="Times New Roman" w:hAnsi="Times New Roman" w:cs="Times New Roman"/>
          <w:sz w:val="28"/>
          <w:szCs w:val="28"/>
        </w:rPr>
        <w:t xml:space="preserve"> артерии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верхней и нижней поджелудочно-двенадцатиперстная артерии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поджелудочно-двенадцатиперстной артерии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правой желудочно-сальниковой артерии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всех перечисленных}</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160. В ОБРАЗОВАНИИ СОЛНЕЧНОГО СПЛЕТЕНИЯ ПРИНИМАЮТ </w:t>
      </w:r>
      <w:proofErr w:type="gramStart"/>
      <w:r w:rsidRPr="00770194">
        <w:rPr>
          <w:rFonts w:ascii="Times New Roman" w:hAnsi="Times New Roman" w:cs="Times New Roman"/>
          <w:sz w:val="28"/>
          <w:szCs w:val="28"/>
        </w:rPr>
        <w:t>УЧАСТИЕ:{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большой чревный, блуждающий и симпатический нервы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малый чревный, блуждающий, большой чревный, симпатический и диафрагмальный нервы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симпатический, блуждающий, большой чревный и диафрагмальный нервы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блуждающий, симпатический, малый чревный и большой чревный нервы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блуждающий и симпатический нервы}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161. ПРЕДПОСЫЛКИ ДЛЯ ОБРАЗОВАНИЯ ПУПОЧНЫХ ГРЫЖ СОЗДАЕТ ОТСУТСТВИЕ ИЛИ СЛАБОСТЬ </w:t>
      </w:r>
      <w:proofErr w:type="gramStart"/>
      <w:r w:rsidRPr="00770194">
        <w:rPr>
          <w:rFonts w:ascii="Times New Roman" w:hAnsi="Times New Roman" w:cs="Times New Roman"/>
          <w:sz w:val="28"/>
          <w:szCs w:val="28"/>
        </w:rPr>
        <w:t>РАЗВИТИЯ:{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соединительно-тканных образова</w:t>
      </w:r>
      <w:r w:rsidR="007728D4">
        <w:rPr>
          <w:rFonts w:ascii="Times New Roman" w:hAnsi="Times New Roman" w:cs="Times New Roman"/>
          <w:sz w:val="28"/>
          <w:szCs w:val="28"/>
        </w:rPr>
        <w:t>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пупочной фасции и апоневротических волокон</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слоя подкожной клетчатки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сосудистых элементов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нервных сплетений}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162. В НОРМЕ КОЛИЧЕСТВО ЕСТЕСТВЕННЫХ ЛИМФО-ВЕНОЗНЫХ АНАСТОМОЗОВ </w:t>
      </w:r>
      <w:proofErr w:type="gramStart"/>
      <w:r w:rsidRPr="00770194">
        <w:rPr>
          <w:rFonts w:ascii="Times New Roman" w:hAnsi="Times New Roman" w:cs="Times New Roman"/>
          <w:sz w:val="28"/>
          <w:szCs w:val="28"/>
        </w:rPr>
        <w:t>СОСТАВЛЯЕТ:{</w:t>
      </w:r>
      <w:proofErr w:type="gramEnd"/>
      <w:r w:rsidRPr="00770194">
        <w:rPr>
          <w:rFonts w:ascii="Times New Roman" w:hAnsi="Times New Roman" w:cs="Times New Roman"/>
          <w:sz w:val="28"/>
          <w:szCs w:val="28"/>
        </w:rPr>
        <w:t xml:space="preserve">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четыре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пять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более пяти}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163. ДЛЯ ПУНКЦИИ ПЕРИКАРДА НАИБОЛЕЕ ПРЕДПОЧТИТЕЛЬНЫМ ЯВЛЯЕТСЯ </w:t>
      </w:r>
      <w:proofErr w:type="gramStart"/>
      <w:r w:rsidRPr="00770194">
        <w:rPr>
          <w:rFonts w:ascii="Times New Roman" w:hAnsi="Times New Roman" w:cs="Times New Roman"/>
          <w:sz w:val="28"/>
          <w:szCs w:val="28"/>
        </w:rPr>
        <w:t>СПОСОБ:{</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 Пирогова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Куршмана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Марфана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Ларрея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Б.М. Шапошникова}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164. РЕКТАЛЬНОЕ ПАЛЬЦЕВОЕ ИССЛЕДОВАНИЕ В ДЕТСКОЙ ХИРУРГИИ НЕ ПОКАЗАНО ПРИ ПОДОЗРЕНИИ </w:t>
      </w:r>
      <w:proofErr w:type="gramStart"/>
      <w:r w:rsidRPr="00770194">
        <w:rPr>
          <w:rFonts w:ascii="Times New Roman" w:hAnsi="Times New Roman" w:cs="Times New Roman"/>
          <w:sz w:val="28"/>
          <w:szCs w:val="28"/>
        </w:rPr>
        <w:t>НА:{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абсцесса Дугласова пространства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кисты яичника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инородного тела прямой кишки</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 г) </w:t>
      </w:r>
      <w:proofErr w:type="spellStart"/>
      <w:r w:rsidRPr="00770194">
        <w:rPr>
          <w:rFonts w:ascii="Times New Roman" w:hAnsi="Times New Roman" w:cs="Times New Roman"/>
          <w:sz w:val="28"/>
          <w:szCs w:val="28"/>
        </w:rPr>
        <w:t>ректо-сигмоидита</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полипа прямой кишки}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165. НАИБОЛЕЕ ИНФОРМАТИВНЫМ ИЗ ФИЗИКАЛЬНЫХ МЕТОДОВ ИССЛЕДОВАНИЯ ПРИ ПОДОЗРЕНИИ У НОВОРОЖДЁННОГО НА ОСТРЫЙ ЖИВОТ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за поведением ребёнка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осмотр живота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деликатная пальпация живота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перкуссия живота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зондирование желудка}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lastRenderedPageBreak/>
        <w:t xml:space="preserve">166. ПРИ АНТЕНАТАЛЬНОМ УЛЬТРАЗВУКОВОМ ИССЛЕДОВАНИИ ПЛОДА НЕЛЬЗЯ </w:t>
      </w:r>
      <w:proofErr w:type="gramStart"/>
      <w:r w:rsidRPr="00770194">
        <w:rPr>
          <w:rFonts w:ascii="Times New Roman" w:hAnsi="Times New Roman" w:cs="Times New Roman"/>
          <w:sz w:val="28"/>
          <w:szCs w:val="28"/>
        </w:rPr>
        <w:t>ВЫЯВИТЬ:{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гидронефротическую трансформацию почек</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вро</w:t>
      </w:r>
      <w:r w:rsidR="007728D4">
        <w:rPr>
          <w:rFonts w:ascii="Times New Roman" w:hAnsi="Times New Roman" w:cs="Times New Roman"/>
          <w:sz w:val="28"/>
          <w:szCs w:val="28"/>
        </w:rPr>
        <w:t>ждённую кишечную непроходимость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врождённый </w:t>
      </w:r>
      <w:proofErr w:type="spellStart"/>
      <w:r w:rsidR="00B070AF" w:rsidRPr="00770194">
        <w:rPr>
          <w:rFonts w:ascii="Times New Roman" w:hAnsi="Times New Roman" w:cs="Times New Roman"/>
          <w:sz w:val="28"/>
          <w:szCs w:val="28"/>
        </w:rPr>
        <w:t>трахеопишеводный</w:t>
      </w:r>
      <w:proofErr w:type="spellEnd"/>
      <w:r w:rsidR="00B070AF" w:rsidRPr="00770194">
        <w:rPr>
          <w:rFonts w:ascii="Times New Roman" w:hAnsi="Times New Roman" w:cs="Times New Roman"/>
          <w:sz w:val="28"/>
          <w:szCs w:val="28"/>
        </w:rPr>
        <w:t xml:space="preserve"> свищ</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гастрошизис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врождённый порок сердца}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167. АБСОЛЮТНЫМ ПРОТИВОПОКАЗАНИЕМ К ЛЮМБАЛЬНОЙ ПУНКЦИИ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смещение срединных структур мозга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менингит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менингоэнцефалит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стафилококковая деструкция </w:t>
      </w:r>
      <w:r w:rsidR="0008043C">
        <w:rPr>
          <w:rFonts w:ascii="Times New Roman" w:hAnsi="Times New Roman" w:cs="Times New Roman"/>
          <w:sz w:val="28"/>
          <w:szCs w:val="28"/>
        </w:rPr>
        <w:t>лёгких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родовая черепно-мозговая травма}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168. В ПОСЛЕОПЕРАЦИОННОМ ПЕРИОДЕ ПОСЛЕ ОПЕРАЦИИ ПО ПОВОДУ БОКОВЫХ СВИЩЕЙ ШЕИ </w:t>
      </w:r>
      <w:proofErr w:type="gramStart"/>
      <w:r w:rsidRPr="00770194">
        <w:rPr>
          <w:rFonts w:ascii="Times New Roman" w:hAnsi="Times New Roman" w:cs="Times New Roman"/>
          <w:sz w:val="28"/>
          <w:szCs w:val="28"/>
        </w:rPr>
        <w:t>ПОКАЗАНО:{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инфузионная терапия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фиксация головы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исключение питания через рот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постельный режим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физиотерапия}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169. ДИФФЕРЕНЦИАЛЬНУЮ ДИАГНОСТИКУ НЕОСЛОЖНЕННОЙ ПАХОВО-МОШОНОЧНОЙ ГРЫЖИ ЧАЩЕ ПРИХОДИТСЯ </w:t>
      </w:r>
      <w:proofErr w:type="gramStart"/>
      <w:r w:rsidRPr="00770194">
        <w:rPr>
          <w:rFonts w:ascii="Times New Roman" w:hAnsi="Times New Roman" w:cs="Times New Roman"/>
          <w:sz w:val="28"/>
          <w:szCs w:val="28"/>
        </w:rPr>
        <w:t>ПРОВОДИТЬ:{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орхитом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водянкой оболочек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варикоцеле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перекрутом гидатиды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сорхоэпидидимитом}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170. ПРОГНОЗ ПРИ ГРЫЖЕСЕЧЕНИИ БЛАГОПРИЯТЕН В ЗАВИСИМОСТИ </w:t>
      </w:r>
      <w:proofErr w:type="gramStart"/>
      <w:r w:rsidRPr="00770194">
        <w:rPr>
          <w:rFonts w:ascii="Times New Roman" w:hAnsi="Times New Roman" w:cs="Times New Roman"/>
          <w:sz w:val="28"/>
          <w:szCs w:val="28"/>
        </w:rPr>
        <w:t>ОТ:{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возраста </w:t>
      </w:r>
      <w:r w:rsidR="0008043C" w:rsidRPr="00770194">
        <w:rPr>
          <w:rFonts w:ascii="Times New Roman" w:hAnsi="Times New Roman" w:cs="Times New Roman"/>
          <w:sz w:val="28"/>
          <w:szCs w:val="28"/>
        </w:rPr>
        <w:t>ребёнка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сопутствующих пороков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опыта хирурга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операции в плановом или в экстре ином порядке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пола </w:t>
      </w:r>
      <w:r w:rsidR="0008043C" w:rsidRPr="00770194">
        <w:rPr>
          <w:rFonts w:ascii="Times New Roman" w:hAnsi="Times New Roman" w:cs="Times New Roman"/>
          <w:sz w:val="28"/>
          <w:szCs w:val="28"/>
        </w:rPr>
        <w:t>ребёнка</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171. У РЕБЕНКА 7 ЛЕТ В ОБЛАСТИ ГОЛЕНИ УЧАСТОК ВОСПАЛЕНИЯ ЯРКО КРАСНОГО ЦВЕТА С РЕЗКО ОЧЕРЧЕННЫМИ ГРАНИЦАМИ ФЕСТОНЧАТОЙ ФОРМЫ. КОЖА ОТЕЧНА И БОЛЕЗНЕННА ПО ПЕРИФЕРИИ. ТЕНДЕНЦИЯ К РАСПРОСТРАНЕНИЮ. НАИБОЛЕЕ ВЕРОЯТЕН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фурунк</w:t>
      </w:r>
      <w:r w:rsidR="0008043C">
        <w:rPr>
          <w:rFonts w:ascii="Times New Roman" w:hAnsi="Times New Roman" w:cs="Times New Roman"/>
          <w:sz w:val="28"/>
          <w:szCs w:val="28"/>
        </w:rPr>
        <w:t>у</w:t>
      </w:r>
      <w:r w:rsidR="00B070AF" w:rsidRPr="00770194">
        <w:rPr>
          <w:rFonts w:ascii="Times New Roman" w:hAnsi="Times New Roman" w:cs="Times New Roman"/>
          <w:sz w:val="28"/>
          <w:szCs w:val="28"/>
        </w:rPr>
        <w:t>л</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карбунк</w:t>
      </w:r>
      <w:r w:rsidR="0008043C">
        <w:rPr>
          <w:rFonts w:ascii="Times New Roman" w:hAnsi="Times New Roman" w:cs="Times New Roman"/>
          <w:sz w:val="28"/>
          <w:szCs w:val="28"/>
        </w:rPr>
        <w:t>у</w:t>
      </w:r>
      <w:r w:rsidR="00B070AF" w:rsidRPr="00770194">
        <w:rPr>
          <w:rFonts w:ascii="Times New Roman" w:hAnsi="Times New Roman" w:cs="Times New Roman"/>
          <w:sz w:val="28"/>
          <w:szCs w:val="28"/>
        </w:rPr>
        <w:t>л</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флегмона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рожистое воспаление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абсцесс подкожной клетчатки}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172. ПОДОСТРЫЙ ЛИМФАДЕНИТ ОБЫЧНО НЕ ДИФФЕРЕНЦИРУЮТ </w:t>
      </w:r>
      <w:proofErr w:type="gramStart"/>
      <w:r w:rsidRPr="00770194">
        <w:rPr>
          <w:rFonts w:ascii="Times New Roman" w:hAnsi="Times New Roman" w:cs="Times New Roman"/>
          <w:sz w:val="28"/>
          <w:szCs w:val="28"/>
        </w:rPr>
        <w:t>С:{</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w:t>
      </w:r>
      <w:r w:rsidR="0008043C" w:rsidRPr="00770194">
        <w:rPr>
          <w:rFonts w:ascii="Times New Roman" w:hAnsi="Times New Roman" w:cs="Times New Roman"/>
          <w:sz w:val="28"/>
          <w:szCs w:val="28"/>
        </w:rPr>
        <w:t>туберкулёзом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лимфограниломатозом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опухолью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болезнью кошачьих </w:t>
      </w:r>
      <w:proofErr w:type="spellStart"/>
      <w:r w:rsidR="00B070AF" w:rsidRPr="00770194">
        <w:rPr>
          <w:rFonts w:ascii="Times New Roman" w:hAnsi="Times New Roman" w:cs="Times New Roman"/>
          <w:sz w:val="28"/>
          <w:szCs w:val="28"/>
        </w:rPr>
        <w:t>цапапин</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гемангиомой}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173. У РЕБЕНКА 10 ЛЕТ ПЯТЫЙ ДЕНЬ БОЛИ В ОБЛАСТИ НОГТЕ ВОЙ ФАЛАНГИ. НОЧЬ НЕ СПАЛ, КОЛБООБРАЗНОЕ РАСШИРЕНИЕ И ИНФИЛЬТРАЦИЯ МЯГКИХ ТКАНЕЙ. ГИПЕРЕМИЯ КОЖИ В ЗОНЕ ПОРАЖЕНИЯ. РЕЗКАЯ БОЛЕЗНЕННОСТЬ ПРИ ПАЛЬПАЦИИ.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паронихия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кожный панариций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подкожный панариций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костный панариций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подногтевой панариций}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174. ПРИ НАПРАВЛЕННОМ ВЫБОРЕ АНТИБИОТИКА В СЛУЧАЕ ГНОЙНОГО ВОСПАЛЕНИЯ ОСНОВНЫМ НЕ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характер и чувствительность микрофлоры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фармакодинамика и фармакокинетика препарата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токсичность препарата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совместимость с другими лекарственными препаратами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давность заболевания}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175. РЕБЕНОК ПОСТУПИЛ В СТАЦИОНАР ПО ПОВОДУ ОСТРОГО ГЕМАТОГЕННОГО ОСТЕОМИЕЛИТА В ТЯЖЕЛОМ СОСТОЯНИИ. НЕСМОТРЯ НА ИНТЕНСИВНЫЕ МЕРОПРИЯТИЯ БОЛЬНОЙ ПОГИБ ЧЕРЕЗ СУТКИ. УКАЗАННЫЙ ВАРИАНТ ТЕЧЕНИЯ МОЖНО </w:t>
      </w:r>
      <w:proofErr w:type="gramStart"/>
      <w:r w:rsidRPr="00770194">
        <w:rPr>
          <w:rFonts w:ascii="Times New Roman" w:hAnsi="Times New Roman" w:cs="Times New Roman"/>
          <w:sz w:val="28"/>
          <w:szCs w:val="28"/>
        </w:rPr>
        <w:t>ОТНЕСТИ:{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обрывному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затяжному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молниеносному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хроническому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 септикопиемическому}</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176. РЕБЕНОК 7 ЛЕТ ПОСТУПИЛ В СТАЦИОНАР С ОСТРЫМ ГЕМАТОГЕННЫМ ОСТЕОМИЕЛИТОМ НИЖНЕЙ ТРЕТИ БЕДРА НА 3 СУТКИ ЗАБОЛЕВАНИЯ. СОСТОЯНИЕ ТЯЖЕЛОЕ. ИНТОКСИКАЦИЯ. ПНЕВМОНИЯ. РЕБЕНКУ </w:t>
      </w:r>
      <w:proofErr w:type="gramStart"/>
      <w:r w:rsidRPr="00770194">
        <w:rPr>
          <w:rFonts w:ascii="Times New Roman" w:hAnsi="Times New Roman" w:cs="Times New Roman"/>
          <w:sz w:val="28"/>
          <w:szCs w:val="28"/>
        </w:rPr>
        <w:t>НЕОБХОДИМА:{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срочная остеоперфорация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остеоперфорация после предопераци</w:t>
      </w:r>
      <w:r w:rsidR="0008043C">
        <w:rPr>
          <w:rFonts w:ascii="Times New Roman" w:hAnsi="Times New Roman" w:cs="Times New Roman"/>
          <w:sz w:val="28"/>
          <w:szCs w:val="28"/>
        </w:rPr>
        <w:t>о</w:t>
      </w:r>
      <w:r w:rsidR="00B070AF" w:rsidRPr="00770194">
        <w:rPr>
          <w:rFonts w:ascii="Times New Roman" w:hAnsi="Times New Roman" w:cs="Times New Roman"/>
          <w:sz w:val="28"/>
          <w:szCs w:val="28"/>
        </w:rPr>
        <w:t>нной подготовки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инфузионная и антибактериальная терапия остеоперфорация в плановом порядке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разрез мягких тканей после предоперационной подготовки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внутрикостное введение антибиотиков}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177. ПРИ ОСТРОМ ГЕМАТОГЕННОМ ОСТЕОМИЕЛИТЕ (МЕТАДИАФИЗАРНОМ ПОРАЖЕНИИ) СТРОГАЯ ИММОБИЛИЗАЦИЯ ПОКАЗАНА В </w:t>
      </w:r>
      <w:proofErr w:type="gramStart"/>
      <w:r w:rsidRPr="00770194">
        <w:rPr>
          <w:rFonts w:ascii="Times New Roman" w:hAnsi="Times New Roman" w:cs="Times New Roman"/>
          <w:sz w:val="28"/>
          <w:szCs w:val="28"/>
        </w:rPr>
        <w:t>СРОКИ:{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1 неделя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1-1,5 недели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 месяц</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2-х месяцев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 показана}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178. НА РЕНТГЕНОГРАММЕ ОПРЕДЕЛЯЕТСЯ ПРИСТЕНОЧНОЕ ЗАТЕМНЕНИЕ С ЧЕТКИМИ КОНТУРАМИ. НАИБОЛЕЕ ВЕРОЯТНЫЙ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тотальная эмпиема плевры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буллезная форма бактериальной деструкции </w:t>
      </w:r>
      <w:r w:rsidR="0008043C">
        <w:rPr>
          <w:rFonts w:ascii="Times New Roman" w:hAnsi="Times New Roman" w:cs="Times New Roman"/>
          <w:sz w:val="28"/>
          <w:szCs w:val="28"/>
        </w:rPr>
        <w:t>лёгких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фибриноторакс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плащевидный плеврит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пиопневмоторакс}</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179. ПРИ АБСЦЕССЕ </w:t>
      </w:r>
      <w:r w:rsidR="0008043C">
        <w:rPr>
          <w:rFonts w:ascii="Times New Roman" w:hAnsi="Times New Roman" w:cs="Times New Roman"/>
          <w:sz w:val="28"/>
          <w:szCs w:val="28"/>
        </w:rPr>
        <w:t>ЛЁГКОГО</w:t>
      </w:r>
      <w:r w:rsidRPr="00770194">
        <w:rPr>
          <w:rFonts w:ascii="Times New Roman" w:hAnsi="Times New Roman" w:cs="Times New Roman"/>
          <w:sz w:val="28"/>
          <w:szCs w:val="28"/>
        </w:rPr>
        <w:t xml:space="preserve"> С ДРЕНИРОВАНИЕМ В БРОНХ ОПТИМАЛЬНЫМ МЕТОДОМ ЛЕЧЕНИЯ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пункция абсцесса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радикальная операция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бронхоскопическая санация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дренирование плевральной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катетеризация бронха}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180. У БОЛЬНОГО УДАЛЕНО ДЛИТЕЛЬНО ЛЕЖАЩЕЕ ИНОРОДНОЕ ТЕЛО. ПРИ БРОНХОГРАФИЧЕСКОМ ОБСЛЕДОВАНИИ ВЫЯВЛЕНЫ ЦИЛИНДРИЧЕСКИЕ БРОНХОЭКТАЗЫ. ЕМУ СЛЕДУЕТ </w:t>
      </w:r>
      <w:proofErr w:type="gramStart"/>
      <w:r w:rsidRPr="00770194">
        <w:rPr>
          <w:rFonts w:ascii="Times New Roman" w:hAnsi="Times New Roman" w:cs="Times New Roman"/>
          <w:sz w:val="28"/>
          <w:szCs w:val="28"/>
        </w:rPr>
        <w:t>РЕКОМЕНДОВАТЬ:{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диспансерное наблюдение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оперативное лечение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бронхоскопическое лечение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санаторное лечение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консервативную терапию}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181. ОПТИМАЛЬНЫМ ДОСТУПОМ ПРИ РЕЗЕКЦИИ ВЕРХНЕЙ ДОЛИ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задний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заднебоковой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передний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боковой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переднебоковой}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182. ПРИ ПЛАШЕВИДНОМ ПЛЕВРИТЕ (СЕРОЗНОМ) ЛЕЧЕНИЕ </w:t>
      </w:r>
      <w:proofErr w:type="gramStart"/>
      <w:r w:rsidRPr="00770194">
        <w:rPr>
          <w:rFonts w:ascii="Times New Roman" w:hAnsi="Times New Roman" w:cs="Times New Roman"/>
          <w:sz w:val="28"/>
          <w:szCs w:val="28"/>
        </w:rPr>
        <w:t>ПРЕДУСМАТРИВАЕТ:{</w:t>
      </w:r>
      <w:proofErr w:type="gramEnd"/>
      <w:r w:rsidRPr="00770194">
        <w:rPr>
          <w:rFonts w:ascii="Times New Roman" w:hAnsi="Times New Roman" w:cs="Times New Roman"/>
          <w:sz w:val="28"/>
          <w:szCs w:val="28"/>
        </w:rPr>
        <w:t xml:space="preserve">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дренирование плевральной полости по Бюлау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интенсивную терапию без вмешательства в очаг</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пункцию плевральной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дренирование плевральной полости с активной аспирацией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бронхоскопию}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183. КАКОЕ ИЗ ПЕРЕЧИСЛЕННЫХ ПОЛОЖЕНИЙ, ОТНОСЯЩИЕСЯ К ПРОБЛЕМЕ ЛЕЧЕНИЯ КРИПТОРХИЗМА ТРУДНО НАЗВАТЬ </w:t>
      </w:r>
      <w:proofErr w:type="gramStart"/>
      <w:r w:rsidRPr="00770194">
        <w:rPr>
          <w:rFonts w:ascii="Times New Roman" w:hAnsi="Times New Roman" w:cs="Times New Roman"/>
          <w:sz w:val="28"/>
          <w:szCs w:val="28"/>
        </w:rPr>
        <w:t>СПРАВЕДЛИВЫМ:{</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основное осложнение крипторхизма – гипогенитализм и бесплодие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крипторхизм – системное заболевание, одним из внешних проявлений которого является</w:t>
      </w:r>
      <w:r w:rsidR="00770194">
        <w:rPr>
          <w:rFonts w:ascii="Times New Roman" w:hAnsi="Times New Roman" w:cs="Times New Roman"/>
          <w:sz w:val="28"/>
          <w:szCs w:val="28"/>
        </w:rPr>
        <w:t xml:space="preserve"> </w:t>
      </w:r>
      <w:r w:rsidR="00B070AF" w:rsidRPr="00770194">
        <w:rPr>
          <w:rFonts w:ascii="Times New Roman" w:hAnsi="Times New Roman" w:cs="Times New Roman"/>
          <w:sz w:val="28"/>
          <w:szCs w:val="28"/>
        </w:rPr>
        <w:t>не опущение яичек</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аутоиммунная агрессия является одним из пусковых механизмов дегенеративных изменений в яичках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лечение крипторхизма начинают с 6-месячного возраста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лечение крипторхизма начинают с 6-летнего возраста}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184. У МАЛЬЧИКА В ВОЗРАСТЕ 2 ЛЕТ ДИАГНОСТИРОВАН КРИПТОРХИЗМ В ФОРМЕ ПАХОВОЙ РЕТЕНЦИИ В СОЧЕТАНИИ С КЛИНИЧЕСКИ ВЫРАЖЕННОЙ ГРЫЖЕЙ. ЕМУ СЛЕДУЕТ </w:t>
      </w:r>
      <w:proofErr w:type="gramStart"/>
      <w:r w:rsidRPr="00770194">
        <w:rPr>
          <w:rFonts w:ascii="Times New Roman" w:hAnsi="Times New Roman" w:cs="Times New Roman"/>
          <w:sz w:val="28"/>
          <w:szCs w:val="28"/>
        </w:rPr>
        <w:t>РЕКОМЕНДОВАТЬ:{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гормональную терапию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безотлагательное оперативное вмешательство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диспансерное наблюдение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оперативное вмешательство с предварительной гормональной терапией: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активное динамическое наблюдение}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185. ПРИ КРИПТОРХИЗМЕ В ФОРМЕ ЭКТОПИИ ХОРИОНИЧЕСКИЙ ГОНАДОТРОПИН </w:t>
      </w:r>
      <w:proofErr w:type="gramStart"/>
      <w:r w:rsidRPr="00770194">
        <w:rPr>
          <w:rFonts w:ascii="Times New Roman" w:hAnsi="Times New Roman" w:cs="Times New Roman"/>
          <w:sz w:val="28"/>
          <w:szCs w:val="28"/>
        </w:rPr>
        <w:t>НАЗНАЧАЕТСЯ:{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операции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сразу после операции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через 2 месяца после операции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операции и сразу после операции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лечение противопоказано}</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186. ДЛЯ РЕБЕНКА 6 МЕСЯЦЕВ, СТРАДАЮЩЕГО КРИПТОРХИЗМОМ В ФОРМЕ ПАХОВОЙ РЕТЕНЦИИ, ТАКТИЧЕСКИ ПРАВИЛЬНО </w:t>
      </w:r>
      <w:proofErr w:type="gramStart"/>
      <w:r w:rsidRPr="00770194">
        <w:rPr>
          <w:rFonts w:ascii="Times New Roman" w:hAnsi="Times New Roman" w:cs="Times New Roman"/>
          <w:sz w:val="28"/>
          <w:szCs w:val="28"/>
        </w:rPr>
        <w:t>ПРОВОДИТЬ:{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диспансерное наблюдение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лечение ХГ</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оперативное лечение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снятие с </w:t>
      </w:r>
      <w:r w:rsidR="0008043C" w:rsidRPr="00770194">
        <w:rPr>
          <w:rFonts w:ascii="Times New Roman" w:hAnsi="Times New Roman" w:cs="Times New Roman"/>
          <w:sz w:val="28"/>
          <w:szCs w:val="28"/>
        </w:rPr>
        <w:t>учёта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регулярный массаж паховой области}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187. У РЕБЕНКА 6 ЛЕТ, ОПЕРИРОВАННОГО ПО ПОВОДУ АТРЕЗИИ ПРЯМОЙ КИШКИ, НАБЛЮДАЕТСЯ ПЕРИОДИЧЕСКОЕ НЕДЕРЖАНИЕ ЖИДКОГО КАЛА. СТЕПЕНЬ НЕДОСТАТОЧНОСТИ АНАЛЬНОГО ЖОМА ОПРЕДЕЛЯЕТСЯ, </w:t>
      </w:r>
      <w:proofErr w:type="gramStart"/>
      <w:r w:rsidRPr="00770194">
        <w:rPr>
          <w:rFonts w:ascii="Times New Roman" w:hAnsi="Times New Roman" w:cs="Times New Roman"/>
          <w:sz w:val="28"/>
          <w:szCs w:val="28"/>
        </w:rPr>
        <w:t>КАК:{</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первая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вторая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третья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четвертая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пятая}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188. НАИБОЛЕЕ ЧАСТОЙ ПРИЧИНОЙ КРОВОТЕЧЕНИЯ ИЗ ПРЯМОЙ КИШКИ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лейкоз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трещина заднего прохода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язвенный колит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полип прямой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гемофилия}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189. НАИБОЛЕЕ ИНФОРМАТИВНЫМ МЕТОДОМ ИССЛЕДОВАНИЯ ПРИ ПОДОЗРЕНИИ НА ДЕРМОИДНУЮ КИСТУ КРЕСТЦОВО-КОПЧИКОВОЙ ОБЛАСТИ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рентгеновский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эндоскопический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пальцевое ректальное исследование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ангиография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пункция образования}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190. РЕБЕНКУ ОШИБОЧНО БЫЛА ПОСТАВЛЕНА ОЧИСТИТЕЛЬНАЯ КЛИЗМА РАСТВОРОМ НАШАТЫРНОГО СПИРТА. СРАЗУ ОТМЕЧЕНЫ БОЛИ В ОБЛАСТИ ПРЯМОЙ КИШКИ. СПУСТЯ НЕСКОЛЬКО ЧАСОВ ПОЯВИЛИСЬ БОЛИ В ЖИВОТЕ И ПЕРИТОНЕАЛЬНЫЕ ЗНАКИ. РЕБЕНКУ </w:t>
      </w:r>
      <w:proofErr w:type="gramStart"/>
      <w:r w:rsidRPr="00770194">
        <w:rPr>
          <w:rFonts w:ascii="Times New Roman" w:hAnsi="Times New Roman" w:cs="Times New Roman"/>
          <w:sz w:val="28"/>
          <w:szCs w:val="28"/>
        </w:rPr>
        <w:t>ПОКАЗАНО:{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антибиотики, обезболивающие препараты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сифонная клизма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срединная лапаротомия, ревизия брюшной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цекостомия</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сигмостомия}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191. У РЕБЕНКА ОТМЕЧЕНО КИШЕЧНОЕ КРОВОТЕЧЕНИЕ ПРИ ОФОРМЛЕН НОМ СТУЛЕ, КОТОРЫЙ ЗАТЕМ СТАЛ ЧАСТЫМ И ЖИДКИМ. ПОЯВИЛИСЬ БОЛИ В НИЖНЕЙ ПОЛОВИНЕ ЖИВОТА. ТЕМПЕРАТУРА СУБФЕБРИЛЬНАЯ, С ПЕРИОДИЧЕСКИМИ ПОДЪЕМАМИ ДО 38-39 град. С. СОСТОЯНИЕ РЕБЕНКА СРЕДНЕЙ ТЯЖЕСТИ. НАИБОЛЕЕ ВЕРОЯТНАЯ У НЕГО ФОРМА НЕСПЕЦИФИЧЕСКОГО ЯЗВЕННОГО </w:t>
      </w:r>
      <w:proofErr w:type="gramStart"/>
      <w:r w:rsidRPr="00770194">
        <w:rPr>
          <w:rFonts w:ascii="Times New Roman" w:hAnsi="Times New Roman" w:cs="Times New Roman"/>
          <w:sz w:val="28"/>
          <w:szCs w:val="28"/>
        </w:rPr>
        <w:t>КОЛИТА{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острая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первично-хроническая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хроническая</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~скоротечная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подострая}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192. У РЕБЕНКА 6 ЛЕТ ПРИ ПАЛЬПАЦИИ ОБНАРУЖЕНО ОПУХОЛЕВИДНОЕ ОБРАЗОВАНИЕ В НИЖНИХ ОТДЕЛАХ ЖИВОТА, УМЕРЕННОЕ, ПОДВИЖНОЕ, БЕЗ БОЛЕЗНЕННОЕ, ТЕСТОВАТОЙ КОНСИСТЕНЦИИ. В АНАМНЕЗЕ – ХРОНИЧЕСКИЕ ЗАПОРЫ. НАИБОЛЕЕ ВЕРОЯТНЫЙ </w:t>
      </w:r>
      <w:proofErr w:type="gramStart"/>
      <w:r w:rsidRPr="00770194">
        <w:rPr>
          <w:rFonts w:ascii="Times New Roman" w:hAnsi="Times New Roman" w:cs="Times New Roman"/>
          <w:sz w:val="28"/>
          <w:szCs w:val="28"/>
        </w:rPr>
        <w:t>ДИАГНОЗ:{</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опухоль толстой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удвоение кишечника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лимфангиома брюшной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каловый камень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холодный аппендикулярный инфильтрат}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193. НАИБОЛЕЕ ХАРАКТЕРНЫМИ СРОКАМИ ПОЯВЛЕНИЯ ЗАПОРА ПРИ БОЛЕЗНИ ГИРШПРУНГА У ДЕТЕЙ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6 мес.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1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3 лет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после 6 лет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w:t>
      </w:r>
      <w:r w:rsidR="0008043C" w:rsidRPr="00770194">
        <w:rPr>
          <w:rFonts w:ascii="Times New Roman" w:hAnsi="Times New Roman" w:cs="Times New Roman"/>
          <w:sz w:val="28"/>
          <w:szCs w:val="28"/>
        </w:rPr>
        <w:t>перенесённой</w:t>
      </w:r>
      <w:r w:rsidR="00B070AF" w:rsidRPr="00770194">
        <w:rPr>
          <w:rFonts w:ascii="Times New Roman" w:hAnsi="Times New Roman" w:cs="Times New Roman"/>
          <w:sz w:val="28"/>
          <w:szCs w:val="28"/>
        </w:rPr>
        <w:t xml:space="preserve"> кишечной инфекции}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194. У НОВОРОЖДЕННОГО УСТАНОВЛЕНА ОСТРАЯ ФОРМА БОЛЕЗНИ ГИРШПРУНГА. ОПТИМАЛЬНЫЙ СПОСОБ ОПЕРАТИВНОГО ПОСОБИЯ У НЕГО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радикальная операция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колостома петлевая на восходящий отдел толстой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колостома петлевая на поперечно-ободочную кишку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пристеночная колостома на нисходящий отдел толстой кишки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терминальная колостома в переходной зоне толстой кишки}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195. ПРИ АТРЕЗИИ ПРЯМОЙ КИШКИ У ДЕТЕЙ НАИБОЛЕЕ ЧАСТО </w:t>
      </w:r>
      <w:proofErr w:type="gramStart"/>
      <w:r w:rsidRPr="00770194">
        <w:rPr>
          <w:rFonts w:ascii="Times New Roman" w:hAnsi="Times New Roman" w:cs="Times New Roman"/>
          <w:sz w:val="28"/>
          <w:szCs w:val="28"/>
        </w:rPr>
        <w:t>ВСТРЕЧАЕТСЯ:{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ректовестибулярный свищ</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ректовагинальный свиш</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ректоурутральный</w:t>
      </w:r>
      <w:proofErr w:type="spellEnd"/>
      <w:r w:rsidR="00B070AF" w:rsidRPr="00770194">
        <w:rPr>
          <w:rFonts w:ascii="Times New Roman" w:hAnsi="Times New Roman" w:cs="Times New Roman"/>
          <w:sz w:val="28"/>
          <w:szCs w:val="28"/>
        </w:rPr>
        <w:t xml:space="preserve"> свиш</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ректовезикальный свищ</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ректопромежностный свищ}</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196. НАИБОЛЕЕ ИНФОРМАТИВНЫМ МЕТОДОМ ОПРЕДЕЛЕНИЯ ТЯЖЕСТИ ПОВРЕЖДЕНИЯ УРЕТРЫ ПРИ ЕЕ РАЗРЫВЕ </w:t>
      </w:r>
      <w:proofErr w:type="gramStart"/>
      <w:r w:rsidRPr="00770194">
        <w:rPr>
          <w:rFonts w:ascii="Times New Roman" w:hAnsi="Times New Roman" w:cs="Times New Roman"/>
          <w:sz w:val="28"/>
          <w:szCs w:val="28"/>
        </w:rPr>
        <w:t>СЧИТАЮТ:{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урофлоуметрию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профилометрию</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экскреторную урографию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уретроскопию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прямую цистометрию}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197. ЭТИОЛОГИЧЕСКИМ ФАКТОРОМ ЭНУРЕЗА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порок развития органов мочевыделительной системы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слабость сфинктера мочевого пузыря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спинномозговая грыжа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 корковой регуляции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новообразования мочевого пузыря}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198. КАКОЙ ИЗ ПЕРЕЧИСЛЕННЫХ СИМПТОМОВ НЕ СЛУЖИТ ПОКАЗАНИЕМ К ОПЕРАЦИИ ВИНКЕЛЬМАНА У </w:t>
      </w:r>
      <w:proofErr w:type="gramStart"/>
      <w:r w:rsidRPr="00770194">
        <w:rPr>
          <w:rFonts w:ascii="Times New Roman" w:hAnsi="Times New Roman" w:cs="Times New Roman"/>
          <w:sz w:val="28"/>
          <w:szCs w:val="28"/>
        </w:rPr>
        <w:t>ДЕТЕЙ:{</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водянка у </w:t>
      </w:r>
      <w:r w:rsidR="0008043C" w:rsidRPr="00770194">
        <w:rPr>
          <w:rFonts w:ascii="Times New Roman" w:hAnsi="Times New Roman" w:cs="Times New Roman"/>
          <w:sz w:val="28"/>
          <w:szCs w:val="28"/>
        </w:rPr>
        <w:t>ребёнка</w:t>
      </w:r>
      <w:r w:rsidR="00B070AF" w:rsidRPr="00770194">
        <w:rPr>
          <w:rFonts w:ascii="Times New Roman" w:hAnsi="Times New Roman" w:cs="Times New Roman"/>
          <w:sz w:val="28"/>
          <w:szCs w:val="28"/>
        </w:rPr>
        <w:t xml:space="preserve"> старшего возраста, возникшая впервые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мутная водяночная жидкость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изменение оболочки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облитерированный вагинальный отросток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гиперемия мошонки}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199. ПРОВЕДЕНИЕ ТЕРАПИИ ХОРИОГОНИНОМ ПРИ КРИПТОРХИЗМЕ </w:t>
      </w:r>
      <w:proofErr w:type="gramStart"/>
      <w:r w:rsidRPr="00770194">
        <w:rPr>
          <w:rFonts w:ascii="Times New Roman" w:hAnsi="Times New Roman" w:cs="Times New Roman"/>
          <w:sz w:val="28"/>
          <w:szCs w:val="28"/>
        </w:rPr>
        <w:t>НАПРАВЛЕНО:{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самостоятельное низведение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улучшение функции клеток Лейдига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стимуляцию спераматогенеза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стимуляцию созревания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профилактику малигнизации}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200. С КАКИМ СОСТОЯНИЕМ НЕ СЛЕДУЕТ ДИФФЕРЕНЦИРОВАТЬ ПЕРЕКРУТ ГИДАТИДЫ </w:t>
      </w:r>
      <w:proofErr w:type="gramStart"/>
      <w:r w:rsidRPr="00770194">
        <w:rPr>
          <w:rFonts w:ascii="Times New Roman" w:hAnsi="Times New Roman" w:cs="Times New Roman"/>
          <w:sz w:val="28"/>
          <w:szCs w:val="28"/>
        </w:rPr>
        <w:t>ЯИЧКА:{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эпидидимоорхит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перекрут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аллергический </w:t>
      </w:r>
      <w:r w:rsidR="0008043C" w:rsidRPr="00770194">
        <w:rPr>
          <w:rFonts w:ascii="Times New Roman" w:hAnsi="Times New Roman" w:cs="Times New Roman"/>
          <w:sz w:val="28"/>
          <w:szCs w:val="28"/>
        </w:rPr>
        <w:t>отёк</w:t>
      </w:r>
      <w:r w:rsidR="00B070AF" w:rsidRPr="00770194">
        <w:rPr>
          <w:rFonts w:ascii="Times New Roman" w:hAnsi="Times New Roman" w:cs="Times New Roman"/>
          <w:sz w:val="28"/>
          <w:szCs w:val="28"/>
        </w:rPr>
        <w:t xml:space="preserve"> мошонки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ущемлённая</w:t>
      </w:r>
      <w:r w:rsidR="00B070AF" w:rsidRPr="00770194">
        <w:rPr>
          <w:rFonts w:ascii="Times New Roman" w:hAnsi="Times New Roman" w:cs="Times New Roman"/>
          <w:sz w:val="28"/>
          <w:szCs w:val="28"/>
        </w:rPr>
        <w:t xml:space="preserve"> паховая грыжа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рожистое воспаление мошонки}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201. РЕБЕНОК 2 ЛЕТ С ПРОКСИМАЛЬНОЙ ГИПОСПАДИЕЙ ТИПА ХОРДЫ (ИМЕЕТ ИСКРИВЛЕНИЕ КАВЕРНОЗНЫХ ТЕЛ ДО 65-70 ГРАДУСОЕМУ </w:t>
      </w:r>
      <w:proofErr w:type="gramStart"/>
      <w:r w:rsidRPr="00770194">
        <w:rPr>
          <w:rFonts w:ascii="Times New Roman" w:hAnsi="Times New Roman" w:cs="Times New Roman"/>
          <w:sz w:val="28"/>
          <w:szCs w:val="28"/>
        </w:rPr>
        <w:t>ПОКАЗАНО:{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расправление кавернозных тел </w:t>
      </w:r>
      <w:r w:rsidR="0008043C" w:rsidRPr="00770194">
        <w:rPr>
          <w:rFonts w:ascii="Times New Roman" w:hAnsi="Times New Roman" w:cs="Times New Roman"/>
          <w:sz w:val="28"/>
          <w:szCs w:val="28"/>
        </w:rPr>
        <w:t>путём</w:t>
      </w:r>
      <w:r w:rsidR="00B070AF" w:rsidRPr="00770194">
        <w:rPr>
          <w:rFonts w:ascii="Times New Roman" w:hAnsi="Times New Roman" w:cs="Times New Roman"/>
          <w:sz w:val="28"/>
          <w:szCs w:val="28"/>
        </w:rPr>
        <w:t xml:space="preserve"> иссечения рубцовой хорды и формирования</w:t>
      </w:r>
      <w:r w:rsidR="00770194">
        <w:rPr>
          <w:rFonts w:ascii="Times New Roman" w:hAnsi="Times New Roman" w:cs="Times New Roman"/>
          <w:sz w:val="28"/>
          <w:szCs w:val="28"/>
        </w:rPr>
        <w:t xml:space="preserve"> </w:t>
      </w:r>
      <w:r w:rsidR="00B070AF" w:rsidRPr="00770194">
        <w:rPr>
          <w:rFonts w:ascii="Times New Roman" w:hAnsi="Times New Roman" w:cs="Times New Roman"/>
          <w:sz w:val="28"/>
          <w:szCs w:val="28"/>
        </w:rPr>
        <w:t>двойной уретростомии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противорубцовая терапия в полном </w:t>
      </w:r>
      <w:r w:rsidR="0008043C" w:rsidRPr="00770194">
        <w:rPr>
          <w:rFonts w:ascii="Times New Roman" w:hAnsi="Times New Roman" w:cs="Times New Roman"/>
          <w:sz w:val="28"/>
          <w:szCs w:val="28"/>
        </w:rPr>
        <w:t>объёме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расправление кавернозных тел с иссечением хорды и пластикой уретры лоскутом крайней плоти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расправление кавернозных тел </w:t>
      </w:r>
      <w:r w:rsidR="0008043C" w:rsidRPr="00770194">
        <w:rPr>
          <w:rFonts w:ascii="Times New Roman" w:hAnsi="Times New Roman" w:cs="Times New Roman"/>
          <w:sz w:val="28"/>
          <w:szCs w:val="28"/>
        </w:rPr>
        <w:t>путём</w:t>
      </w:r>
      <w:r w:rsidR="00B070AF" w:rsidRPr="00770194">
        <w:rPr>
          <w:rFonts w:ascii="Times New Roman" w:hAnsi="Times New Roman" w:cs="Times New Roman"/>
          <w:sz w:val="28"/>
          <w:szCs w:val="28"/>
        </w:rPr>
        <w:t xml:space="preserve"> пликации белочной оболочки по дорсальной поверхности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расправление кавернозных тел </w:t>
      </w:r>
      <w:r w:rsidR="0008043C" w:rsidRPr="00770194">
        <w:rPr>
          <w:rFonts w:ascii="Times New Roman" w:hAnsi="Times New Roman" w:cs="Times New Roman"/>
          <w:sz w:val="28"/>
          <w:szCs w:val="28"/>
        </w:rPr>
        <w:t>путём</w:t>
      </w:r>
      <w:r w:rsidR="00B070AF" w:rsidRPr="00770194">
        <w:rPr>
          <w:rFonts w:ascii="Times New Roman" w:hAnsi="Times New Roman" w:cs="Times New Roman"/>
          <w:sz w:val="28"/>
          <w:szCs w:val="28"/>
        </w:rPr>
        <w:t xml:space="preserve"> длительной иммобилизации лангетой}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202. ОСНОВНЫМ ЭХОГРАФИЧЕСКИМ КРИТЕРИЕМ МУЛЬТИКИСТОЗА ПОЧКИ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увеличение одной из почек в размерах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полное замещение кийтами паренхимы одной из почек</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деформация чашечно-лоханочной системы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выявление в паренхиме отдельных кистозных включений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расширение отделов чашечно-лоханочной системы}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203. ДЛЯ ОСТРО ВОЗНИКШЕЙ ВОДЯНКИ ОБОЛОЧЕК ЯИЧКА НАИБОЛЕЕ ХАРАКТЕРНЫМ СИМПТО-МОМ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появление припухлости в одной половине мошонки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ухудшение общего состояния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подъем температуры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резкая болезненность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гиперемия мошонки}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204. ПОЛНАЯ ОБЛИТЕРАЦИЯ ВЛАГАЛИЩНОГО ОТРОСТКА БРЮШИНЫ ЗАКАНЧИВАЕТСЯ </w:t>
      </w:r>
      <w:proofErr w:type="gramStart"/>
      <w:r w:rsidRPr="00770194">
        <w:rPr>
          <w:rFonts w:ascii="Times New Roman" w:hAnsi="Times New Roman" w:cs="Times New Roman"/>
          <w:sz w:val="28"/>
          <w:szCs w:val="28"/>
        </w:rPr>
        <w:t>К:{</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28-32-й неделям внутриутробной жизни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рождению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1-му году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2-3-м годам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сразу после рождения}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205. НАИБОЛЕЕ ВЕРОЯТНОЙ ПРИЧИНОЙ ВОЗНИКНОВЕНИЯ КИСТЫ ЭЛЕМЕНТОВ СЕМЕННОГО КАНАТИКА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гормональный дисбаланс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ангиодисплазия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незаращение вагинального отростка брюшины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специфический процесс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патология мочевыделительной системы}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206. НАИБОЛЕЕ ВЕРОЯТНОЙ ПРИЧИНОЙ РАЗВИТИЯ ПУПОЧНОЙ ГРЫЖИ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порок развития сосудов пуповины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незаращение апоневроза пупочного кольца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воспаление пупочных сосудов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портальная гипертензия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родовая травма}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207. ИЗ ПЕРЕЧИСЛЕННЫХ СИМПТОМОВ НАИМЕНЕЕ ХАРАКТЕРНЫМ ДЛЯ ПУПОЧНОЙ ГРЫЖИ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расширение пупочного кольца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покое легко вправляется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частое ущемление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покое трудно вправляется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выпячивание чаще появляется при беспокойстве}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208. У РЕБЕНКА ОДНОГО ГОДА С ПУПОЧНОЙ ГРЫЖЕЙ </w:t>
      </w:r>
      <w:proofErr w:type="gramStart"/>
      <w:r w:rsidRPr="00770194">
        <w:rPr>
          <w:rFonts w:ascii="Times New Roman" w:hAnsi="Times New Roman" w:cs="Times New Roman"/>
          <w:sz w:val="28"/>
          <w:szCs w:val="28"/>
        </w:rPr>
        <w:t>РЕКОМЕНДУЕТСЯ:{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экстренное оперативное вмешательство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операцию в плановом порядке по достижении 2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наблюдение в динамике, ЛФК</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массаж живота, профилактику запоров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стягивание </w:t>
      </w:r>
      <w:proofErr w:type="spellStart"/>
      <w:r w:rsidR="00B070AF" w:rsidRPr="00770194">
        <w:rPr>
          <w:rFonts w:ascii="Times New Roman" w:hAnsi="Times New Roman" w:cs="Times New Roman"/>
          <w:sz w:val="28"/>
          <w:szCs w:val="28"/>
        </w:rPr>
        <w:t>краев</w:t>
      </w:r>
      <w:proofErr w:type="spellEnd"/>
      <w:r w:rsidR="00B070AF" w:rsidRPr="00770194">
        <w:rPr>
          <w:rFonts w:ascii="Times New Roman" w:hAnsi="Times New Roman" w:cs="Times New Roman"/>
          <w:sz w:val="28"/>
          <w:szCs w:val="28"/>
        </w:rPr>
        <w:t xml:space="preserve"> пупочного кольца лейкопластырем}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209. ПРИ ПУПОЧНОЙ ГРЫЖЕ, НЕ ВЫЗЫВАЮЩЕЙ НАРУШЕНИЙ ОБЩЕГО СОСТОЯНИЯ РЕБЕНКА, ОПЕРИРОВАТЬ </w:t>
      </w:r>
      <w:proofErr w:type="gramStart"/>
      <w:r w:rsidRPr="00770194">
        <w:rPr>
          <w:rFonts w:ascii="Times New Roman" w:hAnsi="Times New Roman" w:cs="Times New Roman"/>
          <w:sz w:val="28"/>
          <w:szCs w:val="28"/>
        </w:rPr>
        <w:t>СЛЕДУЕТ:{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 установлении диагноза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1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2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3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4-5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210. ДЛЯ ГРЫЖИ БЕЛОЙ ЛИНИИ ЖИВОТА НАИБОЛЕЕ ХАРАКТЕРНЫМ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апоневротического дефекта по средней линии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приступообразные боли в животе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тошнота и рвота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диспептические явления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гиперемия и припухлость}</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211. ПОКАЗАНИЕМ К СРОЧНОЙ ОПЕРАЦИИ ПРИ ГРЫЖЕ БЕЛОЙ ЛИНИИ </w:t>
      </w:r>
      <w:proofErr w:type="gramStart"/>
      <w:r w:rsidRPr="00770194">
        <w:rPr>
          <w:rFonts w:ascii="Times New Roman" w:hAnsi="Times New Roman" w:cs="Times New Roman"/>
          <w:sz w:val="28"/>
          <w:szCs w:val="28"/>
        </w:rPr>
        <w:t>СЛУЖИТ:{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установление диагноза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болевой симптом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косметический дефект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сопутствующие диспептические явления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отставание в физическом развитии}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212. ГРЫЖА БЕЛОЙ ЛИНИИ ЖИВОТА, НЕ ВЫЗЫВАЮЩАЯ НАРУШЕНИЯ ОБЩЕГО СОСТОЯНИЯ РЕ-БЕНКА, ДОЛЖНА </w:t>
      </w:r>
      <w:proofErr w:type="gramStart"/>
      <w:r w:rsidRPr="00770194">
        <w:rPr>
          <w:rFonts w:ascii="Times New Roman" w:hAnsi="Times New Roman" w:cs="Times New Roman"/>
          <w:sz w:val="28"/>
          <w:szCs w:val="28"/>
        </w:rPr>
        <w:t>ОПЕРИРОВАТЬСЯ:{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1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1-3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3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старше 5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10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213. ПАХОВАЯ ГРЫЖА У ДЕТЕЙ ДО 3 ЛЕТ СВЯЗАНА </w:t>
      </w:r>
      <w:proofErr w:type="gramStart"/>
      <w:r w:rsidRPr="00770194">
        <w:rPr>
          <w:rFonts w:ascii="Times New Roman" w:hAnsi="Times New Roman" w:cs="Times New Roman"/>
          <w:sz w:val="28"/>
          <w:szCs w:val="28"/>
        </w:rPr>
        <w:t>С:{</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необлитерированным вагинальным отростком брюшины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гиперпродукцией водяночной жидкости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нарушением лимфооттока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слабостью передней брюшной стенки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повышенной физической нагрузкой}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214. ОСНОВНЫМ МЕТОДОМ ЛЕЧЕНИЯ ПАХОВЫХ ГРЫЖ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гиперпродукцией водяночной жидкости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нарушением лимфооттока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слабостью передней брюшной стенки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операция}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215. ГИПОСПАДИЯ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искривление полового члена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порок развития уретры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аномальное расположение меатуса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расщепление крайней плоти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сочетание всех признаков}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216. СРОЧНОГО ЛЕЧЕНИЯ ПРИ ГИПОСПАДИИ ТРЕБУЕТ </w:t>
      </w:r>
      <w:proofErr w:type="gramStart"/>
      <w:r w:rsidRPr="00770194">
        <w:rPr>
          <w:rFonts w:ascii="Times New Roman" w:hAnsi="Times New Roman" w:cs="Times New Roman"/>
          <w:sz w:val="28"/>
          <w:szCs w:val="28"/>
        </w:rPr>
        <w:t>УСТРАНЕНИЕ:{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искривление полового члена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меатостеноз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аномальное расположение меатуса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расщепление крайней плоти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сочетание всех признаков}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217. ОПТИМАЛЬНЫМ ВОЗРАСТОМ ДЛЯ УРЕТРОПЛАСТИКИ ПО ПОВОДУ ДИСТАЛЬНОЙ ГИПОСПАДИИ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новорождённые</w:t>
      </w:r>
      <w:r w:rsidR="00B070AF" w:rsidRPr="00770194">
        <w:rPr>
          <w:rFonts w:ascii="Times New Roman" w:hAnsi="Times New Roman" w:cs="Times New Roman"/>
          <w:sz w:val="28"/>
          <w:szCs w:val="28"/>
        </w:rPr>
        <w:t xml:space="preserve"> и грудные дети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 мес. – 1 год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1-2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5-6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7-10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218. ОПТИМАЛЬНЫМ ВОЗРАСТОМ ДЛЯ УРЕТРОПЛАСТИКИ ПРИ </w:t>
      </w:r>
      <w:r w:rsidRPr="00770194">
        <w:rPr>
          <w:rFonts w:ascii="Times New Roman" w:hAnsi="Times New Roman" w:cs="Times New Roman"/>
          <w:sz w:val="28"/>
          <w:szCs w:val="28"/>
        </w:rPr>
        <w:lastRenderedPageBreak/>
        <w:t xml:space="preserve">ПРОКСИМАЛЬНОЙ ГИПОСПАДИИ (С ГРУБОЙ ДЕФОРМАЦИЕЙ КАВЕРНОЗНЫХ ТЕЛ)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1-2 год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6-7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0-6 мес.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12-14 лет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13-15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219. ОПТИМАЛЬНЫМ СРОКОМ ЛЕЧЕНИЯ МЕАТАЛЬНОГО СТЕНОЗА ПРИ ГИПОСПАДИИ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1-2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3-5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6-8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 установлении диагноза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пубертатном периоде}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220. ЯИЧКИ НАЧИНАЮТ ВЫРАБАТЫВАТЬ </w:t>
      </w:r>
      <w:proofErr w:type="gramStart"/>
      <w:r w:rsidRPr="00770194">
        <w:rPr>
          <w:rFonts w:ascii="Times New Roman" w:hAnsi="Times New Roman" w:cs="Times New Roman"/>
          <w:sz w:val="28"/>
          <w:szCs w:val="28"/>
        </w:rPr>
        <w:t>АНДРОГЕНЫ:{</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ещё</w:t>
      </w:r>
      <w:r w:rsidR="00B070AF" w:rsidRPr="00770194">
        <w:rPr>
          <w:rFonts w:ascii="Times New Roman" w:hAnsi="Times New Roman" w:cs="Times New Roman"/>
          <w:sz w:val="28"/>
          <w:szCs w:val="28"/>
        </w:rPr>
        <w:t xml:space="preserve"> внутриутробно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 первом году жизни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раннем детском возрасте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началом полового созревания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конце пубертатного периода}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221. НЕСУЩЕСТВУЮЩАЯ ФОРМА </w:t>
      </w:r>
      <w:proofErr w:type="gramStart"/>
      <w:r w:rsidRPr="00770194">
        <w:rPr>
          <w:rFonts w:ascii="Times New Roman" w:hAnsi="Times New Roman" w:cs="Times New Roman"/>
          <w:sz w:val="28"/>
          <w:szCs w:val="28"/>
        </w:rPr>
        <w:t>КРИПТОРХИЗМА:{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пениальная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бедренная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промежностная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перекрёстная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пупочная}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222. ОПТИМАЛЬНЫМ ВОЗРАСТОМ НАЧАЛА ХИРУРГИЧЕСКОГО ЛЕЧЕНИЯ КРИПТОРХИЗМА </w:t>
      </w:r>
      <w:proofErr w:type="gramStart"/>
      <w:r w:rsidRPr="00770194">
        <w:rPr>
          <w:rFonts w:ascii="Times New Roman" w:hAnsi="Times New Roman" w:cs="Times New Roman"/>
          <w:sz w:val="28"/>
          <w:szCs w:val="28"/>
        </w:rPr>
        <w:t>СЧИТАЮТ:{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период новорожденности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 мес. - 1 год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2-5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6-9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начиная с 10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223. ГОРМОНАЛЬНОЕ ЛЕЧЕНИЕ ПРИ КРИПТОРХИЗМЕ МОЖНО </w:t>
      </w:r>
      <w:proofErr w:type="gramStart"/>
      <w:r w:rsidRPr="00770194">
        <w:rPr>
          <w:rFonts w:ascii="Times New Roman" w:hAnsi="Times New Roman" w:cs="Times New Roman"/>
          <w:sz w:val="28"/>
          <w:szCs w:val="28"/>
        </w:rPr>
        <w:t>НАЧИНАТЬ:{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рождения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полугода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2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5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 12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224. ПОКАЗАНИЕМ ДЛЯ ГОРМОНАЛЬНОЙ ТЕРАПИИ ЯВЛЯЕТСЯ </w:t>
      </w:r>
      <w:proofErr w:type="gramStart"/>
      <w:r w:rsidRPr="00770194">
        <w:rPr>
          <w:rFonts w:ascii="Times New Roman" w:hAnsi="Times New Roman" w:cs="Times New Roman"/>
          <w:sz w:val="28"/>
          <w:szCs w:val="28"/>
        </w:rPr>
        <w:t>КРИПТОРХИЗМ:{</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форме эктопии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двусторонняя форма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ретенция яичка после пахового грыжесечения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наступившая пубертатность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крипторхизм в сочетании с грыжей}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225. КАКИЕ КЛИНИЧЕСКИЕ ПРОЯВЛЕНИЯ НЕ ХАРАКТЕРНЫ ДЛЯ ПЕРЕКРУТА ГИДАТИДЫ </w:t>
      </w:r>
      <w:proofErr w:type="gramStart"/>
      <w:r w:rsidRPr="00770194">
        <w:rPr>
          <w:rFonts w:ascii="Times New Roman" w:hAnsi="Times New Roman" w:cs="Times New Roman"/>
          <w:sz w:val="28"/>
          <w:szCs w:val="28"/>
        </w:rPr>
        <w:t>ЯИЧКА:{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подострое начало заболевания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тёмное</w:t>
      </w:r>
      <w:r w:rsidR="00B070AF" w:rsidRPr="00770194">
        <w:rPr>
          <w:rFonts w:ascii="Times New Roman" w:hAnsi="Times New Roman" w:cs="Times New Roman"/>
          <w:sz w:val="28"/>
          <w:szCs w:val="28"/>
        </w:rPr>
        <w:t xml:space="preserve"> образование определяется в мошонке при диафаноскопии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выпота в оболочках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пальпируется болезненное округлое образование на яичке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тяжёлая</w:t>
      </w:r>
      <w:r w:rsidR="00B070AF" w:rsidRPr="00770194">
        <w:rPr>
          <w:rFonts w:ascii="Times New Roman" w:hAnsi="Times New Roman" w:cs="Times New Roman"/>
          <w:sz w:val="28"/>
          <w:szCs w:val="28"/>
        </w:rPr>
        <w:t xml:space="preserve"> интоксикация и лихорадка}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226. НАИБОЛЕЕ ЧАСТО ВСТРЕЧАЕМОЕ ОСТРОЕ ЗАБОЛЕВАНИЕ </w:t>
      </w:r>
      <w:proofErr w:type="gramStart"/>
      <w:r w:rsidRPr="00770194">
        <w:rPr>
          <w:rFonts w:ascii="Times New Roman" w:hAnsi="Times New Roman" w:cs="Times New Roman"/>
          <w:sz w:val="28"/>
          <w:szCs w:val="28"/>
        </w:rPr>
        <w:t>ЯИЧЕК:{</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перекрут гидатиды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перекрут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орхоэпидидимит</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флегмона Фурнье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травматический разрыв яичка}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227. ГИПЕРЕМИЯ, СТЕКЛОВИДНЫЙ ОТЕК ТКАНЕЙ МОШОНКИ С БЕЗБОЛЕЗНЕННОСТЬ ПРИ ПАЛЬПАЦИИ ХАРАКТЕРНЫ </w:t>
      </w:r>
      <w:proofErr w:type="gramStart"/>
      <w:r w:rsidRPr="00770194">
        <w:rPr>
          <w:rFonts w:ascii="Times New Roman" w:hAnsi="Times New Roman" w:cs="Times New Roman"/>
          <w:sz w:val="28"/>
          <w:szCs w:val="28"/>
        </w:rPr>
        <w:t>ДЛЯ:{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перекрут яичка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аллергический </w:t>
      </w:r>
      <w:r w:rsidR="0008043C" w:rsidRPr="00770194">
        <w:rPr>
          <w:rFonts w:ascii="Times New Roman" w:hAnsi="Times New Roman" w:cs="Times New Roman"/>
          <w:sz w:val="28"/>
          <w:szCs w:val="28"/>
        </w:rPr>
        <w:t>отёк</w:t>
      </w:r>
      <w:r w:rsidR="00B070AF" w:rsidRPr="00770194">
        <w:rPr>
          <w:rFonts w:ascii="Times New Roman" w:hAnsi="Times New Roman" w:cs="Times New Roman"/>
          <w:sz w:val="28"/>
          <w:szCs w:val="28"/>
        </w:rPr>
        <w:t xml:space="preserve"> мошонки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орхит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некроз гидатиды яичка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остро возникшая водянка оболочек яичка}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228. ВАРИКОЦЕЛЕ У ДЕТЕЙ </w:t>
      </w:r>
      <w:proofErr w:type="gramStart"/>
      <w:r w:rsidRPr="00770194">
        <w:rPr>
          <w:rFonts w:ascii="Times New Roman" w:hAnsi="Times New Roman" w:cs="Times New Roman"/>
          <w:sz w:val="28"/>
          <w:szCs w:val="28"/>
        </w:rPr>
        <w:t>ВОЗНИКАЕТ:{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3-х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орхит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9-10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после 9-10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229. НЕСВОЕВРЕМЕННОЕ ЛЕЧЕНИЕ ВАРИКОЦЕЛЕ МОЖЕТ </w:t>
      </w:r>
      <w:proofErr w:type="gramStart"/>
      <w:r w:rsidRPr="00770194">
        <w:rPr>
          <w:rFonts w:ascii="Times New Roman" w:hAnsi="Times New Roman" w:cs="Times New Roman"/>
          <w:sz w:val="28"/>
          <w:szCs w:val="28"/>
        </w:rPr>
        <w:t>ОСЛОЖНИТЬСЯ:{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3-х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орхит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9-10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бесплодием}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230. ОЦЕНКА ЭВАКУАТОРНОЙ ФУНКЦИИ МОЧЕВОГО ПУЗЫРЯ ПРОВОДИТСЯ С </w:t>
      </w:r>
      <w:proofErr w:type="gramStart"/>
      <w:r w:rsidRPr="00770194">
        <w:rPr>
          <w:rFonts w:ascii="Times New Roman" w:hAnsi="Times New Roman" w:cs="Times New Roman"/>
          <w:sz w:val="28"/>
          <w:szCs w:val="28"/>
        </w:rPr>
        <w:t>ПОМОЩЬЮ:{</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регистрации ритма спонтанных мочеиспусканий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цистоскопии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урофлоуметрии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ретроградной цистометрии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ЭМГ мышц промежности}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231. ПРИ ПЕРВИЧНОМ МОНОСИМПТОМНОМ ЭНУРЕЗЕ БАЗОВЫМ ЛЕЧЕНИЕМ </w:t>
      </w:r>
      <w:r w:rsidRPr="00770194">
        <w:rPr>
          <w:rFonts w:ascii="Times New Roman" w:hAnsi="Times New Roman" w:cs="Times New Roman"/>
          <w:sz w:val="28"/>
          <w:szCs w:val="28"/>
        </w:rPr>
        <w:lastRenderedPageBreak/>
        <w:t xml:space="preserve">ЯВЛЯЕТСЯ </w:t>
      </w:r>
      <w:proofErr w:type="gramStart"/>
      <w:r w:rsidRPr="00770194">
        <w:rPr>
          <w:rFonts w:ascii="Times New Roman" w:hAnsi="Times New Roman" w:cs="Times New Roman"/>
          <w:sz w:val="28"/>
          <w:szCs w:val="28"/>
        </w:rPr>
        <w:t>НАЗНАЧЕНИЕ:{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оксибутинина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адиуретина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пикамилона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антидепрессантов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ноотропов}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232. НАИБОЛЕЕ ЧАСТОЙ ПРИЧИНОЙ НЕДЕРЖАНИЯ МОЧИ У ДЕТЕЙ ЯВЛЯЕТСЯ МОЧЕВОЙ </w:t>
      </w:r>
      <w:proofErr w:type="gramStart"/>
      <w:r w:rsidRPr="00770194">
        <w:rPr>
          <w:rFonts w:ascii="Times New Roman" w:hAnsi="Times New Roman" w:cs="Times New Roman"/>
          <w:sz w:val="28"/>
          <w:szCs w:val="28"/>
        </w:rPr>
        <w:t>ПУЗЫРЬ:{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гиперрефлекторный адаптированный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гипорефлекторный неадаптированный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гиперрефлекторный неадаптированный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гипорефлекторный адаптированный}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233. КАКИЕ МЕТОДЫ ОБСЛЕДОВАНИЯ НЕОБХОДИМО ПРОВЕСТИ РЕБЕНКУ С ЛЕЙКОЦИТУРИЕЙ НА ДОГОСПИТАЛЬНОМ </w:t>
      </w:r>
      <w:proofErr w:type="gramStart"/>
      <w:r w:rsidRPr="00770194">
        <w:rPr>
          <w:rFonts w:ascii="Times New Roman" w:hAnsi="Times New Roman" w:cs="Times New Roman"/>
          <w:sz w:val="28"/>
          <w:szCs w:val="28"/>
        </w:rPr>
        <w:t>ЭТАПЕ:{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ультразвуковое исследование с доп</w:t>
      </w:r>
      <w:r w:rsidR="0008043C">
        <w:rPr>
          <w:rFonts w:ascii="Times New Roman" w:hAnsi="Times New Roman" w:cs="Times New Roman"/>
          <w:sz w:val="28"/>
          <w:szCs w:val="28"/>
        </w:rPr>
        <w:t>п</w:t>
      </w:r>
      <w:r w:rsidR="00B070AF" w:rsidRPr="00770194">
        <w:rPr>
          <w:rFonts w:ascii="Times New Roman" w:hAnsi="Times New Roman" w:cs="Times New Roman"/>
          <w:sz w:val="28"/>
          <w:szCs w:val="28"/>
        </w:rPr>
        <w:t>лерографией почечных сосудов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радиоизотопная ренография}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234. КАКОЙ МЕТОД ИССЛЕДОВАНИЯ НАЗЫВАЮТ "ТРИ В ОДНОМ</w:t>
      </w:r>
      <w:proofErr w:type="gramStart"/>
      <w:r w:rsidRPr="00770194">
        <w:rPr>
          <w:rFonts w:ascii="Times New Roman" w:hAnsi="Times New Roman" w:cs="Times New Roman"/>
          <w:sz w:val="28"/>
          <w:szCs w:val="28"/>
        </w:rPr>
        <w:t>":{</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цистоскопию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урографию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радиоизотопное исследование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цистографию}</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235. РЕНТГЕНОКОНТРАСТНОЕ ИССЛЕДОВАНИЕ МОЧЕВОГО ПУЗЫРЯ И УРЕТРЫ </w:t>
      </w:r>
      <w:proofErr w:type="gramStart"/>
      <w:r w:rsidRPr="00770194">
        <w:rPr>
          <w:rFonts w:ascii="Times New Roman" w:hAnsi="Times New Roman" w:cs="Times New Roman"/>
          <w:sz w:val="28"/>
          <w:szCs w:val="28"/>
        </w:rPr>
        <w:t>НАЗЫВАЕТСЯ:{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3-х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орхит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9-10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цистоуретрография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236. В ДЕТСКОМ ВОЗРАСТЕ ПИЕЛОНЕФРИТ </w:t>
      </w:r>
      <w:proofErr w:type="gramStart"/>
      <w:r w:rsidRPr="00770194">
        <w:rPr>
          <w:rFonts w:ascii="Times New Roman" w:hAnsi="Times New Roman" w:cs="Times New Roman"/>
          <w:sz w:val="28"/>
          <w:szCs w:val="28"/>
        </w:rPr>
        <w:t>ОБЫЧНО:{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обструктивный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необструктивный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гнойный}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237. В ЛЕЧЕНИИ БОЛЬНОГО С ОБСТРУКТИВНЫМ ПИЕЛОНЕФРИТОМ ГЛАВНЫМ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антибактериальная терапия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лечение уросептиками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устранение обструктивного компонента}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238. СНЯТЬ С ДИСПАНСЕРНОГО УЧЕТА БОЛЬНОГО С ПИЕЛОНЕФРИТОМ МОЖНО </w:t>
      </w:r>
      <w:r w:rsidRPr="00770194">
        <w:rPr>
          <w:rFonts w:ascii="Times New Roman" w:hAnsi="Times New Roman" w:cs="Times New Roman"/>
          <w:sz w:val="28"/>
          <w:szCs w:val="28"/>
        </w:rPr>
        <w:lastRenderedPageBreak/>
        <w:t xml:space="preserve">ПРИ ДЛИТЕЛЬНОСТИ КЛИНИКО-ЛАБОРАТОРНОЙ </w:t>
      </w:r>
      <w:proofErr w:type="gramStart"/>
      <w:r w:rsidRPr="00770194">
        <w:rPr>
          <w:rFonts w:ascii="Times New Roman" w:hAnsi="Times New Roman" w:cs="Times New Roman"/>
          <w:sz w:val="28"/>
          <w:szCs w:val="28"/>
        </w:rPr>
        <w:t>РЕМИССИИ:{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 год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 года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239. ОСНОВНЫМ ОБЪЕКТИВНЫМ МЕТОДОМ ДИАГНОСТИКИ ЦИСТИТА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3-х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орхит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9-10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240. НАРУШЕНИЕ ОТТОКА МОЧИ ИЗ МОЧЕВОГО ПУЗЫРЯ ЯВЛЯЕТСЯ РЕЗУЛЬТАТОМ </w:t>
      </w:r>
      <w:proofErr w:type="gramStart"/>
      <w:r w:rsidRPr="00770194">
        <w:rPr>
          <w:rFonts w:ascii="Times New Roman" w:hAnsi="Times New Roman" w:cs="Times New Roman"/>
          <w:sz w:val="28"/>
          <w:szCs w:val="28"/>
        </w:rPr>
        <w:t>ОБСТРУКЦИИ:{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наружном крае прямых мышц</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надлобковой области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промежности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инфравезикальной}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241. ЧАЩЕ БОЛЕВОЙ СИМПТОМ У УРОЛОГИЧЕСКОГО БОЛЬНОГО </w:t>
      </w:r>
      <w:proofErr w:type="gramStart"/>
      <w:r w:rsidRPr="00770194">
        <w:rPr>
          <w:rFonts w:ascii="Times New Roman" w:hAnsi="Times New Roman" w:cs="Times New Roman"/>
          <w:sz w:val="28"/>
          <w:szCs w:val="28"/>
        </w:rPr>
        <w:t>ЛОКАЛИЗУЕТСЯ:{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поясничной области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наружном крае прямых мышц</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надлобковой области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промежности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эпигастрии}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242. ОСНОВНОЙ ПРИЧИНОЙ РАЗВИТИЯ ГИПЕРТОНИИ У ДЕТЕЙ, ПЕРЕНЕСШИХ ТРАВМУ ПОЧКИ, МОЖНО </w:t>
      </w:r>
      <w:proofErr w:type="gramStart"/>
      <w:r w:rsidRPr="00770194">
        <w:rPr>
          <w:rFonts w:ascii="Times New Roman" w:hAnsi="Times New Roman" w:cs="Times New Roman"/>
          <w:sz w:val="28"/>
          <w:szCs w:val="28"/>
        </w:rPr>
        <w:t>СЧИТАТЬ:{</w:t>
      </w:r>
      <w:proofErr w:type="gramEnd"/>
      <w:r w:rsidRPr="00770194">
        <w:rPr>
          <w:rFonts w:ascii="Times New Roman" w:hAnsi="Times New Roman" w:cs="Times New Roman"/>
          <w:sz w:val="28"/>
          <w:szCs w:val="28"/>
        </w:rPr>
        <w:t xml:space="preserve">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вторичное сморщивание почки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вторичное камнеобразование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девиация мочеточника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ложный гидронефроз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некротический папиллит}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243. ВЕДУЩИМ СИМПТОМОМ НЕФРОПТОЗА У ДЕТЕЙ </w:t>
      </w:r>
      <w:proofErr w:type="gramStart"/>
      <w:r w:rsidRPr="00770194">
        <w:rPr>
          <w:rFonts w:ascii="Times New Roman" w:hAnsi="Times New Roman" w:cs="Times New Roman"/>
          <w:sz w:val="28"/>
          <w:szCs w:val="28"/>
        </w:rPr>
        <w:t>ЯВЛЯЕТСЯ:{</w:t>
      </w:r>
      <w:proofErr w:type="gramEnd"/>
      <w:r w:rsidRPr="00770194">
        <w:rPr>
          <w:rFonts w:ascii="Times New Roman" w:hAnsi="Times New Roman" w:cs="Times New Roman"/>
          <w:sz w:val="28"/>
          <w:szCs w:val="28"/>
        </w:rPr>
        <w:t xml:space="preserve">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 мочеиспускания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снижение удельного веса мочи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болевой синдром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поллакиурия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энурез}</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244. РЕШАЮЩИМ МЕТОДОМ ДИАГНОСТИКИ НЕФРОПТОЗА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пальпация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экскреторная урография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ультразвуковое сканирование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радиоизотопное исследование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ангиоренография}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245. МЕТОД МИКЦИОННОЙ ЦИСТОУРЕТРОГРАФИИ НАИБОЛЕЕ ИНФОРМАТИВЕН ДЛЯ </w:t>
      </w:r>
      <w:proofErr w:type="gramStart"/>
      <w:r w:rsidRPr="00770194">
        <w:rPr>
          <w:rFonts w:ascii="Times New Roman" w:hAnsi="Times New Roman" w:cs="Times New Roman"/>
          <w:sz w:val="28"/>
          <w:szCs w:val="28"/>
        </w:rPr>
        <w:t>ДИАГНОСТИКИ:{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нейрогенных дисфункциях мочевого пузыря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гидронефроза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пороков уретры и ПМР</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удвоения верхних мочевых путей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нефроптоза}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246. ЭХОГРАФИЧЕСКИМ ПРИЗНАКОМ ПОЛИКИСТОЗА ПОЧЕК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кист в паренхиме обеих почек</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увеличение почек в размерах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кист с одной стороны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деформация чашечно-лоханочного комплекса}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247. ОСНОВНЫМ ЭХОГРАФИЧЕСКИМ КРИТЕРИЕМ МУЛЬТИКИСТОЗА ПОЧКИ У ДЕТЕЙ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увеличение одной из почек в размерах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полное замещение кистами паренхимы одной из почек</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деформация чашечно-лоханочной системы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выявление в паренхиме отдельных кистозных включений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расширение отделов чашечно-лоханочной системы}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248. ОСНОВНОЙ ПРИЧИНОЙ ГИДРОНЕФРОЗА </w:t>
      </w:r>
      <w:proofErr w:type="gramStart"/>
      <w:r w:rsidRPr="00770194">
        <w:rPr>
          <w:rFonts w:ascii="Times New Roman" w:hAnsi="Times New Roman" w:cs="Times New Roman"/>
          <w:sz w:val="28"/>
          <w:szCs w:val="28"/>
        </w:rPr>
        <w:t>СЧИТАЮТ:{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наличие обструкции в прилоханочном отделе мочеточника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нарушение сократительной способности лоханки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рецидивирующий пиелонефрит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истончение почечной паренхимы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снижение почечного кровотока}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249. МУЛЬТИКИСТОЗНАЯ ДИСПЛАЗИЯ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замещение участка почки многокамерной кистой, не сообщающейся с лоханкой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одна почка замещена кистозными полостями полностью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одиночное кистозное образование в паренхиме почки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две почки замещены кистозными полостями}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250. ВЕДУЩИМ СИМПТОМОМ ВРОЖДЕННОГО ГИДРОНЕФРОЗА У НОВОРОЖДЕННЫХ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gramStart"/>
      <w:r w:rsidR="00B070AF" w:rsidRPr="00770194">
        <w:rPr>
          <w:rFonts w:ascii="Times New Roman" w:hAnsi="Times New Roman" w:cs="Times New Roman"/>
          <w:sz w:val="28"/>
          <w:szCs w:val="28"/>
        </w:rPr>
        <w:t>с-м</w:t>
      </w:r>
      <w:proofErr w:type="gramEnd"/>
      <w:r w:rsidR="00B070AF" w:rsidRPr="00770194">
        <w:rPr>
          <w:rFonts w:ascii="Times New Roman" w:hAnsi="Times New Roman" w:cs="Times New Roman"/>
          <w:sz w:val="28"/>
          <w:szCs w:val="28"/>
        </w:rPr>
        <w:t xml:space="preserve"> пальпируемой опухоли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пиурия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протеинурия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почечная недостаточность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боль}</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251. ПРИ ПОДОЗРЕНИИ НА ГИДРОНЕФРОЗ РЕБЕНКУ 7 ДНЕЙ </w:t>
      </w:r>
      <w:proofErr w:type="gramStart"/>
      <w:r w:rsidRPr="00770194">
        <w:rPr>
          <w:rFonts w:ascii="Times New Roman" w:hAnsi="Times New Roman" w:cs="Times New Roman"/>
          <w:sz w:val="28"/>
          <w:szCs w:val="28"/>
        </w:rPr>
        <w:t>ПОКАЗАНО:{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УЗИ почек, мочеточников и мочевого пузыря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внутривенная урография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ангиография}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252. КЛАПАН ЗАДНЕЙ УРЕТРЫ ДОСТОВЕРНО УСТАНАВЛИВАЕТСЯ С </w:t>
      </w:r>
      <w:proofErr w:type="gramStart"/>
      <w:r w:rsidRPr="00770194">
        <w:rPr>
          <w:rFonts w:ascii="Times New Roman" w:hAnsi="Times New Roman" w:cs="Times New Roman"/>
          <w:sz w:val="28"/>
          <w:szCs w:val="28"/>
        </w:rPr>
        <w:t>ПОМОЩЬЮ:{</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инфузионной урографией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исследованием с ЭОП на фоне экскреторной урографии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микционной цистоуретрографии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урофлоуметрии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цистометрии}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253. УКАЖИТЕ СПЕЦИАЛИСТОВ, ИМЕЮЩИХ ПРАВО НА ВЫДАЧУ ДОКУМЕНТОВ, УДОСТОВЕРЯЮЩИХ ВРЕМЕННУЮ </w:t>
      </w:r>
      <w:proofErr w:type="gramStart"/>
      <w:r w:rsidRPr="00770194">
        <w:rPr>
          <w:rFonts w:ascii="Times New Roman" w:hAnsi="Times New Roman" w:cs="Times New Roman"/>
          <w:sz w:val="28"/>
          <w:szCs w:val="28"/>
        </w:rPr>
        <w:t>НЕТРУДОСПОСОБНОСТЬ:{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станции скорой помощи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станции переливания крови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бальнеолечебницы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врач </w:t>
      </w:r>
      <w:r w:rsidR="0008043C" w:rsidRPr="00770194">
        <w:rPr>
          <w:rFonts w:ascii="Times New Roman" w:hAnsi="Times New Roman" w:cs="Times New Roman"/>
          <w:sz w:val="28"/>
          <w:szCs w:val="28"/>
        </w:rPr>
        <w:t>приёмного</w:t>
      </w:r>
      <w:r w:rsidR="00B070AF" w:rsidRPr="00770194">
        <w:rPr>
          <w:rFonts w:ascii="Times New Roman" w:hAnsi="Times New Roman" w:cs="Times New Roman"/>
          <w:sz w:val="28"/>
          <w:szCs w:val="28"/>
        </w:rPr>
        <w:t xml:space="preserve"> покоя больницы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судебно-медицинский эксперт}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254. ПОКАЗАНИЕМ К ДЕФИБРИЛЯЦИИ СЕРДЦА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отсутствие пульса на сонных артериях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отсутствие признаков эффективности закрытого массажа сердца в течение 3 мин</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максимальное расширение зрачков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регистрация фибриляции сердца на экране кардиомонитора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отсутствие сознания и дыхания}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255. КАКОВА СКОРОСТЬ ИНФУЗИОННОЙ ТЕРАПИИ ПРИ </w:t>
      </w:r>
      <w:proofErr w:type="gramStart"/>
      <w:r w:rsidRPr="00770194">
        <w:rPr>
          <w:rFonts w:ascii="Times New Roman" w:hAnsi="Times New Roman" w:cs="Times New Roman"/>
          <w:sz w:val="28"/>
          <w:szCs w:val="28"/>
        </w:rPr>
        <w:t>ШОКЕ:{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 мл/кг/час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10 мл/кг/час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20 мл/кг/час}</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256. НОВОРОЖДЕННЫЕ ПО СРАВНЕНИЮ С ВЗРОСЛЫМИ </w:t>
      </w:r>
      <w:proofErr w:type="gramStart"/>
      <w:r w:rsidRPr="00770194">
        <w:rPr>
          <w:rFonts w:ascii="Times New Roman" w:hAnsi="Times New Roman" w:cs="Times New Roman"/>
          <w:sz w:val="28"/>
          <w:szCs w:val="28"/>
        </w:rPr>
        <w:t>ТРЕБУЮТ:{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более высоких доз допамина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меньших доз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доза препарата одинакова:}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257. СНИЖЕНИЕ ST НИЖЕ ИЗОЛИНИИ НА 1 </w:t>
      </w:r>
      <w:proofErr w:type="gramStart"/>
      <w:r w:rsidRPr="00770194">
        <w:rPr>
          <w:rFonts w:ascii="Times New Roman" w:hAnsi="Times New Roman" w:cs="Times New Roman"/>
          <w:sz w:val="28"/>
          <w:szCs w:val="28"/>
        </w:rPr>
        <w:t>ММ:{</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 является патологией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свидетельствует о проявлении гипоксии миокарда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является симптомом инфаркта миокарда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свидетельствует о признаках перикардита}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258. ОСНОВНЫМ ПАТОГЕНЕТИЧЕСКИМ МЕХАНИЗМОМ ВОЗНИКНОВЕНИЯ ГИПЕРКАПНИИ ПРИ ОДН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шунтирование крови справа-налево на уровне сердца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гиповентиляция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гипертермия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шунтирование крови справа-налево на уровне </w:t>
      </w:r>
      <w:r w:rsidR="0008043C">
        <w:rPr>
          <w:rFonts w:ascii="Times New Roman" w:hAnsi="Times New Roman" w:cs="Times New Roman"/>
          <w:sz w:val="28"/>
          <w:szCs w:val="28"/>
        </w:rPr>
        <w:t>лёгких</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259. ОБЩЕПРИНЯТАЯ ВЕЛИЧИНА ПОЗИТИВНОГО ДАВЛЕНИЯ НА ВЫДОХЕ ПРИ ИСПОЛЬЗОВАНИИ СДППД У </w:t>
      </w:r>
      <w:proofErr w:type="gramStart"/>
      <w:r w:rsidRPr="00770194">
        <w:rPr>
          <w:rFonts w:ascii="Times New Roman" w:hAnsi="Times New Roman" w:cs="Times New Roman"/>
          <w:sz w:val="28"/>
          <w:szCs w:val="28"/>
        </w:rPr>
        <w:t>ДЕТЕЙ:{</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20-30 мм вод. ст.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20-50</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50-90}</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260. ОТСУТСТВИЕ РЕАКЦИЙ НА ЛЮБЫЕ РАЗДРАЖИТЕЛИ, РАСШИРЕНИЕ ЗРАЧКОВ БЕЗ РЕАКЦИИ НА СВЕТ, ПОЛНАЯ АТОНИЯ МЫШЦ, ПОЯВЛЕНИЕ ПРИЗНАКОВ НАРУШЕНИЯ ДЫХАНИЯ И КРОВООБРАЩЕНИЯ ХАРАКТЕРНО </w:t>
      </w:r>
      <w:proofErr w:type="gramStart"/>
      <w:r w:rsidRPr="00770194">
        <w:rPr>
          <w:rFonts w:ascii="Times New Roman" w:hAnsi="Times New Roman" w:cs="Times New Roman"/>
          <w:sz w:val="28"/>
          <w:szCs w:val="28"/>
        </w:rPr>
        <w:t>ДЛЯ:{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глубокой комы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лёгкой</w:t>
      </w:r>
      <w:r w:rsidR="00B070AF" w:rsidRPr="00770194">
        <w:rPr>
          <w:rFonts w:ascii="Times New Roman" w:hAnsi="Times New Roman" w:cs="Times New Roman"/>
          <w:sz w:val="28"/>
          <w:szCs w:val="28"/>
        </w:rPr>
        <w:t xml:space="preserve"> комы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7728D4" w:rsidRPr="00770194">
        <w:rPr>
          <w:rFonts w:ascii="Times New Roman" w:hAnsi="Times New Roman" w:cs="Times New Roman"/>
          <w:sz w:val="28"/>
          <w:szCs w:val="28"/>
        </w:rPr>
        <w:t>обморока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cопора</w:t>
      </w:r>
      <w:proofErr w:type="spellEnd"/>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261. УГНЕТЕНИЕ ФУНКЦИИ СТВОЛА, ИНОГДА И СПИННОГО МОЗГА, ЖИЗНЬ ОБЕСПЕЧИВАЕТСЯ С ПОМОЩЬЮ ИВЛ И ИНОТРОПНОЙ </w:t>
      </w:r>
      <w:proofErr w:type="gramStart"/>
      <w:r w:rsidRPr="00770194">
        <w:rPr>
          <w:rFonts w:ascii="Times New Roman" w:hAnsi="Times New Roman" w:cs="Times New Roman"/>
          <w:sz w:val="28"/>
          <w:szCs w:val="28"/>
        </w:rPr>
        <w:t>ПОДДЕРЖКИ:{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лёгкая</w:t>
      </w:r>
      <w:r w:rsidR="00B070AF" w:rsidRPr="00770194">
        <w:rPr>
          <w:rFonts w:ascii="Times New Roman" w:hAnsi="Times New Roman" w:cs="Times New Roman"/>
          <w:sz w:val="28"/>
          <w:szCs w:val="28"/>
        </w:rPr>
        <w:t xml:space="preserve"> кома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выраженная кома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глубокая кома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терминальная кома}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262. ПРОГНОСТИЧЕСКИЕ КРИТЕРИИ ВЫХОДА ИЗ КОМЫ ОЦЕНИВАЮТСЯ ПО </w:t>
      </w:r>
      <w:proofErr w:type="gramStart"/>
      <w:r w:rsidRPr="00770194">
        <w:rPr>
          <w:rFonts w:ascii="Times New Roman" w:hAnsi="Times New Roman" w:cs="Times New Roman"/>
          <w:sz w:val="28"/>
          <w:szCs w:val="28"/>
        </w:rPr>
        <w:t>ШКАЛЕ:{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Глазго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седации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критерию прогноза Призма}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263. КАКОЙ ИНСТРУМЕНТАЛЬНЫЙ МЕТОД ДИАГНОСТИКИ ПРИМЕНЯЕТСЯ ДЛЯ ОЦЕНКИ СОСТОЯНИЯ ГОЛОВНОГО МОЗГА ПРИ КОМАТОЗНЫХ </w:t>
      </w:r>
      <w:proofErr w:type="gramStart"/>
      <w:r w:rsidRPr="00770194">
        <w:rPr>
          <w:rFonts w:ascii="Times New Roman" w:hAnsi="Times New Roman" w:cs="Times New Roman"/>
          <w:sz w:val="28"/>
          <w:szCs w:val="28"/>
        </w:rPr>
        <w:t>СОСТОЯНИЯХ:{</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люмбальная пункция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КТ головного мозга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нейросонография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электроэнцефалография}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264. КОМА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расстройство сознания, которое проявляется в виде   повышенной сонливости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отсутствие сознания, нарушение двигательных, чувствительных и соматовегетативных функций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глубокое угнетение сознания, </w:t>
      </w:r>
      <w:r w:rsidR="0008043C" w:rsidRPr="00770194">
        <w:rPr>
          <w:rFonts w:ascii="Times New Roman" w:hAnsi="Times New Roman" w:cs="Times New Roman"/>
          <w:sz w:val="28"/>
          <w:szCs w:val="28"/>
        </w:rPr>
        <w:t>ребёнок</w:t>
      </w:r>
      <w:r w:rsidR="00B070AF" w:rsidRPr="00770194">
        <w:rPr>
          <w:rFonts w:ascii="Times New Roman" w:hAnsi="Times New Roman" w:cs="Times New Roman"/>
          <w:sz w:val="28"/>
          <w:szCs w:val="28"/>
        </w:rPr>
        <w:t xml:space="preserve"> спит, разбудить его могут только сильные звуковые, слуховые или болевые раздражители}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265. НАИБОЛЕЕ ЛЕГКАЯ СТЕПЕНЬ НАРУШЕНИЯ </w:t>
      </w:r>
      <w:proofErr w:type="gramStart"/>
      <w:r w:rsidRPr="00770194">
        <w:rPr>
          <w:rFonts w:ascii="Times New Roman" w:hAnsi="Times New Roman" w:cs="Times New Roman"/>
          <w:sz w:val="28"/>
          <w:szCs w:val="28"/>
        </w:rPr>
        <w:t>СОЗНАНИЯ:{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сопор</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сомнолентность}</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lastRenderedPageBreak/>
        <w:t xml:space="preserve">266. ЧАСТОЙ ПРИЧИНОЙ КОМАТОЗНЫХ СОСТОЯНИЙ У НОВОРОЖДЕННЫХ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черепно-мозговая травма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экзогенные отравления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гипоксия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эндокринная патология}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267. ПРИ ВРОЖДЕННОЙ ДОЛЕВОЙ ЭМФИЗЕМЕ НАИБОЛЕЕ ЧАСТО </w:t>
      </w:r>
      <w:proofErr w:type="gramStart"/>
      <w:r w:rsidRPr="00770194">
        <w:rPr>
          <w:rFonts w:ascii="Times New Roman" w:hAnsi="Times New Roman" w:cs="Times New Roman"/>
          <w:sz w:val="28"/>
          <w:szCs w:val="28"/>
        </w:rPr>
        <w:t>ПОРАЖАЕТСЯ:{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нижняя доля справа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верхняя доля слева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нижняя доля слева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верхняя доля справа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средняя доля правого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268. ОТСУТСТВИЕ УСТЬЯ ОДНОГО ИЗ БРОНХОВ ВО ВРЕМЯ БРОНХОСКОПИИ ХАРАКТЕРНО </w:t>
      </w:r>
      <w:proofErr w:type="gramStart"/>
      <w:r w:rsidRPr="00770194">
        <w:rPr>
          <w:rFonts w:ascii="Times New Roman" w:hAnsi="Times New Roman" w:cs="Times New Roman"/>
          <w:sz w:val="28"/>
          <w:szCs w:val="28"/>
        </w:rPr>
        <w:t>ДЛЯ:{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агенезии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аплазии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гипоплазии </w:t>
      </w:r>
      <w:r w:rsidR="0008043C">
        <w:rPr>
          <w:rFonts w:ascii="Times New Roman" w:hAnsi="Times New Roman" w:cs="Times New Roman"/>
          <w:sz w:val="28"/>
          <w:szCs w:val="28"/>
        </w:rPr>
        <w:t>лёгкого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секвестрации </w:t>
      </w:r>
      <w:r w:rsidR="0008043C">
        <w:rPr>
          <w:rFonts w:ascii="Times New Roman" w:hAnsi="Times New Roman" w:cs="Times New Roman"/>
          <w:sz w:val="28"/>
          <w:szCs w:val="28"/>
        </w:rPr>
        <w:t>лёгкого</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269. НАИБОЛЕЕ ДОСТОВЕРНЫМ МЕТОДОМ ДИАГНОСТИКИ ПРИ ПОДОЗРЕНИИ НА ЛОБАРНУЮ ЭМФИЗЕМУ СЛЕДУЕТ </w:t>
      </w:r>
      <w:proofErr w:type="gramStart"/>
      <w:r w:rsidRPr="00770194">
        <w:rPr>
          <w:rFonts w:ascii="Times New Roman" w:hAnsi="Times New Roman" w:cs="Times New Roman"/>
          <w:sz w:val="28"/>
          <w:szCs w:val="28"/>
        </w:rPr>
        <w:t>СЧИТАТЬ:{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обзорную рентгенографию грудной клетки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бронхоскопию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бронхографию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грудную аорторграфию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компьютерную томографию грудной полости}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270. ОСНОВНЫМ ОСЛОЖНЕНИЕМ ГИПОПЛАЗИИ </w:t>
      </w:r>
      <w:r w:rsidR="0008043C">
        <w:rPr>
          <w:rFonts w:ascii="Times New Roman" w:hAnsi="Times New Roman" w:cs="Times New Roman"/>
          <w:sz w:val="28"/>
          <w:szCs w:val="28"/>
        </w:rPr>
        <w:t>ЛЁГКИХ</w:t>
      </w:r>
      <w:r w:rsidRPr="00770194">
        <w:rPr>
          <w:rFonts w:ascii="Times New Roman" w:hAnsi="Times New Roman" w:cs="Times New Roman"/>
          <w:sz w:val="28"/>
          <w:szCs w:val="28"/>
        </w:rPr>
        <w:t xml:space="preserve">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гнойное воспаление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малигнизация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кровотечение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гипертензия малого круга}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271. НАИБОЛЕЕ ДОСТОВЕРНЫМ МЕТОДОМ ДИАГНОСТИКИ ПРИ ПОДОЗРЕНИИ НА ЛЕГОЧНУЮ </w:t>
      </w:r>
      <w:proofErr w:type="gramStart"/>
      <w:r w:rsidRPr="00770194">
        <w:rPr>
          <w:rFonts w:ascii="Times New Roman" w:hAnsi="Times New Roman" w:cs="Times New Roman"/>
          <w:sz w:val="28"/>
          <w:szCs w:val="28"/>
        </w:rPr>
        <w:t>СЕКВЕСТРАЦИЮ:{</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компьютерная томография грудной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компьютерная томография грудной полости с внутривенным введением контрастного вещества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радиоизотопное исследование </w:t>
      </w:r>
      <w:r w:rsidR="0008043C">
        <w:rPr>
          <w:rFonts w:ascii="Times New Roman" w:hAnsi="Times New Roman" w:cs="Times New Roman"/>
          <w:sz w:val="28"/>
          <w:szCs w:val="28"/>
        </w:rPr>
        <w:t>лёгких</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272. ТИПИЧНЫМ МЕСТОМ ЛОКАЛИЗАЦИИ ВНЕДОЛЕВОГО ЛЕГОЧНОГО СЕКВЕСТРА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gramStart"/>
      <w:r w:rsidR="00B070AF" w:rsidRPr="00770194">
        <w:rPr>
          <w:rFonts w:ascii="Times New Roman" w:hAnsi="Times New Roman" w:cs="Times New Roman"/>
          <w:sz w:val="28"/>
          <w:szCs w:val="28"/>
        </w:rPr>
        <w:t>задне-нижние</w:t>
      </w:r>
      <w:proofErr w:type="gramEnd"/>
      <w:r w:rsidR="00B070AF" w:rsidRPr="00770194">
        <w:rPr>
          <w:rFonts w:ascii="Times New Roman" w:hAnsi="Times New Roman" w:cs="Times New Roman"/>
          <w:sz w:val="28"/>
          <w:szCs w:val="28"/>
        </w:rPr>
        <w:t xml:space="preserve"> отделы плевральной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w:t>
      </w:r>
      <w:proofErr w:type="gramStart"/>
      <w:r w:rsidR="00B070AF" w:rsidRPr="00770194">
        <w:rPr>
          <w:rFonts w:ascii="Times New Roman" w:hAnsi="Times New Roman" w:cs="Times New Roman"/>
          <w:sz w:val="28"/>
          <w:szCs w:val="28"/>
        </w:rPr>
        <w:t>передне-нижние</w:t>
      </w:r>
      <w:proofErr w:type="gramEnd"/>
      <w:r w:rsidR="00B070AF" w:rsidRPr="00770194">
        <w:rPr>
          <w:rFonts w:ascii="Times New Roman" w:hAnsi="Times New Roman" w:cs="Times New Roman"/>
          <w:sz w:val="28"/>
          <w:szCs w:val="28"/>
        </w:rPr>
        <w:t xml:space="preserve"> отделы плевральной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верхние отделы плевральной полости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прикорневые отделы </w:t>
      </w:r>
      <w:r w:rsidR="0008043C">
        <w:rPr>
          <w:rFonts w:ascii="Times New Roman" w:hAnsi="Times New Roman" w:cs="Times New Roman"/>
          <w:sz w:val="28"/>
          <w:szCs w:val="28"/>
        </w:rPr>
        <w:t>лёгких</w:t>
      </w:r>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273. НАИБОЛЕЕ НЕБЛАГОПРИЯТНОЙ, ТРЕБУЮЩЕЙ ХИРУРГИЧЕСКОГО ЛЕЧЕНИЯ ЯВЛЯЕТСЯ ФОРМА </w:t>
      </w:r>
      <w:proofErr w:type="gramStart"/>
      <w:r w:rsidRPr="00770194">
        <w:rPr>
          <w:rFonts w:ascii="Times New Roman" w:hAnsi="Times New Roman" w:cs="Times New Roman"/>
          <w:sz w:val="28"/>
          <w:szCs w:val="28"/>
        </w:rPr>
        <w:t>БРОНХОЭКТАЗИИ:{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цилиндрическая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мешотчатая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кистозная}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274. НАИБОЛЕЕ ХАРАКТЕРНЫМ СИМПТОМОМ БРОНХОЭКТАЗИИ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влажный кашель обильной мокротой по утрам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сухой кашель по утрам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влажный кашель вечером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кровохаркание}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275. НАИБОЛЕЕ ДОСТОВЕРНЫМ МЕТОДОМ ВЫЯВЛЕНИЯ ИНОРОДНЫХ ТЕЛ ДЫХАТЕЛЬНЫХ ПУТЕЙ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бронхоскопия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полипозиционная КТ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рентгенография в 2-х проекциях}</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276. ДЕСТРУКЦИЯ </w:t>
      </w:r>
      <w:r w:rsidR="0008043C">
        <w:rPr>
          <w:rFonts w:ascii="Times New Roman" w:hAnsi="Times New Roman" w:cs="Times New Roman"/>
          <w:sz w:val="28"/>
          <w:szCs w:val="28"/>
        </w:rPr>
        <w:t>ЛЁГКИХ</w:t>
      </w:r>
      <w:r w:rsidRPr="00770194">
        <w:rPr>
          <w:rFonts w:ascii="Times New Roman" w:hAnsi="Times New Roman" w:cs="Times New Roman"/>
          <w:sz w:val="28"/>
          <w:szCs w:val="28"/>
        </w:rPr>
        <w:t xml:space="preserve"> С ПЛЕВРАЛЬНЫМИ ОСЛОЖНЕНИЯМИ НАБЛЮДАЕТСЯ ПРИ </w:t>
      </w:r>
      <w:proofErr w:type="gramStart"/>
      <w:r w:rsidRPr="00770194">
        <w:rPr>
          <w:rFonts w:ascii="Times New Roman" w:hAnsi="Times New Roman" w:cs="Times New Roman"/>
          <w:sz w:val="28"/>
          <w:szCs w:val="28"/>
        </w:rPr>
        <w:t>ИНФЕКЦИИ:{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стафилококковый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стрептококковой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менингококковой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клебсиелезной</w:t>
      </w:r>
      <w:proofErr w:type="spellEnd"/>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277. АБСЦЕССЫ </w:t>
      </w:r>
      <w:r w:rsidR="0008043C">
        <w:rPr>
          <w:rFonts w:ascii="Times New Roman" w:hAnsi="Times New Roman" w:cs="Times New Roman"/>
          <w:sz w:val="28"/>
          <w:szCs w:val="28"/>
        </w:rPr>
        <w:t>ЛЁГКИХ</w:t>
      </w:r>
      <w:r w:rsidRPr="00770194">
        <w:rPr>
          <w:rFonts w:ascii="Times New Roman" w:hAnsi="Times New Roman" w:cs="Times New Roman"/>
          <w:sz w:val="28"/>
          <w:szCs w:val="28"/>
        </w:rPr>
        <w:t xml:space="preserve"> ЯВЛЯЮТСЯ ОСЛОЖНЕНИЕМ </w:t>
      </w:r>
      <w:proofErr w:type="gramStart"/>
      <w:r w:rsidRPr="00770194">
        <w:rPr>
          <w:rFonts w:ascii="Times New Roman" w:hAnsi="Times New Roman" w:cs="Times New Roman"/>
          <w:sz w:val="28"/>
          <w:szCs w:val="28"/>
        </w:rPr>
        <w:t>ИНФЕКЦИИ:{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грамположительной</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=ю) грамотрицательный}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278. НАИБОЛЕЕ ИНФОРМАТИВНЫМ МЕТОДОМ РАННЕЙ ДИАГНОСТИКИ ДЕСТРУКТИВНОЙ ПНЕВМОНИИ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МРТ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рентгенография}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279. ДЕСТРУКТИВНЫЕ ПНЕВМОНИИ ЧАЩЕ ВСТРЕЧАЮТСЯ У </w:t>
      </w:r>
      <w:proofErr w:type="gramStart"/>
      <w:r w:rsidRPr="00770194">
        <w:rPr>
          <w:rFonts w:ascii="Times New Roman" w:hAnsi="Times New Roman" w:cs="Times New Roman"/>
          <w:sz w:val="28"/>
          <w:szCs w:val="28"/>
        </w:rPr>
        <w:t>ДЕТЕЙ:{</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 3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 3 до 5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 5 до 7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старше 7 лет}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lastRenderedPageBreak/>
        <w:t xml:space="preserve">280. </w:t>
      </w:r>
      <w:proofErr w:type="spellStart"/>
      <w:r w:rsidRPr="00770194">
        <w:rPr>
          <w:rFonts w:ascii="Times New Roman" w:hAnsi="Times New Roman" w:cs="Times New Roman"/>
          <w:sz w:val="28"/>
          <w:szCs w:val="28"/>
        </w:rPr>
        <w:t>БУЛЕЗНАЯ</w:t>
      </w:r>
      <w:proofErr w:type="spellEnd"/>
      <w:r w:rsidRPr="00770194">
        <w:rPr>
          <w:rFonts w:ascii="Times New Roman" w:hAnsi="Times New Roman" w:cs="Times New Roman"/>
          <w:sz w:val="28"/>
          <w:szCs w:val="28"/>
        </w:rPr>
        <w:t xml:space="preserve"> ФОРМА ДЕСТРУКЦИИ </w:t>
      </w:r>
      <w:r w:rsidR="0008043C">
        <w:rPr>
          <w:rFonts w:ascii="Times New Roman" w:hAnsi="Times New Roman" w:cs="Times New Roman"/>
          <w:sz w:val="28"/>
          <w:szCs w:val="28"/>
        </w:rPr>
        <w:t>ЛЁГКИХ</w:t>
      </w:r>
      <w:r w:rsidRPr="00770194">
        <w:rPr>
          <w:rFonts w:ascii="Times New Roman" w:hAnsi="Times New Roman" w:cs="Times New Roman"/>
          <w:sz w:val="28"/>
          <w:szCs w:val="28"/>
        </w:rPr>
        <w:t xml:space="preserve"> ЯВЛЯЕТСЯ СТАДИЕЙ </w:t>
      </w:r>
      <w:proofErr w:type="gramStart"/>
      <w:r w:rsidRPr="00770194">
        <w:rPr>
          <w:rFonts w:ascii="Times New Roman" w:hAnsi="Times New Roman" w:cs="Times New Roman"/>
          <w:sz w:val="28"/>
          <w:szCs w:val="28"/>
        </w:rPr>
        <w:t>ЗАБОЛЕВАНИЯ:{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начальной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разгара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реконвалесценции}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281. К СОВРЕМЕННЫМ МЕТОДАМ ЭКСПРЕСС ДИАГНОСТИКИ ПЛЕВРАЛЬНЫХ ОСЛОЖНЕНИЙ ДЕСТРУКТИВНОЙ ПНЕВМОНИИ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рентгенография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282. ПРОМЫВАНИЕ ЖЕЛУДКА РЕБЕНКУ, ВЫПИВШЕМУ ГЛОТОК УКСУСНОЙ КИСЛОТЫ, НЕОБХОДИМО </w:t>
      </w:r>
      <w:proofErr w:type="gramStart"/>
      <w:r w:rsidRPr="00770194">
        <w:rPr>
          <w:rFonts w:ascii="Times New Roman" w:hAnsi="Times New Roman" w:cs="Times New Roman"/>
          <w:sz w:val="28"/>
          <w:szCs w:val="28"/>
        </w:rPr>
        <w:t>ПРОВЕСТИ:{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щелочным раствором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подкисленным раствором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холодной водой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водой комнатной температуры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горячей водой}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283. ПРОМЫВАНИЕ ЖЕЛУДКА РЕБЕНКУ, ВЫПИВШЕМУ ГЛОТОК ЕДКОЙ ЩЕЛОЧИ, НЕОБХОДИМО </w:t>
      </w:r>
      <w:proofErr w:type="gramStart"/>
      <w:r w:rsidRPr="00770194">
        <w:rPr>
          <w:rFonts w:ascii="Times New Roman" w:hAnsi="Times New Roman" w:cs="Times New Roman"/>
          <w:sz w:val="28"/>
          <w:szCs w:val="28"/>
        </w:rPr>
        <w:t>ПРОВЕСТИ:{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холодной водой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водой комнатной температуры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горячей водой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подкисленным раствором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щелочным раствором}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284. ПЕРВАЯ ПОМОЩЬ ПРИ ОЖОГЕ ПОЛОСТИ РТА И ПИЩЕВОДА ЕДКИМИ ЖИДКОСТЯМИ ЗАКЛЮЧАЕТСЯ В _____ </w:t>
      </w:r>
      <w:proofErr w:type="gramStart"/>
      <w:r w:rsidRPr="00770194">
        <w:rPr>
          <w:rFonts w:ascii="Times New Roman" w:hAnsi="Times New Roman" w:cs="Times New Roman"/>
          <w:sz w:val="28"/>
          <w:szCs w:val="28"/>
        </w:rPr>
        <w:t>ЖЕЛУДКА:{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зондировании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промывании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бужировании}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285. ПРОМЫВАНИЕ ЖЕЛУДКА ДЕТЯМ НУЖНО </w:t>
      </w:r>
      <w:proofErr w:type="gramStart"/>
      <w:r w:rsidRPr="00770194">
        <w:rPr>
          <w:rFonts w:ascii="Times New Roman" w:hAnsi="Times New Roman" w:cs="Times New Roman"/>
          <w:sz w:val="28"/>
          <w:szCs w:val="28"/>
        </w:rPr>
        <w:t>ВЫПОЛНЯТЬ:{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через зонд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приёмом</w:t>
      </w:r>
      <w:r w:rsidR="00B070AF" w:rsidRPr="00770194">
        <w:rPr>
          <w:rFonts w:ascii="Times New Roman" w:hAnsi="Times New Roman" w:cs="Times New Roman"/>
          <w:sz w:val="28"/>
          <w:szCs w:val="28"/>
        </w:rPr>
        <w:t xml:space="preserve"> большого количества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воды с вызыванием рвоты}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286. РУБЦОВЫЕ СУЖЕНИЯ ПИЩЕВОДА ВОЗМОЖНЫ ПРИ ОЖОГАХ _____ </w:t>
      </w:r>
      <w:proofErr w:type="gramStart"/>
      <w:r w:rsidRPr="00770194">
        <w:rPr>
          <w:rFonts w:ascii="Times New Roman" w:hAnsi="Times New Roman" w:cs="Times New Roman"/>
          <w:sz w:val="28"/>
          <w:szCs w:val="28"/>
        </w:rPr>
        <w:t>СТЕПЕНИ:{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первой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второй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третьей}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287. ПРОФИЛАКТИКОЙ РУБЦОВОГО СТЕНОЗА ПИЩЕВОДА ПРИ ОЖОГАХ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бронхография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зондирование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физ. лечение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бужирование}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288. РЕБЕНОК С ОЖОГОМ ПИЩЕВОДА 3 СТЕПЕНИ ДОЛЖЕН НАБЛЮДАТЬСЯ ХИРУРГОМ В ТЕЧЕНИЕ </w:t>
      </w:r>
      <w:proofErr w:type="gramStart"/>
      <w:r w:rsidRPr="00770194">
        <w:rPr>
          <w:rFonts w:ascii="Times New Roman" w:hAnsi="Times New Roman" w:cs="Times New Roman"/>
          <w:sz w:val="28"/>
          <w:szCs w:val="28"/>
        </w:rPr>
        <w:t>ОДНОГО:{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 месяца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 месяцев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10 лет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1 года}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289. ФУНКЦИОНАЛЬНОЙ ЗРЕЛОСТИ ПИЩЕВОД ДОСТИГАЕТ </w:t>
      </w:r>
      <w:proofErr w:type="gramStart"/>
      <w:r w:rsidRPr="00770194">
        <w:rPr>
          <w:rFonts w:ascii="Times New Roman" w:hAnsi="Times New Roman" w:cs="Times New Roman"/>
          <w:sz w:val="28"/>
          <w:szCs w:val="28"/>
        </w:rPr>
        <w:t>К:{</w:t>
      </w:r>
      <w:proofErr w:type="gramEnd"/>
      <w:r w:rsidRPr="00770194">
        <w:rPr>
          <w:rFonts w:ascii="Times New Roman" w:hAnsi="Times New Roman" w:cs="Times New Roman"/>
          <w:sz w:val="28"/>
          <w:szCs w:val="28"/>
        </w:rPr>
        <w:t xml:space="preserve">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3-м месяцам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6-ти - 24 месяцам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3-м годам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5-ти годам}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290. ВРОЖДЕННЫЕ СТЕНОЗЫ ПИЩЕВОДА ЧАЩЕ ВСЕГО ВСТРЕЧАЮТСЯ НА </w:t>
      </w:r>
      <w:proofErr w:type="gramStart"/>
      <w:r w:rsidRPr="00770194">
        <w:rPr>
          <w:rFonts w:ascii="Times New Roman" w:hAnsi="Times New Roman" w:cs="Times New Roman"/>
          <w:sz w:val="28"/>
          <w:szCs w:val="28"/>
        </w:rPr>
        <w:t>УРОВНЕ:{</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w:t>
      </w:r>
      <w:r w:rsidR="007728D4">
        <w:rPr>
          <w:rFonts w:ascii="Times New Roman" w:hAnsi="Times New Roman" w:cs="Times New Roman"/>
          <w:sz w:val="28"/>
          <w:szCs w:val="28"/>
        </w:rPr>
        <w:t>ервого физиологического сужения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кардиального отдела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средней трети пищевода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нижней трети пищевода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верхней трети пищевода}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391. НА ОБЗОРНОЙ РЕНТГЕНОГРАММЕ ГРУДНОЙ И БРЮШНОЙ ПОЛОСТИ ПРИ АХАЛАЗИИ КАРДИИ </w:t>
      </w:r>
      <w:proofErr w:type="gramStart"/>
      <w:r w:rsidRPr="00770194">
        <w:rPr>
          <w:rFonts w:ascii="Times New Roman" w:hAnsi="Times New Roman" w:cs="Times New Roman"/>
          <w:sz w:val="28"/>
          <w:szCs w:val="28"/>
        </w:rPr>
        <w:t>ОТМЕЧАЕТСЯ:{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смещение средостения влево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расширение тени средостения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смещение средостения вправо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отсутствие газового пузыря желудка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высокое стояние левого купола диафрагмы}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392. В ДЕТСКОМ ВОЗРАСТЕ ПРЕОБЛАДАЕТ </w:t>
      </w:r>
      <w:proofErr w:type="gramStart"/>
      <w:r w:rsidRPr="00770194">
        <w:rPr>
          <w:rFonts w:ascii="Times New Roman" w:hAnsi="Times New Roman" w:cs="Times New Roman"/>
          <w:sz w:val="28"/>
          <w:szCs w:val="28"/>
        </w:rPr>
        <w:t>ТРАВМАТИЗМ:{</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бытовой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уличный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школьный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спортивный}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393. В ДЕТСКОМ ВОЗРАСТЕ ПРЕОБЛАДАЕТ БЫТОВОЙ </w:t>
      </w:r>
      <w:proofErr w:type="gramStart"/>
      <w:r w:rsidRPr="00770194">
        <w:rPr>
          <w:rFonts w:ascii="Times New Roman" w:hAnsi="Times New Roman" w:cs="Times New Roman"/>
          <w:sz w:val="28"/>
          <w:szCs w:val="28"/>
        </w:rPr>
        <w:t>ТРАВМАТИЗМ:{</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повреждения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ожоги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инородные тела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отравления}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394. РОДОВОЙ ПЕРЕЛОМ БЕДРЕННОЙ КОСТИ СО СМЕЩЕНИЕМ ТРЕБУЕТ </w:t>
      </w:r>
      <w:proofErr w:type="gramStart"/>
      <w:r w:rsidRPr="00770194">
        <w:rPr>
          <w:rFonts w:ascii="Times New Roman" w:hAnsi="Times New Roman" w:cs="Times New Roman"/>
          <w:sz w:val="28"/>
          <w:szCs w:val="28"/>
        </w:rPr>
        <w:t>ЛЕЧЕНИЯ:{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открытую репозицию с последующей гипсовой иммобилизацией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одномоментную закрытую репозицию с последующей гипсовой иммобилизацией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вытяжение по Шеде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вытяжение по Блаунту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лечения не требуется}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395. РОДОВОЙ ПЕРЕЛОМ КЛЮЧИЦЫ МОЖНО ЗАПОДОЗРИТЬ </w:t>
      </w:r>
      <w:proofErr w:type="gramStart"/>
      <w:r w:rsidRPr="00770194">
        <w:rPr>
          <w:rFonts w:ascii="Times New Roman" w:hAnsi="Times New Roman" w:cs="Times New Roman"/>
          <w:sz w:val="28"/>
          <w:szCs w:val="28"/>
        </w:rPr>
        <w:t>ПО:{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гематоме в области плечевого сустава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крепитации отломков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гемипарезе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реакции на болевое ощущение при пеленании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нарушении кровообращения}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396. РОДОВОЙ ПЕРЕЛОМ СРЕДНЕЙ ТРЕТИ ПЛЕЧЕВОЙ </w:t>
      </w:r>
      <w:proofErr w:type="gramStart"/>
      <w:r w:rsidRPr="00770194">
        <w:rPr>
          <w:rFonts w:ascii="Times New Roman" w:hAnsi="Times New Roman" w:cs="Times New Roman"/>
          <w:sz w:val="28"/>
          <w:szCs w:val="28"/>
        </w:rPr>
        <w:t>КОСТИ  ТРЕБУЕТ</w:t>
      </w:r>
      <w:proofErr w:type="gramEnd"/>
      <w:r w:rsidRPr="00770194">
        <w:rPr>
          <w:rFonts w:ascii="Times New Roman" w:hAnsi="Times New Roman" w:cs="Times New Roman"/>
          <w:sz w:val="28"/>
          <w:szCs w:val="28"/>
        </w:rPr>
        <w:t xml:space="preserve">:{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фиксация ручки к туловищу </w:t>
      </w:r>
      <w:r w:rsidR="0008043C" w:rsidRPr="00770194">
        <w:rPr>
          <w:rFonts w:ascii="Times New Roman" w:hAnsi="Times New Roman" w:cs="Times New Roman"/>
          <w:sz w:val="28"/>
          <w:szCs w:val="28"/>
        </w:rPr>
        <w:t>ребёнка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лейкопластырное вытяжение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гипсовая повязка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повязка Дезо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торакоброхильная</w:t>
      </w:r>
      <w:proofErr w:type="spellEnd"/>
      <w:r w:rsidR="00B070AF" w:rsidRPr="00770194">
        <w:rPr>
          <w:rFonts w:ascii="Times New Roman" w:hAnsi="Times New Roman" w:cs="Times New Roman"/>
          <w:sz w:val="28"/>
          <w:szCs w:val="28"/>
        </w:rPr>
        <w:t xml:space="preserve"> гипсовая повязка с отведением плеча (90 град.) и сгибанием предплечья в локтевом суставе (90 град.)}</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397. ПОВРЕЖДЕНИЕ МОНТЕДЖА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вывих локтевой кости и перелом лучевой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обеих костей предплечья на разном уровне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только локтевой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локтевой кости и вывих лучевой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только лучевой кости}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398. МЕТАЭПИФИЗЕОЛИЗ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в области метафиза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в области эпифиза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и метафиза с переходом на эпифиз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физиса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метафиза с переходом на физис}</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399. ВОЗМОЖНОЕ ОСЛОЖНЕНИЕ ПРИ ВЫВИХЕ КОСТЕЙ ПРЕДПЛЕЧЬЯ У </w:t>
      </w:r>
      <w:proofErr w:type="gramStart"/>
      <w:r w:rsidRPr="00770194">
        <w:rPr>
          <w:rFonts w:ascii="Times New Roman" w:hAnsi="Times New Roman" w:cs="Times New Roman"/>
          <w:sz w:val="28"/>
          <w:szCs w:val="28"/>
        </w:rPr>
        <w:t>ДЕТЕЙ:{</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интерпозиция мягких тканей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отрыв внутреннего надмыщелка плечевой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перелом локтевого отростка}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400. ПРИ ОБНАРУЖЕНИИ У РЕБЕНКА 2~Х ДНЕЙ ЖИЗНИ ПРИПУХЛОСТИ И БОЛЕЗНЕННОСТИ В ОБЛАСТИ ЛОКТЕВОГО СУСТАВА НУЖНО ДУМАТЬ </w:t>
      </w:r>
      <w:proofErr w:type="gramStart"/>
      <w:r w:rsidRPr="00770194">
        <w:rPr>
          <w:rFonts w:ascii="Times New Roman" w:hAnsi="Times New Roman" w:cs="Times New Roman"/>
          <w:sz w:val="28"/>
          <w:szCs w:val="28"/>
        </w:rPr>
        <w:t>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подвывихе головки лучевой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остеомиелите плечевой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эпифизеолизе дистального отдела плечевой кости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сдавлении мягких тканей в процессе родов}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401. ПОКАЗАНИЯМИ К ПРОВЕДЕНИЮ ОТКРЫТОЙ РЕПОЗИЦИИ ПРИ ПЕРЕЛОМЕ ДИАФИЗА ПЛЕЧЕВОЙ КОСТИ У РЕБЕНКА 9 ЛЕТ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интерпозиция мягких тканей в области перелома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 допустимое смещение костных отломков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 правильно срастающийся перелом}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402. ДЛЯ НАДЕЖНОЙ ФИКСАЦИИ СОПОСТАВЛЕННЫХ ОТЛОМКОВ ПОСЛЕ ЗАКРЫТОЙ РЕПОЗИЦИИ </w:t>
      </w:r>
      <w:proofErr w:type="gramStart"/>
      <w:r w:rsidRPr="00770194">
        <w:rPr>
          <w:rFonts w:ascii="Times New Roman" w:hAnsi="Times New Roman" w:cs="Times New Roman"/>
          <w:sz w:val="28"/>
          <w:szCs w:val="28"/>
        </w:rPr>
        <w:t>ИСПОЛЬЗУЮТ:{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циркулярная гипсовая повязка с фиксацией ближайшего сустава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гипсовая лонгета с фиксацией двух близлежащих суставов}</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403. ОСНОВНЫМИ ПОРАЖАЮЩИМИ ФАКТОРАМИ ПОЖАРА </w:t>
      </w:r>
      <w:proofErr w:type="gramStart"/>
      <w:r w:rsidRPr="00770194">
        <w:rPr>
          <w:rFonts w:ascii="Times New Roman" w:hAnsi="Times New Roman" w:cs="Times New Roman"/>
          <w:sz w:val="28"/>
          <w:szCs w:val="28"/>
        </w:rPr>
        <w:t>ЯВЛЯЮТСЯ:{</w:t>
      </w:r>
      <w:proofErr w:type="gramEnd"/>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а) непосредственное воздействие открытого пламени</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б) тепловое воздействие (перегревание организма человека)</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в) отравления угарным газом и другими токсичными веществами</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г) все перечисленное}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404. ДЛЯ ПРОВЕДЕНИЯ АВАРИЙНО – СПАСАТЕЛЬНЫХ РАБОТ ПРИ ЛИКВИДАЦИИ ПОСЛЕДСТВИЙ ДТП НЕОБХОДИМО </w:t>
      </w:r>
      <w:proofErr w:type="gramStart"/>
      <w:r w:rsidRPr="00770194">
        <w:rPr>
          <w:rFonts w:ascii="Times New Roman" w:hAnsi="Times New Roman" w:cs="Times New Roman"/>
          <w:sz w:val="28"/>
          <w:szCs w:val="28"/>
        </w:rPr>
        <w:t>ИМЕТЬ:{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средства тушения пожаров, сбора и обеззараживания опасных веществ, жизнеобеспечения для работы под водой, альпинистское снаряжени</w:t>
      </w:r>
      <w:r w:rsidR="0008043C">
        <w:rPr>
          <w:rFonts w:ascii="Times New Roman" w:hAnsi="Times New Roman" w:cs="Times New Roman"/>
          <w:sz w:val="28"/>
          <w:szCs w:val="28"/>
        </w:rPr>
        <w:t>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инструменты и оборудование для </w:t>
      </w:r>
      <w:r w:rsidR="0008043C" w:rsidRPr="00770194">
        <w:rPr>
          <w:rFonts w:ascii="Times New Roman" w:hAnsi="Times New Roman" w:cs="Times New Roman"/>
          <w:sz w:val="28"/>
          <w:szCs w:val="28"/>
        </w:rPr>
        <w:t>подъёма</w:t>
      </w:r>
      <w:r w:rsidR="00B070AF" w:rsidRPr="00770194">
        <w:rPr>
          <w:rFonts w:ascii="Times New Roman" w:hAnsi="Times New Roman" w:cs="Times New Roman"/>
          <w:sz w:val="28"/>
          <w:szCs w:val="28"/>
        </w:rPr>
        <w:t xml:space="preserve"> и перемещения </w:t>
      </w:r>
      <w:r w:rsidR="0008043C" w:rsidRPr="00770194">
        <w:rPr>
          <w:rFonts w:ascii="Times New Roman" w:hAnsi="Times New Roman" w:cs="Times New Roman"/>
          <w:sz w:val="28"/>
          <w:szCs w:val="28"/>
        </w:rPr>
        <w:t>тяжёлых</w:t>
      </w:r>
      <w:r w:rsidR="00B070AF" w:rsidRPr="00770194">
        <w:rPr>
          <w:rFonts w:ascii="Times New Roman" w:hAnsi="Times New Roman" w:cs="Times New Roman"/>
          <w:sz w:val="28"/>
          <w:szCs w:val="28"/>
        </w:rPr>
        <w:t xml:space="preserve"> предметов, резки профильного металла, разжима (перекусывания) конструкций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средства поиска пострадавших и автотранспорта, освещения, связи, оказания первой помощи пострадавшим и их эвакуации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405. ОПТИМАЛЬНЫЙ СРОК ОКАЗАНИЯ ПЕРВОЙ </w:t>
      </w:r>
      <w:proofErr w:type="gramStart"/>
      <w:r w:rsidRPr="00770194">
        <w:rPr>
          <w:rFonts w:ascii="Times New Roman" w:hAnsi="Times New Roman" w:cs="Times New Roman"/>
          <w:sz w:val="28"/>
          <w:szCs w:val="28"/>
        </w:rPr>
        <w:t>ПОМОЩИ:{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первые 30 мин с момента поражения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через 1 – 2 ч с момента поражения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2 – 4 ч с момента поражения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4 – 6 ч с момента поражения.}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406. ЧЕМ БОЛЬШЕ ДОЗА ОБЛУЧЕНИЯ, ТЕМ ПЕРВИЧНАЯ ОБЩАЯ РЕАКЦИЯ НА ОБЛУЧЕНИЕ </w:t>
      </w:r>
      <w:proofErr w:type="gramStart"/>
      <w:r w:rsidRPr="00770194">
        <w:rPr>
          <w:rFonts w:ascii="Times New Roman" w:hAnsi="Times New Roman" w:cs="Times New Roman"/>
          <w:sz w:val="28"/>
          <w:szCs w:val="28"/>
        </w:rPr>
        <w:t>РАЗВИВАЕТСЯ:{</w:t>
      </w:r>
      <w:proofErr w:type="gramEnd"/>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а) позже</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б) раньше</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в) связь отсутствует</w:t>
      </w: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г) одновременно с изменениями в периферической крови}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407. АВАРИЙНО-СПАСАТЕЛЬНЫЕ РАБОТЫ ПРИ ЛИКВИДАЦИИ ЧС – ЭТО </w:t>
      </w:r>
      <w:proofErr w:type="gramStart"/>
      <w:r w:rsidRPr="00770194">
        <w:rPr>
          <w:rFonts w:ascii="Times New Roman" w:hAnsi="Times New Roman" w:cs="Times New Roman"/>
          <w:sz w:val="28"/>
          <w:szCs w:val="28"/>
        </w:rPr>
        <w:t>ДЕЙСТВИЯ:{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 спасению людей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спасению материальных и культурных ценностей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защите природной среды в зоне ЧС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408. УКАЖИТЕ СИНОНИМ ТЕРМИНУ «ЯД</w:t>
      </w:r>
      <w:proofErr w:type="gramStart"/>
      <w:r w:rsidRPr="00770194">
        <w:rPr>
          <w:rFonts w:ascii="Times New Roman" w:hAnsi="Times New Roman" w:cs="Times New Roman"/>
          <w:sz w:val="28"/>
          <w:szCs w:val="28"/>
        </w:rPr>
        <w:t>»:{</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аллерген</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токсикант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поллютант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антиген}</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409. К ОСНОВНЫМ СРЕДСТВАМ ЗАЩИТЫ НАСЕЛЕНИЯ ОТ БАКТЕРИОЛОГИЧЕСКОГО ОРУЖИЯ </w:t>
      </w:r>
      <w:proofErr w:type="gramStart"/>
      <w:r w:rsidRPr="00770194">
        <w:rPr>
          <w:rFonts w:ascii="Times New Roman" w:hAnsi="Times New Roman" w:cs="Times New Roman"/>
          <w:sz w:val="28"/>
          <w:szCs w:val="28"/>
        </w:rPr>
        <w:t>ОТНОСЯТСЯ:{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средства индивидуальной и коллективной защиты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дезинфицирующие вещества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вакцинно-сывороточные препараты, антибиотики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410. ЧЕМ НУЖНО СМАЧИВАТЬ ПОВЯЗКУ ДЛЯ ЗАЩИТЫ ОРГАНОВ ДЫХАНИЯ ОТ ПАРОВ </w:t>
      </w:r>
      <w:proofErr w:type="gramStart"/>
      <w:r w:rsidRPr="00770194">
        <w:rPr>
          <w:rFonts w:ascii="Times New Roman" w:hAnsi="Times New Roman" w:cs="Times New Roman"/>
          <w:sz w:val="28"/>
          <w:szCs w:val="28"/>
        </w:rPr>
        <w:t>АММИАКА:{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раствором питьевой соды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5% раствором лимонной или уксусной кислоты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концентрированной соляной кислотой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любой жидкостью</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растительным маслом}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411. ЧРЕЗВЫЧАЙНАЯ СИТУАЦИЯ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чрезвычайное положение на всей территории РФ</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обстановка на </w:t>
      </w:r>
      <w:r w:rsidR="0008043C" w:rsidRPr="00770194">
        <w:rPr>
          <w:rFonts w:ascii="Times New Roman" w:hAnsi="Times New Roman" w:cs="Times New Roman"/>
          <w:sz w:val="28"/>
          <w:szCs w:val="28"/>
        </w:rPr>
        <w:t>определённой</w:t>
      </w:r>
      <w:r w:rsidR="00B070AF" w:rsidRPr="00770194">
        <w:rPr>
          <w:rFonts w:ascii="Times New Roman" w:hAnsi="Times New Roman" w:cs="Times New Roman"/>
          <w:sz w:val="28"/>
          <w:szCs w:val="28"/>
        </w:rPr>
        <w:t xml:space="preserve"> территории, которая может повлечь за собой </w:t>
      </w: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человеческие жертвы и нарушение условий жизнедеятельности людей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наиболее экстремальное природное явление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чрезвычайное положение в отдельных местностях РФ</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когда все очень плохо}</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412. УКАЖИТЕ ОСНОВНЫЕ СПОСОБЫ ЗАЩИТЫ НАСЕЛЕНИЯ ОТ </w:t>
      </w:r>
      <w:proofErr w:type="gramStart"/>
      <w:r w:rsidRPr="00770194">
        <w:rPr>
          <w:rFonts w:ascii="Times New Roman" w:hAnsi="Times New Roman" w:cs="Times New Roman"/>
          <w:sz w:val="28"/>
          <w:szCs w:val="28"/>
        </w:rPr>
        <w:t>ЧС:{</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оповещение населения, локализация районов ЧС</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эвакуация, укрытие в защитных сооружениях, использование ИСЗ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проведение спасательных работ, тушение пожаров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оказание мед. помощи, разбор завалов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ответы верны}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413. ПРЕДМЕТОМ ИЗУЧЕНИЯ ОБЩЕСТВЕННОГО ЗДОРОВЬЯ И ЗДРАВООХРАНЕНИЯ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здоровье индивидуума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здоровье населения и факторы, влияющие на него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эпидемиология заболеваний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здоровье работающего населения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экономика здравоохранения}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414. ОСНОВНЫМИ ГРУППАМИ ПОКАЗАТЕЛЕЙ ОБЩЕСТВЕННОГО ЗДОРОВЬЯ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показатели заболеваемости, летальности, инвалидности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показатели инвалидности, заболеваемости, физического развития, демографические показатели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показатели соотношения, наглядности, инвалидности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демографические показатели, физического развития, обеспеченности кадрами}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415. ПРИ ПРОВЕДЕНИИ СОЦИАЛЬНО-ГИГИЕНИЧЕСКИХ ИССЛЕДОВАНИЙ ПРИМЕНЯЮТСЯ СЛЕДУЮЩИЕ </w:t>
      </w:r>
      <w:proofErr w:type="gramStart"/>
      <w:r w:rsidRPr="00770194">
        <w:rPr>
          <w:rFonts w:ascii="Times New Roman" w:hAnsi="Times New Roman" w:cs="Times New Roman"/>
          <w:sz w:val="28"/>
          <w:szCs w:val="28"/>
        </w:rPr>
        <w:t>МЕТОДЫ:{</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исторический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статистический, исторический, географический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этнический, статистический, корреляционный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экономический, исторический, статистический, социологический}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416. САНОЛОГИЯ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наука о здоровье здоровых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наука о здоровье больных</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наука о здоровье группы риска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наука об общественном здоровье}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417. ВАЛЕОЛОГИЯ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наука об общественном здоровье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наука об индивидуальном здоровье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наука о здоровье здоровых и влияние на него образа жизни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наука об общественном здоровье}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418. МЕДИЦИНСКАЯ (САНИТАРНАЯ) СТАТИСТИКА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отрасль статистики, изучающую вопросы заболеваемости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совокупность статистических методов для изучения заболеваемости населения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отрасль статистики, изучающую вопросы, связанные с медициной, гигиеной, санитарией и здравоохранением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экстраполяцию и прогнозирование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анализ деятельности ЛПУ}</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419. КОЭФФИЦИЕНТ СТЬЮДЕНТА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стандартизированный показатель</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средняя величина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коэффициент корреляции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коэффициент достоверности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характеристика разнообразия признака}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402. ВАРИАНТА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числовое выражение признака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средняя величина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относительный показатель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абсолютная величина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качественная характеристика признака}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403. ИЗУЧЕНИЕ ЗАБОЛЕВАЕМОСТИ ПО ДАННЫМ МЕДИЦИНСКИХ ОСМОТРОВ ЯВЛЯЕТСЯ СТАТИСТИЧЕСКИМ </w:t>
      </w:r>
      <w:proofErr w:type="gramStart"/>
      <w:r w:rsidRPr="00770194">
        <w:rPr>
          <w:rFonts w:ascii="Times New Roman" w:hAnsi="Times New Roman" w:cs="Times New Roman"/>
          <w:sz w:val="28"/>
          <w:szCs w:val="28"/>
        </w:rPr>
        <w:t>ИССЛЕДОВАНИЕМ:{</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текущим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непосредственным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единовременным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анамнестическим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когортным}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404. ДЛЯ ОЦЕНКИ ОБЕСПЕЧЕННОСТИ НАСЕЛЕНИЯ ВРАЧАМИ </w:t>
      </w:r>
      <w:proofErr w:type="gramStart"/>
      <w:r w:rsidRPr="00770194">
        <w:rPr>
          <w:rFonts w:ascii="Times New Roman" w:hAnsi="Times New Roman" w:cs="Times New Roman"/>
          <w:sz w:val="28"/>
          <w:szCs w:val="28"/>
        </w:rPr>
        <w:t>ИСПОЛЬЗУЕТСЯ:{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показатель интенсивности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показатель экстенсивности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показатель соотношения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средняя арифметическая величина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любой относительный показатель}</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405. ПОНЯТИЕ, ЯВЛЯЮЩЕЕСЯ БОЛЕЕ ШИРОКИМ ПО </w:t>
      </w:r>
      <w:proofErr w:type="gramStart"/>
      <w:r w:rsidRPr="00770194">
        <w:rPr>
          <w:rFonts w:ascii="Times New Roman" w:hAnsi="Times New Roman" w:cs="Times New Roman"/>
          <w:sz w:val="28"/>
          <w:szCs w:val="28"/>
        </w:rPr>
        <w:t>ЗНАЧЕНИЮ:{</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обучение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воспитание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образование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учение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научение}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406. ОБРАЗОВАНИЕМ </w:t>
      </w:r>
      <w:proofErr w:type="gramStart"/>
      <w:r w:rsidRPr="00770194">
        <w:rPr>
          <w:rFonts w:ascii="Times New Roman" w:hAnsi="Times New Roman" w:cs="Times New Roman"/>
          <w:sz w:val="28"/>
          <w:szCs w:val="28"/>
        </w:rPr>
        <w:t>НАЗЫВАЕТСЯ:{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организация познавательной деятельности обучающихся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процесс передачи социального (профессионального) опыта преподавателей обучающимся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целенаправленный, сознательно регулируемый процесс присвоения человеком социального (профессионального) опыта, системы культурных ценностей и социальных ролей общества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изучение социальных проблем в развитии личности}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407. ОСНОВОПОЛАГАЮЩИЕ ИСХОДНЫЕ ПОЛОЖЕНИЯ, ОПРЕДЕЛЯЮЩИЕ СИСТЕМУ ТРЕБОВАНИЙ К ОРГАНИЗАЦИИ, СОДЕРЖАНИЮ И МЕТОДИКЕ </w:t>
      </w:r>
      <w:proofErr w:type="gramStart"/>
      <w:r w:rsidRPr="00770194">
        <w:rPr>
          <w:rFonts w:ascii="Times New Roman" w:hAnsi="Times New Roman" w:cs="Times New Roman"/>
          <w:sz w:val="28"/>
          <w:szCs w:val="28"/>
        </w:rPr>
        <w:t>ОБУЧЕНИЯ:{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методы обучения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принципы обучения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средства обучения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формы обучения}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408. СЛОВЕСНЫЙ МЕТОД ОБУЧЕНИЯ, ПРЕДПОЛАГАЮЩИЙ УСТНОЕ ПОВЕСТВОВАТЕЛЬНОЕ И ПОСЛЕДОВАТЕЛЬНОЕ ИЗЛОЖЕНИЕ СОДЕРЖАНИЯ УЧЕБНОГО </w:t>
      </w:r>
      <w:proofErr w:type="gramStart"/>
      <w:r w:rsidRPr="00770194">
        <w:rPr>
          <w:rFonts w:ascii="Times New Roman" w:hAnsi="Times New Roman" w:cs="Times New Roman"/>
          <w:sz w:val="28"/>
          <w:szCs w:val="28"/>
        </w:rPr>
        <w:t>МАТЕРИАЛА:{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беседа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рассказ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учебный диалог</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лекция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доклад}</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409. МЕТОД ОБУЧЕНИЯ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упорядоченная система действий, выполнение которых приводит к гарантированному достижению педагогических целей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способ взаимосвязанной деятельности преподавателя и обучаемых, направленной на достижение заданных педагогических целей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способ организации познавательной деятельности учащихся}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410. СОСТАВНАЯ ЧАСТЬ </w:t>
      </w:r>
      <w:proofErr w:type="gramStart"/>
      <w:r w:rsidRPr="00770194">
        <w:rPr>
          <w:rFonts w:ascii="Times New Roman" w:hAnsi="Times New Roman" w:cs="Times New Roman"/>
          <w:sz w:val="28"/>
          <w:szCs w:val="28"/>
        </w:rPr>
        <w:t>МЕТОДА:{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задание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средство</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приём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учение}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411. МЕТОД ОБУЧЕНИЯ, ОБЕСПЕЧИВАЮЩИЙ УСВОЕНИЕ УЧЕБНОГО МАТЕРИАЛА ПУТЕМ САМОСТОЯТЕЛЬНЫХ РАЗМЫШЛЕНИЙ, ПОИСКА, «ОТКРЫТИЯ</w:t>
      </w:r>
      <w:proofErr w:type="gramStart"/>
      <w:r w:rsidRPr="00770194">
        <w:rPr>
          <w:rFonts w:ascii="Times New Roman" w:hAnsi="Times New Roman" w:cs="Times New Roman"/>
          <w:sz w:val="28"/>
          <w:szCs w:val="28"/>
        </w:rPr>
        <w:t>»:{</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рассказ</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объяснение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проблемный метод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частично-поисковый метод</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демонстрация}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412. ЦЕЛЯМИ ЛЕКЦИИ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формирование теоретических и практических умений будущего специалиста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формирование профессиональных умений, умений общаться и взаимодействовать в процессе практической деятельности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формирование теоретического мышления будущего специалиста, обоснование ориентировочной основы его деятельности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реализация модели деятельности специалиста (квалификационной характеристики)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формирование умений экспериментального подтверждения теоретических положений}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413. ФОРМА ОБУЧЕНИЯ «ПРОИЗВОДСТВЕННАЯ ПРАКТИКА» ИМЕЕТ СЛЕДУЮЩУЮ ПЕДАГОГИЧЕСКУЮ </w:t>
      </w:r>
      <w:proofErr w:type="gramStart"/>
      <w:r w:rsidRPr="00770194">
        <w:rPr>
          <w:rFonts w:ascii="Times New Roman" w:hAnsi="Times New Roman" w:cs="Times New Roman"/>
          <w:sz w:val="28"/>
          <w:szCs w:val="28"/>
        </w:rPr>
        <w:t>ЦЕЛЬ:{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формирование и отработка умений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формирование основ научных знаний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обучение практическому применению сформированных на занятиях компетенций, знаний и умений в реальных условиях профессиональной деятельности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углубление знаний в области изучаемого предмета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приобщение к принципам, правилам и технологии проведения научно-исследовательской работы}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414. ФОРМА ОБУЧЕНИЯ «ПРАКТИЧЕСКОЕ ЗАНЯТИЕ» ИМЕЕТ СЛЕДУЮЩУЮ ОСНОВНУЮ ПЕДАГОГИЧЕСКУЮ </w:t>
      </w:r>
      <w:proofErr w:type="gramStart"/>
      <w:r w:rsidRPr="00770194">
        <w:rPr>
          <w:rFonts w:ascii="Times New Roman" w:hAnsi="Times New Roman" w:cs="Times New Roman"/>
          <w:sz w:val="28"/>
          <w:szCs w:val="28"/>
        </w:rPr>
        <w:t>ЦЕЛЬ:{</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формирование и отработка умений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закладывает основы научных знаний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применение знаний и умений в практике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углубление знаний в области изучаемого предмета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приобщение к принципам, правилам технологии научно-исследовательской работы}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415. ИЗ ПЯТИ ПЕРЕЧИСЛЕННЫХ СЛОВ ЧЕТЫРЕ ОБЪЕДИНЯЮТСЯ РОДОВЫМ ПОНЯТИЕМ. КАКОЕ СЛОВО НЕ ОТНОСИТСЯ К ДАННОМУ </w:t>
      </w:r>
      <w:proofErr w:type="gramStart"/>
      <w:r w:rsidRPr="00770194">
        <w:rPr>
          <w:rFonts w:ascii="Times New Roman" w:hAnsi="Times New Roman" w:cs="Times New Roman"/>
          <w:sz w:val="28"/>
          <w:szCs w:val="28"/>
        </w:rPr>
        <w:t>ПОНЯТИЮ:{</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семинар</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факультативное занятие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экскурсия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практикум по решению задач</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закрепление учебного материала}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416. ОСНОВНЫМИ СТРУКТУРНЫМИ КОМПОНЕНТАМИ БАКТЕРИАЛЬНОЙ КЛЕТКИ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нуклеоид, капсула, цитоплазма, ЦПМ, включения, жгутики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нуклеоид, цитоплазма, рибосомы, ЦПМ, клеточная стенка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ядро, цитоплазма, рибосомы, ЦПМ, включения, клеточная стенка}</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417. ДЛЯ ИЗУЧЕНИЯ СТРУКТУРЫ КЛЕТОЧНОЙ СТЕНКИ МИКРООРГАНИЗМОВ ИСПОЛЬЗУЮТ СЛОЖНЫЙ МЕТОД </w:t>
      </w:r>
      <w:proofErr w:type="gramStart"/>
      <w:r w:rsidRPr="00770194">
        <w:rPr>
          <w:rFonts w:ascii="Times New Roman" w:hAnsi="Times New Roman" w:cs="Times New Roman"/>
          <w:sz w:val="28"/>
          <w:szCs w:val="28"/>
        </w:rPr>
        <w:t>ОКРАСКИ:{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 Циль</w:t>
      </w:r>
      <w:r w:rsidR="0008043C">
        <w:rPr>
          <w:rFonts w:ascii="Times New Roman" w:hAnsi="Times New Roman" w:cs="Times New Roman"/>
          <w:sz w:val="28"/>
          <w:szCs w:val="28"/>
        </w:rPr>
        <w:t>-</w:t>
      </w:r>
      <w:r w:rsidR="00B070AF" w:rsidRPr="00770194">
        <w:rPr>
          <w:rFonts w:ascii="Times New Roman" w:hAnsi="Times New Roman" w:cs="Times New Roman"/>
          <w:sz w:val="28"/>
          <w:szCs w:val="28"/>
        </w:rPr>
        <w:t>Нильсону</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 Романовскому – Гимзе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 Граму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 Бури-Гинссу}</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418. ПЕРВЫЙ ПРИНЦИП ЛАБОРАТОРНОЙ ДИАГНОСТИКИ ИНФЕКЦИОННЫХ </w:t>
      </w:r>
      <w:proofErr w:type="gramStart"/>
      <w:r w:rsidRPr="00770194">
        <w:rPr>
          <w:rFonts w:ascii="Times New Roman" w:hAnsi="Times New Roman" w:cs="Times New Roman"/>
          <w:sz w:val="28"/>
          <w:szCs w:val="28"/>
        </w:rPr>
        <w:t>ЗАБОЛЕВАНИЙ:{</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обнаружение возбудителя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определение специфических изменений в организме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определение антител</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определение ГЗТ}</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419. ВТОРОЙ ПРИНЦИП ЛАБОРАТОРНОЙ ДИАГНОСТИКИ ИНФЕКЦИОННЫХ </w:t>
      </w:r>
      <w:proofErr w:type="gramStart"/>
      <w:r w:rsidRPr="00770194">
        <w:rPr>
          <w:rFonts w:ascii="Times New Roman" w:hAnsi="Times New Roman" w:cs="Times New Roman"/>
          <w:sz w:val="28"/>
          <w:szCs w:val="28"/>
        </w:rPr>
        <w:t>ЗАБОЛЕВАНИЙ:{</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обнаружение ДНК вирусов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определение специфических изменений в организме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определение антигенов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определение чувствительности к антибиотикам}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420. ДЛЯ ВЫРАЩИВАНИЯ МИКРООРГАНИЗМОВ НАИБОЛЕЕ </w:t>
      </w:r>
      <w:proofErr w:type="gramStart"/>
      <w:r w:rsidRPr="00770194">
        <w:rPr>
          <w:rFonts w:ascii="Times New Roman" w:hAnsi="Times New Roman" w:cs="Times New Roman"/>
          <w:sz w:val="28"/>
          <w:szCs w:val="28"/>
        </w:rPr>
        <w:t>ВАЖНО:{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соблюдать температурный режим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определённое</w:t>
      </w:r>
      <w:r w:rsidR="007728D4">
        <w:rPr>
          <w:rFonts w:ascii="Times New Roman" w:hAnsi="Times New Roman" w:cs="Times New Roman"/>
          <w:sz w:val="28"/>
          <w:szCs w:val="28"/>
        </w:rPr>
        <w:t xml:space="preserve"> значение рН среды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обеспечивать </w:t>
      </w:r>
      <w:r w:rsidR="0008043C" w:rsidRPr="00770194">
        <w:rPr>
          <w:rFonts w:ascii="Times New Roman" w:hAnsi="Times New Roman" w:cs="Times New Roman"/>
          <w:sz w:val="28"/>
          <w:szCs w:val="28"/>
        </w:rPr>
        <w:t>определённую</w:t>
      </w:r>
      <w:r w:rsidR="00B070AF" w:rsidRPr="00770194">
        <w:rPr>
          <w:rFonts w:ascii="Times New Roman" w:hAnsi="Times New Roman" w:cs="Times New Roman"/>
          <w:sz w:val="28"/>
          <w:szCs w:val="28"/>
        </w:rPr>
        <w:t xml:space="preserve"> степень аэрации среды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верно 1 и 2}</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421. ПРАКТИЧЕСКОЕ ЗНАЧЕНИЕ ФЕРМЕНТОВ </w:t>
      </w:r>
      <w:proofErr w:type="gramStart"/>
      <w:r w:rsidRPr="00770194">
        <w:rPr>
          <w:rFonts w:ascii="Times New Roman" w:hAnsi="Times New Roman" w:cs="Times New Roman"/>
          <w:sz w:val="28"/>
          <w:szCs w:val="28"/>
        </w:rPr>
        <w:t>МИКРОБОВ:{</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участвуют в п</w:t>
      </w:r>
      <w:r w:rsidR="007728D4">
        <w:rPr>
          <w:rFonts w:ascii="Times New Roman" w:hAnsi="Times New Roman" w:cs="Times New Roman"/>
          <w:sz w:val="28"/>
          <w:szCs w:val="28"/>
        </w:rPr>
        <w:t>роцессах питания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участвуют в процессах дыхания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участвуют в процессах деления клетки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используются в промышленности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используются для идентификации бактерий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все перечисленное}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422. НАЗОВИТЕ НЕБЕЛКОВЫЕ ТОКСИНЫ, ВЫРАБАТЫВАЕМЫЕ </w:t>
      </w:r>
      <w:proofErr w:type="gramStart"/>
      <w:r w:rsidRPr="00770194">
        <w:rPr>
          <w:rFonts w:ascii="Times New Roman" w:hAnsi="Times New Roman" w:cs="Times New Roman"/>
          <w:sz w:val="28"/>
          <w:szCs w:val="28"/>
        </w:rPr>
        <w:t>БАКТЕРИЯМИ:{</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мембранотоксины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эндотоксины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цитотоксины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эксфолиатины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эритрогенины}</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423. БАКТЕРИЕМИЯ – </w:t>
      </w:r>
      <w:proofErr w:type="gramStart"/>
      <w:r w:rsidRPr="00770194">
        <w:rPr>
          <w:rFonts w:ascii="Times New Roman" w:hAnsi="Times New Roman" w:cs="Times New Roman"/>
          <w:sz w:val="28"/>
          <w:szCs w:val="28"/>
        </w:rPr>
        <w:t>ЭТО:{</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повторное заражение тем же микробом после выздоровления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циркуляция токсинов в крови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возврат симптомов болезни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циркуляция микробов в крови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длительное нахождение вируса в организме}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424. ЗАБОЛЕВАНИЯ МОЧЕВЫВОДЯЩЕЙ СИСТЕМЫ ЧАЩЕ ВСЕГО </w:t>
      </w:r>
      <w:proofErr w:type="gramStart"/>
      <w:r w:rsidRPr="00770194">
        <w:rPr>
          <w:rFonts w:ascii="Times New Roman" w:hAnsi="Times New Roman" w:cs="Times New Roman"/>
          <w:sz w:val="28"/>
          <w:szCs w:val="28"/>
        </w:rPr>
        <w:t>ВЫЗЫВАЮТ:{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хламидии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микобактерии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условно-патогенные энтеробактерии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сальмонеллы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стафилококки}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425. ВОЗБУДИТЕЛЕМ КОРОНАВИРУСНОЙ ИНФЕКЦИИ COVID-19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070AF" w:rsidRPr="00770194">
        <w:rPr>
          <w:rFonts w:ascii="Times New Roman" w:hAnsi="Times New Roman" w:cs="Times New Roman"/>
          <w:sz w:val="28"/>
          <w:szCs w:val="28"/>
          <w:lang w:val="en-US"/>
        </w:rPr>
        <w:t xml:space="preserve"> SARS-</w:t>
      </w:r>
      <w:proofErr w:type="spellStart"/>
      <w:r w:rsidR="00B070AF" w:rsidRPr="00770194">
        <w:rPr>
          <w:rFonts w:ascii="Times New Roman" w:hAnsi="Times New Roman" w:cs="Times New Roman"/>
          <w:sz w:val="28"/>
          <w:szCs w:val="28"/>
          <w:lang w:val="en-US"/>
        </w:rPr>
        <w:t>Cov</w:t>
      </w:r>
      <w:proofErr w:type="spellEnd"/>
    </w:p>
    <w:p w:rsidR="00B070AF" w:rsidRPr="00770194" w:rsidRDefault="008D406F" w:rsidP="00770194">
      <w:pPr>
        <w:pStyle w:val="a3"/>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070AF" w:rsidRPr="00770194">
        <w:rPr>
          <w:rFonts w:ascii="Times New Roman" w:hAnsi="Times New Roman" w:cs="Times New Roman"/>
          <w:sz w:val="28"/>
          <w:szCs w:val="28"/>
          <w:lang w:val="en-US"/>
        </w:rPr>
        <w:t xml:space="preserve"> SARS-Cov-2</w:t>
      </w:r>
    </w:p>
    <w:p w:rsidR="00B070AF" w:rsidRPr="00770194" w:rsidRDefault="008D406F" w:rsidP="00770194">
      <w:pPr>
        <w:pStyle w:val="a3"/>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070AF" w:rsidRPr="00770194">
        <w:rPr>
          <w:rFonts w:ascii="Times New Roman" w:hAnsi="Times New Roman" w:cs="Times New Roman"/>
          <w:sz w:val="28"/>
          <w:szCs w:val="28"/>
          <w:lang w:val="en-US"/>
        </w:rPr>
        <w:t xml:space="preserve"> MERS-Cov</w:t>
      </w:r>
    </w:p>
    <w:p w:rsidR="00B070AF" w:rsidRPr="008D406F" w:rsidRDefault="008D406F" w:rsidP="00770194">
      <w:pPr>
        <w:pStyle w:val="a3"/>
        <w:widowControl w:val="0"/>
        <w:jc w:val="both"/>
        <w:rPr>
          <w:rFonts w:ascii="Times New Roman" w:hAnsi="Times New Roman" w:cs="Times New Roman"/>
          <w:sz w:val="28"/>
          <w:szCs w:val="28"/>
        </w:rPr>
      </w:pPr>
      <w:r w:rsidRPr="008D406F">
        <w:rPr>
          <w:rFonts w:ascii="Times New Roman" w:hAnsi="Times New Roman" w:cs="Times New Roman"/>
          <w:sz w:val="28"/>
          <w:szCs w:val="28"/>
        </w:rPr>
        <w:t>~</w:t>
      </w:r>
      <w:r w:rsidR="00B070AF" w:rsidRPr="008D406F">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lang w:val="en-US"/>
        </w:rPr>
        <w:t>HCoV</w:t>
      </w:r>
      <w:proofErr w:type="spellEnd"/>
      <w:r w:rsidR="00B070AF" w:rsidRPr="008D406F">
        <w:rPr>
          <w:rFonts w:ascii="Times New Roman" w:hAnsi="Times New Roman" w:cs="Times New Roman"/>
          <w:sz w:val="28"/>
          <w:szCs w:val="28"/>
        </w:rPr>
        <w:t>-229</w:t>
      </w:r>
      <w:r w:rsidR="00B070AF" w:rsidRPr="00770194">
        <w:rPr>
          <w:rFonts w:ascii="Times New Roman" w:hAnsi="Times New Roman" w:cs="Times New Roman"/>
          <w:sz w:val="28"/>
          <w:szCs w:val="28"/>
          <w:lang w:val="en-US"/>
        </w:rPr>
        <w:t>E</w:t>
      </w:r>
      <w:r w:rsidR="00B070AF" w:rsidRPr="008D406F">
        <w:rPr>
          <w:rFonts w:ascii="Times New Roman" w:hAnsi="Times New Roman" w:cs="Times New Roman"/>
          <w:sz w:val="28"/>
          <w:szCs w:val="28"/>
        </w:rPr>
        <w:t>}</w:t>
      </w:r>
    </w:p>
    <w:p w:rsidR="00B070AF" w:rsidRPr="008D406F"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426. КОРОНАВИРУС ОТНОСИТСЯ </w:t>
      </w:r>
      <w:proofErr w:type="gramStart"/>
      <w:r w:rsidRPr="00770194">
        <w:rPr>
          <w:rFonts w:ascii="Times New Roman" w:hAnsi="Times New Roman" w:cs="Times New Roman"/>
          <w:sz w:val="28"/>
          <w:szCs w:val="28"/>
        </w:rPr>
        <w:t>К:{</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зоонозам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антропонозам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антропозоонозам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сапронозам}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427. КАКИМИ ПУТЯМИ ОСУЩЕСТВЛЯЕТСЯ ПЕРЕДАЧА КОРОНАВИРУСА SARS-COV-</w:t>
      </w:r>
      <w:proofErr w:type="gramStart"/>
      <w:r w:rsidRPr="00770194">
        <w:rPr>
          <w:rFonts w:ascii="Times New Roman" w:hAnsi="Times New Roman" w:cs="Times New Roman"/>
          <w:sz w:val="28"/>
          <w:szCs w:val="28"/>
        </w:rPr>
        <w:t>2:{</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водный, трансмиссивный, контактно-бытовой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воздушно-капельный, воздушно-пылевой, контактно-бытовой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воздушно-капельный, пищевой, парентеральный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парентеральный, половой, воздушно-капельный}</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428. ОСНОВНЫМИ СРЕДСТВАМИ ИНДИВИДУАЛЬНОЙ ЗАЩИТЫ МЕДИЦИНСКОГО ПЕРСОНАЛА ПРИ РАБОТЕ С ЛИЦАМИ, ИНФИЦИРОВАННЫМИ COVID-19,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противочумный костюм</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медицинская шапочка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защитные очки или экран</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халат с длинным рукавом}</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429. ВЕДУЩИМИ КЛИНИЧЕСКИМИ СИМПТОМАМИ COVID-19 </w:t>
      </w:r>
      <w:proofErr w:type="gramStart"/>
      <w:r w:rsidRPr="00770194">
        <w:rPr>
          <w:rFonts w:ascii="Times New Roman" w:hAnsi="Times New Roman" w:cs="Times New Roman"/>
          <w:sz w:val="28"/>
          <w:szCs w:val="28"/>
        </w:rPr>
        <w:t>ЯВЛЯЮТСЯ:{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лихорадка, кашель, одышка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фарингит, ринит, </w:t>
      </w:r>
      <w:r w:rsidR="0008043C" w:rsidRPr="00770194">
        <w:rPr>
          <w:rFonts w:ascii="Times New Roman" w:hAnsi="Times New Roman" w:cs="Times New Roman"/>
          <w:sz w:val="28"/>
          <w:szCs w:val="28"/>
        </w:rPr>
        <w:t>налёты</w:t>
      </w:r>
      <w:r w:rsidR="00B070AF" w:rsidRPr="00770194">
        <w:rPr>
          <w:rFonts w:ascii="Times New Roman" w:hAnsi="Times New Roman" w:cs="Times New Roman"/>
          <w:sz w:val="28"/>
          <w:szCs w:val="28"/>
        </w:rPr>
        <w:t xml:space="preserve"> на миндалинах </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конъюнктивит, фарингит, увеличение шейных и подчелюстных лимфоузлов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B070AF" w:rsidRPr="00770194">
        <w:rPr>
          <w:rFonts w:ascii="Times New Roman" w:hAnsi="Times New Roman" w:cs="Times New Roman"/>
          <w:sz w:val="28"/>
          <w:szCs w:val="28"/>
        </w:rPr>
        <w:t xml:space="preserve"> лихорадка, головная боль, миалгия}</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430. ПОКАЗАНИЕМ ДЛЯ НАЗНАЧЕНИЯ АНТИБИОТИКОВ ПРИ COVID-19 </w:t>
      </w:r>
      <w:proofErr w:type="gramStart"/>
      <w:r w:rsidRPr="00770194">
        <w:rPr>
          <w:rFonts w:ascii="Times New Roman" w:hAnsi="Times New Roman" w:cs="Times New Roman"/>
          <w:sz w:val="28"/>
          <w:szCs w:val="28"/>
        </w:rPr>
        <w:t>ЯВЛЯЕТСЯ:{</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присоединение бактериальных осложнений</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r w:rsidR="0008043C" w:rsidRPr="00770194">
        <w:rPr>
          <w:rFonts w:ascii="Times New Roman" w:hAnsi="Times New Roman" w:cs="Times New Roman"/>
          <w:sz w:val="28"/>
          <w:szCs w:val="28"/>
        </w:rPr>
        <w:t>отёк</w:t>
      </w:r>
      <w:r w:rsidR="00B070AF" w:rsidRPr="00770194">
        <w:rPr>
          <w:rFonts w:ascii="Times New Roman" w:hAnsi="Times New Roman" w:cs="Times New Roman"/>
          <w:sz w:val="28"/>
          <w:szCs w:val="28"/>
        </w:rPr>
        <w:t xml:space="preserve"> </w:t>
      </w:r>
      <w:r w:rsidR="0008043C">
        <w:rPr>
          <w:rFonts w:ascii="Times New Roman" w:hAnsi="Times New Roman" w:cs="Times New Roman"/>
          <w:sz w:val="28"/>
          <w:szCs w:val="28"/>
        </w:rPr>
        <w:t>лёгких</w:t>
      </w:r>
      <w:r w:rsidR="00B070AF" w:rsidRPr="00770194">
        <w:rPr>
          <w:rFonts w:ascii="Times New Roman" w:hAnsi="Times New Roman" w:cs="Times New Roman"/>
          <w:sz w:val="28"/>
          <w:szCs w:val="28"/>
        </w:rPr>
        <w:t xml:space="preserve"> и мозга</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 </w:t>
      </w:r>
      <w:r w:rsidR="0008043C">
        <w:rPr>
          <w:rFonts w:ascii="Times New Roman" w:hAnsi="Times New Roman" w:cs="Times New Roman"/>
          <w:sz w:val="28"/>
          <w:szCs w:val="28"/>
        </w:rPr>
        <w:t>лёгких</w:t>
      </w:r>
      <w:r w:rsidR="00B070AF" w:rsidRPr="00770194">
        <w:rPr>
          <w:rFonts w:ascii="Times New Roman" w:hAnsi="Times New Roman" w:cs="Times New Roman"/>
          <w:sz w:val="28"/>
          <w:szCs w:val="28"/>
        </w:rPr>
        <w:t xml:space="preserve"> формах болезни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в обязательном порядке}</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431. ПРИ ТЯЖЕЛОМ РЕСПИРАТОРНОМ ДИСТРЕСС-СИНДРОМЕ С ПРИЗНАКАМИ ЦИТОКИНОВОГО </w:t>
      </w:r>
      <w:proofErr w:type="gramStart"/>
      <w:r w:rsidRPr="00770194">
        <w:rPr>
          <w:rFonts w:ascii="Times New Roman" w:hAnsi="Times New Roman" w:cs="Times New Roman"/>
          <w:sz w:val="28"/>
          <w:szCs w:val="28"/>
        </w:rPr>
        <w:t>ШТОРМА:{</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тоцилизумаб</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ритуксимаб</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инфликсимаб</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адалимумаб}</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432. НОВЫЙ КОРОНАВИРУС SARS-COV-2 ОТНОСИТСЯ К </w:t>
      </w:r>
      <w:proofErr w:type="gramStart"/>
      <w:r w:rsidRPr="00770194">
        <w:rPr>
          <w:rFonts w:ascii="Times New Roman" w:hAnsi="Times New Roman" w:cs="Times New Roman"/>
          <w:sz w:val="28"/>
          <w:szCs w:val="28"/>
        </w:rPr>
        <w:t>РОДУ:{</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Alphacoronavirus</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Gammacoronavirus</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Deltacoronavirus</w:t>
      </w:r>
      <w:proofErr w:type="spell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w:t>
      </w:r>
      <w:proofErr w:type="spellStart"/>
      <w:r w:rsidR="00B070AF" w:rsidRPr="00770194">
        <w:rPr>
          <w:rFonts w:ascii="Times New Roman" w:hAnsi="Times New Roman" w:cs="Times New Roman"/>
          <w:sz w:val="28"/>
          <w:szCs w:val="28"/>
        </w:rPr>
        <w:t>Betacoronavirus</w:t>
      </w:r>
      <w:proofErr w:type="spellEnd"/>
      <w:r w:rsidR="00B070AF" w:rsidRPr="00770194">
        <w:rPr>
          <w:rFonts w:ascii="Times New Roman" w:hAnsi="Times New Roman" w:cs="Times New Roman"/>
          <w:sz w:val="28"/>
          <w:szCs w:val="28"/>
        </w:rPr>
        <w:t>}</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433. ОСНОВНЫМ ВИДОМ БИОМАТЕРИАЛА ДЛЯ ЛАБОРАТОРНОГО </w:t>
      </w:r>
      <w:proofErr w:type="gramStart"/>
      <w:r w:rsidRPr="00770194">
        <w:rPr>
          <w:rFonts w:ascii="Times New Roman" w:hAnsi="Times New Roman" w:cs="Times New Roman"/>
          <w:sz w:val="28"/>
          <w:szCs w:val="28"/>
        </w:rPr>
        <w:t>ИССЛЕДОВАНИЯ  НА</w:t>
      </w:r>
      <w:proofErr w:type="gramEnd"/>
      <w:r w:rsidRPr="00770194">
        <w:rPr>
          <w:rFonts w:ascii="Times New Roman" w:hAnsi="Times New Roman" w:cs="Times New Roman"/>
          <w:sz w:val="28"/>
          <w:szCs w:val="28"/>
        </w:rPr>
        <w:t xml:space="preserve"> SARS-COV-2 ЯВЛЯЕТСЯ:{</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материал, полученный при заборе</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мазка из носоглотки и/или ротоглотки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промывные воды бронхов</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назофарингеальный аспират</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фекалии}</w:t>
      </w:r>
    </w:p>
    <w:p w:rsidR="00B070AF" w:rsidRPr="00770194" w:rsidRDefault="00B070AF" w:rsidP="00770194">
      <w:pPr>
        <w:pStyle w:val="a3"/>
        <w:widowControl w:val="0"/>
        <w:jc w:val="both"/>
        <w:rPr>
          <w:rFonts w:ascii="Times New Roman" w:hAnsi="Times New Roman" w:cs="Times New Roman"/>
          <w:sz w:val="28"/>
          <w:szCs w:val="28"/>
        </w:rPr>
      </w:pPr>
    </w:p>
    <w:p w:rsidR="00B070AF" w:rsidRPr="00770194" w:rsidRDefault="00B070AF" w:rsidP="00770194">
      <w:pPr>
        <w:pStyle w:val="a3"/>
        <w:widowControl w:val="0"/>
        <w:jc w:val="both"/>
        <w:rPr>
          <w:rFonts w:ascii="Times New Roman" w:hAnsi="Times New Roman" w:cs="Times New Roman"/>
          <w:sz w:val="28"/>
          <w:szCs w:val="28"/>
        </w:rPr>
      </w:pPr>
      <w:r w:rsidRPr="00770194">
        <w:rPr>
          <w:rFonts w:ascii="Times New Roman" w:hAnsi="Times New Roman" w:cs="Times New Roman"/>
          <w:sz w:val="28"/>
          <w:szCs w:val="28"/>
        </w:rPr>
        <w:t xml:space="preserve">434. ПАТОГЕНЕТИЧЕСКАЯ ТЕРАПИЯ </w:t>
      </w:r>
      <w:proofErr w:type="gramStart"/>
      <w:r w:rsidRPr="00770194">
        <w:rPr>
          <w:rFonts w:ascii="Times New Roman" w:hAnsi="Times New Roman" w:cs="Times New Roman"/>
          <w:sz w:val="28"/>
          <w:szCs w:val="28"/>
        </w:rPr>
        <w:t>ВКЛЮЧАЕТ:{</w:t>
      </w:r>
      <w:proofErr w:type="gramEnd"/>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7728D4">
        <w:rPr>
          <w:rFonts w:ascii="Times New Roman" w:hAnsi="Times New Roman" w:cs="Times New Roman"/>
          <w:sz w:val="28"/>
          <w:szCs w:val="28"/>
        </w:rPr>
        <w:t xml:space="preserve"> противосудорожные препараты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психотропные препараты</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купирование лихорадки</w:t>
      </w:r>
    </w:p>
    <w:p w:rsidR="00B070AF" w:rsidRPr="00770194" w:rsidRDefault="008D406F" w:rsidP="00770194">
      <w:pPr>
        <w:pStyle w:val="a3"/>
        <w:widowControl w:val="0"/>
        <w:jc w:val="both"/>
        <w:rPr>
          <w:rFonts w:ascii="Times New Roman" w:hAnsi="Times New Roman" w:cs="Times New Roman"/>
          <w:sz w:val="28"/>
          <w:szCs w:val="28"/>
        </w:rPr>
      </w:pPr>
      <w:r>
        <w:rPr>
          <w:rFonts w:ascii="Times New Roman" w:hAnsi="Times New Roman" w:cs="Times New Roman"/>
          <w:sz w:val="28"/>
          <w:szCs w:val="28"/>
        </w:rPr>
        <w:t>~</w:t>
      </w:r>
      <w:r w:rsidR="00B070AF" w:rsidRPr="00770194">
        <w:rPr>
          <w:rFonts w:ascii="Times New Roman" w:hAnsi="Times New Roman" w:cs="Times New Roman"/>
          <w:sz w:val="28"/>
          <w:szCs w:val="28"/>
        </w:rPr>
        <w:t xml:space="preserve"> применение антитоксических сывороток}</w:t>
      </w:r>
    </w:p>
    <w:sectPr w:rsidR="00B070AF" w:rsidRPr="00770194" w:rsidSect="0077019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EF4"/>
    <w:rsid w:val="00060ADF"/>
    <w:rsid w:val="0008043C"/>
    <w:rsid w:val="00177EF4"/>
    <w:rsid w:val="00481657"/>
    <w:rsid w:val="00770194"/>
    <w:rsid w:val="007728D4"/>
    <w:rsid w:val="0083784D"/>
    <w:rsid w:val="008D406F"/>
    <w:rsid w:val="00B0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DF7DC-1F18-4EB4-BCE4-AF00C1FC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1849"/>
    <w:pPr>
      <w:spacing w:after="0" w:line="240" w:lineRule="auto"/>
    </w:pPr>
    <w:rPr>
      <w:rFonts w:ascii="Consolas" w:hAnsi="Consolas"/>
      <w:sz w:val="21"/>
      <w:szCs w:val="21"/>
    </w:rPr>
  </w:style>
  <w:style w:type="character" w:customStyle="1" w:styleId="a4">
    <w:name w:val="Текст Знак"/>
    <w:basedOn w:val="a0"/>
    <w:link w:val="a3"/>
    <w:uiPriority w:val="99"/>
    <w:rsid w:val="0051184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57</Pages>
  <Words>12066</Words>
  <Characters>68782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Байгулова</dc:creator>
  <cp:keywords/>
  <dc:description/>
  <cp:lastModifiedBy>Ольга Байгулова</cp:lastModifiedBy>
  <cp:revision>5</cp:revision>
  <dcterms:created xsi:type="dcterms:W3CDTF">2020-06-29T04:16:00Z</dcterms:created>
  <dcterms:modified xsi:type="dcterms:W3CDTF">2021-03-18T11:37:00Z</dcterms:modified>
</cp:coreProperties>
</file>