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1. ЛЕЧЕБНОЕ ПИТАНИЕ БОЛЬНЫХ СЕБОРЕЕЙ И ВУЛЬГАРНЫМИ УГРЯМИ ПРЕДУСМАТРИВАЕТ ВСЕ ПЕРЕЧИСЛЕННОЕ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гипоаллергенной диеты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уменьшения в рационе животных жиров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исключения поваренной соли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исключения острых блюд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ограничения углеводов}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2. ЛЕЧЕБНОЕ ПИТАНИЕ БОЛЬНЫХ ДЕРМАТИТОМ ДЮРИНГА ТРЕБУЕТ ИСКЛЮЧЕНИЯ: а) продуктов из пшеничной и ржаной муки, б) круп, содержащих глютен, в) острых блюд, г) углеводов. ВЫБЕРИТЕ ПРАВИЛЬНЫЙ ВАРИАНТ ОТВЕТА:{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а)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б)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в)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г)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правильно все, кроме г}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3. НЕСПЕЦИФИЧЕСКАЯ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ГИПОСЕ</w:t>
      </w:r>
      <w:bookmarkStart w:id="0" w:name="_GoBack"/>
      <w:bookmarkEnd w:id="0"/>
      <w:r w:rsidRPr="00507802">
        <w:rPr>
          <w:rFonts w:ascii="Times New Roman" w:hAnsi="Times New Roman" w:cs="Times New Roman"/>
          <w:sz w:val="28"/>
          <w:szCs w:val="28"/>
        </w:rPr>
        <w:t>НСИБИЛИЗАЦИЯ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ПОКАЗАНА ПРИ ВСЕХ ПЕРЕЧИСЛЕННЫХ НИЖЕ ФАКТОРАХ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неизвестного аллергена, вызвавшего заболевание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поливалентной сенсибилизации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наличия противопоказаний для проведения аллергологического обследования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невозможности избежать повседневного контакта с аллергеном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моновалентной сенсибилизации}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4. ЛЕЧЕБНОЕ ПИТАНИЕ БОЛЬНЫХ ХРОНИЧЕСКОЙ ПИОДЕРМИЕЙ ПРЕДУСМАТРИВАЕТ В ПИЩЕВОМ РАЦИОНЕ ВСЕ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ПЕРЕЧЕСЛЕННОЕ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КРОМЕ:{ 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ограничения углеводов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ограничения животных жиров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ограничения белков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увеличения белков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увеличения витаминов}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5. ОСНОВНЫМИ КОМПОНЕНТАМИ СЕКРЕТА САЛЬНЫХ ЖЕЛЕЗ ЯВЛЯЮТСЯ:{ 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нейтральные жиры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азотистые и фосфорные соединения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стероидные гормоны 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стеарины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6. К ОСЛОЖНЕНИЯМ НАБЛЮДАЮЩИМСЯ ПРИ НАРУЖНОМ ПРИМЕНЕНИИ ГЛЮКОКОРТИКОИДНЫХ ГОРМОНОВ ОТНОСЯТСЯ: а) атрофия кожи, б) пиодермия, в) келоидный рубец, г) гиперкератоз. </w:t>
      </w:r>
      <w:r w:rsidR="00507802" w:rsidRPr="00507802">
        <w:rPr>
          <w:rFonts w:ascii="Times New Roman" w:hAnsi="Times New Roman" w:cs="Times New Roman"/>
          <w:sz w:val="28"/>
          <w:szCs w:val="28"/>
        </w:rPr>
        <w:t>ВЫБЕРИТЕ ПРАВИЛЬНЫЙ ВАРИАНТ ОТВЕТА</w:t>
      </w:r>
      <w:r w:rsidRPr="00507802">
        <w:rPr>
          <w:rFonts w:ascii="Times New Roman" w:hAnsi="Times New Roman" w:cs="Times New Roman"/>
          <w:sz w:val="28"/>
          <w:szCs w:val="28"/>
        </w:rPr>
        <w:t>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а)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б)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в)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г)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правильно а) и б)}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7. БАКТЕРИЦИДНЫЕ СВОЙСТВА КОЖИ СНИЖАЮТСЯ:{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при истощающих заболеваниях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при ионизирующем излучении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при повреждении химическими веществами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при воздействии веществ, ощелачивающих кислотную мантию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при всем перечисленном}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8. ПРИ ПРОНИКНОВЕНИИ МИКРОБОВ ЧЕРЕЗ ВЕРХНИЕ СЛОИ ЭПИДЕРМИСА БАКТЕРИЦИДНАЯ ЗАЩИТА ОСУЩЕСТВЛЯЕТСЯ:{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миграцией лейкоцитов из сосудов в дерму и эпидермис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мобилизацией гуморальных бактерицидных факторов (бактериолизинов,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агглютинонов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>, лизоцима, комплемента, антимикробных ферментов и др.)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выполнением клетками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Лангерганса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функции макрофагов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лизосомальными ферментами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кератиноцитов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всем перечисленным}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9. К ПРЕПАРАТАМ ТОРМОЗЯЩИМ ВЫСВОБОЖДЕНИЕ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МЕДИАТОРНЫХ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ВЕЩЕСТВ ИЗ ТУЧНЫХ КЛЕТОК ОТНОСЯТСЯ: а)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задитен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, б)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кромолин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>-натрий, в) циметидин. ВЫБЕРИТЕ ПРАВИЛЬНЫЙ ВАРИАНТ ОТВЕТА:{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а)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б)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в)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правильно а) и б)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ни один из перечисленных}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10. К ПОБОЧНОМУ ДЕЙСТВИЮ ЛЕКАРСТВ ОТНОСЯТСЯ:{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токсические реакции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дисбактериоз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массивный бактериолиз (реакция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Герксгеймера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>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реакция с особой чувствительностью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11. ГИПЕРТРОФИЯ ЭПИДЕРМИСА – ЭТО УТОЛЩЕНИЕ: а) рогового слоя, б) зернистого слоя, в) базального слоя, г) шиповидного слоя. ВЫБЕРИТЕ ПРАВИЛЬНЫЙ ВАРИАНТ ОТВЕТА:{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а)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б)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в)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г)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правильные ответы а) б) г)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12. ОЦЕНКА МОРФОЛОГИЧЕСКИХ ЭЛЕМЕНТОВ ПРЕДУСМАТРИВАЕТ ОПРЕДЕЛЕНИЕ:{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размеров и цвета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формы и конфигурации 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консистенции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поверхности, дна, содержимого, границ 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всего перечисленного}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13. РОГОВОЙ СЛОЙ КОЖИ ОБЕСПЕЧИВАЕТ ВСЕ ПЕРЕЧИСЛЕННОЕ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механической резистентности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противолучевой резистентности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противохимической резистентности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электросопротивления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антимикробной резистентности}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14. ПРОТИВОПОКАЗАНИЯМИ ДЛЯ ЛЕЧЕНИЯ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НИЗОРАЛОМ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ЯВЛЯЮТСЯ: а) повышенная чувствительность к препарату, б) недостаточность кровообращения, в) недостаточность функции печени и почек, г) заболевания органов дыхания. ВЫБЕРИТЕ ПРАВИЛЬНЫЙ ВАРИАНТ ОТВЕТА:{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а)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б)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в)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г)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правильно а) и в)}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15. ЛИХЕНИФИКАЦИЯ ХАРАКТЕРИЗУЕТСЯ:{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уплотнением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пигментацией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утолщением кожи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усилением кожного рисунка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всем перечисленным}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16. КЛИНИЧЕСКАЯ ОЦЕНКА КОЖНОЙ СЫПИ ПРЕДУСМАТРИВАЕТ ВСЕ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ПЕРЕЧЕСЛЕННОЕ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определения характера сыпи (воспалительная или невоспалительная)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r w:rsidR="00C46AC8" w:rsidRPr="00507802">
        <w:rPr>
          <w:rFonts w:ascii="Times New Roman" w:hAnsi="Times New Roman" w:cs="Times New Roman"/>
          <w:sz w:val="28"/>
          <w:szCs w:val="28"/>
        </w:rPr>
        <w:t>распространённости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процесса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локализации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определения морфологических элементов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определения кожных сосудистых реакций}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17. КОЖА УЧАСТВУЕТ В ОБМЕНЕ:{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углеводов, липидов, белков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меланина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витаминов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воды и солей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всего перечисленного}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18. СПОНГИОЗ ЭТО:{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скопление в межклеточных щелях </w:t>
      </w:r>
      <w:r w:rsidR="00C46AC8" w:rsidRPr="00507802">
        <w:rPr>
          <w:rFonts w:ascii="Times New Roman" w:hAnsi="Times New Roman" w:cs="Times New Roman"/>
          <w:sz w:val="28"/>
          <w:szCs w:val="28"/>
        </w:rPr>
        <w:t>отёчной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жидкости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раздвижение эпителиальных клеток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растягивание межклеточных мостиков и разрыв межклеточных связей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формирование микровезикул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lastRenderedPageBreak/>
        <w:t>19. АКАНТОЛИЗ ЭТО:{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разрушение межклеточных мостиков клеток шиповидного слоя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скопление серозной жидкости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образование внутридермальных пузырей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дегенеративное изменение эпидермальных клеток, утративших связь с окружающими и плавающими в пузырной жидкости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МЕЛАНИНОВЫЙ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ПИГМЕНТ СИНТЕЗИРУЕТСЯ:{ 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кератиноцитами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меланоцитами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клетками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Лангерганса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клетками Меркеля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всем перечисленным}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21. АРТЕРИАЛЬНЫЕ СОСУДЫ КОЖИ ОБРАЗУЮТ:{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субгиподермальную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сеть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субдермальную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сеть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артериальную </w:t>
      </w:r>
      <w:proofErr w:type="spellStart"/>
      <w:r w:rsidR="00C46AC8">
        <w:rPr>
          <w:rFonts w:ascii="Times New Roman" w:hAnsi="Times New Roman" w:cs="Times New Roman"/>
          <w:sz w:val="28"/>
          <w:szCs w:val="28"/>
        </w:rPr>
        <w:t>подсосочную</w:t>
      </w:r>
      <w:proofErr w:type="spellEnd"/>
      <w:r w:rsidR="00C46AC8">
        <w:rPr>
          <w:rFonts w:ascii="Times New Roman" w:hAnsi="Times New Roman" w:cs="Times New Roman"/>
          <w:sz w:val="28"/>
          <w:szCs w:val="28"/>
        </w:rPr>
        <w:t xml:space="preserve"> сеть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капилляры сосочков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22. КОМПЛЕКСНОЕ КЛИНИЧЕСКОЕ ИССЛЕДОВАНИЕ КОЖИ ВКЛЮЧАЕТ ВСЕ ПЕРЕЧИСЛЕННОЕ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граттажа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(поскабливания)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268B">
        <w:rPr>
          <w:rFonts w:ascii="Times New Roman" w:hAnsi="Times New Roman" w:cs="Times New Roman"/>
          <w:sz w:val="28"/>
          <w:szCs w:val="28"/>
        </w:rPr>
        <w:t xml:space="preserve"> пальпации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диаскопии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измерения температуры кожи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измерения электросопротивления}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23. В ПАТОГЕНЕЗЕ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РОЗАЦЕА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ИМЕЮТ ЗНАЧЕНИЕ СЛЕДУЮЩИЕ ФАКТОРЫ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ангионевротических расстройств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инсоляции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заболеваний желудочно-кишечного тракта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эндокринопатий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непереносимости глютена}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24. СЕБОРЕЯ СПОСОБСТВУЕТ РАЗВИТИЮ ВСЕХ ПЕРЕЧИСЛЕННЫХ НИЖЕ ЗАБОЛЕВАНИЙ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07802">
        <w:rPr>
          <w:rFonts w:ascii="Times New Roman" w:hAnsi="Times New Roman" w:cs="Times New Roman"/>
          <w:sz w:val="28"/>
          <w:szCs w:val="28"/>
        </w:rPr>
        <w:t xml:space="preserve"> </w:t>
      </w:r>
      <w:r w:rsidR="00FA287D" w:rsidRPr="00507802">
        <w:rPr>
          <w:rFonts w:ascii="Times New Roman" w:hAnsi="Times New Roman" w:cs="Times New Roman"/>
          <w:sz w:val="28"/>
          <w:szCs w:val="28"/>
        </w:rPr>
        <w:t>вульгарных угрей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вдавления в центре папулы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восковидного блеска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сетки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Уикхема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на поверхности папул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преимущественной локализации на лице}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25. НАСЛЕДСТВЕННАЯ ГЕМОРРАГИЧЕСКАЯ ТЕЛЕАНГИЭКТАЗИЯ (БОЛЕЗНЬ РАНДЮ-ОСЛЕРА) ХАРАКТЕРИЗУЕТСЯ ВСЕМ ПЕРЕЧИСЛЕННЫМ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капиллярных звездчатых ангиом на слизистых оболочках носа и рта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капиллярных звездчатых, паукообразных ангиом на коже лица, губ, пальцев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частых носовых кровотечений, вторичной анемии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проявления в течение всей жизни, начиная с детства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возникновения после инсоляции и фотодерматита}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26. МОЧКА УШНОЙ РАКОВИНЫ НАИБОЛЕЕ ЧАСТО ПОРАЖАЕТСЯ:{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при псориазе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при себорейном дерматите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при микотической экземе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при стрептодермии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при контактном дерматите}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27. САРКОМА КАПОШИ ПРИ СПИДЕ (ЭПИДЕМИЧЕСКАЯ ФОРМА) В ОТЛИЧИИ ОТ ИДИОПАТИЧЕСКОЙ КЛАССИЧЕСКОЙ ФОРМЫ ХАРАКТЕРИЗУЕТСЯ ВСЕМ ПЕРЕЧИСЛЕННЫМ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молодого возраста больных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внезапного развития и стремительного прогрессирования </w:t>
      </w:r>
      <w:r w:rsidR="00C46AC8" w:rsidRPr="00507802">
        <w:rPr>
          <w:rFonts w:ascii="Times New Roman" w:hAnsi="Times New Roman" w:cs="Times New Roman"/>
          <w:sz w:val="28"/>
          <w:szCs w:val="28"/>
        </w:rPr>
        <w:t>распространённых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узелковых и опухолевых образований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отсутствия субъективных ощущений и осложнения вторичной инфекцией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атипичной локализации на голове, шее, туловище, во рту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сочетания с висцеральными поражениями и увеличением лимфатических узлов}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28. В ТЕЧЕНИИ АТОПИЧЕСКОГО ДЕРМАТИТА ВЫДЕЛЯЮТСЯ:{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сезонные стадии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две стадии в зависимости от активности процесса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три стадии возрастной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эволютивной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динамики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четыре стадии в зависимости от осложнений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стадийность не выявляется}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29. КАКИЕ ПОБОЧНЫЕ ЭФФЕКТЫ МОГУТ ВОЗНИКАТЬ ПРИ ЛЕЧЕНИИ БОЛЬНОГО ПСОРИАЗОМ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ЦИКЛОСПОРИНОМ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А:{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повышение артериального давления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гипертрихоз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увеличение креатинина в сыворотке крови, миалгии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нефротоксическое действие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выпадение волос}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30. ПИГМЕНТНАЯ КСЕРОДЕРМА РАЗВИВАЕТСЯ ПРИ НАСЛЕДОВАНИИ ПАТОЛОГИЧЕСКОГО ГЕНА:{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 отца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 матери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 одного из родителей любого пола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 обоих родителей, являющихся гетерозиготными носителями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не относится к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менделирующим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дерматозам}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31. ПРИЧИНОЙ ТОКСИЧЕСКОГО ДЕЙСТВИЯ ЛЕКАРСТВ ЯВЛЯЕТСЯ ВСЕ ПЕРЕЧИСЛЕННОЕ КРОМЕ 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передозировки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замедления метаболизма у лиц с генетической недостаточностью ацетилтрансферазы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функциональной недостаточности печени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функциональной недостаточности почек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функциональной недостаточности щитовидной железы}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32. МАСЛЯНЫЙ ФОЛЛИКУЛИТ ОБЪЯСНЯЕТСЯ: а) затвердением масла в фолликуле, б) активизацией роста бактерий под влиянием масла, в) фолликулярным гиперкератозом. ВЫБЕРИТЕ ПРАВИЛЬНЫЙ ВАРИАНТ ОТВЕТА:{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а)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б)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в)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r w:rsidR="00507802" w:rsidRPr="00507802">
        <w:rPr>
          <w:rFonts w:ascii="Times New Roman" w:hAnsi="Times New Roman" w:cs="Times New Roman"/>
          <w:sz w:val="28"/>
          <w:szCs w:val="28"/>
        </w:rPr>
        <w:t>всеми перечисленными факторами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правильно б) и в)}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33. ЧЕРТЫ СХОДСТВА КОЛЬЦЕВИДНОЙ ГРАНУЛЕМЫ И ЛИПОИДНОГО НЕКРОБИОЗА ВКЛЮЧАЮТ:{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сходство клинической морфологии высыпаний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наличие случаев одновременного существования у одного больного липоидного некробиоза и кольцевидной гранулемы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более высокую, чем в популяции, частоту обнаружения манифестного или скрытого сахарного диабета при липоидном некробиозе и кольцевидной </w:t>
      </w:r>
      <w:r w:rsidR="00C46AC8" w:rsidRPr="00507802">
        <w:rPr>
          <w:rFonts w:ascii="Times New Roman" w:hAnsi="Times New Roman" w:cs="Times New Roman"/>
          <w:sz w:val="28"/>
          <w:szCs w:val="28"/>
        </w:rPr>
        <w:t>гранулёме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наследственную предрасположенность к сосудистой патологии кожи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34. У БОЛЬНЫХ САХАРНЫМ ДИАБЕТОМ МОГУТ РАЗВИВАТЬСЯ СЛЕДУЮЩИЕ ПОРАЖЕНИЯ КОЖИ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липоидного некробиоза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ксантом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кольцевидной гранулемы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диабетической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дермопатии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пойкилодермии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>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35. КОМПЛЕКСНОЕ ЛЕЧЕНИЕ ПРИ ВИТИЛИГО ВКЛЮЧАЕТ ВСЕ ПЕРЕЧИСЛЕННЫЕ ВОЗДЕЙСТВИЯ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фотосенсибилизирующих средств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лечения заболеваний, усиливающих аутоаллергические процессы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устранения психоэмоциональных расстройств и нарушений вегетативной нервной системы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устранения неблагоприятных физико-химических воздействий на кожу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наружного применения белой ртутной мази}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36. ДЛЯ НАРУЖНОГО ЛЕЧЕНИЯ ОСНОВНОГО ОЧАГА МИКОТИЧЕСКОЙ ЭКЗЕМЫ ВО ВРЕМЯ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МОКНУТИЯ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ВЕЗИКУЛЯЦИИ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ЦЕЛЕСООБРАЗНО ПРИМЕНИТЬ:{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нитрофунгин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резорциновую примочку 1%, раствор цинка сульфата 0.25%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10% серную мазь на вазелине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целестодерм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формалиновую мазь}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37. ДЛЯ ЛЕЧЕНИЯ САРКОМЫ КАПОШИ СЛЕДУЕТ ПРИМЕНИТЬ ВСЕ ПЕРЕЧИСЛЕННОЕ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средств для устранения венозной недостаточности,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дапсона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 препаратов мышьяка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проспидина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 комплексной химиотерапии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винкристина или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винбластина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 комплексной химиотерапии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леакадина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реаферона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>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38. КОЛЬЦЕВИДНАЯ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ГРАНУЛЕМА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ХАРАКТЕРИЗУЕТСЯ ВСЕМ ПЕРЕЧИСЛЕННЫМ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отсутствия субъективных ощущений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высыпания расположены кольцевидно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исчезает спонтанно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связь с хроническими инфекционными очагами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оставляет рубцы}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39. ЧАСТЫМИ ПРИЧИНАМИ ЛОМКОСТИ НОГТЕЙ ЯВЛЯЕТСЯ ВСЕ ПЕРЕЧИСЛЕННОЕ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недостаточности периферических сосудов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постоянного травмирования и высушивания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вегетососудистой дистонии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заболевания щитовидной железы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заболевания </w:t>
      </w:r>
      <w:r w:rsidR="008F268B" w:rsidRPr="00507802">
        <w:rPr>
          <w:rFonts w:ascii="Times New Roman" w:hAnsi="Times New Roman" w:cs="Times New Roman"/>
          <w:sz w:val="28"/>
          <w:szCs w:val="28"/>
        </w:rPr>
        <w:t>лёгких</w:t>
      </w:r>
      <w:r w:rsidR="00FA287D" w:rsidRPr="00507802">
        <w:rPr>
          <w:rFonts w:ascii="Times New Roman" w:hAnsi="Times New Roman" w:cs="Times New Roman"/>
          <w:sz w:val="28"/>
          <w:szCs w:val="28"/>
        </w:rPr>
        <w:t>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40. ПРИ КАКОМ БУЛЛЕЗНОМ ДЕРМАТОЗЕ У БОЛЬНЫХ НЕРЕДКО ОДНОВРЕМЕННО ОБНАРУЖИВАЕТСЯ ПОВЫШЕННАЯ ЧУВСТВИТЕЛЬНОСТЬ К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ГЛЮТЕНУ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>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при герпесе беременных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при герпетиформном дерматите Дюринга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при </w:t>
      </w:r>
      <w:r w:rsidR="00C46AC8" w:rsidRPr="00507802">
        <w:rPr>
          <w:rFonts w:ascii="Times New Roman" w:hAnsi="Times New Roman" w:cs="Times New Roman"/>
          <w:sz w:val="28"/>
          <w:szCs w:val="28"/>
        </w:rPr>
        <w:t>приобретённом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буллезном эпидермолизе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при эритематозной пузырчатке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при синдроме Стивенса-Джонсона}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41. АКАНТОЛИЗ С ВЫСОКИМ РАСПОЛОЖЕНИЕМ ЭПИДЕРМАЛЬНЫХ ПУЗЫРЕЙ В ЗЕРНИСТОМ СЛОЕ В БИОПТАТЕ КОЖИ ОБНАРУЖИВАЕТСЯ:{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при герпесе беременных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при листовидной пузырчатке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при </w:t>
      </w:r>
      <w:r w:rsidR="00C46AC8" w:rsidRPr="00507802">
        <w:rPr>
          <w:rFonts w:ascii="Times New Roman" w:hAnsi="Times New Roman" w:cs="Times New Roman"/>
          <w:sz w:val="28"/>
          <w:szCs w:val="28"/>
        </w:rPr>
        <w:t>приобретённом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буллезном эпидермолизе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претибиальном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буллезном эпидермолизе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при буллезном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пемфигоиде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Левера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>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42. ПРИЧИНОЙ ФОТОИНДУЦИРОВАННОЙ ЛЕКАРСТВЕННОЙ СЫПИ МОГУТ БЫТЬ ВСЕ ПЕРЕЧИСЛЕННЫЕ МЕДИКАМЕНТЫ,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фуросемида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тетрациклина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дипразина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налидиксовой кислоты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плаквенил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>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43. ИСХОДОМ ПОРАЖЕНИЯ МЫШЦ ПРИ ДЕРМАТОМИОЗИТЕ МОЖЕТ БЫТЬ ВСЕ ПЕРЕЧИСЛЕННОЕ,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мышечной атрофии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фиброзного миозита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фиброзных контрактур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кальциноза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амилоидоза}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44. РАЗВИТИЮ ПОЛНОЙ КАРТИНЫ СИСТЕМНОЙ СКЛЕРОДЕРМИИ ПРЕДШЕСТВУЮТ:{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снижение аппетита и падение веса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общая слабость при привычной физической нагрузке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периодические боли в крупных и мелких суставах и тянущие боли в мышцах по ночам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перечисленное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быстрая утомляемость при привычной физической нагрузке}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45. ПРИ ЭЛАСТИЧЕСКОЙ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ПСЕВДОКСАНТОМЕ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ПОРАЖЕНИЯ ГЛАЗ:{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обнаруживаются у всех больных в виде пороков развития глаз 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 половины больных выявляются в виде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ангиоидных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полос сетчатки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не встречаются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проявляются в виде кератита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проявляются в виде конъюнктивита и блефарита}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46. КЛИНИЧЕСКИМИ ПРОЯВЛЕНИЯМИ ПРИ ГРИБОВИДНОМ МИКОЗЕ МОЖЕТ БЫТЬ ВСЕ ПЕРЕЧИСЛЕННОЕ,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сильного зуда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эритематозных очагов, инфильтративных бляшек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опухолевидно-узловатых образований с язвенным распадом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эритродермии и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кератодермии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ладоней и подошв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лимфангиэктатических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кист}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47. ВО ВРЕМЯ ЛЕЧЕНИЯ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ТИГАЗОНОМ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БОЛЬНЫХ С НАСЛЕДСТВЕННЫМИ НАРУШЕНИЯМИ ОРОГОВЕНИЯ РЕГУЛЯРНО ПРОВОДИТСЯ ЛАБОРАТОРНЫЙ СКРИНИНГ, КОТОРЫЙ ДОЛЖЕН ВКЛЮЧАТЬ ВСЕ ПЕРЕЧИСЛЕННОЕ,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определения активности аланиновой и аспарагиновой трансаминаз, щелочной фосфатазы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определения уровня общего и прямого билирубина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определения уровня холестерина и триглицеридов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определения общего белка и белковых фракций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определения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иммунорегулярного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индекса}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48. ПРИ ЛЕЧЕНИИ МЕТОТРЕКСАТОМ БОЛЬНЫХ ПСОРИАЗОМ НЕЖЕЛАТЕЛЬНО ПРИМЕНЯТЬ ПРЕПАРАТЫ:{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ретиноиды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сульфаниламиды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салицилаты, нестероидные противовоспалительные средства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гипогликемические и диуретические средства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пантотенат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кальция и гепатопротекторы}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49.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ТОКСИКОДЕРМИЯ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ХАРАКТЕРИЗУЕТСЯ:{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бурной воспалительной реакцией кожи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большой </w:t>
      </w:r>
      <w:r w:rsidR="00C46AC8" w:rsidRPr="00507802">
        <w:rPr>
          <w:rFonts w:ascii="Times New Roman" w:hAnsi="Times New Roman" w:cs="Times New Roman"/>
          <w:sz w:val="28"/>
          <w:szCs w:val="28"/>
        </w:rPr>
        <w:t>распространённостью</w:t>
      </w:r>
      <w:r w:rsidR="00FA287D" w:rsidRPr="00507802">
        <w:rPr>
          <w:rFonts w:ascii="Times New Roman" w:hAnsi="Times New Roman" w:cs="Times New Roman"/>
          <w:sz w:val="28"/>
          <w:szCs w:val="28"/>
        </w:rPr>
        <w:t>, вплоть до эритродермии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нарушением общего состояния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быстрым регрессом после устранения контакта с аллергеном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всем перечисленным}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50. ПАТОГЕНЕТИЧЕСКИМ МЕХАНИЗМОМ СТАРЧЕСКОЙ И КОРТИКОСТЕРОИДНОЙ ПУРПУРЫ ЯВЛЯЕТСЯ:{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ромбоцитопения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увеличенное внутрисосудистое давление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потеря сосудистого тонуса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ломкость сосудов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недостаточное </w:t>
      </w:r>
      <w:r w:rsidR="00C46AC8" w:rsidRPr="00507802">
        <w:rPr>
          <w:rFonts w:ascii="Times New Roman" w:hAnsi="Times New Roman" w:cs="Times New Roman"/>
          <w:sz w:val="28"/>
          <w:szCs w:val="28"/>
        </w:rPr>
        <w:t>свёртывание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крови}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51. ПРОФИЛАКТИКА ЗЛОКАЧЕСТВЕННЫХ ОПУХОЛЕЙ КОЖИ ВКЛЮЧАЕТ:{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лечение предрака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исключение повторного лечения лучами Рентгена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ограничение применения мышьяка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диспансерное наблюдение за работающими с углеводородами (продуктами перегонки нефти, угля, сланцев)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52. ПРИ ГЕМОРРАГИЧЕСКОМ ВАСКУЛИТЕ НАИБОЛЕЕ ХАРАКТЕРНЫ КРОВОИЗЛИЯНИЯ:{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 слизистую оболочку рта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 слизистую оболочку желудочно-кишечного тракта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 конъюнктиву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 мозг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кровоизлияния в слизистые оболочки не характерны}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53. РОЖА-ЭТО: а) стрептококковая инфекция кожи и подкожной клетчатки, б) часто локализуется на лице, в) редко повторяется, г) </w:t>
      </w:r>
      <w:r w:rsidR="00C46AC8" w:rsidRPr="00507802">
        <w:rPr>
          <w:rFonts w:ascii="Times New Roman" w:hAnsi="Times New Roman" w:cs="Times New Roman"/>
          <w:sz w:val="28"/>
          <w:szCs w:val="28"/>
        </w:rPr>
        <w:t>поражённая</w:t>
      </w:r>
      <w:r w:rsidRPr="00507802">
        <w:rPr>
          <w:rFonts w:ascii="Times New Roman" w:hAnsi="Times New Roman" w:cs="Times New Roman"/>
          <w:sz w:val="28"/>
          <w:szCs w:val="28"/>
        </w:rPr>
        <w:t xml:space="preserve"> поверхность может быть покрыта пузырями. ВЫБЕРИТЕ ПРАВИЛЬНЫЙ ВАРИАНТ ОТВЕТА:{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а)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б) 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в)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г)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правильно все перечисленное, кроме в)}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54. ПРИ ВУЛЬГАРНОЙ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ЭКТИМЕ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БОЛЬНОМУ НАЗНАЧАЮТСЯ: а) антибиотики, б) повязки с анилиновыми красителями, в) примочки с 2% раствором борной кислоты, г) мази с антибиотиками. </w:t>
      </w:r>
      <w:r w:rsidR="00887F77" w:rsidRPr="00507802">
        <w:rPr>
          <w:rFonts w:ascii="Times New Roman" w:hAnsi="Times New Roman" w:cs="Times New Roman"/>
          <w:sz w:val="28"/>
          <w:szCs w:val="28"/>
        </w:rPr>
        <w:t>ВЫБЕРИТЕ ПРАВИЛЬНЫЙ ВАРИАНТ ОТВЕТА</w:t>
      </w:r>
      <w:r w:rsidRPr="00507802">
        <w:rPr>
          <w:rFonts w:ascii="Times New Roman" w:hAnsi="Times New Roman" w:cs="Times New Roman"/>
          <w:sz w:val="28"/>
          <w:szCs w:val="28"/>
        </w:rPr>
        <w:t>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а)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б)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в)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г)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правильно а) и г)}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55. ПРИ ГИДРАДЕНИТЕ НЕОБХОДИМО НАЗНАЧИТЬ: а) антибиотики, б) повязку с анилиновыми красителями, в) холод, г) повязку с чистым ихтиолом. </w:t>
      </w:r>
      <w:r w:rsidR="00887F77" w:rsidRPr="00507802">
        <w:rPr>
          <w:rFonts w:ascii="Times New Roman" w:hAnsi="Times New Roman" w:cs="Times New Roman"/>
          <w:sz w:val="28"/>
          <w:szCs w:val="28"/>
        </w:rPr>
        <w:t>ВЫБЕРИТЕ ПРАВИЛЬНЫЙ ВАРИАНТ ОТВЕТА</w:t>
      </w:r>
      <w:r w:rsidRPr="00507802">
        <w:rPr>
          <w:rFonts w:ascii="Times New Roman" w:hAnsi="Times New Roman" w:cs="Times New Roman"/>
          <w:sz w:val="28"/>
          <w:szCs w:val="28"/>
        </w:rPr>
        <w:t>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а)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б)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в)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г)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правильно а) и г)}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56. ДЛЯ СТРЕПТОКОККОВОГО ИМПЕТИГО ХАРАКТЕРНО ВСЕ ПЕРЕЧИСЛЕННОЕ,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появления на коже фликтен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r w:rsidR="00C46AC8" w:rsidRPr="00507802">
        <w:rPr>
          <w:rFonts w:ascii="Times New Roman" w:hAnsi="Times New Roman" w:cs="Times New Roman"/>
          <w:sz w:val="28"/>
          <w:szCs w:val="28"/>
        </w:rPr>
        <w:t>жёлтых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корок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быстрого распространения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воспалительных узлов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воспалительного ободка вокруг фликтен}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57. ХИРУРГИЧЕСКОЕ ЛЕЧЕНИЕ ФУРУНКУЛА РЕКОМЕНДУЕТСЯ:{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 стадии начальной инфильтрации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 стадии размягчения центральной части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 стадии формирования стержня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при абсцедировании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не рекомендуется}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58. ПРИ ЭПИДЕМИЧЕСКОЙ ПУЗЫРЧАТКЕ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НОВОРОЖДЕННЫХ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НАЗНАЧАЮТСЯ:{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антибиотики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чистый ихтиол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анилиновые красители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УВЧ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УФО}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59. КЛИНИЧЕСКИМИ ФОРМАМИ КАНДИДОЗА ЯВЛЯЮТСЯ:{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кандидоз слизистых оболочек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кандидоз складок кожи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висцеральный кандидоз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хронический генерализованный кандидоз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перечисленные}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60. К КЛИНИЧЕСКИМ ФОРМАМ ФАВУСА ВОЛОСИСТОЙ ЧАСТИ ГОЛОВЫ ОТНОСЯТСЯ ВСЕ ПЕРЕЧИСЛЕННЫЕ,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скутулярной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сквамозной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импетигиозной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эритематозной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питериоидной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>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61. ЗООФИЛЬНЫМИ ГРИБАМИ ВЫЗЫВАЮТСЯ: а) микроспория, б) поверхностная трихофития, в) глубокая трихофития, г) разноцветный лишай. ВЫБЕРИТЕ ПРАВИЛЬНЫЙ ВАРИАНТ ОТВЕТА:{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а)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б)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в)  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г)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правильно а) и в)}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62. В ЗАВИСИМОСТИ ОТ ЛОКАЛИЗАЦИИ РАЗЛИЧАЮТ СЛЕДУЮЩИЕ ФОРМЫ АКТИНОМИКОЗА:{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челюстно-лицевой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торакальный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абдоминальный, 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перечисленные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органов малого таза и мочеполовых органов}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63. ДЛЯ ФАВУСА ХАРАКТЕРНО ВСЕ ПЕРЕЧИСЛЕННОЕ,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наличия корок (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скутул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>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ломкости волос и образования папул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рубцов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атрофии волос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поражения ногтевых пластинок}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64. КЛИНИЧЕСКИМИ ФОРМАМИ КАНДИДОЗА ЯВЛЯЮТСЯ:{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кандидоз крупных складок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кандидоз мелких складок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кандидоз слизистых оболочек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кандидоз околоногтевых валиков и ногтей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перечисленные}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65. ЧИСЛО ОБОРОТОВ СПИРАЛИ БЛЕДНОЙ ТРЕПОНЕМЫ СОСТАВЛЯЕТ:{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2-4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6-8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8-12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12-14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1-3}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66. РЕГИОНАРНЫЙ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СКЛЕРОДЕНИТ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ПРИ ПЕРВИЧНОМ СИФИЛИСЕ РАЗВИВАЕТСЯ ПОСЛЕ ПОЯВЛЕНИЯ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ТВЕРДОГО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ШАНКРА СПУСТЯ:{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3-5 дней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5-8 дней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8-10 дней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10-12 дней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~ д) 1-3 дня}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67. ОСНОВНЫЕ ИЗМЕНЕНИЯ ПРИ ГИСТОЛОГИЧЕСКОМ ИССЛЕДОВАНИИ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СИФИЛИДОВ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ВЫЯВЛЯЮТСЯ:{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 эпидермисе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 кровеносных и лимфатических сосудах кожи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 мышцах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 подкожной клетчатке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 дерме}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68. НАИБОЛЕЕ ЧУВСТВИТЕЛЬНЫМ СЕРОЛОГИЧЕСКИМ ТЕСТОМ НА СИФИЛИС ЯВЛЯЕТСЯ:{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реакция иммунофлюоресценции РИФ-200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реакция иммунофлюоресценции РИФ-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АБС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реакция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Колмера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реакция Вассермана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реакция иммобилизации трепонем}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69. ДЛЯ СИФИЛИСА СКРЫТОГО РАННЕГО ПРИ РЕЗКО ПОЛОЖИТЕЛЬНОЙ РЕАКЦИИ ВАССЕРМАНА ХАРАКТЕРНЫМ ЯВЛЯЕТСЯ:{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низкий титр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реагинов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высокий титр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реагинов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титр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реагинов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значения не имеет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средний титр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реагинов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ниже среднего титр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реагинов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>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70. ВТОРИЧНЫЕ СИФИЛИДЫ ХАРАКТЕРИЗУЮТСЯ СЛЕДУЮЩИМИ ПРИЗНАКАМИ:{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высыпания вторичного периода имеют </w:t>
      </w:r>
      <w:r w:rsidR="00C46AC8" w:rsidRPr="00507802">
        <w:rPr>
          <w:rFonts w:ascii="Times New Roman" w:hAnsi="Times New Roman" w:cs="Times New Roman"/>
          <w:sz w:val="28"/>
          <w:szCs w:val="28"/>
        </w:rPr>
        <w:t>нечёткие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края, неправильные очертания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высыпания вторичного периода сопровождаются чувством жжения, болезненностью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высыпания вторичного периода сохраняются длительно, несмотря на проводимую терапию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высыпания быстро разрешаются под влиянием лечения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высыпания имеют островоспалительный характер поражения}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71. ПРИ ПОДОЗРЕНИИ НА СИФИЛИС СКРЫТЫЙ НЕОБХОДИМЫ КОНСУЛЬТАЦИИ ВСЕХ ПЕРЕЧИСЛЕННЫХ СПЕЦИАЛИСТОВ,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терапевта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рентгенолога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невропатолога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отоларинголога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уролога}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72. СИФИЛИТИЧЕСКИЕ ПОРАЖЕНИЯ ЖЕЛУДОЧНО-КИШЕЧНОГО ТРАКТА ПРОЯВЛЯЮТСЯ ВСЕМИ ПЕРЕЧИСЛЕННЫМИ СИМПТОМАМИ,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ранних нарушений секреции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r w:rsidR="00C46AC8" w:rsidRPr="00507802">
        <w:rPr>
          <w:rFonts w:ascii="Times New Roman" w:hAnsi="Times New Roman" w:cs="Times New Roman"/>
          <w:sz w:val="28"/>
          <w:szCs w:val="28"/>
        </w:rPr>
        <w:t>папулёзных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высыпаний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гуммозной инфильтрации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рубцовых сужений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злокачественного перерождения}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73. РЕАКЦИЯ ИММОБИЛИЗАЦИИ БЛЕДНЫХ ТРЕПОНЕМ ПРОИЗВОДИТСЯ С ЦЕЛЬЮ:{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подтверждения диагноза сифилиса первичного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подтверждения диагноза сифилиса вторичного свежего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подтверждения диагноза сифилиса скрытого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контроля за лечением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решения вопроса о снятии больного с </w:t>
      </w:r>
      <w:r w:rsidR="00C46AC8" w:rsidRPr="00507802">
        <w:rPr>
          <w:rFonts w:ascii="Times New Roman" w:hAnsi="Times New Roman" w:cs="Times New Roman"/>
          <w:sz w:val="28"/>
          <w:szCs w:val="28"/>
        </w:rPr>
        <w:t>учёта</w:t>
      </w:r>
      <w:r w:rsidR="00FA287D" w:rsidRPr="00507802">
        <w:rPr>
          <w:rFonts w:ascii="Times New Roman" w:hAnsi="Times New Roman" w:cs="Times New Roman"/>
          <w:sz w:val="28"/>
          <w:szCs w:val="28"/>
        </w:rPr>
        <w:t>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74. ДЛЯ СИФИЛИТИЧЕСКОЙ ЭРИТЕМАТОЗНОЙ АНГИНЫ ХАРАКТЕРНЫ:{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резкие границы эритемы в зеве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нерезкие границы эритемы в зеве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r w:rsidR="00C46AC8" w:rsidRPr="00507802">
        <w:rPr>
          <w:rFonts w:ascii="Times New Roman" w:hAnsi="Times New Roman" w:cs="Times New Roman"/>
          <w:sz w:val="28"/>
          <w:szCs w:val="28"/>
        </w:rPr>
        <w:t>отёчность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тканей миндалин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резкая болезненность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высокая температура}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75.ПАТОГНОМОНИЧНЫМ СИМПТОМОМ ПОЗДНЕГО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ВРОЖДЕННОГО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СИФИЛИСА ЯВЛЯЕТСЯ:{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гумма </w:t>
      </w:r>
      <w:r w:rsidR="00C46AC8" w:rsidRPr="00507802">
        <w:rPr>
          <w:rFonts w:ascii="Times New Roman" w:hAnsi="Times New Roman" w:cs="Times New Roman"/>
          <w:sz w:val="28"/>
          <w:szCs w:val="28"/>
        </w:rPr>
        <w:t>твёрдого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</w:t>
      </w:r>
      <w:r w:rsidR="00C46AC8">
        <w:rPr>
          <w:rFonts w:ascii="Times New Roman" w:hAnsi="Times New Roman" w:cs="Times New Roman"/>
          <w:sz w:val="28"/>
          <w:szCs w:val="28"/>
        </w:rPr>
        <w:t>ё</w:t>
      </w:r>
      <w:r w:rsidR="00FA287D" w:rsidRPr="00507802">
        <w:rPr>
          <w:rFonts w:ascii="Times New Roman" w:hAnsi="Times New Roman" w:cs="Times New Roman"/>
          <w:sz w:val="28"/>
          <w:szCs w:val="28"/>
        </w:rPr>
        <w:t>ба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паренхиматозный кератит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бугорки кожи туловища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розеола кожи туловища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папулы}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76.НАИБОЛЬШЕЕ ДИАГНОСТИЧЕСКОЕ ЗНАЧЕНИЕ В РАСПОЗНАВАНИИ АНЕВРИЗМЫ АОРТЫ СИФИЛИТИЧЕСКОГО ГЕНЕЗА ИМЕЮТ СЛЕДУЮЩИЕ ИССЛЕДОВАНИЯ:{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аускультативное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перкуторное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рентгенологическое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серологическое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пальпаторное}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77. ВОЗМОЖНЫ ВСЕ ПЕРЕЧИСЛЕННЫЕ ИСХОДЫ ГУММОЗНЫХ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СИФИЛИДОВ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>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рассасывания бесследно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рубцовой атрофии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распада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фиброза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изъязвления}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78. К ПОБОЧНЫМ ЯВЛЕНИЯМ ПРИ ЛЕЧЕНИИ СИФИЛИСА ПЕНИЦИЛЛИНОМ ОТНОСЯТСЯ ВСЕ ПЕРЕЧИСЛЕННЫЕ,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анафилактического шока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токсидермии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крапивницы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кандидоза 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алопеции}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79.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ОСТЕОХОНДРИТЫ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У БОЛЬНЫХ РАННИМ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ВРОЖДЕННЫМ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СИФИЛИСОМ, В ОСНОВНОМ, ОБНАРУЖИВАЮТСЯ:{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 первые 3 месяца жизни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 4-5 месяцев жизни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 6-7 месяцев жизни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 8-9 месяцев жизни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 2-5 месяцев жизни}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80. РАННИЙ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ВРОЖДЕННЫЙ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СИФИЛИС ПРОЯВЛЯЕТСЯ В ВОЗРАСТЕ:{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 1 года до 2 лет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 2 до 3 лет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 3 до 4 лет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 4 до 5 лет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 2 до 6 лет}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81. ИЗМЕНЕНИЯ КРОВИ У БОЛЬНЫХ РАННИМ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ВРОЖДЕННЫМ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СИФИЛИСОМ ПРОЯВЛЯЮТСЯ В ВИДЕ:{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лейкопении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гипохромной анемии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ускоренного </w:t>
      </w:r>
      <w:r w:rsidR="00C46AC8" w:rsidRPr="00507802">
        <w:rPr>
          <w:rFonts w:ascii="Times New Roman" w:hAnsi="Times New Roman" w:cs="Times New Roman"/>
          <w:sz w:val="28"/>
          <w:szCs w:val="28"/>
        </w:rPr>
        <w:t>свёртывания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тромбоцитопении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лейкоцитоз}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82. ПАТОГНОМОНИЧНЫМ СИМПТОМОМ РАННЕГО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ВРОЖДЕННОГО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СИФИЛИСА ЯВЛЯЕТСЯ:{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конъюнктивит 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хориоретинит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ирит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кератит}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83. ПРИЗНАКАМИ ОСТРОГО КАТАРАЛЬНОГО ПРОСТАТИТА ЯВЛЯЕТСЯ ВСЕ ПЕРЕЧИСЛЕННОЕ,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гиперестезии в области живота, промежности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гнойных выделений из уретры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ночных поллюций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плотно-эластической консистенции предстательной железы при пальпации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определения уплотнений на поверхности предстательной железы при пальпации}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84. ПРИЗНАКАМИ СТРИКТУРЫ УРЕТРЫ ЯВЛЯЮТСЯ СЛЕДУЮЩИЕ ПРОЯВЛЕНИЯ,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выделений из уретры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r w:rsidR="00C46AC8" w:rsidRPr="00507802">
        <w:rPr>
          <w:rFonts w:ascii="Times New Roman" w:hAnsi="Times New Roman" w:cs="Times New Roman"/>
          <w:sz w:val="28"/>
          <w:szCs w:val="28"/>
        </w:rPr>
        <w:t>затруднённого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 длительного мочеиспускания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препятствия при введении в уретру бужа или тубуса уретроскопа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рубцового сужения уретры по данным уретроскопии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отсутствия нарушений мочеиспускания}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lastRenderedPageBreak/>
        <w:t>85. УКАЖИТЕ ПРАВИЛЬНУЮ ТАКТИКУ ЛЕЧЕНИЯ ТОРПИДНЫХ И ХРОНИЧЕСКИХ ФОРМ ГОНОРЕЙНОЙ ИНФЕКЦИИ:{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иммунотерапевтические, антигистаминные препараты, местное лечение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иммунотерапевтические, антибактериальные, антигистаминные препараты, местное лечение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антибактериальные препараты, местное лечение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иммунотерапевтические препараты, местное лечение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иммунотерапевтические препараты, местное лечение}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86. У ДЕВОЧЕК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ВУЛЬВОВАГИНИТЫ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ТРИХОМОНАДНОЙ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ЭТИОЛОГИИ ХАРАКТЕРИЗУЮТСЯ ВСЕМИ ПЕРЕЧИСЛЕННЫМИ СИМПТОМАМИ,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учащенного и</w:t>
      </w:r>
      <w:r w:rsidR="00C46AC8">
        <w:rPr>
          <w:rFonts w:ascii="Times New Roman" w:hAnsi="Times New Roman" w:cs="Times New Roman"/>
          <w:sz w:val="28"/>
          <w:szCs w:val="28"/>
        </w:rPr>
        <w:t xml:space="preserve"> болезненного мочеиспускания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зуда в области наружных половых органов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пенистых выделений из половой щели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гиперемии наружных половых органов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творожистого отделяемого из половой щели, </w:t>
      </w:r>
      <w:r w:rsidR="00C46AC8" w:rsidRPr="00507802">
        <w:rPr>
          <w:rFonts w:ascii="Times New Roman" w:hAnsi="Times New Roman" w:cs="Times New Roman"/>
          <w:sz w:val="28"/>
          <w:szCs w:val="28"/>
        </w:rPr>
        <w:t>плёнок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белого цвета в области наружных половых органов}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87. ПРИ ОБСЛЕДОВАНИИ НА ГОНОРЕЮ ЖЕНЩИН ЗАБОР ОТДЕЛЯЕМОГО ДЛЯ БАКТЕРИОЛОГИЧЕСКОГО ИССЛЕДОВАНИЯ ПРОИЗВОДИТСЯ ИЗ ВСЕХ ОЧАГОВ,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уретры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парауретральных и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бартолиновых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желез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прямой кишки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заднего свода влагалища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цервикального канала}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88. ГОСПИТАЛИЗАЦИИ ПОДЛЕЖАТ БОЛЬНЫЕ ВСЕМИ ПЕРЕЧИСЛЕННЫМИ ФОРМАМИ ГОНОРЕИ,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свежей </w:t>
      </w:r>
      <w:r w:rsidR="00C46AC8" w:rsidRPr="00507802">
        <w:rPr>
          <w:rFonts w:ascii="Times New Roman" w:hAnsi="Times New Roman" w:cs="Times New Roman"/>
          <w:sz w:val="28"/>
          <w:szCs w:val="28"/>
        </w:rPr>
        <w:t>неосложнённой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детей (независимо от формы)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r w:rsidR="00C46AC8" w:rsidRPr="00507802">
        <w:rPr>
          <w:rFonts w:ascii="Times New Roman" w:hAnsi="Times New Roman" w:cs="Times New Roman"/>
          <w:sz w:val="28"/>
          <w:szCs w:val="28"/>
        </w:rPr>
        <w:t>осложнённой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восходящего процесса 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рецидива}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89. ПРИ ЛЕЧЕНИИ УРЕТРИТОВ, ВЫЗВАННЫХ ДРОЖЖЕПОДОБНЫМИ ГРИБАМИ, НАИБОЛЕЕ ЦЕЛЕСООБРАЗНО ПРИМЕНЯТЬ:{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канамицин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цепорин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полимиксин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пенициллин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дифлюкан}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90.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ВЕЗИКУЛОПУСТУЛЕЗ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НОВОРОЖДЕННЫХ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ПРЕДСТАВЛЯЕТ СОБОЙ:{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перипорит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остиоперипорит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>, вызванные стафилококковой инфекцией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пиококковый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пемфигус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папуло-эрозивную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стрептодермию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пузырьковый лишай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остиофолликулит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>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91. ЧЕСОТКЕ У ДЕТЕЙ ГРУДНОГО ВОЗРАСТА СВОЙСТВЕННО ВСЕ ПЕРЕЧИСЛЕННОЕ,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ночной зуд может не беспокоить </w:t>
      </w:r>
      <w:r w:rsidR="00C46AC8" w:rsidRPr="00507802">
        <w:rPr>
          <w:rFonts w:ascii="Times New Roman" w:hAnsi="Times New Roman" w:cs="Times New Roman"/>
          <w:sz w:val="28"/>
          <w:szCs w:val="28"/>
        </w:rPr>
        <w:t>ребёнка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наиболее заметных чесоточных ходов на подошвах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частых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паронихиев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онихиев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экссудативного характера сыпи (везикулы, волдыри, </w:t>
      </w:r>
      <w:r w:rsidR="00C46AC8" w:rsidRPr="00507802">
        <w:rPr>
          <w:rFonts w:ascii="Times New Roman" w:hAnsi="Times New Roman" w:cs="Times New Roman"/>
          <w:sz w:val="28"/>
          <w:szCs w:val="28"/>
        </w:rPr>
        <w:t>отёчные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папулы)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отсутствия гнойничковых осложнений}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92. ПСОРИАЗ У ДЕТЕЙ ГРУДНОГО И МЛАДШЕГО ДЕТСКОГО ВОЗРАСТА ИМЕЕТ ВСЕ ПЕРЕЧИСЛЕННЫЕ ОСОБЕННОСТИ,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частой локализации на половых органах, в складках кожи, на лице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преобладания экссудативных форм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мелких </w:t>
      </w:r>
      <w:r w:rsidR="00C46AC8" w:rsidRPr="00507802">
        <w:rPr>
          <w:rFonts w:ascii="Times New Roman" w:hAnsi="Times New Roman" w:cs="Times New Roman"/>
          <w:sz w:val="28"/>
          <w:szCs w:val="28"/>
        </w:rPr>
        <w:t>папулёзных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экзантемных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>) высыпаний чаще, чем крупнобляшечных форм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интенсивного зуда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выраженной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ониходистрофии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>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93. ГЕРПЕТИФОРМНАЯ ЭКЗЕМА КАПОШИ СВЯЗАНА:{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 аллергическими реакциями немедленного типа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 вирусом герпеса I типа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 чувствительностью к клейковине, с непереносимостью глютена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со стрептококковой инфекцией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 вирусом гепатита А и B}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94. У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НОВОРОЖДЕННЫХ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ВРОЖДЕННЫМ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ИХТИОЗОМ НЕРЕДКИ ОСЛОЖНЕНИЯ. К ТИПИЧНЫМ ОСЛОЖНЕНИЯМ НЕЛЬЗЯ ОТНЕСТИ:{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пневмонию 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сепсис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гипотрофию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абсцессы в подкожной клетчатке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анафилактический шок}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95. ПРИ КАКОЙ ФОРМЕ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ГИСТИОЦИТОЗА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X ПРОГНОЗ НАИБОЛЕЕ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ТЯЖЕЛЫЙ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>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болезнь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Абта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Леттерера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Сиве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болезнь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Хенца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Шюллера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Крисчена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болезнь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Таратынова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эозинофильная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гранулема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ретикулогистиоцитоз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>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96. ПИГМЕНТНАЯ КРАПИВНИЦА У ДЕТЕЙ ПРЕДСТАВЛЯЕТ СОБОЙ:{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одну из форм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мастоцитоза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детскую почесуху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наследственную крапивницу, связанную с дефицитом ингибитора фактора комплемента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СЗ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холинергическую крапивницу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уртикарию с пигментацией - аллергическую крапивницу, оставляющую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гемосидериновые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пятна вследствие выраженного геморрагического компонента}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97. ГРУДНОМУ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РЕБЕНКУ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С ПСОРИАЗОМ МОЖНО ПРИМЕНИТЬ ВСЕ ПЕРЕЧИСЛЕННЫЕ СРЕДСТВА, КРОМЕ:{ 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антигистаминных препаратов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рутина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пантотената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кальция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гипосульфита натрия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преднизолона}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98. У МЛАДЕНЦА ПОВЫШАЕТСЯ ТЕМПЕРАТУРА В ТЕПЛОМ ПОМЕЩЕНИИ И ПРИ УКУТЫВАНИИ, ОТСУТСТВУЕТ ПОТООТДЕЛЕНИЕ, ПЛАЧ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АФОНИЧЕН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И БЕЗ СЛЕЗ. КАКОЙ ДИАГНОЗ СЛЕДУЕТ ПРЕДПОЛОЖИТЬ:{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синдром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Криста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>-Сименса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синдром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Яддассона-Левандовского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синдром Сименса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синдром Блоха-Сульцбергера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синдром Барта}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99. ПУТЯМИ ВВЕДЕНИЯ ЛЕКАРСТВЕННЫХ ВЕЩЕСТВ МОГУТ БЫТЬ:{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внутривенный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внутримышечный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подкожный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эндолимфатический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100. ГИПЕРКЕРАТОЗ - ЭТО УТОЛЩЕНИЕ:{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эпидермиса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базального слоя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шиповидного слоя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зернистого слоя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рогового слоя}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101. ВТОРИЧНЫМИ ЭЛЕМЕНТАМИ, ПОЯВЛЯЮЩИМИСЯ ПОСЛЕ НАРУШЕНИЯ ЦЕЛОСТНОСТИ ТОЛЬКО ЭПИДЕРМИСА, ЯВЛЯЮТСЯ:{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эрозия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язва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поверхностная трещина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рубец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102.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ГРАНУЛЕЗ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- ЭТО УТОЛЩЕНИЕ:{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эпидермиса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шиповидного слоя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зернистого слоя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базального слоя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рогового слоя}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103. ВРЕМЯ ПОЛНОГО ОБНОВЛЕНИЯ КЛЕТОК ЭПИДЕРМИСА ЗАВИСИТ:{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 пола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 возраста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 национальной принадлежности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 индивидуальных особенностей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 наличия гельминтов}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104. ЭПИДЕРМИС ИМЕЕТ СЛОИ:{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роговой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зернистый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шиповидный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базальный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перечисленные}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105. ДЛЯ ПРОФЕССИОНАЛЬНОЙ ЭКЗЕМЫ ХАРАКТЕРНЫ: а) поражение кистей и предплечий, б) рецидив во время отпуска, в) связь с психотравмами, г) регресс в условиях стационара. ВЫБЕРИТЕ ПРАВИЛЬНЫЙ ВАРИАНТ ОТВЕТА:{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а)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б)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в)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г)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правильно а) и г)}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106. ПРОСТОЙ КОНТАКТНЫЙ ДЕРМАТИТ ХАРАКТЕРИЗУЕТСЯ ВСЕМ ПЕРЕЧИСЛЕННЫМ,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r w:rsidR="00C46AC8" w:rsidRPr="00507802">
        <w:rPr>
          <w:rFonts w:ascii="Times New Roman" w:hAnsi="Times New Roman" w:cs="Times New Roman"/>
          <w:sz w:val="28"/>
          <w:szCs w:val="28"/>
        </w:rPr>
        <w:t>чётких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границ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локализации в местах контакта с раздражителем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волдырей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гиперемии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жжения}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107.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ПЕРИОРАЛЬНЫЙ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ДЕРМАТИТ (ПОМИМО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ПЕРИОРАЛЬНОЙ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ЗОНЫ) МОЖЕТ ЛОКАЛИЗОВАТЬСЯ НА КОЖЕ СЛЕДУЮЩИХ УЧАСТКОВ,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носогубной складки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подбородка и шеи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r w:rsidR="00C46AC8" w:rsidRPr="00507802">
        <w:rPr>
          <w:rFonts w:ascii="Times New Roman" w:hAnsi="Times New Roman" w:cs="Times New Roman"/>
          <w:sz w:val="28"/>
          <w:szCs w:val="28"/>
        </w:rPr>
        <w:t>щёк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периорбитальной области и лба, переносицы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ушных раковин и волосистой части головы}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108. К НАСЛЕДСТВЕННЫМ ДЕРМАТОЗАМ ОТНОСЯТ ВСЕ ПЕРЕЧИСЛЕННЫЕ ЗАБОЛЕВАНИЯ,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эпидемической пузырчатки </w:t>
      </w:r>
      <w:r w:rsidR="00C46AC8" w:rsidRPr="00507802">
        <w:rPr>
          <w:rFonts w:ascii="Times New Roman" w:hAnsi="Times New Roman" w:cs="Times New Roman"/>
          <w:sz w:val="28"/>
          <w:szCs w:val="28"/>
        </w:rPr>
        <w:t>новорождённых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r w:rsidR="00C46AC8" w:rsidRPr="00507802">
        <w:rPr>
          <w:rFonts w:ascii="Times New Roman" w:hAnsi="Times New Roman" w:cs="Times New Roman"/>
          <w:sz w:val="28"/>
          <w:szCs w:val="28"/>
        </w:rPr>
        <w:t>врождённого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буллезного эпидермолиза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доброкачественной семейной пузырчатки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Хейли-Хейли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буллезной ихтиозиформной эритродермии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световой оспы Базена}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109. ДЛЯ РЕГРЕССИВНОЙ СТАДИИ ПСОРИАЗА ХАРАКТЕРНО ВСЕ ПЕРЕЧИСЛЕННОЕ,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изоморфной реакции и симптома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Пильнова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развития вокруг элементов "псевдоатрофического" ободка Воронова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отсутствия периферического роста элементов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исчезновения высыпаний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побледнения окраски высыпных элементов}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110. ТРАНСФОРМАЦИЯ ПИГМЕНТНОГО НЕВУСА В ЗЛОКАЧЕСТВЕННУЮ МЕЛАНОМУ МОЖЕТ ПРОЯВИТЬСЯ:{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неравномерной зоной гиперемии вокруг невуса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увеличением или неравномерностью пигментации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увеличением или неравномерностью плотности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изъязвлением, кровоточивостью, увеличением размеров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всем перечисленным}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111. К ФИЗИЧЕСКИМ ФАКТОРАМ, КОТОРЫЕ МОГУТ ВЫЗВАТЬ ПРОФЕССИОНАЛЬНЫЕ ДЕРМАТОЗЫ, ОТНОСЯТСЯ:{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механические воздействия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воздействия низких и высоких температур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различные виды лучистой энергии (проникающие и непроникающие излучения)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воздействие электрическим током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перечисленные}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112. ИНФЕКЦИИ ВИЧ НЕ ПЕРЕДАЮТСЯ:{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трансфузионным </w:t>
      </w:r>
      <w:r w:rsidR="00C46AC8" w:rsidRPr="00507802">
        <w:rPr>
          <w:rFonts w:ascii="Times New Roman" w:hAnsi="Times New Roman" w:cs="Times New Roman"/>
          <w:sz w:val="28"/>
          <w:szCs w:val="28"/>
        </w:rPr>
        <w:t>путём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трансмиссивным </w:t>
      </w:r>
      <w:r w:rsidR="00C46AC8" w:rsidRPr="00507802">
        <w:rPr>
          <w:rFonts w:ascii="Times New Roman" w:hAnsi="Times New Roman" w:cs="Times New Roman"/>
          <w:sz w:val="28"/>
          <w:szCs w:val="28"/>
        </w:rPr>
        <w:t>путём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 заболевшей матери к плоду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инъекционным </w:t>
      </w:r>
      <w:r w:rsidR="00C46AC8" w:rsidRPr="00507802">
        <w:rPr>
          <w:rFonts w:ascii="Times New Roman" w:hAnsi="Times New Roman" w:cs="Times New Roman"/>
          <w:sz w:val="28"/>
          <w:szCs w:val="28"/>
        </w:rPr>
        <w:t>путём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половым </w:t>
      </w:r>
      <w:r w:rsidR="00C46AC8" w:rsidRPr="00507802">
        <w:rPr>
          <w:rFonts w:ascii="Times New Roman" w:hAnsi="Times New Roman" w:cs="Times New Roman"/>
          <w:sz w:val="28"/>
          <w:szCs w:val="28"/>
        </w:rPr>
        <w:t>путём</w:t>
      </w:r>
      <w:r w:rsidR="00FA287D" w:rsidRPr="00507802">
        <w:rPr>
          <w:rFonts w:ascii="Times New Roman" w:hAnsi="Times New Roman" w:cs="Times New Roman"/>
          <w:sz w:val="28"/>
          <w:szCs w:val="28"/>
        </w:rPr>
        <w:t>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113. ДЛЯ ПРОСТОГО ПУЗЫРЬКОВОГО ЛИШАЯ ХАРАКТЕРНЫ ВСЕ ПЕРЕЧИСЛЕННЫЕ ПРИЗНАКИ,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эритемы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r w:rsidR="00C46AC8" w:rsidRPr="00507802">
        <w:rPr>
          <w:rFonts w:ascii="Times New Roman" w:hAnsi="Times New Roman" w:cs="Times New Roman"/>
          <w:sz w:val="28"/>
          <w:szCs w:val="28"/>
        </w:rPr>
        <w:t>отёка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группы пузырьков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пузырей 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эрозий}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114. К КЛИНИЧЕСКИМ СИМПТОМАМ ПРОСТОГО ПУЗЫРЬКОВОГО ЛИШАЯ ОТНОСИТСЯ ВСЕ ПЕРЕЧИСЛЕННОЕ,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пятен и волдырей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пузырьков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наличия венчика гиперемии вокруг очага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группировки высыпаний на ограниченном участке кожи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склонности к рецидивам}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115. ДЛЯ ОПОЯСЫВАЮЩЕГО ЛИШАЯ ХАРАКТЕРНЫ:{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эритема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r w:rsidR="00C46AC8" w:rsidRPr="00507802">
        <w:rPr>
          <w:rFonts w:ascii="Times New Roman" w:hAnsi="Times New Roman" w:cs="Times New Roman"/>
          <w:sz w:val="28"/>
          <w:szCs w:val="28"/>
        </w:rPr>
        <w:t>отёк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язвы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неврологические осложнения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116. ФИЗИОТЕРАПЕВТИЧЕСКОЕ ЛЕЧЕНИЕ ОПОЯСЫВАЮЩЕГО ЛИШАЯ ЦЕЛЕСООБРАЗНО НАЗНАЧАТЬ: а) в начале заболевания, б) в острой фазе, в) в неполной ремиссии, г) при неврологических осложнениях. ВЫБЕРИТЕ ПРАВИЛЬНЫЙ ВАРИАНТ ОТВЕТА:{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а)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б)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в)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г)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правильно в) и г)}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117. ПОЛИВАЛЕНТНАЯ ГЕРПЕТИЧЕСКАЯ ВАКЦИНА НАЗНАЧАЕТСЯ БОЛЬНЫМ:{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простым герпесом в остром периоде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простым герпесом в период обратного развития высыпаний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рецидивирующим герпесом в период полной ремиссии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рецидивирующим герпесом в период неполной ремиссии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сифилисом}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118. ЦЕЛЬЮ СИМПТОМАТИЧЕСКОЙ ТЕРАПИИ ПРИ ГЕРПЕТИЧЕСКОЙ ИНФЕКЦИИ ЯВЛЯЕТСЯ:{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ограничить распространение очагов инфекции и предупредить их нагноение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противорецидивное действие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санировать очаг вирусной инфекции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достичь иммунотерапевтического эффекта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увлажнение кожи}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119. СПЕЦИФИЧЕСКАЯ ИММУНОТЕРАПИЯ БОЛЬНЫХ РЕЦИДИВИРУЮЩИМ ГЕРПЕСОМ ПРОВОДИТСЯ:{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интерфероном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поливалентной герпетической вакциной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пирогеналом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иммуноглобулином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левамизолом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>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120. БОЛЬНЫМ РЕЦИДИВИРУЮЩИМ ГЕРПЕСОМ В ФАЗУ РЕМИССИИ НАЗНАЧАЕТСЯ:{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противовирусные антибиотики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аутогемотерапия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герпетическая вакцина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противовирусные мази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антибактериальные мази}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121. ИЗЛЮБЛЕННОЙ ЛОКАЛИЗАЦИЕЙ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КОЛЛИКВАТИВНОГО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ТУБЕРКУЛЕЗА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ЯВЛЯЕТСЯ:{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подчелюстные и шейные лимфатические узлы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подкрыльцовые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лимфатические узлы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пахово-бедренные лимфатические узлы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кубитальные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лимфатические узлы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подколенные лимфатические узлы}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122. СРЕДИ КЛИНИЧЕСКИХ РАЗНОВИДНОСТЕЙ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ТУБЕРКУЛЕЗНОЙ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ВОЛЧАНКИ РАЗЛИЧАЮТ ВСЕ ПЕРЕЧИСЛЕННЫЕ ФОРМЫ,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веррукозной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2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68B">
        <w:rPr>
          <w:rFonts w:ascii="Times New Roman" w:hAnsi="Times New Roman" w:cs="Times New Roman"/>
          <w:sz w:val="28"/>
          <w:szCs w:val="28"/>
        </w:rPr>
        <w:t>изъязвляющейся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серпигинозной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мутилирующей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шанкриформной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>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123. ДЛЯ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ТУБЕРКУЛЕЗНОЙ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ВОЛЧАНКИ ХАРАКТЕРНО НАЧАЛО: а) в раннем детском возрасте, б) в подростковом и юношеском возрасте, в) в зрелом возрасте, г) в пожилом возрасте. ВЫБЕРИТЕ ПРАВИЛЬНЫЙ ВАРИАНТ ОТВЕТА:{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а)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б)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в)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г)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правильно все, кроме в) и г)}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124. УЗЛЫ ПРИ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КОЛЛИКВАТИВНОМ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ТУБЕРКУЛЕЗЕ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НЕ ХАРАКТЕРИЗУЮТСЯ:{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подвижностью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спаянности с кожей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размягчения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самостоятельного вскрытия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гиперемия кожи}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125. ДЛЯ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КОЛЛИКВАТИВНОГО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ТУБЕРКУЛЕЗА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КОЖИ НЕ ХАРАКТЕРНО:{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узлов в подкожно-жировой клетчатке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овальной формы узлы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шаровидной формы узлов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размеров узлов от 1 до 3 см}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126. ПОСЛЕ ВСКРЫТИЯ УЗЛА ПРИ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КОЛЛИКВАТИВНОМ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ТУБЕРКУЛЕЗЕ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ОБРАЗУЕТСЯ:{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эрозия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язва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свищевой ход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перечисленное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узлы не вскрываются}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127. ПРИ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КОЛЛИКВАТИВНОМ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ТУБЕРКУЛЕЗЕ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РУБЦЫ:{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гладкие, атрофичные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гладкие, гипертрофированные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келоидные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 перемычками (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трабекулярные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>) или сосочковыми разрастаниями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правильно все перечисленное}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128. "ЛЬВИНОЕ" ЛИЦО ХАРАКТЕРИЗУЕТСЯ ВСЕМ ПЕРЕЧИСЛЕННЫМ,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глубоких инфильтратов кожи и подкожной клетчатки на лице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грубых складок на лице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утолщения носа, губ, ушных раковин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истончения и атрофии крыльев носа и ушных раковин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выпадения бровей}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129. ПРИ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ЛЕПРОМАТОЗНОМ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ТИПЕ ЛЕПРЫ РАЗВИВАЮТСЯ:{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хронические отеки и слоновость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пахово-бедренные адениты 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изъязвления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расстройства чувствительности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130.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ЭРИЗИПЕЛОИД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НАЧИНАЕТСЯ С ПОЯВЛЕНИЯ:{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эритемы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r w:rsidR="00C46AC8" w:rsidRPr="00507802">
        <w:rPr>
          <w:rFonts w:ascii="Times New Roman" w:hAnsi="Times New Roman" w:cs="Times New Roman"/>
          <w:sz w:val="28"/>
          <w:szCs w:val="28"/>
        </w:rPr>
        <w:t>отёка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 напряжения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зуда, жжения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болезненности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всего перечисленного}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131. ДЛЯ ЧЕСОТКИ ХАРАКТЕРНЫ:{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лентикулярные папулы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геморрагии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точечные зудящие пузырьки и узелки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волдыри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полигональные папулы}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132. ПРИ ПОДОЗРЕНИИ НА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ШАНКРИФОРМНУЮ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ПИОДЕРМИЮ НЕОБХОДИМО ПРОВЕСТИ ВСЕ ПЕРЕЧИСЛЕННЫЕ ИССЛЕДОВАНИЯ,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на бледную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трепопему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отделяемого серума с поверхности язвы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РИБТ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(реакция иммобилизации бледных трепонем)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РИФ (реакция иммунофлюоресценции)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КСР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(классические серологические реакции)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ОАК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>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133. РЕЦИДИВИРУЮЩАЯ РОЖА МОЖЕТ ПРИВОДИТЬ:{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лимфостазу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 слоновости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 тромбофлебиту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 поражению внутренних органов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 инсульту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 инфаркту сердца}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134. БОЛЬНЫЕ РОЖЕЙ ЛИЦА НУЖДАЮТСЯ? а) в срочной госпитализации, б) в госпитализации не нуждаются, в) в срочном назначении антибиотиков, г) в срочной изоляции. ВЫБЕРИТЕ ПРАВИЛЬНЫЙ ВАРИАНТ ОТВЕТА:{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а)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б)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в)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г)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правильно а) и в)}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135. ПРИ ГИДРАДЕНИТЕ В ВОСПАЛИТЕЛЬНЫЙ ПРОЦЕСС ВОВЛЕКАЮТСЯ:{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апокриновые потовые железы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эккриновые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потовые железы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сальные железы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поджелудочная железа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желудок}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135. ПРИ ФУРУНКУЛЕ В СТАДИИ ИНФИЛЬТРАЦИИ НАЗНАЧАЕТСЯ:{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местно повязка с анилиновыми красителями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прогревание "синей лампой"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местно повязка с чистым ихтиолом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местно повязка с мазью Вишневского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паста цинковая}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136. ПРИ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ФУРУНКУЛЕЗЕ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ОБЯЗАТЕЛЬНО ИССЛЕДОВАНИЕ:{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крови на сахар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крови на билирубин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мочи на креатинин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кала на гельминты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УЗИ органов малого таза}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137. АУТОВАКЦИНА ПОКАЗАНА:{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при карбункулах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при гидрадените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при рецидивирующем </w:t>
      </w:r>
      <w:r w:rsidR="00C46AC8" w:rsidRPr="00507802">
        <w:rPr>
          <w:rFonts w:ascii="Times New Roman" w:hAnsi="Times New Roman" w:cs="Times New Roman"/>
          <w:sz w:val="28"/>
          <w:szCs w:val="28"/>
        </w:rPr>
        <w:t>фурункулёзе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при гангренозной пиодермии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при всем перечисленном}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138. СТАФИЛОКОККОВЫЙ АНАТОКСИН ПРИМЕНЯЕТСЯ:{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при </w:t>
      </w:r>
      <w:r w:rsidR="00C46AC8" w:rsidRPr="00507802">
        <w:rPr>
          <w:rFonts w:ascii="Times New Roman" w:hAnsi="Times New Roman" w:cs="Times New Roman"/>
          <w:sz w:val="28"/>
          <w:szCs w:val="28"/>
        </w:rPr>
        <w:t>фурункулёзе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при карбункуле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при гидрадените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при рецидивирующем </w:t>
      </w:r>
      <w:r w:rsidR="00C46AC8" w:rsidRPr="00507802">
        <w:rPr>
          <w:rFonts w:ascii="Times New Roman" w:hAnsi="Times New Roman" w:cs="Times New Roman"/>
          <w:sz w:val="28"/>
          <w:szCs w:val="28"/>
        </w:rPr>
        <w:t>фурункулёзе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при сифилисе}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139. ДЛЯ УСИЛЕНИЯ ЭФФЕКТИВНОСТИ ЛЕЧЕНИЯ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ПИОДЕРМИТОВ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АНТИБИОТИКАМИ ИХ КОМБИНИРУЮТ:{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 неспецифической терапией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со специфической иммунотерапией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 общеукрепляющими средствами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 физиотерапевтическими методами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со всем перечисленным}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140. НЕСПЕЦИФИЧЕСКАЯ ТЕРАПИЯ БОЛЬНЫХ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ПИОДЕРМИТАМИ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ВКЛЮЧАЕТ:{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аутогемотерапию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пирогенел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продигиозан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метилурацил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141. ЛЕЧЕНИЕ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С МИКРОСПОРИЕЙ ВОЛОСИСТОЙ ЧАСТИ ГОЛОВЫ СЛЕДУЕТ ПРОВОДИТЬ:{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амбулаторно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 стационаре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 желанию родителей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 усмотрению врача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 желанию детей}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142. К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ПРОТИВОКАНДИДОЗНЫМ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СРЕДСТВАМ ДЛЯ ЛЕЧЕНИЯ КОЖИ ОТНОСЯТСЯ ВСЕ ПЕРЕЧИСЛЕННЫЕ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мазей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нистатиновой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амфотерициновой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декаминовой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0.5-1%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0.25% спиртового или водного раствора анилиновых красителей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левориновой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взвеси (2 г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леворина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>, 20 мл 95% этилового спирта, 1000 мл дистиллированной воды)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бонафтоновой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, оксолиновой или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теоброфеновой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мазей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клотримазола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>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143.РАЗВИТИЮ КАНДИДОЗА СПОСОБСТВУЕТ ВСЕ ПЕРЕЧИСЛЕННОЕ,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сахарного диабета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длительного лечения антибиотиками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потливости, мацерации кожи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иммунодефицита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гипертонической болезни}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144.ПЛЕСНЕВЫЕ ГРИБЫ ПОРАЖАЮТ ВСЕ ПЕРЕЧИСЛЕННОЕ,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кожи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слизистых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ногтей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внутренних органов 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волос}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145. У БОЛЬНОГО 60 ЛЕТ В ТЕЧЕНИЕ НЕСКОЛЬКИХ ЛЕТ ИМЕЕТСЯ МУКОВИДНОЕ ШЕЛУШЕНИЕ ЛАДОНЕЙ И ПОДОШВ; ПОЛОВИНА НОГТЕЙ КИСТЕЙ И СТОП УТОЛЩЕНЫ, ИМЕЮТ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ОХРЯНО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>-ТЕМНОВАТЫЕ УЧАСТКИ, ЧАСТИЧНО РАЗРУШЕНЫ ПО СВОБОДНОМУ КРАЮ. ДЛЯ ПОСТАНОВКИ ПРАВИЛЬНОГО ДИАГНОЗА НЕОБХОДИМА:{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микроскопия чешуек и </w:t>
      </w:r>
      <w:r w:rsidR="00C46AC8" w:rsidRPr="00507802">
        <w:rPr>
          <w:rFonts w:ascii="Times New Roman" w:hAnsi="Times New Roman" w:cs="Times New Roman"/>
          <w:sz w:val="28"/>
          <w:szCs w:val="28"/>
        </w:rPr>
        <w:t>поражённых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ногтей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бактериологическое исследование (посев) чешуек и </w:t>
      </w:r>
      <w:r w:rsidR="00C46AC8" w:rsidRPr="00507802">
        <w:rPr>
          <w:rFonts w:ascii="Times New Roman" w:hAnsi="Times New Roman" w:cs="Times New Roman"/>
          <w:sz w:val="28"/>
          <w:szCs w:val="28"/>
        </w:rPr>
        <w:t>поражённых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ногтей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 то, и другое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ни то, ни другое}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146.ПРОФИЛАКТИКА ГРИБКОВЫХ ЗАБОЛЕВАНИЙ КОЖИ ВКЛЮЧАЕТ:{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выявление источников заражения, их изоляцию и дезинфекцию помещений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обследование контактов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ветеринарный надзор за животными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периодический медицинский осмотр персонала, подверженного грибковым заболеваниям (детские и бытовые учреждения)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147. ДЛЯ РАЗНОЦВЕТНОГО ЛИШАЯ ХАРАКТЕРНО ВСЕ ПЕРЕЧИСЛЕННОЕ,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хронического течения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пятнистой сыпи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отрубевидного шелушения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зуда и локализации на конечностях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излюбленной локализации}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148. АКТИНОМИКОЗ СЛЕДУЕТ ДИФФЕРЕНЦИРОВАТЬ:{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 гуммозным сифилисом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 </w:t>
      </w:r>
      <w:r w:rsidR="00C46AC8" w:rsidRPr="00507802">
        <w:rPr>
          <w:rFonts w:ascii="Times New Roman" w:hAnsi="Times New Roman" w:cs="Times New Roman"/>
          <w:sz w:val="28"/>
          <w:szCs w:val="28"/>
        </w:rPr>
        <w:t>туберкулёзной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волчанкой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 другими глубокими микозами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со скрофулодермой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со всем перечисленным}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149.ОСНОВНЫМИ ФОРМАМИ МИКОЗА СТОП ЯВЛЯЮТСЯ ВСЕ ПЕРЕЧИСЛЕННЫЕ,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дисгидротической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межпальцевой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сквамозной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поверхностной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интертригинозной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>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150. ВОЗБУДИТЕЛИ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ХРОМОМИКОЗА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РАСТУТ: а) на соломе, б) на гнилых деревьях и листьях, в) на различных злаках и овсе, г) в воде или придонном иле различных </w:t>
      </w:r>
      <w:r w:rsidR="00C46AC8" w:rsidRPr="00507802">
        <w:rPr>
          <w:rFonts w:ascii="Times New Roman" w:hAnsi="Times New Roman" w:cs="Times New Roman"/>
          <w:sz w:val="28"/>
          <w:szCs w:val="28"/>
        </w:rPr>
        <w:t>водоёмов</w:t>
      </w:r>
      <w:r w:rsidRPr="00507802">
        <w:rPr>
          <w:rFonts w:ascii="Times New Roman" w:hAnsi="Times New Roman" w:cs="Times New Roman"/>
          <w:sz w:val="28"/>
          <w:szCs w:val="28"/>
        </w:rPr>
        <w:t>. ВЫБЕРИТЕ ПРАВИЛЬНЫЙ ВАРИАНТ ОТВЕТА:{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а)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б)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в)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г)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правильно все перечисленное, кроме г)}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151. ПРИ ГЛУБОКОЙ ТРИХОФИТИИ В ВОЛОСАХ ОБНАРУЖИВАЮТСЯ СЛЕДУЮЩИЕ ИЗМЕНЕНИЯ:{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беспорядочное расположение спор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цепочки спор внутри волоса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цепочки спор и пузырьки воздуха внутри волоса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цепочки спор снаружи волоса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пузырьки воздуха внутри волоса}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152. ПРИ ДИАГНОСТИКЕ МИКОЗОВ ИСПОЛЬЗУЮТСЯ ВСЕ ПЕРЕЧИСЛЕННЫЕ ЛАБОРАТОРНЫЕ МЕТОДЫ,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микроскопии </w:t>
      </w:r>
      <w:r w:rsidR="00C46AC8" w:rsidRPr="00507802">
        <w:rPr>
          <w:rFonts w:ascii="Times New Roman" w:hAnsi="Times New Roman" w:cs="Times New Roman"/>
          <w:sz w:val="28"/>
          <w:szCs w:val="28"/>
        </w:rPr>
        <w:t>поражённых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волос и чешуек кожи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культуральной диагностики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мазков-отпечатков с очагов поражения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гистологического исследования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люминесцентной диагностики}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153. ДЛЯ НАРУЖНОГО ЛЕЧЕНИЯ МИКОЗОВ ПРИМЕНЯЮТСЯ ВСЕ ПЕРЕЧИСЛЕННЫЕ ПРЕПАРАТЫ,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ксероформа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серы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r w:rsidR="00C46AC8" w:rsidRPr="00507802">
        <w:rPr>
          <w:rFonts w:ascii="Times New Roman" w:hAnsi="Times New Roman" w:cs="Times New Roman"/>
          <w:sz w:val="28"/>
          <w:szCs w:val="28"/>
        </w:rPr>
        <w:t>дёгтя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йода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фунгицидных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мазей}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154. К ФАКТОРАМ, СПОСОБСТВУЮЩИМ РАЗВИТИЮ КАНДИДОЗА, ОТНОСЯТСЯ:{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диабет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длительный </w:t>
      </w:r>
      <w:r w:rsidR="00C46AC8" w:rsidRPr="00507802">
        <w:rPr>
          <w:rFonts w:ascii="Times New Roman" w:hAnsi="Times New Roman" w:cs="Times New Roman"/>
          <w:sz w:val="28"/>
          <w:szCs w:val="28"/>
        </w:rPr>
        <w:t>приём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антибиотиков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повышенная потливость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иммунодефицит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155. ПРИ СИФИЛИТИЧЕСКОМ РЕГИОНАРНОМ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СКЛЕРОДЕНИТЕ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В ПАТОЛОГИЧЕСКИЙ ПРОЦЕСС ВОВЛЕКАЕТСЯ:{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капсула лимфатического узла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ткань лимфатического узла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окружающая клетчатка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прилежащая к узлу кожа}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156. ШАНКР-АМИГДАЛИТ ПРЕДСТАВЛЯЕТ ИЗ СЕБЯ:{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эрозию миндалины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язву миндалины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увеличенную в размерах гиперемированную миндалину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увеличенную в размерах обычной окраски миндалину}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157. ВЫСЫПАНИЯ ПРИ ВТОРИЧНОМ СВЕЖЕМ СИФИЛИСЕ ОБЫЧНО:{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необильные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обильные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несимметричные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неяркой окраски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группированные}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158. РАЗНОВИДНОСТЯМИ СИФИЛИТИЧЕСКОЙ ПЛЕШИВОСТИ ЯВЛЯЮТСЯ ВСЕ ФОРМЫ,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мелкоочаговой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крупноочаговой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диффузной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смешанной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тотальной}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159. ОСНОВНЫМИ ПРЕПАРАТАМИ ДЛЯ ЛЕЧЕНИЯ БОЛЬНЫХ СИФИЛИСОМ ЯВЛЯЮТСЯ:{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препараты пенициллина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препараты тетрациклина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препараты эритромицина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макролиды}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160.ОСНОВНЫМ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ЗАРАЖЕНИЯ МЯГКИМ ШАНКРОМ ЯВЛЯЕТСЯ:{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половой контакт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возможно заражение через предметы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возможен неполовой путь инфицирования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необходимо нарушение целостности рогового слоя кожи и покровного эпителия слизистых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заражение возможно при сохранной целостности рогового слоя кожи и покровного эпителия слизистой}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161. ДЛЯ СИФИЛИСА СКРЫТОГО РАННЕГО ХАРАКТЕРНЫМ ЯВЛЯЕТСЯ ВЫЯВЛЕНИЕ У ПОЛОВОГО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ПАРТНЕРА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>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манифестной формы сифилиса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сифилиса скрытого позднего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сифилиса висцерального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позднего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нейросифилиса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>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162. УДЛИНЕНИЕ ИНКУБАЦИОННОГО ПЕРИОДА СИФИЛИСА НАБЛЮДАЕТСЯ:{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при сопутствующих инфекционных заболеваниях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при биполярном расположении </w:t>
      </w:r>
      <w:r w:rsidR="000877AC" w:rsidRPr="00507802">
        <w:rPr>
          <w:rFonts w:ascii="Times New Roman" w:hAnsi="Times New Roman" w:cs="Times New Roman"/>
          <w:sz w:val="28"/>
          <w:szCs w:val="28"/>
        </w:rPr>
        <w:t>твёрдых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шанкров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при лечении пенициллином, тетрациклином сопутствующих заболеваний в инкубационный период сифилиса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при лечении сульфаниламидами сопутствующих заболеваний в инкубационном периоде сифилиса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при лечении противовирусными препаратами}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163. ДЛЯ СИФИЛИСА СКРЫТОГО ПОЗДНЕГО ХАРАКТЕРНЫМ ЯВЛЯЕТСЯ:{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выявление у полового </w:t>
      </w:r>
      <w:r w:rsidR="00C46AC8" w:rsidRPr="00507802">
        <w:rPr>
          <w:rFonts w:ascii="Times New Roman" w:hAnsi="Times New Roman" w:cs="Times New Roman"/>
          <w:sz w:val="28"/>
          <w:szCs w:val="28"/>
        </w:rPr>
        <w:t>партнёра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манифестной формы сифилиса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отсутствие данных за сифилис у полового </w:t>
      </w:r>
      <w:r w:rsidR="00C46AC8" w:rsidRPr="00507802">
        <w:rPr>
          <w:rFonts w:ascii="Times New Roman" w:hAnsi="Times New Roman" w:cs="Times New Roman"/>
          <w:sz w:val="28"/>
          <w:szCs w:val="28"/>
        </w:rPr>
        <w:t>партнёра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выявление у полового </w:t>
      </w:r>
      <w:r w:rsidR="00C46AC8" w:rsidRPr="00507802">
        <w:rPr>
          <w:rFonts w:ascii="Times New Roman" w:hAnsi="Times New Roman" w:cs="Times New Roman"/>
          <w:sz w:val="28"/>
          <w:szCs w:val="28"/>
        </w:rPr>
        <w:t>партнёра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сифилиса скрытого раннего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выявление у полового </w:t>
      </w:r>
      <w:r w:rsidR="00C46AC8" w:rsidRPr="00507802">
        <w:rPr>
          <w:rFonts w:ascii="Times New Roman" w:hAnsi="Times New Roman" w:cs="Times New Roman"/>
          <w:sz w:val="28"/>
          <w:szCs w:val="28"/>
        </w:rPr>
        <w:t>партнёра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висцерального сифилиса}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164. У БОЛЬНОЙ 19 ЛЕТ НА ВНУТРЕННЕЙ ПОВЕРХНОСТИ МАЛЫХ ПОЛОВЫХ ГУБ ИМЕЮТСЯ МНОЖЕСТВЕННЫЕ БОЛЕЗНЕННЫЕ, НЕПРАВИЛЬНОЙ ФОРМЫ ЯЗВЫ РАЗМЕРОМ ОТ НЕСКОЛЬКИХ МИЛЛИМЕТРОВ ДО 1 СМ ДНО ЯЗВ РОВНОЕ, ПОКРЫТО СЕРОЗНО-ГНОЙНЫМ ОТДЕЛЯЕМЫМ. ТЕМПЕРАТУРА ТЕЛА 3</w:t>
      </w:r>
      <w:r w:rsidR="00887F77">
        <w:rPr>
          <w:rFonts w:ascii="Times New Roman" w:hAnsi="Times New Roman" w:cs="Times New Roman"/>
          <w:sz w:val="28"/>
          <w:szCs w:val="28"/>
        </w:rPr>
        <w:t>9 град.</w:t>
      </w:r>
      <w:r w:rsidRPr="00507802">
        <w:rPr>
          <w:rFonts w:ascii="Times New Roman" w:hAnsi="Times New Roman" w:cs="Times New Roman"/>
          <w:sz w:val="28"/>
          <w:szCs w:val="28"/>
        </w:rPr>
        <w:t xml:space="preserve"> С, ОЗНОБ. ПАХОВЫЕ ЛИМФОУЗЛЫ В НОРМЕ. ДЛЯ УТОЧНЕНИЯ ДИАГНОЗА </w:t>
      </w:r>
      <w:r w:rsidRPr="00507802">
        <w:rPr>
          <w:rFonts w:ascii="Times New Roman" w:hAnsi="Times New Roman" w:cs="Times New Roman"/>
          <w:sz w:val="28"/>
          <w:szCs w:val="28"/>
        </w:rPr>
        <w:lastRenderedPageBreak/>
        <w:t>НЕОБХОДИМЫ ИССЛЕДОВАНИЯ:{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крови на реакцию иммобилизации бледных трепонем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клинический анализ крови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отделяемого на бледную трепонему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крови на РИФ-200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крови на РИФ-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АБС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>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165. ПАТОГНОМОНИЧНЫМ СИМПТОМОМ РАННЕГО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ВРОЖДЕННОГО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СИФИЛИСА ЯВЛЯЕТСЯ:{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r w:rsidR="00C46AC8" w:rsidRPr="00507802">
        <w:rPr>
          <w:rFonts w:ascii="Times New Roman" w:hAnsi="Times New Roman" w:cs="Times New Roman"/>
          <w:sz w:val="28"/>
          <w:szCs w:val="28"/>
        </w:rPr>
        <w:t>папулёзная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сыпь кожи туловища 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пузырчатка сифилитическая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алопеция сифилитическая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эритема сифилитическая}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166. ВТОРИЧНЫЙ ПЕРИОД СИФИЛИСА С МОМЕНТА ЗАРАЖЕНИЯ НАЧИНАЕТСЯ В СРЕДНЕМ ЧЕРЕЗ:{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1-2 месяца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2-3 месяца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3-4 месяца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4-5 месяцев}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167. СРЕДИ АТИПИЧНЫХ ФОРМ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ТВЕРДОГО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ШАНКРА РАЗЛИЧАЮТ ВСЕ ПЕРЕЧИСЛЕННЫЕ,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r w:rsidR="00C46AC8" w:rsidRPr="00507802">
        <w:rPr>
          <w:rFonts w:ascii="Times New Roman" w:hAnsi="Times New Roman" w:cs="Times New Roman"/>
          <w:sz w:val="28"/>
          <w:szCs w:val="28"/>
        </w:rPr>
        <w:t>твёрдого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шанкра лобка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индуративного </w:t>
      </w:r>
      <w:r w:rsidR="00C46AC8" w:rsidRPr="00507802">
        <w:rPr>
          <w:rFonts w:ascii="Times New Roman" w:hAnsi="Times New Roman" w:cs="Times New Roman"/>
          <w:sz w:val="28"/>
          <w:szCs w:val="28"/>
        </w:rPr>
        <w:t>отёка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шанкр-панариция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шанкр-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амигдалита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склеротического </w:t>
      </w:r>
      <w:r w:rsidR="00C46AC8" w:rsidRPr="00507802">
        <w:rPr>
          <w:rFonts w:ascii="Times New Roman" w:hAnsi="Times New Roman" w:cs="Times New Roman"/>
          <w:sz w:val="28"/>
          <w:szCs w:val="28"/>
        </w:rPr>
        <w:t>отёка</w:t>
      </w:r>
      <w:r w:rsidR="00FA287D" w:rsidRPr="00507802">
        <w:rPr>
          <w:rFonts w:ascii="Times New Roman" w:hAnsi="Times New Roman" w:cs="Times New Roman"/>
          <w:sz w:val="28"/>
          <w:szCs w:val="28"/>
        </w:rPr>
        <w:t>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168. ШАНКР-ПАНАРИЦИЙ ПРЕДСТАВЛЯЕТ ИЗ СЕБЯ:{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эрозию или язву на пальцах кистей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увеличенную в </w:t>
      </w:r>
      <w:r w:rsidR="00C46AC8" w:rsidRPr="00507802">
        <w:rPr>
          <w:rFonts w:ascii="Times New Roman" w:hAnsi="Times New Roman" w:cs="Times New Roman"/>
          <w:sz w:val="28"/>
          <w:szCs w:val="28"/>
        </w:rPr>
        <w:t>объёме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r w:rsidR="00C46AC8" w:rsidRPr="00507802">
        <w:rPr>
          <w:rFonts w:ascii="Times New Roman" w:hAnsi="Times New Roman" w:cs="Times New Roman"/>
          <w:sz w:val="28"/>
          <w:szCs w:val="28"/>
        </w:rPr>
        <w:t>поражённую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фалангу без дефекта на е</w:t>
      </w:r>
      <w:r w:rsidR="000877AC">
        <w:rPr>
          <w:rFonts w:ascii="Times New Roman" w:hAnsi="Times New Roman" w:cs="Times New Roman"/>
          <w:sz w:val="28"/>
          <w:szCs w:val="28"/>
        </w:rPr>
        <w:t>ё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поверхности и признаков воспаления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увеличенную в </w:t>
      </w:r>
      <w:r w:rsidR="00C46AC8" w:rsidRPr="00507802">
        <w:rPr>
          <w:rFonts w:ascii="Times New Roman" w:hAnsi="Times New Roman" w:cs="Times New Roman"/>
          <w:sz w:val="28"/>
          <w:szCs w:val="28"/>
        </w:rPr>
        <w:t>объёме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r w:rsidR="00C46AC8" w:rsidRPr="00507802">
        <w:rPr>
          <w:rFonts w:ascii="Times New Roman" w:hAnsi="Times New Roman" w:cs="Times New Roman"/>
          <w:sz w:val="28"/>
          <w:szCs w:val="28"/>
        </w:rPr>
        <w:t>поражённую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фалангу без дефекта на е</w:t>
      </w:r>
      <w:r w:rsidR="000877AC">
        <w:rPr>
          <w:rFonts w:ascii="Times New Roman" w:hAnsi="Times New Roman" w:cs="Times New Roman"/>
          <w:sz w:val="28"/>
          <w:szCs w:val="28"/>
        </w:rPr>
        <w:t>ё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поверхности с признаками воспаления}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169. ВОЗБУДИТЕЛЬ ГОНОРЕИ - ГОНОКОКК - ОТНОСИТСЯ:{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 парным коккам грам-отрицательным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 парным коккам грам-положительным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 парным коккам грам-вариабельным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коккобациллам грам-отрицательным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коккобациллам грам-вариабельным}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170. НАИБОЛЕЕ ЧАСТОЙ ПРИЧИНОЙ РЕЦИДИВОВ ГОНОРЕИ ЯВЛЯЕТСЯ АССОЦИАЦИЯ ГОНОКОККОВ:{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 хламидиями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 дрожжевым мицелием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 трихомонадами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уреаплазмой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гарднереллами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>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171. НАИБОЛЕЕ ДОСТУПНЫМ ДЛЯ ПОРАЖЕНИЯ ГОНОКОККАМИ ЯВЛЯЮТСЯ СЛИЗИСТЫЕ ОБОЛОЧКИ, ВЫСТЛАННЫЕ:{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многослойным плоским неороговевающим эпителием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переходным эпителием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цилиндрическим эпителием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многослойным плоским ороговевающим эпителием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кубическим эпителием}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172. ПРИ ОСТРО ПРОТЕКАЮЩИХ РЕЦИДИВАХ ЛЕЧЕНИЕ ПРОВОДИТСЯ:{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гоновакциной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пирогеналом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местным лечением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другими антибиотиками широкого спектра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тем же антибиотиком}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173. БОЛЬНОМУ УСТАНОВЛЕН ДИАГНОЗ ПЕРЕДНЕГО УРЕТРИТА ХЛАМИДИЙНОЙ ЭТИОЛОГИИ. АНТИБИОТИК КАКОЙ ГРУППЫ СЛЕДУЕТ НАЗНАЧИТЬ ПАЦИЕНТУ:{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аминогликозидов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фторированных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хинолонов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цефалоспоринов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поколения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противопаразитарных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противогрибковых}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174. КОМПЛЕКСНАЯ ТЕРАПИЯ ХРОНИЧЕСКОЙ ГОНОРЕЙНОЙ ИНФЕКЦИИ ВКЛЮЧАЕТ:{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иммунотерапию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этиологическое лечение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симптоматическое лечение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местное лечение 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175. ОСНОВНЫМИ ПРОТИВОПОКАЗАНИЯМИ ДЛЯ НАЗНАЧЕНИЯ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ПИРОГЕНАЛА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ЯВЛЯЮТСЯ ВСЕ ПЕРЕЧИСЛЕННЫЕ,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беременности, менструации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гипертонической болезни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хронического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эндомиометрита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активного </w:t>
      </w:r>
      <w:r w:rsidR="00C46AC8" w:rsidRPr="00507802">
        <w:rPr>
          <w:rFonts w:ascii="Times New Roman" w:hAnsi="Times New Roman" w:cs="Times New Roman"/>
          <w:sz w:val="28"/>
          <w:szCs w:val="28"/>
        </w:rPr>
        <w:t>туберкулёза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сахарного диабета}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176. ОСНОВНЫМИ КЛИНИЧЕСКИМИ СИМПТОМАМИ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ОРОФАРИНГЕАЛЬНОЙ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ГОНОРЕИ ЯВЛЯЮТСЯ ВСЕ ПЕРЕЧИСЛЕННЫЕ,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язвенных поражений слизистой оболочки миндалин глотки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гиперемии слизистой оболочки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r w:rsidR="00C46AC8" w:rsidRPr="00507802">
        <w:rPr>
          <w:rFonts w:ascii="Times New Roman" w:hAnsi="Times New Roman" w:cs="Times New Roman"/>
          <w:sz w:val="28"/>
          <w:szCs w:val="28"/>
        </w:rPr>
        <w:t>отёка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слизистой оболочки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гнойного </w:t>
      </w:r>
      <w:r w:rsidR="00C46AC8" w:rsidRPr="00507802">
        <w:rPr>
          <w:rFonts w:ascii="Times New Roman" w:hAnsi="Times New Roman" w:cs="Times New Roman"/>
          <w:sz w:val="28"/>
          <w:szCs w:val="28"/>
        </w:rPr>
        <w:t>налёта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на миндалинах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регионарного аденита}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177. ДЕВОЧКЕ 3 ЛЕТ НА ОСНОВАНИИ КЛИНИЧЕСКОГО ОСМОТРА И МИКРОСКОПИИ МАЗКОВ, ОКРАШЕННЫХ МЕТИЛЕНОВЫМ СИНИМ, ПОСТАВЛЕН ПРЕДВАРИТЕЛЬНЫЙ ДИАГНОЗ: ОСТРЫЙ ВУЛЬВОВАГИНИТ ГОНОРЕЙНОЙ ЭТИОЛОГИИ. ДЛЯ УТОЧНЕНИЯ ДИАГНОЗА НЕОБХОДИМО ВЫПОЛНИТЬ:{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бактериологическое исследование с микроскопией мазков, окрашенных по Граму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бактериоскопическое исследование мазков, окрашенных по Граму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вагиноскопию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определение сахаролитических свойств культуры, полученной при бактериологическом посеве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обследование родителей на гонорею}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178. ЛЕЧЕНИЕ РАБОТНИКОВ ДЕТСКИХ УЧРЕЖДЕНИЙ, ИМЕЮЩИХ НЕПОСРЕДСТВЕННЫЙ КОНТАКТ ДЕТЬМИ, БОЛЬНЫМИ ГОНОРЕЕЙ, ПРОВОДИТСЯ В СТАЦИОНАРЕ ПРИ НАЛИЧИИ:{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осложнения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восходящего процесса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рецидива заболевания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нарушения режима амбулаторного лечения 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всего перечисленного}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179. ХАРАКТЕРНЫМИ ЖАЛОБАМИ И СИМПТОМАМИ ОСТРОЙ ГОНОРЕИ У ДЕВОЧКИ ЯВЛЯЕТСЯ:{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r w:rsidR="00C46AC8" w:rsidRPr="00507802">
        <w:rPr>
          <w:rFonts w:ascii="Times New Roman" w:hAnsi="Times New Roman" w:cs="Times New Roman"/>
          <w:sz w:val="28"/>
          <w:szCs w:val="28"/>
        </w:rPr>
        <w:t>учащённое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болезненное мочеиспускание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зуд в области половых органов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гнойные выделения из половой щели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гиперемия наружных половых органов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180. С ЦЕЛЬЮ ДИАГНОСТИКИ УРОГЕНИТАЛЬНОГО ХЛАМИДИОЗА У МУЖЧИН ИССЛЕДУЕТСЯ:{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соскоб слизистой оболочки прямой кишки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соскоб слизистой оболочки уретры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соскоб слизистой оболочки уретры и прямой кишки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секреты простаты 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нитей в моче}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181. ПЕРВЫЕ ПРОЯВЛЕНИЯ АТОПИЧЕСКОГО ДЕРМАТИТА ЧАЩЕ ВСЕГО ВОЗНИКАЮТ:{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 рождения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 2-3-месячном возрасте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после года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 дошкольном возрасте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 любом возрасте одинаково часто}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lastRenderedPageBreak/>
        <w:t>182. ПИОДЕРМИИ У ДЕТЕЙ ВЫЗЫВАЮТ НАИБОЛЕЕ ЧАСТО:{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гноеродные кокки (стафилококки, стрептококки)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пневмококки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синегнойная палочка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кишечная палочка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вульгарный протей}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183. ЧАСТОЙ ВТОРИЧНОЙ ИНФЕКЦИИ У ДЕТЕЙ С АТОПИЧЕСКИМ ДЕРМАТИТОМ СПОСОБСТВУЕТ ВСЕ ПЕРЕЧИСЛЕННОЕ,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снижения иммунитета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частого купания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внутрисемейного инфицирования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применения гормональных мазей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длительного применения Н1-гистаминовых блокаторов}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184. ДЛЯ ЛЕЧЕНИЯ ДЕТЕЙ С БОЛЕЗНЬЮ ЛЕЙНЕРА НЕ СЛЕДУЕТ НАЗНАЧАТЬ:{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переливания свежей плазмы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антимикотические средства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антибактериальные средства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кишечные ферменты и эубиотики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глюкокортикостероидные гормоны}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185. ПРИ НАЗНАЧЕНИИ ПРЕПАРАТОВ ЦИНКА ПРИ ДЕРМАТОЗАХ У ДЕТЕЙ ПРЕДПОЛАГАЮТ ВСЕ ПЕРЕЧИСЛЕННЫЕ ТИПЫ ДЕЙСТВИЯ,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вяжущего при наружном применении и подсушивающего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противомикробного при наружном применении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благоприятного влияния на кератогенез и заживление язвенных поражений кожи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улучшения иммунного ответа при активации цинк-содержащего фермента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нуклеозидфос-форилазы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 лимфоцитах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антигистаминного}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186. МЕЛАНИН ЗАЩИЩАЕТ ОТ УФ-ЛУЧЕЙ:{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клетки базального слоя эпидермиса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клетки дермы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нервы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сосуды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187. МНОГОСЛОЙНЫЙ ПЛОСКИЙ ЭПИТЕЛИЙ СЛИЗИСТОЙ ОБОЛОЧКИ ПОЛОСТИ РТА СОСТОИТ ИЗ ВСЕГО ПЕРЕЧИСЛЕННОГО, КРОМЕ: а) рогового слоя, б) блестящего слоя, в) зернистого слоя, г) шиповидного и базального </w:t>
      </w:r>
      <w:r w:rsidR="00C46AC8" w:rsidRPr="00507802">
        <w:rPr>
          <w:rFonts w:ascii="Times New Roman" w:hAnsi="Times New Roman" w:cs="Times New Roman"/>
          <w:sz w:val="28"/>
          <w:szCs w:val="28"/>
        </w:rPr>
        <w:t>слоёв</w:t>
      </w:r>
      <w:r w:rsidRPr="00507802">
        <w:rPr>
          <w:rFonts w:ascii="Times New Roman" w:hAnsi="Times New Roman" w:cs="Times New Roman"/>
          <w:sz w:val="28"/>
          <w:szCs w:val="28"/>
        </w:rPr>
        <w:t>. ВЫБЕРИТЕ ПРАВИЛЬНЫЙ ВАРИАНТ ОТВЕТА:{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а)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б)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в)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г)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перечисленное,</w:t>
      </w:r>
      <w:r w:rsidR="00887F77">
        <w:rPr>
          <w:rFonts w:ascii="Times New Roman" w:hAnsi="Times New Roman" w:cs="Times New Roman"/>
          <w:sz w:val="28"/>
          <w:szCs w:val="28"/>
        </w:rPr>
        <w:t xml:space="preserve"> </w:t>
      </w:r>
      <w:r w:rsidR="00FA287D" w:rsidRPr="00507802">
        <w:rPr>
          <w:rFonts w:ascii="Times New Roman" w:hAnsi="Times New Roman" w:cs="Times New Roman"/>
          <w:sz w:val="28"/>
          <w:szCs w:val="28"/>
        </w:rPr>
        <w:t>кроме а)}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lastRenderedPageBreak/>
        <w:t xml:space="preserve">188. ПРИ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АРТРОПАТИЧЕСКОМ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ПСОРИАЗЕ ЦЕЛЕСООБРАЗНО НАЗНАЧИТЬ ВСЕ ПЕРЕЧИСЛЕННОЕ,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пенициллина и преднизолона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нестероидных противовоспалительных препаратов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оксиферрискорбона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детоксицирующих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средств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антиоксидантов}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189. ПРИ ОБЫЧНОМ ПСОРИАЗЕ ИЗЛЮБЛЕННОЙ И НАИБОЛЕЕ ЧАСТОЙ ЛОКАЛИЗАЦИЕЙ ВЫСЫПАНИЙ ЯВЛЯЕТСЯ ВСЕ ПЕРЕЧИСЛЕННОЕ,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волосистой части головы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разгибательных поверхностей конечностей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сгибательных поверхностей конечностей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локтей и колен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области крестца}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190. ДЛЯ ПОРАЖЕНИЯ НОГТЕЙ ПРИ ПСОРИАЗЕ ХАРАКТЕРНО ВСЕ ПЕРЕЧИСЛЕННОЕ,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наперстковидного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вдавления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онихолизиса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подногтевых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геморрагии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симптома масляного пятна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платонихии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койлонихии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онихошизиса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>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191.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ПУСТУЛЕЗНЫЙ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ПСОРИАЗ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БАРБЕРА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(ВЕРНО ВСЕ, КРОМЕ):{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относится к </w:t>
      </w:r>
      <w:r w:rsidR="00C46AC8" w:rsidRPr="00507802">
        <w:rPr>
          <w:rFonts w:ascii="Times New Roman" w:hAnsi="Times New Roman" w:cs="Times New Roman"/>
          <w:sz w:val="28"/>
          <w:szCs w:val="28"/>
        </w:rPr>
        <w:t>осложнённым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формам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относится к </w:t>
      </w:r>
      <w:r w:rsidR="00C46AC8" w:rsidRPr="00507802">
        <w:rPr>
          <w:rFonts w:ascii="Times New Roman" w:hAnsi="Times New Roman" w:cs="Times New Roman"/>
          <w:sz w:val="28"/>
          <w:szCs w:val="28"/>
        </w:rPr>
        <w:t>неосложнённым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формам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отличается особенной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торпидностью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характеризуется полиморфизмом высыпных элементов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не сопровождается системными симптомами}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192. ПРИ КОНТАКТНОМ ДЕРМАТИТЕ НАИМЕНЕЕ ПОРАЖАЮТСЯ:{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веки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шея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половые органы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руки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ладони}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193. ПРИЧИНАМИ ВОЗНИКНОВЕНИЯ ПРОФЕССИОНАЛЬНЫХ ДЕРМАТОЗОВ МОГУТ БЫТЬ ВСЕ ПЕРЕЧИСЛЕННЫЕ НИЖЕ ПРОИЗВОДСТВЕННЫЕ ВРЕДНОСТИ,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химических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физических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инфекционных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психоэмоциональны</w:t>
      </w:r>
      <w:r w:rsidR="00C46AC8">
        <w:rPr>
          <w:rFonts w:ascii="Times New Roman" w:hAnsi="Times New Roman" w:cs="Times New Roman"/>
          <w:sz w:val="28"/>
          <w:szCs w:val="28"/>
        </w:rPr>
        <w:t>х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паразитарных}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194. ФАКУЛЬТАТИВНЫЕ РАЗДРАЖИТЕЛИ МОГУТ ВЫЗЫВАТЬ:{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эпидермозы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неаллергические контактные дерматиты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масляные фолликулиты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гиперкератозы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195. РАЗВИТИЕ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ПЕРИОРАЛЬНОГО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ДЕРМАТИТА СВЯЗЫВАЮТ СО ВСЕМИ ПЕРЕЧИСЛЕННЫМИ ПРИЧИНАМИ,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косметических средств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раздражающих зубных паст, раздражающей губной помады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длительного применения кортикостероидных наружных средств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себореи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микробной сенсибилизации}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196. БОЛЕЗНЬ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ДЕВЕРЖИ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У ВЗРОСЛЫХ БОЛЬНЫХ ИМЕЕТ СЛЕДУЮЩИЕ ПЕРЕЧИСЛЕННЫЕ ПРИЗНАКИ,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дебют болезни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Девержи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может быть во взрослом возрасте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 больных, впервые заболевших во взрослом возрасте, обычно в семье нет идентичных больных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на пальцах имеются конусы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Бенье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при </w:t>
      </w:r>
      <w:r w:rsidR="00C46AC8" w:rsidRPr="00507802">
        <w:rPr>
          <w:rFonts w:ascii="Times New Roman" w:hAnsi="Times New Roman" w:cs="Times New Roman"/>
          <w:sz w:val="28"/>
          <w:szCs w:val="28"/>
        </w:rPr>
        <w:t>стёртых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формах поражение может длительно ограничиваться гиперкератотическими очагами на ладонях и подошвах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резко выражены феномены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Ауспитца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>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197. ДЛЯ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КЕРАТОАКАНТОМЫ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ХАРАКТЕРНО:{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начало с шаровидного узла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быстрый центральный распад с образованием блюдцеобразной опухоли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отторжение распадающихся масс с одновременным уплощением опухоли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образование депигментированного звездчатого рубца не позднее 3 месяцев с начала заболевания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198. ИСПОЛЬЗОВАНИЕ В ЛЕЧЕНИИ ГЕРПЕТИЧЕСКОЙ ИНФЕКЦИИ ИНТЕРФЕРОНА И ИНДУКТОРОВ ИНТЕРФЕРОНА:{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защищает неинфицированные вирусом клетки (ткани)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подавляет репродукцию вируса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стимулирует специфический иммунитет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стимулирует неспецифический иммунитет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предупреждает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пиогенизацию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очагов}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199. К ПРОТИВОВИРУСНЫМ ПРЕПАРАТАМ, ПРИМЕНЯЕМЫМ ПРИ ПРОСТОМ И ОПОЯСЫВАЮЩЕМ ЛИШАЕ, ОТНОСИТСЯ:{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интерферон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бонафтон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метисазон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герпетическая вакцина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дезоксирибонуклеаза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lastRenderedPageBreak/>
        <w:t>200. ДЛЯ ОПОЯСЫВАЮЩЕГО ЛИШАЯ ХАРАКТЕРНЫ ВСЕ ПЕРЕЧИСЛЕННЫЕ ПРИЗНАКИ,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резкой болезненности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нарушения общего состояния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диссеминации высыпания по всему туловищу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асимметричности и группировки высыпаний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отсутствия рецидивов}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201. ПРИ ИЗЪЯЗВЛЕНИИ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ТУБЕРКУЛЕЗНОЙ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ВОЛЧАНКИ: а) края язвы мягкие, неровные, подрытые, б) края язвы плотные, ровные, штампованные, в) дно язвы гладкое, чистое, без </w:t>
      </w:r>
      <w:r w:rsidR="00C46AC8" w:rsidRPr="00507802">
        <w:rPr>
          <w:rFonts w:ascii="Times New Roman" w:hAnsi="Times New Roman" w:cs="Times New Roman"/>
          <w:sz w:val="28"/>
          <w:szCs w:val="28"/>
        </w:rPr>
        <w:t>налёта</w:t>
      </w:r>
      <w:r w:rsidRPr="00507802">
        <w:rPr>
          <w:rFonts w:ascii="Times New Roman" w:hAnsi="Times New Roman" w:cs="Times New Roman"/>
          <w:sz w:val="28"/>
          <w:szCs w:val="28"/>
        </w:rPr>
        <w:t xml:space="preserve">, г) дно язвы зернистое, покрыто гнойным </w:t>
      </w:r>
      <w:r w:rsidR="00C46AC8" w:rsidRPr="00507802">
        <w:rPr>
          <w:rFonts w:ascii="Times New Roman" w:hAnsi="Times New Roman" w:cs="Times New Roman"/>
          <w:sz w:val="28"/>
          <w:szCs w:val="28"/>
        </w:rPr>
        <w:t>налётом</w:t>
      </w:r>
      <w:r w:rsidRPr="00507802">
        <w:rPr>
          <w:rFonts w:ascii="Times New Roman" w:hAnsi="Times New Roman" w:cs="Times New Roman"/>
          <w:sz w:val="28"/>
          <w:szCs w:val="28"/>
        </w:rPr>
        <w:t>. ВЫБЕРИТЕ ПРАВИЛЬНЫЙ ВАРИАНТ ОТВЕТА:{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а)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б)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в)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г)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правильно а) и г)}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202. ПРИ НАДАВЛИВАНИИ НА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ЛЮПОМУ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ПУГОВЧАТЫМ ЗОНДОМ:{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возникает резкая болезненность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болезненности нет или незначительная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болезненность зависит от размеров очага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болезненность зависит от стадии поражения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появляется кровотечение}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203. ЯЗВА ПРИ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ШАНКРИФОРМНОЙ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ПИОДЕРМИИ:{</w:t>
      </w:r>
    </w:p>
    <w:p w:rsidR="00FA287D" w:rsidRPr="00507802" w:rsidRDefault="00887F77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%50</w:t>
      </w:r>
      <w:r w:rsidR="006918CD">
        <w:rPr>
          <w:rFonts w:ascii="Times New Roman" w:hAnsi="Times New Roman" w:cs="Times New Roman"/>
          <w:sz w:val="28"/>
          <w:szCs w:val="28"/>
        </w:rPr>
        <w:t>%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правильных округлых или овальных очертаний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неправильных очертаний с неровным, бугристым дном</w:t>
      </w:r>
    </w:p>
    <w:p w:rsidR="00FA287D" w:rsidRPr="00507802" w:rsidRDefault="00887F77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%50</w:t>
      </w:r>
      <w:r w:rsidR="006918CD">
        <w:rPr>
          <w:rFonts w:ascii="Times New Roman" w:hAnsi="Times New Roman" w:cs="Times New Roman"/>
          <w:sz w:val="28"/>
          <w:szCs w:val="28"/>
        </w:rPr>
        <w:t>%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дно гладкое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возможно все перечисленное}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204. ИСТОЧНИКОМ ИНФЕКЦИИ ПРИ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СПОРОТРИХОЗЕ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ЯВЛЯЕТСЯ: а) почва, мох, б) злаки, в) древесные материалы, г) испражнения голубей. ВЫБЕРИТЕ ПРАВИЛЬНЫЙ ВАРИАНТ ОТВЕТА:{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а)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б)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в)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г)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перечисленное, кроме г)}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205.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ХРОМОМИКОЗ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ХАРАКТЕРИЗУЕТСЯ ПОРАЖЕНИЕМ ВСЕХ ПЕРЕЧИСЛЕННЫХ ТКАНЕЙ,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кожи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подкожной клетчатки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слизистых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внутренних органов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эпидермиса}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lastRenderedPageBreak/>
        <w:t>206. ДЛЯ ГЛУБОКОЙ ТРИХОФИТИИ ХАРАКТЕРНО:{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общее недомогание с повышением температуры тела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наличие островоспалительных инфильтратов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положительный симптом "медовых сот"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самопроизвольное разрешение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207. ДЛЯ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СКУТУЛЯРНОЙ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ФОРМЫ ФАВУСА ХАРАКТЕРНЫ ВСЕ ПЕРЕЧИСЛЕННЫЕ ПРИЗНАКИ,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эритемы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рубцовой атрофии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фавозных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щитков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облысения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обломанных волос}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208. ПОСЛЕ ПОЯВЛЕНИЯ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ТВЕРДОГО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ШАНКРА ВТОРИЧНЫЙ ПЕРИОД СИФИЛИСА НАСТУПАЕТ, В СРЕДНЕМ, ЧЕРЕЗ:{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5-6 недель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6-7 недель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7-8 недель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8-9 недель}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209. НАИБОЛЕЕ ЧАСТОЙ ЛОКАЛИЗАЦИЕЙ ПАПУЛ ВО РТУ ПРИ ВТОРИЧНОМ РЕЦИДИВНОМ СИФИЛИСЕ ЯВЛЯЕТСЯ:{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спинка языка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миндалины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углы рта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боковые поверхности языка}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210. ВСЕМ ВТОРИЧНЫМ СИФИЛИДАМ СВОЙСТВЕННЫ ВСЕ ПРИЗНАКИ,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доброкачественности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наличия признаков острого воспаления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полиморфизма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быстрого регресса на фоне специфического лечения}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211.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ЛЕНТИКУЛЯРНЫЙ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СИФИЛИД ИМЕЕТ НАИБОЛЬШЕЕ СХОДСТВО С ВЫСЫПАНИЯМИ ПРИ ВСЕХ ПЕРЕЧИСЛЕННЫХ ЗАБОЛЕВАНИЯХ,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красного плоского лишая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7AC">
        <w:rPr>
          <w:rFonts w:ascii="Times New Roman" w:hAnsi="Times New Roman" w:cs="Times New Roman"/>
          <w:sz w:val="28"/>
          <w:szCs w:val="28"/>
        </w:rPr>
        <w:t>флеботодермии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парапсориаза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псориаза}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212. ВТОРИЧНЫЙ ПЕРИОД СИФИЛИСА НАСТУПАЕТ:{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спустя 2-3 месяца после заражения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спустя 4-5 месяцев после заражения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спустя 6-7 месяцев после заражения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спустя 8-9 месяцев после заражения}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lastRenderedPageBreak/>
        <w:t>213. БУГОРКОВЫЙ СИФИЛИС СЛЕДУЕТ ДИФФЕРЕНЦИРОВАТЬ СО ВСЕМИ ПЕРЕЧИСЛЕННЫМИ ЗАБОЛЕВАНИЯМИ,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r w:rsidR="00C46AC8" w:rsidRPr="00507802">
        <w:rPr>
          <w:rFonts w:ascii="Times New Roman" w:hAnsi="Times New Roman" w:cs="Times New Roman"/>
          <w:sz w:val="28"/>
          <w:szCs w:val="28"/>
        </w:rPr>
        <w:t>туберкулёза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кожи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лейшманиоза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лепры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глубоких микозов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экземы}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214. ГУММОЗНЫЕ ПОРАЖЕНИЯ НА КОЖЕ СЛЕДУЕТ ДИФФЕРЕНЦИРОВАТЬ СО ВСЕМИ ПЕРЕЧИСЛЕННЫМИ ЗАБОЛЕВАНИЯМИ,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скрофулодермы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трофических язв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хронической язвенной пиодермии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лейшманиоза 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парапсориаза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>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215. РАЗЛИЧАЮТ ВСЕ ПЕРЕЧИСЛЕННЫЕ ФОРМЫ ПРОСТАТИТОВ,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катарального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фолликулярного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грануляционного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паренхиматозного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абсцесса предстательной железы}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216. ЛЕЧЕНИЕ ХРОНИЧЕСКОГО ПРОСТАТИТА ВКЛЮЧАЕТ ВСЕ ПЕРЕЧИСЛЕННОЕ,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массажа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диатермии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УВЧ-терапии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инстилляции в уретру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микроклизм}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217. НА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К ВЕНЕРОЛОГУ ОБРАТИЛСЯ МУЖЧИНА, ИМЕВШИЙ ПОЛОВУЮ СВЯЗЬ С НЕЗНАКОМОЙ ЖЕНЩИНОЙ ДВЕ НЕДЕЛИ НАЗАД. СПУСТЯ 5 ДНЕЙ ПОСЛЕ ИНТИМНОЙ БЛИЗОСТИ ПОЯВИЛИСЬ РЕЗИ ПРИ МОЧЕИСПУСКАНИИ, ОБИЛЬНЫЕ ГНОЙНЫЕ ВЫДЕЛЕНИЯ ИЗ УРЕТРЫ. ОБЪЕКТИВНО: ГУБКИ УРЕТРЫ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ОТЕЧНЫ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>, ГИПЕРЕМИРОВАНЫ, ВЫДЕЛЕНИЯ ОБИЛЬНЫЕ, ГНОЙНЫЕ, СВОБОДНЫЕ. ПЕРВАЯ ПОРЦИЯ МОЧИ - МУТНАЯ, ВТОРАЯ - ПРОЗРАЧНАЯ, ЧИСТАЯ. В МАЗКАХ ИЗ УРЕТРЫ ОБНАРУЖЕНЫ ГОНОКОККИ. ДИАГНОЗ:{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свежая гонорея, острый передний уретрит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свежая подострая гонорея, подострый передний уретрит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свежая подострая гонорея, подострый передний уретрит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острый гонорейный передний уретрит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острый гонорейный тотальный уретрит}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218. БОЛЬНЫМ ГОНОРЕЕЙ С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НЕВЫЯВЛЕННЫМИ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ИСТОЧНИКАМИ ЗАРАЖЕНИЯ, НО ИМЕЮЩИМ ПОСТОЯННОЕ МЕСТО ЖИТЕЛЬСТВА И РАБОТЫ: а) превентивное противосифилитическое лечение проводится, б) превентивное противосифилитическое лечение не проводится, в) клинико-серологический контроль осуществляется в течение 3 </w:t>
      </w:r>
      <w:r w:rsidRPr="00507802">
        <w:rPr>
          <w:rFonts w:ascii="Times New Roman" w:hAnsi="Times New Roman" w:cs="Times New Roman"/>
          <w:sz w:val="28"/>
          <w:szCs w:val="28"/>
        </w:rPr>
        <w:lastRenderedPageBreak/>
        <w:t>месяцев, г) клинико-серологический контроль осуществляется в течение 6 месяцев. ВЫБЕРИТЕ ПРАВИЛЬНЫЙ ВАРИАНТ ОТВЕТА:{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а)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б)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в)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г)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верно б) и в)}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219. ПОРАЖЕНИЯ СУСТАВОВ НАБЛЮДАЮТСЯ ПРИ ВСЕХ ПЕРЕЧИСЛЕННЫХ ЗАБОЛЕВАНИЯХ, КРОМЕ: а) гонореи, б) трихомоноза, в) хламидиоза, г)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уреаплазмоза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>. ВЫБЕРИТЕ ПРАВИЛЬНЫЙ ВАРИАНТ ОТВЕТА:{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а)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б)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в)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г)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правильно б) и г)}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220. БОЛЬНОМУ ПРОВЕДЕНО В СТАЦИОНАРЕ ЛЕЧЕНИЕ ПО ПОВОДУ СИНДРОМА РЕЙТЕРА. ВЫПИСАН С КЛИНИЧЕСКИМ ВЫЗДОРОВЛЕНИЕМ. С ЦЕЛЬЮ ПРОФИЛАКТИКИ ОБОСТРЕНИЯ ЕМУ СЛЕДУЕТ РЕКОМЕНДОВАТЬ: а)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кризаноло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-терапию, б) препараты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хинолиновой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группы, в) неспецифические иммуностимуляторы, г) биогенные стимулятор. ВЫБЕРИТЕ ПРАВИЛЬНЫЙ ВАРИАНТ ОТВЕТА:{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а)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б)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в)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г)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правильно а) и б)}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221. МУЖЧИНЕ В ГОРОДСКОМ КОЖВЕНДИСПАНСЕРЕ ПОСТАВЛЕН ДИАГНОЗ: ХРОНИЧЕСКИЙ ПЕРЕДНИЙ УРЕТРИТ ГОНОРЕЙНОЙ ЭТИОЛОГИИ. РЕЖИМ АМБУЛАТОРНОГО ЛЕЧЕНИЯ НАРУШАЕТ. НЕ РАБОТАЕТ, НЕ ПРОПИСАН. В ЭТОМ СЛУЧАЕ ОН ДОЛЖЕН ЛЕЧИТЬСЯ:{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амбулаторно в кожвендиспансере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 стационаре кожвендиспансера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 стационаре закрытого типа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 поликлинике по месту жительства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 желанию пациента}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222. ДИАГНОЗ МОЧЕПОЛОВОГО ТРИХОМОНИАЗА ДОЛЖЕН БЫТЬ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ПОДТВЕРЖДЕН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ВСЕМИ ПЕРЕЧИСЛЕННЫМИ ЛАБОРАТОРНЫМИ МЕТОДАМИ,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окраски мазков по Романовскому -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Гимза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окраски мазков по Граму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окраски мазков метиленовым синим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культурального исследования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микроскопии нативного препарата}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223.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ГОНОРЕЙНО-ХЛАМИДИЙНО-УРЕАПЛАЗМЕННУЮ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ИНФЕКЦИЮ </w:t>
      </w:r>
      <w:r w:rsidRPr="00507802">
        <w:rPr>
          <w:rFonts w:ascii="Times New Roman" w:hAnsi="Times New Roman" w:cs="Times New Roman"/>
          <w:sz w:val="28"/>
          <w:szCs w:val="28"/>
        </w:rPr>
        <w:lastRenderedPageBreak/>
        <w:t xml:space="preserve">ЦЕЛЕСООБРАЗНО ЛЕЧИТЬ: а)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рифампицином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, б) эритромицином, в)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канамицином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цефаксином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, г)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фторхинолонами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>. ВЫБЕРИТЕ ПРАВИЛЬНЫЙ ВАРИАНТ ОТВЕТА:{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а)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б)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в)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г)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правильно все, кроме в)}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224. УСТАНОВЛЕНИЕ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ИЗЛЕЧЕННОСТИ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ГОНОРЕИ НАЧИНАЕТСЯ ПОСЛЕ ОКОНЧАНИЯ ЛЕЧЕНИЯ В СРОКИ:{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 мужчин, женщин и детей через 7-10 дней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 мужчин и женщин через 1 месяц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 женщин после первой менструации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 детей сразу после окончания лечения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 детей через 1 месяц}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225. В НАСТОЯЩЕЕ ВРЕМЯ ВЛАГАЛИЩНАЯ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ГАРДНЕРЕЛЛА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ОТНЕСЕНА В ГРУППУ:{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облигатно-патогенных микроорганизмов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условно-патогенных микроорганизмов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резидентной микрофлоры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простейших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гельминтов}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226. У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НОВОРОЖДЕННОГО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>, ИНФИЦИРОВАННОГО ХЛАМИДИЯМИ, НАИБОЛЬШАЯ ЧАСТОТА ВЫЯВЛЕНИЯ ВОЗБУДИТЕЛЯ НАБЛЮДАЕТСЯ ПРИ ИССЛЕДОВАНИИ МАТЕРИАЛА:{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со слизистой оболочки носа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со слизистой оболочки задней стенки глотки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 наружного слухового прохода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 паховой складки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 пуповинного остатка}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227. ПРИ РАЗБОРЕ СЛУЧАЯ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ГОНОБЛЕНОРЕИ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НОВОРОЖДЕННОГО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ЭПИДЕМИОЛОГ И ВЕНЕРОЛОГ УСТАНОВИЛИ, ЧТО 30% РАСТВОР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СУЛЬФИЦИЛА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НАТРИЯ ДЛЯ ЗАКАПЫВАНИЯ НА СЛИЗИСТУЮ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ОБО¬ЛОЧКУ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ГЛАЗ БЫЛ ДАВНОСТЬЮ ТРОЕ СУТОК. СРОК ХРАНЕНИЯ ДАННОГО РАСТВОРА ДОЛЖЕН СОСТАВЛЯТЬ:{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1 сутки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2 суток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3 суток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4 суток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готовится перед употреблением}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228. К ЭКСТРАГЕНИТАЛЬНОЙ ГОНОРЕЕ ОТНОСИТСЯ ВСЕ ПЕРЕЧИСЛЕННОЕ,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литтреита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артрита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проктита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фарингита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конъюнктивита}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229. ПРИ ОСТРОЙ И ПОДОСТРОЙ ФОРМАХ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НЕОСЛОЖНЕННОЙ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ГОНОРЕИ ПОКАЗАНА ТЕРАПИЯ:{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гоновакциной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местным лечением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антибиотиками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трихополом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пирогеналом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>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230. В КАКОМ ВОЗРАСТЕ ДЕТЯМ, БОЛЬНЫМ ХРОНИЧЕСКОЙ ГОНОРЕЕЙ, МОЖНО ВВОДИТЬ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ГОНОВАКЦИНУ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>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старше 1 года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старше 2 лет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старше 3 лет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старше 4 лет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старше 5 лет}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231. В СЛУЧАЯХ ЭТИОЛОГИЧЕСКОГО ИЗЛЕЧЕНИЯ ГОНОРЕИ ЖЕНЩИН, НО ОТСУТСТВИЯ КЛИНИЧЕСКОГО ВЫЗДОРОВЛЕНИЯ ЧЕРЕЗ 10-12 ДНЕЙ ПОСЛЕ ОКОНЧАНИЯ КОМПЛЕКСНОЙ ТЕРАПИИ НЕОБХОДИМО:{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назначить повторный курс лечения в соответствии с чувствительностью чистой культуры гонококка к антибиотикам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осуществить обследование на сопутствующие инфекции и назначить адекватное лечение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выполнить пробную лапароскопию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повторно произвести обследование на гонорею во время менструации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назначить иммунотерапию в сочетании с местным лечением}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232. ПОКАЗАНИЯМИ ДЛЯ ОБСЛЕДОВАНИЯ НА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ГОНОРЕЙНО-ХЛАМИДИЙНО-УРЕАПЛАЗМЕННУЮ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ИНФЕКЦИЮ ЯВЛЯЕТСЯ ВСЕ ПЕРЕЧИСЛЕННОЕ,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бесплодного брака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нарушения функций щитовидной железы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патологии беременности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хронических воспалительных заболеваний органов малого таза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нарушения менструального цикла}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233. КЛИНИЧЕСКИМИ СИМПТОМАМИ ГОНОРЕИ ГЛАЗ ЯВЛЯЕТСЯ ВСЕ ПЕРЕЧИСЛЕННОЕ,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r w:rsidR="00C46AC8" w:rsidRPr="00507802">
        <w:rPr>
          <w:rFonts w:ascii="Times New Roman" w:hAnsi="Times New Roman" w:cs="Times New Roman"/>
          <w:sz w:val="28"/>
          <w:szCs w:val="28"/>
        </w:rPr>
        <w:t>отёка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век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экзофтальма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светобоязни, гноетечения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гиперемии конъюнктивы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распадающейся язвы в роговой оболочке}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234. ДЛЯ ДИССЕМИНИРОВАННОЙ ГОНОРЕЙНОЙ ИНФЕКЦИИ ХАРАКТЕРНО ВСЕ ПЕРЕЧИСЛЕННОЕ,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гонорейного артрита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гонорейного поражения глаз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гонорейного поражения кожи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гонококкового перигепатита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гонорейного сепсиса}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235. ЖЕНЩИНА С ДИАГНОЗОМ: СВЕЖИЙ ТОРПИДНЫЙ ГОНОРЕЙНЫЙ УРЕТРИТ,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ЭНДОЦЕРВИЦИТ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, БЕРЕМЕННОСТЬ 9 НЕДЕЛЬ. НАЗНАЧЕН КОМПЛЕКС ЛЕЧЕБНЫХ МЕРОПРИЯТИЙ. КАКОЕ ИЗ НАЗНАЧЕНИЙ ЯВЛЯЕТСЯ ОШИБОЧНЫМ:{ 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эритромицин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папаверин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тетрациклин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экстракт алоэ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местное лечение уретры и прямой кишки}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236. К ПРЕПАРАТАМ, ВОЗДЕЙСТВУЮЩИМ НА НЕСПЕЦИФИЧЕСКУЮ РЕАКТИВНОСТЬ ОРГАНИЗМА, ОТНОСЯТСЯ ВСЕ ПЕРЕЧИСЛЕННЫЕ,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пирогенала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продигиозана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гоновакцины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левамизола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метилурацила}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237. ЖЕНЩИНА 23 ГОДА ПРИВЛЕЧЕНА К ОБСЛЕДОВАНИЮ КАК ПРЕДПОЛАГАЕМЫЙ ИСТОЧНИК ЗАРАЖЕНИЯ ГОНОРЕЕЙ. НА ОСНОВАНИИ КЛИНИЧЕСКОГО ОСМОТРА УСТАНОВЛЕН ДИАГНОЗ: ХРОНИЧЕСКИЙ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ЭНДОЦЕРВИЦИТ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>, ЭКТОПИЯ ШЕЙКИ МАТКИ. В БАКТЕРИОЛОГИЧЕСКОМ ПОСЕВЕ, ВЫПОЛНЕННОМ ПОСЛЕ КОМБИНИРОВАННОЙ ПРОВОКАЦИИ, ГОНОКОКК НЕ ОБНАРУЖЕН. ТАКТИКА ВРАЧА:{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лечению не подлежит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лечение по схеме острой гонореи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лечение по схеме хронической гонореи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местное лечение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повторное обследование на гонорею во время ближайшей менструации}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238. БАКТЕРИАЛЬНЫЙ ВАГИНОЗ ХАРАКТЕРИЗУЕТСЯ СЛЕДУЮЩИМИ ПРИЗНАКАМИ:{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обнаружение "ключевых клеток" &gt;20%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щелочная реакция выделений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"аминный" запах при проведении пробы с 10% раствором КОН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наличие "кремообразного" отделяемого в заднем своде влагалища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239. БОЛЬШИНСТВО ШТАММОВ ВЛАГАЛИЩНОЙ ГАРДНЕРЕЛЛЫ НАИБОЛЕЕ ЧУВСТВИТЕЛЬНЫ К ПРЕПАРАТАМ:{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группы аминогликозидов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группа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пеницилина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группы тетрациклина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группы метронидазола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группы цефалоспоринов}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240. ЖЕНЩИНЫ, СТРАДАЮЩИЕ БАКТЕРИАЛЬНЫМ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ВАГИНОЗОМ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>, НАИБОЛЕЕ ЧАСТО ПРЕДЪЯВЛЯЮТ ВСЕ ПЕРЕЧИСЛЕННЫЕ ЖАЛОБЫ,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кремообразных умеренных выделений из влагалища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нарушения менструального цикла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усиления запаха выделений во время менструации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зуда и жжения в области наружных половых органов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усиления запаха выделений во время полового контакта}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241. ЖЕНЩИНА 23 ГОДА ОБРАТИЛАСЬ К ВРАЧУ С ЖАЛОБАМИ НА ЖЖЕНИЕ, ЗУД В ОБЛАСТИ НАРУЖНЫХ ПОЛОВЫХ ОРГАНОВ, ОБИЛЬНЫЕ, МОЛОЧНОГО ЦВЕТА ВЫДЕЛЕНИЯ С НЕПРИЯТНЫМ ЗАПАХОМ. ПРИ ОСМОТРЕ - ОСТРЫЙ КОЛЬПИТ, ОБИЛЬНЫЕ ТВОРОЖИСТЫЕ ВЫДЕЛЕНИЯ В ЗАДНЕМ СВОДЕ, ПРОБА С 10% КОН ПОЛОЖИТЕЛЬНАЯ. В МАЗКАХ - ПОВЫШЕННОЕ КОЛИЧЕСТВО ЛЕЙКОЦИТОВ, "КЛЮЧЕВЫЕ" КЛЕТКИ, ПОЧКУЮЩИЕСЯ ДРОЖЖЕВЫЕ КЛЕТКИ И ПСЕВДОМИЦЕЛИЙ. ДИАГНОЗ:{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бактериальный вагиноз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острый урогенитальный кандидоз и бактериальный вагиноз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острый урогенитальный кандидоз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диагноз неясен, необходимо выполнить комбинированную провокацию с последующим бактериологическим исследованием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диагноз неясен, требуется произвести посев на трихомониаз}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242. ОПРЕЛОСТИ НАИБОЛЕЕ ЧАСТО ВОЗНИКАЮТ У ДЕТЕЙ ПРИ НАЛИЧИИ ВСЕГО ПЕРЕЧИСЛЕННОГО,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атопического дерматита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младенческого себорейного дерматита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плохого ухода за </w:t>
      </w:r>
      <w:r w:rsidR="00C46AC8" w:rsidRPr="00507802">
        <w:rPr>
          <w:rFonts w:ascii="Times New Roman" w:hAnsi="Times New Roman" w:cs="Times New Roman"/>
          <w:sz w:val="28"/>
          <w:szCs w:val="28"/>
        </w:rPr>
        <w:t>ребёнком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адипонекроза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грубых </w:t>
      </w:r>
      <w:r w:rsidR="00C46AC8" w:rsidRPr="00507802">
        <w:rPr>
          <w:rFonts w:ascii="Times New Roman" w:hAnsi="Times New Roman" w:cs="Times New Roman"/>
          <w:sz w:val="28"/>
          <w:szCs w:val="28"/>
        </w:rPr>
        <w:t>пелёнок</w:t>
      </w:r>
      <w:r w:rsidR="00FA287D" w:rsidRPr="00507802">
        <w:rPr>
          <w:rFonts w:ascii="Times New Roman" w:hAnsi="Times New Roman" w:cs="Times New Roman"/>
          <w:sz w:val="28"/>
          <w:szCs w:val="28"/>
        </w:rPr>
        <w:t>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243. АНТИМИКРОБНАЯ ЗАЩИТА КОЖИ ОБЕСПЕЧИВАЕТСЯ ВСЕМ ПЕРЕЧИСЛЕННЫМ,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механического удаления микробов с чешуйками эпителия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колонизационной резистентности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антибактериальной активности секретов потовых и сальных желез, растворимых веществ кератина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специфических антибактериальных субстанций (лизоцимы, иммуноглобулины антитоксины)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регулярного применения антибактериальных химиопрепаратов}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244. ДЛИТЕЛЬНОЕ НАЗНАЧЕНИЕ ГОРМОНАЛЬНЫХ МАЗЕЙ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РЕБЕНКУ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СПОСОБСТВУЕТ ВСЕМ ПЕРЕЧИСЛЕННЫМ ИЗМЕНЕНИЯМ,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повышения анаболических процессов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изменения и активации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аутофлоры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кожи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подавления иммунореактивности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возникновения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пиококковых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микотических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поражений кожи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подавления глюкокортикоидной функции коры надпочечников}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245.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ЭККРИНОВЫЕ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ПОТОВЫЕ ЖЕЛЕЗЫ ВЫДЕЛЯЮТ ПОТ, СОСТОЯЩИЙ:{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из воды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из солей кальция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из сульфатов хлорида натрия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из органических веществ (мочевая кислота, аммиак, углеводы и т.д.)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перечисленное верно}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246. СЕКРЕЦИЯ САЛЬНЫХ ЖЕЛЕЗ РЕГУЛИРУЕТСЯ ВСЕМ ПЕРЕЧИСЛЕННЫМ,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нервной системы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гормонов половых желез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гормонов гипофиза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гормонов надпочечников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гормонов поджелудочной железы}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247. ОСНОВНЫМИ КЛЕТОЧНЫМИ КОМПОНЕНТАМИ ДЕРМЫ ЯВЛЯЮТСЯ:{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фибробласты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фиброциты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гистиоциты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тучные клетки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перечисленные}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248. ПРИ ОБРАЗОВАНИИ ВОЛДЫРЯ ВОЗНИКАЮТ: а) инфильтрация дермы, б) </w:t>
      </w:r>
      <w:r w:rsidR="000877AC" w:rsidRPr="00507802">
        <w:rPr>
          <w:rFonts w:ascii="Times New Roman" w:hAnsi="Times New Roman" w:cs="Times New Roman"/>
          <w:sz w:val="28"/>
          <w:szCs w:val="28"/>
        </w:rPr>
        <w:t>отёк</w:t>
      </w:r>
      <w:r w:rsidRPr="00507802">
        <w:rPr>
          <w:rFonts w:ascii="Times New Roman" w:hAnsi="Times New Roman" w:cs="Times New Roman"/>
          <w:sz w:val="28"/>
          <w:szCs w:val="28"/>
        </w:rPr>
        <w:t xml:space="preserve"> сосочкового слоя дермы, в) расширение сосудов, г) акантоз. ВЫБЕРИТЕ ПРАВИЛЬНЫЙ ВАРИАНТ ОТВЕТА:{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а)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б)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в)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г)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правильно б) и в)}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249. ПЕРВИЧНЫМ МОРФОЛОГИЧЕСКИМ ЭЛЕМЕНТОМ, ХАРАКТЕРНЫМ ДЛЯ ГЕРПЕСОВ, ЯВЛЯЕТСЯ:{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пятно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узелок и бугорок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везикула и пузырь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волдырь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папула}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250. МАЗИ НАЗНАЧАЮТСЯ:{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для изоляции кожных покровов от влияния химических, механических травм, трения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как смягчающие кожу и зудоутоляющие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как проводники лекарственных веществ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как очищающие кожу от вторичных наслоений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правильно все перечисленное}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251.КОНТАКТНЫЙ НЕАЛЛЕРГИЧЕСКИЙ ДЕРМАТИТ ХАРАКТЕРИЗУЕТСЯ: а) острым воспалением кожи на месте соприкосновения с раздражителем, б) острым воспалением кожи, выходящим за пределы участка, подвергавшегося воздействию раздражителя, в) </w:t>
      </w:r>
      <w:r w:rsidR="00C46AC8" w:rsidRPr="00507802">
        <w:rPr>
          <w:rFonts w:ascii="Times New Roman" w:hAnsi="Times New Roman" w:cs="Times New Roman"/>
          <w:sz w:val="28"/>
          <w:szCs w:val="28"/>
        </w:rPr>
        <w:t>чёткими</w:t>
      </w:r>
      <w:r w:rsidRPr="00507802">
        <w:rPr>
          <w:rFonts w:ascii="Times New Roman" w:hAnsi="Times New Roman" w:cs="Times New Roman"/>
          <w:sz w:val="28"/>
          <w:szCs w:val="28"/>
        </w:rPr>
        <w:t xml:space="preserve"> границами, г) </w:t>
      </w:r>
      <w:r w:rsidR="00C46AC8" w:rsidRPr="00507802">
        <w:rPr>
          <w:rFonts w:ascii="Times New Roman" w:hAnsi="Times New Roman" w:cs="Times New Roman"/>
          <w:sz w:val="28"/>
          <w:szCs w:val="28"/>
        </w:rPr>
        <w:t>нечёткими</w:t>
      </w:r>
      <w:r w:rsidRPr="00507802">
        <w:rPr>
          <w:rFonts w:ascii="Times New Roman" w:hAnsi="Times New Roman" w:cs="Times New Roman"/>
          <w:sz w:val="28"/>
          <w:szCs w:val="28"/>
        </w:rPr>
        <w:t xml:space="preserve"> границами. ВЫБЕРИТЕ ПРАВИЛЬНЫЙ ВАРИАНТ ОТВЕТА:{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а)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б)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в)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г)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правильно а) и в)}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252. ЯЗВЕННУЮ ФОРМУ ДИФТЕРИИ ПОЛОВЫХ ОРГАНОВ НАДО ДИФФЕРЕНЦИРОВАТЬ СО ВСЕМИ ПЕРЕЧИСЛЕННЫМИ ЗАБОЛЕВАНИЯМИ, КРОМЕ 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мягкого шанкра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r w:rsidR="00C46AC8" w:rsidRPr="00507802">
        <w:rPr>
          <w:rFonts w:ascii="Times New Roman" w:hAnsi="Times New Roman" w:cs="Times New Roman"/>
          <w:sz w:val="28"/>
          <w:szCs w:val="28"/>
        </w:rPr>
        <w:t>твёрдого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шанкра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острой язвы вульвы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фузоспириллеза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фурункула}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253. ДИФТЕРИЯ КОЖИ И СЛИЗИСТОЙ ПОЛОВЫХ ОРГАНОВ: а) вызывается тем же возбудителем, что и дифтерия зева, б) вызывается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дифтероидами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>, в) бывает первичной, без дифтерии зева, или вторичной, при наличии дифтерии зева, г) бывает у бациллоносителей. ВЫБЕРИТЕ ПРАВИЛЬНЫЙ ВАРИАНТ ОТВЕТА:{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а)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б)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в)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г) 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правильно а) и в)}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254.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ШАНКРИФОРМНАЯ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ФУЗОСПИРИЛЛЕЗА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ОТЛИЧАЕТСЯ:{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правильными округлыми очертаниями язвы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гладким дном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отсутствием </w:t>
      </w:r>
      <w:r w:rsidR="00C46AC8" w:rsidRPr="00507802">
        <w:rPr>
          <w:rFonts w:ascii="Times New Roman" w:hAnsi="Times New Roman" w:cs="Times New Roman"/>
          <w:sz w:val="28"/>
          <w:szCs w:val="28"/>
        </w:rPr>
        <w:t>налёта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наличием инфильтрации в основании язвы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папулами}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255. НОРВЕЖСКАЯ ЧЕСОТКА: а) представляет географическую разновидность обычной чесотки, б) вызывается аномальной реакцией хозяина, в) вызывается чесоточными клещами - паразитами животных, г) обычно бывает у инвалидов и умственно отсталых людей. ВЫБЕРИТЕ ПРАВИЛЬНЫЙ ВАРИАНТ ОТВЕТА:{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представляет географическую разновидность обычной чесотки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вызывается аномальной реакцией хозяина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вызывается чесоточными клещами - паразитами животных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обычно бывает у инвалидов и умственно отсталых людей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правильно б) и г)}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lastRenderedPageBreak/>
        <w:t xml:space="preserve">256. ПРИ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ШАНКРИФОРМНОЙ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ПИОДЕРМИИ, ПОКА НЕ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ИСКЛЮЧЕН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ДИАГНОЗ СИФИЛИСА, НАЗНАЧАЮТСЯ:{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антибиотики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повязки с анилиновыми красителями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исследование на бледную трепонему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мази с антибиотиками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повязки с анилиновыми красителями и исследование на бледную трепонему}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257. ПРИ ПРОБОДАЮЩЕЙ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ЭКТИМЕ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БОЛЬНОМУ НАЗНАЧАЮТСЯ:{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повязки с анилиновыми красителями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антибиотики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повязки с раствором риванола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мази с антибиотиками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антибиотики и мази с антибиотиками}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258. БОЛЕЗНЕННОСТЬ ПРИ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ШАНКРИФОРМНОЙ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ПИОДЕРМИИ:{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отсутствует или незначительная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умеренная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сильная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очень сильная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возможны все перечисленные варианты}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259.ПРИ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ШАНКРИФОРМНОЙ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ПИОДЕРМИИ РЕГИОНАРНЫЕ ЛИМФАТИЧЕСКИЕ УЗЛЫ:{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не увеличены 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увеличены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плотно-эластические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мягкие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увеличены и плотно-эластические}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260. ПРИ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ШАНКРИФОРМНОЙ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ПИОДЕРМИИ РЕГИОНАРНЫЕ ЛИМФАТИЧЕСКИЕ УЗЛЫ:{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не спаяны между собой и с окружающей кожей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спаяны между собой и с окружающей кожей 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болезненные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безболезненные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не спаяны между собой и с окружающей кожей и безболезненные}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261. К ДИССЕМИНИРОВАННЫМ ФОРМАМ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ТУБЕРКУЛЕЗА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ОТНОСЯТСЯ ВСЕ ПЕРЕЧИСЛЕННЫЕ,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острого диссеминированного милиарного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лихеноидного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папуло-некротического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индуративной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эритемы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Левандовского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колликвативного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>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262.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ТУБЕРКУЛЕЗНУЮ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ВОЛЧАНКУ СЛЕДУЕТ ДИФФЕРЕНЦИРОВАТЬ:{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 бугорковым сифилисом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 мелкоузелковым саркоидозом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туберкулоидной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лепрой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туберкулоидным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лейшманиозом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со всем перечисленным}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263. ЯЗВА ПРИ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КОЛЛИКВАТИВНОМ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ТУБЕРКУЛЕЗЕ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ИМЕЕТ:{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плотные вывороченные края</w:t>
      </w:r>
    </w:p>
    <w:p w:rsidR="00FA287D" w:rsidRPr="00507802" w:rsidRDefault="006E1A10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</w:t>
      </w:r>
      <w:r w:rsidR="006918CD">
        <w:rPr>
          <w:rFonts w:ascii="Times New Roman" w:hAnsi="Times New Roman" w:cs="Times New Roman"/>
          <w:sz w:val="28"/>
          <w:szCs w:val="28"/>
        </w:rPr>
        <w:t>%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мягкие подрытые края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дно красное, блестящее, чистое</w:t>
      </w:r>
    </w:p>
    <w:p w:rsidR="00FA287D" w:rsidRPr="00507802" w:rsidRDefault="006E1A10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</w:t>
      </w:r>
      <w:r w:rsidR="006918CD">
        <w:rPr>
          <w:rFonts w:ascii="Times New Roman" w:hAnsi="Times New Roman" w:cs="Times New Roman"/>
          <w:sz w:val="28"/>
          <w:szCs w:val="28"/>
        </w:rPr>
        <w:t>%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дно желтоватое, покрыто грануляциями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264. НАИБОЛЕЕ ЧАСТЫМИ СИМПТОМАМИ ПОРАЖЕНИЯ ПЕРИФЕРИЧЕСКИХ НЕРВОВ ПРИ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ТУБЕРКУЛОИДНОЙ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ЛЕПРЕ ЯВЛЯЮТСЯ:{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парезы, параличи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атрофия, трофические язвы,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мутиляции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контрактуры, деформации кистей и стоп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лагофтальм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перечисленные}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265.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ЭРИЗИПЕЛОИД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КАК ПРОФЕССИОНАЛЬНОЕ ЗАБОЛЕВАНИЕ ВОЗМОЖЕН:{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 поваров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 рабочих мясо- и рыбоперерабатывающего производства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 кондитеров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 медицинских работников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 поваров и у рабочих мясо- и рыбоперерабатывающего производства}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266.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ЭРИЗИПЕЛОИД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РАЗВИВАЕТСЯ ЧАЩЕ ВСЕГО ПОСЛЕ:{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длительной мацерации эпидермиса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переохлаждения конечностей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микротравмы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общего переохлаждения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ожога}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267. МЕТОДЫ ЛЕЧЕНИЯ ПРОСТОГО ПУЗЫРЬКОВОГО ЛИШАЯ ВКЛЮЧАЮТ ВСЕ ПЕРЕЧИСЛЕННОЕ,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симптоматического местного лечения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симптоматического общего лечения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противовирусной антибиотикотерапии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специфической иммунотерапии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неспецифической иммунотерапии}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268.К ПРЕПАРАТАМ, ПРЕДНАЗНАЧЕННЫМ ДЛЯ НАРУЖНОГО ПРИМЕНЕНИЯ ПРИ ЛЕЧЕНИИ ПРОСТОГО И ОПОЯСЫВАЮЩЕГО ГЕРПЕСА, ОТНОСЯТСЯ ВСЕ ПЕРЕЧИСЛЕННОЕ,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оксолиновой мази 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линимента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госсипола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ихтиоловой мази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теброфеновой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мази 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мази зовиракс}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269. К РАЗНОВИДНОСТЯМ ПРОСТОГО ПУЗЫРЬКОВОГО ЛИШАЯ В ЗАВИСИМОСТИ ОТ ЛОКАЛИЗАЦИИ ОТНОСИТСЯ:{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герпес лица (губ, носа и т.д.)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герпес гениталий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герпетический кератит и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гинговостоматит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герпетический менингоэнцефалит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270. К ПРОТИВОВИРУСНЫМ ПРЕПАРАТАМ ОТНОСЯТСЯ ВСЕ ПЕРЕЧИСЛЕННЫЕ,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триоксазина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метисазона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оксолина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госсипола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бонафтона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>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271. ОГРАНИЧЕННОЕ ИСПОЛЬЗОВАНИЕ ПРОТИВОВИРУСНЫХ АНТИБИОТИКОВ ПРИ ЛЕЧЕНИИ ГЕРПЕТИЧЕСКОЙ ИНФЕКЦИИ СВЯЗАНО:{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 сильным токсическим действием на клетки организма больного и низкими антивирусными свойствами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 отсутствием противовирусных антибиотиков 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 плохим проникновением препаратов в кожу 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 плохим проникновением препаратов в нервные ганглии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правильного ответа нет}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272.СОВРЕМЕННОЕ НАЗВАНИЕ ВОЗБУДИТЕЛЕЙ ТРИХОФИТИИ 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трихофитон фиолетовый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тонзурас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акуминатный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кратериформный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трихофитон фиолетовый и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тонзурас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>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273. ДЛЯ ТРИХОФИТИИ ВОЛОСИСТОЙ ЧАСТИ ГОЛОВЫ ХАРАКТЕРНЫ:{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мелкие множественные очаги, в очагах поражения видимы </w:t>
      </w:r>
      <w:r w:rsidR="00C46AC8" w:rsidRPr="00507802">
        <w:rPr>
          <w:rFonts w:ascii="Times New Roman" w:hAnsi="Times New Roman" w:cs="Times New Roman"/>
          <w:sz w:val="28"/>
          <w:szCs w:val="28"/>
        </w:rPr>
        <w:t>неизменённые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волосы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белая муфта у основания волос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r w:rsidR="00C46AC8" w:rsidRPr="00507802">
        <w:rPr>
          <w:rFonts w:ascii="Times New Roman" w:hAnsi="Times New Roman" w:cs="Times New Roman"/>
          <w:sz w:val="28"/>
          <w:szCs w:val="28"/>
        </w:rPr>
        <w:t>чёткие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очертания очага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крупные очаги, сплошное поражение волос}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274. ДЛЯ МИКРОСПОРИИ ВОЛОСИСТОЙ ЧАСТИ ГОЛОВЫ ХАРАКТЕРНО ВСЕ ПЕРЕЧИСЛЕННОЕ,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очаги мелкие, множественные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 основания волос белая муфта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очаги имеют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четкие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очертания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очаги крупные, поражение волос сплошное}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275. ДЛЯ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СКУТУЛЯРНОЙ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ФОРМЫ ФАВУСА ХАРАКТЕРНО ВСЕ ПЕРЕЧИСЛЕННОЕ, </w:t>
      </w:r>
      <w:r w:rsidRPr="00507802">
        <w:rPr>
          <w:rFonts w:ascii="Times New Roman" w:hAnsi="Times New Roman" w:cs="Times New Roman"/>
          <w:sz w:val="28"/>
          <w:szCs w:val="28"/>
        </w:rPr>
        <w:lastRenderedPageBreak/>
        <w:t>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атрофичности и безжизненности волос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мышиного запаха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зуда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эктимы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рубцовой атрофии}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276. МИКРОСКОПИЧЕСКОЕ ОТЛИЧИЕ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ПОРАЖЕННОГО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ВОЛОСА ПРИ ПОВЕРХНОСТНОЙ ТРИХОФИТИИ КАСАЕТСЯ:{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эндотрикса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эктотрикса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спор, расположенных цепочкой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спор, расположенных хаотично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эндотрикса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 спор, расположенных цепочкой}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277.ГРИБКОВЫЕ ЗАБОЛЕВАНИЯ КОЖИ ВЫЗЫВАЮТСЯ ВСЕМИ ПЕРЕЧИСЛЕННЫМИ ВОЗБУДИТЕЛЯМИ,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трихофитонов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эпидермофитонов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палочек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Ганзена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дрожжеподобных грибов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микроспорумов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>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278. ПРИ ХРОНИЧЕСКОМ ГЕНЕРАЛИЗОВАННОМ КАНДИДОЗЕ ПРИМЕНЯЮТ СЛЕДУЮЩИЕ ПРЕПАРАТЫ:{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дифлюкон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низорал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нистатин и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леворин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амфотерицин 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перечисленные}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279. К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АНТРОПОФИЛЬНЫМ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ГРИБАМ, ВЫЗЫВАЮЩИМ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ТРИХОМИКОЗЫ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>, ОТНОСЯТСЯ ВСЕ ПЕРЕЧИСЛЕННЫЕ,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ржавого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микроспорума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трихофитона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Шонлейни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трихофитона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ментаграфитес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трихофитона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тонсуранс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трихофитона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виоляцеум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>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280.ПРИ ОБНАРУЖЕНИИ МИКРОСПОРИИ У 4-ЛЕТНЕГО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СЛЕДУЕТ ПРОВЕСТИ ВСЕ ПЕРЕЧИСЛЕННЫЕ ПРОФИЛАКТИЧЕСКИЕ МЕРОПРИЯТИЯ,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камерной дезинфекции одежды, постели и игрушек </w:t>
      </w:r>
      <w:r w:rsidR="00C46AC8" w:rsidRPr="00507802">
        <w:rPr>
          <w:rFonts w:ascii="Times New Roman" w:hAnsi="Times New Roman" w:cs="Times New Roman"/>
          <w:sz w:val="28"/>
          <w:szCs w:val="28"/>
        </w:rPr>
        <w:t>ребёнка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запрета на посещение детского сада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камерной дезинфекции и влажной дезинфицирующей уборки в детском саду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профилактического осмотра детей в детском саду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профилактического лечения детей в детском саду}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lastRenderedPageBreak/>
        <w:t xml:space="preserve">281.ХАРАКТЕРНЫМ ДЛЯ ПАПУЛ ПРИ РАННЕМ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ВРОЖДЕННОМ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СИФИЛИСЕ В ОТЛИЧИЕ ОТ ПАПУЛ ПРИ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ПРИОБРЕТЕННОМ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СИФИЛИСЕ ПРИ ГИСТОЛОГИЧЕСКОМ ИССЛЕДОВАНИИ ЯВЛЯЕТСЯ ВСЕ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ПЕРЕЧИС¬ЛЕННОЕ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>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повышенного количества лейкоцитов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повышенного количества плазматических клеток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отсутствия гигантских и плазматических клеток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расширения щелей в эпителиальном слое}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282. УВЕЛИЧЕНИЕ РЕГИОНАРНЫХ ЛИМФОУЗЛОВ ПОСЛЕ ПЕРВИЧНОЙ СИФИЛОМЫ НАБЛЮДАЕТСЯ ОБЫЧНО СПУСТЯ:{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1-2 дня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5-8 дней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9-12 дней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13-16 дней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21 день}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283.К ФОРМАМ СКРЫТОГО СИФИЛИСА ОТНОСЯТСЯ ВСЕ ПЕРЕЧИСЛЕННЫЕ,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раннего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позднего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неведомого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неуточненного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серонегативного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>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284. ПОРАЖЕНИЕ КОСТНОЙ ТКАНИ ПРИ РАННЕМ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ВРОЖДЕННОМ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СИФИЛИСЕ ВКЛЮЧАЕТ ВСЕ ПЕРЕЧИСЛЕННЫЕ ИЗМЕНЕНИЯ,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остеохондритов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периоститов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преждевременного появления ядер окостенения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интраметафизарных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переломов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экзостозов}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285. ЭКСПЕРИМЕНТАЛЬНО ГОНОРЕЯ ПОЛУЧЕНА У СЛЕДУЮЩИХ ЛАБОРАТОРНЫХ ЖИВОТНЫХ:{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 человекообразных обезьян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 морских свинок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 кроликов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 собак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ни у одного животного}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286. ПРИЗНАКАМИ ХРОНИЧЕСКОГО ФОЛЛИКУЛЯРНОГО ПРОСТАТИТА ЯВЛЯЕТСЯ:{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ощущение инородного тела в области прямой кишки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выделения из уретры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высокий лейкоцитоз в секрете предстательной железы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определение узловатых уплотнений на поверхности предстательной железы при пальпации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287. ДЛЯ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ОРОФАРИНГЕАЛЬНОЙ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ГОНОРЕИ ХАРАКТЕРНО ВСЕ ПЕРЕЧИСЛЕННОЕ,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гиперемии слизистой оболочки миндалин и глотки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r w:rsidR="00C46AC8" w:rsidRPr="00507802">
        <w:rPr>
          <w:rFonts w:ascii="Times New Roman" w:hAnsi="Times New Roman" w:cs="Times New Roman"/>
          <w:sz w:val="28"/>
          <w:szCs w:val="28"/>
        </w:rPr>
        <w:t>отёка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слизистой оболочки миндалин и глотки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гнойного </w:t>
      </w:r>
      <w:r w:rsidR="00C46AC8" w:rsidRPr="00507802">
        <w:rPr>
          <w:rFonts w:ascii="Times New Roman" w:hAnsi="Times New Roman" w:cs="Times New Roman"/>
          <w:sz w:val="28"/>
          <w:szCs w:val="28"/>
        </w:rPr>
        <w:t>налёта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на миндалинах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эрозийно-язвенных поражений мягкого неба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регионарного аденита}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288. У МУЖА И ЖЕНЫ ДИАГНОСТИРОВАНА ХРОНИЧЕСКАЯ ГОНОРЕЯ. В СЕМЬЕ ДВОЕ МАЛЬЧИКОВ - 2 И 7 ЛЕТ. ОБСЛЕДОВАНИЮ НА ГОНОРЕЮ ПОДЛЕЖАТ:{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2-летний мальчик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оба </w:t>
      </w:r>
      <w:r w:rsidR="00C46AC8" w:rsidRPr="00507802">
        <w:rPr>
          <w:rFonts w:ascii="Times New Roman" w:hAnsi="Times New Roman" w:cs="Times New Roman"/>
          <w:sz w:val="28"/>
          <w:szCs w:val="28"/>
        </w:rPr>
        <w:t>ребёнка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оба не подлежат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не подлежат, если не спали в постели взрослых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не подлежат, если не пользовались общим туалетом}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289. БОЛЬНЫМ, ЯВЛЯЮЩИМСЯ ПРЕДПОЛАГАЕМЫМИ ИСТОЧНИКАМИ ЗАРАЖЕНИЯ ГОНОРЕЕЙ, В СЛУЧАЕ, КОГДА ГОНОКОККИ НЕ ОБНАРУЖЕНЫ, СЛЕДУЕТ ПРОВОДИТЬ ЛЕЧЕНИЕ:{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 схеме свежей острой гонореи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 схеме свежей торпидной гонореи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 схеме хронической гонореи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 схеме лечения рецидива гонореи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проводить лечение не следует}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290. БЕРЕМЕННОСТЬ ЯВЛЯЕТСЯ ПРОТИВОПОКАЗАНИЕМ ДЛЯ НАЗНАЧЕНИЯ ВСЕХ ПЕРЕЧИСЛЕННЫХ АНТИБИОТИКОВ,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тетрациклина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левомицетина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рифампицина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канамицина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максаквина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>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291.МЕТОДЫ ДИАГНОСТИКИ УРОГЕНИТАЛЬНОГО ХЛАМИДИОЗА ВКЛЮЧАЮТ:{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цитологические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серологические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выделение возбудителя на клетках Мак-Коя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полимеразная цепная реакция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292. ПРИ ЛЕЧЕНИИ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ГОНОРЕЙНО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ХЛАМИДИЙНО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>-КАНДИДОЗНОЙ ИНФЕКЦИИ ПРИМЕНЯЮТСЯ ВСЕ ПРЕПАРАТЫ,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антибактериальных препаратов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противогрибковых препаратов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препаратов группы фторхинолонов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противопротозойных препаратов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иммунокорректоров}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293. ЭКСКРЕЦИЯ ЛЕКАРСТВ С НИЗКИМ МОЛЕКУЛЯРНЫМ ВЕСОМ ПРОИЗВОДИТСЯ В ОСНОВНОМ:{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почками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желчной системой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кишечником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r w:rsidR="00C46AC8" w:rsidRPr="00507802">
        <w:rPr>
          <w:rFonts w:ascii="Times New Roman" w:hAnsi="Times New Roman" w:cs="Times New Roman"/>
          <w:sz w:val="28"/>
          <w:szCs w:val="28"/>
        </w:rPr>
        <w:t>лёгкими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железами кожи}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294. О НАЧАЛЕ "СИНДРОМА ОТМЕНЫ" ПРИ ЛЕЧЕНИИ ГЛЮКОКОРТИКОИДНЫМИ ГОРМОНАМИ СВИДЕТЕЛЬСТВУЮТ:{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анорексия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недомогание 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гипотония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миалгия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295. СТЕПЕНЬ ХИМИЧЕСКОГО ОЖОГА ЗАВИСИТ:{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 вида и концентрации вещества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 продолжительности контакта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 локализации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 своевременности и правильности первой помощи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 всего перечисленного}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296. ЛИХЕНОИДНЫЙ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ПАРАПСОРИАЗ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ХАРАКТЕРИЗУЕТСЯ ВСЕМ ПЕРЕЧИСЛЕННЫМ,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мелких лихеноидных буровато-красноватых папул с отрубевидной чешуйкой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буроватой пигментацией с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телеангиэктазиями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после инволюции чешуек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незначительной пурпуры п</w:t>
      </w:r>
      <w:r w:rsidR="00B11D06">
        <w:rPr>
          <w:rFonts w:ascii="Times New Roman" w:hAnsi="Times New Roman" w:cs="Times New Roman"/>
          <w:sz w:val="28"/>
          <w:szCs w:val="28"/>
        </w:rPr>
        <w:t>о</w:t>
      </w:r>
      <w:r w:rsidR="00FA287D" w:rsidRPr="00507802">
        <w:rPr>
          <w:rFonts w:ascii="Times New Roman" w:hAnsi="Times New Roman" w:cs="Times New Roman"/>
          <w:sz w:val="28"/>
          <w:szCs w:val="28"/>
        </w:rPr>
        <w:t>сле поскабливания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сильного зуда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длительного течения и резистентности к терапии}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297. ПРИ ГИПОТИРЕОЗЕ РАЗВИВАЕТСЯ:{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генерализованная микседема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узелковая микседема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претибиальная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микседема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перечисленное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ничего из перечисленного}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298. ХАРАКТЕРНЫЕ ПРОЯВЛЕНИЯ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ЭРИТРОПОЭТИЧЕСКОЙ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ПРОТОПОРФИРИИ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ВКЛЮЧАЮТ ВСЕ ПЕРЕЧИСЛЕННОЕ,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высокой чувствительности к солнечному свету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появления после инсоляции эритемы, </w:t>
      </w:r>
      <w:r w:rsidR="00C46AC8" w:rsidRPr="00507802">
        <w:rPr>
          <w:rFonts w:ascii="Times New Roman" w:hAnsi="Times New Roman" w:cs="Times New Roman"/>
          <w:sz w:val="28"/>
          <w:szCs w:val="28"/>
        </w:rPr>
        <w:t>отёка</w:t>
      </w:r>
      <w:r w:rsidR="00FA287D" w:rsidRPr="00507802">
        <w:rPr>
          <w:rFonts w:ascii="Times New Roman" w:hAnsi="Times New Roman" w:cs="Times New Roman"/>
          <w:sz w:val="28"/>
          <w:szCs w:val="28"/>
        </w:rPr>
        <w:t>, небольших пузырей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мелких поверхностных рубцов после исчезновения пузырей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утолщения кожи за </w:t>
      </w:r>
      <w:r w:rsidR="00C46AC8" w:rsidRPr="00507802">
        <w:rPr>
          <w:rFonts w:ascii="Times New Roman" w:hAnsi="Times New Roman" w:cs="Times New Roman"/>
          <w:sz w:val="28"/>
          <w:szCs w:val="28"/>
        </w:rPr>
        <w:t>счёт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гиалиновых отложений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мутиляций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>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lastRenderedPageBreak/>
        <w:t>299. ПРОФЕССИОНАЛЬНЫЙ КАНДИДОЗ НАИБОЛЕЕ ЧАСТО РАЗВИВАЕТСЯ У ВСЕХ ПЕРЕЧИСЛЕННЫХ ГРУПП ПРОФЕССИЙ,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работников производства антибиотиков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работников кондитерских пищевых предприятий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работников фруктово-консервных предприятий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зубных врачей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лаборантов медицинских лабораторий, производящих исследования на кандидоз}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300. ОБЛИГАТНЫМИ РАЗДРАЖИТЕЛЯМИ ЯВЛЯЮТСЯ:{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концентрированные растворы минеральных кислот и щелочей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газообразные и парообразные вещества (сероводород и др.)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боевые отравляющие вещества кожно-нарывного действия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концентрированные растворы солей </w:t>
      </w:r>
      <w:r w:rsidR="00C46AC8" w:rsidRPr="00507802">
        <w:rPr>
          <w:rFonts w:ascii="Times New Roman" w:hAnsi="Times New Roman" w:cs="Times New Roman"/>
          <w:sz w:val="28"/>
          <w:szCs w:val="28"/>
        </w:rPr>
        <w:t>тяжёлых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 щелочных металлов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перечисленные}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301. ОТРИЦАТЕЛЬНО ВЛИЯЮТ НА ПРОГНОЗ ПРИ ПСОРИАЗЕ ВСЕ ПЕРЕЧИСЛЕННЫЕ ФАКТОРЫ, КРОМЕ 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диабета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наличия фокальных инфекций и нарушений иммунитета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нарушений функций печени, эндогенной интоксикации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наличия нарушений липидного обмена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низкого веса}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302. ХРОНИЧЕСКИЙ КАНДИДОЗ СЛИЗИСТЫХ СВЯЗАН:{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гипотиреоидизмом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гипопаратиреодизмом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гипокортицизмом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 понижением секреторной функции половых желез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со всем перечисленным}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303. К ПОБОЧНЫМ ДЕЙСТВИЯМ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НИСТАТИНА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ОТНОС</w:t>
      </w:r>
      <w:r w:rsidR="00B11D06">
        <w:rPr>
          <w:rFonts w:ascii="Times New Roman" w:hAnsi="Times New Roman" w:cs="Times New Roman"/>
          <w:sz w:val="28"/>
          <w:szCs w:val="28"/>
        </w:rPr>
        <w:t>ЯТСЯ ВСЕ ПЕРЕЧИСЛЕННЫЕ,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тошноты 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рвоты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жидкого стула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повышения температуры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дерматитов}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304. ОСНОВНЫМИ КЛИНИЧЕСКИМИ РАЗНОВИДНОСТЯМИ ХРОНИЧЕСКОЙ ТРИХОФИТИИ ЯВЛЯЮТСЯ:{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эритематозная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черноточечная, атрофическая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трихофитийные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гуммы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скутулярная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атрофическая}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305. К ЗАБОЛЕВАНИЯМ, ВЫЗЫВАЕМЫМ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АНТРОПОФИЛЬНЫМИ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ГРИБАМИ, ОТНОСЯТСЯ ВСЕ ПЕРЕЧИСЛЕННЫЕ,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микроспории, вызванной ржавым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микроспорумом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поверхностной трихофитии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глубокой трихофитии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фавуса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рубромикоза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>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306. ВОЛОСЫ ОБЛАМЫВАЮТСЯ ВЫСОКО НА 5-8 ММ ОТ УРОВНЯ КОЖИ:{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при поверхностной трихофитии 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при микроспории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при фавусе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при трихофитии инфильтративно-нагноительной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при алопеции}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307. В ПЕРИОД БЕРЕМЕННОСТИ ЖЕНЩИНА ПОЛУЧИЛА ПРЕВЕНТИВНОЕ ЛЕЧЕНИЕ ПО ПОВОДУ ПОЛОВОГО КОНТАКТА С БОЛЬНЫМ ВТОРИЧНЫМ СВЕЖИМ СИФИЛИСОМ. РОДИЛСЯ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РЕБЕНОК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МАССОЙ ТЕЛА 3200 Г, РОСТОМ 53 СМ. ПРИ КОМПЛЕКСНОМ ОБСЛЕДОВАНИИ СИМПТОМОВ СИФИЛИСА НЕ ВЫЯВЛЕНО.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РЕБЕНКУ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ПОКАЗАНО:{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лечение по схемам </w:t>
      </w:r>
      <w:r w:rsidR="00C46AC8" w:rsidRPr="00507802">
        <w:rPr>
          <w:rFonts w:ascii="Times New Roman" w:hAnsi="Times New Roman" w:cs="Times New Roman"/>
          <w:sz w:val="28"/>
          <w:szCs w:val="28"/>
        </w:rPr>
        <w:t>врождённого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сифилиса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клинико-серологический контроль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обследование и лечение не показано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превентивное лечение}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308. ДЛЯ ПОСТАНОВКИ ДИАГНОЗА ПЕРВИЧНОГО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СЕРОПОЗИТИВНОГО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СИФИЛИСА НАРЯДУ С КЛИНИКОЙ НЕОБХОДИМЫ ПОЛОЖИТЕЛЬНЫЕ РЕЗУЛЬТАТЫ СЛЕДУЮЩИХ РЕАКЦИЙ:{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Колмера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Вассермана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иммунофлюоресценции - РИФ-200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иммунофлюоресценции - РИФ-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АБС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микрореакции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>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309. РАЗЛИЧАЮТ СЛЕДУЮЩИЕ РАЗНОВИДНОСТИ СИФИЛИТИЧЕСКОЙ ПЛЕШИВОСТИ,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мелкоочаговой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крупноочаговой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тотальной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диффузной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смешанной}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310. ЧАЩЕ ВСЕГО ПРИ РАННЕМ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ВРОЖДЕННОМ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СИФИЛИСЕ ПОРАЖАЕТСЯ:{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желудок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печень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почки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r w:rsidR="00C46AC8" w:rsidRPr="00507802">
        <w:rPr>
          <w:rFonts w:ascii="Times New Roman" w:hAnsi="Times New Roman" w:cs="Times New Roman"/>
          <w:sz w:val="28"/>
          <w:szCs w:val="28"/>
        </w:rPr>
        <w:t>лёгкие</w:t>
      </w:r>
      <w:r w:rsidR="00FA287D" w:rsidRPr="00507802">
        <w:rPr>
          <w:rFonts w:ascii="Times New Roman" w:hAnsi="Times New Roman" w:cs="Times New Roman"/>
          <w:sz w:val="28"/>
          <w:szCs w:val="28"/>
        </w:rPr>
        <w:t>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311. К РАЗНОВИДНОСТЯМ СИФИЛИТИЧЕСКОЙ РОЗЕОЛЫ НЕ ОТНОСИТСЯ:{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уртикарная 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элевирующая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зернистая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сливная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геморрагическая}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312. РАЗЛИЧАЮТ СЛЕДУЮЩИЕ ФОРМЫ ВИСЦЕРАЛЬНЫХ ПОРАЖЕНИЙ ПРИ ВТОРИЧНОМ ПЕРИОДЕ СИФИЛИСА:{ 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эфемерные 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стойкие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трудно поддающиеся терапии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медленно регрессирующие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вызывающие органические поражения}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313. БОЛЬШИНСТВО ВТОРИЧНЫХ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СИФИЛИДОВ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РАЗРЕШАЮТСЯ БЕЗ ЛЕЧЕНИЯ СПУСТЯ:{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1-2 месяца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2-3 месяца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3-4 месяца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4-5 месяцев}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314. ПАТОГНОМОНИЧНЫМ ПРИЗНАКОМ РАННЕГО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ВРОЖДЕННОГО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СИФИЛИСА ЯВЛЯЕТСЯ:{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пятнистая сыпь кожи туловища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r w:rsidR="00C46AC8" w:rsidRPr="00507802">
        <w:rPr>
          <w:rFonts w:ascii="Times New Roman" w:hAnsi="Times New Roman" w:cs="Times New Roman"/>
          <w:sz w:val="28"/>
          <w:szCs w:val="28"/>
        </w:rPr>
        <w:t>папулёзная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сыпь кожи туловища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сифилитический ринит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сифилитическая алопеция}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315. ДИФФЕРЕНЦИАЛЬНУЮ ДИАГНОСТИКУ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ПАПУЛЕЗНОГО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СИФИЛИДА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СЛЕДУЕТ ПРОВОДИТЬ СО ВСЕМИ ПЕРЕЧИСЛЕННЫМИ ЗАБОЛЕВАНИЯМИ,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красного плоского лишая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каплевидного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парапсориаза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вегетирующей пузырчатки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псориаза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фолликулярного гиперкератоза}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316. ТРЕТИЧНЫЙ СИФИЛИС ХАРАКТЕРИЗУЕТСЯ ВСЕМ ПЕРЕЧИСЛЕННЫМ,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ограниченности поражения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фокусного расположения элементов сыпи 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наклонности к распаду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образования рубцов на месте разрешившихся элементов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яркой окраски морфологических элементов}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317. УКОРОЧЕНИЕ ИНКУБАЦИОННОГО ПЕРИОДА СИФИЛИСА НАБЛЮДАЕТСЯ:{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при развитии одиночного </w:t>
      </w:r>
      <w:r w:rsidR="00C46AC8" w:rsidRPr="00507802">
        <w:rPr>
          <w:rFonts w:ascii="Times New Roman" w:hAnsi="Times New Roman" w:cs="Times New Roman"/>
          <w:sz w:val="28"/>
          <w:szCs w:val="28"/>
        </w:rPr>
        <w:t>твёрдого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шанкра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при биполярном расположении </w:t>
      </w:r>
      <w:r w:rsidR="00C46AC8" w:rsidRPr="00507802">
        <w:rPr>
          <w:rFonts w:ascii="Times New Roman" w:hAnsi="Times New Roman" w:cs="Times New Roman"/>
          <w:sz w:val="28"/>
          <w:szCs w:val="28"/>
        </w:rPr>
        <w:t>твёрдых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шанкров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при развитии множественных </w:t>
      </w:r>
      <w:r w:rsidR="00C46AC8" w:rsidRPr="00507802">
        <w:rPr>
          <w:rFonts w:ascii="Times New Roman" w:hAnsi="Times New Roman" w:cs="Times New Roman"/>
          <w:sz w:val="28"/>
          <w:szCs w:val="28"/>
        </w:rPr>
        <w:t>твёрдых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шанкров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при развитии эрозивных </w:t>
      </w:r>
      <w:r w:rsidR="00C46AC8" w:rsidRPr="00507802">
        <w:rPr>
          <w:rFonts w:ascii="Times New Roman" w:hAnsi="Times New Roman" w:cs="Times New Roman"/>
          <w:sz w:val="28"/>
          <w:szCs w:val="28"/>
        </w:rPr>
        <w:t>твёрдых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шанкров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при развитии язвенных </w:t>
      </w:r>
      <w:r w:rsidR="00C46AC8" w:rsidRPr="00507802">
        <w:rPr>
          <w:rFonts w:ascii="Times New Roman" w:hAnsi="Times New Roman" w:cs="Times New Roman"/>
          <w:sz w:val="28"/>
          <w:szCs w:val="28"/>
        </w:rPr>
        <w:t>твёрдых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шанкров}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318. К РАЗНОВИДНОСТЯМ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ПУСТУЛЕЗНОГО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СИФИЛИДА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ОТНОСЯТСЯ ВСЕ ПЕРЕЧИСЛЕННЫЕ, КРОМЕ:{ 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акнеформных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оспенновидных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импетигинозных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рупиоидных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r w:rsidR="000877AC" w:rsidRPr="00507802">
        <w:rPr>
          <w:rFonts w:ascii="Times New Roman" w:hAnsi="Times New Roman" w:cs="Times New Roman"/>
          <w:sz w:val="28"/>
          <w:szCs w:val="28"/>
        </w:rPr>
        <w:t>фурункулёзных</w:t>
      </w:r>
      <w:r w:rsidR="00FA287D" w:rsidRPr="00507802">
        <w:rPr>
          <w:rFonts w:ascii="Times New Roman" w:hAnsi="Times New Roman" w:cs="Times New Roman"/>
          <w:sz w:val="28"/>
          <w:szCs w:val="28"/>
        </w:rPr>
        <w:t>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319. НАИБОЛЕЕ ЧАСТО СИФИЛИТИЧЕСКАЯ АНЕВРИЗМА АОРТЫ ЛОКАЛИЗУЕТСЯ:{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 восходящем отделе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 дуге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 нисходящем отделе грудной аорты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 брюшном отделе}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320. ДИАГНОСТИКА ОСТРОГО ПРОСТАТИТА ОСНОВАНА НА РЕЗУЛЬТАТАХ ПЕРЕЧИСЛЕННЫХ ИССЛЕДОВАНИЙ,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мазков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уретроскопии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анализа 3 порций мочи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пальпации предстательной железы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УЗИ предстательной железы}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321. НА ОСНОВАНИИ ЛАБОРАТОРНЫХ МЕТОДОВ ИССЛЕДОВАНИЯ У ПАЦИЕНТА ОБНАРУЖЕНА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ГОНОРЕЙНО-ТРИХОМОНАДНАЯ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ИНФЕКЦИЯ. ОДНОВРЕМЕННОЕ НАЗНАЧЕНИЕ АНТИБАКТЕРИАЛЬНЫХ И ПРОТИВОПАРАЗИТАРНЫХ СРЕДСТВ ПОКАЗАНО ПРИ СЛЕДУЮЩЕЙ ФОРМЕ ТЕЧЕНИЯ ИНФЕКЦИОННОГО ПРОЦЕССА:{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свежая острая, подострая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свежая торпидная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хроническая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хроническая </w:t>
      </w:r>
      <w:r w:rsidR="00C46AC8" w:rsidRPr="00507802">
        <w:rPr>
          <w:rFonts w:ascii="Times New Roman" w:hAnsi="Times New Roman" w:cs="Times New Roman"/>
          <w:sz w:val="28"/>
          <w:szCs w:val="28"/>
        </w:rPr>
        <w:t>осложнённая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не показано}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322. СОЦИАЛЬНО АДАПТИРОВАННОЙ ЖЕНЩИНЕ С ДИАГНОЗОМ: СВЕЖИЙ ПОДОСТРЫЙ УРЕТРИТ,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ЭНДОЦЕРВИЦИТ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ГОНОРЕЙНО-ТРИХОМОНАДНОЙ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ЭТИОЛОГИИ ПРОВЕДЕНО КОМПЛЕКСНОЕ ЛЕЧЕНИЕ, ИСТОЧНИК ЗАРАЖЕНИЯ ВЫЯВЛЕН. КЛИНИКО-ЛАБОРАТОРНЫЕ МЕТОДЫ ОБСЛЕДОВАНИЯ, ВЫПОЛНЕННЫЕ ЧЕРЕЗ 10 ДНЕЙ ПОСЛЕ ОКОНЧАНИЯ ЛЕЧЕНИЯ, ПОЗВОЛИЛИ УСТАНОВИТЬ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КЛИНИЧЕСКОЕИ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ЭТИОЛОГИЧЕСКОЕ ИЗЛЕЧЕНИЕ. В ТЕЧЕНИЕ КАКОГО ВРЕМЕНИ ДОЛЖНО ОСУЩЕСТВЛЯТЬСЯ ДИСПАНСЕРНОЕ НАБЛЮДЕНИЕ?:{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во время и по окончании ближайшей менструации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 течение 1.5 месяцев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 течение 2-3 менструальных циклов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 течение 4 месяцев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через 7-10 дней после окончания лечения, во время и по окончании ближайшей менструации}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323.ВОЗМОЖНЫМИ ПУТЯМИ РАСПРОСТРАНЕНИЯ ТРИХОМОНАД В ОРГАНИЗМЕ ЯВЛЯЮТСЯ ВСЕ ПЕРЕЧИСЛЕННЫЕ,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лимфогенного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877AC">
        <w:rPr>
          <w:rFonts w:ascii="Times New Roman" w:hAnsi="Times New Roman" w:cs="Times New Roman"/>
          <w:sz w:val="28"/>
          <w:szCs w:val="28"/>
        </w:rPr>
        <w:t xml:space="preserve"> гематогенного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континуитатного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антиперистальтического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лимфогенного и гематогенного}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324. ЖЕНЩИНЕ СО СРОКОМ БЕРЕМЕННОСТИ 26 НЕДЕЛЬ ПОСТАВЛЕН ДИАГНОЗ СВЕЖЕГО ОСТРОГО ГОНОРЕЙНОГО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ЭНДОЦЕРВИЦИТА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>. ВОЗМОЖНО ЛИ АМБУЛАТОРНОЕ ЛЕЧЕНИЕ:{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возможно на усмотрение врача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возможно всегда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возможно при особых обстоятельствах в порядке исключения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~ г) место лечения определяется по желанию больной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лечение только в стационаре}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325. ТЕРМИНОМ "КЛЮЧЕВАЯ" КЛЕТКА ОБОЗНАЧАЕТСЯ:{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клетка цилиндрического эпителия, имеющая внутрицитоплазматические включения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клетка влагалищного эпителия, покрытая грам-вариабельной мономорфной, упорядоченной палочковой флорой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клетка влагалищного эпителия, покрытая сплошь или частично грам-вариабельными коккобациллярными микроорганизмами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клетка влагалищного эпителия, покрытая сплошь или частично грам-положительной палочковой флорой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споровая форма микроорганизма}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326. НАЛИЧИЕ ГИПЕРЕМИИ,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ОТЕКА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СЛИЗИСТЫХ ОБОЛОЧЕК ПОЛОВЫХ ОРГАНОВ ПРИ БАКТЕРИАЛЬНОМ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ВАГИНОЗЕ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ЯВЛЯЕТСЯ:{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патогномоничным признаком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следствием сопутствующей инфекции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отражением степени воспалительного процесса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отражением давности заболевания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отражением вирулентности инфекционного агента}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327. ДИАГНОЗ АТОПИЧЕСКОГО ДЕРМАТИТА НЕОБХОДИМО ПОДТВЕРЖДАТЬ:{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патоморфологическим исследованием кожи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исследованием уровня IgЕ в сыворотке крови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исследованием фагоцитарной активности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исследованием иммунорегуляторного индекса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верификация диагноза лабораторными исследованиями не нужна. В неясных случаях диагноз подтверждается динамическим наблюдением и тщательной дифференциальной диагностикой}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lastRenderedPageBreak/>
        <w:t xml:space="preserve">328. КАКИЕ ЗАБОЛЕВАНИЯ У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НОВОРОЖДЕННЫХ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СВЯЗАНЫ СО СТАФИЛОКОККОВОЙ ИНФЕКЦИЕЙ КОЖИ:{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наследственная пузырчатка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эпидермическая пузырчатка </w:t>
      </w:r>
      <w:r w:rsidR="00C46AC8" w:rsidRPr="00507802">
        <w:rPr>
          <w:rFonts w:ascii="Times New Roman" w:hAnsi="Times New Roman" w:cs="Times New Roman"/>
          <w:sz w:val="28"/>
          <w:szCs w:val="28"/>
        </w:rPr>
        <w:t>новорождённых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сифилитическая пузырчатка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вакциниформный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пустул</w:t>
      </w:r>
      <w:r w:rsidR="00C46AC8">
        <w:rPr>
          <w:rFonts w:ascii="Times New Roman" w:hAnsi="Times New Roman" w:cs="Times New Roman"/>
          <w:sz w:val="28"/>
          <w:szCs w:val="28"/>
        </w:rPr>
        <w:t>ё</w:t>
      </w:r>
      <w:r w:rsidR="00FA287D" w:rsidRPr="00507802">
        <w:rPr>
          <w:rFonts w:ascii="Times New Roman" w:hAnsi="Times New Roman" w:cs="Times New Roman"/>
          <w:sz w:val="28"/>
          <w:szCs w:val="28"/>
        </w:rPr>
        <w:t>з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синдром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Криста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>-Сименса}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329. ОСНОВНЫЕ ПРОЯВЛЕНИЯ ДЕСКВАМАТИВНОЙ ЭРИТРОДЕРМИИ ЛЕЙНЕРА - МУССУ ВКЛЮЧАЮТ ВСЕ ПЕРЕЧИСЛЕННОЕ,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эритродермии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диареи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задержки прибавления массы тела, снижения е</w:t>
      </w:r>
      <w:r w:rsidR="00C46AC8">
        <w:rPr>
          <w:rFonts w:ascii="Times New Roman" w:hAnsi="Times New Roman" w:cs="Times New Roman"/>
          <w:sz w:val="28"/>
          <w:szCs w:val="28"/>
        </w:rPr>
        <w:t>ё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вплоть до гипотрофии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инфекционных осложнений, токсико-септического состояния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симптома Никольского}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330. ХАРАКТЕРНЫЕ ИЗМЕНЕНИЯ ЛИЦА, ОБУСЛОВЛЕННЫЕ СТЯГИВАНИЕМ ГИПЕРКЕРАТОТИЧЕСКИМ КОЖНЫМ ПОКРОВОМ, В АНТЕНАТАЛЬНОМ ПЕРИОДЕ СВОЙСТВЕННЫ БОЛЬНЫМ:{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r w:rsidR="00C46AC8" w:rsidRPr="00507802">
        <w:rPr>
          <w:rFonts w:ascii="Times New Roman" w:hAnsi="Times New Roman" w:cs="Times New Roman"/>
          <w:sz w:val="28"/>
          <w:szCs w:val="28"/>
        </w:rPr>
        <w:t>врождённым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ихтиозом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сцепленным с полом (чернеющим) ихтиозом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буллезной ихтиозиформной эритродермией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вульгарным аутосомно-доминантным ихтиозом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иглистым ихтиозом Курта</w:t>
      </w:r>
      <w:r w:rsidR="000877A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Маклина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>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331. БАРЬЕРНО-ЗАЩИТНАЯ ФУНКЦИЯ КОЖИ ВКЛЮЧАЕТ:{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противолучевую резистентность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бактерицидную активность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сопротивление кожи электрическому току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механическую резистентность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332. ДЕРМА СОСТОИТ:{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из волокнистых субстанций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из основного межклеточного вещества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из клеточных элементов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из сосудов и нервов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из всего перечисленного}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333. АТРОФИЯ ДЕРМЫ – ЭТО: а) уплощение сосочкового слоя, б) истончение сетчатого слоя, в) сглаженность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дермо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>-эпидермальной границы, г) уменьшение количества сосудов дермы. ВЫБЕРИТЕ ПРАВИЛЬНЫЙ ВАРИАНТ ОТВЕТА:{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а)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б)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в)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г)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перечисленное, кроме г)}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lastRenderedPageBreak/>
        <w:t>334. ДЕРМАТОЛОГИЧЕСКИЙ ДИАГНОЗ ФОРМУЛИРУЕТСЯ, ВКЛЮЧАЯ ВСЕ ПЕРЕЧИСЛЕННОЕ,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нозологической формы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клинической формы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характера течения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стадии процесса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эффективности предшествующего лечения}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335. НЕСПЕЦИФИЧЕСКОЕ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ГИПОСЕНСИБИЛИЗИРУЮЩЕЕ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ДЕЙСТВИЕ ОКАЗЫВАЮТ ВСЕ ПЕРЕЧИСЛЕННЫЕ ПРЕПАРАТЫ,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кортикостероидов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антигистаминных препаратов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препаратов кальция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тиосульфата натрия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транквилизаторов}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336. ПРОФЕССИОНАЛЬНАЯ КРАПИВНИЦА:{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не отличается клинически от непрофессиональной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отличается от непрофессиональной путями попадания в организм аллергена и сильным зудом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профессиональный характер должен быть </w:t>
      </w:r>
      <w:r w:rsidR="00C46AC8" w:rsidRPr="00507802">
        <w:rPr>
          <w:rFonts w:ascii="Times New Roman" w:hAnsi="Times New Roman" w:cs="Times New Roman"/>
          <w:sz w:val="28"/>
          <w:szCs w:val="28"/>
        </w:rPr>
        <w:t>подтверждён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доказательством этиологической роли производственного аллергена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~ г) достаточно анамнестического указания на связь крапивницы с профессиональными факторами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не отличается клинически от непрофессиональной и профессиональный характер должен быть </w:t>
      </w:r>
      <w:r w:rsidR="00C46AC8" w:rsidRPr="00507802">
        <w:rPr>
          <w:rFonts w:ascii="Times New Roman" w:hAnsi="Times New Roman" w:cs="Times New Roman"/>
          <w:sz w:val="28"/>
          <w:szCs w:val="28"/>
        </w:rPr>
        <w:t>подтверждён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доказательством этиологической роли производственного аллергена}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337. ДЛЯ СТАЦИОНАРНОЙ СТАДИИ ПСОРИАЗА ХАРАКТЕРНО ВСЕ ПЕРЕЧИСЛЕННОЕ,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элементы полностью покрыты серебристо-белыми чешуйками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= б) вокруг элементов - "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псевдоатрофический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" ободок Воронова и ободок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Пильнова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прекращения появления новых высыпаний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отсутствия периферического роста элементов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насыщенно красного цвета высыпных элементов}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338. ДЛЯ ПАТОМОРФОЛОГИЧЕСКОЙ КАРТИНЫ ГИПЕРЭЛАСТИЧЕСКОЙ КОЖИ НАИБОЛЕЕ ХАРАКТЕРНО ВСЕ ПЕРЕЧИСЛЕННОЕ,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истончения коллагеновых волокон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уменьшения коллагеновых волокон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отсутствия потовых желез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увеличения эластической ткани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неправильного расположения пучков коллагеновых волокон}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339. К КЛИНИЧЕСКИМ ВАРИАНТАМ ОПОЯСЫВАЮЩЕГО ЛИШАЯ ОТНОСЯТСЯ ВСЕ ПЕРЕЧИСЛЕННЫЕ,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везикул</w:t>
      </w:r>
      <w:r w:rsidR="000877AC">
        <w:rPr>
          <w:rFonts w:ascii="Times New Roman" w:hAnsi="Times New Roman" w:cs="Times New Roman"/>
          <w:sz w:val="28"/>
          <w:szCs w:val="28"/>
        </w:rPr>
        <w:t>ё</w:t>
      </w:r>
      <w:r w:rsidR="00FA287D" w:rsidRPr="00507802">
        <w:rPr>
          <w:rFonts w:ascii="Times New Roman" w:hAnsi="Times New Roman" w:cs="Times New Roman"/>
          <w:sz w:val="28"/>
          <w:szCs w:val="28"/>
        </w:rPr>
        <w:t>зного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буллезного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генерализованного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гангренозного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уртикарного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>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340. БУГОРКИ ПРИ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ТУБЕРКУЛОИДНОЙ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ЛЕПРЕ:{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крупные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мелкие и плоские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остроконечные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полушаровидные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не имеют специфического вида}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341. ПРИ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ТУБЕРКУЛОИДНОЙ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ЛЕПРЕ ПОРАЖАЮТСЯ:{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кожа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периферическая нервная система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центральная нервная система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опорно-двигательный аппарат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кожа и периферическая нервная система}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342. КОЖА НАД УЗЛАМИ ПРИ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ЛЕПРОМАТОЗНОЙ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ЛЕПРЕ ХАРАКТЕРИЗУЕТСЯ ВСЕМ ПЕРЕЧИСЛЕННЫМ,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багрово-синюшной окраски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розово-красной окраски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типа апельсиновой корки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значительного утолщения, грубых складок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изъязвлений}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 343. ПРИ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ЭРИЗИПЕЛОИДЕ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ВОЗМОЖНО ВСЕ ПЕРЕЧИСЛЕННОЕ,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болезненности в очаге поражения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тугоподвижности межфаланговых суставов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болезненности и увеличения регионарных лимфатических узлов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общего недомогания, субфебрилитета, озноба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диспептических расстройств, рвоты, поноса, снижения аппетита}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344. ГАНГРЕНОЗНАЯ ФОРМА ОСТРОЙ ЯЗВЫ ВУЛЬВЫ ХАРАКТЕРИЗУЕТСЯ ВСЕМ ПЕРЕЧИСЛЕННЫМ,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медленного развития заболевания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острого озноба и повышения температуры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жгучих болей в области половых органов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быстро развивающегося </w:t>
      </w:r>
      <w:r w:rsidR="00C46AC8" w:rsidRPr="00507802">
        <w:rPr>
          <w:rFonts w:ascii="Times New Roman" w:hAnsi="Times New Roman" w:cs="Times New Roman"/>
          <w:sz w:val="28"/>
          <w:szCs w:val="28"/>
        </w:rPr>
        <w:t>отёка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половых губ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быстрого формирования язв}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345.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РЕБЕНОК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>, ЛЕЧИВШИЙСЯ ПО ПОВОДУ МИКРОСПОРИИ ВОЛОСИСТОЙ ЧАСТИ ГОЛОВЫ, МОЖЕТ ПОСЕЩАТЬ ШКОЛУ ПОСЛЕ:{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одного отрицательного анализа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второго отрицательного анализа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третьего отрицательного контрольного анализа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шестого отрицательного контрольного анализа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сразу после окончания лечения}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346. В РЕАЛИЗАЦИИ ИММУННОГО ОТВЕТА ПРИ СИФИЛИСЕ УЧАСТВУЮТ СЛЕДУЮЩИЕ ОБРАЗОВАНИЯ,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эритроцитов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макрофагов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Т-лимфоцитов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В-лимфоцитов}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347. ЛЕЧЕНИЕ ВЕНЕРИЧЕСКОГО ЛИМФОГРАНУЛЕМАТОЗА ЦЕЛЕСООБРАЗНО ПРОВОДИТЬ:{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антибиотиками пенициллиновой группы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антибиотиками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тетрацикпиновой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сульфаниламидами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ристоцетином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стрептомицином}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348. ХРОНИЧЕСКИЙ ТОТАЛЬНЫЙ УРЕТРИТ ГОНОРЕЙНОЙ ЭТИОЛОГИИ У МУЖЧИН ХАРАКТЕРИЗУЕТСЯ СЛЕДУЮЩИМИ ПРИЗНАКАМИ,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застойно-гиперемированного цвета слизистой губок наружного отверстия уретры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скудных гнойных выделений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болезненности в конце акта мочеиспускания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наличия незначительного количества гнойных нитей в 1-й и 2-й порциях мочи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наличия гнойных нитей в 1-й порции мочи}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349. КЛАССИФИКАЦИЯ БОЛЕЗНЕЙ, ПЕРЕДАЮЩИХСЯ ПОЛОВЫМ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>, ВКЛЮЧАЕТ ВСЕ ПЕРЕЧИСЛЕННЫЕ НОЗОЛОГИИ,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трихомоноза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крауроза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хламидиоза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уреаплазмоза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бактериального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вагиноза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>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350. ВЛАГАЛИЩНАЯ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ГАРДНЕРЕЛЛА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ПРЕДСТАВЛЯЕТ СОБОЙ:{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грам-отрицательные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коккобациллы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грам-вариабельные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коккобациллы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грам-положительные кокковые формы микроорганизмов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грам-положительные бациллярные формы микроорганизмов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грам-вариабельные кокковые формы микроорганизмов}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351. У ДЕТЕЙ НАИБОЛЕЕ ЧАСТО ВСТРЕЧАЮТСЯ ВСЕ ПЕРЕЧИСЛЕННЫЕ ФОРМЫ ПИОДЕРМИИ,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везикулопустулеза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пиококкового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пемфигоида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на первом месяце жизни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множественных абсцессов (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псевдофурункулез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>) на 3-7 месяцах жизни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интертригинозного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импетиго в складках, за ушными раковинами после 3-го месяца жизни, особенно часто на 8-10 месяцах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стрептококкового импетиго после 6-го месяца жизни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частых фурункулов на первом году жизни}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lastRenderedPageBreak/>
        <w:t xml:space="preserve">352. С АТОПИЧЕСКИМ ДЕРМАТИТОМ ЧАСТО СОЧЕТАЮТСЯ ВСЕ ПЕРЕЧИСЛЕННЫЕ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МУЛЬТИФАКТОРИАЛЬНЫЕ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БОЛЕЗНИ,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псориаза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поллиноза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бронхиальной астмы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язвенной болезни двенадцатиперстной кишки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неврастении}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353. СИМПТОМ БЕЛЬЦА СВЯЗАН:{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 наследственным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липидозом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каротинодермией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мастоцитозом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 ювенильной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ксантогранулемой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 первичным гиперхолестеринемическим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ксантоматозом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>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354. ФУНКЦИЯ АПОКРИНОВЫХ ЖЕЛЕЗ (ПОТОВЫХ): а) начинают активно функционировать в период полового созревания, б) связана с нервной системой, в) связана с эндокринной системой, г) связана с полом. ВЫБЕРИТЕ ПРАВИЛЬНЫЙ ВАРИАНТ ОТВЕТА:{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а)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б)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в)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~ г) ответ г)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правильно, кроме г)}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355. САЛЬНЫЕ ЖЕЛЕЗЫ МОГУТ БЫТЬ: а) трубчатыми, б) альвеолярными, в) отсутствуют на ладонях и подошвах, г) связаны с волосяными фолликулами. ВЫБЕРИТЕ ПРАВИЛЬНЫЙ ВАРИАНТ ОТВЕТА:{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а)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б)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в)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г)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правильно все перечисленное, кроме а)}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356. К ПРЕПАРАТАМ, БЛОКИРУЮЩИМ Н2-ГИСТАМИНОВЫЕ РЕЦЕПТОРЫ, ОТНОСИТСЯ:{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циметидин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димедрол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супрастин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фенкарол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диазолин}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357. БЕЛКОВЫЙ ОБМЕН В КОЖЕ ПРОИСХОДИТ ЗА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>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коллагена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продуктов белкового обмена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альбуминов и глобулинов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кератина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всего перечисленного}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358. ПРИ СТАРЕНИИ КОЖИ ПРОИСХОДИТ:{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изменение биохимического состава кожи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снижение активности ферментов в эпидермисе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усиление активности ферментов в дерме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повышение содержания в коже кальция и калия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359. БЛЕСТЯЩИЙ СЛОЙ КОЖИ ОБЕСПЕЧИВАЕТ ВСЕ ПЕРЕЧИСЛЕННЫЕ ВИДЫ РЕЗИСТЕНТНОСТИ,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механической 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противолучевой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противохимической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электросопротивления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антимикробной}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360. ГИПЕРТРОФИЯ ДЕРМЫ ХАРАКТЕРИЗУЕТСЯ УВЕЛИЧЕНИЕМ:{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количества сосудов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количества желез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количества волокнистых субстанций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всех компонентов дермы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подкожной жировой клетчатки}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361. ПРОНИЦАЕМОСТЬ КОЖИ ПОВЫШАЕТСЯ ПРИ ВСЕМ ПЕРЕЧИСЛЕННОМ,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мацерации рогового слоя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смазывания раздражающими веществами, усиливающими кровоток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влияния ионизирующего излучения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голодания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механических воздействий}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362.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ДЕЗИНТОКСИКАЦИОННЫМ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ЭФФЕКТОМ ОБЛАДАЮТ:{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гипосульфит натрия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пантотеновая кислота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аскорбиновая кислота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сернокислая магнезия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363. К ВЕЩЕСТВАМ ФОТОДИНАМИЧЕСКОГО ДЕЙСТВИЯ ОТНОСЯТСЯ:{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продукты перегонки каменного угля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продукты перегонки нефти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продукты перегонки сланцев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некоторые лекарства и растения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перечисленные}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364. ПРИ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ФУРУНКУЛЕЗЕ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НЕ СЛЕДУЕТ НАЗНАЧАТЬ:{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флуцинар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чистый </w:t>
      </w:r>
      <w:r w:rsidR="00C46AC8" w:rsidRPr="00507802">
        <w:rPr>
          <w:rFonts w:ascii="Times New Roman" w:hAnsi="Times New Roman" w:cs="Times New Roman"/>
          <w:sz w:val="28"/>
          <w:szCs w:val="28"/>
        </w:rPr>
        <w:t>дёготь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мази с антибиотиками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фукорцин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анилиновые красители}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365. БОЛЬНЫЕ КАРБУНКУЛОМ НУЖДАЮТСЯ:{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 назначении антибиотиков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 повязках с раствором риванола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 тепловых процедурах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 повязках из чистого ихтиола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 назначении антибиотиков и в повязках из чистого ихтиола}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366. ПРИ НАРУЖНОМ ЛЕЧЕНИИ ПИОДЕРМИИ НЕОБХОДИМО ПРИМЕНИТЬ ВСЕ ПЕРЕЧИСЛЕННОЕ,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дезинфекции кожи в очаге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дезинфекции кожи вокруг очага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бритья волос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удаления корок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дезинфекции белья}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367. ПРИ ЛЕЧЕНИИ БОЛЬНЫХ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СТАФИЛОДЕРМИЯМИ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НАИБОЛЕЕ ЭФФЕКТИВНЫМИ АНТИБИОТИКАМИ ЯВЛЯЮТСЯ ВСЕ ПЕРЕЧИСЛЕННЫЕ,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пенициллина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канамицина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цепорина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ампиокса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линкомицина}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368. ПОЗДНО ИЗЪЯЗВЛЯЮЩИЙСЯ ЛЕЙШМАНИОЗ КОЖИ ЯВЛЯЕТСЯ:{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зоонозным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антропонозным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антропозоонозным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>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369. ДЛЯ ЛЕЧЕНИЯ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ДЕМОДЕКОЗА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ИСПОЛЬЗУЕТСЯ ВСЕ ПЕРЕЧИСЛЕННОЕ,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противовоспалительных средств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гормональных мазей и кремов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антипаразитарных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средств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гипосенсибилизирующих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средств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лечения фоновых заболеваний}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370. ДЛЯ ПОРАЖЕНИЯ ВОЛОС ПРИ МИКРОСПОРИИ ХАРАКТЕРНО ВСЕ ПЕРЕЧИСЛЕННОЕ,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частичного обламывания волос в очаге поражения на высоте 1-2 мм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обламывания волос на высоте 4-8 мм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наличия беловатой муфты вокруг обломанного волоса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r w:rsidR="00C46AC8" w:rsidRPr="00507802">
        <w:rPr>
          <w:rFonts w:ascii="Times New Roman" w:hAnsi="Times New Roman" w:cs="Times New Roman"/>
          <w:sz w:val="28"/>
          <w:szCs w:val="28"/>
        </w:rPr>
        <w:t>зелёного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свечения волос при облучении очагов лампой Вуда}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lastRenderedPageBreak/>
        <w:t xml:space="preserve">371. В КОМПЛЕКС ЛЕЧЕНИЯ БОЛЬНОГО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РУБРОМИКОЗОМ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ВХОДИТ:{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удаление ногтей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отслойка ногтевого ложа, кожи стоп и ладоней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лечение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гризеофульвином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низоралом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ламицилом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перечисленное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ничего из перечисленного}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372. СИМПТОМАМИ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ДИСГИДРОТИЧЕСКОГО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МИКОЗА СТОП ЯВЛЯЮТСЯ ВСЕ ПЕРЕЧИСЛЕННЫЕ,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эритемы на тыле стоп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пузырьков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эритемы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отслойки эпидермиса по периферии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лихенификации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>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373.ДЛЯ ПАХОВОЙ ЭПИДЕРМОФИТИИ ХАРАКТЕРНО:{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локализация в крупных складках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эритема и </w:t>
      </w:r>
      <w:r w:rsidR="000877AC" w:rsidRPr="00507802">
        <w:rPr>
          <w:rFonts w:ascii="Times New Roman" w:hAnsi="Times New Roman" w:cs="Times New Roman"/>
          <w:sz w:val="28"/>
          <w:szCs w:val="28"/>
        </w:rPr>
        <w:t>отёк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пузырьки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корки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374. ЗООФИЛЬНАЯ ТРИХОФИТИЯ ОТЛИЧАЕТСЯ ПОД МИКРОСКОПОМ ОТ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АНТРОПОФИЛЬНОЙ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>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наличием спор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эндотрикса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наличием спор эктотрикса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наличием в волосе мицелия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наличием спор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эндотр</w:t>
      </w:r>
      <w:r w:rsidR="000877AC">
        <w:rPr>
          <w:rFonts w:ascii="Times New Roman" w:hAnsi="Times New Roman" w:cs="Times New Roman"/>
          <w:sz w:val="28"/>
          <w:szCs w:val="28"/>
        </w:rPr>
        <w:t>икса</w:t>
      </w:r>
      <w:proofErr w:type="spellEnd"/>
      <w:r w:rsidR="000877AC">
        <w:rPr>
          <w:rFonts w:ascii="Times New Roman" w:hAnsi="Times New Roman" w:cs="Times New Roman"/>
          <w:sz w:val="28"/>
          <w:szCs w:val="28"/>
        </w:rPr>
        <w:t xml:space="preserve"> и наличием спор эктотрикса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11D06">
        <w:rPr>
          <w:rFonts w:ascii="Times New Roman" w:hAnsi="Times New Roman" w:cs="Times New Roman"/>
          <w:sz w:val="28"/>
          <w:szCs w:val="28"/>
        </w:rPr>
        <w:t xml:space="preserve"> </w:t>
      </w:r>
      <w:r w:rsidR="00FA287D" w:rsidRPr="0050780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375. К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ДЕРМАТОФИТАМ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>, ФЛЮОРЕСЦИРУЮЩИМ ПРИ СВЕТЕ ВУДА, ОТНОСЯТСЯ:{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те, которые способны поражать волосы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только вида микроспории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только вида трихофитии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микроспорум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собачий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кандида}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376. НАИБОЛЕЕ ВЕРОЯТНО ЗАРАЗИТЬСЯ ОТ КРУПНОГО РОГАТОГО СКОТА СЛЕДУЮЩИМ ГРИБОМ:{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трихофитоном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рубрум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трихофитоном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Шонлейни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трихофитоном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веррукозум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микроспорум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гипсеум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рихофитоном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ментаграфитес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>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377. ВОЗБУДИТЕЛЕМ ФРАМБЕЗИИ ЯВЛЯЕТСЯ:{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трепонема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пертенуе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трепонема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паллидум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простейшие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спирохета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паллидум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вирус}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378. У МУЖЧИНЫ 40 ЛЕТ УСТАНОВЛЕН ДИАГНОЗ СИФИЛИСА СКРЫТОГО ПОЗДНЕГО. ЖЕНАТ 15 ЛЕТ. ПРИ ОБСЛЕДОВАНИИ ЖЕНЫ КЛИНИЧЕСКИХ И СЕРОЛОГИЧЕСКИХ ДАННЫХ ЗА СИФИЛИС НЕ ВЫЯВЛЕНО. ЖЕНА БОЛЬНОГО:{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лечению не подлежит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подлежит превентивному лечению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подлежит клинико-серологическому контролю 3 месяца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подлежит клинико-серологическому}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379. ГОНОКОККИ МОГУТ РАСПРОСТРАНЯТЬСЯ В ОРГАНИЗМЕ БОЛЬНЫХ СЛЕДУЮЩИМИ ПУТЯМИ,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лимфогенного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гематогенного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 поверхности слизистых гениталий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трансканаликулярного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всеми перечисленными путями}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380. РАЗЛИЧАЮТ СЛЕДУЮЩИЕ КЛИНИЧЕСКИЕ ФОРМЫ ГОНОРЕИ,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свежей острой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свежей подострой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свежей торпидной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латентной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хронической}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381. ПРИ ОСТРОЙ И ПОДОСТРОЙ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ОСЛОЖНЕННОЙ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ГОНОРЕЕ У МУЖЧИН И ЖЕНЩИН В КОМПЛЕКСНОЕ ЛЕЧЕНИЕ ВКЛЮЧАЕТСЯ ВСЕ ПЕРЕЧИСЛЕННОЕ, КРОМЕ:{ 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антибиотиков 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гоновакцины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антигистаминных препаратов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препаратов кальция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спазмолитиков}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382. ДЛЯ РЕЦИДИВОВ ГОНОРЕИ ХАРАКТЕРНО ВСЕ ПЕРЕЧИСЛЕННОЕ,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сохранения клинических проявлений заболевания после лечения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сохранения повышенного лейкоцитоза в мазках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нахождения в мазках трихомонад  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неполноценного лечения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клинического выздоровления после лечения}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383. НА ОСНОВАНИИ КЛИНИКО-ЛАБОРАТОРНЫХ МЕТОДОВ ОБСЛЕДОВАНИЯ ЖЕНЩИНЕ 23 ГОДА УСТАНОВЛЕН ДИАГНОЗ: СВЕЖИЙ ПОДОСТРЫЙ ГОНОРЕЙНЫЙ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ЭНДОЦЕРВИЦИТ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>, ПРОКТИТ. ТАКТИКА ЛЕЧЕНИЯ:{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бензилпенициллин в курсовой дозе 3.4 млн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ЕД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бензилпенициллин в курсовой дозе 4.2-6.8 млн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ЕД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бензилпенициллин в курсовой дозе 4.2-6.8 млн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>, местное лечение (микроклизмы с лекарственными препаратами)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бензилпенициллин в курсовой дозе до 6.0 млн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 последующим назначением левомицетина в суммарной дозе 10.0 г, местное лечение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левомицетин в суммарной дозе 10.0 г, местное лечение}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384. У ПАЦИЕНТА ДИАГНОСТИРОВАН ГОНОРЕЙНЫЙ ПРОКТИТ. БОЛЕН 2 НЕДЕЛИ. НАЗНАЧЕНО ЛЕЧЕНИЕ:{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иммунотерапия, антибиотикотерапия по схеме хронической гонореи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антибиотикотерапия по схеме хронической гонореи, местное лечение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иммунотерапия, антибиотиколечение по схеме хронической гонореи, местное лечение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антибиотикотерапия по схеме хронической гонореи, ректороманоскопия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иммунотерапия, местное лечение, ректороманоскопия}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385. С ЦЕЛЬЮ ПРОВОКАЦИИ ПРИ ТРИХОМОНОЗЕ ИСПОЛЬЗУЮТ ВСЕ ПЕРЕЧИСЛЕННОЕ,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гоновакцины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пирогенала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бужирования уретры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инстилляции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массажа уретры}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386.МАТЬ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С ДИСТРОФИЧЕСКИМ БУЛЛЕЗНЫМ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ЭПИДЕРМОЛИЗОМ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ГАЛЛОПО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- СИМЕНСА ДОЛЖНА ВЫПОЛНЯТЬ ВСЕ ПЕРЕЧИСЛЕННЫЕ РЕКОМЕНДАЦИИ,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поставить мебель таким образом, чтобы </w:t>
      </w:r>
      <w:r w:rsidR="00C46AC8" w:rsidRPr="00507802">
        <w:rPr>
          <w:rFonts w:ascii="Times New Roman" w:hAnsi="Times New Roman" w:cs="Times New Roman"/>
          <w:sz w:val="28"/>
          <w:szCs w:val="28"/>
        </w:rPr>
        <w:t>ребёнок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не ударялся об углы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положить в обувь мягкие прокладки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тщательно размягчать пищу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обеспечить одеждой, от которой не будет </w:t>
      </w:r>
      <w:r w:rsidR="0008002D" w:rsidRPr="00507802">
        <w:rPr>
          <w:rFonts w:ascii="Times New Roman" w:hAnsi="Times New Roman" w:cs="Times New Roman"/>
          <w:sz w:val="28"/>
          <w:szCs w:val="28"/>
        </w:rPr>
        <w:t>потёртости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ежедневно делать горячие ванны}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387. СИНДРОМ СТАФИЛОКОККОВОГО ОЖОГА КОЖИ НЕ СВЯЗАН:{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 термическим ожогом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со стафилококковой инфекцией в органах дыхания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 золотистыми стафилококками преимущественно 2-й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фаговой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со стафилококковыми токсинами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эпидермолизинами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>, которые выделяют стафилококки}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388. НАСЛЕДСТВЕННУЮ ЭРИТЕМУ ЛАДОНЕЙ И ПОДОШВ НАДО ДИФФЕРЕНЦИРОВАТЬ СО СЛЕДУЮЩИМИ БОЛЕЗНЯМИ,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эритемы ладоней при циррозе печени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ладонно-подошвенной формы болезни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Девержи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рубромикоза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ладоней и подошв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центробежной эритемы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ладонно-подошвенной формы псориаза}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389. ТИПИЧНЫЕ ПИГМЕНТАЦИИ ПРИ МНОЖЕСТВЕННОМ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НЕЙРОФИБРОМАТОЗЕ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</w:t>
      </w:r>
      <w:r w:rsidRPr="00507802">
        <w:rPr>
          <w:rFonts w:ascii="Times New Roman" w:hAnsi="Times New Roman" w:cs="Times New Roman"/>
          <w:sz w:val="28"/>
          <w:szCs w:val="28"/>
        </w:rPr>
        <w:lastRenderedPageBreak/>
        <w:t xml:space="preserve">(БОЛЕЗНИ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РЕКЛИНГХАУЗЕНА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>) ХАРАКТЕРИЗУЮТСЯ ВСЕМ ПЕРЕЧИСЛЕННЫМ,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появления пигментации с первого года жизни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овальных и округлых крупных "кофейных" пятен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веснушчатоподобной пигментации в подмышечных и паховых складках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постепенного увеличения числа "кофейных" пятен (не менее 6)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r w:rsidR="0008002D" w:rsidRPr="00507802">
        <w:rPr>
          <w:rFonts w:ascii="Times New Roman" w:hAnsi="Times New Roman" w:cs="Times New Roman"/>
          <w:sz w:val="28"/>
          <w:szCs w:val="28"/>
        </w:rPr>
        <w:t>тёмного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цвета пигментации и обильных волос на их поверхности}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390. СКЛЕРОДЕРМА БУШКЕ ПРЕДШЕСТВУЕТ:{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лекарственная болезнь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лимфаденит и лимфангоит 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голодание и авитаминоз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стрептококковая инфекция верхних дыхательных путей, ангина, пневмония, скарлатина, рожа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кандидозу}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391. УСЛОВИЕМ РАЗВИТИЯ ДЕРМАТОЗА ОТ ВОЗДЕЙСТВИЯ ФОТОДИНАМИЧЕСКИХ ВЕЩЕСТВ ЯВЛЯЕТСЯ:{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повреждение кожи (микротравма)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наличие других заболеваний кожи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предшествующее солнечное облучение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одновременное солнечное облучение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наличие кандидоза}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392. КРАСНЫЕ УГРИ ХАРАКТЕРИЗУЮТСЯ ВСЕМ ПЕРЕЧИСЛЕННЫМ,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эритемы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пустул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локализации в зоне бабочки на лице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телеангиэктазии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комедон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, </w:t>
      </w:r>
      <w:r w:rsidR="0008002D" w:rsidRPr="00507802">
        <w:rPr>
          <w:rFonts w:ascii="Times New Roman" w:hAnsi="Times New Roman" w:cs="Times New Roman"/>
          <w:sz w:val="28"/>
          <w:szCs w:val="28"/>
        </w:rPr>
        <w:t>папул пустулёзных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элементов на шее}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393. ХАРАКТЕРНАЯ ЭВОЛЮЦИЯ КЛИНИЧЕСКОЙ КАРТИНЫ АТОПИЧЕСКОГО ДЕРМАТИТА ОБУСЛОВЛЕНА:{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длительностью заболевания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тяжестью процесса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возрастной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эволютивной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динамикой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наследственной </w:t>
      </w:r>
      <w:r w:rsidR="0008002D" w:rsidRPr="00507802">
        <w:rPr>
          <w:rFonts w:ascii="Times New Roman" w:hAnsi="Times New Roman" w:cs="Times New Roman"/>
          <w:sz w:val="28"/>
          <w:szCs w:val="28"/>
        </w:rPr>
        <w:t>отягощённостью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ассоциированными дефектами метаболизма}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394. ЛЮПУС-КАРЦИНОМА - ЭТО:{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одновременное возникновение </w:t>
      </w:r>
      <w:r w:rsidR="0008002D" w:rsidRPr="00507802">
        <w:rPr>
          <w:rFonts w:ascii="Times New Roman" w:hAnsi="Times New Roman" w:cs="Times New Roman"/>
          <w:sz w:val="28"/>
          <w:szCs w:val="28"/>
        </w:rPr>
        <w:t>туберкулёзной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волчанки и рака кожи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08002D" w:rsidRPr="00507802">
        <w:rPr>
          <w:rFonts w:ascii="Times New Roman" w:hAnsi="Times New Roman" w:cs="Times New Roman"/>
          <w:sz w:val="28"/>
          <w:szCs w:val="28"/>
        </w:rPr>
        <w:t>туберкулёзной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волчанки на фоне рака кожи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развитие рака кожи у больного </w:t>
      </w:r>
      <w:r w:rsidR="0008002D" w:rsidRPr="00507802">
        <w:rPr>
          <w:rFonts w:ascii="Times New Roman" w:hAnsi="Times New Roman" w:cs="Times New Roman"/>
          <w:sz w:val="28"/>
          <w:szCs w:val="28"/>
        </w:rPr>
        <w:t>туберкулёзной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волчанкой независимо от локализации обоих заболеваний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развитие рака кожи на фоне </w:t>
      </w:r>
      <w:r w:rsidR="0008002D" w:rsidRPr="00507802">
        <w:rPr>
          <w:rFonts w:ascii="Times New Roman" w:hAnsi="Times New Roman" w:cs="Times New Roman"/>
          <w:sz w:val="28"/>
          <w:szCs w:val="28"/>
        </w:rPr>
        <w:t>туберкулёзный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волчанки или на рубце после </w:t>
      </w:r>
      <w:r w:rsidR="0008002D" w:rsidRPr="00507802">
        <w:rPr>
          <w:rFonts w:ascii="Times New Roman" w:hAnsi="Times New Roman" w:cs="Times New Roman"/>
          <w:sz w:val="28"/>
          <w:szCs w:val="28"/>
        </w:rPr>
        <w:t>туберкулёзный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волчанки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сифилис}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lastRenderedPageBreak/>
        <w:t xml:space="preserve">395. ПРИ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ТУБЕРКУЛЕЗНОЙ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ВОЛЧАНКЕ ХАРАКТЕРНО:{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рубцевание язвы начинается с центральной части очага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рубцевание язвы начинается с периферической части очага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рубец гладкий, нежный, обесцвеченный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рубец грубый, плотный, с бугристой поверхностью, пигментированный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рубцевание язвы начинается с центральной части очага и рубец гладкий, нежный, обесцвеченный}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396. БОРОДАВЧАТЫЙ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ТУБЕРКУЛЕЗ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КОЖИ НАДО ДИФФЕРЕНЦИРОВАТЬ СО ВСЕМИ ПЕРЕЧИСЛЕННЫМИ ЗАБОЛЕВАНИЯМИ,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хронической вегетирующей пиодермии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веррукозного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красного плоского лишая 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вульгарной бородавки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псориаза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рака кожи}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397. ГЛУБОКОЙ ДИФТЕРИЕЙ ПОЛОВЫХ ОРГАНОВ НАИБОЛЕЕ ЧАСТО БОЛЕЮТ:{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мужчины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женщины и дети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лица старческого возраста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подростки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различий по полу и возрасту нет}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398. ИНКУБАЦИОННЫЙ ПЕРИОД ПРИ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ЭРИЗИПЕЛОИДЕ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ПРОДОЛЖАЕТСЯ:{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1-3 дня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5-7 дней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7-14 дней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21 день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отсутствует}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399. ДЛЯ СТАФИЛОКОККОВОГО ИМПЕТИГО ХАРАКТЕРНО:{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появление на коже мелких пустул, пронизанных в центре волосом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наличие воспалительного венчика по периферии пустул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 то, и другое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ни то, ни другое}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400. ИНКУБАЦИОННЫЙ ПЕРИОД ПРИ ПОЗДНО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ИЗЪЯЗВЛЯЮЩЕМСЯ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ЛЕЙШМАНИОЗЕ КОЖИ СОСТАВЛЯЕТ:{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10-20 дней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1-1.5 месяца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2-3 месяца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 3 месяцев до 1 года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более 1 года}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401. КЛЕЩЕВОЙ ДЕРМАТИТ МОЖЕТ ВЫЗЫВАТЬСЯ УКУСАМИ КЛЕЩЕЙ-ПАРАЗИТОВ:{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домовых мышей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домовых крыс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домашней птицы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голубей и других птиц, обитающих на чердаках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всех перечисленных}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402. РАЗЛИЧАЮТ СЛЕДУЮЩИЕ ФОРМЫ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СПОРОТРИХОЗА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>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поверхностная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локализованная подкожная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диссеминированная кожная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висцеральная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перечисленные}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403. ПОДМЫШЕЧНЫЙ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ТРИХОМИКОЗ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ВЫЗЫВАЕТСЯ :{ 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стрептококками 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грибами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стафилококками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коринобактериями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вирусами}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404. МИКРОСКОПИЧЕСКОЕ ОТЛИЧИЕ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ПОРАЖЕННОГО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ВОЛОСА ПРИ ИНФИЛЬТРАТИВНО-НАГНОИТЕЛЬНОЙ ТРИХОФИТИИ КАСАЕТСЯ:{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эндотрикса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эктотрикса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спор, расположенных цепочкой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спор, расположенных хаотично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эктотрикса и спор, расположенных цепочкой}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405.В КОМПЛЕКС ЛЕЧЕНИЯ МИКРОСПОРИИ ВХОДЯТ:{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наружные средства 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витаминотерапия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антигистаминные препараты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перечисленное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ничего из перечисленного}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406. ЗАРАЖЕНИЕ МИКРОСПОРИЕЙ МОЖЕТ ПРОИСХОДИТЬ: а) в детских коллективах, б) при контакте с кошками и собаками, в) в парикмахерских, г) при работе на животноводческих фермах. ВЫБЕРИТЕ ПРАВИЛЬНЫЙ ВАРИАНТ ОТВЕТА:{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а)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б)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в)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г)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правильно все перечисленное, кроме г)}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407. БОЛЬНАЯ ПОЛУЧИЛА ПОЛНОЦЕННОЕ ЛЕЧЕНИЕ ПО ПОВОДУ ВТОРИЧНОГО РЕЦИДИВНОГО СИФИЛИСА.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СЕРОРЕАКЦИИ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НЕГАТИВИРОВАЛИСЬ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. ВО ВРЕМЯ БЕРЕМЕННОСТИ ДО СНЯТИЯ БОЛЬНОЙ С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УЧЕТАОНА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ПОЛУЧИЛА ПРОФИЛАКТИЧЕСКОЕ ЛЕЧЕНИЕ. МЕРОПРИЯТИЯ ПО ОТНОШЕНИЮ К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РЕБЕНКУ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ВКЛЮЧАЮТ:{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профилактическое лечение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однократное клинико-серологическое обследование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клинико-серологический контроль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лечение по схемам раннего </w:t>
      </w:r>
      <w:r w:rsidR="0008002D" w:rsidRPr="00507802">
        <w:rPr>
          <w:rFonts w:ascii="Times New Roman" w:hAnsi="Times New Roman" w:cs="Times New Roman"/>
          <w:sz w:val="28"/>
          <w:szCs w:val="28"/>
        </w:rPr>
        <w:t>врождённого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сифилиса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лечение по схемам бытового сифилиса}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408. СРОК ДЕЛЕНИЯ ПАТОГЕННОЙ БЛЕДНОЙ ТРЕПОНЕМЫ СОСТАВЛЯЕТ:{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6-8 ч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10-12 ч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15-20</w:t>
      </w:r>
      <w:r w:rsidR="00B11D06">
        <w:rPr>
          <w:rFonts w:ascii="Times New Roman" w:hAnsi="Times New Roman" w:cs="Times New Roman"/>
          <w:sz w:val="28"/>
          <w:szCs w:val="28"/>
        </w:rPr>
        <w:t xml:space="preserve"> </w:t>
      </w:r>
      <w:r w:rsidR="00FA287D" w:rsidRPr="00507802">
        <w:rPr>
          <w:rFonts w:ascii="Times New Roman" w:hAnsi="Times New Roman" w:cs="Times New Roman"/>
          <w:sz w:val="28"/>
          <w:szCs w:val="28"/>
        </w:rPr>
        <w:t>ч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30-33 ч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35-40 ч}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409. ПЕРВИЧНЫЙ ПЕРИОД СИФИЛИСА ПРОДОЛЖАЕТСЯ:{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2-3 недели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4-5 недель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6-7 недель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8-10 недель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11-12 недель}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410. ДЛЯ КЛИНИКИ БОЛЕЗНИ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БЕДЖЕЛЯ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ХАРАКТЕРНО:{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r w:rsidR="0008002D" w:rsidRPr="00507802">
        <w:rPr>
          <w:rFonts w:ascii="Times New Roman" w:hAnsi="Times New Roman" w:cs="Times New Roman"/>
          <w:sz w:val="28"/>
          <w:szCs w:val="28"/>
        </w:rPr>
        <w:t>чёткая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смена периодов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быстрое исчезновение высыпаний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поражение внутренних органов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длительное существование высыпаний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отсутствие закономерности смены периодов}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411. КРИТЕРИЯМИ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ИЗЛЕЧЕННОСТИ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ГОНОРЕИ ЖЕНЩИН ЯВЛЯЮТСЯ РЕЗУЛЬТАТЫ:{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клинического обследования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бактериоскопического и бактериологического методов исследования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вагино- и уретроскопии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расширенной кольпоскопии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клинического обследования и бактериоскопического и бактериологического методов исследования}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412.В СЛУЧАЕ ПОВЫШЕННОГО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САЛООТДЕЛЕНИЯ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НА ГОЛОВЕ У ПОДРОСТКА СЛЕДУЕТ РЕКОМЕНДОВАТЬ:{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мыть голову часто, не реже двух раз в неделю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использовать постоянно сульсеновое мыло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использовать постоянно </w:t>
      </w:r>
      <w:r w:rsidR="0008002D" w:rsidRPr="00507802">
        <w:rPr>
          <w:rFonts w:ascii="Times New Roman" w:hAnsi="Times New Roman" w:cs="Times New Roman"/>
          <w:sz w:val="28"/>
          <w:szCs w:val="28"/>
        </w:rPr>
        <w:t>зелёное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мыло с серой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мыть голову редко, 1-2 раза в месяц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~ д) исключить мытье водой и мылом, очищать волосы мукой}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413. КАКИЕ ПРЕПАРАТЫ НЕЛЬЗЯ НАЗНАЧАТЬ ПРИ ПРОСТОЙ АЛЛЕРГИЧЕСКОЙ КРАПИВНИЦЕ:{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витамин В1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мембраностабилизаторы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антигистаминные препараты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рутин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блокаторы кальциевых каналов}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414. НАИБОЛЕЕ ЧАСТЫЙ ФАКТОР РИСКА, СПОСОБСТВУЮЩИЙ ХРОНИЧЕСКОМУ ТЕЧЕНИЮ, ОБОСТРЕНИЯМ АТОНИЧЕСКОГО ДЕРМАТИТА, ОСЛОЖНЕНИЯМ С ЛИМФОАДЕНОПАТИЕЙ И ВТОРИЧНОЙ ИНФЕКЦИЕЙ:{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нарушение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микробиоценоза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кожи, увеличение в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аутофлоре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кожи условно патогенных микроорганизмов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сухость кожи, ксеродермия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сочетание с другими наследственными болезнями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мультифакториального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характера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идиосинкразия к пищевому продукту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недостаток витаминов}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415. НАИБОЛЕЕ ВАЖНЫМ СВОЙСТВОМ НАРУЖНОГО СРЕДСТВА, НАЗНАЧЕННОГО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РЕБЕНКУ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С МЛАДЕНЧЕСКИМ СЕБОРЕЙНЫМ ДЕРМАТИТОМ, ЯВЛЯЕТСЯ:{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противозудное действие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рассасывающее действие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подавляющее действие на липофильную и другую патогенную флору в очагах поражения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эпителизирующее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действие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сосудорасширяющее действие}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416. КАКИЕ БЫТОВЫЕ МЕРОПРИЯТИЯ СЛЕДУЕТ РЕКОМЕНДОВАТЬ ДЛЯ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С ДИАГНОЗОМ АНГИДРОТИЧЕСКОЙ ЭКТОДЕРМАЛЬНОЙ ДИСПЛАЗИИ:{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согревание </w:t>
      </w:r>
      <w:r w:rsidR="0008002D" w:rsidRPr="00507802">
        <w:rPr>
          <w:rFonts w:ascii="Times New Roman" w:hAnsi="Times New Roman" w:cs="Times New Roman"/>
          <w:sz w:val="28"/>
          <w:szCs w:val="28"/>
        </w:rPr>
        <w:t>ребёнка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частую термометрию тела и воздуха в помещении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горячую пищу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интенсивные физические упражнения для закаливания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горячий душ, горячие ванны}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417. КАКОЕ ИЗ ПЕРЕЧИСЛЕННЫХ НАЗВАНИЙ СООТВЕТСТВУЕТ ОСТРОМУ ДИССЕМИНИРОВАННОМУ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ГИСТИОЦИТОЗУ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X У ДЕТЕЙ:{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болезнь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Абта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Леттерера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Сиве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болезнь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Хенца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Шюллера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Крисчена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болезнь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Таратынова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эозинофильная </w:t>
      </w:r>
      <w:r w:rsidR="0008002D" w:rsidRPr="00507802">
        <w:rPr>
          <w:rFonts w:ascii="Times New Roman" w:hAnsi="Times New Roman" w:cs="Times New Roman"/>
          <w:sz w:val="28"/>
          <w:szCs w:val="28"/>
        </w:rPr>
        <w:t>гранулёма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ретикулогистиоцитоз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>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418. ПРИ СТРЕПТОКОККОВОМ ИМПЕТИГО НАЗНАЧАЕТСЯ ВСЕ ПЕРЕЧИСЛЕННОЕ,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растворов анилиновых красок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мазей со стероидными гормонами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вскрытия фликтен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паст с антибиотиками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мазей с антибиотиками}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lastRenderedPageBreak/>
        <w:t xml:space="preserve">419. ДЛЯ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ТУБЕРКУЛОИДНОЙ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ЛЕПРЫ ХАРАКТЕРНЫ ВСЕ ПРИЗНАКИ,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гиперестезии вокруг очагов поражения кожи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анестезии в очагах и вокруг них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отсутствия потоотделения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выпадения пушковых волос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раннего поражения периферических нервов}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420. СИМПТОМАМИ СТРЕПТОКОККОВЫХ ПИОДЕРМИИ ЯВЛЯЮТСЯ:{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гнойнички плоские, дряблые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рубцы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пузыри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папулы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везикулы}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421. ОСТРОНЕКРОТИЗИРУЮЩИЙСЯ ЛЕЙШМАНИОЗ КОЖИ ЯВЛЯЕТСЯ:{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зоонозным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антропонозным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 то, и другое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ни то, ни другое}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422. СОПУТСТВУЮЩИМИ ЗАБОЛЕВАНИЯМИ, НАИБОЛЕЕ ЧАСТО ВЫЯВЛЯЕМЫМИ У ДЕТЕЙ, БОЛЬНЫХ КАНДИДОЗОМ, ЯВЛЯЮТСЯ:{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хронические рецидивирующие, острые респираторные вирусные инфекции, бронхиты, пневмонии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гнойные отиты и хронические тонзиллиты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атопический дерматит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астмотоидный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бронхит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433. К МИКОЗАМ ЧЕЛОВЕКА, ВЫЗЫВАЕМЫМ ГРИБАМИ, ПОРАЖАЮЩИМИ ЖИВОТНЫХ, ОТНОСЯТСЯ:{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микроспория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инфильтративно-нагноительная трихофития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поверхностная трихофития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рубромикоз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микроспория и инфильтративно-нагноительная трихофития}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434. ПРИ ИССЛЕДОВАНИИ БЛЕДНОЙ ТРЕПОНЕМЫ МЕТОДОМ ЭЛЕКТРОННОЙ МИКРОСКОПИИ ВЫЯВЛЯЮТСЯ ВСЕ ОБРАЗОВАНИЯ,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чехла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жгутиков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фибрилл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цитоплазматической мембраны}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435. К ОСЛОЖНЕНИЯМ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ТВЕРДОГО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ШАНКРА ОТНОСЯТСЯ ВСЕ ПЕРЕЧИСЛЕННЫЕ,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фимоза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парафимоза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гангренизации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лимфаденита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фагеденизации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>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436.ВЫДЕЛЯЮТ СЛЕДУЮЩИЕ РАЗНОВИДНОСТИ СИФИЛИТИЧЕСКОЙ ЛЕЙКОДЕРМЫ,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пятнистой 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сетчатой 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сливной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мраморной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кружевной}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437. РЕНТГЕНОГРАФИЮ СКЕЛЕТА С ЦЕЛЬЮ ОБСЛЕДОВАНИЯ НА РАННИЙ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ВРОЖДЕННЫЙ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СИФИЛИС ПОСЛЕ ГОДА ЖИЗНИ:{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целесообразно сделать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делать не следует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на усмотрение врача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на усмотрение родителей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 зависимости от результатов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серореакций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>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438. ДЛЯ УСТАНОВЛЕНИЯ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ИЗЛЕЧЕННОСТИ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ГОНОРЕИ У МУЖЧИН ПРИМЕНЯЮТСЯ СЛЕДУЮЩИЕ МЕТОДЫ МЕХАНИЧЕСКОЙ ПРОВОКАЦИИ:{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массаж уретры на буже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уретроскопия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массаж уретры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массаж уретры на тубусе уретроскопа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перечисленные}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439.КУЛЬТУРАЛЬНОЕ ИССЛЕДОВАНИЕ ПОСЛЕ КОМБИНИРОВАННОЙ ПРОВОКАЦИИ, В ТОМ ЧИСЛЕ ХИМИЧЕСКОЙ, ПРОИЗВОДИТСЯ ЧЕРЕЗ:{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3 ч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6 ч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12</w:t>
      </w:r>
      <w:r w:rsidR="00B11D06">
        <w:rPr>
          <w:rFonts w:ascii="Times New Roman" w:hAnsi="Times New Roman" w:cs="Times New Roman"/>
          <w:sz w:val="28"/>
          <w:szCs w:val="28"/>
        </w:rPr>
        <w:t xml:space="preserve"> </w:t>
      </w:r>
      <w:r w:rsidR="00FA287D" w:rsidRPr="00507802">
        <w:rPr>
          <w:rFonts w:ascii="Times New Roman" w:hAnsi="Times New Roman" w:cs="Times New Roman"/>
          <w:sz w:val="28"/>
          <w:szCs w:val="28"/>
        </w:rPr>
        <w:t>ч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24 ч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48-72 ч}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440.С ЦЕЛЬЮ ДИАГНОСТИКИ ТРИХОМОНИАЗА МУЖЧИН ИССЛЕДУЮТ ВСЕ ПЕРЕЧИСЛЕННОЕ,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отделяемого уретры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секрета простаты 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нитей в моче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нитей в промывных водах прямой кишки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секрета семенных пузырьков}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441. У МАТЕРИ ХРОНИЧЕСКАЯ ГОНОРЕЯ,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ЭНДОЦЕРВИЦИТ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, ПРОКТИТ. В СЕМЬЕ ТРОЕ ДЕТЕЙ - ДЕВОЧКА 3 ЛЕТ И МАЛЬЧИКИ 4 И 9 ЛЕТ. ПОДЛЕЖАТ ОБСЛЕДОВАНИЮ НА ГОНОРЕЮ:{ 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дети 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девочка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мальчик 9 лет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мальчик 4 лет, если он спал в постели родителей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дети обследованию не подлежат}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442. ПРИ ГОНОРЕЕ ЖЕНЩИН ОБСЛЕДУЮТ: а) уретру, б) влагалище, в) ректум, г) цервикальный канал. ВЫБЕРИТЕ ПРАВИЛЬНЫЙ ВАРИАНТ ОТВЕТА:{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а)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б)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в)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г)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перечисленное, кроме б)}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443. УРОГЕНИТАЛЬНЫЕ ИНФЕКЦИИ, ОБУСЛОВЛЕННЫЕ АНАЭРОБНЫМИ МИКРООРГАНИЗМАМИ, МОГУТ ЯВЛЯТЬСЯ СЛЕДСТВИЕМ ВСЕГО ПЕРЕЧИСЛЕННОГО,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полового контакта с инфицированным </w:t>
      </w:r>
      <w:r w:rsidR="0008002D" w:rsidRPr="00507802">
        <w:rPr>
          <w:rFonts w:ascii="Times New Roman" w:hAnsi="Times New Roman" w:cs="Times New Roman"/>
          <w:sz w:val="28"/>
          <w:szCs w:val="28"/>
        </w:rPr>
        <w:t>партнёром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гипоэстрогении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инвазивных методов обследования внутренних половых органов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применения внутриматочных и оральных контрацептивов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посещения бань, саун и других мест общественного пользования}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444. ЭТИОЛОГИЧЕСКИЙ ДИАГНОЗ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ГАРДНЕРЕЛЛЕЗА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ПРИ ИССЛЕДОВАНИИ МАЗКОВ, ОКРАШЕННЫХ ПО ГРАМУ, СТАВИТСЯ НА ОСНОВАНИИ ОБНАРУЖЕНИЯ В ОТДЕЛЯЕМОМ ВСЕГО ПЕРЕЧИСЛЕННОГО,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"ключевых" клеток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снижения количества лейкоцитов в поле зрения до 1-2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клеток с признаками атипии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снижения или полного отсутствия палочек Додерлейна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организмов рода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Мобилункус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лептотрикс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>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445.ЖЕНЩИНА 38 ЛЕТ В ТЕЧЕНИЕ 4 МЕСЯЦЕВ ОТМЕЧАЕТ ВЫДЕЛЕНИЯ ИЗ ВЛАГАЛИЩА,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ПОЯВЛЯЮ¬ЩИЕСЯ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ПЕРЕД МЕНСТРУАЦИЕЙ, ПОСЛЕ ПОЛОВОГО КОНТАКТА, НЕПРИЯТНЫЙ ЗАПАХ. ПРИ ОСМОТРЕ СЛИЗИСТЫЕ ОБОЛОЧКИ НОРМАЛЬНОЙ ОКРАСКИ, В ЗАДНЕМ СВОДЕ - СКУДНОЕ МОЛОЧНОГО ЦВЕТА ОТДЕЛЯЕМОЕ, ПРОБА С 10% КОН ПОЛОЖИТЕЛЬНАЯ. В МАЗКАХ ОБНАРУЖЕНЫ "КЛЮЧЕВЫЕ" КЛЕТКИ &gt;20%, ЛЕЙКОЦИТЫ В НЕБОЛЬШОМ КОЛИЧЕСТВЕ. ДИАГНОЗ:{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здорова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хронический бактериальный вагиноз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диагноз неясен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кандидоз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банальный кольпит}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446. У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НОВОРОЖДЕННОГО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НА ТРЕТИЙ ДЕНЬ ЖИЗНИ ПОЯВИЛОСЬ ГНОЙНОЕ ОТДЕЛЯЕМОЕ ВО ВНУТРЕННЕМ УГЛУ ПРАВОГО ГЛАЗА. АКУШЕРОМ-ГИНЕКОЛОГОМ НАЗНАЧЕНО ПРОМЫВАНИЕ ГЛАЗ РАСТВОРОМ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ПЕНИЦИЛЛИНА.В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ДАННОМ СЛУЧАЕ НЕОБХОДИМО:{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при наличии отделяемого исследовать его мазок, окрашенный по Граму, осуществить бактериологический посев с последующей микроскопией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изолировать </w:t>
      </w:r>
      <w:r w:rsidR="0008002D" w:rsidRPr="00507802">
        <w:rPr>
          <w:rFonts w:ascii="Times New Roman" w:hAnsi="Times New Roman" w:cs="Times New Roman"/>
          <w:sz w:val="28"/>
          <w:szCs w:val="28"/>
        </w:rPr>
        <w:t>ребёнка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 мать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вызвать на консультацию венеролога и окулиста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перечисленное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ничего из перечисленного}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447. ИНСТРУМЕНТАЛЬНОЕ ИССЛЕДОВАНИЕ УРЕТРЫ У МУЖЧИН ПРИ ОСТРОМ ВОСПАЛЕНИИ ВКЛЮЧАЕТ:{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исследование прямым бужом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пальпацию на прямом буже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уретроскопию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пальпацию на тубусе уретроскопа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ничего из перечисленного}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448. МЕСТНОЕ ЛЕЧЕНИЕ УРЕТРЫ, ПРЯМОЙ КИШКИ И ВЕСТИБУЛЯРНЫХ ЖЕЛЕЗ У БЕРЕМЕННОЙ ПРОВОДИТСЯ:{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только в I триместре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только во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триместре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только в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триместре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независимо от срока беременности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не проводится}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449.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РЕБЕНКУ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СТРУФУЛЮСОМ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НЕОБХОДИМО ПРОВЕСТИ ВСЕ ПЕРЕЧИСЛЕННЫЕ ИССЛЕДОВАНИЯ,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анализа кала на гельминты, лямблии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биохимической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гепатограммы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копрограммы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исследования крови на С-реактивный белок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анализа кала на дисбактериоз}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450.РЕБЕНКУ С БОЛЬШИМ КОЛИЧЕСТВОМ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МИЛИУМОВ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, ГНЕЙСОВ, СЕБОРЕЙНЫМ ДЕРМАТИТОМ,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НАГРУБАНИЕМ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МОЛОЧНЫХ ЖЕЛЕЗ И ФИЗИОЛОГИЧЕСКОЙ ЖЕЛТУХОЙ НЕ ПРОТИВОПОКАЗАНЫ:{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гепатопротекторы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сульфаниламидные препараты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хлоралгидрат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кофеин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преднизолон}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451.ИСТОЧНИКОМ ЭНДОГЕННОЙ ИНФЕКЦИИ У ДЕТЕЙ С АТОПИЧЕСКИМ ДЕРМАТИТОМ МОЖЕТ БЫТЬ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АУТОФЛОРА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>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кожи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желудочно-кишечного тракта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мочевыделительных и половых органов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органов дыхания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ССС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>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lastRenderedPageBreak/>
        <w:t>452. В РАЗВИТИИ УЗЛОВАТОЙ ЭРИТЕМЫ У ДЕТЕЙ МОГУТ ИГРАТЬ РОЛЬ ВСЕ ПЕРЕЧИСЛЕННЫЕ ФАКТОРЫ,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иммунокомплексного патогенеза с отложением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IgМ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 фракции комплемента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СЗ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 стенках сосудов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гиперергических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реакций на микобактерии </w:t>
      </w:r>
      <w:r w:rsidR="0008002D" w:rsidRPr="00507802">
        <w:rPr>
          <w:rFonts w:ascii="Times New Roman" w:hAnsi="Times New Roman" w:cs="Times New Roman"/>
          <w:sz w:val="28"/>
          <w:szCs w:val="28"/>
        </w:rPr>
        <w:t>туберкулёза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токсикоаллергических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реакций, связанных с фокальной инфекцией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пиококковой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флорой,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йерсинией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>, патогенной кишечной палочкой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~ г) повышенной чувствительности к вакцинам, сывороткам, антибиотикам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микседемы}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453. КАКОЕ ИЗ ПЕРЕЧИСЛЕННЫХ НАЗВАНИЙ СООТВЕТСТВУЕТ ХРОНИЧЕСКОМУ И ПОДОСТРОМУ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ГИСТИОЦИТОЗУ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X У ДЕТЕЙ:{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болезнь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Абта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Леттерера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Сиве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болезнь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Хенца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Шюллера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Крисчена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болезнь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Таратынова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эозинофильная </w:t>
      </w:r>
      <w:r w:rsidR="0008002D" w:rsidRPr="00507802">
        <w:rPr>
          <w:rFonts w:ascii="Times New Roman" w:hAnsi="Times New Roman" w:cs="Times New Roman"/>
          <w:sz w:val="28"/>
          <w:szCs w:val="28"/>
        </w:rPr>
        <w:t>гранулёма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ретикулогистиоцитоз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>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454.РЕБЕНКУ ГРУДНОГО ВОЗРАСТА С КОЖНОЙ ФОРМОЙ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МАСТОЦИТОЗА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ПРЕДПОЧТИТЕЛЬНО НАЗНАЧАТЬ:{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мембраностабилизаторы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глюкокортикоидные гормоны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цитостатики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ПУВА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>-терапию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Н2-гистаминовые блокаторы}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455.ГИПЕРЭЛАСТИЧЕСКАЯ КОЖА (СИНДРОМ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ЭЛЕРСА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ДАНЛОСА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>) ХАРАКТЕРИЗУЕТСЯ ВСЕМ ПЕРЕЧИСЛЕННЫМ,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проявления с раннего детского возраста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повышенной ранимости кожи с </w:t>
      </w:r>
      <w:r w:rsidR="0008002D" w:rsidRPr="00507802">
        <w:rPr>
          <w:rFonts w:ascii="Times New Roman" w:hAnsi="Times New Roman" w:cs="Times New Roman"/>
          <w:sz w:val="28"/>
          <w:szCs w:val="28"/>
        </w:rPr>
        <w:t>лёгким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образованием гематом, медленно заживающих ран и атрофических рубцов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чрезмерной растяжимости кожи в области суставов и на лице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чрезмерной гибкости и подвывихов суставов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ангиоидных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полос на сетчатке глаз}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456.АТРОФОДЕРМИЯ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ПАЗИНИ-ПЬЕРИНИ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ХАРАКТЕРИЗУЕТСЯ ВСЕМ ПЕРЕЧИСЛЕННЫМ,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возникновения в подростковом возрасте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локализации преимущественно на спине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эритематозных слегка </w:t>
      </w:r>
      <w:r w:rsidR="0008002D" w:rsidRPr="00507802">
        <w:rPr>
          <w:rFonts w:ascii="Times New Roman" w:hAnsi="Times New Roman" w:cs="Times New Roman"/>
          <w:sz w:val="28"/>
          <w:szCs w:val="28"/>
        </w:rPr>
        <w:t>отёчных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пятен в начальной стадии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r w:rsidR="0008002D" w:rsidRPr="00507802">
        <w:rPr>
          <w:rFonts w:ascii="Times New Roman" w:hAnsi="Times New Roman" w:cs="Times New Roman"/>
          <w:sz w:val="28"/>
          <w:szCs w:val="28"/>
        </w:rPr>
        <w:t>атрофичные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буроватых западающих пятен в поздней стадии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полного восстановления всех тканей после разрешения процесса}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457. ИНФЕКЦИИ ВИЧ НЕ ПЕРЕДАЮТСЯ:{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трансфузионным </w:t>
      </w:r>
      <w:r w:rsidR="0008002D" w:rsidRPr="00507802">
        <w:rPr>
          <w:rFonts w:ascii="Times New Roman" w:hAnsi="Times New Roman" w:cs="Times New Roman"/>
          <w:sz w:val="28"/>
          <w:szCs w:val="28"/>
        </w:rPr>
        <w:t>путам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трансмиссивным </w:t>
      </w:r>
      <w:r w:rsidR="0008002D" w:rsidRPr="00507802">
        <w:rPr>
          <w:rFonts w:ascii="Times New Roman" w:hAnsi="Times New Roman" w:cs="Times New Roman"/>
          <w:sz w:val="28"/>
          <w:szCs w:val="28"/>
        </w:rPr>
        <w:t>путам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 заболевшей матери к плоду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инъекционным </w:t>
      </w:r>
      <w:r w:rsidR="0008002D" w:rsidRPr="00507802">
        <w:rPr>
          <w:rFonts w:ascii="Times New Roman" w:hAnsi="Times New Roman" w:cs="Times New Roman"/>
          <w:sz w:val="28"/>
          <w:szCs w:val="28"/>
        </w:rPr>
        <w:t>пут</w:t>
      </w:r>
      <w:r w:rsidR="0008002D">
        <w:rPr>
          <w:rFonts w:ascii="Times New Roman" w:hAnsi="Times New Roman" w:cs="Times New Roman"/>
          <w:sz w:val="28"/>
          <w:szCs w:val="28"/>
        </w:rPr>
        <w:t>ё</w:t>
      </w:r>
      <w:r w:rsidR="0008002D" w:rsidRPr="00507802">
        <w:rPr>
          <w:rFonts w:ascii="Times New Roman" w:hAnsi="Times New Roman" w:cs="Times New Roman"/>
          <w:sz w:val="28"/>
          <w:szCs w:val="28"/>
        </w:rPr>
        <w:t>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половым </w:t>
      </w:r>
      <w:r w:rsidR="0008002D" w:rsidRPr="00507802">
        <w:rPr>
          <w:rFonts w:ascii="Times New Roman" w:hAnsi="Times New Roman" w:cs="Times New Roman"/>
          <w:sz w:val="28"/>
          <w:szCs w:val="28"/>
        </w:rPr>
        <w:t>путём</w:t>
      </w:r>
      <w:r w:rsidR="00FA287D" w:rsidRPr="00507802">
        <w:rPr>
          <w:rFonts w:ascii="Times New Roman" w:hAnsi="Times New Roman" w:cs="Times New Roman"/>
          <w:sz w:val="28"/>
          <w:szCs w:val="28"/>
        </w:rPr>
        <w:t>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458. СПИДУ МОГУТ СОПУТСТВОВАТЬ:{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оппортунистические инфекции внутренних органов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поражения нервной системы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эпидемическая саркома Капоши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волосатая лейкоплакия языка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459.СФОРМИРОВАННАЯ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ЛЮПОМА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ИМЕЕТ ЦВЕТ:{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темно-красный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темно-красный с коричневатым оттенком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светло-красный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светло-красный с желтоватым оттенком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желтовато-коричневый}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460. КЛИНИЧЕСКИМИ РАЗНОВИДНОСТЯМИ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ТУБЕРКУЛЕЗНОЙ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ВОЛЧАНКИ ЯВЛЯЮТСЯ ВСЕ ПЕРЕЧИСЛЕННЫЕ ФОРМЫ,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плоской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опухолевидной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псориазиформной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лихеноидной}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461. ВОЗБУДИТЕЛЬ ЛЕПРЫ ПРИ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ЛЕПРОМАТОЗНОМ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ТИПЕ ЛЕПРЫ ОБНАРУЖИВАЕТСЯ:{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 соскобе со слизистой перегородки носа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 соскобе с поверхности инфильтрата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 пункционном материале из инфильтрата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 гистологическом препарате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во всем перечисленном, кроме в соскобе с поверхности инфильтрата)}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462. ТЕЧЕНИЕ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ТУБЕРКУЛОИДНОЙ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ЛЕПРЫ:{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острое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подострое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хроническое с обострениями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хроническое без обострений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возможны все перечисленные варианты}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463.К КЛИНИЧЕСКИМ ФОРМАМ ГЛУБОКОЙ ДИФТЕРИИ КОЖИ ОТНОСЯТСЯ: а) узловатая. б) язвенная, в) флегмонозная, г) гангренозная. ВЫБЕРИТЕ ПРАВИЛЬНЫЙ ВАРИАНТ ОТВЕТА:{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а)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б)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в)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ответ г)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перечисленное, кроме а)}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464. ЭРИТЕМА ПРИ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ЭРИЗИПЕЛИОДЕ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>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распространяется медленно, в течение 7-10 дней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распространяется быстро, в течение 3-5 дней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распространение эритемы </w:t>
      </w:r>
      <w:r w:rsidR="0008002D" w:rsidRPr="00507802">
        <w:rPr>
          <w:rFonts w:ascii="Times New Roman" w:hAnsi="Times New Roman" w:cs="Times New Roman"/>
          <w:sz w:val="28"/>
          <w:szCs w:val="28"/>
        </w:rPr>
        <w:t>идёт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равномерно во все стороны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распространение эритемы </w:t>
      </w:r>
      <w:r w:rsidR="0008002D" w:rsidRPr="00507802">
        <w:rPr>
          <w:rFonts w:ascii="Times New Roman" w:hAnsi="Times New Roman" w:cs="Times New Roman"/>
          <w:sz w:val="28"/>
          <w:szCs w:val="28"/>
        </w:rPr>
        <w:t>идёт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 основном в проксимальном направлении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распространяется быстро, в течение 3-5 дней и распространение эритемы </w:t>
      </w:r>
      <w:r w:rsidR="0008002D" w:rsidRPr="00507802">
        <w:rPr>
          <w:rFonts w:ascii="Times New Roman" w:hAnsi="Times New Roman" w:cs="Times New Roman"/>
          <w:sz w:val="28"/>
          <w:szCs w:val="28"/>
        </w:rPr>
        <w:t>идёт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 основном в проксимальном направлении}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465. К КЛИНИЧЕСКИМ ФОРМАМ ОСТРОЙ ЯЗВЫ ВУЛЬВЫ ОТНОСЯТСЯ ВСЕ ПЕРЕЧИСЛЕННЫЕ,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гангренозной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псевдовенерической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шанкриформной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милиарной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возможны все перечисленные формы}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466. ПРИ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ПСЕВДОФУРУНКУЛУЗЕ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В ВОСПАЛИТЕЛЬНЫЙ ПРОЦЕСС ВОВЛЕКАЮТСЯ:{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эккриновые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потовые железы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апокриновые потовые железы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волосяные фолликулы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перечисленное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ничего из перечисленного}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467. ДЛЯ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СПОРОТРИХОЗА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ХАРАКТЕРНЫ СЛЕДУЮЩИЕ КЛИНИЧЕСКИЕ ФОРМЫ:{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локализованный (лимфатический)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диссеминированный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поверхностный (эпидермальный и дермальный)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висцеральный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перечисленные формы}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468. КЛИНИЧЕСКИМИ ФОРМАМИ ФАВУСА ЯВЛЯЮТСЯ ВСЕ ПЕРЕЧИСЛЕННЫЕ, КРОМЕ:{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скутулярной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гангренозной и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флегмозной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сквамозной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импетигиозной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питериоидной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>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469. ОСНОВНЫМИ ПОРАЖАЮЩИМИ ФАКТОРАМИ ПОЖАРА ЯВЛЯЮТСЯ:{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непосредственное воздействие открытого пламени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тепловое воздействие (перегревание организма человека)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отравления угарным газом и другими токсичными веществами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470. ДЛЯ ПРОВЕДЕНИЯ АВАРИЙНО-СПАСАТЕЛЬНЫХ РАБОТ ПРИ ЛИКВИДАЦИИ ПОСЛЕДСТВИЙ ДТП НЕОБХОДИМО ИМЕТЬ:{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средства тушения пожаров, сбора и обеззараживания опасных веществ, жизнеобеспечения для работы под водой, альпинистское снаряжение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инструменты и оборудование для </w:t>
      </w:r>
      <w:r w:rsidR="000877AC" w:rsidRPr="00507802">
        <w:rPr>
          <w:rFonts w:ascii="Times New Roman" w:hAnsi="Times New Roman" w:cs="Times New Roman"/>
          <w:sz w:val="28"/>
          <w:szCs w:val="28"/>
        </w:rPr>
        <w:t>подъёма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 перемещения </w:t>
      </w:r>
      <w:r w:rsidR="000877AC" w:rsidRPr="00507802">
        <w:rPr>
          <w:rFonts w:ascii="Times New Roman" w:hAnsi="Times New Roman" w:cs="Times New Roman"/>
          <w:sz w:val="28"/>
          <w:szCs w:val="28"/>
        </w:rPr>
        <w:t>тяжёлых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предметов, резки профильного металла, разжима (перекусывания) конструкций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средства поиска пострадавших и автотранспорта, освещения, связи, оказания первой помощи пострадавшим и их эвакуации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471. ОПТИМАЛЬНЫЙ СРОК ОКАЗАНИЯ ПЕРВОЙ ПОМОЩИ:{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первые 30 мин с момента поражения;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через 1-2 ч с момента поражения;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2-4 ч с момента поражения;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4-6 ч с момента поражения.}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472. ЧЕМ БОЛЬШЕ ДОЗА ОБЛУЧЕНИЯ, ТЕМ ПЕРВИЧНАЯ ОБЩАЯ РЕАКЦИЯ НА ОБЛУЧЕНИЕ РАЗВИВАЕТСЯ:{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позже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раньше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связь отсутствует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одновременно с изменениями в периферической крови}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473. АВАРИЙНО-СПАСАТЕЛЬНЫЕ РАБОТЫ ПРИ ЛИКВИДАЦИИ ЧС – ЭТО ДЕЙСТВИЯ:{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 спасению людей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спасению материальных и культурных ценностей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защите природной среды в зоне ЧС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474.УКАЖИТЕ СИНОНИМ ТЕРМИНУ «ЯД»:{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аллерген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токсикант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поллютант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антиген}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475. К ОСНОВНЫМ СРЕДСТВАМ ЗАЩИТЫ НАСЕЛЕНИЯ ОТ БАКТЕРИОЛОГИЧЕСКОГО ОРУЖИЯ ОТНОСЯТСЯ:{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средства индивидуальной и коллективной защиты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дезинфицирующие вещества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вакцинно-сывороточные препараты, антибиотики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476. ЧЕМ НУЖНО СМАЧИВАТЬ ПОВЯЗКУ ДЛЯ ЗАЩИТЫ ОРГАНОВ ДЫХАНИЯ ОТ ПАРОВ АММИАКА:{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раствором питьевой соды;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5% раствором лимонной или уксусной кислоты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концентрированной соляной кислотой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любой жидкостью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растительным маслом}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477. ЧРЕЗВЫЧАЙНАЯ СИТУАЦИЯ – ЭТО:{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чрезвычайное положение на всей территории РФ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обстановка на </w:t>
      </w:r>
      <w:r w:rsidR="00BC7FD6" w:rsidRPr="00507802">
        <w:rPr>
          <w:rFonts w:ascii="Times New Roman" w:hAnsi="Times New Roman" w:cs="Times New Roman"/>
          <w:sz w:val="28"/>
          <w:szCs w:val="28"/>
        </w:rPr>
        <w:t>определённой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территории, которая может повлечь за собой человеческие жертвы и нарушение условий жизнедеятельности людей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наиболее экстремальное природное явление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чрезвычайное положение в отдельных местностях РФ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когда все очень плохо}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478. УКАЖИТЕ ОСНОВНЫЕ СПОСОБЫ ЗАЩИТЫ НАСЕЛЕНИЯ ОТ ЧС:{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оповещение населения, локализация районов ЧС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эвакуация, укрытие в защитных сооружениях, использование ИСЗ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проведение спасательных работ, тушение пожаров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оказание мед. помощи, разбор завалов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оказание взаимопомощи}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479. ПРЕДМЕТОМ ИЗУЧЕНИЯ ОБЩЕСТВЕННОГО ЗДОРОВЬЯ И ЗДРАВООХРАНЕНИЯ ЯВЛЯЕТСЯ:{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здоровье индивидуума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здоровье населения и факторы, влияющие на него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эпидемиология заболеваний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здоровье работающего населения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экономика здравоохранения}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480. ОСНОВНЫМИ ГРУППАМИ ПОКАЗАТЕЛЕЙ ОБЩЕСТВЕННОГО ЗДОРОВЬЯ ЯВЛЯЮТСЯ:{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показатели заболеваемости, летальности, инвалидности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показатели инвалидности, заболеваемости, физического развития, демографические показатели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показатели соотношения, наглядности, инвалидности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демографические показатели, физического развития, обеспеченности кадрами}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481. ПРИ ПРОВЕДЕНИИ СОЦИАЛЬНО-ГИГИЕНИЧЕСКИХ ИССЛЕДОВАНИЙ ПРИМЕНЯЮТСЯ СЛЕДУЮЩИЕ МЕТОДЫ:{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исторический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статистический, исторический, географический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этнический, статистический, корреляционный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экономический, исторический, статистический, социологический}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482. САНОЛОГИЯ - ЭТО:{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наука о здоровье здоровых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наука о здоровье больных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наука о здоровье группы риска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наука об общественном здоровье}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483</w:t>
      </w:r>
      <w:r w:rsidR="0008002D">
        <w:rPr>
          <w:rFonts w:ascii="Times New Roman" w:hAnsi="Times New Roman" w:cs="Times New Roman"/>
          <w:sz w:val="28"/>
          <w:szCs w:val="28"/>
        </w:rPr>
        <w:t xml:space="preserve">. </w:t>
      </w:r>
      <w:r w:rsidRPr="00507802">
        <w:rPr>
          <w:rFonts w:ascii="Times New Roman" w:hAnsi="Times New Roman" w:cs="Times New Roman"/>
          <w:sz w:val="28"/>
          <w:szCs w:val="28"/>
        </w:rPr>
        <w:t>ВАЛЕОЛОГИЯ - ЭТО:{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наука об общественном здоровье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наука об индивидуальном здоровье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наука о здоровье здоровых и влияние на него образа жизни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наука об общественном здоровье}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484. МЕДИЦИНСКАЯ (САНИТАРНАЯ) СТАТИСТИКА ЭТО:{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отрасль статистики, изучающую вопросы заболеваемости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совокупность статистических методов для изучения заболеваемости населения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отрасль статистики, изучающую вопросы, связанные с медициной, гигиеной, санитарией и здравоохранением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экстраполяцию и прогнозирование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анализ деятельности ЛПУ}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485. КОЭФФИЦИЕНТ СТЬЮДЕНТА - ЭТО:{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стандартизированный показатель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средняя величина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коэффициент корреляции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коэффициент достоверности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характеристика разнообразия признака}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486. ВАРИАНТА - ЭТО:{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числовое выражение признака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средняя величина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относительный показатель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абсолютная величина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качественная характеристика признака}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487. ИЗУЧЕНИЕ ЗАБОЛЕВАЕМОСТИ ПО ДАННЫМ МЕДИЦИНСКИХ ОСМОТРОВ ЯВЛЯЕТСЯ СТАТИСТИЧЕСКИМ ИССЛЕДОВАНИЕМ:{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текущим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непосредственным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единовременным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анамнестическим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когортным}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488. ДЛЯ ОЦЕНКИ ОБЕСПЕЧЕННОСТИ НАСЕЛЕНИЯ ВРАЧАМИ ИСПОЛЬЗУЕТСЯ:{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показатель интенсивности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показатель экстенсивности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показатель соотношения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средняя арифметическая величина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любой относительный показатель}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489.ПОНЯТИЕ, ЯВЛЯЮЩЕЕСЯ БОЛЕЕ ШИРОКИМ ПО ЗНАЧЕНИЮ:{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обучение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воспитание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образование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учение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научение}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490. ОБРАЗОВАНИЕМ НАЗЫВАЕТСЯ:{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организация познавательной деятельности обучающихся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процесс передачи социального (профессионального) опыта преподавателей </w:t>
      </w:r>
      <w:r w:rsidR="00FA287D" w:rsidRPr="00507802">
        <w:rPr>
          <w:rFonts w:ascii="Times New Roman" w:hAnsi="Times New Roman" w:cs="Times New Roman"/>
          <w:sz w:val="28"/>
          <w:szCs w:val="28"/>
        </w:rPr>
        <w:lastRenderedPageBreak/>
        <w:t>обучающимся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целенаправленный, сознательно регулируемый процесс присвоения человеком социального (профессионального) опыта, системы культурных ценностей и социальных ролей общества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изучение социальных проблем в развитии личности}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491. ОСНОВОПОЛАГАЮЩИЕ ИСХОДНЫЕ ПОЛОЖЕНИЯ, ОПРЕДЕЛЯЮЩИЕ СИСТЕМУ ТРЕБОВАНИЙ К ОРГАНИЗАЦИИ, СОДЕРЖАНИЮ И МЕТОДИКЕ ОБУЧЕНИЯ:{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методы обучения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принципы обучения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средства обучения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формы обучения}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492. СЛОВЕСНЫЙ МЕТОД ОБУЧЕНИЯ, ПРЕДПОЛАГАЮЩИЙ УСТНОЕ ПОВЕСТВОВАТЕЛЬНОЕ И ПОСЛЕДОВАТЕЛЬНОЕ ИЗЛОЖЕНИЕ СОДЕРЖАНИЯ УЧЕБНОГО МАТЕРИАЛА:{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беседа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рассказ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учебный диалог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лекция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доклад}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493. МЕТОД ОБУЧЕНИЯ – ЭТО:{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упорядоченная система действий, выполнение которых приводит к гарантированному достижению педагогических целей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способ взаимосвязанной деятельности преподавателя и обучаемых, направленной на достижение заданных педагогических целей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способ организации познавательной деятельности учащихся}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494. СОСТАВНАЯ ЧАСТЬ МЕТОДА:{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задание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средство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приём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учение}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495. МЕТОД ОБУЧЕНИЯ, ОБЕСПЕЧИВАЮЩИЙ УСВОЕНИЕ УЧЕБНОГО МАТЕРИАЛА </w:t>
      </w:r>
      <w:proofErr w:type="spellStart"/>
      <w:r w:rsidRPr="00507802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507802">
        <w:rPr>
          <w:rFonts w:ascii="Times New Roman" w:hAnsi="Times New Roman" w:cs="Times New Roman"/>
          <w:sz w:val="28"/>
          <w:szCs w:val="28"/>
        </w:rPr>
        <w:t xml:space="preserve"> САМОСТОЯТЕЛЬНЫХ РАЗМЫШЛЕНИЙ, ПОИСКА, «ОТКРЫТИЯ»:{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рассказ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объяснение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проблемный метод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частично-поисковый метод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демонстрация}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496. ЦЕЛЯМИ ЛЕКЦИИ ЯВЛЯЮТСЯ:{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формирование теоретических и практических умений будущего специалиста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формирование профессиональных умений, умений общаться и взаимодействовать в </w:t>
      </w:r>
      <w:r w:rsidR="00FA287D" w:rsidRPr="00507802">
        <w:rPr>
          <w:rFonts w:ascii="Times New Roman" w:hAnsi="Times New Roman" w:cs="Times New Roman"/>
          <w:sz w:val="28"/>
          <w:szCs w:val="28"/>
        </w:rPr>
        <w:lastRenderedPageBreak/>
        <w:t>процессе практической деятельности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формирование теоретического мышления будущего специалиста, обоснование ориентировочной основы его деятельности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реализация модели деятельности специалиста (квалификационной характеристики)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формирование умений экспериментального подтверждения теоретических положений}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497. ФОРМА ОБУЧЕНИЯ «ПРОИЗВОДСТВЕННАЯ ПРАКТИКА» ИМЕЕТ СЛЕДУЮЩУЮ ПЕДАГОГИЧЕСКУЮ ЦЕЛЬ:{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формирование и отработка умений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формирование основ научных знаний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обучение практическому применению сформированных на занятиях компетенций, знаний и умений в реальных условиях профессиональной деятельности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углубление знаний в области изучаемого предмета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приобщение к принципам, правилам и технологии проведения научно-исследовательской работы}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498. ФОРМА ОБУЧЕНИЯ «ПРАКТИЧЕСКОЕ ЗАНЯТИЕ» ИМЕЕТ СЛЕДУЮЩУЮ ОСНОВНУЮ ПЕДАГОГИЧЕСКУЮ ЦЕЛЬ:{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формирование и отработка умений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закладывает основы научных знаний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применение знаний и умений в практике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углубление знаний в области изучаемого предмета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приобщение к принципам, правилам технологии научно-исследовательской работы}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499. ИЗ ПЯТИ ПЕРЕЧИСЛЕННЫХ СЛОВ ЧЕТЫРЕ ОБЪЕДИНЯЮТСЯ РОДОВЫМ ПОНЯТИЕМ. КАКОЕ СЛОВО НЕ ОТНОСИТСЯ К ДАННОМУ ПОНЯТИЮ:{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семинар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факультативное занятие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экскурсия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практикум по решению задач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закрепление учебного материала}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500. ОСНОВНЫМИ СТРУКТУРНЫМИ КОМПОНЕНТАМИ БАКТЕРИАЛЬНОЙ КЛЕТКИ ЯВЛЯЮТСЯ:{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Нуклеоид, капсула, цитоплазма, ЦПМ, включения, жгутики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Нуклеоид, цитоплазма, рибосомы, ЦПМ, клеточная стенка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Ядро, цитоплазма, рибосомы, ЦПМ, включения, клеточная стенка}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501. ДЛЯ ИЗУЧЕНИЯ СТРУКТУРЫ КЛЕТОЧНОЙ СТЕНКИ МИКРООРГАНИЗМОВ ИСПОЛЬЗУЮТ СЛОЖНЫЙ МЕТОД ОКРАСКИ:{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 Циль</w:t>
      </w:r>
      <w:r w:rsidR="0008002D">
        <w:rPr>
          <w:rFonts w:ascii="Times New Roman" w:hAnsi="Times New Roman" w:cs="Times New Roman"/>
          <w:sz w:val="28"/>
          <w:szCs w:val="28"/>
        </w:rPr>
        <w:t>-</w:t>
      </w:r>
      <w:r w:rsidR="00FA287D" w:rsidRPr="00507802">
        <w:rPr>
          <w:rFonts w:ascii="Times New Roman" w:hAnsi="Times New Roman" w:cs="Times New Roman"/>
          <w:sz w:val="28"/>
          <w:szCs w:val="28"/>
        </w:rPr>
        <w:t>Нильсону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 Романовскому – Гимзе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 Граму 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 Бури-Гинссу}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502. ПЕРВЫЙ ПРИНЦИП ЛАБОРАТОРНОЙ ДИАГНОСТИКИ ИНФЕКЦИОННЫХ ЗАБОЛЕВАНИЙ:{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Обнаружение возбудителя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Определение специфических изменений в организме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Определение антител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Определение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ГЗТ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>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503. ВТОРОЙ ПРИНЦИП ЛАБОРАТОРНОЙ ДИАГНОСТИКИ ИНФЕКЦИОННЫХ ЗАБОЛЕВАНИЙ:{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Обнаружение ДНК вирусов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Определение специфических изменений в организме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Определение антигенов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Определение чувствительности к антибиотикам}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504. ДЛЯ ВЫРАЩИВАНИЯ МИКРООРГАНИЗМОВ НАИБОЛЕЕ ВАЖНО:{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соблюдать температурный режим 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r w:rsidR="0008002D" w:rsidRPr="00507802">
        <w:rPr>
          <w:rFonts w:ascii="Times New Roman" w:hAnsi="Times New Roman" w:cs="Times New Roman"/>
          <w:sz w:val="28"/>
          <w:szCs w:val="28"/>
        </w:rPr>
        <w:t>определённое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значение рН среды 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обеспечивать </w:t>
      </w:r>
      <w:r w:rsidR="0008002D" w:rsidRPr="00507802">
        <w:rPr>
          <w:rFonts w:ascii="Times New Roman" w:hAnsi="Times New Roman" w:cs="Times New Roman"/>
          <w:sz w:val="28"/>
          <w:szCs w:val="28"/>
        </w:rPr>
        <w:t>определённую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степень аэрации среды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соблюдать температурный режим и </w:t>
      </w:r>
      <w:r w:rsidR="0008002D" w:rsidRPr="00507802">
        <w:rPr>
          <w:rFonts w:ascii="Times New Roman" w:hAnsi="Times New Roman" w:cs="Times New Roman"/>
          <w:sz w:val="28"/>
          <w:szCs w:val="28"/>
        </w:rPr>
        <w:t>определённое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значение рН среды}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505. ПРАКТИЧЕСКОЕ ЗНАЧЕНИЕ ФЕРМЕНТОВ МИКРОБОВ:{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 </w:t>
      </w:r>
      <w:r w:rsidR="00376FC9">
        <w:rPr>
          <w:rFonts w:ascii="Times New Roman" w:hAnsi="Times New Roman" w:cs="Times New Roman"/>
          <w:sz w:val="28"/>
          <w:szCs w:val="28"/>
        </w:rPr>
        <w:t>~</w:t>
      </w:r>
      <w:r w:rsidRPr="00507802">
        <w:rPr>
          <w:rFonts w:ascii="Times New Roman" w:hAnsi="Times New Roman" w:cs="Times New Roman"/>
          <w:sz w:val="28"/>
          <w:szCs w:val="28"/>
        </w:rPr>
        <w:t xml:space="preserve"> участвуют в процессах питания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 </w:t>
      </w:r>
      <w:r w:rsidR="00376FC9">
        <w:rPr>
          <w:rFonts w:ascii="Times New Roman" w:hAnsi="Times New Roman" w:cs="Times New Roman"/>
          <w:sz w:val="28"/>
          <w:szCs w:val="28"/>
        </w:rPr>
        <w:t>~</w:t>
      </w:r>
      <w:r w:rsidRPr="00507802">
        <w:rPr>
          <w:rFonts w:ascii="Times New Roman" w:hAnsi="Times New Roman" w:cs="Times New Roman"/>
          <w:sz w:val="28"/>
          <w:szCs w:val="28"/>
        </w:rPr>
        <w:t xml:space="preserve"> участвуют в процессах дыхания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 </w:t>
      </w:r>
      <w:r w:rsidR="00376FC9">
        <w:rPr>
          <w:rFonts w:ascii="Times New Roman" w:hAnsi="Times New Roman" w:cs="Times New Roman"/>
          <w:sz w:val="28"/>
          <w:szCs w:val="28"/>
        </w:rPr>
        <w:t>~</w:t>
      </w:r>
      <w:r w:rsidRPr="00507802">
        <w:rPr>
          <w:rFonts w:ascii="Times New Roman" w:hAnsi="Times New Roman" w:cs="Times New Roman"/>
          <w:sz w:val="28"/>
          <w:szCs w:val="28"/>
        </w:rPr>
        <w:t xml:space="preserve"> участвуют в процессах деления клетки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 </w:t>
      </w:r>
      <w:r w:rsidR="00376FC9">
        <w:rPr>
          <w:rFonts w:ascii="Times New Roman" w:hAnsi="Times New Roman" w:cs="Times New Roman"/>
          <w:sz w:val="28"/>
          <w:szCs w:val="28"/>
        </w:rPr>
        <w:t>~</w:t>
      </w:r>
      <w:r w:rsidRPr="00507802">
        <w:rPr>
          <w:rFonts w:ascii="Times New Roman" w:hAnsi="Times New Roman" w:cs="Times New Roman"/>
          <w:sz w:val="28"/>
          <w:szCs w:val="28"/>
        </w:rPr>
        <w:t xml:space="preserve"> используются в промышленности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используются для идентификации бактерий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506. САНИТАРНО-ПОКАЗАТЕЛЬНЫЕ МИКРООРГАНИЗМЫ ДОЛЖНЫ: 1) постоянно содержаться в выделениях человека и теплокровных животных, 2) легко обнаруживаться современными микробиологическими методами, 3) легко дифференцироваться от других видов, 4) интенсивно размножаться в окружающей среде, 5) после выделения в окружающую среду быстро погибать. ВЫБЕРИТЕ ПРАВИЛЬНЫЙ ВАРИАНТ ОТВЕТА:{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верно 1, 2, 3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верно 1, 3, 4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верно 1, 2, 5}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507.НАЗОВИТЕ НЕБЕЛКОВЫЕ ТОКСИНЫ, ВЫРАБАТЫВАЕМЫЕ БАКТЕРИЯМИ:{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Мембранотоксины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Эндотоксины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Цитотоксины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Эксфолиатины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Эритрогенины}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508. БАКТЕРИЕМИЯ – ЭТО:{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Повторное заражение тем же микробом после выздоровления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Циркуляция токсинов в крови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Возврат симптомов болезни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Циркуляция микробов в крови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Длительное нахождение вируса в организме}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lastRenderedPageBreak/>
        <w:t>509. НАЗОВИТЕ АНТИГЕНЫ ВИРУСА ГРИППА: 1) гемагглютинин, 2) коллагеназа, 3) нейраминидаза, 4) фибринолизин. ВЫБЕРИТЕ ПРАВИЛЬНЫЙ ВАРИАНТ ОТВЕТА:{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верно 1, 2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верно 1, 3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верно 1, 4}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510.</w:t>
      </w:r>
      <w:r w:rsidR="00BC7FD6">
        <w:rPr>
          <w:rFonts w:ascii="Times New Roman" w:hAnsi="Times New Roman" w:cs="Times New Roman"/>
          <w:sz w:val="28"/>
          <w:szCs w:val="28"/>
        </w:rPr>
        <w:t xml:space="preserve"> </w:t>
      </w:r>
      <w:r w:rsidRPr="00507802">
        <w:rPr>
          <w:rFonts w:ascii="Times New Roman" w:hAnsi="Times New Roman" w:cs="Times New Roman"/>
          <w:sz w:val="28"/>
          <w:szCs w:val="28"/>
        </w:rPr>
        <w:t>ЗАБОЛЕВАНИЯ МОЧЕВЫВОДЯЩЕЙ СИСТЕМЫ ЧАЩЕ ВСЕГО ВЫЗЫВАЮТ:{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Хламидии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Микобактерии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Условно-патогенные энтеробактерии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Сальмонеллы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Стафилококки}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511. ВОЗБУДИТЕЛЕМ КОРОНАВИРУСНОЙ ИНФЕКЦИИ COVID-19 ЯВЛЯЕТСЯ:{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  <w:lang w:val="en-US"/>
        </w:rPr>
        <w:t xml:space="preserve"> SARS-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  <w:lang w:val="en-US"/>
        </w:rPr>
        <w:t xml:space="preserve"> SARS-Cov-2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  <w:lang w:val="en-US"/>
        </w:rPr>
        <w:t xml:space="preserve"> MERS-Cov</w:t>
      </w:r>
    </w:p>
    <w:p w:rsidR="00FA287D" w:rsidRPr="00376FC9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376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  <w:lang w:val="en-US"/>
        </w:rPr>
        <w:t>HCoV</w:t>
      </w:r>
      <w:proofErr w:type="spellEnd"/>
      <w:r w:rsidR="00FA287D" w:rsidRPr="00376FC9">
        <w:rPr>
          <w:rFonts w:ascii="Times New Roman" w:hAnsi="Times New Roman" w:cs="Times New Roman"/>
          <w:sz w:val="28"/>
          <w:szCs w:val="28"/>
        </w:rPr>
        <w:t>-229</w:t>
      </w:r>
      <w:r w:rsidR="00FA287D" w:rsidRPr="005078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A287D" w:rsidRPr="00376FC9">
        <w:rPr>
          <w:rFonts w:ascii="Times New Roman" w:hAnsi="Times New Roman" w:cs="Times New Roman"/>
          <w:sz w:val="28"/>
          <w:szCs w:val="28"/>
        </w:rPr>
        <w:t>}</w:t>
      </w:r>
    </w:p>
    <w:p w:rsidR="00FA287D" w:rsidRPr="00376FC9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512. КОРОНАВИРУС ОТНОСИТСЯ К:{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зоонозам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антропонозам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антропозоонозам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сапронозам}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513.КАКИМИ ПУТЯМИ ОСУЩЕСТВЛЯЕТСЯ ПЕРЕДАЧА КОРОНАВИРУСА SARS-COV-2:{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водный, трансмиссивный, контактно-бытовой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воздушно-капельный, воздушно-пылевой, контактно-бытовой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воздушно-капельный, пищевой, парентеральный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парентеральный, половой, воздушно-капельный}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514.ОСНОВНЫМИ СРЕДСТВАМИ ИНДИВИДУАЛЬНОЙ ЗАЩИТЫ МЕДИЦИНСКОГО ПЕРСОНАЛА ПРИ РАБОТЕ С ЛИЦАМИ, ИНФИЦИРОВАННЫМИ COVID-19, ЯВЛЯЮТСЯ:{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противочумный костюм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медицинская шапочка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защитные очки или экран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халат с длинным рукавом}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515. ВЕДУЩИМИ КЛИНИЧЕСКИМИ СИМПТОМАМИ COVID-19 ЯВЛЯЮТСЯ:{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лихорадка, кашель, одышка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фарингит, ринит, </w:t>
      </w:r>
      <w:r w:rsidR="00BC7FD6" w:rsidRPr="00507802">
        <w:rPr>
          <w:rFonts w:ascii="Times New Roman" w:hAnsi="Times New Roman" w:cs="Times New Roman"/>
          <w:sz w:val="28"/>
          <w:szCs w:val="28"/>
        </w:rPr>
        <w:t>налёты</w:t>
      </w:r>
      <w:r w:rsidR="000877AC">
        <w:rPr>
          <w:rFonts w:ascii="Times New Roman" w:hAnsi="Times New Roman" w:cs="Times New Roman"/>
          <w:sz w:val="28"/>
          <w:szCs w:val="28"/>
        </w:rPr>
        <w:t xml:space="preserve"> на миндалинах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конъюнктивит, фарингит, увеличение шейных и подчелюстных лимфоузлов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лихорадка, головная боль, миалгия}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516. ПОКАЗАНИЕМ ДЛЯ НАЗНАЧЕНИЯ АНТИБИОТИКОВ ПРИ COVID-19 ЯВЛЯЕТСЯ:{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присоединение бактериальных осложнений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r w:rsidR="000877AC" w:rsidRPr="00507802">
        <w:rPr>
          <w:rFonts w:ascii="Times New Roman" w:hAnsi="Times New Roman" w:cs="Times New Roman"/>
          <w:sz w:val="28"/>
          <w:szCs w:val="28"/>
        </w:rPr>
        <w:t>отёк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r w:rsidR="000877AC" w:rsidRPr="00507802">
        <w:rPr>
          <w:rFonts w:ascii="Times New Roman" w:hAnsi="Times New Roman" w:cs="Times New Roman"/>
          <w:sz w:val="28"/>
          <w:szCs w:val="28"/>
        </w:rPr>
        <w:t>лёгких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 мозга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при </w:t>
      </w:r>
      <w:r w:rsidR="000877AC" w:rsidRPr="00507802">
        <w:rPr>
          <w:rFonts w:ascii="Times New Roman" w:hAnsi="Times New Roman" w:cs="Times New Roman"/>
          <w:sz w:val="28"/>
          <w:szCs w:val="28"/>
        </w:rPr>
        <w:t>лёгких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формах болезни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в обязательном порядке}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 xml:space="preserve">517. ПРИ </w:t>
      </w:r>
      <w:r w:rsidR="00376FC9" w:rsidRPr="00507802">
        <w:rPr>
          <w:rFonts w:ascii="Times New Roman" w:hAnsi="Times New Roman" w:cs="Times New Roman"/>
          <w:sz w:val="28"/>
          <w:szCs w:val="28"/>
        </w:rPr>
        <w:t>ТЯЖЁЛОМ</w:t>
      </w:r>
      <w:r w:rsidRPr="00507802">
        <w:rPr>
          <w:rFonts w:ascii="Times New Roman" w:hAnsi="Times New Roman" w:cs="Times New Roman"/>
          <w:sz w:val="28"/>
          <w:szCs w:val="28"/>
        </w:rPr>
        <w:t xml:space="preserve"> РЕСПИРАТОРНОМ ДИСТРЕСС-СИНДРОМЕ С ПРИЗНАКАМИ ЦИТОКИНОВОГО ШТОРМА:{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тоцилизумаб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ритуксимаб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инфликсимаб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адалимумаб}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518. НОВЫЙ КОРОНАВИРУС SARS-COV-2 ОТНОСИТСЯ К РОДУ:{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7AC">
        <w:rPr>
          <w:rFonts w:ascii="Times New Roman" w:hAnsi="Times New Roman" w:cs="Times New Roman"/>
          <w:sz w:val="28"/>
          <w:szCs w:val="28"/>
        </w:rPr>
        <w:t>Alphacoronavirus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7AC">
        <w:rPr>
          <w:rFonts w:ascii="Times New Roman" w:hAnsi="Times New Roman" w:cs="Times New Roman"/>
          <w:sz w:val="28"/>
          <w:szCs w:val="28"/>
        </w:rPr>
        <w:t>Gammacoronavirus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7AC">
        <w:rPr>
          <w:rFonts w:ascii="Times New Roman" w:hAnsi="Times New Roman" w:cs="Times New Roman"/>
          <w:sz w:val="28"/>
          <w:szCs w:val="28"/>
        </w:rPr>
        <w:t>Deltacoronavirus</w:t>
      </w:r>
      <w:proofErr w:type="spellEnd"/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87D" w:rsidRPr="00507802">
        <w:rPr>
          <w:rFonts w:ascii="Times New Roman" w:hAnsi="Times New Roman" w:cs="Times New Roman"/>
          <w:sz w:val="28"/>
          <w:szCs w:val="28"/>
        </w:rPr>
        <w:t>Betacoronavirus</w:t>
      </w:r>
      <w:proofErr w:type="spellEnd"/>
      <w:r w:rsidR="00FA287D" w:rsidRPr="00507802">
        <w:rPr>
          <w:rFonts w:ascii="Times New Roman" w:hAnsi="Times New Roman" w:cs="Times New Roman"/>
          <w:sz w:val="28"/>
          <w:szCs w:val="28"/>
        </w:rPr>
        <w:t>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519. ОСНОВНЫМ ВИДОМ БИОМАТЕРИАЛА ДЛЯ ЛАБОРАТОРНОГО ИССЛЕДОВАНИЯ НА SARS-COV-2 ЯВЛЯЕТСЯ:{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</w:t>
      </w:r>
      <w:r w:rsidR="00B11D06">
        <w:rPr>
          <w:rFonts w:ascii="Times New Roman" w:hAnsi="Times New Roman" w:cs="Times New Roman"/>
          <w:sz w:val="28"/>
          <w:szCs w:val="28"/>
        </w:rPr>
        <w:t>материал, полученный при заборе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мазка из носоглотки и/или ротоглотки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промывные воды бронхов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назофарингеальный аспират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фекалии}</w:t>
      </w: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287D" w:rsidRPr="00507802" w:rsidRDefault="00FA287D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07802">
        <w:rPr>
          <w:rFonts w:ascii="Times New Roman" w:hAnsi="Times New Roman" w:cs="Times New Roman"/>
          <w:sz w:val="28"/>
          <w:szCs w:val="28"/>
        </w:rPr>
        <w:t>520. ПАТОГЕНЕТИЧЕСКАЯ ТЕРАПИЯ ВКЛЮЧАЕТ:{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877AC">
        <w:rPr>
          <w:rFonts w:ascii="Times New Roman" w:hAnsi="Times New Roman" w:cs="Times New Roman"/>
          <w:sz w:val="28"/>
          <w:szCs w:val="28"/>
        </w:rPr>
        <w:t xml:space="preserve"> противосудорожные препараты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психотропные препараты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купирование лихорадки</w:t>
      </w:r>
    </w:p>
    <w:p w:rsidR="00FA287D" w:rsidRPr="00507802" w:rsidRDefault="00376FC9" w:rsidP="0050780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A287D" w:rsidRPr="00507802">
        <w:rPr>
          <w:rFonts w:ascii="Times New Roman" w:hAnsi="Times New Roman" w:cs="Times New Roman"/>
          <w:sz w:val="28"/>
          <w:szCs w:val="28"/>
        </w:rPr>
        <w:t xml:space="preserve"> применение антитоксических сывороток}</w:t>
      </w:r>
    </w:p>
    <w:sectPr w:rsidR="00FA287D" w:rsidRPr="00507802" w:rsidSect="0050780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F4"/>
    <w:rsid w:val="0008002D"/>
    <w:rsid w:val="000877AC"/>
    <w:rsid w:val="00177EF4"/>
    <w:rsid w:val="0025016E"/>
    <w:rsid w:val="00376FC9"/>
    <w:rsid w:val="00401626"/>
    <w:rsid w:val="00481657"/>
    <w:rsid w:val="00507802"/>
    <w:rsid w:val="006918CD"/>
    <w:rsid w:val="006E1A10"/>
    <w:rsid w:val="00887F77"/>
    <w:rsid w:val="008F268B"/>
    <w:rsid w:val="00B11D06"/>
    <w:rsid w:val="00BC7FD6"/>
    <w:rsid w:val="00C46AC8"/>
    <w:rsid w:val="00FA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E0502-CECC-41A1-AA1E-E9D17D53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960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960F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18137</Words>
  <Characters>103384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Байгулова</dc:creator>
  <cp:keywords/>
  <dc:description/>
  <cp:lastModifiedBy>Ольга Байгулова</cp:lastModifiedBy>
  <cp:revision>5</cp:revision>
  <dcterms:created xsi:type="dcterms:W3CDTF">2021-03-18T11:30:00Z</dcterms:created>
  <dcterms:modified xsi:type="dcterms:W3CDTF">2021-04-23T11:56:00Z</dcterms:modified>
</cp:coreProperties>
</file>