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1. ПРИ ПСЕВДОКОРОНАРНОМ (ЭЗОФАГЕАЛЬНОМ) СИНДРОМЕ ПРИ ГЭРБ БОЛЬ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КУПИРУЕТ:{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нитроглицерин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изменение положения тела (с горизонтального на вертикальное)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транквилизаторы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холинолитики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спазмолитики}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2. БРОНХОПИЩЕВОДНЫЙ СИНДРОМ ПРИ ГЭРБ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регургитацией желудочного содержимого в дыхательные пути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избыточной массой тела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дисфагией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спазмом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длительностью заболевания}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3. СТРИКТУРА ДИСТАЛЬНОГО ОТДЕЛА ПИЩЕВОДА ОБЫЧНО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эрозивно-язвенным рефлюкс-эзофагитом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хронической пневмонией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язвенной болезнью желудка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хроническим активным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пангастритом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склеродермией}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4. В ПОНЯТИЕ ЛЕЙКОПЛАКИИ ВХОДЯТ:</w:t>
      </w:r>
      <w:r w:rsidRPr="00292F5A">
        <w:rPr>
          <w:rFonts w:ascii="Times New Roman" w:hAnsi="Times New Roman" w:cs="Times New Roman"/>
          <w:sz w:val="28"/>
          <w:szCs w:val="28"/>
        </w:rPr>
        <w:t>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 грибковое поражение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доброкачественная опухоль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злокачественная опухоль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очаги ороговевшего эпителия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кистозный эзофагит}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5. ПРИЗНАКАМИ ПИЩЕВОДА БАРРЕТА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 язва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цилиндрическая метаплазия эпителия в нижней части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врождённый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короткий пищевод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отсутствие перистальтики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щелочной пищевод}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6. НАИБОЛЕЕ ЧАСТЫМИ РАННИМИ ОСЛОЖНЕНИЯМИ ПЕПТИЧЕСКОЙ ЯЗВЫ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стенозы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малигнизация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пенетрация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перфорация}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7. ПЕПТИЧЕСКУЮ ЯЗВУ ПИЩЕВОДА СЛЕДУЕТ ДИФФЕРЕНЦИРОВАТЬ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изъязвлённым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раком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лейомиомой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лейкоплакией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саркомой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дивертикулом пищевода}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8. ЦЕНКЕРОВСКИЕ ДИВЕРТИКУЛЫ ИМЕЮТ ХАРАКТЕРНУЮ ЛОКАЛИЗАЦИЮ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задней стенке глотки и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средней трети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нижней трети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абдоминальной части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поддиафрагмальной части пищевода}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9. ДЛЯ ЛЕЧЕНИЯ АХАЛАЗИИ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ПРЕДПОЧТИТЕЛЬНЫ:{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эндоскопическая дилатация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эзофаготомия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бужирование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антихолинергические средства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седативные средства}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10. ПОКАЗАНИЕМ ДЛЯ КАРДИОДИЛАТАЦИИ ПРИ АХАЛАЗИИ ПИЩЕВОДА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отсутствие эффекта от консервативной терапии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эзофагиты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беременность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лёгочные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осложнения}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11. ДЛЯ ЭЗОФАГОСПАЗМА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=%50% дисфагия непостоянная на жидкую пищу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=%50% боли за грудиной при волнении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регургитация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жжение за грудиной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гиперсаливация}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12. К ПРИЧИНАМ, ВЫЗЫВАЮЩИМ РАЗВИТИЕ РЕФЛЮКСНОЙ БОЛЕЗНИ,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снижение тонуса нижнего пищеводного сфинктера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недостаточность запирательной функции кардии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повышение внутрибрюшного и внутрижелудочного давления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=%20% длительный </w:t>
      </w:r>
      <w:r w:rsidR="00611EFE" w:rsidRPr="00292F5A">
        <w:rPr>
          <w:rFonts w:ascii="Times New Roman" w:hAnsi="Times New Roman" w:cs="Times New Roman"/>
          <w:sz w:val="28"/>
          <w:szCs w:val="28"/>
        </w:rPr>
        <w:t>приём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холинолитиков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нарушение моторно-эвакуаторной функции пищевода желудка и 12 п. к.}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13. К ПОВЫШЕНИЮ ВНУТРИБРЮШНОГО ДАВЛЕНИЯ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ПРИВОДЯТ:{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запоры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метеоризм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переедание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беременность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асцит}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14. РАЗВИТИЮ ГАСТРОЭЗОФАГИАЛЬНОЙ РЕФЛЮКСНОЙ БОЛЕЗНИ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lastRenderedPageBreak/>
        <w:t>СПОСОБСТВУЕТ:{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алкоголь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курение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жирная пища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нитраты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холинолитики}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15. РАЗВИТИЮ ПИЩЕВОДА БАРРЕТА ОБУСЛОВЛЕНО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ЗАБРОСОМ:{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соляной кислоты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пепсина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желчи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панкреатического сока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кишечного сока}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16. ОСТРЫЙ КАТАРАЛЬНЫЙ ЭЗОФАГИТ МОЖЕТ ВОЗНИКНУТЬ ПРИ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ВОЗДЕЙСТВИИ:{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травмы инородным телом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кислот и щелочей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крепких алкогольных напитков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кипятка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облучения}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17. ОСТРЫЙ ЭРОЗИВНЫЙ ЭЗОФАГИТ ВОЗНИКАЕТ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химических ожогах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острых инфекционных заболеваниях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травмах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аллергических заболеваниях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лучевом поражении}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18. ДЛЯ КАРДИАЛГИЧЕСКОЙ ФОРМЫ РЕФЛЮКС-ЭЗОФАГИТА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боли за грудиной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страх смерти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связь с положением тела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отсутствие терапевтического аффекта от нитроглицерина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отсутствие терапевтического аффекта от нитратов пролонгированного действи</w:t>
      </w:r>
      <w:r w:rsidR="00EB4308">
        <w:rPr>
          <w:rFonts w:ascii="Times New Roman" w:hAnsi="Times New Roman" w:cs="Times New Roman"/>
          <w:sz w:val="28"/>
          <w:szCs w:val="28"/>
        </w:rPr>
        <w:t>я</w:t>
      </w:r>
      <w:r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19. ДЛЯ ДИФФЕРЕНЦИАЛЬНОГО ДИАГНОЗА КАРДИАЛГИЧЕСКОЙ ФОРМЫ ЭЗОФАГИТА И СТЕНОКАРДИИ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ПРИМЕНЯЮТСЯ:{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нитроглицерин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жидкие антациды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ЭКГ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эзофагоскопия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изменение положения тела}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20. ПРИ РЕФЛЮКС-ЭЗОФАГИТЕ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блокаторы Н2 -рецепторов гистамина и протонового насоса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прокинетики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подъем головного конца кровати на 15 см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=%20% частое дробное питание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гелевые антациды}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21. ВЕДУЩАЯ РОЛЬ В ГЕНЕЗЕ ЯЗВЫ ДИСТАЛЬНОГО ОТДЕЛА ПИЩЕВОДА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ПРИНАДЛЕЖИТ:{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рефлюксу желудочного содержимого в пищевод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эзофагиту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снижению защитных свойств слизистой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нарушению микроциркуляции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нарушению регенерации}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22. ЛЕЧЕНИЕ ПЕПТИЧЕСКОЙ ЯЗВЫ ПИЩЕВОДА ВКЛЮЧАЕТ:</w:t>
      </w:r>
      <w:r w:rsidRPr="00292F5A">
        <w:rPr>
          <w:rFonts w:ascii="Times New Roman" w:hAnsi="Times New Roman" w:cs="Times New Roman"/>
          <w:sz w:val="28"/>
          <w:szCs w:val="28"/>
        </w:rPr>
        <w:t>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щадящую диету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сукральфат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блокаторы Н2-рецепторов гистамина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прокинетики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блокаторы протонового насоса}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23. КЛИНИЧЕСКИЕ ПРОЯВЛЕНИЯ ЦЕНКЕРОВСКОГО ДИВЕРТИКУЛА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чувство инородного тела в горле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покашливание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дисфагию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регургитацию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боли в глотке}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24. КЛИНИЧЕСКИЕ ПРОЯВЛЕНИЯ АХАЛАЗИИ КАРДИИ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дисфагию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загрудинную боль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регургитацию пищеводного содержимого (пищеводная рвота)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изжогу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отрыжку воздухом}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25. ЧАСТЫМИ ОСЛОЖНЕНИЯМИ ПРИ АХАЛАЗИИ КАРДИИ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эзофагит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дивертикулы пищевода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хронические пневмонии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ларингиты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хронический бронхит}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26. ГАСТРИН (17)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СЕКРЕТИРУЕТСЯ:{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антральным отделом желудка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фундальным отделом желудка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слизистой 12-перстной кишки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бруннеровыми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железами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поджелудочной железой}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27. ГАСТРИН (17) СТИМУЛИРУЕТ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СЕКРЕЦИЮ:{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НС1 обкладочными клетками желудка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пепсина главными клетками желудка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бикарбонатов и ферментов поджелудочной железы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желчи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слизи}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28. АХЛОРГИДРИЯ ПРИ АУТОИММУННОМ ПАНГАСТРИТЕ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активным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пангастритом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колонизацией Н.Р.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диффузной атрофией желудочных желез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гипергастринемией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кишечной метаплазией}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29. АХЛОРГИДРИЯ ОТМЕЧАЕТСЯ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пернициоэной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анемии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болезни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Менетрие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лимфоцитарном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гастрите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эозинофильном гастрите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гранулематозном гастрите}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30. К ОСНОВНЫМ МЕТОДАМ ИССЛЕДОВАНИЯ, ПОЗВОЛЯЮЩИМ ВЕРИФИЦИРОВАТЬ ДИАГНОЗ ХРОНИЧЕСКОГО ГАСТРИТА,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анализ желудочного сока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рентгеноскопию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гастроскопию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гистологическое исследование прицельных биоптатов слизистой оболочки желудка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рН-метрию}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31. К ЭТИОЛОГИЧЕСКИМ ФАКТОРАМ ЯЗВЕННОЙ БОЛЕЗНИ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алкоголь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никотин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нарушения питания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стресс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хеликобактер пилори}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32. ДОСТОВЕРНЫМ КЛИНИЧЕСКИМ ПРИЗНАКОМ СТЕНОЗА ПРИВРАТНИКА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рвота желчью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урчание в животе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резонанс под пространством Траубе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шум плеска через 3-4 часа после </w:t>
      </w:r>
      <w:r w:rsidR="00611EFE" w:rsidRPr="00292F5A">
        <w:rPr>
          <w:rFonts w:ascii="Times New Roman" w:hAnsi="Times New Roman" w:cs="Times New Roman"/>
          <w:sz w:val="28"/>
          <w:szCs w:val="28"/>
        </w:rPr>
        <w:t>приёма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видимая перистальтика}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33. У ВЗРОСЛЫХ САМОЙ ЧАСТОЙ ПРИЧИНОЙ СТЕНОЗА ПРИВРАТНИКА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рефлюкс-гастрит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язвенная болезнь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гипертрофия мышц привратника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пролапс слизистой желудка в 12-перстную кишку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доброкачественный полип желудка}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34. ОСНОВНЫМИ ОТЛИЧИЯМИ СИМПТОМАТИЧЕСКИХ ЯЗВ ОТ ЯЗВЕННОЙ БОЛЕЗНИ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локализация язвы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величина язвы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отсутствие рецидивирующего течения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часто пенетрируют}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35. К ЯЗВАМ КЕРЛИНГА ОТНОСЯТСЯ ЯЗВЫ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ожоговой болезни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травме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инфаркте миокарда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сепсисе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циррозе печени}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36. ВЕДУЩИМ ФАКТОРОМ В РАЗВИТИИ «ГЕПАТОГЕННЫХ» ЯЗВ ЯВЛЯЕТСЯ:</w:t>
      </w:r>
      <w:r w:rsidRPr="00292F5A">
        <w:rPr>
          <w:rFonts w:ascii="Times New Roman" w:hAnsi="Times New Roman" w:cs="Times New Roman"/>
          <w:sz w:val="28"/>
          <w:szCs w:val="28"/>
        </w:rPr>
        <w:t></w:t>
      </w:r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портальная гипертензия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накопление гастрина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интоксикация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спленомегалия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энцефалопатия}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37. ЛЕКАРСТВЕННЫЕ ЯЗВЫ ЧАЩЕ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ОСЛОЖНЯЮТСЯ:{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кровотечением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перфорацией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стенозом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малигнизацией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пенетрацией}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38. В ЛЕЧЕНИЕ ДЕМПИНГ-СИНДРОМА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холинолитики и местноанастезирующие препараты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диета с высоким содержанием углеводов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диета с большим количеством жидкости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диета с большим содержанием жиров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антациды}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39. СИНДРОМ ПРИВОДЯЩЕЙ ПЕТЛИ РАЗВИВАЕТСЯ ПОСЛЕ ОПЕРАЦИИ:</w:t>
      </w:r>
      <w:r w:rsidRPr="00292F5A">
        <w:rPr>
          <w:rFonts w:ascii="Times New Roman" w:hAnsi="Times New Roman" w:cs="Times New Roman"/>
          <w:sz w:val="28"/>
          <w:szCs w:val="28"/>
        </w:rPr>
        <w:t></w:t>
      </w:r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резекции желудка по Бильрот I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резекции желудка по Бильрот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селективной проксимальной ваготомии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СПВ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пилоропластики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стволовой ваготомии}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40. ДЕЙСТВИЕ СЕКРЕТИНА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торможение кислой секреции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снижение гастрина в сыворотке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повышение секреции бикарбонатов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секреции бикарбонатов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повышение продукции гастрина}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41. ВЫРАБОТКУ ГАСТРИНА АНТРАЛЬНЫМ ОТДЕЛОМ ЖЕЛУДКА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СТИМУЛИРУЮТ:{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ощелачивание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антрума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растяжение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антрума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пиши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ацидофикация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антрума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гипергликемия}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42. СЕКРЕЦИЮ СОЛЯНОЙ КИСЛОТЫ У ЧЕЛОВЕКА МОЖЕТ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СТИМУЛИРОВАТЬ:{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увеличение активности блуждающего нерва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пентагастрин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растяжение желудка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гистамин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гастрин}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43. ЛОКАЛЬНАЯ ГИПЕРТОНИЯ ЖЕЛУДКА (ПИЛОРОСПАЗМ) РАЗВИВАЕТСЯ КАК ПРАВИЛО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язвенной болезни с локализацией язвы в пилорическом канале желудка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локализации язвы в антральном отделе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локализации язвы в 12-перстной кишке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 фундального отдела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 кардиального отдела}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44. ПРИ ПИЛОРОСПАЗМЕ ФУНКЦИОНАЛЬНОГО ГЕНЕЗА ОСОБЕННОСТЬЮ РВОТЫ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отсутствие связи с </w:t>
      </w:r>
      <w:r w:rsidR="00611EFE" w:rsidRPr="00292F5A">
        <w:rPr>
          <w:rFonts w:ascii="Times New Roman" w:hAnsi="Times New Roman" w:cs="Times New Roman"/>
          <w:sz w:val="28"/>
          <w:szCs w:val="28"/>
        </w:rPr>
        <w:t>приёмом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611EFE" w:rsidRPr="00292F5A">
        <w:rPr>
          <w:rFonts w:ascii="Times New Roman" w:hAnsi="Times New Roman" w:cs="Times New Roman"/>
          <w:sz w:val="28"/>
          <w:szCs w:val="28"/>
        </w:rPr>
        <w:t>приёмом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острой пищи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 приносит облегчения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возникает в любое время дня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возникает после нервного стресса}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45. ПНЕВМАТОЗ ЖЕЛУДКА МОЖЕТ БЫТЬ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истерии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неврозов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грыжи пищеводного отверстия диафрагмы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гипотонии желудка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быстрой еды}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46. ЛЕЧЕНИЕ ПНЕВМАТОЗА ЖЕЛУДКА ФУНКЦИОНАЛЬНОГО ГЕНЕЗА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общеукрепляющую терапию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лечебную физкультуру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частое дробное питание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запрещение газированных напитков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лечение неврозов}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47. ДЛЯ КЛИНИЧЕСКОЙ КАРТИНЫ ГИПОТОНИЧЕСКОЙ ДИСКИНЕЗИИ ЖЕЛУДКА ХАРАКТЕРНЫ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СИМПТОМЫ:{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тяжести или давления в эпигастрии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переполнения, распираний в эпигастрии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гастроптоза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висцероптоза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отрыжки воздухом}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48. ЛЕЧЕНИЕ ГАСТРОПТОЗА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лечебную физкультуру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дробное питание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ношение бандажа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постельный режим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приём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антацидов}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49. ОБЩИЕ ПРИНЦИПЫ ЛЕЧЕНИЯ ФУНКЦИОНАЛЬНЫХ РАССТРОЙСТВ ЖЕЛУДКА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дробное питание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психотерапевтическое лечение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физиотерапевтическое лечение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лечебную физкультуру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прокинетики}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50. ОСТРЫЙ КАТАРАЛЬНЫЙ ГАСТРИТ ВОЗНИКАЕТ ВСЛЕДСТВИЕ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ВОЗДЕЙСТВИЯ:{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острой обильной пищи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алкоголя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медикаментов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пищевой аллергии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отравлений}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51. ДИФФЕРЕНЦИАЛЬНЫЙ ДИАГНОЗ ОСТРОГО ГАСТРИТА СЛЕДУЕТ ПРОВОДИТЬ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инфарктом миокарда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острым холециститом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острым панкреатитом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тромбозом мезентериальных сосудов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ущемлением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ГПОД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52. К ЭКЗОГЕННЫМ ЭТИОЛОГИЧЕСКИМ ФАКТОРАМ ХРОНИЧЕСКОГО ГАСТРИТА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микробные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химические (желчь и др.)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алкоголь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медикаменты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пищевые}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53. К МИКРОБНЫМ ЭТИОЛОГИЧЕСКИМ ФАКТОРАМ ХРОНИЧЕСКОГО ГАСТРИТА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EB4308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B4308">
        <w:rPr>
          <w:rFonts w:ascii="Times New Roman" w:hAnsi="Times New Roman" w:cs="Times New Roman"/>
          <w:sz w:val="28"/>
          <w:szCs w:val="28"/>
        </w:rPr>
        <w:t>=%20</w:t>
      </w:r>
      <w:r w:rsidR="00EB4308" w:rsidRPr="00EB4308">
        <w:rPr>
          <w:rFonts w:ascii="Times New Roman" w:hAnsi="Times New Roman" w:cs="Times New Roman"/>
          <w:sz w:val="28"/>
          <w:szCs w:val="28"/>
        </w:rPr>
        <w:t>%</w:t>
      </w:r>
      <w:r w:rsidRPr="00EB4308">
        <w:rPr>
          <w:rFonts w:ascii="Times New Roman" w:hAnsi="Times New Roman" w:cs="Times New Roman"/>
          <w:sz w:val="28"/>
          <w:szCs w:val="28"/>
        </w:rPr>
        <w:t xml:space="preserve"> </w:t>
      </w:r>
      <w:r w:rsidRPr="00292F5A">
        <w:rPr>
          <w:rFonts w:ascii="Times New Roman" w:hAnsi="Times New Roman" w:cs="Times New Roman"/>
          <w:sz w:val="28"/>
          <w:szCs w:val="28"/>
          <w:lang w:val="en-US"/>
        </w:rPr>
        <w:t>Helicobacter</w:t>
      </w:r>
      <w:r w:rsidRPr="00EB4308">
        <w:rPr>
          <w:rFonts w:ascii="Times New Roman" w:hAnsi="Times New Roman" w:cs="Times New Roman"/>
          <w:sz w:val="28"/>
          <w:szCs w:val="28"/>
        </w:rPr>
        <w:t xml:space="preserve"> </w:t>
      </w:r>
      <w:r w:rsidRPr="00292F5A">
        <w:rPr>
          <w:rFonts w:ascii="Times New Roman" w:hAnsi="Times New Roman" w:cs="Times New Roman"/>
          <w:sz w:val="28"/>
          <w:szCs w:val="28"/>
          <w:lang w:val="en-US"/>
        </w:rPr>
        <w:t>pylori</w:t>
      </w:r>
    </w:p>
    <w:p w:rsidR="00BD79F1" w:rsidRPr="00EB4308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B4308">
        <w:rPr>
          <w:rFonts w:ascii="Times New Roman" w:hAnsi="Times New Roman" w:cs="Times New Roman"/>
          <w:sz w:val="28"/>
          <w:szCs w:val="28"/>
        </w:rPr>
        <w:t>=%20</w:t>
      </w:r>
      <w:r w:rsidR="00EB4308" w:rsidRPr="00EB4308">
        <w:rPr>
          <w:rFonts w:ascii="Times New Roman" w:hAnsi="Times New Roman" w:cs="Times New Roman"/>
          <w:sz w:val="28"/>
          <w:szCs w:val="28"/>
        </w:rPr>
        <w:t>%</w:t>
      </w:r>
      <w:r w:rsidRPr="00EB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  <w:lang w:val="en-US"/>
        </w:rPr>
        <w:t>Gastrospillum</w:t>
      </w:r>
      <w:proofErr w:type="spellEnd"/>
      <w:r w:rsidRPr="00EB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  <w:lang w:val="en-US"/>
        </w:rPr>
        <w:t>hominis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вирус герпеса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грибковую флору}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54. ОСНОВУ ХЕЛИКОБАКТЕРНОГО ХРОНИЧЕСКОГО ГАСТРИТА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воспаление с инфильтрацией собственной пластинки слизистой оболочки желудка нейтрофилами, лимфоцитами и плазмоцитами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очаговая атрофия эпителия и желез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метаплазия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колонизация слизистой оболочки микробами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цитотоксинов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55. К ОСОБЫМ ФОРМАМ ГАСТРИТОВ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гранулематозные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эозинофильные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лимфоцитарные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острый гастрит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неатрофический гастрит}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56. ДЛЯ ХРОНИЧЕСКОГО АУТОИММУННОГО ГАСТРИТА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локализация в фундальном отделе желудка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атрофия желудочных желез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антитела к париетальным клеткам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гипергастринемия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гипохлоргидрия}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57. НАИБОЛЕЕ ХАРАКТЕРНЫМИ ДИАГНОСТИЧЕСКИМИ КРИТЕРИЯМИ ХРОНИЧЕСКОГО АКТИВНОГО АНТРАЛЬНОГО ГАСТРИТА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язвенноподобная диспепсия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резистентность передней брюшной стенки в проекции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антрума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экссудация, эритема, геморрагии, эрозии слизистой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антрума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положительный уреазный тест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>. на слизистой оболочке}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58. ОСНОВНЫМИ ПРОЯВЛЕНИЯМИ ГЕМОРРАГИЧЕСКОГО ГАСТРИТА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острые кровотечения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микрокровотечения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постгеморрагическая анемия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изжога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отрыжка}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 xml:space="preserve">59. ДЛЯ ЭОЗИНОФИЛЬНОГО АЛЛЕРГИЧЕСКОГО ГАСТРИТА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эозинофильные гранулемы слизистой оболочки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диффузная эозинофильная инфильтрация слизистой оболочки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эозинофилия крови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аллергия пищевая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аллергия медикаментозная}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60. К ПРЕДРАКОВЫМ ЗАБОЛЕВАНИЯМ И ИЗМЕНЕНИЯМ СЛИЗИСТОЙ ОБОЛОЧКИ ЖЕЛУДКА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хронический хеликобактерный гастрит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полипы желудка на широком основании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хронический атрофический гастрит с кишечной метаплазией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хронический аутоиммунный гастрит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хроническую язву желудка}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61. ПРИ ОБНАРУЖЕНИИ ХЕЛИКОБАКТЕР ПИЛОРИ ПРИ ХРОНИЧЕСКИХ ГАСТРИТАХ РЕКОМЕНДУЕТСЯ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де-нол (коллоидальный субцитрат висмута)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метронидазол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амоксициллин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фуразолидон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кларитромицин}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62. ИЗ МЕСТНЫХ МЕХАНИЗМОВ УЛЬЦЕРОГЕНЕЗА ОСНОВНАЯ РОЛЬ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ОТВОДИТСЯ:{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моторно-эвакуаторным нарушениям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кислотно-пептическому фактору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состоянию защитного слизисто-бикарбонатного барьера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обратной диффузии ионов водорода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ацидозу слизистой оболочки}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63. К ОСОБЕННОСТЯМ ПАТОГЕНЕЗА ЯЗВЕННОЙ БОЛЕЗНИ С ЛОКАЛИЗАЦИЕЙ ЯЗВЫ В ЛУКОВИЦЕ 12-ПЕРСТНОЙ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желудочная метаплазия в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дуоденуме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адгезия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HP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на метаплазированном желудочном эпителии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«кислые» стазы в 12-перстной кишке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гиперпродукция НС1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гиперпродукция пепсина}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64. К ОСОБЕННОСТЯМ ПАТОГЕНЕЗА ЯЗВЕННОЙ БОЛЕЗНИ С ЛОКАЛИЗАЦИЕЙ ЯЗВЫ В АНТРАЛЬНОМ ОТДЕЛЕ ЖЕЛУДКА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преобладание агрессивных факторов над факторами защиты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хронический активный, антральный гастрит, ассоциированный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сНр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высокая кислотообразующая функция желудка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моторно-эвакуаторные нарушения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гиперпепсиногенемия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65. ДЛЯ ЯЗВЕННОЙ БОЛЕЗНИ НЕПРЕРЫВНО-РЕЦИДИВИРУЮЩЕГО ТЕЧЕНИЯ </w:t>
      </w:r>
      <w:r w:rsidRPr="00292F5A">
        <w:rPr>
          <w:rFonts w:ascii="Times New Roman" w:hAnsi="Times New Roman" w:cs="Times New Roman"/>
          <w:sz w:val="28"/>
          <w:szCs w:val="28"/>
        </w:rPr>
        <w:lastRenderedPageBreak/>
        <w:t xml:space="preserve">ОБОСТРЕНИЯ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ВОЗНИКАЮТ:{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1 раз в год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4 раза и более в год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2 раза в год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нет периодов ремиссии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3 раза в год}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66. К СИМПТОМАТИЧЕСКИМ ГАСТРОДУОДЕНАЛЬНЫМ ЯЗВАМ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стрессовые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эндокринные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медикаментозные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язвы при обширных ожогах и травмах мозга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гепатогенные}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67. К ЯЗВАМ КУШИНГА ОТНОСЯТ ЯЗВЫ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нарушениях мозгового кровообращения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травмах головного мозга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инфаркте миокарда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циррозе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сепсисе}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68. ДЛЯ СИМПТОМАТИЧЕСКИХ ЯЗВ НА ФОНЕ АТЕРОСКЛЕРОЗА И СЕРДЕЧНО-СОСУДИСТОЙ НЕДОСТАТОЧНОСТИ КРОВООБРАЩЕНИЯ ХАРАКТЕРНЫ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СИМПТОМЫ:{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диспепсический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невыраженность болевого синдрома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отсутствие сезонности обострения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отсутствие периодичности болей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кровотечение}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69. К ОРГАНИЧЕСКИМ ПОСТГАСТРОРЕЗЕКЦИОННЫМ РАССТРОЙСТВАМ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синдром приводящей петли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деформация и сужение анастомоза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реактивный гастрит, ассоциированный с рефлюксом желчи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рецидивирующая язва культи желудка или анастомоза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постгастрорезекционная дистрофия}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70. ПАТОГЕНЕЗ ДЕМПИНГ-СИНДРОМА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ускоренной эвакуацией пищи из желудка в тонкую кишку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повышением осмотического давления в тонкой кишке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раздражением рецепторов слизистой оболочки тонкой кишки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активацией симпатико-адреналовой системы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повышением интестинальных гормонов}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71. ДЕМПИНГ-СИНДРОМ ЧАЩЕ РАЗВИВАЕТСЯ ПОСЛЕ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ПРИЕМА:{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молочных блюд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жидких каш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сладких блюд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мясных блюд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овощей}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72. ПОСТГАСТРОРЕЗЕКЦИОННАЯ ДИСТРОФИЯ ВОЗНИКАЕТ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несостоятельности компенсаторно-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приспссобительных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механизмов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нарушения переваривания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нарушения всасывания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микробной контаминации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ферментативной недостаточности}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73. ЛЕЧЕНИЕ ПОСТГАСТРОРЕЗЕКЦИОННОЙ ДИСТРОФИИ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диетотерапию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заместительную терапию (ферментов)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парентеральное питание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витаминотерапию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стимуляцию репаративных процессов}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74. СИМПТОМАТИКА ПЕПТИЧЕСКОЙ ЯЗВЫ АНАСТОМОЗА ОТЛИЧАЕТСЯ ОТ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СИМПТОМАТИКИ ПРИ ЯЗВЕННОЙ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БОЛЕЗНИ:{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интенсивностью болевого синдрома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длительностью периода обострения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резистентностью к лекарственной терапии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склонностью к кровотечению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склонностью к пенетрации}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75. ЛЕЧЕНИЕ БОЛЬНЫХ С ПЕПТИЧЕСКОЙ ЯЗВОЙ АНАСТОМОЗА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щадящую диету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Н2-гистаминорецепторные блокаторы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блокаторы протоновой помпы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гелевые антациды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цитопротекторы}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76. КЛЕТКИ ПОДЖЕЛУДОЧНОЙ ЖЕЛЕЗЫ, ВЫРАБАТЫВАЮЩИЕ ФЕРМЕНТЫ, -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клетки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калликреиновой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клетки эпителиально-железистой ткани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В-клетки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Д-клетки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А-клетки}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77. ВАЖНЕЙШИМ ЛАБОРАТОРНО-ДИАГНОСТИЧЕСКИМ ТЕСТОМ МУКОВИСЦИДОЗА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лотовый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амилаза крови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содержание аминокислот в кале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содержание жира в кале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мочевой синдром}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78. ЗНАЧИТЕЛЬНОЕ УВЕЛИЧЕНИЕ В СЛЮНЕ И ПОТЕ НАТРИЯ, ХЛОРА И КАЛИЯ УКАЗЫВАЮТ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паротит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хронический панкреатит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кистозный фиброз поджелудочной железы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рак поджелудочной железы}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79. ПРИ ПЕНЕТРАЦИИ ЯЗВЫ В ПОДЖЕЛУДОЧНУЮ ЖЕЛЕЗУ ЧАСТО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ПОВЫШАЕТСЯ:{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амилаза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липаза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глюкоза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щелочная фосфатаза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глюкагон}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80.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СЕКРЕТИН:{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повышает продукцию гастрина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вызывает значительное снижение гастрина в сыворотке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продуцируется поджелудочной железой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продуцируется слизистой оболочкой 12 п. к.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повышает кислотность желудочного содержимого}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81. ОСНОВНЫМИ МОРФОЛОГИЧЕСКИМИ ЭЛЕМЕНТАМИ ПОДЖЕЛУДОЧНОЙ ЖЕЛЕЗЫ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эпителиально-железистые ткань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В-клетки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А-клетки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 - клетки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– клетки}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82. В КЛЕТКАХ ОСТРОВКОВ ПОДЖЕЛУДОЧНОЙ ЖЕЛЕЗЫ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СИНТЕЗИРУЮТСЯ:{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секретин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инсулин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 (гастроингибирующий полипептид)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глюкагон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(вазоактивный интестинальный п</w:t>
      </w:r>
      <w:r w:rsidR="00611EFE">
        <w:rPr>
          <w:rFonts w:ascii="Times New Roman" w:hAnsi="Times New Roman" w:cs="Times New Roman"/>
          <w:sz w:val="28"/>
          <w:szCs w:val="28"/>
        </w:rPr>
        <w:t>о</w:t>
      </w:r>
      <w:r w:rsidR="00BD79F1" w:rsidRPr="00292F5A">
        <w:rPr>
          <w:rFonts w:ascii="Times New Roman" w:hAnsi="Times New Roman" w:cs="Times New Roman"/>
          <w:sz w:val="28"/>
          <w:szCs w:val="28"/>
        </w:rPr>
        <w:t>липептид)}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83. ПРИ МУКОВИСЦИДОЗЕ ОБЫЧНО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=%40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бронхолёгочная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=%40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поджелудочная железа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потовые железы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надпочечники}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84. КЛАССИЧЕСКИМИ ПРОЯВЛЕНИЯМИ МУКОВИСЦИДОЗА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респираторный синдром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стеаторея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нарушения в экзокринной системе поджелудочной железы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нарушения кислотно-щелочного равновесия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нарушения водно-электролитного обмена}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85. ПОСТОЯННЫМИ КЛИНИЧЕСКИМИ ПРОЯВЛЕНИЯМИ КИСТОЗНОГО ФИБРОЗА ПОДЖЕЛУДОЧНОЙ ЖЕЛЕЗЫ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мышечная слабость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стеаторея, креаторея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лёгочные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заболевания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изменения электролитного состава пота и мочи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диарея}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86. «БЛУЖДАЮЩАЯ» ПОДЖЕЛУДОЧНАЯ ЖЕЛЕЗА НАИБОЛЕЕ ЧАСТО ЛОКАЛИЗУЕТСЯ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12 п. кишке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дивертикуле Меккеля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желудке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кишечнике}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87. К ВОЗМОЖНЫМ ОСЛОЖНЕНИЯМ ПРИ «БЛУЖДАЮЩЕЙ» ПОДЖЕЛУДОЧНОЙ ЖЕЛЕЗЕ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изъязвление желудка и 12 п. к.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прободение желудка и 12 п. к.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гастродуоденальное кровотечение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дуоденостаз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гастринома}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88. К ВОЗМОЖНЫМ ПРИЧИНАМ РАЗВИТИЯ КИСТ В ПОДЖЕЛУДОЧНОЙ ЖЕЛЕЗЕ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травма брюшной полости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611EFE" w:rsidRPr="00292F5A">
        <w:rPr>
          <w:rFonts w:ascii="Times New Roman" w:hAnsi="Times New Roman" w:cs="Times New Roman"/>
          <w:sz w:val="28"/>
          <w:szCs w:val="28"/>
        </w:rPr>
        <w:t>перенесённый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острый панкреатит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хроническая интоксикация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гипертоническая болезнь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дуоденостаз}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89. К ВОЗМОЖНЫМ ОСЛОЖНЕНИЯМ КИСТ В ПОДЖЕЛУДОЧНОЙ ЖЕЛЕЗЕ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ab/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нагноение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злокачественное перерождение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кровоизлияния в полость кисты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разрыв стенки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образование свищей}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90. ПРИ АБСЦЕССЕ ИЛИ БОЛЬШОЙ ПСЕВДОКИСТЕ ПОДЖЕЛУДОЧНОЙ ЖЕЛЕЗЫ МОГУТ НАБЛЮДАТЬСЯ СЛЕДУЮЩИЕ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смещение желудка кпереди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расширение дуоденального изгиба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обструкция 12 п. к.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каудальное смещение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Трейтцевой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связки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обызвествление}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91. КОЛЬЦЕВИДНАЯ ПОДЖЕЛУДОЧНАЯ ЖЕЛЕЗА МОЖЕТ СОЧЕТАТЬСЯ С ВРОЖДЕННЫМИ ПОРОКАМИ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сердца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почек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Легких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кишечника}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92. К ЭНДОПЕПТИДАЗАМ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трипсин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химотрипсин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эластазу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рибонуклеазу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дезоксирибонуклеазу}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93. ПРИ ОБОСТРЕНИИ ХРОНИЧЕСКОГО ПАНКРЕАТИТА В КОМПЛЕКСНУЮ ТЕРАПИЮ ЦЕЛЕСООБРАЗНО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ВКЛЮЧИТЬ:{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баралгин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полиферментные препараты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жидкие антациды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блокаторы Н2-рецепторов гистамина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глюкозо-новокаиновую смесь}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94. ПРИ ХРОНИЧЕСКОМ ПАНКРЕАТИТЕ В ФАЗЕ ВЫРАЖЕННОГО ОБОСТРЕНИЯ С СИНДРОМОМ «УКЛОНЕНИЯ ФЕРМЕНТОВ» ПРИНЦИП МЕДИКАМЕНТОЗНОЙ ТЕРАПИИ ВКЛЮЧАЕТ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блокаторов Н2-рецепторов гистамина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одестона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сандостатина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антацидов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дицетела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95. ПРИНЦИПЫ МЕДИКАМЕНТОЗНОГО ЛЕЧЕНИЯ ХРОНИЧЕСКОГО ПАНКРЕАТИТА В ФАЗЕ ОБОСТРЕНИЯ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ПРЕДУСМАТРИВАЮТ:{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купирование болевого синдрома, снятие спазма протоков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торможение секреции, инактивацию панкреатических ферментов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применение антацидов и антисекреторных средств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устранение кишечного дисбактериоза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нормализацию электролитных расстройств и дезинтоксикационную терапию}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96. ПРИ ХРОНИЧЕСКОМ ПАНКРЕАТИТЕ ВОЗМОЖНЫ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ОСЛОЖНЕНИЯ:{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кисты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шок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стеноз дистального отдела холедоха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абсцессы поджелудочной железы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панкреатический асцит}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97. ПРИ ПОДОЗРЕНИИ НА ХРОНИЧЕСКИЙ ПАНКРЕАТИТ, НЕОБХОДИМО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ИСКЛЮЧИТЬ:{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калькулёзный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холецистит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язвенную болезнь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рак поджелудочной железы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висцеральный ишемический синдром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кишечную непроходимость}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98. МЕХАНИЗМ БОЛЕЙ ПРИ ПАНКРЕАТИТЕ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воспалением поджелудочной железы (повреждение паренхимы и капсулы)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периневральным воспалением и раздражением рецепторов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стенозом и повышенным давлением в протоках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развитием псевдокист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сдавлением солнечного сплетения}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99. ОСНОВНЫМИ ПРИЧИНАМИ РАЗВИТИЯ ОБСТРУКТИВНОЙ ФОРМЫ ХРОНИЧЕСКОГО ПАНКРЕАТИТА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стеноз фатерова сосочка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псевдокисты и рубцы, развившиеся вследствие острого панкреатита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острый вирусный гепатит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тромбоз сосудов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язвенная болезнь}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100. ГИПЕРГЛИКЕМИЯ НАТОЩАК НЕРЕДКО ВЫЯВЛЯЕТСЯ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аддисоновой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болезни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гемохроматозе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демпинг-синдроме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хроническом рецидивирующем панкреатите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хроническом гепатите}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101. НАИБОЛЕЕ СПЕЦИФИЧНЫМ ТЕСТОМ ВНУТРИПЕЧЕНОЧНОГО ХОЛЕСТАЗА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динамическая сцинтиграфия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трансаминазы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щелочная фосфатаза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конъюгированный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билирубин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неконъюгированная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билирубин}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102. ИЗ ФАКТОРОВ СВЕРТЫВАНИЯ КРОВИ МЕНЬШЕ ВСЕГО СТРАДАЕТ ПРИ ЗАБОЛЕВАНИЯХ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ПЕЧЕНИ:{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фибриноген 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тромбин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фактор V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антигемофильный глобулин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фактор VII}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103. ПРИ ЦИРРОЗЕ ПЕЧЕНИ ЭЛЕКТРОФОРЕЗ БЕЛКОВ ВЫЯВЛЯЕТ</w:t>
      </w:r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повышение альбумина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значительное увеличение 61-глобулина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повышение г-глобулина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отсутствие в-глобулина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отсутствие 62-глобулина}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104. ТИМОЛОВАЯ ПРОБА НАХОДИТСЯ В БОЛЬШОЙ ЗАВИСИМОСТИ ОТ ИЗМЕНЕНИЯ СОДЕРЖАНИЯ В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СЫВОРОТКЕ:{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альбумина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фибриногена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б-глобулина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г-глобулина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билирубина}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105. ВЫСОКИЙ УРОВЕНЬ Г-ГЛУТАМИЛТРАНСПЕПТИДАЗЫ ЯВЛЯЕТСЯ ХАРАКТЕРНЫМ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острого алкогольного гепатита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хронического гепатита В и С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гемохроматоза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сахарного диабета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хронического панкреатита}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106. ДЛЯ ГЕМОЛИТИЧЕСКОЙ ЖЕЛТУХИ НЕ ЯВЛЯЕТСЯ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ХАРАКТЕРНЫМ:{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увеличение в крови некон</w:t>
      </w:r>
      <w:r w:rsidR="00611EFE">
        <w:rPr>
          <w:rFonts w:ascii="Times New Roman" w:hAnsi="Times New Roman" w:cs="Times New Roman"/>
          <w:sz w:val="28"/>
          <w:szCs w:val="28"/>
        </w:rPr>
        <w:t>ъ</w:t>
      </w:r>
      <w:r w:rsidR="00BD79F1" w:rsidRPr="00292F5A">
        <w:rPr>
          <w:rFonts w:ascii="Times New Roman" w:hAnsi="Times New Roman" w:cs="Times New Roman"/>
          <w:sz w:val="28"/>
          <w:szCs w:val="28"/>
        </w:rPr>
        <w:t>югированного билирубина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нормальный уровень сывороточной щелочной фосфотазы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нормальный уровень сывороточных трансаминаз и г-глутамил-транспептидазы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билирубинурия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гиперретикулоцитоз}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107. УРОВЕНЬ СВЯЗАННОГО (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КОНЬЮГИРОВАННОГО)  БИЛИРУБИНА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 xml:space="preserve"> В КРОВИ НЕ ВОЗРАСТАЕТ ПРИ:{</w:t>
      </w:r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синдроме Ротора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синдроме Дабина-Джонсона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гемолитической желтухе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хроническом активном гепатите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первичном билиарном циррозе печени}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108. НАИБОЛЕЕ ЧУВСТВИТЕЛЬНЫМ ТЕСТОМ ПРИ СИНДРОМЕ ГИПЕРСПЛЕНИЗМА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определение билирубина в сыворотке крови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динамическая сцинтиграфия с радиофармпрепаратом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определение ACT в сыворотке крови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определение щелочной фосфатазы в сыворотке крови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определение количества гранулоцитов и тромбоцитов в крови}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 xml:space="preserve">109. ВЫСОКИЙ УРОВЕНЬ ТРАНСАМИНАЗ В СЫВОРОТКЕ КРОВИ УКАЗЫВАЕТ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микронодулярный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цирроз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холестаз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острый вирусный гепатит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первичный билиарный цирроз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аминазиновую желтуху}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110. ЗУД ПРИ ЖЕЛТУХЕ СВЯЗАН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билирубином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солями желчных кислот 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лецитином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фосфолипидами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щелочной фосфатазой}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111. МОРФОЛОГИЧЕСКИЙ СУБСТРАТ ХРОНИЧЕСКОГО АКТИВНОГО ГЕПАТИТА В ОТЛИЧИЕ ОТ ХОЛЕСТАТИЧЕСКОГО ГЕПАТИТА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ступенчатые некрозы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отложение меди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жировая дистрофия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нарушение архитектоники </w:t>
      </w:r>
      <w:r w:rsidR="00611EFE" w:rsidRPr="00292F5A">
        <w:rPr>
          <w:rFonts w:ascii="Times New Roman" w:hAnsi="Times New Roman" w:cs="Times New Roman"/>
          <w:sz w:val="28"/>
          <w:szCs w:val="28"/>
        </w:rPr>
        <w:t>печёночных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долек}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112. СОЧЕТАНИЕ ЦИТОЛИТИЧЕСКОГО И МЕЗЕНХИМАЛЬНО-ВОСПАЛИТЕЛЬНОГО СИНДРОМОВ ХАРАКТЕРНО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острого вирусного гепатита С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острого вирусного гепатита 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аутоиммунного гепатита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хронического неактивного гепатита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гемохроматоза}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113. ПРИ ХРОНИЧЕСКОМ ГЕПАТИТЕ В С СИНДРОМОМ ГИПЕРПЛЕНИЗМА ПРОГНОСТИЧЕСКИ ОПАСНЫМ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содержания эритроцитов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содержания тромбоцитов до 50-30 х 10(</w:t>
      </w:r>
      <w:proofErr w:type="gramStart"/>
      <w:r w:rsidR="00BD79F1" w:rsidRPr="00292F5A">
        <w:rPr>
          <w:rFonts w:ascii="Times New Roman" w:hAnsi="Times New Roman" w:cs="Times New Roman"/>
          <w:sz w:val="28"/>
          <w:szCs w:val="28"/>
        </w:rPr>
        <w:t>9)/</w:t>
      </w:r>
      <w:proofErr w:type="gramEnd"/>
      <w:r w:rsidR="00BD79F1" w:rsidRPr="00292F5A">
        <w:rPr>
          <w:rFonts w:ascii="Times New Roman" w:hAnsi="Times New Roman" w:cs="Times New Roman"/>
          <w:sz w:val="28"/>
          <w:szCs w:val="28"/>
        </w:rPr>
        <w:t>л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отсутствие эффекта при суточной дозе 15-20 мг преднизолона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ускоренное СОЭ}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114. РЕШАЮЩИМ В ДИАГНОСТИКЕ ХРОНИЧЕСКОГО ГЕПАТИТА ЛЮБОГО ГЕНЕЗА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повышения трансфераз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диспротеинемия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гистологическое исследование пунктата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данные объективного осмотра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гипербилирубинемия}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115. УВЕЛИЧЕНИЕ СЫВОРОТОЧНОГО АЛЬФА-ФЕТОПРОТЕИНА НАИБОЛЕЕ ВЫРАЖЕНО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Гепатоцеллюлярном раке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Карциноме толстой кишки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Болезни Крона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Карциноиде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поджелудочной железы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Карциноме желчного пузыря}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116. ПРИ ЛЕЧЕНИИ ДИУРЕТИКАМИ АСЦИТА ПРИ ЦИРРОЗЕ ПЕЧЕНИ НЕ ЯВЛЯЕТСЯ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ОСЛОЖНЕНИЕМ:{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гиповолемия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гипокалиемия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гиперкалиемия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азотемия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нарушение сердечной деятельности}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117. РАЦИОНАЛЬНЫМ МЕРОПРИЯТИЕМ ПРИ ЛЕЧЕНИИ ЦИРРОТИЧЕСКОГО АСЦИТА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соблюдение диеты с содержанием поваренной соли от 5 до 10 г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ограничение суточного потребления жидкости до S литра, если содержание натрия в сыворотке больше 130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мэкв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довести суточный диурез до 2-3 литров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верошпирон внутрь от 100 до 400 мг с </w:t>
      </w:r>
      <w:r w:rsidR="00611EFE" w:rsidRPr="00292F5A">
        <w:rPr>
          <w:rFonts w:ascii="Times New Roman" w:hAnsi="Times New Roman" w:cs="Times New Roman"/>
          <w:sz w:val="28"/>
          <w:szCs w:val="28"/>
        </w:rPr>
        <w:t>учётом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суточного диуреза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начинать терапию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салуретиками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 максимальных терапевтических доз}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118. ПРОТИВОПОКАЗАНИЕМ К ПРОВЕДЕНИЮ ДИАГНОСТИЧЕСКОГО ПАРААБДОМИНОЦЕНТЕЗА НЕ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лихорадка у больного циррозом печени с асцитом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нарастание симптомов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печеночной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энцефалопатии у больного циррозом печени с асцитом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синдром гиперспленизма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признаки перитонита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желудочно-кишечное кровотечение}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119. К БОЛЕЕ ПОСТОЯННОМУ КЛИНИЧЕСКОМУ ПРОЯВЛЕНИЮ ГЕМОХРОМАТОЗА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пигментация кожи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экстрапирамидные синдромы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кольца Кайзера-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Флейшнера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лейкоцитоз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анемия}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120. ДЛЯ ВЕРИФИКАЦИИ ГЕМОХРОМАТОЗА НАИБОЛЕЕ ДОСТОВЕРНОЙ ДИАГНОСТИЧЕСКОЙ ПРОЦЕДУРОЙ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биопсия кожи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определение сывороточного железа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биопсия тонкой кишки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ректальная биопсия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биопсия печени}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 xml:space="preserve">121. ЛЕКАРСТВОМ ВЫБОРА ДЛЯ ЛЕЧЕНИЯ БОЛЕЗНИ ВИЛЬСОНА-КОНОВАЛОВА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глюкокортикоиды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имуран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кортизон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пенициламин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роферон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122. НЕКОНЬЮГИРОВАННАЯ ГИПЕРБИЛИРУБИНЕМИЯ НЕ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СВОЙСТВЕННА:{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синдрому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Криглер-Наджара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синдрому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Дабин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>-Джонсона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гемолитической желтухе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шунтовой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гипербилирубинемии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болезни Жильбера}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123. ХРОНИЧЕСКАЯ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НЕГЕМОЛИТИЧЕСКАЯ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НЕКОНЬЮГИРОВАННАЯ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ГИПЕРБИЛИРУБИНЕМИЯ (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КРИГЛЕР-НАДЖАРа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) ЯВЛЯЕТСЯ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нарушенной билирубин-альбуминовой диссоциации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снижения содержания белка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уменьшения внутриклеточного транспорта билирубина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уменьшения или отсутствия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глюкуронил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>-трансферазы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уменьшения захвата билирубина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гепатоцитами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124. ФЕРМЕНТОМ, МЕТАБОЛИЗИРУЮЩИМ АЛКОГОЛЬ В ОРГАНИЗМЕ,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алкоголь-редуктаза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алкоголь - оксидаза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алкоголь-дегидрогеназа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алкоголь-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синтетаза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глкжозо-6-фосфатаза}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125. У ЖЕНЩИНЫ 53 ЛЕТ, СТРАДАЮЩЕЙ ХРОНИЧЕСКИМ АЛКОГОЛИЗМОМ, ПОСЛЕ ПРИЕМА АСПИРИНА ЧЕРЕЗ 12 ЧАСОВ ПОЯВИЛАСЬ РВОТА СВЕЖЕЙ КРОВЬЮ, БОЛИ В ЖИВОТЕ, ПУЛЬС 84 В МИНУТУ, ЖИЗНЕННО ВАЖНЫЕ ФУНКЦИИ СТАБИЛЬ¬НЫЕ, СОЗНАНИЕ ЯСНОЕ, ЖЕЛТУХА, УВЕЛИЧЕННАЯ ПЕЧЕНЬ И СЕЛЕЗЕНКА.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ВАШИМ ПЕРВЫМ ДИАГНОСТИЧЕСКИМ ШАГОМ ДОЛЖНО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сканирование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рентгеновское исследование верхних отделов пищеварительного тракта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бариевая клизма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селективная артериография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эндоскопия}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126. ДОБРОКАЧЕСТВЕННАЯ ЖЕЛТУХА БЕРЕМЕННЫХ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ВЫЗЫВАЕТСЯ:{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высоким уровнем эстрогенов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высоким уровнем прогестерона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ингибированием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глюкуронил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>-трансферазы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аутоиммунным процессом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некрозом гепатоцитов}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127. СРЕДСТВОМ ВЫБОРА ПРИ РЕЦИДИВИРУЮЩЕЙ ЖЕЛТУХЕ БЕРЕМЕННЫХ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обменное переливание крови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б-интерферон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холестирамин,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билигнин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колестрол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УДХК}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128. НАИБОЛЕЕ ЧАСТО КАРДИАЛЬНЫЙ ЦИРРОЗ АССОЦИИРУЕТСЯ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митральным стенозом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аортальной недостаточностью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пульмональным стенозом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констриктивным перикардитом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перикардиальным выпотом}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129. ПРИ КАРДИАЛЬНОМ ЦИРРОЗЕ РЕДКО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ВСТРЕЧАЮТСЯ:{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кровотечение из варикозно расширенных вен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увеличенная печень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желтуха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асцит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отеки}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130. ДЛЯ РЕПЛИКАЦИИ ВИРУСНОГО ГЕПАТИТА В ХАРАКТЕРНО НАЛИЧИЕ СЛЕДУЮЩИХ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МАРКЕРОВ:{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НВс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HbeAg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анти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HBs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анти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НВс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IgG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анти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НВе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131. АУТОИММУННЫЙ ГЕПАТИТ ЭФФЕКТИВНО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ЛЕЧИТСЯ:{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преднизолоном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азатиоприном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рибавирином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гепатопротекторами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легалона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интерфероном}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132. СНИЖЕНИЕ СИНТЕТИЧЕСКОЙ ФУНКЦИИ ПЕЧЕНИ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гипоальбуминемией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гипопротромбинемией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гипохолестеринемией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гипоглобулинемией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гипоферментемией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133. ЗНАЧИТЕЛЬНОЕ ПОВЫШЕНИЕ УРОВНЯ ЩЕЛОЧНОЙ ФОСФАТАЗЫ В КРОВИ НАБЛЮДАЕТСЯ ПРИ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гепатома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первичный билиарный цирроз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склерозирующий холангит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хронический </w:t>
      </w:r>
      <w:r w:rsidR="00611EFE" w:rsidRPr="00292F5A">
        <w:rPr>
          <w:rFonts w:ascii="Times New Roman" w:hAnsi="Times New Roman" w:cs="Times New Roman"/>
          <w:sz w:val="28"/>
          <w:szCs w:val="28"/>
        </w:rPr>
        <w:t>калькулёзный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холецистит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болезнь Педжета}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134. ЭКСКРЕЦИЯ КОНЬЮГИРОВАННОГО БИЛИРУБИНА В НОРМЕ ИЗ ГЕПАТОЦИТОВ В ЖЕЛЧЬ ОСУЩЕСТВЛЯЕТСЯ ЧЕРЕЗ БИЛИАРНЫЙ ПОЛЮС КЛЕТКИ С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УЧАСТИЕМ:{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цитоплазматических мембран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лизосом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аппарата Гольджи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глюкуронилтрансферазы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внутриклеточного белка}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135. ДИФФЕРЕНЦИРОВАТЬ ВНЕПЕЧЕНОЧНЫЙ И ВНУТРИПЕЧЕНОЧНЫЙ ПОРТАЛЬНЫЙ БЛОК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ПОМОГАЕТ:{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селективная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ангтография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эндоскопическая ретроградная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ХПГ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ультразвуковая допплерометрия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лапароскопия с биопсией}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136. ПЕЧЕНЬ В ОБМЕНЕ ЛИПИДОВ ВЫПОЛНЯЕТ СЛЕДУЮЩИЕ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ФУНКЦИИ:{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синтезирует желчь-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синтезирует жирные кислоты из углеводов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синтезирует холестерин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синтезирует липопротеины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синтезирует триглицериды}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137. ПЕРЕХОД ХРОНИЧЕСКОГО ГЕПАТИТА В ЦИРРОЗ ПЕЧЕНИ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ХАРАКТЕРИЗУЕТ:{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варикозное расширение вен-пищевода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спленомегалия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желтуха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гипоальбуминемия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гипербилирубинемия}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138. СПЛЕНОМЕГАЛИЯ С ЖЕЛТУШНЫМ СИНДРОМОМ БЕЗ ЛИМФОАДЕНОПАТИИ ПОЗВОЛЯЕТ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ЗАПОДОЗРИТЬ:{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хронический гепатит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цирроз печени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гемолитическую желтуху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острый вирусный гепатит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инфекционный мононуклеоз}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139. ДЛЯ ПОДТВЕРЖДЕНИЯ НАЛИЧИЯ ВНУТРИПЕЧЕНОЧНОГО ХОЛЕСТАЗА НЕОБХОДИМО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УЗИ печени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эндоскопическую ретроградную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ХПГ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биопсию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исследование трансаминаз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исследование белка и белковых фракций}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140. ДЛЯ ПЕРВИЧНОГО БИЛИАРНОГО ЦИРРОЗА ОБЯЗАТЕЛЬНЫМ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зуд кожи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увеличение активности щелочной фосфатазы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кон</w:t>
      </w:r>
      <w:r w:rsidR="00611EFE">
        <w:rPr>
          <w:rFonts w:ascii="Times New Roman" w:hAnsi="Times New Roman" w:cs="Times New Roman"/>
          <w:sz w:val="28"/>
          <w:szCs w:val="28"/>
        </w:rPr>
        <w:t>ъ</w:t>
      </w:r>
      <w:r w:rsidRPr="00292F5A">
        <w:rPr>
          <w:rFonts w:ascii="Times New Roman" w:hAnsi="Times New Roman" w:cs="Times New Roman"/>
          <w:sz w:val="28"/>
          <w:szCs w:val="28"/>
        </w:rPr>
        <w:t>югированная гипербилирубинемия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стеаторея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гиперхолестеринемия}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141. ДЛЯ СПОНТАННОГО БАКТЕРИАЛЬНОГО ПЕРИТОНИТА ПРИ ЦИРРОТИЧЕСКОМ АСЦИТЕ ХАРАКТЕРНЫМИ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абдоминальные боли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нарастание асцита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углубление энцефалопатии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парез кишечника}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142. К ПРИЧИНАМ ИЗБЫТОЧНОГО КОЛИЧЕСТВА ЖЕЛЕЗА В КРОВИ ПРИ ГЕМОХРОМАТОЗЕ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расстройство экскреции железа из организма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неспособность печени метаболизировать железо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увеличение всасывания железа из кишечника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высокое содержание железа в рационе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множественные гемотрансфузии}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143. ДЛЯ УСТАНОВЛЕНИЯ ДИАГНОЗА БОЛЕЗНИ ВИЛЬСОНА-КОНОВАЛОВА ДОСТОВЕРНЫМИ ДИАГНОСТИЧЕСКИМИ МЕТОДАМИ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медь в сыворотке крови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церулоплазмин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сыворотки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обнаружение кольца Кайзера-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Флейшнера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по краю роговицы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24-часовая экскреция меди с мочой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неврологические симптомы}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144. ПОДТВЕРЖДАЮТ ДИАГНОЗ ГЕМОЛИТИЧЕСКОЙ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ЖЕЛТУХИ:{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билирубин в моче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увеличение некон</w:t>
      </w:r>
      <w:r w:rsidR="00611EFE">
        <w:rPr>
          <w:rFonts w:ascii="Times New Roman" w:hAnsi="Times New Roman" w:cs="Times New Roman"/>
          <w:sz w:val="28"/>
          <w:szCs w:val="28"/>
        </w:rPr>
        <w:t>ъ</w:t>
      </w:r>
      <w:r w:rsidRPr="00292F5A">
        <w:rPr>
          <w:rFonts w:ascii="Times New Roman" w:hAnsi="Times New Roman" w:cs="Times New Roman"/>
          <w:sz w:val="28"/>
          <w:szCs w:val="28"/>
        </w:rPr>
        <w:t>югированного билирубина в крови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увеличение кон</w:t>
      </w:r>
      <w:r w:rsidR="00611EFE">
        <w:rPr>
          <w:rFonts w:ascii="Times New Roman" w:hAnsi="Times New Roman" w:cs="Times New Roman"/>
          <w:sz w:val="28"/>
          <w:szCs w:val="28"/>
        </w:rPr>
        <w:t>ъ</w:t>
      </w:r>
      <w:r w:rsidR="00BD79F1" w:rsidRPr="00292F5A">
        <w:rPr>
          <w:rFonts w:ascii="Times New Roman" w:hAnsi="Times New Roman" w:cs="Times New Roman"/>
          <w:sz w:val="28"/>
          <w:szCs w:val="28"/>
        </w:rPr>
        <w:t>югированного билирубина в крови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50%ретикулоцитоз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увеличение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 крови}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145. ПРИ ИЗБЫТОЧНОМ УПОТРЕБЛЕНИИ АЛКОГОЛЯ ВОЗМОЖНЫЕ МЕХАНИЗМЫ ЖИРОВОЙ ДИСТРОФИИ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повышенную мобилизацию жирных кислот из жировой ткани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увеличение синтеза жирных кислот в печени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уменьшение выделения жиров печенью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уменьшение окисления жира в организме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нарушение клеточного жирового обмена}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146. ПРИ КРОВОТЕЧЕНИИ ИЗ РАСШИРЕННЫХ ВЕН ПИЩЕВОДА НЕОБХОДИМО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зонд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Блекмора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переливание крови с целью возмещения потерь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полиглюкин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блокаторы Н2-рецепторов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склеротерапию}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147. К ПЕЧЕНОЧНОЙ ЖЕЛТУХЕ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хронический холецистит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дефицит б,-антитрипсина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холангит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доброкачественная желтуха беременных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желчнокаменная болезнь}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148. ПОДПЕЧЕНОЧНАЯ ЖЕЛТУХА ВОЗНИКАЕТ ПРИ СЛЕДУЮЩИХ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стеноз большого дуоденального сосочка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склерозирующий холангит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холедохолитеаз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доброкачественная стриктура желчного протока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опухоли билиарной системы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149. АКТИВНОСТЬ И ПРОГРЕССИРОВАНИЕ ПАТОЛОГИЧЕСКОГО ПРОЦЕССА ПРИ ХРОНИЧЕСКОМ ВИРУСНОМ ГЕПАТИТЕ В СВЯЗАНЫ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репликативной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фазой вируса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суперинтеракцией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вируса гепатита d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интегративной фазой вируса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аутоиммунными нарушениями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сопутствующими заболеваниями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150. ДИАГНОСТИЧЕСКИМИ КРИТЕРИЯМИ АУТОИММУННОГО ГЕПАТИТА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диагностически доказанный хронический активный гепатит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эффективность глюкокортикоидной терапии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гипер-г-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глобулинемия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отсутствие маркеров вирусов гепатита в, с и d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высокая активность щелочной фосфатазы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151. ДЛЯ ПЕРВИЧНОГО БИЛИАРНОГО ЦИРРОЗА ПЕЧЕНИ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кожный зуд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увеличение уровня щелочной фосфатазы в 3 и более раз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гипербилирубинемия с преобладанием кон</w:t>
      </w:r>
      <w:r w:rsidR="00611EFE">
        <w:rPr>
          <w:rFonts w:ascii="Times New Roman" w:hAnsi="Times New Roman" w:cs="Times New Roman"/>
          <w:sz w:val="28"/>
          <w:szCs w:val="28"/>
        </w:rPr>
        <w:t>ъ</w:t>
      </w:r>
      <w:r w:rsidRPr="00292F5A">
        <w:rPr>
          <w:rFonts w:ascii="Times New Roman" w:hAnsi="Times New Roman" w:cs="Times New Roman"/>
          <w:sz w:val="28"/>
          <w:szCs w:val="28"/>
        </w:rPr>
        <w:t>югированной фракции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гиперпротеинемия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увеличение уровня в-глобулина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152. ЦИРРОЗ ПЕЧЕНИ НЕРЕДКО ПРИХОДИТСЯ ДИФФЕРЕНЦИРОВАТЬ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тромбозом воротной и </w:t>
      </w:r>
      <w:r w:rsidR="00611EFE" w:rsidRPr="00292F5A">
        <w:rPr>
          <w:rFonts w:ascii="Times New Roman" w:hAnsi="Times New Roman" w:cs="Times New Roman"/>
          <w:sz w:val="28"/>
          <w:szCs w:val="28"/>
        </w:rPr>
        <w:t>селезёночной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вен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синдромом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бадда-хиари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констриктивным перикардитом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лимфогранулематозом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первичным раком печени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153. ПРИ ХРОНИЧЕСКОМ АЛКОГОЛЬНОМ ГЕПАТИТЕ ЭФФЕКТИВНЫ ЛЕЧЕБНЫЕ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МЕРОПРИЯТИЯ:{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инфузии глюкозы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Эссенциале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глюкоза с витаминами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липотропные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полиферментные средства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154. ДЛЯ ДИАГНОЗА ЦИРРОЗА ПЕЧЕНИ НЕ ХАРАКТЕРНЫ СЛЕДУЮЩИЕ МОРФОЛОГИЧЕСКИЕ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ИЗМЕНЕНИЯ:{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анекроз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фиброз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регенерация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жировая инфильтрация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перестройка архитектоники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155. ПРИ ХРОНИЧЕСКИХ ВИРУСНЫХ ГЕПАТИТАХ ВЫСОКОЙ АКТИВНОСТИ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ПРИМЕНЯЮТСЯ:{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роферон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пегинтрон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интрона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пегинтрон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ребетол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пегасис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+ рибавирин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156. ПРИ ПЕРВИЧНОМ БИЛИАРНОМ ЦИРРОЗЕ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д-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пеницйлламин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гептрал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урсодезоксихолевая кислота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Эссенциале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157. ДЛЯ ЛЕЧЕНИЯ ОТЕЧНО-АСЦИТИЧЕСКОГО СИНДРОМА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ПРИМЕНЯЮТСЯ:{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верошпирон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лазикс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триампур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сульфаниламиды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препараты нитрофураного ряда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158. ИНТЕРФЕРОНОТЕРАПИЯ ПОКАЗАНА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БОЛЬНЫМ:{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хроническим вирусным гепатитом в независимо от активности процесса и биологического цикла вируса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хроническим вирусным гепатитом с высокой активностью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неактивным хроническим вирусным гепатитом 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хроническим вирусным гепатитом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 при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 xml:space="preserve"> увеличении сывороточных трансаминаз в 5 раз, гипер-г-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глобулинемии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более 30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>.</w:t>
      </w:r>
      <w:r w:rsidR="00611EFE">
        <w:rPr>
          <w:rFonts w:ascii="Times New Roman" w:hAnsi="Times New Roman" w:cs="Times New Roman"/>
          <w:sz w:val="28"/>
          <w:szCs w:val="28"/>
        </w:rPr>
        <w:t xml:space="preserve"> </w:t>
      </w:r>
      <w:r w:rsidRPr="00292F5A">
        <w:rPr>
          <w:rFonts w:ascii="Times New Roman" w:hAnsi="Times New Roman" w:cs="Times New Roman"/>
          <w:sz w:val="28"/>
          <w:szCs w:val="28"/>
        </w:rPr>
        <w:t>%,</w:t>
      </w:r>
      <w:r w:rsidR="00341CE4">
        <w:rPr>
          <w:rFonts w:ascii="Times New Roman" w:hAnsi="Times New Roman" w:cs="Times New Roman"/>
          <w:sz w:val="28"/>
          <w:szCs w:val="28"/>
        </w:rPr>
        <w:t xml:space="preserve"> </w:t>
      </w:r>
      <w:r w:rsidRPr="00292F5A">
        <w:rPr>
          <w:rFonts w:ascii="Times New Roman" w:hAnsi="Times New Roman" w:cs="Times New Roman"/>
          <w:sz w:val="28"/>
          <w:szCs w:val="28"/>
        </w:rPr>
        <w:t xml:space="preserve">наличии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hbe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>+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аутоиммунным гепатитом с высокой активностью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159. ЦИРРОЗ ПЕЧЕНИ, ФОРМИРУЮЩИЙСЯ ПРИ КОНСТРИКТИВНОМ ПЕ¬РИКАРДИТЕ,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ОБЫЧНО  ХАРАКТЕРИЗУЕТСЯ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>:{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упорным асцитом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высоким венозным давлением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резкой одышкой, набуханием шейных вен, цианозом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гиперспленизмом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желтухой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160. ОДНА ИЗ ОСНОВНЫХ ОСОБЕННОСТЕЙ ВИРУСНОГО ГЕПАТИТА Е, ОТЛИЧАЮЩАЯ ЕГО ОТ ВСЕХ ДРУГИХ ВИРУСНЫХ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ГЕПАТИТОВ:{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поражается преимущественно взрослое население, среди них лица молодого возраста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формирование прочного иммунитета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путь передачи водный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611EFE" w:rsidRPr="00292F5A">
        <w:rPr>
          <w:rFonts w:ascii="Times New Roman" w:hAnsi="Times New Roman" w:cs="Times New Roman"/>
          <w:sz w:val="28"/>
          <w:szCs w:val="28"/>
        </w:rPr>
        <w:t>тяжёлое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течение болезни с угрозой летального исхода у беременных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хронизации инфекционного процесса не наблюдается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161. КАКОЕ ИЗ ПЕРЕЧИСЛЕННЫХ ОПЕРАТИВНЫХ ВМЕШАТЕЛЬСТВ В ЗНАЧИТЕЛЬНОЙ СТЕПЕНИ УВЕЛИЧИВАЕТ ВЕРОЯТНОСТЬ ВОЗНИКНОВЕНИЯ ЖЕЛЧНО-КАМЕННОЙ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БОЛЕЗНИ:{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резекции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субтотальной и дистальной гастрэктомии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спленэктомии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резекции терминального отдела подвздошной кишки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162. ХАРАКТЕРНАЯ ПАТОЛОГИЯ ПРИ СИНДРОМЕ МЕЛЛОРИ-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ВЕЙСА:{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разрыв пищевода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разрыв слизистой желудка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разрыв слизистой в месте перехода пищевода в желудок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кровотечение из полипов в желудке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острый гастрит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163. ОСНОВНОЙ ФУНКЦИЕЙ ЖЕЛЧИ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эмульгация жиров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гидролиз углеводов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лизис белков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лизис жиров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нейтрализация желудочного содержимого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164. В ЛЕЧЕНИИ ГИПЕРКИНЕТИЧЕСКОЙ ФОРМЫ ДИСКИНЕЗИИ ЖЕЛЧНОГО ПУЗЫРЯ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н2-блокаторы гистамина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препараты группы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сукральфата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спазмолитики,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одестон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беззондовые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тюбажи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хирургическое лечение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165. В ЛЕЧЕНИИ ГИПОКИНЕТИЧЕСКОЙ ФОРМЫ ДИСКИНЕЗИИ ЖЕЛЧНОГО ПУЗЫРЯ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холекинетики,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хофитол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спазмолитики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хирургическое лечение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антациды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ферменты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166. ОТСУТСТВИЕ ВИДИМОСТИ ЖЕЛЧНОГО ПУЗЫРЯ ПОСЛЕ ВВЕДЕНИЯ ЙОДИРОВАННЫХ СОЕДИНЕНИЙ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всасывания в кишечнике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функции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функции поджелудочной железы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патологию желчного пузыря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перистальтики кишечника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167. ЖЕЛЧНЫЕ КАМНИ ЧАЩЕ ВСЕГО СОСТОЯТ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солей желчных кислот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холестерина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оксалатов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мочевой кислоты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цистина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168. ПРИ ЖЕЛЧНОКАМЕННОЙ БОЛЕЗНИ ИМЕЕТ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МЕСТО:{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соотношения желчных кислот к холестерину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уровня билирубина в моче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повышение уровня желчных кислот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повышение уровня лецитина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снижение уровня белков желчи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169. ЧРЕЗКОЖНАЯ ХОЛАНГИОГРАФИЯ ЯВЛЯЕТСЯ МЕТОДОМ, ПОЗВОЛЯЮЩИМ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ДИАГНОСТИРОВАТЬ:{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хронический гепатит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билиарный цирроз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непроходимость желчных путей с механической желтухой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абсцесс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внутрипечёночный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сосудистый блок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170. В РАСПОЗНАВАНИИ ВНУТРИПЕЧЕНОЧНОЙ ОБСТРУКТИВНОЙ ЖЕЛТУХИ НАИБОЛЕЕ ДОСТОВЕРЕН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МЕТОД:{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внутривенной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холангиографии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пероральной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холангиографии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дуоденального зондирования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перитонеоскопии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эндоскопической ретроградной </w:t>
      </w:r>
      <w:proofErr w:type="spellStart"/>
      <w:r w:rsidR="00611EFE" w:rsidRPr="00292F5A">
        <w:rPr>
          <w:rFonts w:ascii="Times New Roman" w:hAnsi="Times New Roman" w:cs="Times New Roman"/>
          <w:sz w:val="28"/>
          <w:szCs w:val="28"/>
        </w:rPr>
        <w:t>ХПГ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171. ЛЕЧЕНИЕ ПРИ ХОЛЕЦИСТОЛИТИАЗЕ ВКЛЮЧАЕТ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ПРИМЕНЕНИЕ:{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холевой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хенодезоксихолевой кислоты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литохолевой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кетолитохолевой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дегидрохолевой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172. ОСНОВНОЙ МОРФОЛОГИЧЕСКОЙ ФОРМОЙ РАКА ПИЩЕВОДА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плоскоклеточный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железисто-плоскоклеточный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недифференцированный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неклассифицированный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муцинозный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173. ОПРЕДЕЛЕНИЕ СТЕПЕНИ ТЯЖЕСТИ ЦИРРОЗА /ИНДЕКС CHILD PUGH/ ВКЛЮЧАЕТ В СЕБЯ СЛЕДУЮЩИЕ КЛИНИКО-ЛАБОРАТОРНЫЕ ПОКАЗАТЕЛИ,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наличие асцита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стадию </w:t>
      </w:r>
      <w:r w:rsidR="00611EFE" w:rsidRPr="00292F5A">
        <w:rPr>
          <w:rFonts w:ascii="Times New Roman" w:hAnsi="Times New Roman" w:cs="Times New Roman"/>
          <w:sz w:val="28"/>
          <w:szCs w:val="28"/>
        </w:rPr>
        <w:t>печёночной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энцефалопатии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уровень альбуминов и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биллирубина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количество тромбоцитов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протромбиновое время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174. ОСНОВНЫМИ ЭТИОЛОГИЧЕСКИМ ФАКТОРАМИ ДИСКИНЕЗИИ ЖЕЛЧНОГО ПУЗЫРЯ И ЖЕЛЧЕВЫВОДЯЩИХ ПУТЕЙ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состояние нервной системы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гормональные расстройства в регуляции функции желчного пузыря и желчевыводящих путей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заболевания желудка и 12 п. к.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качественные и количественные нарушения питания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дискоординация сфинктера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одди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175. К ОСНОВНЫМ ПАТОГЕНЕТИЧЕСКИМ ЗВЕНЬЯМ РАЗВИТИЯ ФЕРМЕНТАТИВНОГО ХОЛЕЦИСТИТА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=%34% панкреато-пузырный рефлюкс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стаз желчи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изменение соотношения давления в панкреатическом и общем желчном протоке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холелитиаз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176. БОЛЕВОЙ СИНДРОМ ПРИ ХОЛЕЦИСТИТАХ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ВЫЗЫВАЕТСЯ:{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спазмом мускулатуры желчного пузыря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растяжением стенки желчного пузыря или протоков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повышением давления в желчевыводящей системе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спазмом сфинктера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одди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спазмом сфинктера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люткенса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177. В ЛЕЧЕНИИ ХОЛЕЦИСТИТА ИСПОЛЬЗУЮТ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ПРЕПАРАТЫ:{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но-шпа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одестон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хофитол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морфин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178. К ХОЛЕРЕТИКАМ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хофитол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холензим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аллохол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оксафенамид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хологон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179. К ХОЛЕКИНЕТИКАМ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холагогум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ровахол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олиметин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ксилит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сорбит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180. К ЛЕКАРСТВЕННЫМ РАСТЕНИЯМ, ОБЛАДАЮЩИМ ХОЛЕСПАЗМОЛИТИЧЕСКИМ ДЕЙСТВИЕМ,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белладонна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зверобой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алтей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ромашка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барбарис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181. К ЛЕКАРСТВЕННЫМ РАСТЕНИЯМ, ОБЛАДАЮЩИМ ХОЛЕКИНЕТИЧЕСКИМ ДЕЙСТВИЕМ,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бессмертник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вахта </w:t>
      </w:r>
      <w:r w:rsidR="00611EFE" w:rsidRPr="00292F5A">
        <w:rPr>
          <w:rFonts w:ascii="Times New Roman" w:hAnsi="Times New Roman" w:cs="Times New Roman"/>
          <w:sz w:val="28"/>
          <w:szCs w:val="28"/>
        </w:rPr>
        <w:t>трёхлистная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одуванчик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белладонна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пижма}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182. К ЛЕКАРСТВЕННЫМ РАСТЕНИЯМ, ОБЛАДАЮЩИМ ХОЛЕРЕТИЧЕСКИМ ДЕЙСТВИЕМ,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=%34% кукурузные рыльца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полынь горькая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шиповник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ромашка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одуванчик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 xml:space="preserve">183. ПОКАЗАНИЕМ К ОПЕРАТИВНОМУ ЛЕЧЕНИЮ ЯВЛЯЮТСЯ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ОСЛОЖНЕНИЯ:{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водянка желчного пузыря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эмпиема желчного пузыря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стриктура холедоха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перфорация желчного пузыря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стеноз фатерова сосочка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184. ОСНОВНЫМИ ЭТИОЛОГИЧЕСКИМИ ФАКТОРАМИ РАЗВИТИЯ ЖЕЛЧНОКАМЕННОЙ БОЛЕЗНИ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моторно-секреторные нарушения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нарушения процессов метаболизма в организме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количественные и качественные отклонения в пищевом режиме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наследственная предрасположенность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изменения биохимического состава желчи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185. ДЛЯ ЛОКАЛИЗАЦИИ КАМНЕЙ В ОБЩЕМ ЖЕЛЧНОМ ПРОТОКЕ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желтуха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озноб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обесцвеченный кал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моча «цвета пива»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186. ДЛЯ ЛОКАЛИЗАЦИИ ВЕНТИЛЬНОГО КАМНЯ В ПУЗЫРНОМ ПРОТОКЕ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кратковременные боли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переполнение и растяжение желчного пузыря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кратковременные желтухи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опоясывающие боли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187. ДИФФЕРЕНЦИАЛЬНЫЙ ДИАГНОЗ ЖЕЛЧНОКАМЕННОЙ БОЛЕЗНИ ПРОВОДИТСЯ С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ЗАБОЛЕВАНИЯМИ:{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хронический бескаменный холецистит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хронический панкреатит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гастродуоденальная язва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язвенный колит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рефлюксная болезнь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188. КАЛЬКУЛЕЗНЫЙ ХОЛЕЦИСТИТ МОЖЕТ ИМЕТЬ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ОСЛОЖНЕНИЯ:{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 гастродуоденальное кровотечение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панкреонекроз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стеноз фатерова сосочка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гнойный холангит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деформация желчного пузыря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189. НЕСВОЕВРЕМЕННОЕ НЕРАЦИОНАЛЬНОЕ ЛЕЧЕНИЕ ЖЕЛЧНОКАМЕННОЙ БОЛЕЗНИ МОЖЕТ ПРИВЕСТИ К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РАЗВИТИЮ:{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=%20% билиарного цирроза печени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нарушения моторной и концентрационной функции желчного пузыря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=%20% хронического гепатита с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холестазом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холангита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хронического панкреатита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190. ДЛЯ ХОЛАНГИТА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катаральное воспаление внепеченочных желчных протоков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гнойное воспаление внепеченочных желчных протоков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=%20% катаральное воспаление </w:t>
      </w:r>
      <w:r w:rsidR="00611EFE" w:rsidRPr="00292F5A">
        <w:rPr>
          <w:rFonts w:ascii="Times New Roman" w:hAnsi="Times New Roman" w:cs="Times New Roman"/>
          <w:sz w:val="28"/>
          <w:szCs w:val="28"/>
        </w:rPr>
        <w:t>внутрипечёночных</w:t>
      </w:r>
      <w:r w:rsidR="00611EFE">
        <w:rPr>
          <w:rFonts w:ascii="Times New Roman" w:hAnsi="Times New Roman" w:cs="Times New Roman"/>
          <w:sz w:val="28"/>
          <w:szCs w:val="28"/>
        </w:rPr>
        <w:t xml:space="preserve"> </w:t>
      </w:r>
      <w:r w:rsidRPr="00292F5A">
        <w:rPr>
          <w:rFonts w:ascii="Times New Roman" w:hAnsi="Times New Roman" w:cs="Times New Roman"/>
          <w:sz w:val="28"/>
          <w:szCs w:val="28"/>
        </w:rPr>
        <w:t>желчных протоков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=%20% гнойное воспаление </w:t>
      </w:r>
      <w:r w:rsidR="00611EFE" w:rsidRPr="00292F5A">
        <w:rPr>
          <w:rFonts w:ascii="Times New Roman" w:hAnsi="Times New Roman" w:cs="Times New Roman"/>
          <w:sz w:val="28"/>
          <w:szCs w:val="28"/>
        </w:rPr>
        <w:t>внутрипечёночных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желчных протоков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воспаление общего желчного протока}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191. ДЛЯ ХРОНИЧЕСКОГО ХОЛАНГИТА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субфебрильная и фебрильная температура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болевой синдром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кратковременная желтуха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кожный зуд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лейкоцитоз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192. СИНДРОМ ОТСУТСТВИЯ ЖЕЛЧНОГО ПУЗЫРЯ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тупыми болями в правом подреберье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диспепсическими расстройствами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расстройством стула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нарушением усвоения жиров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нарушением усвоения жирорастворимых витаминов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193. ДЛИННАЯ КУЛЬТЯ ПУЗЫРНОГО ПРОТОКА ПРОЯВЛЯЕТСЯ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приступами желчной колики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лихорадкой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желтухой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диспепсическими расстройствами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расстройством стула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194. В ЛЕЧЕНИИ ПОСТХОЛЕЦИСТЭКТОМИЧЕСКОГО СИНДРОМА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но-шпа,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одестон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дицетел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фитотерапия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витамины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тазепам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прокинетики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195. ГИПЕРКИНЕТИЧЕСКАЯ ФОРМА ДИСКИНЕЗИИ ЖЕЛЧНОГО ПУЗЫРЯ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коликообразными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или схваткообразными болями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болью после еды с иррадиацией в правую лопатку, ключицу и нередко в поясницу и подложечную область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при рентгеновском исследовании выявляется интенсивная тень небольшого пузыря и ускоренное его опорожнение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ноющими и распирающими болями в правом подреберье с иррадиацией в правую лопатку и ключицу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лихорадкой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196. ГИПОКИНЕТИЧЕСКАЯ ФОРМА ДИСКИНЕЗИИ ЖЕЛЧНОГО ПУЗЫРЯ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частым сочетанием с язвенной болезнью 12 п. к. и гастродуоденитом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при рентгеновском исследовании выявляется </w:t>
      </w:r>
      <w:r w:rsidR="00611EFE" w:rsidRPr="00292F5A">
        <w:rPr>
          <w:rFonts w:ascii="Times New Roman" w:hAnsi="Times New Roman" w:cs="Times New Roman"/>
          <w:sz w:val="28"/>
          <w:szCs w:val="28"/>
        </w:rPr>
        <w:t>удлинённый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желчный пузырь и замедление его опорожнения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ноющими и распирающими болями в правом подреберье с иррадиацией в правую лопатку и ключицу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диспепсическими расстройствами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нейровегетативным синдромом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197. К ПУЗЫРНЫМ СИМПТОМАМ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симптом Ортнера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френикус-симптом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симптом Мерфи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симптом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Поргеса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симптом Мейо-Робсона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~е) симптом Образцова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198. РЕЗКОЕ ПОВЫШЕНИЕ ЩЕЛОЧНОЙ ФОСФАТАЗЫ ВОЗМОЖНЫ ПРИ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внепеченочный холестаз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внутрипечёночный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холестаз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метастазы рака в кости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гипотиреоз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острый вирусный гепатит 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199. ПОКАЗАНИЯМИ К ЛИТОТРИПСИИ ЯВЛЯЕТСЯ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одиночных камней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камней диаметром менее 2-х см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холестериновых камней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камней диаметром более 3-х см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желтухи}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200. ПРИ ПОДОЗРЕНИИ НА ХРОНИЧЕСКИЙ КАЛЬКУЛЕЗНЫЙ ХОЛЕЦИСТИТ С ЦЕЛЬЮ УТОЧНЕНИЯ ДИАГНОЗА НЕОБХОДИМО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дуоденальное зондирование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МРТ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холангиография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обзорную рентгенографию органов брюшной полости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ЭГДС}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201. У ЛИЦ С ВРОЖДЕННОЙ НЕДОСТАТОЧНОСТЬЮ ЛАКТАЗЫ ОТМЕЧАЕТСЯ ВЗДУТИЕ ЖИВОТА, СКОПЛЕНИЕ ГАЗОВ И ДИАРЕЯ ПРИ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ПЕРЕВАРИВАНИИ:{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молока 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яиц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чёрного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хлеба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капусты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сладостей}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202. САМОЙ МАЛЕНЬКОЙ АДСОРБИРУЮЩЕЙ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ЕДИНИЦЕЙ  СЛИЗИСТОЙ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 xml:space="preserve"> ТОНКОЙ КИШКИ ЯВЛЯЕТСЯ:{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микроворсинка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бокаловидная клетка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цилиндрическая клетка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ворсинка}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203. СУТОЧНАЯ НОРМА БАЛЛАСТНЫХ ВЕЩЕСТВ В ПИТАНИИ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10 г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20-30 г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40-45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60-80г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100- 150 г}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204. ДЛЯ СИНДРОМА РАЗДРАЖЕННОЙ ТОЛСТОЙ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гипохромная анемия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дефицит витамина С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общее состояние больного не страдает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пеллагрические изменения кожи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дефицит витаминов группы 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205. В ТЕРАПИЮ СИНДРОМА РАЗДРАЖЕННОЙ ТОЛСТОЙ КИШКИ С ПРЕОБЛАДАНИЕМ ЗАПОРОВ В ТЕРАПИЮ ЦЕЛЕСООБРАЗНО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ВКЛЮЧИТЬ:{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гранаты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пшеничные отруби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сок капусты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сок алоэ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картофель}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206. ЧАЩЕ ВСЕГО ДИВЕРТИКУЛЫ ТОЛСТОЙ КИШКИ ОБНАРУЖИВАЮТСЯ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прямой кишке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сигмовидной кишке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нисходящей кишке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поперечно-ободочной кишке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слепой кишке}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207. САМЫМ ЧАСТО ВСТРЕЧАЮЩИМСЯ СИМПТОМОМ АДЕНОМАТОЗНОГО ПОЛИПА ТОЛСТОЙ ИЛИ ПРЯМОЙ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боль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кровь при дефекации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мелена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диарея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запор}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208. В НОРМЕ РН КАЛА НАХОДИТСЯ В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2,2-3,5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3,8-4,5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5,0-6,2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6,8-7,3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7,5-8,2}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209. ПОРАЖЕНИЕ ПРЯМОЙ КИШКИ ПРИ ЯЗВЕННОМ КОЛИТЕ МОЖЕТ БЫТЬ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 10-20% случаев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25- 50% случаев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50-70% случаев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70-85% случаев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100% случаев}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210. ПРИ ЯЗВЕННОМ КОЛИТЕ В ПАТОЛОГИЧЕСКИЙ ПРОЦЕСС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ВОВЛЕКАЕТСЯ:{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слизистая оболочка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слизистая и подслизистая оболочки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серозная оболочка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вся стенка кишки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мышечный слой кишки}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211. ТОКСИЧЕСКАЯ ДИЛЯТАЦИЯ ТОЛСТОЙ КИШКИ ЯВЛЯЕТСЯ ТИПИЧНЫМ ОСЛОЖНЕНИЕМ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болезни Крона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дивертикул</w:t>
      </w:r>
      <w:r w:rsidR="00611EFE">
        <w:rPr>
          <w:rFonts w:ascii="Times New Roman" w:hAnsi="Times New Roman" w:cs="Times New Roman"/>
          <w:sz w:val="28"/>
          <w:szCs w:val="28"/>
        </w:rPr>
        <w:t>ё</w:t>
      </w:r>
      <w:r w:rsidR="00BD79F1" w:rsidRPr="00292F5A">
        <w:rPr>
          <w:rFonts w:ascii="Times New Roman" w:hAnsi="Times New Roman" w:cs="Times New Roman"/>
          <w:sz w:val="28"/>
          <w:szCs w:val="28"/>
        </w:rPr>
        <w:t>зе толстой кишки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язвенном колите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врождённой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долихосигме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полипозе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толстой кишки}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212. ПРИ ЯЗВЕННОМ КОЛИТЕ ДИАГНОСТИЧЕСКОЕ ЗНАЧЕНИЕ ИМЕЮТ СЛЕДУЮЩИЕ РЕНТГЕНОЛОГИЧЕСКИЕ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увеличение диаметра кишки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множественные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гаустраиии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вид «булыжной мостовой»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мешковидные выпячивания по контуру кишки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изменения гаустрации, вплоть до е</w:t>
      </w:r>
      <w:r w:rsidR="00341CE4">
        <w:rPr>
          <w:rFonts w:ascii="Times New Roman" w:hAnsi="Times New Roman" w:cs="Times New Roman"/>
          <w:sz w:val="28"/>
          <w:szCs w:val="28"/>
        </w:rPr>
        <w:t>ё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исчезновения, укорочение и сужение просвета кишки}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213. ПРИ ЯЗВЕННОМ КОЛИТЕ ЛЕГКОЙ И СРЕДНЕЙ СТЕПЕНИ ТЯЖЕСТИ МЕДИКАМЕНТОЗНЫМ СРЕДСТВОМ ВЫБОРА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фталазол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левомицетин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сульфасалазин,</w:t>
      </w:r>
      <w:r w:rsidR="0034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месалазин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ампициллин}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214. МИКРОФЛОРА ТОЛСТОЙ КИШКИ СОСТОИТ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заметно увеличенного количества анаэробов по сравнению с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тонкой кишкой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очень небольшого числа бактерий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только Е.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Coli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бактерий, идентичных флоре тонкой кишке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сальмонелл}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215. ПРИ ДИСБАКТЕРИОЗЕ, ВЫЗВАННОМ СИНЕГНОЙНОЙ ПАЛОЧКОЙ НАИБОЛЕЕ РАЦИОНАЛЬНО НАЗНАЧИТЬ АНТИБИОТИКИ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макролидов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широкого спектра действия (тетрациклины) 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аминогликозидов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цефалоспоринов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карбапенемов</w:t>
      </w:r>
      <w:proofErr w:type="spellEnd"/>
      <w:r w:rsidR="00BD79F1"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216. ПРИ СТАФИЛОКОККОВОМ ДИСБАКТЕРИОЗЕ НАИБОЛЕЕ РАЦИОНАЛЬНО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антибиотики группы макролидов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тетрациклины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производные </w:t>
      </w:r>
      <w:proofErr w:type="spellStart"/>
      <w:r w:rsidR="00BD79F1" w:rsidRPr="00292F5A">
        <w:rPr>
          <w:rFonts w:ascii="Times New Roman" w:hAnsi="Times New Roman" w:cs="Times New Roman"/>
          <w:sz w:val="28"/>
          <w:szCs w:val="28"/>
        </w:rPr>
        <w:t>нитрофуранов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антибиотики группы аминогликозидов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производные налидиксовой кислоты}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217. ПОКАЗАНИЕМ К НАЗНАЧЕНИЮ БИФИДУМБАНТЕРИНА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резкое угнетение или отсутствие роста анаэробов неспоро</w:t>
      </w:r>
      <w:r w:rsidR="00611EFE">
        <w:rPr>
          <w:rFonts w:ascii="Times New Roman" w:hAnsi="Times New Roman" w:cs="Times New Roman"/>
          <w:sz w:val="28"/>
          <w:szCs w:val="28"/>
        </w:rPr>
        <w:t>о</w:t>
      </w:r>
      <w:r w:rsidR="00BD79F1" w:rsidRPr="00292F5A">
        <w:rPr>
          <w:rFonts w:ascii="Times New Roman" w:hAnsi="Times New Roman" w:cs="Times New Roman"/>
          <w:sz w:val="28"/>
          <w:szCs w:val="28"/>
        </w:rPr>
        <w:t>бразующих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отсутствие роста энтерококков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усиление роста представителей факультативной микрофлоры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угнетение роста бактерий группы коли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усиление роста дрожжевых грибов}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218. ПРИ БОЛЕЗНИ КРОНА ЧАЩЕ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ПОРАЖАЕТСЯ:{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пищевод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желудок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подвздошная кишка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аппендикс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прямая кишка}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219. ЖИРНЫЕ КИСЛОТЫ И МЫЛА В КАЛЕ СВОЙСТВЕННЫ ДЛЯ СЛЕДУЮЩИХ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синдром малабсорбции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болезнь Уиппла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глютеновая болезнь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ускоренная перистальтика кишечника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амилоидоз тонкой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кишки  Д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220. ГИПОНАТРИЕМИЯ НАСТУПАЕТ ПРИ СЛЕДУЮЩИХ СОСТОЯНИЯХ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бессолевой диете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рвоте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диарее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запоре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безбелковой </w:t>
      </w:r>
      <w:proofErr w:type="gramStart"/>
      <w:r w:rsidR="00BD79F1" w:rsidRPr="00292F5A">
        <w:rPr>
          <w:rFonts w:ascii="Times New Roman" w:hAnsi="Times New Roman" w:cs="Times New Roman"/>
          <w:sz w:val="28"/>
          <w:szCs w:val="28"/>
        </w:rPr>
        <w:t>диете  А</w:t>
      </w:r>
      <w:proofErr w:type="gramEnd"/>
      <w:r w:rsidR="00BD79F1"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221. ГИПОКАЛИЕМИЯ ПРОЯВЛЯЕТСЯ СЛЕДУЮЩИМИ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СИМПТОМАМИ:{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тошнота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нарушение проводимости в сердечной мышце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мышечная слабость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повышение диуреза Д}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222. МОРФОЛОГИЧЕСКИМ СУБСТРАТОМ ЯЗВЕННОГО КОЛИТА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гранулемы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трансмуральные язвы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поверхностные язвы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стриктуры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свищи}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223. ПРИ СОСУДИСТОЙ НЕДОСТАТОЧНОСТИ ЧАСТО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ПОРАЖАЕТСЯ:{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слепая кишка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печёночная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флексура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селезёночная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флексура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нисходящая кишка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сигмовидная кишка}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224. ТИПИЧНЫМИ ПРИЗНАКАМИ СТРИКТУРЫ ПРЯМОЙ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затруднения при дефекации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поносы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примесь крови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тенезмы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зуд}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225. ДЛЯ ДЕКОМПЕНСИРОВАННЫХ СТРИКТУР ПРЯМОЙ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поносы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ректальные кровотечения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кишечная непроходимость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мацерация перианальной зоны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слизь в кале}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226. ОСНОВНЫМИ МОРФОЛОГИЧЕСКИМИ ЭЛЕМЕНТАМИ СЛИЗИСТОЙ ОБОЛОЧКИ ТОНКОЙ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ворсинка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цилиндрический эпителий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клетки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Панета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бокаловидные клетки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микроворсинки}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227. ПРИ АГЛЮТЕНОВОЙ ДИЕТЕ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РАЗРЕШАЕТСЯ:{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масло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яйца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рис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кукуруза}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228. ДЛЯ ХРОНИЧЕСКОГО ЭНТЕРИТА С ДЛИТЕЛЬНЫМ ТЕЧЕНИЕМ-15 —20 ЛЕТ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значительный дефицит массы тела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гипопротеинемия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остеопороз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судороги конечностей}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229. ПРИ КОПРОЛОГИЧЕСКОМ ИССЛЕДОВАНИИ ПОДТВЕРДИТЬ ДИАГНОЗ СИНДРОМА МАЛАБСОРБЦИИ ПОЗВОЛЯЮТ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ОБНАРУЖЕННЫЕ:{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креаторея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мыла и жирные кислоты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внутриклеточный крахмал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йодофильная флора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нейтральный жир}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230. ПРИ СИНДРОМЕ МАЛЬАБСОРБЦИИ МОГУТ ВЫЯВЛЯТЬСЯ ПЕРЕЧИСЛЕННЫЕ НАРУШЕНИЯ ОБМЕННЫХ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ПРОЦЕССОВ:{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белкового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жирового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углеводного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витаминов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минерального}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231. К ВОЗМОЖНЫМ ОСЛОЖНЕНИЯМ ПРИ ГЛЮТЕНОВОЙ БОЛЕЗНИ ОТНОСЯТСЯ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СЛЕДУЮЩИЕ:{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обменные нарушения 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остеопороз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язвенный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дуоденоеюноилеит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полигландулярная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недостаточность}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232. ДЛЯ СИНДРОМА МАЛЬАБСОРБЦИИ ХАРАКТЕРНЫ ПЕРЕЧИСЛЕННЫЕ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СИМПТОМЫ:{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метеоризм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поносы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боли в костях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потеря массы тела}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233. К РАЗВИТИЮ АНЕМИИ МОГУТ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ПРИВЕСТИ:{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малабсорбция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железа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инвазия широким лентецом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тотальная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гастроэктомия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болезнь Крона, болезнь Уиппла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хронические и рецидивирующие кровопотери}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234. ПРИЧИНАМИ ИЗБЫТОЧНОГО РОСТА МИКРОБОВ В ТОНКОЙ КИШКЕ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оперативные вмешательства на органах брюшной полости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предшествующие хронические болезни других органов пищеварения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611EFE" w:rsidRPr="00292F5A">
        <w:rPr>
          <w:rFonts w:ascii="Times New Roman" w:hAnsi="Times New Roman" w:cs="Times New Roman"/>
          <w:sz w:val="28"/>
          <w:szCs w:val="28"/>
        </w:rPr>
        <w:t>перенесённые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острые кишечные инфекции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иммунодефицитное состояние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лучевые поражения}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235. ВЕДУЩИМИ СИМПТОМАМИ ПРИ СИНДРОМЕ РАЗДРАЖЕННОЙ ТОЛСТОЙ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боли в животе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поносы или запоры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ректальные кровотечения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вздутие живота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потеря массы тела}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236. СИМПТОМАТИЧЕСКИЙ ЗАПОР ВСТРЕЧАЕТСЯ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раке толстой кишки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дивертикул</w:t>
      </w:r>
      <w:r w:rsidR="00611EFE">
        <w:rPr>
          <w:rFonts w:ascii="Times New Roman" w:hAnsi="Times New Roman" w:cs="Times New Roman"/>
          <w:sz w:val="28"/>
          <w:szCs w:val="28"/>
        </w:rPr>
        <w:t>ё</w:t>
      </w:r>
      <w:r w:rsidRPr="00292F5A">
        <w:rPr>
          <w:rFonts w:ascii="Times New Roman" w:hAnsi="Times New Roman" w:cs="Times New Roman"/>
          <w:sz w:val="28"/>
          <w:szCs w:val="28"/>
        </w:rPr>
        <w:t>зе толстой кишки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язвенной болезни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гипотиреозе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желчнокаменной болезни}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237. КОНСЕРВАТИВНОЕ ЛЕЧЕНИЕ ДИВЕРТИКУЛЕЗА ТОЛСТОЙ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диету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спазмолитические средства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 xml:space="preserve"> регулирующие стул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пребиотики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пробиотики}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238. ПОКАЗАНИЯМИ К ХИРУРГИЧЕСКОМУ ЛЕЧЕНИЮ ДИВЕРТИКУЛЕЗА ТОЛСТОЙ КИШКИ ЯВЛЯЕТСЯ СЛЕДУЮЩИЕ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ОСЛОЖНЕНИЯ:{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перфорация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профузное кишечное кровотечение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кишечная непроходимость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фистулы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перитонит}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239. В ЗАВИСИМОСТИ ОТ ПРИЧИН, РАЗЛИЧАЮТ СЛЕДУЮЩИЕ ВИДЫ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ЗАПОРОВ:{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алиментарные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неврогенные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воспалительные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механические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токсические}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240. К ВОЗМОЖНЫМ МЕХАНИЗМАМ, ОБУСЛАВЛИВАЮЩИМ ПЕРЕДВИЖЕНИЕ КАЛОВЫХ МАСС,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механическое раздражение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соли калия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желчные кислоты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гормоны щитовидной железы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гормоны надпочечников и половых желез}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241. ВНЕКИШЕЧНЫМИ ПРОЯВЛЕНИЯМИ НЕСПЕЦИФИЧЕСКОГО ЯЗВЕННОГО КОЛИТА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артрит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поражение кожи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поражение печени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первичный склерозирующий холангит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поражение почек}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242. ПРЕПАРАТЫ НИТРОФУРАНОВОЙ ГРУППЫ ОКАЗЫВАЮТ ПРЕИМУЩЕСТВЕННОЕ ДЕЙСТВИЕ НА СЛЕДУЮЩИЕ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МИКРОБЫ:{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протей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синегнойную палочку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патологические штаммы эшерихии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дрожжевые грибы}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243. ПРЕПАРАТЫ ГРУППЫ НАЛИДИКСОВОЙ КИСЛОТЫ ОКАЗЫВАЮТ ПРЕМУЩЕСТВЕННОЕ ДЕЙСТВИЕ НА СЛЕДУЮЩИЕ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МИКРОБЫ:{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клебсиеллу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протей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стрептококки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патологические штаммы эшерихии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244. НАИБОЛЕЕ ХАРАКТЕРНЫМИ ПАТОМОРФОЛОГИЧЕСКИМИ АСПЕКТАМИ РЕГИОНАРНОГО ИЛЕИТА (БОЛЕЗНИ КРОН</w:t>
      </w:r>
      <w:r w:rsidR="00341CE4" w:rsidRPr="00292F5A">
        <w:rPr>
          <w:rFonts w:ascii="Times New Roman" w:hAnsi="Times New Roman" w:cs="Times New Roman"/>
          <w:sz w:val="28"/>
          <w:szCs w:val="28"/>
        </w:rPr>
        <w:t>А</w:t>
      </w:r>
      <w:r w:rsidRPr="00292F5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гранулемы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вовлечение в процесс всех </w:t>
      </w:r>
      <w:r w:rsidR="00611EFE" w:rsidRPr="00292F5A">
        <w:rPr>
          <w:rFonts w:ascii="Times New Roman" w:hAnsi="Times New Roman" w:cs="Times New Roman"/>
          <w:sz w:val="28"/>
          <w:szCs w:val="28"/>
        </w:rPr>
        <w:t>слоёв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кишки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глубокие язвенные дефекты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вовлечение в процесс только слизистой оболочки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поверхностные эрозии}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245. К ВНЕКИШЕЧНЫМ ПРИЗНАКАМ РЕГИОНАРНОГО ИЛЕИТА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гепатит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иридоциклит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узловатая эритема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полиартрит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эзофагит}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246. ПРИ РЕНТГЕНОВСКОМ ИССЛЕДОВАНИИ КИШЕЧНИКА ПОДТВЕРДИТЬ ДИАГНОЗ БОЛЕЗНИ КРОНА ПОЗВОЛЯЮТ СЛЕДУЮЩИЕ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ИЗМЕНЕНИЯ:{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неравномерное сужение просвета кишки с </w:t>
      </w:r>
      <w:r w:rsidR="00611EFE" w:rsidRPr="00292F5A">
        <w:rPr>
          <w:rFonts w:ascii="Times New Roman" w:hAnsi="Times New Roman" w:cs="Times New Roman"/>
          <w:sz w:val="28"/>
          <w:szCs w:val="28"/>
        </w:rPr>
        <w:t>чёткими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границами поражения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утолщение складок слизистой оболочки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картина булыжной мостовой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псевдодивертикулы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участки сужения просвета кишки}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247. ДЛЯ ИШЕМИИ КИШЕЧНИКА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кровавая диарея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отсутствие физикальных находок в брюшной полости при сильных абдоминальных болях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тахикардия и гипотония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лихорадка}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248. ДЛЯ КЛИНИЧЕСКОЙ КАРТИНЫ БОЛЕЗНИ УИППЛА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поносы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анорексия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полиартрит и отеки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лимфаденопатии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трахеобронхит}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249. ТУБЕРКУЛЕЗ КИШЕЧНИКА МОЖЕТ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ОСЛОЖНЯТЬСЯ:{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прободением язв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перитонитом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кишечной непроходимостью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кишечным кровотечением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малабсорбцией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>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250. ПРИЧИНАМИ СЛАБОСТИ АНАЛЬНОГО ЖОМА МОГУТ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травмы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воспалительные заболевания толстой кишки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врожденные</w:t>
      </w:r>
      <w:proofErr w:type="spellEnd"/>
      <w:r w:rsidRPr="00292F5A">
        <w:rPr>
          <w:rFonts w:ascii="Times New Roman" w:hAnsi="Times New Roman" w:cs="Times New Roman"/>
          <w:sz w:val="28"/>
          <w:szCs w:val="28"/>
        </w:rPr>
        <w:t xml:space="preserve"> дефекты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заболевания нервной системы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функциональные нарушения}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251. К ИСТИННО ТОНКОКИШЕЧНЫМ ОТНОСЯТСЯ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ФЕРМЕНТЫ:{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энтерокиназа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лактаза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мальтаза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щелочная фосфатаза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липаза}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252. СТИМУЛИРУЮЩЕЕ ВЛИЯНИЕ НА ВСАСЫВАНИЕ ЖИРОВ ОКАЗЫВАЮТ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ВИТАМИНЫ:{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аскорбиновая кислота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фолиевая кислота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никотиновая кислота}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253. БОЛЬНЫЕ С ЦЕЛИАКИЕЙ МОГУТ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УПОТРЕБЛЯТЬ:{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макаронные изделия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кукурузу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чёрный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хлеб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клейкую ячменную кашу (слизистую</w:t>
      </w:r>
      <w:proofErr w:type="gramStart"/>
      <w:r w:rsidR="00BD79F1" w:rsidRPr="00292F5A">
        <w:rPr>
          <w:rFonts w:ascii="Times New Roman" w:hAnsi="Times New Roman" w:cs="Times New Roman"/>
          <w:sz w:val="28"/>
          <w:szCs w:val="28"/>
        </w:rPr>
        <w:t>) }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254. К ЛЕКАРСТВЕННЫМ СРЕДСТВАМ, ОБЛАДАЮЩИМ АНТИДИАРЕЙНЫМ ДЕЙСТВИЕМ,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КОРА ДУБА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лоперамид (имодиум)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кожура плодов фаната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мята перечная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ромашка}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255. ПРИЧИНОЙ РАЗВИТИЯ ФУНКЦИОНАЛЬНЫХ НАРУШЕНИЙ КИШЕЧНИКА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хроническая гиподинамия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высококалорийное питание с недостатком растительных продуктов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сухоедение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~дефицит белка в питании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~дефицит витаминов группы 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256. В ЛЕЧЕНИИ СИНДРОМА РАЗДРАЖЕННОЙ ТОЛСТОЙ КИШКИ С ПРЕОБЛАДАНИЕМ ПОНОСОВ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миолитики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антидиарейные препараты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сорбенты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слабительные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противорвотные}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257. В ОТНОШЕНИИ БОЛЕЗНИ ГИРШПРУНГА ВЕРНЫ СЛЕДУЮЩИЕ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ПОЛОЖЕНИЯ:{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чаще это наследственное заболевание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чаще болеют дети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является широко </w:t>
      </w:r>
      <w:r w:rsidR="00611EFE" w:rsidRPr="00292F5A">
        <w:rPr>
          <w:rFonts w:ascii="Times New Roman" w:hAnsi="Times New Roman" w:cs="Times New Roman"/>
          <w:sz w:val="28"/>
          <w:szCs w:val="28"/>
        </w:rPr>
        <w:t>распространённым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чаще болеют пожилые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хорошо лечится консервативно}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258. ВЕДУЩИМИ СИМПТОМАМИ БОЛЕЗНИ ГИРШПРУНГА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отсутствие самостоятельного стула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увеличение живота в размерах («лягушачий» живот)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видимая перистальтика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поносы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примесь крови в кале}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259. ПРИ ДИВЕРТИКУЛЕЗЕ ТОЛСТОЙ КИШКИ ЧАСТО ВСТРЕЧАЮТСЯ СЛЕ¬ДУЮЩИЕ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ОСЛОЖНЕНИЯ:{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перфорация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дивертикулит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тромбозы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токсический мегаколон}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260. В ТРИАДУ СЕНТА ВКЛЮЧАЮТ СОЧЕТАНИЕ ДИВЕРТИКУЛЕЗА СО СЛЕДУЮЩИМИ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ЗАБОЛЕВАНИЯМИ:{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желчнокаменной болезнью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диафрагмальной грыжей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язвенной болезнью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панкреатитом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хроническим аппендицитом}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261. ПРИ КОПРОЛОГИЧЕСКОМ ИССЛЕДОВАНИИ У БОЛЬНЫХ ХРОНИЧЕСКИМ ЭНТЕРИТОМ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ВСТРЕЧАЮТСЯ:{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жирные кислоты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мыла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мышечные волокна без исчерченности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нейтральный жир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внутриклеточный крахмал}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262. ПАССАЖ В КИШЕЧНИКЕ ЗАМЕДЛЯЮТ СЛЕДУЮЩИЕ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ПРОДУКТЫ:{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рис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сваренные вкрутую яйца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овощи}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263. К СЛАБИТЕЛЬНЫМ СРЕДСТВАМ, ОБЛАДАЮЩИМ РАЗДРАЖАЮЩИМ ДЕЙСТВИЕМ НА НЕРВНО-МЫШЕЧНЫЙ АППАРАТ ТОЛСТОЙ КИШКИ И УСИЛИВАЮЩИМ ЕЕ ПЕРИСТАЛЬТИКУ,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сснадс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корень ревеня (порошок, таблетки, экстракт)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бисакодил (гутталакс) 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лактулоза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сорбит (ксилит)}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264. ПОСЛАБЛЯЮЩИМ ДЕЙСТВИЕМ ПРИ ЗАПОРАХ ОБЛАДАЮТ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РАСТЕНИЯ:{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корень ревеня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кора крушины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пшеничные отруби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кожура плодов граната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черные шишки серой сосны}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265. ПОКАЗАНИЕМ К ОПЕРАТИВНОМУ ЛЕЧЕНИЮ НЕСПЕЦИФИЧЕСКОГО ЯЗВЕННОГО КОЛИТА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перфорация кишки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неэффективность консервативного лечения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рак на фоне заболевания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тотальное поражение толстой кишки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первичный склерозирующий холангит}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266. НАИБОЛЕЕ СЛОЖНО ДИФФЕРЕНЦИРОВАТЬ РЕГИОНАРНЫЙ ИЛЕИТ СО СЛЕДУЮЩИМИ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ЗАБОЛЕВАНИЯМИ:{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язвенным колитом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кишечной карциномой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туберкулёзом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кишечника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язвенной болезнью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желчнокаменной болезнью}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267. ХРОНИЧЕСКИЙ ПАРАПРОКТИТ СЛЕДУЕТ ДИФФЕРЕНЦИРОВАТЬ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 :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>{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болезнью Крона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нагноившейся кистой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сифилисом кишечника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болезнью Гиршпрунга}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268. ПРАВИЛЬНЫМ ОПРЕДЕЛЕНИЕМ ПОНЯТИЯ «АЛЛЕРГИЯ»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гипореактивность организма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гиперреактивность организма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способ защиты организма от чужеродных веществ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иммунная реакция организма, сопровождающаяся повреждением собственных тканей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защита от инфекционного фактора}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269. К ИММУННОКОМПЕТЕНТНЫМ КЛЕТКАМ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лимфоциты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макрофаги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=%34% плазматические клетки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тучные клетки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тромбоциты}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270. К МЕДИАТОРАМ АЛЛЕРГИЧЕСКИХ РЕАКЦИЙ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гистамин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=%33%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калликреин</w:t>
      </w:r>
      <w:proofErr w:type="spell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=%34% серотонин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норадреналин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ацетилхолин}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 xml:space="preserve">271. К ФУНКЦИЯМ Т-ЛИМФОЦИТОВ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клеточные иммунные реакции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главные регуляторные функции иммунитета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противоопухолевую защиту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продукцию иммуноглобулинов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фагоцитоз}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272. ВСАСЫВАНИЕ ЖИРА В КИШЕЧНИКЕ НАРУШАЕТСЯ В СЛЕДУЮЩИХ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СЛУЧАЯХ:{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при дефиците витаминов группы 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при дефиците желчных кислот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при травмах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при белковом голодании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при избытке углеводов в рационе}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273. НАСЛЕДСТВЕННАЯ ПРЕДРАСПОЛОЖЕННОСТЬ ОТМЕЧАЕТСЯ ПРИ СЛЕ¬ДУЮЩИХ ГАСТРОЭНТЕРОЛОГИЧЕСКИХ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язвенная болезнь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</w:t>
      </w:r>
      <w:r w:rsidR="00611EFE" w:rsidRPr="00292F5A">
        <w:rPr>
          <w:rFonts w:ascii="Times New Roman" w:hAnsi="Times New Roman" w:cs="Times New Roman"/>
          <w:sz w:val="28"/>
          <w:szCs w:val="28"/>
        </w:rPr>
        <w:t>калькулёзный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холецистит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язвенный колит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цирроз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панкреатит}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274. КОНЦЕНТРАЦИЯ ГАСТРИНА В КРОВИ ДОСТИГАЕТ ЗНАЧИТЕЛЬНЫХ СТЕПЕНЕЙ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хроническом аутоиммунном гастрите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синдроме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Золингера</w:t>
      </w:r>
      <w:r w:rsidR="00611EFE">
        <w:rPr>
          <w:rFonts w:ascii="Times New Roman" w:hAnsi="Times New Roman" w:cs="Times New Roman"/>
          <w:sz w:val="28"/>
          <w:szCs w:val="28"/>
        </w:rPr>
        <w:t>-</w:t>
      </w:r>
      <w:r w:rsidRPr="00292F5A">
        <w:rPr>
          <w:rFonts w:ascii="Times New Roman" w:hAnsi="Times New Roman" w:cs="Times New Roman"/>
          <w:sz w:val="28"/>
          <w:szCs w:val="28"/>
        </w:rPr>
        <w:t>Эллисона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язвенной болезни желудка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язвенной болезни 12-перстной кишки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хроническом панкреатите}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275. К НАЧАЛЬНЫМ ПРОЯВЛЕНИЯМ ЗЛОКАЧЕСТВЕННОЙ ОПУХОЛИ ТОН¬КОЙ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локализованные боли в животе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=%34% вздутие живота (локализованное)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запоры, сменяющиеся поносами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кровь в кале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прогрессирующее похудание}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276. ДИАГНОСТИКА ЗЛОКАЧЕСТВЕННОЙ ОПУХОЛИ ТОНКОЙ КИШКИ ОС¬НОВЫВАЕТСЯ НА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ПОКАЗАТЕЛЯХ:{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 копрологического исследования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=%50% рентгенологического исследования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бактериологического исследования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 w:rsidRPr="00292F5A">
        <w:rPr>
          <w:rFonts w:ascii="Times New Roman" w:hAnsi="Times New Roman" w:cs="Times New Roman"/>
          <w:sz w:val="28"/>
          <w:szCs w:val="28"/>
        </w:rPr>
        <w:t>интестиноскопии</w:t>
      </w:r>
      <w:proofErr w:type="spell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биохимического исследования крови}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277. К ФАКТОРАМ РИСКА РАЗВИТИЯ РАКА ТОЛСТОЙ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хронические воспалительные процессы в кишке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наследственная предрасположенность к опухолевым процессам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полипы толстой кишки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алиментарный фактор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профессиональный фактор}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278. СИМПТОМАМИ РАКА ЛЕВЫХ ОТДЕЛОВ ТОЛСТОЙ КИШКИ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боли в спине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схваткообразные боли в животе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кровь в кале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мелена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слизь в кале}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279. ПРИ ПОСТАНОВКЕ ДИАГНОЗА РАКА ПРАВОЙ ПОЛОВИНЫ ТОЛСТОЙ КИШКИ НАДО ИМЕТЬ ВВИДУ ПЕРЕЧИСЛЕННЫЕ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СИМПТОМЫ:{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нарастающую общую слабость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кишечное кровотечение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острое начало и быстрое развитие заболевания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диспепсические расстройства}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280. ДЛЯ РАКА ТОЛСТОЙ КИШКИ ХАРАКТЕРНЫ СЛЕДУЮЩИЕ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СИМПТОМЫ:{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частые позывы на низ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чувство неполного опорожнения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боли в животе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диспепсические расстройства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мелена}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281. РАННЯЯ ДИАГНОСТИКА РАКА ПРЯМОЙ КИШКИ ОСНОВЫВАЕТСЯ НА СЛЕДУЮЩИХ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ПОКАЗАТЕЛЯХ:{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анализе анамнестических данных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результатах пальцевого исследования аноректальной зоны 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результатах копрологического исследования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результатах эндоскопии с прицельной биопсией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результатах исследования ферментов в кале}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282. РЕАНИМАЦИЯ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лечение больных, находящихся в терминальном состоянии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предупреждение клинической смерти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выведение из клинической смерти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временное замещение утраченных или нарушенных жизненно - важных функций организма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</w:t>
      </w:r>
      <w:r w:rsidR="00EB4308">
        <w:rPr>
          <w:rFonts w:ascii="Times New Roman" w:hAnsi="Times New Roman" w:cs="Times New Roman"/>
          <w:sz w:val="28"/>
          <w:szCs w:val="28"/>
        </w:rPr>
        <w:t>%</w:t>
      </w:r>
      <w:r w:rsidRPr="00292F5A">
        <w:rPr>
          <w:rFonts w:ascii="Times New Roman" w:hAnsi="Times New Roman" w:cs="Times New Roman"/>
          <w:sz w:val="28"/>
          <w:szCs w:val="28"/>
        </w:rPr>
        <w:t xml:space="preserve"> восстановление жизненно важных функций}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283. ПОКАЗАНИЯМИ К ЛАПАРОСКОПИИ ЯВЛЯЮТСЯ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ЗАБОЛЕВАНИЯ :</w:t>
      </w:r>
      <w:proofErr w:type="gramEnd"/>
      <w:r w:rsidRPr="00292F5A">
        <w:rPr>
          <w:rFonts w:ascii="Times New Roman" w:hAnsi="Times New Roman" w:cs="Times New Roman"/>
          <w:sz w:val="28"/>
          <w:szCs w:val="28"/>
        </w:rPr>
        <w:t>{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=%34% онкологические (с целью уточнения диагноза и исключения газирования)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=%33% желтуха неустановленной этиологии 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закрытая травма живота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выраженное обострение язвенной болезни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язвенный колит}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284. ОСНОВНЫМИ ФУНКЦИЯМИ УГЛЕВОДОВ ПИЩИ ЯВЛЯЮТСЯ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СЛЕДУЮЩИЕ:{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=%34% обеспечение организма энергией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белок-сберегающее действие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поддержание запасов гликогена в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гипохолестеринемическое действие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регуляция основного обмена}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285. ИСТОЧНИКАМИ ВИТАМИНА С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шиповник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=%20% </w:t>
      </w:r>
      <w:r w:rsidR="00611EFE" w:rsidRPr="00292F5A">
        <w:rPr>
          <w:rFonts w:ascii="Times New Roman" w:hAnsi="Times New Roman" w:cs="Times New Roman"/>
          <w:sz w:val="28"/>
          <w:szCs w:val="28"/>
        </w:rPr>
        <w:t>чёрная</w:t>
      </w:r>
      <w:r w:rsidRPr="00292F5A">
        <w:rPr>
          <w:rFonts w:ascii="Times New Roman" w:hAnsi="Times New Roman" w:cs="Times New Roman"/>
          <w:sz w:val="28"/>
          <w:szCs w:val="28"/>
        </w:rPr>
        <w:t xml:space="preserve"> смородина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цитрусовые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картофель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яблоки}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286. ВИТАМИНОМ РР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БОГАТЫ:{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ржаной хлеб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=%34% говяжья печень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мясо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сметана}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287. ВАЖНЕЙШИМ ПИЩЕВЫМ ИСТОЧНИКОМ КАЛИЯ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чернослив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курага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=%34% изюм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мясо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рыба}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288. ИЗБЫТОЧНОЕ ПОТРЕБЛЕНИЕ ПОЛИНЕНАСЫЩЕННЫХ ЖИРНЫХ КИС¬ЛОТ МОЖЕТ ПРИВЕСТИ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=%50% усиление перекисного окисления липидов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=%50% диарее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повышению риска возникновения рака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эндокринным нарушениям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торможению синтеза белков}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289. К ВАЖНЕЙШИМ ПИЩЕВЫМ ИСТОЧНИКАМ ПОЛИНЕНАСЫЩЕННЫХ ЖИРНЫХ КИСЛОТ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соевое масло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подсолнечное масло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льняное масло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кукурузное масло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оливковое масло}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lastRenderedPageBreak/>
        <w:t>290. ХИМИЧЕСКОЕ ЩАЖЕНИЕ ЖЕЛУДОЧНО-КИШЕЧНОГО ТРАКТА ОБЕС</w:t>
      </w:r>
      <w:bookmarkStart w:id="0" w:name="_GoBack"/>
      <w:bookmarkEnd w:id="0"/>
      <w:r w:rsidRPr="00292F5A">
        <w:rPr>
          <w:rFonts w:ascii="Times New Roman" w:hAnsi="Times New Roman" w:cs="Times New Roman"/>
          <w:sz w:val="28"/>
          <w:szCs w:val="28"/>
        </w:rPr>
        <w:t>ПЕЧИВАЕТ ИСКЛЮЧЕНИЕ:{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органических кислот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экстрактивных веществ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эфирных масел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пряностей и специй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=%20% алкоголя}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291. ПАССАЖ ПО КИШЕЧНИКУ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ЗАМЕДЛЯЮТ:{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=%50% рис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=%50% сваренные вкрутую яйца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нежирное мясо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нежирная рыба}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292. РОЛЬ ПИЩЕВЫХ БЕЛКОВ ЗАКЛЮЧАЕТСЯ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=%34% снабжении организма заменимыми и незаменимыми аминокислотами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протекторном действии по отношению к токсическим эффектам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обеспечении адекватного иммунного ответа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обеспечении организма энергией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гипохолестеринемического действия}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293. НЕПЕРЕВАРИВАЕМЫЕ УГЛЕВОДЫ В ОРГАНИЗМЕ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СПОСОБСТВУЮТ:{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усилению моторной деятельности кишечника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=%34% росту полезной микрофлоры кишечника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адсорбции промышленных ядов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образованию простагландинов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усилению окислительных процессов}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294. МЕХАНИЧЕСКОЕ ЩАЖЕНИЕ ЖЕЛУДОЧНО-КИШЕЧНОГО ТРАКТА ОБЕСПЕЧИВАЕТ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ИСКЛЮЧЕНИЕ:{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клеточных мембран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=%33% соединительной ткани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=%34% </w:t>
      </w:r>
      <w:r w:rsidR="00611EFE" w:rsidRPr="00292F5A">
        <w:rPr>
          <w:rFonts w:ascii="Times New Roman" w:hAnsi="Times New Roman" w:cs="Times New Roman"/>
          <w:sz w:val="28"/>
          <w:szCs w:val="28"/>
        </w:rPr>
        <w:t>неизмельчённой</w:t>
      </w:r>
      <w:r w:rsidRPr="00292F5A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органических кислот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специй}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295. В РАЦИОНЕ ЗДОРОВОГО ВЗРОСЛОГО ЧЕЛОВЕКА ПРИМЕРНОЕ СООТНО¬ШЕНИЕ РАСТИТЕЛЬНЫХ И ЖИВОТНЫХ БЕЛКОВ ДОЛЖНО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 10% и 90%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80 г и 10 г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1/3 и 2/3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1/2 и 1/2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20% и 80%}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296. ПРИМЕРОМ БЛЮД СО СБАЛАНСИРОВАННЫМ АМИНОКИСЛОТНЫМ СОСТАВОМ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гречневая каша с молоком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пирожки с рисом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пирожки с яйцами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пирожки с картофелем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бутерброд со сливочным маслом}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297. ОСНОВНЫМИ ИСТОЧНИКАМИ ВИТАМИНА 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сливочное масло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сливы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мясо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яйца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томаты}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298. ВАЖНЕЙШИМИ ПИЩЕВЫМИ ИСТОЧНИКАМИ ВИТАМИНА К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 морковь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яблоки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плоды шиповника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сливочное масло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сметана}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299. К ВИТАМИНАМ, ОБЛАДАЮЩИМ КАНЦЕРОПРОТЕКТОРНЫМИ СВОЙСТВАМИ,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тиамин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цианокобаламин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аскорбиновая кислота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токоферол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пиридоксин}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300. ВСАСЫВАНИЕ ЖЕЛЕЗА В КИШЕЧНИКЕ НАИБОЛЕЕ ИНТЕНСИВНО ПРОИСХОДИТ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мясных продуктов и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фруктов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яблок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моркови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сыра}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301. ОСНОВНЫМИ ИСТОЧНИКАМИ ВИТАМИНА А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сливочное масло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сливы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мясо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яйца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томаты}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302. ВАЖНЕЙШИМИ ПИЩЕВЫМИ ИСТОЧНИКАМИ ВИТАМИНА К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BD79F1" w:rsidRPr="00292F5A" w:rsidRDefault="00EB4308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морковь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яблоки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плоды шиповника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сливочное масло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сметана}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303. К ВИТАМИНАМ, ОБЛАДАЮЩИМ КАНЦЕРОПРОТЕКТОРНЫМИ СВОЙСТВАМИ,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>~ тиамин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цианокобаламин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аскорбиновая кислота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токоферол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пиридоксин}</w:t>
      </w: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9F1" w:rsidRPr="00292F5A" w:rsidRDefault="00BD79F1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2F5A">
        <w:rPr>
          <w:rFonts w:ascii="Times New Roman" w:hAnsi="Times New Roman" w:cs="Times New Roman"/>
          <w:sz w:val="28"/>
          <w:szCs w:val="28"/>
        </w:rPr>
        <w:t xml:space="preserve">304. ВСАСЫВАНИЕ ЖЕЛЕЗА В КИШЕЧНИКЕ НАИБОЛЕЕ ИНТЕНСИВНО ПРОИСХОДИТ </w:t>
      </w:r>
      <w:proofErr w:type="gramStart"/>
      <w:r w:rsidRPr="00292F5A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мясных продуктов и печени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фруктов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яблок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моркови</w:t>
      </w:r>
    </w:p>
    <w:p w:rsidR="00BD79F1" w:rsidRPr="00292F5A" w:rsidRDefault="00B2371D" w:rsidP="00292F5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D79F1" w:rsidRPr="00292F5A">
        <w:rPr>
          <w:rFonts w:ascii="Times New Roman" w:hAnsi="Times New Roman" w:cs="Times New Roman"/>
          <w:sz w:val="28"/>
          <w:szCs w:val="28"/>
        </w:rPr>
        <w:t xml:space="preserve"> сыра}</w:t>
      </w:r>
    </w:p>
    <w:sectPr w:rsidR="00BD79F1" w:rsidRPr="00292F5A" w:rsidSect="00292F5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292F5A"/>
    <w:rsid w:val="00341CE4"/>
    <w:rsid w:val="00481657"/>
    <w:rsid w:val="00611EFE"/>
    <w:rsid w:val="00B2371D"/>
    <w:rsid w:val="00BD79F1"/>
    <w:rsid w:val="00EB4308"/>
    <w:rsid w:val="00ED49C1"/>
    <w:rsid w:val="00F2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E24E5-6AB0-48D0-8BF2-1AF6D258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4D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4D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49</Pages>
  <Words>9376</Words>
  <Characters>53447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2020-06-22T09:52:00Z</dcterms:created>
  <dcterms:modified xsi:type="dcterms:W3CDTF">2021-03-18T11:08:00Z</dcterms:modified>
</cp:coreProperties>
</file>