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185164" w:rsidRDefault="004B7F9C" w:rsidP="004B7F9C">
      <w:r>
        <w:t>Специальность</w:t>
      </w:r>
      <w:r>
        <w:tab/>
      </w:r>
      <w:r w:rsidR="00185164" w:rsidRPr="00185164">
        <w:t>31.08.31 Гериатрия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18516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Default="0018516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164" w:rsidRDefault="00185164">
            <w:proofErr w:type="spellStart"/>
            <w:r>
              <w:t>Вакеев</w:t>
            </w:r>
            <w:proofErr w:type="spellEnd"/>
            <w:r>
              <w:t xml:space="preserve"> </w:t>
            </w:r>
            <w:proofErr w:type="spellStart"/>
            <w:r>
              <w:t>Газиз</w:t>
            </w:r>
            <w:proofErr w:type="spellEnd"/>
            <w:r>
              <w:t xml:space="preserve"> Борисович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Pr="005C6C14" w:rsidRDefault="0018516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Pr="005C6C14" w:rsidRDefault="0018516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Pr="005C6C14" w:rsidRDefault="00185164" w:rsidP="00210DEB">
            <w:pPr>
              <w:rPr>
                <w:b/>
                <w:bCs/>
                <w:i/>
                <w:iCs/>
              </w:rPr>
            </w:pPr>
          </w:p>
        </w:tc>
      </w:tr>
      <w:tr w:rsidR="0018516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Default="0018516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164" w:rsidRDefault="00185164">
            <w:r>
              <w:t xml:space="preserve">Савик </w:t>
            </w:r>
            <w:proofErr w:type="spellStart"/>
            <w:r>
              <w:t>Сумбуль</w:t>
            </w:r>
            <w:proofErr w:type="spellEnd"/>
            <w:r>
              <w:t xml:space="preserve"> Ринатовна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Pr="005C6C14" w:rsidRDefault="0018516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Pr="005C6C14" w:rsidRDefault="0018516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Pr="005C6C14" w:rsidRDefault="00185164" w:rsidP="00210DEB">
            <w:pPr>
              <w:rPr>
                <w:b/>
                <w:bCs/>
                <w:i/>
                <w:iCs/>
              </w:rPr>
            </w:pPr>
          </w:p>
        </w:tc>
      </w:tr>
      <w:tr w:rsidR="00185164" w:rsidRPr="005C6C14" w:rsidTr="0093618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Default="0018516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164" w:rsidRDefault="00185164">
            <w:r>
              <w:t xml:space="preserve">Хакимова Айсылу </w:t>
            </w:r>
            <w:proofErr w:type="spellStart"/>
            <w:r>
              <w:t>Марсельевна</w:t>
            </w:r>
            <w:proofErr w:type="spellEnd"/>
            <w:r>
              <w:t xml:space="preserve">                               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Pr="005C6C14" w:rsidRDefault="0018516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Pr="005C6C14" w:rsidRDefault="0018516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Pr="005C6C14" w:rsidRDefault="00185164" w:rsidP="00210DEB">
            <w:pPr>
              <w:rPr>
                <w:b/>
                <w:bCs/>
                <w:i/>
                <w:iCs/>
              </w:rPr>
            </w:pPr>
          </w:p>
        </w:tc>
      </w:tr>
      <w:tr w:rsidR="0018516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Default="0018516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164" w:rsidRDefault="00185164">
            <w:proofErr w:type="spellStart"/>
            <w:r>
              <w:t>Харасов</w:t>
            </w:r>
            <w:proofErr w:type="spellEnd"/>
            <w:r>
              <w:t xml:space="preserve"> Дамир </w:t>
            </w:r>
            <w:proofErr w:type="spellStart"/>
            <w:r>
              <w:t>Равильевич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Pr="005C6C14" w:rsidRDefault="0018516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Pr="005C6C14" w:rsidRDefault="0018516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4" w:rsidRPr="005C6C14" w:rsidRDefault="00185164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707DC" w:rsidRPr="00185164" w:rsidRDefault="002D6014" w:rsidP="0018516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  <w:bookmarkStart w:id="0" w:name="_GoBack"/>
      <w:bookmarkEnd w:id="0"/>
    </w:p>
    <w:sectPr w:rsidR="000707DC" w:rsidRPr="00185164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185164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2022-07-01T11:42:00Z</dcterms:modified>
</cp:coreProperties>
</file>