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182A8A" w:rsidRDefault="004B7F9C" w:rsidP="004B7F9C">
      <w:r>
        <w:t>Специальность</w:t>
      </w:r>
      <w:r>
        <w:tab/>
      </w:r>
      <w:r w:rsidR="00182A8A" w:rsidRPr="00182A8A">
        <w:t>31.08.32 Дерматовенерология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5"/>
        <w:gridCol w:w="3829"/>
        <w:gridCol w:w="2462"/>
        <w:gridCol w:w="1546"/>
        <w:gridCol w:w="1415"/>
      </w:tblGrid>
      <w:tr w:rsidR="003D1376" w:rsidRPr="005C6C14" w:rsidTr="00182A8A">
        <w:trPr>
          <w:trHeight w:val="374"/>
        </w:trPr>
        <w:tc>
          <w:tcPr>
            <w:tcW w:w="254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964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263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519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182A8A">
        <w:trPr>
          <w:trHeight w:val="373"/>
        </w:trPr>
        <w:tc>
          <w:tcPr>
            <w:tcW w:w="254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964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263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93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727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182A8A" w:rsidRPr="005C6C14" w:rsidTr="00182A8A">
        <w:trPr>
          <w:trHeight w:val="2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Default="00182A8A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A8A" w:rsidRDefault="00182A8A">
            <w:r>
              <w:t>Андреева Ксения Михайловна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</w:tr>
      <w:tr w:rsidR="00182A8A" w:rsidRPr="005C6C14" w:rsidTr="00182A8A">
        <w:trPr>
          <w:trHeight w:val="2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Default="00182A8A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A8A" w:rsidRDefault="00182A8A">
            <w:r>
              <w:t>Арсланова Гузель Фанилевна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</w:tr>
      <w:tr w:rsidR="00182A8A" w:rsidRPr="005C6C14" w:rsidTr="00182A8A">
        <w:trPr>
          <w:trHeight w:val="2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Default="00182A8A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A8A" w:rsidRDefault="00182A8A">
            <w:r>
              <w:t>Арсланова Элина Ураловна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</w:tr>
      <w:tr w:rsidR="00182A8A" w:rsidRPr="005C6C14" w:rsidTr="00182A8A">
        <w:trPr>
          <w:trHeight w:val="2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Default="00182A8A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A8A" w:rsidRDefault="00182A8A">
            <w:proofErr w:type="spellStart"/>
            <w:r>
              <w:t>Асенсио</w:t>
            </w:r>
            <w:proofErr w:type="spellEnd"/>
            <w:r>
              <w:t xml:space="preserve"> </w:t>
            </w:r>
            <w:proofErr w:type="spellStart"/>
            <w:r>
              <w:t>Лерма</w:t>
            </w:r>
            <w:proofErr w:type="spellEnd"/>
            <w:r>
              <w:t xml:space="preserve"> </w:t>
            </w:r>
            <w:proofErr w:type="spellStart"/>
            <w:r>
              <w:t>Себастиан</w:t>
            </w:r>
            <w:proofErr w:type="spellEnd"/>
            <w:r>
              <w:t xml:space="preserve"> -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</w:tr>
      <w:tr w:rsidR="00182A8A" w:rsidRPr="005C6C14" w:rsidTr="00182A8A">
        <w:trPr>
          <w:trHeight w:val="2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Default="00182A8A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A8A" w:rsidRDefault="00182A8A">
            <w:proofErr w:type="spellStart"/>
            <w:r>
              <w:t>Бенли</w:t>
            </w:r>
            <w:proofErr w:type="spellEnd"/>
            <w:r>
              <w:t xml:space="preserve"> Алина </w:t>
            </w:r>
            <w:proofErr w:type="spellStart"/>
            <w:r>
              <w:t>Аметовна</w:t>
            </w:r>
            <w:proofErr w:type="spellEnd"/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</w:tr>
      <w:tr w:rsidR="00182A8A" w:rsidRPr="005C6C14" w:rsidTr="00182A8A">
        <w:trPr>
          <w:trHeight w:val="2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Default="00182A8A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A8A" w:rsidRDefault="00182A8A">
            <w:proofErr w:type="spellStart"/>
            <w:r>
              <w:t>Бикбова</w:t>
            </w:r>
            <w:proofErr w:type="spellEnd"/>
            <w:r>
              <w:t xml:space="preserve"> Лилия </w:t>
            </w:r>
            <w:proofErr w:type="spellStart"/>
            <w:r>
              <w:t>Садуллаевна</w:t>
            </w:r>
            <w:proofErr w:type="spellEnd"/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</w:tr>
      <w:tr w:rsidR="00182A8A" w:rsidRPr="005C6C14" w:rsidTr="00182A8A">
        <w:trPr>
          <w:trHeight w:val="2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Default="00182A8A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A8A" w:rsidRDefault="00182A8A">
            <w:proofErr w:type="spellStart"/>
            <w:r>
              <w:t>Гаскарова</w:t>
            </w:r>
            <w:proofErr w:type="spellEnd"/>
            <w:r>
              <w:t xml:space="preserve"> Элина Фанисовна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</w:tr>
      <w:tr w:rsidR="00182A8A" w:rsidRPr="005C6C14" w:rsidTr="00182A8A">
        <w:trPr>
          <w:trHeight w:val="2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Default="00182A8A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A8A" w:rsidRDefault="00182A8A">
            <w:proofErr w:type="spellStart"/>
            <w:r>
              <w:t>Ибрахим</w:t>
            </w:r>
            <w:proofErr w:type="spellEnd"/>
            <w:r>
              <w:t xml:space="preserve"> </w:t>
            </w:r>
            <w:proofErr w:type="spellStart"/>
            <w:r>
              <w:t>Рамла</w:t>
            </w:r>
            <w:proofErr w:type="spellEnd"/>
            <w:r>
              <w:t xml:space="preserve"> Ахмед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</w:tr>
      <w:tr w:rsidR="00182A8A" w:rsidRPr="005C6C14" w:rsidTr="00182A8A">
        <w:trPr>
          <w:trHeight w:val="2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Default="00182A8A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A8A" w:rsidRDefault="00182A8A">
            <w:r>
              <w:t>Муратова Лилия Айратовна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</w:tr>
      <w:tr w:rsidR="00182A8A" w:rsidRPr="005C6C14" w:rsidTr="00182A8A">
        <w:trPr>
          <w:trHeight w:val="2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Default="00182A8A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A8A" w:rsidRDefault="00182A8A">
            <w:proofErr w:type="spellStart"/>
            <w:r>
              <w:t>Муртазина</w:t>
            </w:r>
            <w:proofErr w:type="spellEnd"/>
            <w:r>
              <w:t xml:space="preserve"> Алия Загировна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</w:tr>
      <w:tr w:rsidR="00182A8A" w:rsidRPr="005C6C14" w:rsidTr="00182A8A">
        <w:trPr>
          <w:trHeight w:val="2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Default="00182A8A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A8A" w:rsidRDefault="00182A8A">
            <w:proofErr w:type="spellStart"/>
            <w:r>
              <w:t>Назмутдинова</w:t>
            </w:r>
            <w:proofErr w:type="spellEnd"/>
            <w:r>
              <w:t xml:space="preserve"> Регина Ришатовна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</w:tr>
      <w:tr w:rsidR="00182A8A" w:rsidRPr="005C6C14" w:rsidTr="00182A8A">
        <w:trPr>
          <w:trHeight w:val="2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Default="00182A8A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A8A" w:rsidRDefault="00182A8A">
            <w:r>
              <w:t xml:space="preserve">Насырова Алина </w:t>
            </w:r>
            <w:proofErr w:type="spellStart"/>
            <w:r>
              <w:t>Фаиловна</w:t>
            </w:r>
            <w:proofErr w:type="spellEnd"/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</w:tr>
      <w:tr w:rsidR="00182A8A" w:rsidRPr="005C6C14" w:rsidTr="00182A8A">
        <w:trPr>
          <w:trHeight w:val="2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Default="00182A8A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A8A" w:rsidRDefault="00182A8A">
            <w:proofErr w:type="spellStart"/>
            <w:r>
              <w:t>Нуйкина</w:t>
            </w:r>
            <w:proofErr w:type="spellEnd"/>
            <w:r>
              <w:t xml:space="preserve"> Александра Анатольевна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</w:tr>
      <w:tr w:rsidR="00182A8A" w:rsidRPr="005C6C14" w:rsidTr="00182A8A">
        <w:trPr>
          <w:trHeight w:val="2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Default="00182A8A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A8A" w:rsidRDefault="00182A8A">
            <w:r>
              <w:t>Русина Светлана Анатольевна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</w:tr>
      <w:tr w:rsidR="00182A8A" w:rsidRPr="005C6C14" w:rsidTr="00182A8A">
        <w:trPr>
          <w:trHeight w:val="2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Default="00182A8A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A8A" w:rsidRDefault="00182A8A" w:rsidP="00182A8A">
            <w:proofErr w:type="spellStart"/>
            <w:r>
              <w:t>Султанбаева</w:t>
            </w:r>
            <w:proofErr w:type="spellEnd"/>
            <w:r>
              <w:t xml:space="preserve"> Эльнара </w:t>
            </w:r>
            <w:proofErr w:type="spellStart"/>
            <w:r>
              <w:t>Минзилевна</w:t>
            </w:r>
            <w:proofErr w:type="spellEnd"/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</w:tr>
      <w:tr w:rsidR="00182A8A" w:rsidRPr="005C6C14" w:rsidTr="00182A8A">
        <w:trPr>
          <w:trHeight w:val="2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Default="00182A8A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A8A" w:rsidRDefault="00182A8A">
            <w:proofErr w:type="spellStart"/>
            <w:r>
              <w:t>Суюндикова</w:t>
            </w:r>
            <w:proofErr w:type="spellEnd"/>
            <w:r>
              <w:t xml:space="preserve"> </w:t>
            </w:r>
            <w:proofErr w:type="spellStart"/>
            <w:r>
              <w:t>Зилия</w:t>
            </w:r>
            <w:proofErr w:type="spellEnd"/>
            <w:r>
              <w:t xml:space="preserve"> </w:t>
            </w:r>
            <w:proofErr w:type="spellStart"/>
            <w:r>
              <w:t>Галимовна</w:t>
            </w:r>
            <w:proofErr w:type="spellEnd"/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</w:tr>
      <w:tr w:rsidR="00182A8A" w:rsidRPr="005C6C14" w:rsidTr="00182A8A">
        <w:trPr>
          <w:trHeight w:val="2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Default="00182A8A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A8A" w:rsidRDefault="00182A8A">
            <w:r>
              <w:t>Сыркина Юлия Владимировна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</w:tr>
      <w:tr w:rsidR="00182A8A" w:rsidRPr="005C6C14" w:rsidTr="00182A8A">
        <w:trPr>
          <w:trHeight w:val="2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Default="00182A8A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A8A" w:rsidRDefault="00182A8A">
            <w:proofErr w:type="spellStart"/>
            <w:r>
              <w:t>Тухватуллина</w:t>
            </w:r>
            <w:proofErr w:type="spellEnd"/>
            <w:r>
              <w:t xml:space="preserve"> </w:t>
            </w:r>
            <w:proofErr w:type="spellStart"/>
            <w:r>
              <w:t>Люзия</w:t>
            </w:r>
            <w:proofErr w:type="spellEnd"/>
            <w:r>
              <w:t xml:space="preserve"> Артуровна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</w:tr>
      <w:tr w:rsidR="00182A8A" w:rsidRPr="005C6C14" w:rsidTr="00182A8A">
        <w:trPr>
          <w:trHeight w:val="2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Default="00182A8A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A8A" w:rsidRDefault="00182A8A">
            <w:proofErr w:type="spellStart"/>
            <w:r>
              <w:t>Ульмясова</w:t>
            </w:r>
            <w:proofErr w:type="spellEnd"/>
            <w:r>
              <w:t xml:space="preserve">  Даяна Денисовна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</w:tr>
      <w:tr w:rsidR="00182A8A" w:rsidRPr="005C6C14" w:rsidTr="00182A8A">
        <w:trPr>
          <w:trHeight w:val="2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Default="00182A8A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A8A" w:rsidRDefault="00182A8A">
            <w:r>
              <w:t>Хабибуллина Миляуша Ильмировна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</w:tr>
      <w:tr w:rsidR="00182A8A" w:rsidRPr="005C6C14" w:rsidTr="00182A8A">
        <w:trPr>
          <w:trHeight w:val="2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Default="00182A8A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A8A" w:rsidRDefault="00182A8A">
            <w:r>
              <w:t>Хайруллина Карина Радмировна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</w:tr>
      <w:tr w:rsidR="00182A8A" w:rsidRPr="005C6C14" w:rsidTr="00182A8A">
        <w:trPr>
          <w:trHeight w:val="2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Default="00182A8A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A8A" w:rsidRDefault="00182A8A">
            <w:r>
              <w:t>Хакимова Ленара Хамитовна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</w:tr>
      <w:tr w:rsidR="00182A8A" w:rsidRPr="005C6C14" w:rsidTr="00182A8A">
        <w:trPr>
          <w:trHeight w:val="2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Default="00182A8A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A8A" w:rsidRDefault="00182A8A">
            <w:r>
              <w:t>Чернова Юлия Олеговна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</w:tr>
      <w:tr w:rsidR="00182A8A" w:rsidRPr="005C6C14" w:rsidTr="00182A8A">
        <w:trPr>
          <w:trHeight w:val="2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Default="00182A8A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A8A" w:rsidRDefault="00182A8A">
            <w:proofErr w:type="gramStart"/>
            <w:r>
              <w:t>Ш</w:t>
            </w:r>
            <w:proofErr w:type="gramEnd"/>
            <w:r>
              <w:t xml:space="preserve"> </w:t>
            </w:r>
            <w:proofErr w:type="spellStart"/>
            <w:r>
              <w:t>Хуссеин</w:t>
            </w:r>
            <w:proofErr w:type="spellEnd"/>
            <w:r>
              <w:t xml:space="preserve"> </w:t>
            </w:r>
            <w:proofErr w:type="spellStart"/>
            <w:r>
              <w:t>Абдирахман</w:t>
            </w:r>
            <w:proofErr w:type="spellEnd"/>
            <w:r>
              <w:t xml:space="preserve"> Абдуллахи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</w:tr>
      <w:tr w:rsidR="00182A8A" w:rsidRPr="005C6C14" w:rsidTr="00182A8A">
        <w:trPr>
          <w:trHeight w:val="2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Default="00182A8A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A8A" w:rsidRDefault="00182A8A">
            <w:proofErr w:type="spellStart"/>
            <w:r>
              <w:t>Шамыкаева</w:t>
            </w:r>
            <w:proofErr w:type="spellEnd"/>
            <w:r>
              <w:t xml:space="preserve"> Олеся Олеговна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</w:tr>
      <w:tr w:rsidR="00182A8A" w:rsidRPr="005C6C14" w:rsidTr="00182A8A">
        <w:trPr>
          <w:trHeight w:val="2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Default="00182A8A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A8A" w:rsidRDefault="00182A8A">
            <w:r>
              <w:t xml:space="preserve">Шарапова </w:t>
            </w:r>
            <w:proofErr w:type="spellStart"/>
            <w:r>
              <w:t>Раиля</w:t>
            </w:r>
            <w:proofErr w:type="spellEnd"/>
            <w:r>
              <w:t xml:space="preserve"> Маратовна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</w:tr>
      <w:tr w:rsidR="00182A8A" w:rsidRPr="005C6C14" w:rsidTr="00182A8A">
        <w:trPr>
          <w:trHeight w:val="2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Default="00182A8A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A8A" w:rsidRDefault="00182A8A">
            <w:pPr>
              <w:rPr>
                <w:sz w:val="20"/>
                <w:szCs w:val="20"/>
              </w:rPr>
            </w:pPr>
            <w:r w:rsidRPr="00182A8A">
              <w:rPr>
                <w:szCs w:val="20"/>
              </w:rPr>
              <w:t>Яхина Алина Ниязовна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8A" w:rsidRPr="005C6C14" w:rsidRDefault="00182A8A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4B7F9C" w:rsidRDefault="004B7F9C" w:rsidP="002D6014">
      <w:pPr>
        <w:jc w:val="both"/>
      </w:pPr>
      <w:bookmarkStart w:id="0" w:name="_GoBack"/>
      <w:bookmarkEnd w:id="0"/>
    </w:p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  <w:rPr>
          <w:sz w:val="16"/>
        </w:rPr>
      </w:pPr>
      <w:r>
        <w:t xml:space="preserve"> </w:t>
      </w:r>
      <w:r>
        <w:tab/>
      </w:r>
      <w:r>
        <w:tab/>
      </w:r>
    </w:p>
    <w:p w:rsidR="000707DC" w:rsidRDefault="000707DC" w:rsidP="003D1376"/>
    <w:sectPr w:rsidR="000707DC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182A8A"/>
    <w:rsid w:val="002D6014"/>
    <w:rsid w:val="003C7B2A"/>
    <w:rsid w:val="003D1376"/>
    <w:rsid w:val="00411CBE"/>
    <w:rsid w:val="004B7F9C"/>
    <w:rsid w:val="0083696D"/>
    <w:rsid w:val="009D2EBE"/>
    <w:rsid w:val="00A61C41"/>
    <w:rsid w:val="00AC7D41"/>
    <w:rsid w:val="00B0646C"/>
    <w:rsid w:val="00BD22AE"/>
    <w:rsid w:val="00D3528A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2022-07-01T11:56:00Z</dcterms:modified>
</cp:coreProperties>
</file>