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E57B67" w:rsidRDefault="004B7F9C" w:rsidP="004B7F9C">
      <w:r>
        <w:t>Специальность</w:t>
      </w:r>
      <w:r>
        <w:tab/>
      </w:r>
      <w:r w:rsidR="00E57B67" w:rsidRPr="00E57B67">
        <w:t>31.08.61 Радиотерапия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B67" w:rsidRDefault="00E57B67" w:rsidP="00E57B67">
            <w:r>
              <w:t>Пискунова</w:t>
            </w:r>
          </w:p>
          <w:p w:rsidR="00E57B67" w:rsidRDefault="00E57B67" w:rsidP="00E57B67">
            <w:r>
              <w:t>Алсу Мирхатевна</w:t>
            </w:r>
          </w:p>
          <w:p w:rsidR="003D1376" w:rsidRPr="00D3528A" w:rsidRDefault="003D1376">
            <w:pPr>
              <w:rPr>
                <w:color w:val="000000" w:themeColor="text1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E57B67" w:rsidRDefault="002D6014" w:rsidP="00E57B67">
      <w:pPr>
        <w:jc w:val="both"/>
        <w:rPr>
          <w:sz w:val="16"/>
        </w:rPr>
      </w:pPr>
      <w:r>
        <w:t xml:space="preserve"> </w:t>
      </w:r>
      <w:r>
        <w:tab/>
      </w:r>
      <w:r>
        <w:tab/>
      </w:r>
      <w:bookmarkStart w:id="0" w:name="_GoBack"/>
      <w:bookmarkEnd w:id="0"/>
    </w:p>
    <w:sectPr w:rsidR="000707DC" w:rsidRPr="00E57B67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E57B67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2022-07-01T12:46:00Z</dcterms:modified>
</cp:coreProperties>
</file>