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C541E0" w:rsidRDefault="004B7F9C" w:rsidP="004B7F9C">
      <w:r>
        <w:t>Специальность</w:t>
      </w:r>
      <w:r>
        <w:tab/>
      </w:r>
      <w:r w:rsidR="00C541E0" w:rsidRPr="00C541E0">
        <w:t>31.08.58 Оториноларингология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Абраров Ильназ Ринатович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Васильева Анна Андреевна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Габдрахимова Зульфия Закировна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Габдрахманова Эльмира Рашитовна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Гарифуллина Айгуль Фирдависовна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 xml:space="preserve">Зарипова </w:t>
            </w:r>
            <w:proofErr w:type="spellStart"/>
            <w:r>
              <w:t>Залия</w:t>
            </w:r>
            <w:proofErr w:type="spellEnd"/>
            <w:r>
              <w:t xml:space="preserve"> Галияновна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1E383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 xml:space="preserve">Зиганшина Альбина </w:t>
            </w:r>
            <w:proofErr w:type="spellStart"/>
            <w:r>
              <w:t>Расульевна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Игошева Юлия Леонидовна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proofErr w:type="spellStart"/>
            <w:r>
              <w:t>Ионова</w:t>
            </w:r>
            <w:proofErr w:type="spellEnd"/>
            <w:r>
              <w:t xml:space="preserve"> </w:t>
            </w:r>
            <w:proofErr w:type="spellStart"/>
            <w:r>
              <w:t>Лейсян</w:t>
            </w:r>
            <w:proofErr w:type="spellEnd"/>
            <w:r>
              <w:t xml:space="preserve"> Финатовна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proofErr w:type="spellStart"/>
            <w:r>
              <w:t>Камалетдинов</w:t>
            </w:r>
            <w:proofErr w:type="spellEnd"/>
            <w:r>
              <w:t xml:space="preserve"> Айнур </w:t>
            </w:r>
            <w:proofErr w:type="spellStart"/>
            <w:r>
              <w:t>Разимович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Камалова Ирина Рустамовна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proofErr w:type="spellStart"/>
            <w:r>
              <w:t>Маннанова</w:t>
            </w:r>
            <w:proofErr w:type="spellEnd"/>
            <w:r>
              <w:t xml:space="preserve"> Эльвина Рустамовна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Мартынова Ксения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 xml:space="preserve">Мохамед </w:t>
            </w:r>
            <w:proofErr w:type="spellStart"/>
            <w:r>
              <w:t>Абдимажид</w:t>
            </w:r>
            <w:proofErr w:type="spellEnd"/>
            <w:r>
              <w:t xml:space="preserve"> Абдуллахи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Сидоров Степан Васильевич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 xml:space="preserve">Харрасова </w:t>
            </w:r>
            <w:proofErr w:type="spellStart"/>
            <w:r>
              <w:t>Филюза</w:t>
            </w:r>
            <w:proofErr w:type="spellEnd"/>
            <w:r>
              <w:t xml:space="preserve"> Азатовна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Хасанбекова Гульназ Илюсовна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 xml:space="preserve">Шариф Мохамед </w:t>
            </w:r>
            <w:proofErr w:type="spellStart"/>
            <w:r>
              <w:t>Шеих</w:t>
            </w:r>
            <w:proofErr w:type="spellEnd"/>
            <w:r>
              <w:t xml:space="preserve"> Ахмед -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E0" w:rsidRDefault="00C541E0">
            <w:r>
              <w:t>Шумихина Дарья Юрьевна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  <w:tr w:rsidR="00C541E0" w:rsidRPr="005C6C14" w:rsidTr="001E383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Default="00C541E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1E0" w:rsidRDefault="00C541E0" w:rsidP="00C541E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Якупова Гузель Наиловна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0" w:rsidRPr="005C6C14" w:rsidRDefault="00C541E0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C541E0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2022-07-01T12:42:00Z</dcterms:modified>
</cp:coreProperties>
</file>