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Pr="00E43720" w:rsidRDefault="00E15B20" w:rsidP="004B7F9C">
      <w:r>
        <w:t>Год обучения</w:t>
      </w:r>
      <w:r w:rsidR="004B7F9C">
        <w:t xml:space="preserve">          </w:t>
      </w:r>
      <w:r w:rsidR="004B7F9C">
        <w:tab/>
      </w:r>
      <w:r w:rsidR="004B7F9C" w:rsidRPr="00E43720">
        <w:rPr>
          <w:u w:val="single"/>
        </w:rPr>
        <w:t>202</w:t>
      </w:r>
      <w:r w:rsidR="00D3528A" w:rsidRPr="00E43720">
        <w:rPr>
          <w:u w:val="single"/>
        </w:rPr>
        <w:t>1</w:t>
      </w:r>
      <w:r w:rsidR="004B7F9C" w:rsidRPr="00E43720">
        <w:rPr>
          <w:u w:val="single"/>
        </w:rPr>
        <w:t xml:space="preserve"> - 202</w:t>
      </w:r>
      <w:r w:rsidR="00D3528A" w:rsidRPr="00E43720">
        <w:rPr>
          <w:u w:val="single"/>
        </w:rPr>
        <w:t>2</w:t>
      </w:r>
      <w:r w:rsidR="004B7F9C" w:rsidRPr="00E43720">
        <w:t xml:space="preserve"> </w:t>
      </w:r>
    </w:p>
    <w:p w:rsidR="004B7F9C" w:rsidRPr="00E43720" w:rsidRDefault="004B7F9C" w:rsidP="004B7F9C">
      <w:pPr>
        <w:rPr>
          <w:u w:val="single"/>
        </w:rPr>
      </w:pPr>
      <w:r w:rsidRPr="00E43720">
        <w:t xml:space="preserve">Форма контроля  </w:t>
      </w:r>
      <w:r w:rsidRPr="00E43720">
        <w:tab/>
      </w:r>
      <w:r w:rsidR="003D1376" w:rsidRPr="00E43720">
        <w:rPr>
          <w:u w:val="single"/>
        </w:rPr>
        <w:t>Г</w:t>
      </w:r>
      <w:r w:rsidR="00E15B20" w:rsidRPr="00E43720">
        <w:rPr>
          <w:u w:val="single"/>
        </w:rPr>
        <w:t>осударственная итоговая аттестация</w:t>
      </w:r>
    </w:p>
    <w:p w:rsidR="004B7F9C" w:rsidRPr="00E43720" w:rsidRDefault="004B7F9C" w:rsidP="004B7F9C">
      <w:r w:rsidRPr="00E43720">
        <w:t>Специальность</w:t>
      </w:r>
      <w:r w:rsidRPr="00E43720">
        <w:tab/>
      </w:r>
      <w:r w:rsidR="00E43720" w:rsidRPr="00E43720">
        <w:rPr>
          <w:u w:val="single"/>
        </w:rPr>
        <w:t>31.08.26 Аллергология и иммунология</w:t>
      </w:r>
    </w:p>
    <w:p w:rsidR="004B7F9C" w:rsidRPr="00E43720" w:rsidRDefault="004B7F9C" w:rsidP="004B7F9C">
      <w:r w:rsidRPr="00E43720">
        <w:t xml:space="preserve">Год обучения </w:t>
      </w:r>
      <w:r w:rsidRPr="00E43720">
        <w:tab/>
      </w:r>
      <w:r w:rsidR="00E15B20" w:rsidRPr="00E43720">
        <w:rPr>
          <w:u w:val="single"/>
        </w:rPr>
        <w:t>2</w:t>
      </w:r>
      <w:r w:rsidRPr="00E43720"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3776"/>
        <w:gridCol w:w="2411"/>
        <w:gridCol w:w="1558"/>
        <w:gridCol w:w="1417"/>
      </w:tblGrid>
      <w:tr w:rsidR="003D1376" w:rsidRPr="005C6C14" w:rsidTr="007A3602">
        <w:trPr>
          <w:trHeight w:val="374"/>
        </w:trPr>
        <w:tc>
          <w:tcPr>
            <w:tcW w:w="300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37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37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526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7A3602">
        <w:trPr>
          <w:trHeight w:val="373"/>
        </w:trPr>
        <w:tc>
          <w:tcPr>
            <w:tcW w:w="300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37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37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7A3602" w:rsidRPr="005C6C14" w:rsidTr="007A3602">
        <w:trPr>
          <w:trHeight w:val="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Default="007A360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02" w:rsidRDefault="007A3602">
            <w:r>
              <w:t xml:space="preserve">Власова Руфина </w:t>
            </w:r>
          </w:p>
          <w:p w:rsidR="007A3602" w:rsidRDefault="007A3602">
            <w:proofErr w:type="spellStart"/>
            <w:r>
              <w:t>Закуановна</w:t>
            </w:r>
            <w:proofErr w:type="spellEnd"/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</w:tr>
      <w:tr w:rsidR="007A3602" w:rsidRPr="005C6C14" w:rsidTr="007A3602">
        <w:trPr>
          <w:trHeight w:val="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Default="007A360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02" w:rsidRDefault="007A3602">
            <w:proofErr w:type="spellStart"/>
            <w:r>
              <w:t>Гильфанова</w:t>
            </w:r>
            <w:proofErr w:type="spellEnd"/>
            <w:r>
              <w:t xml:space="preserve"> Алсу</w:t>
            </w:r>
          </w:p>
          <w:p w:rsidR="007A3602" w:rsidRDefault="007A3602">
            <w:r>
              <w:t xml:space="preserve"> Айдаровна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</w:tr>
      <w:tr w:rsidR="007A3602" w:rsidRPr="005C6C14" w:rsidTr="007A3602">
        <w:trPr>
          <w:trHeight w:val="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Default="007A3602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602" w:rsidRDefault="007A3602">
            <w:r>
              <w:t>Уаман</w:t>
            </w:r>
            <w:proofErr w:type="gramStart"/>
            <w:r>
              <w:t xml:space="preserve"> Д</w:t>
            </w:r>
            <w:proofErr w:type="gramEnd"/>
            <w:r>
              <w:t xml:space="preserve">е Лос Эрос </w:t>
            </w:r>
          </w:p>
          <w:p w:rsidR="007A3602" w:rsidRDefault="007A3602">
            <w:r>
              <w:t>Роман Федерикович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02" w:rsidRPr="005C6C14" w:rsidRDefault="007A3602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7A3602" w:rsidRDefault="002D6014" w:rsidP="007A3602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7A3602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7A3602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E43720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8</cp:revision>
  <dcterms:created xsi:type="dcterms:W3CDTF">2022-07-01T10:33:00Z</dcterms:created>
  <dcterms:modified xsi:type="dcterms:W3CDTF">2022-07-01T10:53:00Z</dcterms:modified>
</cp:coreProperties>
</file>