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9459B1" w:rsidRDefault="004B7F9C" w:rsidP="004B7F9C">
      <w:r>
        <w:t>Специальность</w:t>
      </w:r>
      <w:r>
        <w:tab/>
      </w:r>
      <w:r w:rsidR="009459B1" w:rsidRPr="009459B1">
        <w:t>32.08.07 Общая гигиена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9459B1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B1" w:rsidRDefault="009459B1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9B1" w:rsidRDefault="009459B1" w:rsidP="009459B1">
            <w:r>
              <w:t xml:space="preserve">Нуретдинова </w:t>
            </w:r>
          </w:p>
          <w:p w:rsidR="009459B1" w:rsidRDefault="009459B1" w:rsidP="009459B1">
            <w:r>
              <w:t>Ксения Сергеевна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B1" w:rsidRPr="005C6C14" w:rsidRDefault="009459B1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B1" w:rsidRPr="005C6C14" w:rsidRDefault="009459B1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B1" w:rsidRPr="005C6C14" w:rsidRDefault="009459B1" w:rsidP="00210DEB">
            <w:pPr>
              <w:rPr>
                <w:b/>
                <w:bCs/>
                <w:i/>
                <w:iCs/>
              </w:rPr>
            </w:pPr>
          </w:p>
        </w:tc>
      </w:tr>
      <w:tr w:rsidR="009459B1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B1" w:rsidRDefault="009459B1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9B1" w:rsidRDefault="009459B1">
            <w:r>
              <w:t>Пономарева Екатерина Владимировна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B1" w:rsidRPr="005C6C14" w:rsidRDefault="009459B1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B1" w:rsidRPr="005C6C14" w:rsidRDefault="009459B1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B1" w:rsidRPr="005C6C14" w:rsidRDefault="009459B1" w:rsidP="00210DEB">
            <w:pPr>
              <w:rPr>
                <w:b/>
                <w:bCs/>
                <w:i/>
                <w:iCs/>
              </w:rPr>
            </w:pPr>
          </w:p>
        </w:tc>
      </w:tr>
      <w:tr w:rsidR="009459B1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B1" w:rsidRDefault="009459B1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9B1" w:rsidRDefault="009459B1">
            <w:r>
              <w:t>Салахутдинова Ильнура Ирековна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B1" w:rsidRPr="005C6C14" w:rsidRDefault="009459B1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B1" w:rsidRPr="005C6C14" w:rsidRDefault="009459B1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B1" w:rsidRPr="005C6C14" w:rsidRDefault="009459B1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Pr="009459B1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 w:rsidR="009459B1">
        <w:rPr>
          <w:sz w:val="16"/>
          <w:szCs w:val="16"/>
        </w:rPr>
        <w:t xml:space="preserve"> (Подпись)</w:t>
      </w:r>
      <w:r w:rsidR="009459B1">
        <w:rPr>
          <w:sz w:val="16"/>
          <w:szCs w:val="16"/>
        </w:rPr>
        <w:tab/>
      </w:r>
      <w:r w:rsidR="009459B1">
        <w:rPr>
          <w:sz w:val="16"/>
          <w:szCs w:val="16"/>
        </w:rPr>
        <w:tab/>
      </w:r>
      <w:r w:rsidR="009459B1">
        <w:rPr>
          <w:sz w:val="16"/>
          <w:szCs w:val="16"/>
        </w:rPr>
        <w:tab/>
      </w:r>
      <w:r w:rsidR="009459B1">
        <w:rPr>
          <w:sz w:val="16"/>
          <w:szCs w:val="16"/>
        </w:rPr>
        <w:tab/>
        <w:t xml:space="preserve"> (Ф.И.О.)</w:t>
      </w:r>
      <w:bookmarkStart w:id="0" w:name="_GoBack"/>
      <w:bookmarkEnd w:id="0"/>
    </w:p>
    <w:p w:rsidR="000707DC" w:rsidRDefault="000707DC" w:rsidP="003D1376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83696D"/>
    <w:rsid w:val="009459B1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2022-07-04T03:38:00Z</dcterms:modified>
</cp:coreProperties>
</file>