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7C0650" w:rsidRDefault="004B7F9C" w:rsidP="004B7F9C">
      <w:r>
        <w:t>Специальность</w:t>
      </w:r>
      <w:r>
        <w:tab/>
      </w:r>
      <w:r w:rsidR="007C0650" w:rsidRPr="007C0650">
        <w:t>31.08.73 Стоматология терапевтическая</w:t>
      </w:r>
      <w:bookmarkStart w:id="0" w:name="_GoBack"/>
      <w:bookmarkEnd w:id="0"/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918"/>
        <w:gridCol w:w="2529"/>
        <w:gridCol w:w="1541"/>
        <w:gridCol w:w="1283"/>
      </w:tblGrid>
      <w:tr w:rsidR="003D1376" w:rsidRPr="005C6C14" w:rsidTr="007C0650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98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28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7C0650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98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28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7C0650" w:rsidRPr="005C6C14" w:rsidTr="007C065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Default="007C065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50" w:rsidRDefault="007C0650">
            <w:r>
              <w:t>Атнагулова Эльнара Ильясовна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</w:tr>
      <w:tr w:rsidR="007C0650" w:rsidRPr="005C6C14" w:rsidTr="007C065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Default="007C065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50" w:rsidRDefault="007C0650">
            <w:r>
              <w:t>Булатова Камилла Дамировна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</w:tr>
      <w:tr w:rsidR="007C0650" w:rsidRPr="005C6C14" w:rsidTr="007C065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Default="007C065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50" w:rsidRDefault="007C0650">
            <w:r>
              <w:t>Габитова Алиса Адисовна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</w:tr>
      <w:tr w:rsidR="007C0650" w:rsidRPr="005C6C14" w:rsidTr="007C065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Default="007C065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50" w:rsidRDefault="007C0650">
            <w:r>
              <w:t>Гайниахметова Айгуль Азатовна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</w:tr>
      <w:tr w:rsidR="007C0650" w:rsidRPr="005C6C14" w:rsidTr="007C065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Default="007C065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50" w:rsidRDefault="007C0650">
            <w:r>
              <w:t>Григорьева Виктория Андреевна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</w:tr>
      <w:tr w:rsidR="007C0650" w:rsidRPr="005C6C14" w:rsidTr="007C065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Default="007C065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50" w:rsidRDefault="007C0650">
            <w:r>
              <w:t>Давлетгареева Лилия Ильдаровна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</w:tr>
      <w:tr w:rsidR="007C0650" w:rsidRPr="005C6C14" w:rsidTr="007C065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Default="007C065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50" w:rsidRDefault="007C0650">
            <w:r>
              <w:t>Доценко Анна Георгиевна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</w:tr>
      <w:tr w:rsidR="007C0650" w:rsidRPr="005C6C14" w:rsidTr="007C065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Default="007C065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50" w:rsidRDefault="007C0650">
            <w:r>
              <w:t>Кондратьева Галина Павловна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</w:tr>
      <w:tr w:rsidR="007C0650" w:rsidRPr="005C6C14" w:rsidTr="007C065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Default="007C065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50" w:rsidRDefault="007C0650">
            <w:r>
              <w:t xml:space="preserve">Миниярова Венера </w:t>
            </w:r>
            <w:proofErr w:type="spellStart"/>
            <w:r>
              <w:t>Светлановна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</w:tr>
      <w:tr w:rsidR="007C0650" w:rsidRPr="005C6C14" w:rsidTr="007C065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Default="007C065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50" w:rsidRDefault="007C0650">
            <w:r>
              <w:t xml:space="preserve">Муслимова Элина </w:t>
            </w:r>
            <w:proofErr w:type="spellStart"/>
            <w:r>
              <w:t>Филюзовна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</w:tr>
      <w:tr w:rsidR="007C0650" w:rsidRPr="005C6C14" w:rsidTr="007C065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Default="007C065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50" w:rsidRDefault="007C0650">
            <w:r>
              <w:t>Попова Ольга Петровна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</w:tr>
      <w:tr w:rsidR="007C0650" w:rsidRPr="005C6C14" w:rsidTr="007C065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Default="007C065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50" w:rsidRDefault="007C0650">
            <w:r>
              <w:t>Самигулин Динис Данисович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</w:tr>
      <w:tr w:rsidR="007C0650" w:rsidRPr="005C6C14" w:rsidTr="007C065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Default="007C065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50" w:rsidRDefault="007C0650" w:rsidP="007C0650">
            <w:r>
              <w:t>Ситникова Анна Александровна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</w:tr>
      <w:tr w:rsidR="007C0650" w:rsidRPr="005C6C14" w:rsidTr="007C065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Default="007C065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50" w:rsidRDefault="007C0650">
            <w:r>
              <w:t xml:space="preserve">Юсупова Наиля </w:t>
            </w:r>
            <w:proofErr w:type="spellStart"/>
            <w:r>
              <w:t>Харисовна</w:t>
            </w:r>
            <w:proofErr w:type="spellEnd"/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50" w:rsidRPr="005C6C14" w:rsidRDefault="007C0650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7C0650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2022-07-04T03:26:00Z</dcterms:modified>
</cp:coreProperties>
</file>