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921A8B" w:rsidRDefault="004B7F9C" w:rsidP="004B7F9C">
      <w:r>
        <w:t>Специальность</w:t>
      </w:r>
      <w:r>
        <w:tab/>
      </w:r>
      <w:r w:rsidR="00921A8B" w:rsidRPr="00921A8B">
        <w:t>31.08.39 Лечебная физкультура и спортивная медицина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422"/>
        <w:gridCol w:w="1559"/>
        <w:gridCol w:w="1667"/>
      </w:tblGrid>
      <w:tr w:rsidR="003D1376" w:rsidRPr="005C6C14" w:rsidTr="00921A8B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29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637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921A8B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29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921A8B" w:rsidRPr="005C6C14" w:rsidTr="00921A8B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Default="00921A8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8B" w:rsidRDefault="00921A8B">
            <w:r>
              <w:t xml:space="preserve">Байгабулова Алина </w:t>
            </w:r>
          </w:p>
          <w:p w:rsidR="00921A8B" w:rsidRDefault="00921A8B">
            <w:r>
              <w:t>Салаватовна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</w:tr>
      <w:tr w:rsidR="00921A8B" w:rsidRPr="005C6C14" w:rsidTr="00921A8B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Default="00921A8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8B" w:rsidRDefault="00921A8B">
            <w:r>
              <w:t>Иванченко Георгий</w:t>
            </w:r>
          </w:p>
          <w:p w:rsidR="00921A8B" w:rsidRDefault="00921A8B">
            <w:r>
              <w:t xml:space="preserve"> Валерьевич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</w:tr>
      <w:tr w:rsidR="00921A8B" w:rsidRPr="005C6C14" w:rsidTr="00921A8B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Default="00921A8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8B" w:rsidRDefault="00921A8B">
            <w:r>
              <w:t>Моисеев Илья</w:t>
            </w:r>
          </w:p>
          <w:p w:rsidR="00921A8B" w:rsidRDefault="00921A8B">
            <w:r>
              <w:t xml:space="preserve"> Олегович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</w:tr>
      <w:tr w:rsidR="00921A8B" w:rsidRPr="005C6C14" w:rsidTr="00921A8B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Default="00921A8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8B" w:rsidRDefault="00921A8B">
            <w:r>
              <w:t xml:space="preserve">Мустаева Аделина </w:t>
            </w:r>
          </w:p>
          <w:p w:rsidR="00921A8B" w:rsidRDefault="00921A8B">
            <w:r>
              <w:t>Дамировна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</w:tr>
      <w:tr w:rsidR="00921A8B" w:rsidRPr="005C6C14" w:rsidTr="00921A8B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Default="00921A8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A8B" w:rsidRDefault="00921A8B">
            <w:r>
              <w:t xml:space="preserve">Фахретдинова </w:t>
            </w:r>
            <w:proofErr w:type="spellStart"/>
            <w:r>
              <w:t>Ильвира</w:t>
            </w:r>
            <w:proofErr w:type="spellEnd"/>
            <w:r>
              <w:t xml:space="preserve"> Айдаровна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</w:tr>
      <w:tr w:rsidR="00921A8B" w:rsidRPr="005C6C14" w:rsidTr="00921A8B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Default="00921A8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8B" w:rsidRDefault="00921A8B">
            <w:r>
              <w:t>Харисов Айдар</w:t>
            </w:r>
          </w:p>
          <w:p w:rsidR="00921A8B" w:rsidRDefault="00921A8B">
            <w:r>
              <w:t xml:space="preserve"> Ильдарович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8B" w:rsidRPr="005C6C14" w:rsidRDefault="00921A8B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bookmarkStart w:id="0" w:name="_GoBack"/>
      <w:bookmarkEnd w:id="0"/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921A8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21A8B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2022-07-01T12:13:00Z</dcterms:modified>
</cp:coreProperties>
</file>