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460982" w:rsidRDefault="004B7F9C" w:rsidP="004B7F9C">
      <w:r>
        <w:t>Специальность</w:t>
      </w:r>
      <w:r>
        <w:tab/>
      </w:r>
      <w:r w:rsidR="00460982" w:rsidRPr="00460982">
        <w:t>31.08.77 Ортодонтия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4202"/>
        <w:gridCol w:w="2245"/>
        <w:gridCol w:w="1541"/>
        <w:gridCol w:w="1283"/>
      </w:tblGrid>
      <w:tr w:rsidR="003D1376" w:rsidRPr="005C6C14" w:rsidTr="00460982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2132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139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460982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2132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139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Абдулфаттах Али Хамуд Мохамед -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Pr="00460982" w:rsidRDefault="00460982">
            <w:pPr>
              <w:rPr>
                <w:sz w:val="23"/>
                <w:szCs w:val="23"/>
              </w:rPr>
            </w:pPr>
            <w:bookmarkStart w:id="0" w:name="_GoBack"/>
            <w:r w:rsidRPr="00460982">
              <w:rPr>
                <w:sz w:val="23"/>
                <w:szCs w:val="23"/>
              </w:rPr>
              <w:t xml:space="preserve">Абуалавар Абдалазиз </w:t>
            </w:r>
            <w:proofErr w:type="spellStart"/>
            <w:r w:rsidRPr="00460982">
              <w:rPr>
                <w:sz w:val="23"/>
                <w:szCs w:val="23"/>
              </w:rPr>
              <w:t>Зохди</w:t>
            </w:r>
            <w:proofErr w:type="spellEnd"/>
            <w:r w:rsidRPr="00460982">
              <w:rPr>
                <w:sz w:val="23"/>
                <w:szCs w:val="23"/>
              </w:rPr>
              <w:t xml:space="preserve"> Абдалазиз -</w:t>
            </w:r>
            <w:bookmarkEnd w:id="0"/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Акбашева Диана Ринатовна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Аль-Махбаши Бассам Мохамед Али -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Аль-Молики Аднан Хамуд Галеб -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Аржаева Кристина Дмитриевна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Афанасьева Милана Ришатовна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Валеев Марат Марселевич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 xml:space="preserve">Ватфа </w:t>
            </w:r>
            <w:proofErr w:type="spellStart"/>
            <w:r>
              <w:t>Алаа</w:t>
            </w:r>
            <w:proofErr w:type="spellEnd"/>
            <w:r>
              <w:t xml:space="preserve"> Мунжед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Войтович Елена Владимировна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Габдрахманова Ирина Алмировна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Глазкова Екатерина Павловна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Давлетшина Эльмира Эдуардовна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Камалова Лейсан Маратовна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 w:rsidP="00460982">
            <w:r>
              <w:t>Кузнецова  Полина Юрьевна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Кусяпкулова Карина Ильдаровна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Кутдусова Альбина Рустамовна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Кутьина Ольга Сергеевна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 xml:space="preserve">Магасумова Аделия </w:t>
            </w:r>
            <w:proofErr w:type="spellStart"/>
            <w:r>
              <w:t>Разитовна</w:t>
            </w:r>
            <w:proofErr w:type="spellEnd"/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Маркова Анна Алексеевна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Мещеринова Кристина Андреевна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Мовар Анастасия Александровна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Мунирова Эльмира Гузаловна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Мурадян Шушаник Артаковна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Порошина Татьяна Эдуардовна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Прохоров Антон Павлович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Рахматуллина Юлия Андреевна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Рыбакова Светлана Евгеньевна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proofErr w:type="spellStart"/>
            <w:r>
              <w:t>Сайфуллина</w:t>
            </w:r>
            <w:proofErr w:type="spellEnd"/>
            <w:r>
              <w:t xml:space="preserve"> Азалия Ирековна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proofErr w:type="spellStart"/>
            <w:r>
              <w:t>Сахауова</w:t>
            </w:r>
            <w:proofErr w:type="spellEnd"/>
            <w:r>
              <w:t xml:space="preserve"> Аделина Филюсовна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 xml:space="preserve">Сулейманов Вильдан </w:t>
            </w:r>
            <w:proofErr w:type="spellStart"/>
            <w:r>
              <w:t>Фанилевич</w:t>
            </w:r>
            <w:proofErr w:type="spellEnd"/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Табакова Елизавета Владимировна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Томилова Анастасия Олеговна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Умршатян Артур Умршатович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 xml:space="preserve">Фардутдинова Алия </w:t>
            </w:r>
            <w:proofErr w:type="spellStart"/>
            <w:r>
              <w:t>Омаровна</w:t>
            </w:r>
            <w:proofErr w:type="spellEnd"/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Хасанов Ильяс Ринатович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proofErr w:type="spellStart"/>
            <w:r>
              <w:t>Хисаева</w:t>
            </w:r>
            <w:proofErr w:type="spellEnd"/>
            <w:r>
              <w:t xml:space="preserve"> Дилара Юнысовна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 w:rsidP="00460982">
            <w:r>
              <w:t>Хрипунова  Анастасия Витальевна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Хусаенова Зульфия Ильшатовна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Хуснутдинов Тимур Рашитович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Шаякберова Алина Рустемовна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  <w:tr w:rsidR="00460982" w:rsidRPr="005C6C14" w:rsidTr="004609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Default="004609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982" w:rsidRDefault="00460982">
            <w:r>
              <w:t>Юмагужина Лейла Азаматовна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82" w:rsidRPr="005C6C14" w:rsidRDefault="00460982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60982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5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2022-07-04T03:34:00Z</dcterms:modified>
</cp:coreProperties>
</file>