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264EAA" w:rsidRDefault="004B7F9C" w:rsidP="004B7F9C">
      <w:r>
        <w:t>Специальность</w:t>
      </w:r>
      <w:r>
        <w:tab/>
      </w:r>
      <w:r w:rsidR="00264EAA" w:rsidRPr="00264EAA">
        <w:t>31.08.76 Стоматология детская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4344"/>
        <w:gridCol w:w="2103"/>
        <w:gridCol w:w="1541"/>
        <w:gridCol w:w="1283"/>
      </w:tblGrid>
      <w:tr w:rsidR="003D1376" w:rsidRPr="005C6C14" w:rsidTr="00264EAA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2204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067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264EAA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2204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067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>Анашкина Дарья  Анатольевна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proofErr w:type="spellStart"/>
            <w:r>
              <w:t>Ахметдинова</w:t>
            </w:r>
            <w:proofErr w:type="spellEnd"/>
            <w:r>
              <w:t xml:space="preserve"> Гузель Фаритовна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>Дубкова Татьяна Вадимовна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 xml:space="preserve">Кашапова Эльвина </w:t>
            </w:r>
            <w:proofErr w:type="spellStart"/>
            <w:r>
              <w:t>Раильевна</w:t>
            </w:r>
            <w:proofErr w:type="spellEnd"/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>Махонина Светлана Николаевна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proofErr w:type="spellStart"/>
            <w:r>
              <w:t>Микрюкова</w:t>
            </w:r>
            <w:proofErr w:type="spellEnd"/>
            <w:r>
              <w:t xml:space="preserve"> Анастасия Константиновна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>Нурулина Зилара Хисамутдиновна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>Салихов Артур  Азаматович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>Соколова Юлия  Васильевна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>Сулейманова Карина Ураловна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>Уметбаева Гульфия  Ирековна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  <w:tr w:rsidR="00264EAA" w:rsidRPr="005C6C14" w:rsidTr="00264EAA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Default="00264EAA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AA" w:rsidRDefault="00264EAA">
            <w:r>
              <w:t>Эргашев Исмоилжон Обиджон Угли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AA" w:rsidRPr="005C6C14" w:rsidRDefault="00264EAA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64EAA" w:rsidRDefault="00264EAA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264EAA" w:rsidRDefault="002D6014" w:rsidP="00264EAA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sectPr w:rsidR="000707DC" w:rsidRPr="00264EAA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64EAA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1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2022-07-04T03:32:00Z</dcterms:modified>
</cp:coreProperties>
</file>