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46581D" w:rsidRDefault="004B7F9C" w:rsidP="004B7F9C">
      <w:r>
        <w:t>Специальность</w:t>
      </w:r>
      <w:r>
        <w:tab/>
      </w:r>
      <w:r w:rsidR="0046581D" w:rsidRPr="0046581D">
        <w:t>31.08.29 Гематология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46581D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Default="0046581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81D" w:rsidRDefault="0046581D">
            <w:r>
              <w:t xml:space="preserve">Иванова Ирина </w:t>
            </w:r>
          </w:p>
          <w:p w:rsidR="0046581D" w:rsidRDefault="0046581D">
            <w:r>
              <w:t>Валерьевна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</w:tr>
      <w:tr w:rsidR="0046581D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Default="0046581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81D" w:rsidRDefault="0046581D">
            <w:r>
              <w:t>Константинова Анастасия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</w:tr>
      <w:tr w:rsidR="0046581D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Default="0046581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81D" w:rsidRDefault="0046581D">
            <w:r>
              <w:t xml:space="preserve">Утяшев Эдвард </w:t>
            </w:r>
          </w:p>
          <w:p w:rsidR="0046581D" w:rsidRDefault="0046581D">
            <w:r>
              <w:t>Ильдарович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1D" w:rsidRPr="005C6C14" w:rsidRDefault="0046581D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46581D" w:rsidRDefault="002D6014" w:rsidP="0046581D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46581D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6581D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2022-07-01T11:39:00Z</dcterms:modified>
</cp:coreProperties>
</file>