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573D78" w:rsidRDefault="004B7F9C" w:rsidP="004B7F9C">
      <w:r>
        <w:t>Специальность</w:t>
      </w:r>
      <w:r>
        <w:tab/>
      </w:r>
      <w:r w:rsidR="00573D78" w:rsidRPr="00573D78">
        <w:t>31.08.28 Гастроэнтерология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573D7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Default="00573D7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78" w:rsidRDefault="00573D78">
            <w:r>
              <w:t xml:space="preserve">Аюпова Юлия </w:t>
            </w:r>
            <w:proofErr w:type="spellStart"/>
            <w:r>
              <w:t>Кадимовна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</w:tr>
      <w:tr w:rsidR="00573D7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Default="00573D7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78" w:rsidRDefault="00573D78">
            <w:r>
              <w:t>Вахитова Алия Фаритовна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</w:tr>
      <w:tr w:rsidR="00573D7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Default="00573D7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78" w:rsidRDefault="00573D78">
            <w:r>
              <w:t xml:space="preserve">Галимшина Гульшат </w:t>
            </w:r>
            <w:proofErr w:type="spellStart"/>
            <w:r>
              <w:t>Анасовна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</w:tr>
      <w:tr w:rsidR="00573D7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Default="00573D7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78" w:rsidRDefault="00573D78">
            <w:r>
              <w:t>Гери Абдикадир Али -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</w:tr>
      <w:tr w:rsidR="00573D7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Default="00573D7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78" w:rsidRDefault="00573D78">
            <w:r>
              <w:t>Жама Абдикарим Хассан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</w:tr>
      <w:tr w:rsidR="00573D7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Default="00573D7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78" w:rsidRDefault="00573D78">
            <w:proofErr w:type="spellStart"/>
            <w:r>
              <w:t>Калид</w:t>
            </w:r>
            <w:proofErr w:type="spellEnd"/>
            <w:r>
              <w:t xml:space="preserve"> Исмаил </w:t>
            </w:r>
            <w:proofErr w:type="gramStart"/>
            <w:r>
              <w:t>Муссе</w:t>
            </w:r>
            <w:proofErr w:type="gram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</w:tr>
      <w:tr w:rsidR="00573D78" w:rsidRPr="005C6C14" w:rsidTr="00BE5872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Default="00573D7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78" w:rsidRDefault="00573D78">
            <w:r>
              <w:t>Насырова Алина Мадисовна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</w:tr>
      <w:tr w:rsidR="00573D7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Default="00573D7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78" w:rsidRDefault="00573D78">
            <w:r>
              <w:t xml:space="preserve">Носиров Абдулмаджид </w:t>
            </w:r>
            <w:proofErr w:type="spellStart"/>
            <w:r>
              <w:t>Махмадиевич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</w:tr>
      <w:tr w:rsidR="00573D78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Default="00573D7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78" w:rsidRDefault="00573D78">
            <w:r>
              <w:t xml:space="preserve">Нуриева Дилара </w:t>
            </w:r>
            <w:proofErr w:type="spellStart"/>
            <w:r>
              <w:t>Фаиловна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78" w:rsidRPr="005C6C14" w:rsidRDefault="00573D78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573D78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2022-07-01T11:38:00Z</dcterms:modified>
</cp:coreProperties>
</file>