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11699F" w:rsidRDefault="004B7F9C" w:rsidP="004B7F9C">
      <w:r>
        <w:t>Специальность</w:t>
      </w:r>
      <w:r>
        <w:tab/>
      </w:r>
      <w:r w:rsidR="0011699F" w:rsidRPr="0011699F">
        <w:t>31.08.11 Ультразвуковая диагностика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11699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Default="0011699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99F" w:rsidRDefault="0011699F">
            <w:r>
              <w:t>Князева  Ксения Сергеевна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</w:tr>
      <w:tr w:rsidR="0011699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Default="0011699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99F" w:rsidRDefault="0011699F" w:rsidP="0011699F">
            <w:r>
              <w:t>Мугинова Эвелина Ураловна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</w:tr>
      <w:tr w:rsidR="0011699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Default="0011699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99F" w:rsidRDefault="0011699F">
            <w:r>
              <w:t xml:space="preserve">Насырова </w:t>
            </w:r>
            <w:proofErr w:type="spellStart"/>
            <w:r>
              <w:t>Лейля</w:t>
            </w:r>
            <w:proofErr w:type="spellEnd"/>
            <w:r>
              <w:t xml:space="preserve"> Ирековна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</w:tr>
      <w:tr w:rsidR="0011699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Default="0011699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99F" w:rsidRDefault="0011699F">
            <w:proofErr w:type="spellStart"/>
            <w:r>
              <w:t>Начарова</w:t>
            </w:r>
            <w:proofErr w:type="spellEnd"/>
            <w:r>
              <w:t xml:space="preserve"> Марина Вадимовна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</w:tr>
      <w:tr w:rsidR="0011699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Default="0011699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99F" w:rsidRDefault="0011699F">
            <w:r>
              <w:t>Султанова Ильмира Ильфировна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</w:tr>
      <w:tr w:rsidR="0011699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Default="0011699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99F" w:rsidRDefault="0011699F">
            <w:proofErr w:type="spellStart"/>
            <w:r>
              <w:t>Урманова</w:t>
            </w:r>
            <w:proofErr w:type="spellEnd"/>
            <w:r>
              <w:t xml:space="preserve"> Юлия Рамилевна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</w:tr>
      <w:tr w:rsidR="0011699F" w:rsidRPr="005C6C14" w:rsidTr="00D0691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Default="0011699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99F" w:rsidRDefault="0011699F">
            <w:r>
              <w:t>Усманова</w:t>
            </w:r>
            <w:bookmarkStart w:id="0" w:name="_GoBack"/>
            <w:bookmarkEnd w:id="0"/>
            <w:r>
              <w:t xml:space="preserve"> Азалия Рафкатовна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</w:tr>
      <w:tr w:rsidR="0011699F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Default="0011699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99F" w:rsidRDefault="0011699F">
            <w:r>
              <w:t>Филотенкова Яна Константиновна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9F" w:rsidRPr="005C6C14" w:rsidRDefault="0011699F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1699F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8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2022-07-01T11:03:00Z</dcterms:modified>
</cp:coreProperties>
</file>