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1A414E" w:rsidRDefault="004B7F9C" w:rsidP="004B7F9C">
      <w:r>
        <w:t>Специальность</w:t>
      </w:r>
      <w:r>
        <w:tab/>
      </w:r>
      <w:r w:rsidR="001A414E" w:rsidRPr="001A414E">
        <w:t>32.08.12 Эпидемиология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4486"/>
        <w:gridCol w:w="1961"/>
        <w:gridCol w:w="1541"/>
        <w:gridCol w:w="1283"/>
      </w:tblGrid>
      <w:tr w:rsidR="003D1376" w:rsidRPr="005C6C14" w:rsidTr="001A414E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2276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995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1A414E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227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995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1A414E" w:rsidRPr="005C6C14" w:rsidTr="001A414E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4E" w:rsidRDefault="001A414E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14E" w:rsidRDefault="001A414E">
            <w:r>
              <w:t>Бронникова Надежда Дмитриевна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4E" w:rsidRPr="005C6C14" w:rsidRDefault="001A414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4E" w:rsidRPr="005C6C14" w:rsidRDefault="001A414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4E" w:rsidRPr="005C6C14" w:rsidRDefault="001A414E" w:rsidP="00210DEB">
            <w:pPr>
              <w:rPr>
                <w:b/>
                <w:bCs/>
                <w:i/>
                <w:iCs/>
              </w:rPr>
            </w:pPr>
          </w:p>
        </w:tc>
      </w:tr>
      <w:tr w:rsidR="001A414E" w:rsidRPr="005C6C14" w:rsidTr="001A414E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4E" w:rsidRDefault="001A414E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14E" w:rsidRDefault="001A414E">
            <w:r>
              <w:t>Жарова Полина  Михайловна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4E" w:rsidRPr="005C6C14" w:rsidRDefault="001A414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4E" w:rsidRPr="005C6C14" w:rsidRDefault="001A414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4E" w:rsidRPr="005C6C14" w:rsidRDefault="001A414E" w:rsidP="00210DEB">
            <w:pPr>
              <w:rPr>
                <w:b/>
                <w:bCs/>
                <w:i/>
                <w:iCs/>
              </w:rPr>
            </w:pPr>
          </w:p>
        </w:tc>
      </w:tr>
      <w:tr w:rsidR="001A414E" w:rsidRPr="005C6C14" w:rsidTr="001A414E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4E" w:rsidRDefault="001A414E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14E" w:rsidRDefault="001A414E">
            <w:r>
              <w:t>Курбатов Данил Михайлович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4E" w:rsidRPr="005C6C14" w:rsidRDefault="001A414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4E" w:rsidRPr="005C6C14" w:rsidRDefault="001A414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4E" w:rsidRPr="005C6C14" w:rsidRDefault="001A414E" w:rsidP="00210DEB">
            <w:pPr>
              <w:rPr>
                <w:b/>
                <w:bCs/>
                <w:i/>
                <w:iCs/>
              </w:rPr>
            </w:pPr>
          </w:p>
        </w:tc>
      </w:tr>
      <w:tr w:rsidR="001A414E" w:rsidRPr="005C6C14" w:rsidTr="001A414E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4E" w:rsidRDefault="001A414E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14E" w:rsidRDefault="001A414E">
            <w:r>
              <w:t>Мазитова Диана Ильмировна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4E" w:rsidRPr="005C6C14" w:rsidRDefault="001A414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4E" w:rsidRPr="005C6C14" w:rsidRDefault="001A414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4E" w:rsidRPr="005C6C14" w:rsidRDefault="001A414E" w:rsidP="00210DEB">
            <w:pPr>
              <w:rPr>
                <w:b/>
                <w:bCs/>
                <w:i/>
                <w:iCs/>
              </w:rPr>
            </w:pPr>
          </w:p>
        </w:tc>
      </w:tr>
      <w:tr w:rsidR="001A414E" w:rsidRPr="005C6C14" w:rsidTr="001A414E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4E" w:rsidRDefault="001A414E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14E" w:rsidRDefault="001A414E">
            <w:r>
              <w:t>Нигаматьянов Артур Раисович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4E" w:rsidRPr="005C6C14" w:rsidRDefault="001A414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4E" w:rsidRPr="005C6C14" w:rsidRDefault="001A414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4E" w:rsidRPr="005C6C14" w:rsidRDefault="001A414E" w:rsidP="00210DEB">
            <w:pPr>
              <w:rPr>
                <w:b/>
                <w:bCs/>
                <w:i/>
                <w:iCs/>
              </w:rPr>
            </w:pPr>
          </w:p>
        </w:tc>
      </w:tr>
      <w:tr w:rsidR="001A414E" w:rsidRPr="005C6C14" w:rsidTr="001A414E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4E" w:rsidRDefault="001A414E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14E" w:rsidRDefault="001A414E">
            <w:r>
              <w:t>Шакирова Елена  Сергеевна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4E" w:rsidRPr="005C6C14" w:rsidRDefault="001A414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4E" w:rsidRPr="005C6C14" w:rsidRDefault="001A414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4E" w:rsidRPr="005C6C14" w:rsidRDefault="001A414E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Pr="001A414E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  <w:bookmarkStart w:id="0" w:name="_GoBack"/>
      <w:bookmarkEnd w:id="0"/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1A414E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2022-07-04T03:40:00Z</dcterms:modified>
</cp:coreProperties>
</file>