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E190" w14:textId="77777777" w:rsidR="000A1CC2" w:rsidRPr="00C0326F" w:rsidRDefault="000A1CC2" w:rsidP="000A1CC2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0326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0326F">
        <w:rPr>
          <w:rFonts w:ascii="Times New Roman" w:hAnsi="Times New Roman" w:cs="Times New Roman"/>
          <w:sz w:val="28"/>
          <w:szCs w:val="28"/>
        </w:rPr>
        <w:t xml:space="preserve"> ППО сотрудников БГМУ  </w:t>
      </w:r>
    </w:p>
    <w:p w14:paraId="43123079" w14:textId="77777777" w:rsidR="000A1CC2" w:rsidRPr="00C0326F" w:rsidRDefault="000A1CC2" w:rsidP="000A1CC2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Галимову А.Р.</w:t>
      </w:r>
    </w:p>
    <w:p w14:paraId="2BDA5FA9" w14:textId="77777777" w:rsidR="000A1CC2" w:rsidRPr="00C0326F" w:rsidRDefault="000A1CC2" w:rsidP="000A1CC2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0326F">
        <w:rPr>
          <w:rFonts w:ascii="Times New Roman" w:hAnsi="Times New Roman" w:cs="Times New Roman"/>
          <w:sz w:val="28"/>
          <w:szCs w:val="28"/>
        </w:rPr>
        <w:t>т _______________________________</w:t>
      </w:r>
    </w:p>
    <w:p w14:paraId="739497BB" w14:textId="77777777" w:rsidR="000A1CC2" w:rsidRDefault="000A1CC2" w:rsidP="000A1CC2">
      <w:pPr>
        <w:pBdr>
          <w:bottom w:val="single" w:sz="12" w:space="1" w:color="auto"/>
        </w:pBd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06D1">
        <w:rPr>
          <w:rFonts w:ascii="Times New Roman" w:hAnsi="Times New Roman" w:cs="Times New Roman"/>
          <w:sz w:val="28"/>
          <w:szCs w:val="28"/>
          <w:vertAlign w:val="superscript"/>
        </w:rPr>
        <w:t>(должность)</w:t>
      </w:r>
    </w:p>
    <w:p w14:paraId="268DC9C3" w14:textId="77777777" w:rsidR="000A1CC2" w:rsidRPr="005206D1" w:rsidRDefault="000A1CC2" w:rsidP="000A1CC2">
      <w:pPr>
        <w:pBdr>
          <w:bottom w:val="single" w:sz="12" w:space="1" w:color="auto"/>
        </w:pBd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81F5D0" w14:textId="77777777" w:rsidR="000A1CC2" w:rsidRDefault="000A1CC2" w:rsidP="000A1CC2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</w:rPr>
      </w:pPr>
      <w:r w:rsidRPr="005206D1">
        <w:rPr>
          <w:rFonts w:ascii="Times New Roman" w:hAnsi="Times New Roman" w:cs="Times New Roman"/>
          <w:sz w:val="28"/>
          <w:szCs w:val="28"/>
          <w:vertAlign w:val="superscript"/>
        </w:rPr>
        <w:t>(подразделение БГМУ</w:t>
      </w:r>
      <w:r w:rsidRPr="00C0326F">
        <w:rPr>
          <w:rFonts w:ascii="Times New Roman" w:hAnsi="Times New Roman" w:cs="Times New Roman"/>
          <w:sz w:val="28"/>
          <w:szCs w:val="28"/>
        </w:rPr>
        <w:t>)</w:t>
      </w:r>
    </w:p>
    <w:p w14:paraId="1CBFFA57" w14:textId="77777777" w:rsidR="000A1CC2" w:rsidRPr="00C0326F" w:rsidRDefault="000A1CC2" w:rsidP="000A1CC2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BF3A3EA" w14:textId="77777777" w:rsidR="000A1CC2" w:rsidRDefault="000A1CC2" w:rsidP="000A1CC2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ФИО __________________________________</w:t>
      </w:r>
    </w:p>
    <w:p w14:paraId="1CE4065A" w14:textId="77777777" w:rsidR="000A1CC2" w:rsidRPr="005206D1" w:rsidRDefault="000A1CC2" w:rsidP="000A1CC2">
      <w:pPr>
        <w:spacing w:after="0" w:line="240" w:lineRule="auto"/>
        <w:ind w:left="450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06D1">
        <w:rPr>
          <w:rFonts w:ascii="Times New Roman" w:hAnsi="Times New Roman" w:cs="Times New Roman"/>
          <w:sz w:val="28"/>
          <w:szCs w:val="28"/>
          <w:vertAlign w:val="superscript"/>
        </w:rPr>
        <w:t>(полностью)</w:t>
      </w:r>
    </w:p>
    <w:p w14:paraId="72D462F7" w14:textId="77777777" w:rsidR="000A1CC2" w:rsidRDefault="000A1CC2" w:rsidP="000A1CC2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Дата рождения_____________________</w:t>
      </w:r>
    </w:p>
    <w:p w14:paraId="58E58761" w14:textId="77777777" w:rsidR="000A1CC2" w:rsidRPr="00C0326F" w:rsidRDefault="000A1CC2" w:rsidP="000A1CC2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8877292" w14:textId="77777777" w:rsidR="000A1CC2" w:rsidRPr="00C0326F" w:rsidRDefault="000A1CC2" w:rsidP="000A1CC2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Выдан_____________________________</w:t>
      </w:r>
    </w:p>
    <w:p w14:paraId="7F433F2D" w14:textId="77777777" w:rsidR="000A1CC2" w:rsidRPr="00C0326F" w:rsidRDefault="000A1CC2" w:rsidP="000A1CC2">
      <w:pPr>
        <w:spacing w:after="0" w:line="240" w:lineRule="auto"/>
        <w:ind w:left="4502"/>
        <w:jc w:val="both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Номер телефона____________________</w:t>
      </w:r>
    </w:p>
    <w:p w14:paraId="51DB902A" w14:textId="77777777" w:rsidR="000A1CC2" w:rsidRDefault="000A1CC2" w:rsidP="000A1C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368DF8" w14:textId="77777777" w:rsidR="000A1CC2" w:rsidRDefault="000A1CC2" w:rsidP="000A1CC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26F">
        <w:rPr>
          <w:rFonts w:ascii="Times New Roman" w:hAnsi="Times New Roman" w:cs="Times New Roman"/>
          <w:sz w:val="28"/>
          <w:szCs w:val="28"/>
        </w:rPr>
        <w:t>Заявление</w:t>
      </w:r>
    </w:p>
    <w:p w14:paraId="1AF166D2" w14:textId="5458FF72" w:rsidR="000A1CC2" w:rsidRDefault="000A1CC2" w:rsidP="000A1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выделить материальную помощь в сявзи_____________________________________________________________</w:t>
      </w:r>
    </w:p>
    <w:p w14:paraId="754CABBA" w14:textId="1BD6A50B" w:rsidR="000A1CC2" w:rsidRPr="000A1CC2" w:rsidRDefault="000A1CC2" w:rsidP="000A1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A1CC2">
        <w:rPr>
          <w:rFonts w:ascii="Times New Roman" w:hAnsi="Times New Roman" w:cs="Times New Roman"/>
          <w:sz w:val="28"/>
          <w:szCs w:val="28"/>
          <w:vertAlign w:val="superscript"/>
        </w:rPr>
        <w:t>(указать причину)</w:t>
      </w:r>
    </w:p>
    <w:p w14:paraId="3A02465A" w14:textId="77777777" w:rsidR="000A1CC2" w:rsidRDefault="000A1CC2" w:rsidP="000A1CC2">
      <w:pPr>
        <w:spacing w:line="360" w:lineRule="auto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</w:t>
      </w:r>
    </w:p>
    <w:p w14:paraId="0451D027" w14:textId="77777777" w:rsidR="000A1CC2" w:rsidRDefault="000A1CC2" w:rsidP="000A1CC2">
      <w:pPr>
        <w:spacing w:line="360" w:lineRule="auto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___________(подпись)</w:t>
      </w:r>
    </w:p>
    <w:p w14:paraId="51AB1965" w14:textId="77777777" w:rsidR="000A1CC2" w:rsidRDefault="000A1CC2" w:rsidP="000A1C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A1E7F" w14:textId="77777777" w:rsidR="000A1CC2" w:rsidRDefault="000A1CC2" w:rsidP="000A1C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профкома______________________________</w:t>
      </w:r>
    </w:p>
    <w:p w14:paraId="3570A9B5" w14:textId="77777777" w:rsidR="000A1CC2" w:rsidRPr="00C0326F" w:rsidRDefault="000A1CC2" w:rsidP="000A1C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ППО__________________________________Галимов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14:paraId="331048B8" w14:textId="77777777" w:rsidR="00F464D9" w:rsidRDefault="00F464D9"/>
    <w:sectPr w:rsidR="00F4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C2"/>
    <w:rsid w:val="000A1CC2"/>
    <w:rsid w:val="00265D0A"/>
    <w:rsid w:val="00F464D9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F595"/>
  <w15:chartTrackingRefBased/>
  <w15:docId w15:val="{B2687F0A-A758-4D51-9523-2CFF075A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 Тимергазиевна</dc:creator>
  <cp:keywords/>
  <dc:description/>
  <cp:lastModifiedBy>Галия  Тимергазиевна</cp:lastModifiedBy>
  <cp:revision>1</cp:revision>
  <dcterms:created xsi:type="dcterms:W3CDTF">2025-10-24T06:36:00Z</dcterms:created>
  <dcterms:modified xsi:type="dcterms:W3CDTF">2025-10-24T06:37:00Z</dcterms:modified>
</cp:coreProperties>
</file>