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A0" w:rsidRPr="00BC6F23" w:rsidRDefault="00BC7CA0" w:rsidP="00BC6F2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C6F23">
        <w:rPr>
          <w:rFonts w:ascii="Arial" w:hAnsi="Arial" w:cs="Arial"/>
          <w:sz w:val="24"/>
          <w:szCs w:val="24"/>
        </w:rPr>
        <w:t>Приложение 1</w:t>
      </w:r>
    </w:p>
    <w:p w:rsidR="00BC7CA0" w:rsidRPr="00BC6F23" w:rsidRDefault="00BC7CA0" w:rsidP="00BC6F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C6F23">
        <w:rPr>
          <w:rFonts w:ascii="Arial" w:hAnsi="Arial" w:cs="Arial"/>
          <w:sz w:val="24"/>
          <w:szCs w:val="24"/>
        </w:rPr>
        <w:t>Сведения</w:t>
      </w:r>
    </w:p>
    <w:p w:rsidR="00BC7CA0" w:rsidRPr="00BC6F23" w:rsidRDefault="00BC7CA0" w:rsidP="00BC6F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C6F23">
        <w:rPr>
          <w:rFonts w:ascii="Arial" w:hAnsi="Arial" w:cs="Arial"/>
          <w:sz w:val="24"/>
          <w:szCs w:val="24"/>
        </w:rPr>
        <w:t>о доходах, расходах, об имуществе и обязательствах</w:t>
      </w:r>
      <w:r w:rsidR="00D730EE" w:rsidRPr="00BC6F23">
        <w:rPr>
          <w:rFonts w:ascii="Arial" w:hAnsi="Arial" w:cs="Arial"/>
          <w:sz w:val="24"/>
          <w:szCs w:val="24"/>
        </w:rPr>
        <w:t xml:space="preserve"> </w:t>
      </w:r>
      <w:r w:rsidRPr="00BC6F23">
        <w:rPr>
          <w:rFonts w:ascii="Arial" w:hAnsi="Arial" w:cs="Arial"/>
          <w:sz w:val="24"/>
          <w:szCs w:val="24"/>
        </w:rPr>
        <w:t xml:space="preserve">имущественного характера, </w:t>
      </w:r>
      <w:proofErr w:type="gramStart"/>
      <w:r w:rsidRPr="00BC6F23">
        <w:rPr>
          <w:rFonts w:ascii="Arial" w:hAnsi="Arial" w:cs="Arial"/>
          <w:sz w:val="24"/>
          <w:szCs w:val="24"/>
        </w:rPr>
        <w:t>представленные</w:t>
      </w:r>
      <w:proofErr w:type="gramEnd"/>
      <w:r w:rsidRPr="00BC6F23">
        <w:rPr>
          <w:rFonts w:ascii="Arial" w:hAnsi="Arial" w:cs="Arial"/>
          <w:sz w:val="24"/>
          <w:szCs w:val="24"/>
        </w:rPr>
        <w:t xml:space="preserve"> работниками</w:t>
      </w:r>
    </w:p>
    <w:p w:rsidR="00C87FF6" w:rsidRDefault="005913F8" w:rsidP="00BC6F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C6F23">
        <w:rPr>
          <w:rFonts w:ascii="Arial" w:hAnsi="Arial" w:cs="Arial"/>
          <w:sz w:val="24"/>
          <w:szCs w:val="24"/>
        </w:rPr>
        <w:t>государственного бюджетного образовательного учреждения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  <w:r w:rsidR="00BC7CA0" w:rsidRPr="00BC6F23">
        <w:rPr>
          <w:rFonts w:ascii="Arial" w:hAnsi="Arial" w:cs="Arial"/>
          <w:sz w:val="24"/>
          <w:szCs w:val="24"/>
        </w:rPr>
        <w:t xml:space="preserve"> за отчетный период</w:t>
      </w:r>
      <w:r w:rsidRPr="00BC6F23">
        <w:rPr>
          <w:rFonts w:ascii="Arial" w:hAnsi="Arial" w:cs="Arial"/>
          <w:sz w:val="24"/>
          <w:szCs w:val="24"/>
        </w:rPr>
        <w:t xml:space="preserve"> </w:t>
      </w:r>
    </w:p>
    <w:p w:rsidR="00BC7CA0" w:rsidRPr="00BC6F23" w:rsidRDefault="00BC7CA0" w:rsidP="00BC6F2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6F23">
        <w:rPr>
          <w:rFonts w:ascii="Arial" w:hAnsi="Arial" w:cs="Arial"/>
          <w:sz w:val="24"/>
          <w:szCs w:val="24"/>
        </w:rPr>
        <w:t>с 1 января 20</w:t>
      </w:r>
      <w:r w:rsidR="005913F8" w:rsidRPr="00BC6F23">
        <w:rPr>
          <w:rFonts w:ascii="Arial" w:hAnsi="Arial" w:cs="Arial"/>
          <w:sz w:val="24"/>
          <w:szCs w:val="24"/>
        </w:rPr>
        <w:t>15</w:t>
      </w:r>
      <w:r w:rsidRPr="00BC6F23">
        <w:rPr>
          <w:rFonts w:ascii="Arial" w:hAnsi="Arial" w:cs="Arial"/>
          <w:sz w:val="24"/>
          <w:szCs w:val="24"/>
        </w:rPr>
        <w:t xml:space="preserve"> года по 31 декабря 20</w:t>
      </w:r>
      <w:r w:rsidR="005913F8" w:rsidRPr="00BC6F23">
        <w:rPr>
          <w:rFonts w:ascii="Arial" w:hAnsi="Arial" w:cs="Arial"/>
          <w:sz w:val="24"/>
          <w:szCs w:val="24"/>
        </w:rPr>
        <w:t>15</w:t>
      </w:r>
      <w:r w:rsidRPr="00BC6F23">
        <w:rPr>
          <w:rFonts w:ascii="Arial" w:hAnsi="Arial" w:cs="Arial"/>
          <w:sz w:val="24"/>
          <w:szCs w:val="24"/>
        </w:rPr>
        <w:t xml:space="preserve"> года</w:t>
      </w:r>
    </w:p>
    <w:p w:rsidR="00BC7CA0" w:rsidRPr="00456085" w:rsidRDefault="00BC7CA0" w:rsidP="00BC6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992"/>
        <w:gridCol w:w="1134"/>
        <w:gridCol w:w="1276"/>
        <w:gridCol w:w="992"/>
        <w:gridCol w:w="850"/>
        <w:gridCol w:w="1228"/>
        <w:gridCol w:w="1229"/>
        <w:gridCol w:w="1229"/>
        <w:gridCol w:w="1559"/>
        <w:gridCol w:w="1701"/>
        <w:gridCol w:w="1418"/>
      </w:tblGrid>
      <w:tr w:rsidR="005711DD" w:rsidRPr="005711DD" w:rsidTr="00C410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711DD">
              <w:rPr>
                <w:rFonts w:ascii="Times New Roman" w:hAnsi="Times New Roman" w:cs="Times New Roman"/>
              </w:rPr>
              <w:t>п</w:t>
            </w:r>
            <w:proofErr w:type="gramEnd"/>
            <w:r w:rsidRPr="005711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156" w:tooltip="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" w:history="1">
              <w:r w:rsidRPr="005711D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5711D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157" w:tooltip="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" w:history="1">
              <w:r w:rsidRPr="005711D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5711D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5711DD" w:rsidRPr="005913F8" w:rsidTr="00313C4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913F8" w:rsidRDefault="00BC7CA0" w:rsidP="00BC6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913F8" w:rsidRDefault="00BC7CA0" w:rsidP="00BC6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8149BB" w:rsidRDefault="00BC7CA0" w:rsidP="00BC6F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A0" w:rsidRPr="005711DD" w:rsidRDefault="00BC7CA0" w:rsidP="00BC6F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734" w:rsidRPr="005711DD" w:rsidTr="00313C4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Павлов Валентин Николаевич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C4106F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 участок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жилищное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1776F0" w:rsidRDefault="00CD7734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легковой </w:t>
            </w:r>
          </w:p>
          <w:p w:rsidR="00CD7734" w:rsidRPr="001776F0" w:rsidRDefault="00CD7734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C4106F" w:rsidRDefault="009C6510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2 688 024</w:t>
            </w:r>
            <w:r>
              <w:rPr>
                <w:rFonts w:ascii="Times New Roman" w:hAnsi="Times New Roman" w:cs="Times New Roman"/>
              </w:rPr>
              <w:t>,</w:t>
            </w:r>
            <w:r w:rsidR="00CD773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1776F0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D7734" w:rsidRPr="005711DD" w:rsidTr="00313C42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1776F0" w:rsidRDefault="00CD7734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313C42">
        <w:trPr>
          <w:trHeight w:val="5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BC6F23">
        <w:trPr>
          <w:trHeight w:val="6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CD7734" w:rsidRDefault="00CD7734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313C42">
        <w:trPr>
          <w:trHeight w:val="10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A0DAC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 w:eastAsia="en-US"/>
              </w:rPr>
              <w:t>Toyota, Highlander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D7734" w:rsidRDefault="009C6510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440 436</w:t>
            </w:r>
            <w:r>
              <w:rPr>
                <w:rFonts w:ascii="Times New Roman" w:hAnsi="Times New Roman" w:cs="Times New Roman"/>
              </w:rPr>
              <w:t>,</w:t>
            </w:r>
            <w:r w:rsidR="00CD773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D7734" w:rsidRPr="005711DD" w:rsidTr="00313C42">
        <w:trPr>
          <w:trHeight w:val="5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313C42">
        <w:trPr>
          <w:trHeight w:val="7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CD7734" w:rsidRDefault="00CD7734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313C4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711DD">
              <w:rPr>
                <w:rFonts w:ascii="Times New Roman" w:hAnsi="Times New Roman" w:cs="Times New Roman"/>
              </w:rPr>
              <w:t>Цыглин</w:t>
            </w:r>
            <w:proofErr w:type="spellEnd"/>
            <w:r w:rsidRPr="005711DD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Проректор по учебной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Общая долевая 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711DD">
              <w:rPr>
                <w:rFonts w:ascii="Times New Roman" w:hAnsi="Times New Roman" w:cs="Times New Roman"/>
              </w:rPr>
              <w:t>048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1DD">
              <w:rPr>
                <w:rFonts w:ascii="Times New Roman" w:hAnsi="Times New Roman" w:cs="Times New Roman"/>
              </w:rPr>
              <w:t>253,12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</w:tr>
      <w:tr w:rsidR="00CD7734" w:rsidRPr="005711DD" w:rsidTr="007120E1">
        <w:trPr>
          <w:trHeight w:val="7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930 057,16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20E1" w:rsidRPr="005711DD" w:rsidTr="007120E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Катаев Валерий Алексеевич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Проректор по научной и инновационной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060434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Saturn</w:t>
            </w:r>
            <w:r>
              <w:rPr>
                <w:rFonts w:ascii="Times New Roman" w:hAnsi="Times New Roman" w:cs="Times New Roman"/>
              </w:rPr>
              <w:t>,</w:t>
            </w:r>
            <w:r w:rsidRPr="00060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Qutlook</w:t>
            </w:r>
            <w:proofErr w:type="spellEnd"/>
            <w:r w:rsidRPr="00947B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XE</w:t>
            </w:r>
            <w:r w:rsidRPr="00947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2 166 027,37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20E1" w:rsidRPr="005711DD" w:rsidTr="007120E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Default="007120E1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Default="007120E1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0E1" w:rsidRPr="005711DD" w:rsidTr="007120E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Default="007120E1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Default="007120E1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автомобилю, ГРПР, 8122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0E1" w:rsidRPr="005711DD" w:rsidTr="00313C4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Default="007120E1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Default="007120E1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1" w:rsidRPr="005711DD" w:rsidRDefault="007120E1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313C4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562 086,08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734" w:rsidRPr="005711DD" w:rsidTr="007D3B8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C14" w:rsidRPr="005711DD" w:rsidTr="007D3B8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711DD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5711DD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Клиники -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5711DD">
              <w:rPr>
                <w:rFonts w:ascii="Times New Roman" w:hAnsi="Times New Roman" w:cs="Times New Roman"/>
              </w:rPr>
              <w:t>роректор по лечебной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</w:t>
            </w:r>
            <w:r>
              <w:rPr>
                <w:rFonts w:ascii="Times New Roman" w:hAnsi="Times New Roman" w:cs="Times New Roman"/>
              </w:rPr>
              <w:lastRenderedPageBreak/>
              <w:t>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D6736C" w:rsidRDefault="00241C1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Toyota, RAV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2 581 865,96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1C14" w:rsidRPr="005711DD" w:rsidTr="007D3B8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121,3</w:t>
            </w:r>
            <w:r w:rsidR="00FD47B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lang w:val="en-US" w:eastAsia="en-US"/>
              </w:rPr>
              <w:t>AURIS</w:t>
            </w:r>
          </w:p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C14" w:rsidRPr="005711DD" w:rsidTr="00313C4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доля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</w:t>
            </w:r>
            <w:r w:rsidR="00FD47B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734" w:rsidRPr="005711DD" w:rsidTr="00313C4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2748A2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54,4</w:t>
            </w:r>
            <w:r w:rsidR="00FD47B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CD7734" w:rsidRDefault="00CD773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603 099,25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734" w:rsidRPr="005711DD" w:rsidTr="007D3B8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A0DAC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A0DAC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A0DAC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5711DD" w:rsidRDefault="00CD773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34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41C14" w:rsidRPr="005711DD" w:rsidTr="00BC6F23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711DD">
              <w:rPr>
                <w:rFonts w:ascii="Times New Roman" w:hAnsi="Times New Roman" w:cs="Times New Roman"/>
              </w:rPr>
              <w:t>Зиангиров</w:t>
            </w:r>
            <w:proofErr w:type="spellEnd"/>
            <w:r w:rsidRPr="005711D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711DD">
              <w:rPr>
                <w:rFonts w:ascii="Times New Roman" w:hAnsi="Times New Roman" w:cs="Times New Roman"/>
              </w:rPr>
              <w:t>Аминович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Проректор по воспитательной и социальной работе со студентами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 дачный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</w:t>
            </w:r>
            <w:r w:rsidR="00B72CB0"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="00F71AA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D6736C" w:rsidRDefault="00241C14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Toyota, RAV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2 026 579,22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CB0" w:rsidRPr="005711DD" w:rsidTr="007D3B82">
        <w:trPr>
          <w:trHeight w:val="7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Default="00B72CB0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2CB0" w:rsidRPr="005711DD" w:rsidTr="00BC6F23">
        <w:trPr>
          <w:trHeight w:val="9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Default="00B72CB0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2CB0" w:rsidRPr="005711DD" w:rsidTr="00313C42">
        <w:trPr>
          <w:trHeight w:val="7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FD47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Default="00B72CB0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2CB0" w:rsidRPr="005711DD" w:rsidTr="00313C42">
        <w:trPr>
          <w:trHeight w:val="7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Default="00B72CB0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2CB0" w:rsidRPr="005711DD" w:rsidTr="00313C42">
        <w:trPr>
          <w:trHeight w:val="7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Default="00B72CB0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B0" w:rsidRPr="005711DD" w:rsidRDefault="00B72CB0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1C14" w:rsidRPr="005711DD" w:rsidTr="00BC6F23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D700ED" w:rsidRDefault="00241C14" w:rsidP="00BC6F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D700E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Default="00241C14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4" w:rsidRPr="005711DD" w:rsidRDefault="00241C14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23" w:rsidRPr="005711DD" w:rsidTr="005F44BD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 дачный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B72CB0" w:rsidRDefault="00BC6F23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B72CB0" w:rsidRDefault="00BC6F23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B72CB0" w:rsidRDefault="00BC6F23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D6736C" w:rsidRDefault="00BC6F23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 xml:space="preserve">Toyota,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Avensis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71 945,44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314D46" w:rsidRDefault="00BC6F23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6F23" w:rsidRPr="005711DD" w:rsidTr="005F44BD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23" w:rsidRPr="005711DD" w:rsidTr="005F44BD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23" w:rsidRPr="005711DD" w:rsidTr="005F44BD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FD47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23" w:rsidRPr="005711DD" w:rsidTr="005F44BD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  <w:r w:rsidR="00FD47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23" w:rsidRPr="005711DD" w:rsidTr="00BC6F23">
        <w:trPr>
          <w:trHeight w:val="88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Зиангировым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23" w:rsidRPr="005711DD" w:rsidTr="00313C42">
        <w:tblPrEx>
          <w:tblLook w:val="04A0" w:firstRow="1" w:lastRow="0" w:firstColumn="1" w:lastColumn="0" w:noHBand="0" w:noVBand="1"/>
        </w:tblPrEx>
        <w:trPr>
          <w:trHeight w:val="16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711DD">
              <w:rPr>
                <w:rFonts w:ascii="Times New Roman" w:hAnsi="Times New Roman" w:cs="Times New Roman"/>
                <w:lang w:eastAsia="en-US"/>
              </w:rPr>
              <w:t>Таипов</w:t>
            </w:r>
            <w:proofErr w:type="spellEnd"/>
            <w:r w:rsidRPr="005711DD">
              <w:rPr>
                <w:rFonts w:ascii="Times New Roman" w:hAnsi="Times New Roman" w:cs="Times New Roman"/>
                <w:lang w:eastAsia="en-US"/>
              </w:rPr>
              <w:t xml:space="preserve"> Марат </w:t>
            </w:r>
            <w:proofErr w:type="spellStart"/>
            <w:r w:rsidRPr="005711DD">
              <w:rPr>
                <w:rFonts w:ascii="Times New Roman" w:hAnsi="Times New Roman" w:cs="Times New Roman"/>
                <w:lang w:eastAsia="en-US"/>
              </w:rPr>
              <w:t>Агзамович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Проректор по административно хозяйственной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469 231,09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F23" w:rsidRPr="00314D46" w:rsidRDefault="00BC6F23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BC6F23" w:rsidRPr="005711DD" w:rsidTr="00001589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3" w:rsidRPr="005711DD" w:rsidRDefault="00BC6F23" w:rsidP="00BC6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Земельный  участок садовый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192805" w:rsidRDefault="00BC6F23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5711DD" w:rsidRDefault="00BC6F23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3" w:rsidRPr="00314D46" w:rsidRDefault="00BC6F23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313C42" w:rsidRPr="005711DD" w:rsidTr="00313C42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42" w:rsidRPr="005711DD" w:rsidRDefault="00313C42" w:rsidP="00BC6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Земельный  участок садовый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13C42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ВАЗ,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267E9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385 642,03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313C42" w:rsidRPr="005711DD" w:rsidTr="00313C42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42" w:rsidRPr="005711DD" w:rsidRDefault="00313C42" w:rsidP="00BC6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5711DD" w:rsidRDefault="00313C4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192805" w:rsidRDefault="00313C42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2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314D46" w:rsidRPr="005711DD" w:rsidTr="00313C42">
        <w:tblPrEx>
          <w:tblLook w:val="04A0" w:firstRow="1" w:lastRow="0" w:firstColumn="1" w:lastColumn="0" w:noHBand="0" w:noVBand="1"/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7D3B82" w:rsidP="00BC6F2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711DD">
              <w:rPr>
                <w:rFonts w:ascii="Times New Roman" w:hAnsi="Times New Roman" w:cs="Times New Roman"/>
                <w:lang w:eastAsia="en-US"/>
              </w:rPr>
              <w:t>Муллакаев</w:t>
            </w:r>
            <w:proofErr w:type="spellEnd"/>
            <w:r w:rsidRPr="005711DD">
              <w:rPr>
                <w:rFonts w:ascii="Times New Roman" w:hAnsi="Times New Roman" w:cs="Times New Roman"/>
                <w:lang w:eastAsia="en-US"/>
              </w:rPr>
              <w:t xml:space="preserve"> Роберт Маратович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Проректор по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Default="00314D46" w:rsidP="00BC6F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314D46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0C066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848 354,04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314D46" w:rsidRPr="005711DD" w:rsidTr="00313C42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46" w:rsidRPr="005711DD" w:rsidRDefault="00314D46" w:rsidP="00BC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46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Супруг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14D46" w:rsidRP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711A39" w:rsidRDefault="00821A3F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711A39" w:rsidRPr="005711DD" w:rsidTr="00313C42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Pr="005711DD" w:rsidRDefault="00711A39" w:rsidP="00BC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821A3F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711A39" w:rsidRPr="005711DD" w:rsidTr="00313C42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Pr="005711DD" w:rsidRDefault="00711A39" w:rsidP="00BC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D3B8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D3B8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D3B8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D3B8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D3B8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5711DD" w:rsidRDefault="00711A39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821A3F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314D46" w:rsidRPr="005711DD" w:rsidTr="007D3B82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6" w:rsidRPr="005711DD" w:rsidRDefault="007D3B82" w:rsidP="00BC6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 xml:space="preserve">Байчурина </w:t>
            </w:r>
            <w:proofErr w:type="spellStart"/>
            <w:r w:rsidRPr="005711DD">
              <w:rPr>
                <w:rFonts w:ascii="Times New Roman" w:hAnsi="Times New Roman" w:cs="Times New Roman"/>
                <w:lang w:eastAsia="en-US"/>
              </w:rPr>
              <w:t>Гульшат</w:t>
            </w:r>
            <w:proofErr w:type="spellEnd"/>
            <w:r w:rsidRPr="005711D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711DD">
              <w:rPr>
                <w:rFonts w:ascii="Times New Roman" w:hAnsi="Times New Roman" w:cs="Times New Roman"/>
                <w:lang w:eastAsia="en-US"/>
              </w:rPr>
              <w:t>Губайдулловна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11DD"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0A262F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Земельный  участок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Default="00314D46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3 381,00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Default="00314D46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легковой </w:t>
            </w:r>
          </w:p>
          <w:p w:rsidR="00314D46" w:rsidRPr="000A262F" w:rsidRDefault="00314D46" w:rsidP="00BC6F23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Skoda,</w:t>
            </w:r>
            <w:r w:rsidRPr="000A262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Yeti</w:t>
            </w:r>
          </w:p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0A262F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A262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A262F">
              <w:rPr>
                <w:rFonts w:ascii="Times New Roman" w:hAnsi="Times New Roman" w:cs="Times New Roman"/>
                <w:lang w:eastAsia="en-US"/>
              </w:rPr>
              <w:t>713</w:t>
            </w:r>
            <w:r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A262F">
              <w:rPr>
                <w:rFonts w:ascii="Times New Roman" w:hAnsi="Times New Roman" w:cs="Times New Roman"/>
                <w:lang w:eastAsia="en-US"/>
              </w:rPr>
              <w:t>648.60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7D3B82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14D46" w:rsidRPr="005711DD" w:rsidTr="00313C42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6" w:rsidRPr="00C4106F" w:rsidRDefault="00314D46" w:rsidP="00BC6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0A262F" w:rsidRDefault="00314D46" w:rsidP="00BC6F2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6" w:rsidRPr="005711DD" w:rsidRDefault="00314D46" w:rsidP="00BC6F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149BB" w:rsidRDefault="008149BB" w:rsidP="00BC6F23">
      <w:pPr>
        <w:pStyle w:val="ConsPlusNormal"/>
        <w:tabs>
          <w:tab w:val="left" w:pos="602"/>
          <w:tab w:val="left" w:pos="2330"/>
          <w:tab w:val="left" w:pos="3323"/>
          <w:tab w:val="left" w:pos="4067"/>
          <w:tab w:val="left" w:pos="4811"/>
          <w:tab w:val="left" w:pos="5555"/>
          <w:tab w:val="left" w:pos="6299"/>
          <w:tab w:val="left" w:pos="7244"/>
          <w:tab w:val="left" w:pos="8189"/>
          <w:tab w:val="left" w:pos="9134"/>
          <w:tab w:val="left" w:pos="10410"/>
          <w:tab w:val="left" w:pos="12536"/>
        </w:tabs>
        <w:rPr>
          <w:rFonts w:ascii="Times New Roman" w:hAnsi="Times New Roman" w:cs="Times New Roman"/>
        </w:rPr>
      </w:pPr>
    </w:p>
    <w:p w:rsidR="0099307B" w:rsidRDefault="0099307B" w:rsidP="00BC6F23">
      <w:pPr>
        <w:pStyle w:val="ConsPlusNormal"/>
        <w:jc w:val="both"/>
      </w:pPr>
    </w:p>
    <w:p w:rsidR="0099307B" w:rsidRDefault="0099307B" w:rsidP="00BC6F23">
      <w:pPr>
        <w:pStyle w:val="ConsPlusNormal"/>
        <w:jc w:val="both"/>
      </w:pPr>
    </w:p>
    <w:p w:rsidR="0099307B" w:rsidRPr="002B219A" w:rsidRDefault="0099307B" w:rsidP="00BC6F23">
      <w:pPr>
        <w:pStyle w:val="ConsPlusNormal"/>
        <w:jc w:val="both"/>
        <w:rPr>
          <w:sz w:val="24"/>
          <w:szCs w:val="24"/>
          <w:u w:val="single"/>
        </w:rPr>
      </w:pPr>
      <w:r w:rsidRPr="002B219A">
        <w:rPr>
          <w:sz w:val="24"/>
          <w:szCs w:val="24"/>
          <w:u w:val="single"/>
        </w:rPr>
        <w:t xml:space="preserve">Ректор   </w:t>
      </w:r>
      <w:r w:rsidRPr="002B219A">
        <w:rPr>
          <w:sz w:val="24"/>
          <w:szCs w:val="24"/>
        </w:rPr>
        <w:t xml:space="preserve">           </w:t>
      </w:r>
      <w:r w:rsidRPr="002B219A">
        <w:rPr>
          <w:sz w:val="24"/>
          <w:szCs w:val="24"/>
          <w:u w:val="single"/>
        </w:rPr>
        <w:t xml:space="preserve">___               </w:t>
      </w:r>
      <w:r w:rsidRPr="002B219A">
        <w:rPr>
          <w:sz w:val="24"/>
          <w:szCs w:val="24"/>
        </w:rPr>
        <w:t xml:space="preserve">         </w:t>
      </w:r>
      <w:r w:rsidRPr="002B219A">
        <w:rPr>
          <w:sz w:val="24"/>
          <w:szCs w:val="24"/>
          <w:u w:val="single"/>
        </w:rPr>
        <w:t xml:space="preserve">Павлов Валентин Николаевич   </w:t>
      </w:r>
      <w:r w:rsidRPr="002B219A">
        <w:rPr>
          <w:sz w:val="24"/>
          <w:szCs w:val="24"/>
        </w:rPr>
        <w:t xml:space="preserve">                      </w:t>
      </w:r>
      <w:r w:rsidRPr="002B219A">
        <w:rPr>
          <w:sz w:val="24"/>
          <w:szCs w:val="24"/>
          <w:u w:val="single"/>
        </w:rPr>
        <w:t xml:space="preserve">  ________________                                 </w:t>
      </w:r>
    </w:p>
    <w:p w:rsidR="0099307B" w:rsidRPr="002B219A" w:rsidRDefault="0099307B" w:rsidP="00BC6F2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B219A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2B219A">
        <w:rPr>
          <w:rFonts w:ascii="Arial" w:hAnsi="Arial" w:cs="Arial"/>
          <w:sz w:val="16"/>
          <w:szCs w:val="16"/>
        </w:rPr>
        <w:t xml:space="preserve">  (подпись)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2B219A">
        <w:rPr>
          <w:rFonts w:ascii="Arial" w:hAnsi="Arial" w:cs="Arial"/>
          <w:sz w:val="16"/>
          <w:szCs w:val="16"/>
        </w:rPr>
        <w:t xml:space="preserve">           (Ф.И.О. руководителя организации)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2B219A">
        <w:rPr>
          <w:rFonts w:ascii="Arial" w:hAnsi="Arial" w:cs="Arial"/>
          <w:sz w:val="16"/>
          <w:szCs w:val="16"/>
        </w:rPr>
        <w:t xml:space="preserve">           (дата)</w:t>
      </w:r>
    </w:p>
    <w:p w:rsidR="0099307B" w:rsidRPr="009D12FA" w:rsidRDefault="0099307B" w:rsidP="00BC6F23">
      <w:pPr>
        <w:pStyle w:val="ConsPlusNormal"/>
        <w:jc w:val="both"/>
      </w:pPr>
    </w:p>
    <w:p w:rsidR="00E52562" w:rsidRDefault="00E52562" w:rsidP="00BC6F23">
      <w:pPr>
        <w:pStyle w:val="ConsPlusNormal"/>
        <w:jc w:val="both"/>
      </w:pPr>
      <w:r>
        <w:t>--------------------------------</w:t>
      </w:r>
    </w:p>
    <w:p w:rsidR="00E52562" w:rsidRDefault="00E52562" w:rsidP="00E52562">
      <w:pPr>
        <w:pStyle w:val="ConsPlusNormal"/>
        <w:ind w:firstLine="540"/>
        <w:jc w:val="both"/>
      </w:pPr>
      <w:bookmarkStart w:id="1" w:name="Par156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52562" w:rsidRDefault="00E52562" w:rsidP="00E52562">
      <w:pPr>
        <w:pStyle w:val="ConsPlusNormal"/>
        <w:ind w:firstLine="540"/>
        <w:jc w:val="both"/>
      </w:pPr>
      <w:bookmarkStart w:id="2" w:name="Par157"/>
      <w:bookmarkEnd w:id="2"/>
      <w: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E52562" w:rsidRDefault="00E52562" w:rsidP="00E52562">
      <w:pPr>
        <w:pStyle w:val="ConsPlusNormal"/>
        <w:jc w:val="right"/>
      </w:pPr>
    </w:p>
    <w:p w:rsidR="00E52562" w:rsidRDefault="00E52562" w:rsidP="00E52562">
      <w:pPr>
        <w:pStyle w:val="ConsPlusNormal"/>
        <w:jc w:val="right"/>
      </w:pPr>
    </w:p>
    <w:p w:rsidR="00E52562" w:rsidRDefault="00E52562" w:rsidP="00E52562">
      <w:pPr>
        <w:pStyle w:val="ConsPlusNormal"/>
        <w:jc w:val="right"/>
      </w:pPr>
    </w:p>
    <w:p w:rsidR="00E52562" w:rsidRDefault="00E52562" w:rsidP="00E52562">
      <w:pPr>
        <w:pStyle w:val="ConsPlusNormal"/>
        <w:jc w:val="right"/>
      </w:pPr>
    </w:p>
    <w:p w:rsidR="00E52562" w:rsidRDefault="00E52562" w:rsidP="00E52562">
      <w:pPr>
        <w:pStyle w:val="ConsPlusNormal"/>
        <w:jc w:val="right"/>
      </w:pPr>
    </w:p>
    <w:p w:rsidR="0099307B" w:rsidRPr="005711DD" w:rsidRDefault="0099307B" w:rsidP="00EF1BAE">
      <w:pPr>
        <w:pStyle w:val="ConsPlusNormal"/>
        <w:tabs>
          <w:tab w:val="left" w:pos="602"/>
          <w:tab w:val="left" w:pos="2330"/>
          <w:tab w:val="left" w:pos="3323"/>
          <w:tab w:val="left" w:pos="4067"/>
          <w:tab w:val="left" w:pos="4811"/>
          <w:tab w:val="left" w:pos="5555"/>
          <w:tab w:val="left" w:pos="6299"/>
          <w:tab w:val="left" w:pos="7244"/>
          <w:tab w:val="left" w:pos="8189"/>
          <w:tab w:val="left" w:pos="9134"/>
          <w:tab w:val="left" w:pos="10410"/>
          <w:tab w:val="left" w:pos="12536"/>
        </w:tabs>
        <w:ind w:left="62"/>
        <w:rPr>
          <w:rFonts w:ascii="Times New Roman" w:hAnsi="Times New Roman" w:cs="Times New Roman"/>
        </w:rPr>
      </w:pPr>
    </w:p>
    <w:sectPr w:rsidR="0099307B" w:rsidRPr="005711DD" w:rsidSect="00E810D8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1DF"/>
    <w:multiLevelType w:val="hybridMultilevel"/>
    <w:tmpl w:val="716463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C076A"/>
    <w:multiLevelType w:val="hybridMultilevel"/>
    <w:tmpl w:val="3456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928B4"/>
    <w:multiLevelType w:val="hybridMultilevel"/>
    <w:tmpl w:val="96B04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A0"/>
    <w:rsid w:val="00060434"/>
    <w:rsid w:val="000A262F"/>
    <w:rsid w:val="000C0666"/>
    <w:rsid w:val="000E431B"/>
    <w:rsid w:val="001776F0"/>
    <w:rsid w:val="001909F6"/>
    <w:rsid w:val="00192805"/>
    <w:rsid w:val="00227843"/>
    <w:rsid w:val="00241C14"/>
    <w:rsid w:val="00267E96"/>
    <w:rsid w:val="002748A2"/>
    <w:rsid w:val="00313C42"/>
    <w:rsid w:val="00314D46"/>
    <w:rsid w:val="00456085"/>
    <w:rsid w:val="004571FA"/>
    <w:rsid w:val="005711DD"/>
    <w:rsid w:val="005913F8"/>
    <w:rsid w:val="007010F8"/>
    <w:rsid w:val="00711A39"/>
    <w:rsid w:val="007120E1"/>
    <w:rsid w:val="007D09C5"/>
    <w:rsid w:val="007D3B82"/>
    <w:rsid w:val="008149BB"/>
    <w:rsid w:val="00821A3F"/>
    <w:rsid w:val="00907E4B"/>
    <w:rsid w:val="00947B3C"/>
    <w:rsid w:val="009754BB"/>
    <w:rsid w:val="0099307B"/>
    <w:rsid w:val="009C6510"/>
    <w:rsid w:val="00B14D27"/>
    <w:rsid w:val="00B72CB0"/>
    <w:rsid w:val="00BC6F23"/>
    <w:rsid w:val="00BC7CA0"/>
    <w:rsid w:val="00C1410A"/>
    <w:rsid w:val="00C4106F"/>
    <w:rsid w:val="00C87FF6"/>
    <w:rsid w:val="00CA0DAC"/>
    <w:rsid w:val="00CD7734"/>
    <w:rsid w:val="00D5050F"/>
    <w:rsid w:val="00D6736C"/>
    <w:rsid w:val="00D700ED"/>
    <w:rsid w:val="00D730EE"/>
    <w:rsid w:val="00E52562"/>
    <w:rsid w:val="00E65799"/>
    <w:rsid w:val="00E810D8"/>
    <w:rsid w:val="00F25306"/>
    <w:rsid w:val="00F71AAA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7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7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45A0-298C-48EB-B881-D5A33306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231_Назмиева_Люция_Рафиловна</dc:creator>
  <cp:lastModifiedBy>231_Назмиева_Люция_Рафиловна</cp:lastModifiedBy>
  <cp:revision>2</cp:revision>
  <cp:lastPrinted>2016-05-19T05:23:00Z</cp:lastPrinted>
  <dcterms:created xsi:type="dcterms:W3CDTF">2016-11-30T08:23:00Z</dcterms:created>
  <dcterms:modified xsi:type="dcterms:W3CDTF">2016-11-30T08:23:00Z</dcterms:modified>
</cp:coreProperties>
</file>