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94" w:rsidRDefault="000B1194" w:rsidP="000B119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B1194" w:rsidRDefault="000B1194" w:rsidP="000B119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B1194" w:rsidRDefault="000B1194" w:rsidP="000B119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B1194" w:rsidRDefault="000B1194" w:rsidP="000B119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B1194" w:rsidRDefault="000B1194" w:rsidP="000B119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B1194" w:rsidRDefault="000B1194" w:rsidP="000B1194">
      <w:pPr>
        <w:jc w:val="center"/>
        <w:rPr>
          <w:sz w:val="18"/>
          <w:szCs w:val="28"/>
        </w:rPr>
      </w:pPr>
    </w:p>
    <w:p w:rsidR="000B1194" w:rsidRDefault="0093721B" w:rsidP="000B119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470</w:t>
      </w:r>
      <w:bookmarkStart w:id="0" w:name="_GoBack"/>
      <w:bookmarkEnd w:id="0"/>
      <w:r w:rsidR="000B1194">
        <w:rPr>
          <w:b/>
          <w:sz w:val="28"/>
          <w:szCs w:val="28"/>
        </w:rPr>
        <w:t>-2</w:t>
      </w:r>
      <w:r w:rsidR="002C3F0A">
        <w:rPr>
          <w:b/>
          <w:sz w:val="28"/>
          <w:szCs w:val="28"/>
        </w:rPr>
        <w:t>2</w:t>
      </w:r>
    </w:p>
    <w:p w:rsidR="000B1194" w:rsidRDefault="000B1194" w:rsidP="000B119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B1194" w:rsidRDefault="000B1194" w:rsidP="000B1194">
      <w:r>
        <w:t xml:space="preserve">Семестр          </w:t>
      </w:r>
      <w:r>
        <w:tab/>
      </w:r>
      <w:r w:rsidR="002C3F0A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0B1194" w:rsidRDefault="000B1194" w:rsidP="000B1194">
      <w:pPr>
        <w:rPr>
          <w:u w:val="single"/>
        </w:rPr>
      </w:pPr>
      <w:r>
        <w:t xml:space="preserve">Форма контроля  </w:t>
      </w:r>
      <w:r>
        <w:tab/>
      </w:r>
      <w:r w:rsidR="00BC0CAB">
        <w:rPr>
          <w:u w:val="single"/>
        </w:rPr>
        <w:t>Промежуточная аттестация</w:t>
      </w:r>
    </w:p>
    <w:p w:rsidR="000B1194" w:rsidRDefault="000B1194" w:rsidP="000B1194">
      <w:r>
        <w:t>Специальность</w:t>
      </w:r>
      <w:r>
        <w:tab/>
      </w:r>
      <w:r>
        <w:rPr>
          <w:u w:val="single"/>
        </w:rPr>
        <w:t>31.08.67 Хирургия</w:t>
      </w:r>
    </w:p>
    <w:p w:rsidR="000B1194" w:rsidRDefault="000B1194" w:rsidP="000B1194">
      <w:pPr>
        <w:rPr>
          <w:u w:val="single"/>
        </w:rPr>
      </w:pPr>
      <w:r>
        <w:t xml:space="preserve">Год обучения </w:t>
      </w:r>
      <w:r>
        <w:tab/>
      </w:r>
      <w:r w:rsidR="002C3F0A">
        <w:rPr>
          <w:u w:val="single"/>
        </w:rPr>
        <w:t>2</w:t>
      </w:r>
      <w:r>
        <w:rPr>
          <w:u w:val="single"/>
        </w:rPr>
        <w:t xml:space="preserve"> год</w:t>
      </w:r>
    </w:p>
    <w:p w:rsidR="00BC0CAB" w:rsidRDefault="000B1194" w:rsidP="000B119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Хирургия</w:t>
      </w:r>
    </w:p>
    <w:p w:rsidR="000B1194" w:rsidRPr="000B1194" w:rsidRDefault="000B1194" w:rsidP="000B119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0B1194">
        <w:rPr>
          <w:color w:val="000000"/>
          <w:szCs w:val="22"/>
          <w:u w:val="single"/>
        </w:rPr>
        <w:t>Кафедра</w:t>
      </w:r>
      <w:proofErr w:type="spellEnd"/>
      <w:r w:rsidRPr="000B1194">
        <w:rPr>
          <w:color w:val="000000"/>
          <w:szCs w:val="22"/>
          <w:u w:val="single"/>
        </w:rPr>
        <w:t xml:space="preserve"> общей хирургии с курсом лучевой диагностики ИДПО</w:t>
      </w:r>
    </w:p>
    <w:p w:rsidR="000B1194" w:rsidRDefault="000B1194" w:rsidP="000B119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B1194" w:rsidRDefault="000B1194" w:rsidP="000B1194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6B45DA">
        <w:t xml:space="preserve">« </w:t>
      </w:r>
      <w:r w:rsidR="002C3F0A">
        <w:t>31 »   января   2022</w:t>
      </w:r>
      <w:r w:rsidR="003E655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C0CAB" w:rsidTr="00BC0CA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C0CAB" w:rsidTr="00BC0CA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Default="00BC0CA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AB" w:rsidRDefault="00BC0CAB">
            <w:pPr>
              <w:rPr>
                <w:lang w:eastAsia="en-US"/>
              </w:rPr>
            </w:pPr>
          </w:p>
        </w:tc>
      </w:tr>
      <w:tr w:rsidR="00BC0CAB" w:rsidTr="00BC0CA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 w:rsidP="00BC0CAB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Pr="00936507" w:rsidRDefault="00BC0CAB" w:rsidP="001E5893">
            <w:r w:rsidRPr="00936507">
              <w:t>Ивашов Георгий Дмитриевич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Pr="005C6C14" w:rsidRDefault="00BC0CAB" w:rsidP="001E5893">
            <w:pPr>
              <w:jc w:val="center"/>
            </w:pPr>
            <w:r>
              <w:t>788-20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C0CAB" w:rsidTr="00BC0CA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 w:rsidP="00BC0CAB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Pr="00936507" w:rsidRDefault="00BC0CAB" w:rsidP="001E5893">
            <w:r w:rsidRPr="00936507">
              <w:t xml:space="preserve">Каримов </w:t>
            </w:r>
            <w:proofErr w:type="spellStart"/>
            <w:r w:rsidRPr="00936507">
              <w:t>Фарит</w:t>
            </w:r>
            <w:proofErr w:type="spellEnd"/>
            <w:r w:rsidRPr="00936507">
              <w:t xml:space="preserve"> </w:t>
            </w:r>
            <w:proofErr w:type="spellStart"/>
            <w:r w:rsidRPr="00936507">
              <w:t>Фанилевич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Pr="005C6C14" w:rsidRDefault="00BC0CAB" w:rsidP="001E5893">
            <w:pPr>
              <w:jc w:val="center"/>
            </w:pPr>
            <w:r>
              <w:t>786-20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C0CAB" w:rsidTr="00BC0CA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 w:rsidP="00BC0CAB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Pr="00936507" w:rsidRDefault="00BC0CAB" w:rsidP="001E5893">
            <w:r w:rsidRPr="00936507">
              <w:t xml:space="preserve">Набиев </w:t>
            </w:r>
            <w:proofErr w:type="spellStart"/>
            <w:r w:rsidRPr="00936507">
              <w:t>Динислам</w:t>
            </w:r>
            <w:proofErr w:type="spellEnd"/>
            <w:r w:rsidRPr="00936507">
              <w:t xml:space="preserve"> Данилович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Pr="005C6C14" w:rsidRDefault="00BC0CAB" w:rsidP="001E5893">
            <w:pPr>
              <w:jc w:val="center"/>
            </w:pPr>
            <w:r>
              <w:t>790-20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C0CAB" w:rsidTr="00BC0CA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 w:rsidP="00BC0CAB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Pr="00936507" w:rsidRDefault="00BC0CAB" w:rsidP="001E5893">
            <w:proofErr w:type="spellStart"/>
            <w:r w:rsidRPr="00936507">
              <w:t>Нарынбаев</w:t>
            </w:r>
            <w:proofErr w:type="spellEnd"/>
            <w:r w:rsidRPr="00936507">
              <w:t xml:space="preserve"> </w:t>
            </w:r>
            <w:proofErr w:type="spellStart"/>
            <w:r w:rsidRPr="00936507">
              <w:t>Илшат</w:t>
            </w:r>
            <w:proofErr w:type="spellEnd"/>
            <w:r w:rsidRPr="00936507">
              <w:t xml:space="preserve"> </w:t>
            </w:r>
            <w:proofErr w:type="spellStart"/>
            <w:r w:rsidRPr="00936507">
              <w:t>Иршатович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Pr="005C6C14" w:rsidRDefault="00BC0CAB" w:rsidP="001E5893">
            <w:pPr>
              <w:jc w:val="center"/>
            </w:pPr>
            <w:r>
              <w:t>793-20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C0CAB" w:rsidTr="00BC0CA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 w:rsidP="00BC0CAB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Pr="00936507" w:rsidRDefault="00BC0CAB" w:rsidP="001E5893">
            <w:r w:rsidRPr="00936507">
              <w:t>Султаншин Ильназ Музамилович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AB" w:rsidRPr="005C6C14" w:rsidRDefault="00BC0CAB" w:rsidP="001E5893">
            <w:pPr>
              <w:jc w:val="center"/>
            </w:pPr>
            <w:r>
              <w:t>776-20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AB" w:rsidRDefault="00BC0CA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C3F0A" w:rsidTr="00BC0CA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0A" w:rsidRDefault="002C3F0A" w:rsidP="00BC0CAB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0A" w:rsidRPr="00936507" w:rsidRDefault="002C3F0A" w:rsidP="001E5893">
            <w:proofErr w:type="spellStart"/>
            <w:r>
              <w:t>Зарипов</w:t>
            </w:r>
            <w:proofErr w:type="spellEnd"/>
            <w:r>
              <w:t xml:space="preserve"> Алмаз </w:t>
            </w:r>
            <w:proofErr w:type="spellStart"/>
            <w:r>
              <w:t>Линарович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0A" w:rsidRDefault="002C3F0A" w:rsidP="001E5893">
            <w:pPr>
              <w:jc w:val="center"/>
            </w:pPr>
            <w:r>
              <w:t>773-20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0A" w:rsidRDefault="002C3F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0A" w:rsidRDefault="002C3F0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0A" w:rsidRDefault="002C3F0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C3F0A" w:rsidRDefault="002C3F0A" w:rsidP="000B1194">
      <w:pPr>
        <w:spacing w:line="360" w:lineRule="auto"/>
      </w:pPr>
    </w:p>
    <w:p w:rsidR="000B1194" w:rsidRDefault="000B1194" w:rsidP="000B1194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0B1194" w:rsidRDefault="000B1194" w:rsidP="000B1194">
      <w:pPr>
        <w:spacing w:after="120"/>
      </w:pPr>
      <w:r>
        <w:t>Из них получивших «отлично» ___________________________________________________</w:t>
      </w:r>
    </w:p>
    <w:p w:rsidR="000B1194" w:rsidRDefault="000B1194" w:rsidP="000B1194">
      <w:pPr>
        <w:spacing w:after="120"/>
      </w:pPr>
      <w:r>
        <w:t>получивших «хорошо» __________________________________________________________</w:t>
      </w:r>
    </w:p>
    <w:p w:rsidR="000B1194" w:rsidRDefault="000B1194" w:rsidP="000B1194">
      <w:pPr>
        <w:spacing w:after="120"/>
      </w:pPr>
      <w:r>
        <w:t>получивших «удовлетворительно» ________________________________________________</w:t>
      </w:r>
    </w:p>
    <w:p w:rsidR="000B1194" w:rsidRDefault="000B1194" w:rsidP="000B1194">
      <w:pPr>
        <w:spacing w:after="120"/>
      </w:pPr>
      <w:r>
        <w:t>получивших «неудовлетворительно»______________________________________________</w:t>
      </w:r>
    </w:p>
    <w:p w:rsidR="000B1194" w:rsidRDefault="000B1194" w:rsidP="000B1194">
      <w:pPr>
        <w:spacing w:after="120"/>
      </w:pPr>
      <w:r>
        <w:t>Число обучающихся, не явившихся на экзамен (зачет)________________________________</w:t>
      </w:r>
    </w:p>
    <w:p w:rsidR="000B1194" w:rsidRDefault="000B1194" w:rsidP="000B1194">
      <w:r>
        <w:t>Число обучающихся, не допущенных к экзамену (зачету)______________________</w:t>
      </w:r>
    </w:p>
    <w:p w:rsidR="000B1194" w:rsidRDefault="000B1194" w:rsidP="000B119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B1194" w:rsidRDefault="000B1194" w:rsidP="000B119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B1194" w:rsidRDefault="000B1194" w:rsidP="000B1194">
      <w:r>
        <w:t xml:space="preserve">Начальник отдела </w:t>
      </w:r>
    </w:p>
    <w:p w:rsidR="000B1194" w:rsidRDefault="000B1194" w:rsidP="000B119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C026D" w:rsidRDefault="000B1194" w:rsidP="00BC0CA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C026D" w:rsidSect="001909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C15"/>
    <w:multiLevelType w:val="hybridMultilevel"/>
    <w:tmpl w:val="980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10"/>
    <w:rsid w:val="000B1194"/>
    <w:rsid w:val="0019095E"/>
    <w:rsid w:val="002C026D"/>
    <w:rsid w:val="002C3F0A"/>
    <w:rsid w:val="003E655F"/>
    <w:rsid w:val="006B45DA"/>
    <w:rsid w:val="0093721B"/>
    <w:rsid w:val="00BC0CAB"/>
    <w:rsid w:val="00D9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119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1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B11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119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1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B1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2021-01-19T04:46:00Z</dcterms:created>
  <dcterms:modified xsi:type="dcterms:W3CDTF">2022-01-25T06:49:00Z</dcterms:modified>
</cp:coreProperties>
</file>