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729" w:rsidRDefault="00573729" w:rsidP="0057372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573729" w:rsidRDefault="00573729" w:rsidP="0057372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573729" w:rsidRDefault="00573729" w:rsidP="0057372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573729" w:rsidRDefault="00573729" w:rsidP="0057372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573729" w:rsidRDefault="00573729" w:rsidP="0057372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573729" w:rsidRDefault="00573729" w:rsidP="00573729">
      <w:pPr>
        <w:jc w:val="center"/>
        <w:rPr>
          <w:sz w:val="18"/>
          <w:szCs w:val="28"/>
        </w:rPr>
      </w:pPr>
    </w:p>
    <w:p w:rsidR="00573729" w:rsidRDefault="009F4C3F" w:rsidP="0057372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421</w:t>
      </w:r>
      <w:bookmarkStart w:id="0" w:name="_GoBack"/>
      <w:bookmarkEnd w:id="0"/>
      <w:r w:rsidR="00573729">
        <w:rPr>
          <w:b/>
          <w:sz w:val="28"/>
          <w:szCs w:val="28"/>
        </w:rPr>
        <w:t>-2</w:t>
      </w:r>
      <w:r w:rsidR="00FD2EB1">
        <w:rPr>
          <w:b/>
          <w:sz w:val="28"/>
          <w:szCs w:val="28"/>
        </w:rPr>
        <w:t>2</w:t>
      </w:r>
    </w:p>
    <w:p w:rsidR="00573729" w:rsidRDefault="00573729" w:rsidP="0057372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573729" w:rsidRDefault="00573729" w:rsidP="00573729">
      <w:r>
        <w:t xml:space="preserve">Семестр          </w:t>
      </w:r>
      <w:r>
        <w:tab/>
      </w:r>
      <w:r w:rsidR="00FD2EB1">
        <w:rPr>
          <w:u w:val="single"/>
        </w:rPr>
        <w:t>3</w:t>
      </w:r>
      <w:r>
        <w:rPr>
          <w:u w:val="single"/>
        </w:rPr>
        <w:t xml:space="preserve">            202</w:t>
      </w:r>
      <w:r w:rsidR="00FD2EB1">
        <w:rPr>
          <w:u w:val="single"/>
        </w:rPr>
        <w:t>1</w:t>
      </w:r>
      <w:r>
        <w:rPr>
          <w:u w:val="single"/>
        </w:rPr>
        <w:t>- 202</w:t>
      </w:r>
      <w:r w:rsidR="00FD2EB1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573729" w:rsidRDefault="00573729" w:rsidP="00573729">
      <w:pPr>
        <w:rPr>
          <w:u w:val="single"/>
        </w:rPr>
      </w:pPr>
      <w:r>
        <w:t xml:space="preserve">Форма контроля  </w:t>
      </w:r>
      <w:r>
        <w:tab/>
      </w:r>
      <w:r w:rsidR="004B4BED">
        <w:rPr>
          <w:u w:val="single"/>
        </w:rPr>
        <w:t>Промежуточная аттестация</w:t>
      </w:r>
    </w:p>
    <w:p w:rsidR="00573729" w:rsidRDefault="00573729" w:rsidP="00573729">
      <w:r>
        <w:t>Специальность</w:t>
      </w:r>
      <w:r>
        <w:tab/>
      </w:r>
      <w:r>
        <w:rPr>
          <w:u w:val="single"/>
        </w:rPr>
        <w:t>31.08.19 Педиатрия</w:t>
      </w:r>
    </w:p>
    <w:p w:rsidR="00573729" w:rsidRDefault="00573729" w:rsidP="00573729">
      <w:pPr>
        <w:rPr>
          <w:u w:val="single"/>
        </w:rPr>
      </w:pPr>
      <w:r>
        <w:t xml:space="preserve">Год обучения </w:t>
      </w:r>
      <w:r>
        <w:tab/>
      </w:r>
      <w:r w:rsidR="00FD2EB1">
        <w:rPr>
          <w:u w:val="single"/>
        </w:rPr>
        <w:t>2</w:t>
      </w:r>
      <w:r>
        <w:rPr>
          <w:u w:val="single"/>
        </w:rPr>
        <w:t xml:space="preserve"> год</w:t>
      </w:r>
    </w:p>
    <w:p w:rsidR="00573729" w:rsidRDefault="00573729" w:rsidP="00573729">
      <w:r>
        <w:t xml:space="preserve">Дисциплина   </w:t>
      </w:r>
      <w:r>
        <w:tab/>
      </w:r>
      <w:r>
        <w:rPr>
          <w:u w:val="single"/>
        </w:rPr>
        <w:t xml:space="preserve">Педиатрия </w:t>
      </w:r>
    </w:p>
    <w:p w:rsidR="00573729" w:rsidRDefault="00573729" w:rsidP="00573729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Pr="00573729">
        <w:rPr>
          <w:color w:val="000000"/>
          <w:szCs w:val="22"/>
          <w:u w:val="single"/>
        </w:rPr>
        <w:t>Кафедра</w:t>
      </w:r>
      <w:proofErr w:type="spellEnd"/>
      <w:r w:rsidRPr="00573729">
        <w:rPr>
          <w:color w:val="000000"/>
          <w:szCs w:val="22"/>
          <w:u w:val="single"/>
        </w:rPr>
        <w:t xml:space="preserve"> поликлинической и неотложной педиатрии с курсом ИДПО</w:t>
      </w:r>
    </w:p>
    <w:p w:rsidR="00573729" w:rsidRDefault="00573729" w:rsidP="0057372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573729" w:rsidRDefault="00573729" w:rsidP="00573729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0635F6">
        <w:t xml:space="preserve">« </w:t>
      </w:r>
      <w:r w:rsidR="00FD2EB1">
        <w:t>31</w:t>
      </w:r>
      <w:r w:rsidR="000635F6">
        <w:t xml:space="preserve"> »  </w:t>
      </w:r>
      <w:r w:rsidR="00FD2EB1">
        <w:t>января</w:t>
      </w:r>
      <w:r w:rsidR="00EC2315">
        <w:t xml:space="preserve">   202</w:t>
      </w:r>
      <w:r w:rsidR="00FD2EB1">
        <w:t>2</w:t>
      </w:r>
      <w:r w:rsidR="00EC2315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4B4BED" w:rsidTr="004B4BED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4B4B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4B4B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4B4B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4B4B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4B4B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4B4BED" w:rsidTr="004B4BED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ED" w:rsidRDefault="004B4BE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ED" w:rsidRDefault="004B4BE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ED" w:rsidRDefault="004B4BED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4B4B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4B4BE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BED" w:rsidRDefault="004B4BED">
            <w:pPr>
              <w:rPr>
                <w:lang w:eastAsia="en-US"/>
              </w:rPr>
            </w:pPr>
          </w:p>
        </w:tc>
      </w:tr>
      <w:tr w:rsidR="004B4BED" w:rsidTr="004B4B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 w:rsidP="004B4BE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4B4BED" w:rsidP="00596B18">
            <w:proofErr w:type="spellStart"/>
            <w:r>
              <w:t>Анискова</w:t>
            </w:r>
            <w:proofErr w:type="spellEnd"/>
            <w:r>
              <w:t xml:space="preserve"> Ольга Анатольевна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Pr="005C6C14" w:rsidRDefault="004B4BED" w:rsidP="00596B18">
            <w:pPr>
              <w:jc w:val="center"/>
            </w:pPr>
            <w:r>
              <w:t>278-20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4BED" w:rsidTr="004B4B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 w:rsidP="004B4BE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4B4BED" w:rsidP="00596B18">
            <w:r>
              <w:t>Латыпова Чулпан Айдаровна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Pr="005C6C14" w:rsidRDefault="004B4BED" w:rsidP="00596B18">
            <w:pPr>
              <w:jc w:val="center"/>
            </w:pPr>
            <w:r>
              <w:t>291-20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4BED" w:rsidTr="004B4B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 w:rsidP="004B4BE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4B4BED" w:rsidP="00596B18">
            <w:proofErr w:type="spellStart"/>
            <w:r>
              <w:t>Мударисова</w:t>
            </w:r>
            <w:proofErr w:type="spellEnd"/>
            <w:r>
              <w:t xml:space="preserve"> Гузель Ринатовна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Pr="005C6C14" w:rsidRDefault="004B4BED" w:rsidP="00596B18">
            <w:pPr>
              <w:jc w:val="center"/>
            </w:pPr>
            <w:r>
              <w:t>326-20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4BED" w:rsidTr="004B4B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 w:rsidP="004B4BE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4B4BED" w:rsidP="00596B18">
            <w:proofErr w:type="spellStart"/>
            <w:r>
              <w:t>Мухамеева</w:t>
            </w:r>
            <w:proofErr w:type="spellEnd"/>
            <w:r>
              <w:t xml:space="preserve"> Резеда Радиковна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Pr="005C6C14" w:rsidRDefault="004B4BED" w:rsidP="00596B18">
            <w:pPr>
              <w:jc w:val="center"/>
            </w:pPr>
            <w:r>
              <w:t>323-20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4BED" w:rsidTr="004B4B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 w:rsidP="004B4BE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4B4BED" w:rsidP="00596B18">
            <w:proofErr w:type="spellStart"/>
            <w:r>
              <w:t>Мухетдинова</w:t>
            </w:r>
            <w:proofErr w:type="spellEnd"/>
            <w:r>
              <w:t xml:space="preserve"> Алсу </w:t>
            </w:r>
            <w:proofErr w:type="spellStart"/>
            <w:r>
              <w:t>Масгутовна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Pr="005C6C14" w:rsidRDefault="004B4BED" w:rsidP="00596B18">
            <w:pPr>
              <w:jc w:val="center"/>
            </w:pPr>
            <w:r>
              <w:t>274-20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4BED" w:rsidTr="004B4B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 w:rsidP="004B4BE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E60922" w:rsidP="00596B18">
            <w:proofErr w:type="spellStart"/>
            <w:r>
              <w:t>Зарипов</w:t>
            </w:r>
            <w:proofErr w:type="gramStart"/>
            <w:r>
              <w:t>а</w:t>
            </w:r>
            <w:proofErr w:type="spellEnd"/>
            <w:r>
              <w:t>(</w:t>
            </w:r>
            <w:proofErr w:type="spellStart"/>
            <w:proofErr w:type="gramEnd"/>
            <w:r w:rsidR="004B4BED">
              <w:t>Нагимова</w:t>
            </w:r>
            <w:proofErr w:type="spellEnd"/>
            <w:r>
              <w:t>)</w:t>
            </w:r>
            <w:r w:rsidR="004B4BED">
              <w:t xml:space="preserve"> Эльвира </w:t>
            </w:r>
            <w:proofErr w:type="spellStart"/>
            <w:r w:rsidR="004B4BED">
              <w:t>Рамиловна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Pr="005C6C14" w:rsidRDefault="004B4BED" w:rsidP="00596B18">
            <w:pPr>
              <w:jc w:val="center"/>
            </w:pPr>
            <w:r>
              <w:t>310-20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4BED" w:rsidTr="004B4B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 w:rsidP="004B4BE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4B4BED" w:rsidP="00596B18">
            <w:proofErr w:type="spellStart"/>
            <w:r>
              <w:t>Саниева</w:t>
            </w:r>
            <w:proofErr w:type="spellEnd"/>
            <w:r>
              <w:t xml:space="preserve"> Альфия </w:t>
            </w:r>
            <w:proofErr w:type="spellStart"/>
            <w:r>
              <w:t>Асхатовна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Pr="005C6C14" w:rsidRDefault="004B4BED" w:rsidP="00596B18">
            <w:pPr>
              <w:jc w:val="center"/>
            </w:pPr>
            <w:r>
              <w:t>262-20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4BED" w:rsidTr="004B4B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 w:rsidP="004B4BE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4B4BED" w:rsidP="00596B18">
            <w:proofErr w:type="spellStart"/>
            <w:r>
              <w:t>Фатихова</w:t>
            </w:r>
            <w:proofErr w:type="spellEnd"/>
            <w:r>
              <w:t xml:space="preserve"> Алсу Генриховна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Pr="005C6C14" w:rsidRDefault="004B4BED" w:rsidP="00596B18">
            <w:pPr>
              <w:jc w:val="center"/>
            </w:pPr>
            <w:r>
              <w:t>289-20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4BED" w:rsidTr="004B4B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 w:rsidP="004B4BE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4B4BED" w:rsidP="00596B18">
            <w:r>
              <w:t>Хайруллина Эльмира Дамировна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Pr="005C6C14" w:rsidRDefault="004B4BED" w:rsidP="00596B18">
            <w:pPr>
              <w:jc w:val="center"/>
            </w:pPr>
            <w:r>
              <w:t>298-20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4BED" w:rsidTr="004B4B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 w:rsidP="004B4BE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4B4BED" w:rsidP="00596B18">
            <w:r>
              <w:t>Чернова Евгения Ивановна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Pr="005C6C14" w:rsidRDefault="004B4BED" w:rsidP="00596B18">
            <w:pPr>
              <w:jc w:val="center"/>
            </w:pPr>
            <w:r>
              <w:t>305-20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4BED" w:rsidTr="004B4BE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 w:rsidP="004B4BED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Default="004B4BED" w:rsidP="00596B18">
            <w:r>
              <w:t xml:space="preserve">Юлдашева </w:t>
            </w:r>
            <w:proofErr w:type="spellStart"/>
            <w:r>
              <w:t>Радмила</w:t>
            </w:r>
            <w:proofErr w:type="spellEnd"/>
            <w:r>
              <w:t xml:space="preserve"> Рифовна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BED" w:rsidRPr="005C6C14" w:rsidRDefault="004B4BED" w:rsidP="00596B18">
            <w:pPr>
              <w:jc w:val="center"/>
            </w:pPr>
            <w:r>
              <w:t>317-20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D" w:rsidRDefault="004B4BE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573729" w:rsidRDefault="00573729" w:rsidP="00573729">
      <w:pPr>
        <w:spacing w:line="360" w:lineRule="auto"/>
      </w:pPr>
      <w:r>
        <w:t>Число обучающихся на экзамене (зачете)___________________________________________</w:t>
      </w:r>
    </w:p>
    <w:p w:rsidR="00573729" w:rsidRDefault="00573729" w:rsidP="00573729">
      <w:pPr>
        <w:spacing w:after="120"/>
      </w:pPr>
      <w:r>
        <w:t>Из них получивших «отлично» ___________________________________________________</w:t>
      </w:r>
    </w:p>
    <w:p w:rsidR="00573729" w:rsidRDefault="00573729" w:rsidP="00573729">
      <w:pPr>
        <w:spacing w:after="120"/>
      </w:pPr>
      <w:r>
        <w:t>получивших «хорошо» __________________________________________________________</w:t>
      </w:r>
    </w:p>
    <w:p w:rsidR="00573729" w:rsidRDefault="00573729" w:rsidP="00573729">
      <w:pPr>
        <w:spacing w:after="120"/>
      </w:pPr>
      <w:r>
        <w:t>получивших «удовлетворительно» ________________________________________________</w:t>
      </w:r>
    </w:p>
    <w:p w:rsidR="00573729" w:rsidRDefault="00573729" w:rsidP="00573729">
      <w:pPr>
        <w:spacing w:after="120"/>
      </w:pPr>
      <w:r>
        <w:t>получивших «неудовлетворительно»______________________________________________</w:t>
      </w:r>
    </w:p>
    <w:p w:rsidR="00573729" w:rsidRDefault="00573729" w:rsidP="00573729">
      <w:pPr>
        <w:spacing w:after="120"/>
      </w:pPr>
      <w:r>
        <w:t>Число обучающихся, не явившихся на экзамен (зачет)________________________________</w:t>
      </w:r>
    </w:p>
    <w:p w:rsidR="00573729" w:rsidRDefault="00573729" w:rsidP="00573729">
      <w:r>
        <w:lastRenderedPageBreak/>
        <w:t>Число обучающихся, не допущенных к экзамену (зачету)______________________</w:t>
      </w:r>
    </w:p>
    <w:p w:rsidR="00573729" w:rsidRDefault="00573729" w:rsidP="0057372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573729" w:rsidRDefault="00573729" w:rsidP="0057372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73729" w:rsidRDefault="00573729" w:rsidP="00573729">
      <w:r>
        <w:t xml:space="preserve">Начальник отдела </w:t>
      </w:r>
    </w:p>
    <w:p w:rsidR="00573729" w:rsidRDefault="00573729" w:rsidP="0057372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573729" w:rsidRDefault="00573729" w:rsidP="0057372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73729" w:rsidRDefault="00573729" w:rsidP="00573729"/>
    <w:p w:rsidR="00573729" w:rsidRDefault="00573729" w:rsidP="00573729"/>
    <w:p w:rsidR="00573729" w:rsidRDefault="00573729" w:rsidP="00573729"/>
    <w:p w:rsidR="00573729" w:rsidRDefault="00573729" w:rsidP="00573729"/>
    <w:p w:rsidR="00573729" w:rsidRDefault="00573729" w:rsidP="00573729"/>
    <w:p w:rsidR="002F5EED" w:rsidRDefault="002F5EED"/>
    <w:sectPr w:rsidR="002F5EED" w:rsidSect="00A8742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244E6B"/>
    <w:multiLevelType w:val="hybridMultilevel"/>
    <w:tmpl w:val="2E9EC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095"/>
    <w:rsid w:val="000635F6"/>
    <w:rsid w:val="002F5EED"/>
    <w:rsid w:val="004B4BED"/>
    <w:rsid w:val="00573729"/>
    <w:rsid w:val="009F4C3F"/>
    <w:rsid w:val="00A8742D"/>
    <w:rsid w:val="00B24095"/>
    <w:rsid w:val="00E60922"/>
    <w:rsid w:val="00EC2315"/>
    <w:rsid w:val="00FD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372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37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737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372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37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73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2021-01-18T05:35:00Z</dcterms:created>
  <dcterms:modified xsi:type="dcterms:W3CDTF">2022-01-25T06:09:00Z</dcterms:modified>
</cp:coreProperties>
</file>