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B79" w:rsidRDefault="00896B79" w:rsidP="00896B7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896B79" w:rsidRDefault="00896B79" w:rsidP="00896B7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896B79" w:rsidRDefault="00896B79" w:rsidP="00896B79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896B79" w:rsidRDefault="00896B79" w:rsidP="00896B7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896B79" w:rsidRDefault="00896B79" w:rsidP="00896B79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896B79" w:rsidRDefault="00896B79" w:rsidP="00896B79">
      <w:pPr>
        <w:jc w:val="center"/>
        <w:rPr>
          <w:sz w:val="18"/>
          <w:szCs w:val="28"/>
        </w:rPr>
      </w:pPr>
    </w:p>
    <w:p w:rsidR="00896B79" w:rsidRDefault="0059563B" w:rsidP="00896B7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425</w:t>
      </w:r>
      <w:bookmarkStart w:id="0" w:name="_GoBack"/>
      <w:bookmarkEnd w:id="0"/>
      <w:r w:rsidR="00896B79">
        <w:rPr>
          <w:b/>
          <w:sz w:val="28"/>
          <w:szCs w:val="28"/>
        </w:rPr>
        <w:t>-2</w:t>
      </w:r>
      <w:r w:rsidR="008010C9">
        <w:rPr>
          <w:b/>
          <w:sz w:val="28"/>
          <w:szCs w:val="28"/>
        </w:rPr>
        <w:t>2</w:t>
      </w:r>
    </w:p>
    <w:p w:rsidR="00896B79" w:rsidRDefault="00896B79" w:rsidP="00896B79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896B79" w:rsidRDefault="00896B79" w:rsidP="00896B79">
      <w:r>
        <w:t xml:space="preserve">Семестр          </w:t>
      </w:r>
      <w:r>
        <w:tab/>
      </w:r>
      <w:r w:rsidR="008010C9">
        <w:rPr>
          <w:u w:val="single"/>
        </w:rPr>
        <w:t>3</w:t>
      </w:r>
      <w:r>
        <w:rPr>
          <w:u w:val="single"/>
        </w:rPr>
        <w:t xml:space="preserve">            202</w:t>
      </w:r>
      <w:r w:rsidR="008010C9">
        <w:rPr>
          <w:u w:val="single"/>
        </w:rPr>
        <w:t>1</w:t>
      </w:r>
      <w:r>
        <w:rPr>
          <w:u w:val="single"/>
        </w:rPr>
        <w:t xml:space="preserve"> - 202</w:t>
      </w:r>
      <w:r w:rsidR="008010C9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896B79" w:rsidRDefault="00896B79" w:rsidP="00896B79">
      <w:pPr>
        <w:rPr>
          <w:u w:val="single"/>
        </w:rPr>
      </w:pPr>
      <w:r>
        <w:t xml:space="preserve">Форма контроля  </w:t>
      </w:r>
      <w:r>
        <w:tab/>
      </w:r>
      <w:r w:rsidR="00A93287">
        <w:rPr>
          <w:u w:val="single"/>
        </w:rPr>
        <w:t>Промежуточная аттестация</w:t>
      </w:r>
    </w:p>
    <w:p w:rsidR="00896B79" w:rsidRDefault="00896B79" w:rsidP="00896B79">
      <w:r>
        <w:t>Специальность</w:t>
      </w:r>
      <w:r>
        <w:tab/>
      </w:r>
      <w:r>
        <w:rPr>
          <w:u w:val="single"/>
        </w:rPr>
        <w:t>31.08.20 Психиатрия</w:t>
      </w:r>
    </w:p>
    <w:p w:rsidR="00896B79" w:rsidRDefault="00896B79" w:rsidP="00896B79">
      <w:pPr>
        <w:rPr>
          <w:u w:val="single"/>
        </w:rPr>
      </w:pPr>
      <w:r>
        <w:t xml:space="preserve">Год обучения </w:t>
      </w:r>
      <w:r>
        <w:tab/>
      </w:r>
      <w:r w:rsidR="008010C9">
        <w:rPr>
          <w:u w:val="single"/>
        </w:rPr>
        <w:t>2</w:t>
      </w:r>
      <w:r>
        <w:rPr>
          <w:u w:val="single"/>
        </w:rPr>
        <w:t xml:space="preserve"> год</w:t>
      </w:r>
    </w:p>
    <w:p w:rsidR="00896B79" w:rsidRDefault="00896B79" w:rsidP="00896B79">
      <w:r>
        <w:t xml:space="preserve">Дисциплина   </w:t>
      </w:r>
      <w:r>
        <w:tab/>
      </w:r>
      <w:r>
        <w:rPr>
          <w:u w:val="single"/>
        </w:rPr>
        <w:t xml:space="preserve">Психиатрия </w:t>
      </w:r>
    </w:p>
    <w:p w:rsidR="00896B79" w:rsidRDefault="00896B79" w:rsidP="00896B79">
      <w:r>
        <w:t>Кафедра</w:t>
      </w:r>
      <w:r>
        <w:tab/>
      </w:r>
      <w:r>
        <w:tab/>
      </w:r>
      <w:proofErr w:type="spellStart"/>
      <w:r w:rsidRPr="00896B79">
        <w:rPr>
          <w:u w:val="single"/>
        </w:rPr>
        <w:t>Кафедра</w:t>
      </w:r>
      <w:proofErr w:type="spellEnd"/>
      <w:r w:rsidRPr="00896B79">
        <w:rPr>
          <w:u w:val="single"/>
        </w:rPr>
        <w:t xml:space="preserve"> психотерапии с курсом ИДПО</w:t>
      </w:r>
    </w:p>
    <w:p w:rsidR="00896B79" w:rsidRDefault="00896B79" w:rsidP="00896B79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896B79" w:rsidRDefault="00896B79" w:rsidP="00896B79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8010C9">
        <w:t>« 31 »   января   2022</w:t>
      </w:r>
      <w:r w:rsidR="00696695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A93287" w:rsidTr="00A93287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Default="00A932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Default="00A932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Default="00A932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Default="00A932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Default="00A932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A93287" w:rsidTr="00A93287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87" w:rsidRDefault="00A9328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87" w:rsidRDefault="00A9328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87" w:rsidRDefault="00A93287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Default="00A932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Default="00A932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287" w:rsidRDefault="00A93287">
            <w:pPr>
              <w:rPr>
                <w:lang w:eastAsia="en-US"/>
              </w:rPr>
            </w:pPr>
          </w:p>
        </w:tc>
      </w:tr>
      <w:tr w:rsidR="00A93287" w:rsidTr="00A9328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87" w:rsidRDefault="00A93287" w:rsidP="00A9328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Default="00A93287" w:rsidP="004B368D">
            <w:r>
              <w:t>Богданова Альбина Рустемовна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Pr="005C6C14" w:rsidRDefault="00A93287" w:rsidP="004B368D">
            <w:pPr>
              <w:jc w:val="center"/>
            </w:pPr>
            <w:r>
              <w:t>355-20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87" w:rsidRDefault="00A9328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87" w:rsidRDefault="00A9328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87" w:rsidRDefault="00A9328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93287" w:rsidTr="00A9328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87" w:rsidRDefault="00A93287" w:rsidP="00A9328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Default="00A93287" w:rsidP="004B368D">
            <w:r>
              <w:t>Гусева Ольга Дмитриевна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Pr="005C6C14" w:rsidRDefault="00A93287" w:rsidP="004B368D">
            <w:pPr>
              <w:jc w:val="center"/>
            </w:pPr>
            <w:r>
              <w:t>331-20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87" w:rsidRDefault="00A9328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87" w:rsidRDefault="00A9328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87" w:rsidRDefault="00A9328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93287" w:rsidTr="00A9328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87" w:rsidRDefault="00A93287" w:rsidP="00A9328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Default="00A93287" w:rsidP="004B368D">
            <w:r>
              <w:t xml:space="preserve">Ибрагимова Алена </w:t>
            </w:r>
            <w:proofErr w:type="spellStart"/>
            <w:r>
              <w:t>Рудиковна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Pr="005C6C14" w:rsidRDefault="00A93287" w:rsidP="004B368D">
            <w:pPr>
              <w:jc w:val="center"/>
            </w:pPr>
            <w:r>
              <w:t>350-20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87" w:rsidRDefault="00A9328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87" w:rsidRDefault="00A9328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87" w:rsidRDefault="00A9328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93287" w:rsidTr="00A9328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87" w:rsidRDefault="00A93287" w:rsidP="00A9328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Default="008010C9" w:rsidP="004B368D">
            <w:r>
              <w:t>Тарасов</w:t>
            </w:r>
            <w:proofErr w:type="gramStart"/>
            <w:r>
              <w:t>а(</w:t>
            </w:r>
            <w:proofErr w:type="spellStart"/>
            <w:proofErr w:type="gramEnd"/>
            <w:r w:rsidR="00A93287">
              <w:t>Кайгородова</w:t>
            </w:r>
            <w:proofErr w:type="spellEnd"/>
            <w:r>
              <w:t>)</w:t>
            </w:r>
            <w:r w:rsidR="00A93287">
              <w:t xml:space="preserve"> Елена Салаватовна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Pr="005C6C14" w:rsidRDefault="00A93287" w:rsidP="004B368D">
            <w:pPr>
              <w:jc w:val="center"/>
            </w:pPr>
            <w:r>
              <w:t>332-20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87" w:rsidRDefault="00A9328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87" w:rsidRDefault="00A9328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87" w:rsidRDefault="00A9328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93287" w:rsidTr="00A9328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87" w:rsidRDefault="00A93287" w:rsidP="00A9328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Default="00A93287" w:rsidP="004B368D">
            <w:r>
              <w:t xml:space="preserve">Тишина Гульназ </w:t>
            </w:r>
            <w:proofErr w:type="spellStart"/>
            <w:r>
              <w:t>Мирзаяновна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Pr="005C6C14" w:rsidRDefault="00A93287" w:rsidP="004B368D">
            <w:pPr>
              <w:jc w:val="center"/>
            </w:pPr>
            <w:r>
              <w:t>328-20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87" w:rsidRDefault="00A9328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87" w:rsidRDefault="00A9328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87" w:rsidRDefault="00A9328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93287" w:rsidTr="00A9328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87" w:rsidRDefault="00A93287" w:rsidP="00A9328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Default="00A93287" w:rsidP="004B368D">
            <w:r>
              <w:t>Цыганов Азат Маратович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287" w:rsidRPr="005C6C14" w:rsidRDefault="00A93287" w:rsidP="004B368D">
            <w:pPr>
              <w:jc w:val="center"/>
            </w:pPr>
            <w:r>
              <w:t>352-20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87" w:rsidRDefault="00A9328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87" w:rsidRDefault="00A9328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87" w:rsidRDefault="00A9328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896B79" w:rsidRDefault="00896B79" w:rsidP="00896B79">
      <w:pPr>
        <w:spacing w:line="360" w:lineRule="auto"/>
      </w:pPr>
      <w:r>
        <w:t>Число обучающихся на экзамене (зачете)___________________________________________</w:t>
      </w:r>
    </w:p>
    <w:p w:rsidR="00896B79" w:rsidRDefault="00896B79" w:rsidP="00896B79">
      <w:pPr>
        <w:spacing w:after="120"/>
      </w:pPr>
      <w:r>
        <w:t>Из них получивших «отлично» ___________________________________________________</w:t>
      </w:r>
    </w:p>
    <w:p w:rsidR="00896B79" w:rsidRDefault="00896B79" w:rsidP="00896B79">
      <w:pPr>
        <w:spacing w:after="120"/>
      </w:pPr>
      <w:r>
        <w:t>получивших «хорошо» __________________________________________________________</w:t>
      </w:r>
    </w:p>
    <w:p w:rsidR="00896B79" w:rsidRDefault="00896B79" w:rsidP="00896B79">
      <w:pPr>
        <w:spacing w:after="120"/>
      </w:pPr>
      <w:r>
        <w:t>получивших «удовлетворительно» ________________________________________________</w:t>
      </w:r>
    </w:p>
    <w:p w:rsidR="00896B79" w:rsidRDefault="00896B79" w:rsidP="00896B79">
      <w:pPr>
        <w:spacing w:after="120"/>
      </w:pPr>
      <w:r>
        <w:t>получивших «неудовлетворительно»______________________________________________</w:t>
      </w:r>
    </w:p>
    <w:p w:rsidR="00896B79" w:rsidRDefault="00896B79" w:rsidP="00896B79">
      <w:pPr>
        <w:spacing w:after="120"/>
      </w:pPr>
      <w:r>
        <w:t>Число обучающихся, не явившихся на экзамен (зачет)________________________________</w:t>
      </w:r>
    </w:p>
    <w:p w:rsidR="00896B79" w:rsidRDefault="00896B79" w:rsidP="00896B79">
      <w:r>
        <w:t>Число обучающихся, не допущенных к экзамену (зачету)______________________</w:t>
      </w:r>
    </w:p>
    <w:p w:rsidR="00896B79" w:rsidRDefault="00896B79" w:rsidP="00896B79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896B79" w:rsidRDefault="00896B79" w:rsidP="00896B79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896B79" w:rsidRDefault="00896B79" w:rsidP="00896B79">
      <w:r>
        <w:t xml:space="preserve">Начальник отдела </w:t>
      </w:r>
    </w:p>
    <w:p w:rsidR="00896B79" w:rsidRDefault="00896B79" w:rsidP="00896B79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1C2750" w:rsidRDefault="00896B79" w:rsidP="00896B7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1C2750" w:rsidSect="005C1420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C631C5"/>
    <w:multiLevelType w:val="hybridMultilevel"/>
    <w:tmpl w:val="2BD05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3CC"/>
    <w:rsid w:val="001C2750"/>
    <w:rsid w:val="002143CC"/>
    <w:rsid w:val="0059563B"/>
    <w:rsid w:val="005C1420"/>
    <w:rsid w:val="00696695"/>
    <w:rsid w:val="008010C9"/>
    <w:rsid w:val="00896B79"/>
    <w:rsid w:val="008B5795"/>
    <w:rsid w:val="00A93287"/>
    <w:rsid w:val="00BB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96B7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6B7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96B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96B7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6B7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96B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2021-01-18T05:59:00Z</dcterms:created>
  <dcterms:modified xsi:type="dcterms:W3CDTF">2022-01-25T06:10:00Z</dcterms:modified>
</cp:coreProperties>
</file>