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9D" w:rsidRDefault="0051509D" w:rsidP="0051509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1509D" w:rsidRDefault="0051509D" w:rsidP="0051509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1509D" w:rsidRDefault="0051509D" w:rsidP="0051509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1509D" w:rsidRDefault="0051509D" w:rsidP="0051509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1509D" w:rsidRDefault="0051509D" w:rsidP="0051509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1509D" w:rsidRDefault="0051509D" w:rsidP="0051509D">
      <w:pPr>
        <w:jc w:val="center"/>
        <w:rPr>
          <w:sz w:val="18"/>
          <w:szCs w:val="28"/>
        </w:rPr>
      </w:pPr>
    </w:p>
    <w:p w:rsidR="0051509D" w:rsidRDefault="00974930" w:rsidP="0051509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437</w:t>
      </w:r>
      <w:bookmarkStart w:id="0" w:name="_GoBack"/>
      <w:bookmarkEnd w:id="0"/>
      <w:r w:rsidR="0051509D">
        <w:rPr>
          <w:b/>
          <w:sz w:val="28"/>
          <w:szCs w:val="28"/>
        </w:rPr>
        <w:t>-2</w:t>
      </w:r>
      <w:r w:rsidR="00D22164">
        <w:rPr>
          <w:b/>
          <w:sz w:val="28"/>
          <w:szCs w:val="28"/>
        </w:rPr>
        <w:t>2</w:t>
      </w:r>
    </w:p>
    <w:p w:rsidR="0051509D" w:rsidRDefault="0051509D" w:rsidP="0051509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1509D" w:rsidRDefault="0051509D" w:rsidP="0051509D">
      <w:r>
        <w:t xml:space="preserve">Семестр          </w:t>
      </w:r>
      <w:r>
        <w:tab/>
      </w:r>
      <w:r w:rsidR="00D22164">
        <w:rPr>
          <w:u w:val="single"/>
        </w:rPr>
        <w:t>3</w:t>
      </w:r>
      <w:r>
        <w:rPr>
          <w:u w:val="single"/>
        </w:rPr>
        <w:t xml:space="preserve">            202</w:t>
      </w:r>
      <w:r w:rsidR="00D22164">
        <w:rPr>
          <w:u w:val="single"/>
        </w:rPr>
        <w:t>1</w:t>
      </w:r>
      <w:r>
        <w:rPr>
          <w:u w:val="single"/>
        </w:rPr>
        <w:t xml:space="preserve"> - 202</w:t>
      </w:r>
      <w:r w:rsidR="00D2216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1509D" w:rsidRDefault="0051509D" w:rsidP="0051509D">
      <w:pPr>
        <w:rPr>
          <w:u w:val="single"/>
        </w:rPr>
      </w:pPr>
      <w:r>
        <w:t xml:space="preserve">Форма контроля  </w:t>
      </w:r>
      <w:r>
        <w:tab/>
      </w:r>
      <w:r w:rsidR="000845D0">
        <w:rPr>
          <w:u w:val="single"/>
        </w:rPr>
        <w:t>Промежуточная аттестация</w:t>
      </w:r>
    </w:p>
    <w:p w:rsidR="0051509D" w:rsidRDefault="0051509D" w:rsidP="0051509D">
      <w:r>
        <w:t>Специальность</w:t>
      </w:r>
      <w:r>
        <w:tab/>
      </w:r>
      <w:r>
        <w:rPr>
          <w:u w:val="single"/>
        </w:rPr>
        <w:t>31.08.63 Сердечно-сосудистая хирургия</w:t>
      </w:r>
    </w:p>
    <w:p w:rsidR="0051509D" w:rsidRDefault="0051509D" w:rsidP="0051509D">
      <w:pPr>
        <w:rPr>
          <w:u w:val="single"/>
        </w:rPr>
      </w:pPr>
      <w:r>
        <w:t xml:space="preserve">Год обучения </w:t>
      </w:r>
      <w:r>
        <w:tab/>
      </w:r>
      <w:r w:rsidR="00D22164">
        <w:rPr>
          <w:u w:val="single"/>
        </w:rPr>
        <w:t>2</w:t>
      </w:r>
      <w:r>
        <w:rPr>
          <w:u w:val="single"/>
        </w:rPr>
        <w:t xml:space="preserve"> год</w:t>
      </w:r>
    </w:p>
    <w:p w:rsidR="0051509D" w:rsidRDefault="0051509D" w:rsidP="0051509D">
      <w:r>
        <w:t xml:space="preserve">Дисциплина   </w:t>
      </w:r>
      <w:r>
        <w:tab/>
      </w:r>
      <w:r>
        <w:rPr>
          <w:u w:val="single"/>
        </w:rPr>
        <w:t xml:space="preserve">Сердечно-сосудистая хирургия </w:t>
      </w:r>
    </w:p>
    <w:p w:rsidR="0051509D" w:rsidRDefault="0051509D" w:rsidP="0051509D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51509D">
        <w:rPr>
          <w:color w:val="000000"/>
          <w:szCs w:val="22"/>
          <w:u w:val="single"/>
        </w:rPr>
        <w:t>Кафедра</w:t>
      </w:r>
      <w:proofErr w:type="spellEnd"/>
      <w:r w:rsidRPr="0051509D">
        <w:rPr>
          <w:color w:val="000000"/>
          <w:szCs w:val="22"/>
          <w:u w:val="single"/>
        </w:rPr>
        <w:t xml:space="preserve"> госпитальной хирургии</w:t>
      </w:r>
    </w:p>
    <w:p w:rsidR="0051509D" w:rsidRDefault="0051509D" w:rsidP="0051509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1509D" w:rsidRDefault="0051509D" w:rsidP="0051509D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22164">
        <w:t>« 31</w:t>
      </w:r>
      <w:r w:rsidR="009A65A8">
        <w:t xml:space="preserve"> »   </w:t>
      </w:r>
      <w:r w:rsidR="00D22164">
        <w:t>января</w:t>
      </w:r>
      <w:r w:rsidR="00483B49">
        <w:t xml:space="preserve">   202</w:t>
      </w:r>
      <w:r w:rsidR="00D22164">
        <w:t>2</w:t>
      </w:r>
      <w:r w:rsidR="00483B49">
        <w:t xml:space="preserve">  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48"/>
        <w:gridCol w:w="1128"/>
        <w:gridCol w:w="2595"/>
        <w:gridCol w:w="1238"/>
        <w:gridCol w:w="1626"/>
      </w:tblGrid>
      <w:tr w:rsidR="000845D0" w:rsidTr="00D22164">
        <w:trPr>
          <w:trHeight w:val="37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0845D0" w:rsidTr="00D22164">
        <w:trPr>
          <w:trHeight w:val="37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D0" w:rsidRDefault="000845D0">
            <w:pPr>
              <w:rPr>
                <w:lang w:eastAsia="en-US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D0" w:rsidRDefault="000845D0">
            <w:pPr>
              <w:rPr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D0" w:rsidRDefault="000845D0">
            <w:pPr>
              <w:rPr>
                <w:lang w:eastAsia="en-US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Default="000845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5D0" w:rsidRDefault="000845D0">
            <w:pPr>
              <w:rPr>
                <w:lang w:eastAsia="en-US"/>
              </w:rPr>
            </w:pPr>
          </w:p>
        </w:tc>
      </w:tr>
      <w:tr w:rsidR="000845D0" w:rsidTr="00D2216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 w:rsidP="00A45B1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8E1490" w:rsidRDefault="000845D0" w:rsidP="00A45B1B">
            <w:r w:rsidRPr="008E1490">
              <w:t>Арсланов Артур Альбертович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5C6C14" w:rsidRDefault="000845D0" w:rsidP="00A45B1B">
            <w:pPr>
              <w:jc w:val="center"/>
            </w:pPr>
            <w:r>
              <w:t>746-20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45D0" w:rsidTr="00D2216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64" w:rsidRDefault="00D22164" w:rsidP="00A45B1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  <w:p w:rsidR="000845D0" w:rsidRPr="00D22164" w:rsidRDefault="000845D0" w:rsidP="00D22164">
            <w:pPr>
              <w:ind w:right="195"/>
              <w:rPr>
                <w:lang w:eastAsia="en-US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8E1490" w:rsidRDefault="000845D0" w:rsidP="00A45B1B">
            <w:proofErr w:type="spellStart"/>
            <w:r w:rsidRPr="008E1490">
              <w:t>Бойматов</w:t>
            </w:r>
            <w:proofErr w:type="spellEnd"/>
            <w:r w:rsidRPr="008E1490">
              <w:t xml:space="preserve"> </w:t>
            </w:r>
            <w:proofErr w:type="spellStart"/>
            <w:r w:rsidRPr="008E1490">
              <w:t>Мухидинджон</w:t>
            </w:r>
            <w:proofErr w:type="spellEnd"/>
            <w:r w:rsidRPr="008E1490">
              <w:t xml:space="preserve"> </w:t>
            </w:r>
            <w:proofErr w:type="spellStart"/>
            <w:r w:rsidRPr="008E1490">
              <w:t>Хуршедович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5C6C14" w:rsidRDefault="000845D0" w:rsidP="00A45B1B">
            <w:pPr>
              <w:jc w:val="center"/>
            </w:pPr>
            <w:r>
              <w:t>747-20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45D0" w:rsidTr="00D2216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 w:rsidP="00A45B1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8E1490" w:rsidRDefault="000845D0" w:rsidP="00A45B1B">
            <w:r w:rsidRPr="008E1490">
              <w:t>Параскевас Павел Александрович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5C6C14" w:rsidRDefault="000845D0" w:rsidP="00A45B1B">
            <w:pPr>
              <w:jc w:val="center"/>
            </w:pPr>
            <w:r>
              <w:t>744-20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45D0" w:rsidTr="00D2216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 w:rsidP="00A45B1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8E1490" w:rsidRDefault="000845D0" w:rsidP="00A45B1B">
            <w:proofErr w:type="spellStart"/>
            <w:r w:rsidRPr="008E1490">
              <w:t>Сабитов</w:t>
            </w:r>
            <w:proofErr w:type="spellEnd"/>
            <w:r w:rsidRPr="008E1490">
              <w:t xml:space="preserve"> Ильнур Азаматович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5C6C14" w:rsidRDefault="000845D0" w:rsidP="00A45B1B">
            <w:pPr>
              <w:jc w:val="center"/>
            </w:pPr>
            <w:r>
              <w:t>743-20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45D0" w:rsidTr="00D2216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 w:rsidP="00A45B1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8E1490" w:rsidRDefault="000845D0" w:rsidP="00A45B1B">
            <w:proofErr w:type="spellStart"/>
            <w:r w:rsidRPr="008E1490">
              <w:t>Саторов</w:t>
            </w:r>
            <w:proofErr w:type="spellEnd"/>
            <w:r w:rsidRPr="008E1490">
              <w:t xml:space="preserve"> </w:t>
            </w:r>
            <w:proofErr w:type="spellStart"/>
            <w:r w:rsidRPr="008E1490">
              <w:t>Исмоилджон</w:t>
            </w:r>
            <w:proofErr w:type="spellEnd"/>
            <w:r w:rsidRPr="008E1490">
              <w:t xml:space="preserve"> </w:t>
            </w:r>
            <w:proofErr w:type="spellStart"/>
            <w:r w:rsidRPr="008E1490">
              <w:t>Анварович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5C6C14" w:rsidRDefault="000845D0" w:rsidP="00A45B1B">
            <w:pPr>
              <w:jc w:val="center"/>
            </w:pPr>
            <w:r>
              <w:t>748-20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845D0" w:rsidTr="00D2216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 w:rsidP="00A45B1B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8E1490" w:rsidRDefault="000845D0" w:rsidP="00A45B1B">
            <w:proofErr w:type="spellStart"/>
            <w:r w:rsidRPr="008E1490">
              <w:t>Эмирова</w:t>
            </w:r>
            <w:proofErr w:type="spellEnd"/>
            <w:r w:rsidRPr="008E1490">
              <w:t xml:space="preserve"> Диана </w:t>
            </w:r>
            <w:proofErr w:type="spellStart"/>
            <w:r w:rsidRPr="008E1490">
              <w:t>Эльдаровна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5D0" w:rsidRPr="005C6C14" w:rsidRDefault="000845D0" w:rsidP="00A45B1B">
            <w:pPr>
              <w:jc w:val="center"/>
            </w:pPr>
            <w:r>
              <w:t>745-20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D0" w:rsidRDefault="000845D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1509D" w:rsidRDefault="0051509D" w:rsidP="0051509D">
      <w:pPr>
        <w:spacing w:line="360" w:lineRule="auto"/>
      </w:pPr>
      <w:r>
        <w:t>Число обучающихся на экзамене (зачете)___________________________________________</w:t>
      </w:r>
    </w:p>
    <w:p w:rsidR="0051509D" w:rsidRDefault="0051509D" w:rsidP="0051509D">
      <w:pPr>
        <w:spacing w:after="120"/>
      </w:pPr>
      <w:r>
        <w:t>Из них получивших «отлично» ___________________________________________________</w:t>
      </w:r>
    </w:p>
    <w:p w:rsidR="0051509D" w:rsidRDefault="0051509D" w:rsidP="0051509D">
      <w:pPr>
        <w:spacing w:after="120"/>
      </w:pPr>
      <w:r>
        <w:t>получивших «хорошо» __________________________________________________________</w:t>
      </w:r>
    </w:p>
    <w:p w:rsidR="0051509D" w:rsidRDefault="0051509D" w:rsidP="0051509D">
      <w:pPr>
        <w:spacing w:after="120"/>
      </w:pPr>
      <w:r>
        <w:t>получивших «удовлетворительно» ________________________________________________</w:t>
      </w:r>
    </w:p>
    <w:p w:rsidR="0051509D" w:rsidRDefault="0051509D" w:rsidP="0051509D">
      <w:pPr>
        <w:spacing w:after="120"/>
      </w:pPr>
      <w:r>
        <w:t>получивших «неудовлетворительно»______________________________________________</w:t>
      </w:r>
    </w:p>
    <w:p w:rsidR="0051509D" w:rsidRDefault="0051509D" w:rsidP="0051509D">
      <w:pPr>
        <w:spacing w:after="120"/>
      </w:pPr>
      <w:r>
        <w:t>Число обучающихся, не явившихся на экзамен (зачет)________________________________</w:t>
      </w:r>
    </w:p>
    <w:p w:rsidR="0051509D" w:rsidRDefault="0051509D" w:rsidP="0051509D">
      <w:r>
        <w:t>Число обучающихся, не допущенных к экзамену (зачету)______________________</w:t>
      </w:r>
    </w:p>
    <w:p w:rsidR="0051509D" w:rsidRDefault="0051509D" w:rsidP="0051509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1509D" w:rsidRDefault="0051509D" w:rsidP="0051509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1509D" w:rsidRDefault="0051509D" w:rsidP="0051509D">
      <w:r>
        <w:t xml:space="preserve">Начальник отдела </w:t>
      </w:r>
    </w:p>
    <w:p w:rsidR="0051509D" w:rsidRDefault="0051509D" w:rsidP="0051509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37DAA" w:rsidRDefault="0051509D" w:rsidP="0051509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837DAA" w:rsidSect="0055125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A9"/>
    <w:rsid w:val="000845D0"/>
    <w:rsid w:val="003245A9"/>
    <w:rsid w:val="00483B49"/>
    <w:rsid w:val="0051509D"/>
    <w:rsid w:val="0055125B"/>
    <w:rsid w:val="00837DAA"/>
    <w:rsid w:val="00974930"/>
    <w:rsid w:val="009A65A8"/>
    <w:rsid w:val="00D2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509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0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84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509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50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84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2021-01-18T06:54:00Z</dcterms:created>
  <dcterms:modified xsi:type="dcterms:W3CDTF">2022-01-25T06:17:00Z</dcterms:modified>
</cp:coreProperties>
</file>