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B42" w:rsidRDefault="00BB3B42" w:rsidP="00BB3B4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BB3B42" w:rsidRDefault="00BB3B42" w:rsidP="00BB3B4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BB3B42" w:rsidRDefault="00BB3B42" w:rsidP="00BB3B42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BB3B42" w:rsidRDefault="00BB3B42" w:rsidP="00BB3B4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BB3B42" w:rsidRDefault="00BB3B42" w:rsidP="00BB3B42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BB3B42" w:rsidRDefault="00BB3B42" w:rsidP="00BB3B42">
      <w:pPr>
        <w:jc w:val="center"/>
        <w:rPr>
          <w:sz w:val="18"/>
          <w:szCs w:val="28"/>
        </w:rPr>
      </w:pPr>
    </w:p>
    <w:p w:rsidR="00BB3B42" w:rsidRDefault="002C0952" w:rsidP="00BB3B4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AF2D3E">
        <w:rPr>
          <w:b/>
          <w:sz w:val="28"/>
          <w:szCs w:val="28"/>
        </w:rPr>
        <w:t>439</w:t>
      </w:r>
      <w:r w:rsidR="00BB3B42">
        <w:rPr>
          <w:b/>
          <w:sz w:val="28"/>
          <w:szCs w:val="28"/>
        </w:rPr>
        <w:t>-2</w:t>
      </w:r>
      <w:r w:rsidR="00063048">
        <w:rPr>
          <w:b/>
          <w:sz w:val="28"/>
          <w:szCs w:val="28"/>
        </w:rPr>
        <w:t>2</w:t>
      </w:r>
    </w:p>
    <w:p w:rsidR="00BB3B42" w:rsidRDefault="00BB3B42" w:rsidP="00BB3B42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BB3B42" w:rsidRDefault="00BB3B42" w:rsidP="00BB3B42">
      <w:r>
        <w:t xml:space="preserve">Семестр          </w:t>
      </w:r>
      <w:r>
        <w:tab/>
      </w:r>
      <w:r w:rsidR="00063048">
        <w:rPr>
          <w:u w:val="single"/>
        </w:rPr>
        <w:t>3            2021 - 2022</w:t>
      </w:r>
      <w:r>
        <w:rPr>
          <w:u w:val="single"/>
        </w:rPr>
        <w:t xml:space="preserve"> учебного года</w:t>
      </w:r>
    </w:p>
    <w:p w:rsidR="00BB3B42" w:rsidRDefault="00BB3B42" w:rsidP="00BB3B42">
      <w:pPr>
        <w:rPr>
          <w:u w:val="single"/>
        </w:rPr>
      </w:pPr>
      <w:r>
        <w:t xml:space="preserve">Форма контроля  </w:t>
      </w:r>
      <w:r>
        <w:tab/>
      </w:r>
      <w:r w:rsidR="00B61A27">
        <w:rPr>
          <w:u w:val="single"/>
        </w:rPr>
        <w:t>Промежуточная аттестация</w:t>
      </w:r>
    </w:p>
    <w:p w:rsidR="00BB3B42" w:rsidRDefault="00BB3B42" w:rsidP="00BB3B42">
      <w:r>
        <w:t>Специальность</w:t>
      </w:r>
      <w:r>
        <w:tab/>
      </w:r>
      <w:r>
        <w:rPr>
          <w:u w:val="single"/>
        </w:rPr>
        <w:t>31.08.76 Стоматология детская</w:t>
      </w:r>
    </w:p>
    <w:p w:rsidR="00BB3B42" w:rsidRDefault="00BB3B42" w:rsidP="00BB3B42">
      <w:pPr>
        <w:rPr>
          <w:u w:val="single"/>
        </w:rPr>
      </w:pPr>
      <w:r>
        <w:t xml:space="preserve">Год обучения </w:t>
      </w:r>
      <w:r>
        <w:tab/>
      </w:r>
      <w:r w:rsidR="00063048">
        <w:rPr>
          <w:u w:val="single"/>
        </w:rPr>
        <w:t>2</w:t>
      </w:r>
      <w:r>
        <w:rPr>
          <w:u w:val="single"/>
        </w:rPr>
        <w:t xml:space="preserve"> год</w:t>
      </w:r>
    </w:p>
    <w:p w:rsidR="00BB3B42" w:rsidRDefault="00BB3B42" w:rsidP="00BB3B42">
      <w:r>
        <w:t xml:space="preserve">Дисциплина   </w:t>
      </w:r>
      <w:r>
        <w:tab/>
      </w:r>
      <w:r>
        <w:rPr>
          <w:u w:val="single"/>
        </w:rPr>
        <w:t xml:space="preserve">Стоматология детская </w:t>
      </w:r>
    </w:p>
    <w:p w:rsidR="00BB3B42" w:rsidRDefault="00BB3B42" w:rsidP="00BB3B42">
      <w:r>
        <w:t>Кафедра</w:t>
      </w:r>
      <w:r>
        <w:tab/>
      </w:r>
      <w:r>
        <w:tab/>
      </w:r>
      <w:proofErr w:type="spellStart"/>
      <w:r w:rsidRPr="00BB3B42">
        <w:rPr>
          <w:u w:val="single"/>
        </w:rPr>
        <w:t>Кафедра</w:t>
      </w:r>
      <w:proofErr w:type="spellEnd"/>
      <w:r w:rsidRPr="00BB3B42">
        <w:rPr>
          <w:u w:val="single"/>
        </w:rPr>
        <w:t xml:space="preserve"> стоматологии детского возраста и ортодонтии с курсом ИДПО</w:t>
      </w:r>
    </w:p>
    <w:p w:rsidR="00BB3B42" w:rsidRDefault="00BB3B42" w:rsidP="00BB3B42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BB3B42" w:rsidRDefault="00BB3B42" w:rsidP="00BB3B42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063048">
        <w:t>« 31»   января   2022</w:t>
      </w:r>
      <w:r w:rsidR="00371003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B61A27" w:rsidTr="00B61A27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Default="00B61A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Default="00B61A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Default="00B61A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Default="00B61A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Default="00B61A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B61A27" w:rsidTr="00B61A27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27" w:rsidRDefault="00B61A2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27" w:rsidRDefault="00B61A2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27" w:rsidRDefault="00B61A27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Default="00B61A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Default="00B61A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27" w:rsidRDefault="00B61A27">
            <w:pPr>
              <w:rPr>
                <w:lang w:eastAsia="en-US"/>
              </w:rPr>
            </w:pPr>
          </w:p>
        </w:tc>
      </w:tr>
      <w:tr w:rsidR="00B61A27" w:rsidTr="00B61A2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 w:rsidP="00B61A27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Pr="00EA506E" w:rsidRDefault="00B61A27" w:rsidP="00C10AA1">
            <w:r w:rsidRPr="00EA506E">
              <w:t>Анашкина Дарья Анатольевна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Pr="005C6C14" w:rsidRDefault="00B61A27" w:rsidP="00C10AA1">
            <w:pPr>
              <w:jc w:val="center"/>
            </w:pPr>
            <w:r>
              <w:t>944-20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61A27" w:rsidTr="00B61A2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 w:rsidP="00B61A27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Pr="00EA506E" w:rsidRDefault="00B61A27" w:rsidP="00C10AA1">
            <w:proofErr w:type="spellStart"/>
            <w:r w:rsidRPr="00EA506E">
              <w:t>Ахметдинова</w:t>
            </w:r>
            <w:proofErr w:type="spellEnd"/>
            <w:r w:rsidRPr="00EA506E">
              <w:t xml:space="preserve"> Гузель </w:t>
            </w:r>
            <w:proofErr w:type="spellStart"/>
            <w:r w:rsidRPr="00EA506E">
              <w:t>Фаритовна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Pr="005C6C14" w:rsidRDefault="00B61A27" w:rsidP="00C10AA1">
            <w:pPr>
              <w:jc w:val="center"/>
            </w:pPr>
            <w:r>
              <w:t>952-20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61A27" w:rsidTr="00B61A2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 w:rsidP="00B61A27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Pr="00EA506E" w:rsidRDefault="00B61A27" w:rsidP="00C10AA1">
            <w:r w:rsidRPr="00EA506E">
              <w:t>Дубкова Татьяна Вадимовна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Pr="005C6C14" w:rsidRDefault="00B61A27" w:rsidP="00C10AA1">
            <w:pPr>
              <w:jc w:val="center"/>
            </w:pPr>
            <w:r>
              <w:t>947-20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63048" w:rsidTr="00B61A2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48" w:rsidRDefault="00063048" w:rsidP="00B61A27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48" w:rsidRPr="00EA506E" w:rsidRDefault="00063048" w:rsidP="00C10AA1">
            <w:proofErr w:type="spellStart"/>
            <w:r>
              <w:t>Кашапова</w:t>
            </w:r>
            <w:proofErr w:type="spellEnd"/>
            <w:r>
              <w:t xml:space="preserve"> Эльвина </w:t>
            </w:r>
            <w:proofErr w:type="spellStart"/>
            <w:r>
              <w:t>Раильевна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48" w:rsidRDefault="00063048" w:rsidP="00C10AA1">
            <w:pPr>
              <w:jc w:val="center"/>
            </w:pPr>
            <w:r>
              <w:t>875-20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48" w:rsidRDefault="0006304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48" w:rsidRDefault="0006304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48" w:rsidRDefault="0006304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61A27" w:rsidTr="00B61A2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 w:rsidP="00B61A27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Pr="00EA506E" w:rsidRDefault="00B61A27" w:rsidP="00C10AA1">
            <w:r w:rsidRPr="00EA506E">
              <w:t>Махонина Светлана Николаевна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Pr="005C6C14" w:rsidRDefault="00B61A27" w:rsidP="00C10AA1">
            <w:pPr>
              <w:jc w:val="center"/>
            </w:pPr>
            <w:r>
              <w:t>954-20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61A27" w:rsidTr="00B61A2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 w:rsidP="00B61A27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Pr="00EA506E" w:rsidRDefault="00B61A27" w:rsidP="00C10AA1">
            <w:proofErr w:type="spellStart"/>
            <w:r w:rsidRPr="00EA506E">
              <w:t>Микрюкова</w:t>
            </w:r>
            <w:proofErr w:type="spellEnd"/>
            <w:r w:rsidRPr="00EA506E">
              <w:t xml:space="preserve"> Анастасия Константиновна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Pr="005C6C14" w:rsidRDefault="00B61A27" w:rsidP="00C10AA1">
            <w:pPr>
              <w:jc w:val="center"/>
            </w:pPr>
            <w:r>
              <w:t>948-20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61A27" w:rsidTr="00B61A2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 w:rsidP="00B61A27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Pr="00EA506E" w:rsidRDefault="00B61A27" w:rsidP="00C10AA1">
            <w:r w:rsidRPr="00EA506E">
              <w:t>Нурулина Зилара Хисамутдиновна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Pr="005C6C14" w:rsidRDefault="00B61A27" w:rsidP="00C10AA1">
            <w:pPr>
              <w:jc w:val="center"/>
            </w:pPr>
            <w:r>
              <w:t>946-20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61A27" w:rsidTr="00B61A2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 w:rsidP="00B61A27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Pr="00EA506E" w:rsidRDefault="00B61A27" w:rsidP="00C10AA1">
            <w:r w:rsidRPr="00EA506E">
              <w:t>Салихов Артур Азаматович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Pr="005C6C14" w:rsidRDefault="00B61A27" w:rsidP="00C10AA1">
            <w:pPr>
              <w:jc w:val="center"/>
            </w:pPr>
            <w:r>
              <w:t>949-20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61A27" w:rsidTr="00B61A2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 w:rsidP="00B61A27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Pr="00EA506E" w:rsidRDefault="00B61A27" w:rsidP="00C10AA1">
            <w:r w:rsidRPr="00EA506E">
              <w:t>Соколова Юлия Васильевна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Pr="005C6C14" w:rsidRDefault="00B61A27" w:rsidP="00C10AA1">
            <w:pPr>
              <w:jc w:val="center"/>
            </w:pPr>
            <w:r>
              <w:t>953-20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61A27" w:rsidTr="00B61A2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 w:rsidP="00B61A27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Pr="00EA506E" w:rsidRDefault="00B61A27" w:rsidP="00C10AA1">
            <w:r w:rsidRPr="00EA506E">
              <w:t xml:space="preserve">Сулейманова Карина </w:t>
            </w:r>
            <w:proofErr w:type="spellStart"/>
            <w:r w:rsidRPr="00EA506E">
              <w:t>Ураловна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Pr="005C6C14" w:rsidRDefault="00B61A27" w:rsidP="00C10AA1">
            <w:pPr>
              <w:jc w:val="center"/>
            </w:pPr>
            <w:r>
              <w:t>945-20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61A27" w:rsidTr="00B61A2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 w:rsidP="00B61A27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Pr="00EA506E" w:rsidRDefault="00B61A27" w:rsidP="00C10AA1">
            <w:r w:rsidRPr="00EA506E">
              <w:t xml:space="preserve">Уметбаева Гульфия </w:t>
            </w:r>
            <w:proofErr w:type="spellStart"/>
            <w:r w:rsidRPr="00EA506E">
              <w:t>Ирековна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Pr="005C6C14" w:rsidRDefault="00B61A27" w:rsidP="00C10AA1">
            <w:pPr>
              <w:jc w:val="center"/>
            </w:pPr>
            <w:r>
              <w:t>951-20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61A27" w:rsidTr="00B61A2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 w:rsidP="00B61A27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Pr="00EA506E" w:rsidRDefault="00B61A27" w:rsidP="00C10AA1">
            <w:proofErr w:type="spellStart"/>
            <w:r w:rsidRPr="00EA506E">
              <w:t>Эргашев</w:t>
            </w:r>
            <w:proofErr w:type="spellEnd"/>
            <w:r w:rsidRPr="00EA506E">
              <w:t xml:space="preserve"> </w:t>
            </w:r>
            <w:proofErr w:type="spellStart"/>
            <w:r w:rsidRPr="00EA506E">
              <w:t>Исмоилжон</w:t>
            </w:r>
            <w:proofErr w:type="spellEnd"/>
            <w:r w:rsidRPr="00EA506E">
              <w:t xml:space="preserve"> </w:t>
            </w:r>
            <w:proofErr w:type="spellStart"/>
            <w:r w:rsidRPr="00EA506E">
              <w:t>Обиджон</w:t>
            </w:r>
            <w:proofErr w:type="spellEnd"/>
            <w:r w:rsidRPr="00EA506E">
              <w:t xml:space="preserve"> Угли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27" w:rsidRPr="005C6C14" w:rsidRDefault="00B61A27" w:rsidP="00C10AA1">
            <w:pPr>
              <w:jc w:val="center"/>
            </w:pPr>
            <w:r>
              <w:t>956-20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27" w:rsidRDefault="00B61A2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025DE9" w:rsidRDefault="00025DE9" w:rsidP="00BB3B42">
      <w:pPr>
        <w:spacing w:line="360" w:lineRule="auto"/>
      </w:pPr>
    </w:p>
    <w:p w:rsidR="00BB3B42" w:rsidRDefault="00BB3B42" w:rsidP="00BB3B42">
      <w:pPr>
        <w:spacing w:line="360" w:lineRule="auto"/>
      </w:pPr>
      <w:bookmarkStart w:id="0" w:name="_GoBack"/>
      <w:bookmarkEnd w:id="0"/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BB3B42" w:rsidRDefault="00BB3B42" w:rsidP="00BB3B42">
      <w:pPr>
        <w:spacing w:after="120"/>
      </w:pPr>
      <w:r>
        <w:t>Из них получивших «отлично» ___________________________________________________</w:t>
      </w:r>
    </w:p>
    <w:p w:rsidR="00BB3B42" w:rsidRDefault="00BB3B42" w:rsidP="00BB3B42">
      <w:pPr>
        <w:spacing w:after="120"/>
      </w:pPr>
      <w:r>
        <w:t>получивших «хорошо» __________________________________________________________</w:t>
      </w:r>
    </w:p>
    <w:p w:rsidR="00BB3B42" w:rsidRDefault="00BB3B42" w:rsidP="00BB3B42">
      <w:pPr>
        <w:spacing w:after="120"/>
      </w:pPr>
      <w:r>
        <w:lastRenderedPageBreak/>
        <w:t>получивших «удовлетворительно» ________________________________________________</w:t>
      </w:r>
    </w:p>
    <w:p w:rsidR="00BB3B42" w:rsidRDefault="00BB3B42" w:rsidP="00BB3B42">
      <w:pPr>
        <w:spacing w:after="120"/>
      </w:pPr>
      <w:r>
        <w:t>получивших «неудовлетворительно»______________________________________________</w:t>
      </w:r>
    </w:p>
    <w:p w:rsidR="00BB3B42" w:rsidRDefault="00BB3B42" w:rsidP="00BB3B42">
      <w:pPr>
        <w:spacing w:after="120"/>
      </w:pPr>
      <w:r>
        <w:t>Число обучающихся, не явившихся на экзамен (зачет)________________________________</w:t>
      </w:r>
    </w:p>
    <w:p w:rsidR="00BB3B42" w:rsidRDefault="00BB3B42" w:rsidP="00BB3B42">
      <w:r>
        <w:t>Число обучающихся, не допущенных к экзамену (зачету)______________________</w:t>
      </w:r>
    </w:p>
    <w:p w:rsidR="00BB3B42" w:rsidRDefault="00BB3B42" w:rsidP="00BB3B42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BB3B42" w:rsidRDefault="00BB3B42" w:rsidP="00BB3B42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BB3B42" w:rsidRDefault="00BB3B42" w:rsidP="00BB3B42">
      <w:r>
        <w:t xml:space="preserve">Начальник отдела </w:t>
      </w:r>
    </w:p>
    <w:p w:rsidR="00BB3B42" w:rsidRDefault="00BB3B42" w:rsidP="00BB3B42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BB3B42" w:rsidRDefault="00BB3B42" w:rsidP="00BB3B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BB3B42" w:rsidRDefault="00BB3B42" w:rsidP="00BB3B42"/>
    <w:p w:rsidR="00313C32" w:rsidRDefault="00313C32"/>
    <w:sectPr w:rsidR="00313C32" w:rsidSect="006312F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106136"/>
    <w:multiLevelType w:val="hybridMultilevel"/>
    <w:tmpl w:val="32962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B1C"/>
    <w:rsid w:val="00025DE9"/>
    <w:rsid w:val="00063048"/>
    <w:rsid w:val="002C0952"/>
    <w:rsid w:val="00313C32"/>
    <w:rsid w:val="00371003"/>
    <w:rsid w:val="00495B1C"/>
    <w:rsid w:val="006312F6"/>
    <w:rsid w:val="00AF2D3E"/>
    <w:rsid w:val="00B61A27"/>
    <w:rsid w:val="00BB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B3B4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3B4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B3B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5D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5D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B3B4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3B4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B3B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5D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5D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cp:lastPrinted>2022-01-25T06:51:00Z</cp:lastPrinted>
  <dcterms:created xsi:type="dcterms:W3CDTF">2021-01-18T06:59:00Z</dcterms:created>
  <dcterms:modified xsi:type="dcterms:W3CDTF">2022-01-25T06:51:00Z</dcterms:modified>
</cp:coreProperties>
</file>