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A24" w:rsidRDefault="00A60A24" w:rsidP="00A60A2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A60A24" w:rsidRDefault="00A60A24" w:rsidP="00A60A2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A60A24" w:rsidRDefault="00A60A24" w:rsidP="00A60A2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A60A24" w:rsidRDefault="00A60A24" w:rsidP="00A60A2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A60A24" w:rsidRDefault="00A60A24" w:rsidP="00A60A2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A60A24" w:rsidRDefault="00A60A24" w:rsidP="00A60A24">
      <w:pPr>
        <w:jc w:val="center"/>
        <w:rPr>
          <w:sz w:val="18"/>
          <w:szCs w:val="28"/>
        </w:rPr>
      </w:pPr>
    </w:p>
    <w:p w:rsidR="00A60A24" w:rsidRDefault="00BF35A0" w:rsidP="00A60A2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91300A">
        <w:rPr>
          <w:b/>
          <w:sz w:val="28"/>
          <w:szCs w:val="28"/>
        </w:rPr>
        <w:t>476</w:t>
      </w:r>
      <w:r w:rsidR="00A60A24">
        <w:rPr>
          <w:b/>
          <w:sz w:val="28"/>
          <w:szCs w:val="28"/>
        </w:rPr>
        <w:t>-2</w:t>
      </w:r>
      <w:r w:rsidR="0091300A">
        <w:rPr>
          <w:b/>
          <w:sz w:val="28"/>
          <w:szCs w:val="28"/>
        </w:rPr>
        <w:t>2</w:t>
      </w:r>
    </w:p>
    <w:p w:rsidR="00A60A24" w:rsidRDefault="00A60A24" w:rsidP="00A60A2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A60A24" w:rsidRDefault="00A60A24" w:rsidP="00A60A24">
      <w:r>
        <w:t xml:space="preserve">Семестр          </w:t>
      </w:r>
      <w:r>
        <w:tab/>
      </w:r>
      <w:r w:rsidR="007E682B">
        <w:rPr>
          <w:u w:val="single"/>
        </w:rPr>
        <w:t>3           2021 - 2022</w:t>
      </w:r>
      <w:r>
        <w:rPr>
          <w:u w:val="single"/>
        </w:rPr>
        <w:t xml:space="preserve"> учебного года</w:t>
      </w:r>
    </w:p>
    <w:p w:rsidR="00A60A24" w:rsidRDefault="00A60A24" w:rsidP="00A60A24">
      <w:pPr>
        <w:rPr>
          <w:u w:val="single"/>
        </w:rPr>
      </w:pPr>
      <w:r>
        <w:t xml:space="preserve">Форма контроля  </w:t>
      </w:r>
      <w:r>
        <w:tab/>
      </w:r>
      <w:r w:rsidR="006264BA">
        <w:rPr>
          <w:u w:val="single"/>
        </w:rPr>
        <w:t>Промежуточная аттестация</w:t>
      </w:r>
    </w:p>
    <w:p w:rsidR="00A60A24" w:rsidRDefault="00A60A24" w:rsidP="00A60A24">
      <w:r>
        <w:t>Специальность</w:t>
      </w:r>
      <w:r>
        <w:tab/>
      </w:r>
      <w:r>
        <w:rPr>
          <w:u w:val="single"/>
        </w:rPr>
        <w:t>31.08.53 Эндокринология</w:t>
      </w:r>
    </w:p>
    <w:p w:rsidR="00A60A24" w:rsidRDefault="00A60A24" w:rsidP="00A60A24">
      <w:pPr>
        <w:rPr>
          <w:u w:val="single"/>
        </w:rPr>
      </w:pPr>
      <w:r>
        <w:t xml:space="preserve">Год обучения </w:t>
      </w:r>
      <w:r>
        <w:tab/>
      </w:r>
      <w:r w:rsidR="007E682B">
        <w:rPr>
          <w:u w:val="single"/>
        </w:rPr>
        <w:t xml:space="preserve">2 </w:t>
      </w:r>
      <w:r>
        <w:rPr>
          <w:u w:val="single"/>
        </w:rPr>
        <w:t>год</w:t>
      </w:r>
    </w:p>
    <w:p w:rsidR="006264BA" w:rsidRDefault="00A60A24" w:rsidP="00A60A24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Эндокринология </w:t>
      </w:r>
    </w:p>
    <w:p w:rsidR="00A60A24" w:rsidRDefault="00A60A24" w:rsidP="00A60A24">
      <w:r>
        <w:t>Кафедра</w:t>
      </w:r>
      <w:r>
        <w:tab/>
      </w:r>
      <w:r>
        <w:tab/>
      </w:r>
      <w:r w:rsidRPr="00A60A24">
        <w:rPr>
          <w:u w:val="single"/>
        </w:rPr>
        <w:t>Кафедра терапии и профессиональных болезней с курсом ИДПО</w:t>
      </w:r>
    </w:p>
    <w:p w:rsidR="00A60A24" w:rsidRDefault="00A60A24" w:rsidP="00A60A2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A60A24" w:rsidRDefault="00A60A24" w:rsidP="00A60A24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7E682B">
        <w:t>« 31</w:t>
      </w:r>
      <w:r w:rsidR="00BF35A0">
        <w:t xml:space="preserve"> »   </w:t>
      </w:r>
      <w:r w:rsidR="007E682B">
        <w:t>января  2022</w:t>
      </w:r>
      <w:r w:rsidR="003B4B63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6264BA" w:rsidTr="006264B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Default="006264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Default="006264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Default="006264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Default="006264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Default="006264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6264BA" w:rsidTr="006264B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BA" w:rsidRDefault="006264B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BA" w:rsidRDefault="006264B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BA" w:rsidRDefault="006264B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Default="006264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Default="006264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BA" w:rsidRDefault="006264BA">
            <w:pPr>
              <w:rPr>
                <w:lang w:eastAsia="en-US"/>
              </w:rPr>
            </w:pPr>
          </w:p>
        </w:tc>
      </w:tr>
      <w:tr w:rsidR="006264BA" w:rsidTr="006264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 w:rsidP="006264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Default="006264BA" w:rsidP="00877C12">
            <w:proofErr w:type="spellStart"/>
            <w:r>
              <w:t>Габдулвалеева</w:t>
            </w:r>
            <w:proofErr w:type="spellEnd"/>
            <w:r>
              <w:t xml:space="preserve"> Аделина Руслановна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Pr="005C6C14" w:rsidRDefault="006264BA" w:rsidP="00877C12">
            <w:pPr>
              <w:jc w:val="center"/>
            </w:pPr>
            <w:r>
              <w:t>623-20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264BA" w:rsidTr="006264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 w:rsidP="006264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Default="006264BA" w:rsidP="00877C12">
            <w:r>
              <w:t xml:space="preserve">Габидуллина </w:t>
            </w:r>
            <w:proofErr w:type="spellStart"/>
            <w:r>
              <w:t>Линара</w:t>
            </w:r>
            <w:proofErr w:type="spellEnd"/>
            <w:r>
              <w:t xml:space="preserve"> </w:t>
            </w:r>
            <w:proofErr w:type="spellStart"/>
            <w:r>
              <w:t>Фаритовна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Pr="005C6C14" w:rsidRDefault="006264BA" w:rsidP="00877C12">
            <w:pPr>
              <w:jc w:val="center"/>
            </w:pPr>
            <w:r>
              <w:t>618-20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264BA" w:rsidTr="006264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 w:rsidP="006264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Default="006264BA" w:rsidP="00877C12">
            <w:r>
              <w:t xml:space="preserve">Нурмухаметова Эльвина </w:t>
            </w:r>
            <w:proofErr w:type="spellStart"/>
            <w:r>
              <w:t>Фадисовна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Pr="005C6C14" w:rsidRDefault="006264BA" w:rsidP="00877C12">
            <w:pPr>
              <w:jc w:val="center"/>
            </w:pPr>
            <w:r>
              <w:t>619-20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264BA" w:rsidTr="006264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 w:rsidP="006264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Default="006264BA" w:rsidP="00877C12">
            <w:r>
              <w:t>Разгатова Арина Викторовна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Pr="005C6C14" w:rsidRDefault="006264BA" w:rsidP="00877C12">
            <w:pPr>
              <w:jc w:val="center"/>
            </w:pPr>
            <w:r>
              <w:t>621-20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264BA" w:rsidTr="006264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 w:rsidP="006264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Default="007E682B" w:rsidP="00877C12">
            <w:r>
              <w:t>Ларионов</w:t>
            </w:r>
            <w:proofErr w:type="gramStart"/>
            <w:r>
              <w:t>а(</w:t>
            </w:r>
            <w:proofErr w:type="gramEnd"/>
            <w:r w:rsidR="006264BA">
              <w:t>Юферова</w:t>
            </w:r>
            <w:r>
              <w:t>)</w:t>
            </w:r>
            <w:r w:rsidR="006264BA">
              <w:t xml:space="preserve"> Карина 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4BA" w:rsidRPr="005C6C14" w:rsidRDefault="006264BA" w:rsidP="00877C12">
            <w:pPr>
              <w:jc w:val="center"/>
            </w:pPr>
            <w:r>
              <w:t>616-20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BA" w:rsidRDefault="006264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E682B" w:rsidTr="006264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2B" w:rsidRDefault="007E682B" w:rsidP="006264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2B" w:rsidRDefault="007E682B" w:rsidP="00877C12">
            <w:proofErr w:type="spellStart"/>
            <w:r>
              <w:t>Магизова</w:t>
            </w:r>
            <w:proofErr w:type="spellEnd"/>
            <w:r>
              <w:t xml:space="preserve"> Эльвира Марселевна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2B" w:rsidRDefault="0079693E" w:rsidP="00877C12">
            <w:pPr>
              <w:jc w:val="center"/>
            </w:pPr>
            <w:r>
              <w:t>593-20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2B" w:rsidRDefault="007E682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2B" w:rsidRDefault="007E682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2B" w:rsidRDefault="007E682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A60A24" w:rsidRDefault="00A60A24" w:rsidP="00A60A24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A60A24" w:rsidRDefault="00A60A24" w:rsidP="00A60A24">
      <w:pPr>
        <w:spacing w:after="120"/>
      </w:pPr>
      <w:r>
        <w:t>Из них получивших «отлично» ___________________________________________________</w:t>
      </w:r>
    </w:p>
    <w:p w:rsidR="00A60A24" w:rsidRDefault="00A60A24" w:rsidP="00A60A24">
      <w:pPr>
        <w:spacing w:after="120"/>
      </w:pPr>
      <w:r>
        <w:t>получивших «хорошо» __________________________________________________________</w:t>
      </w:r>
    </w:p>
    <w:p w:rsidR="00A60A24" w:rsidRDefault="00A60A24" w:rsidP="00A60A24">
      <w:pPr>
        <w:spacing w:after="120"/>
      </w:pPr>
      <w:r>
        <w:t>получивших «удовлетворительно» ________________________________________________</w:t>
      </w:r>
    </w:p>
    <w:p w:rsidR="00A60A24" w:rsidRDefault="00A60A24" w:rsidP="00A60A24">
      <w:pPr>
        <w:spacing w:after="120"/>
      </w:pPr>
      <w:r>
        <w:t>получивших «неудовлетворительно»______________________________________________</w:t>
      </w:r>
    </w:p>
    <w:p w:rsidR="00A60A24" w:rsidRDefault="00A60A24" w:rsidP="00A60A24">
      <w:pPr>
        <w:spacing w:after="120"/>
      </w:pPr>
      <w:r>
        <w:t>Число обучающихся, не явившихся на экзамен (зачет)________________________________</w:t>
      </w:r>
    </w:p>
    <w:p w:rsidR="00A60A24" w:rsidRDefault="00A60A24" w:rsidP="00A60A24">
      <w:r>
        <w:t>Число обучающихся, не допущенных к экзамену (зачету)______________________</w:t>
      </w:r>
    </w:p>
    <w:p w:rsidR="00A60A24" w:rsidRDefault="00A60A24" w:rsidP="00A60A2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A60A24" w:rsidRDefault="00A60A24" w:rsidP="00A60A2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60A24" w:rsidRDefault="00A60A24" w:rsidP="00A60A24">
      <w:r>
        <w:t xml:space="preserve">Начальник отдела </w:t>
      </w:r>
    </w:p>
    <w:p w:rsidR="00A60A24" w:rsidRDefault="00A60A24" w:rsidP="00A60A2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0C1C14" w:rsidRDefault="00A60A24" w:rsidP="00A60A2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0C1C14" w:rsidSect="00D71C2D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01DA5"/>
    <w:multiLevelType w:val="hybridMultilevel"/>
    <w:tmpl w:val="06703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B0EB8"/>
    <w:multiLevelType w:val="hybridMultilevel"/>
    <w:tmpl w:val="D3A86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AC"/>
    <w:rsid w:val="000C1C14"/>
    <w:rsid w:val="003B4B63"/>
    <w:rsid w:val="004561AC"/>
    <w:rsid w:val="006264BA"/>
    <w:rsid w:val="0079693E"/>
    <w:rsid w:val="007E682B"/>
    <w:rsid w:val="0091300A"/>
    <w:rsid w:val="00A60A24"/>
    <w:rsid w:val="00BF35A0"/>
    <w:rsid w:val="00D7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0A2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0A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60A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0A2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0A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60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2021-01-19T05:02:00Z</dcterms:created>
  <dcterms:modified xsi:type="dcterms:W3CDTF">2022-01-25T09:43:00Z</dcterms:modified>
</cp:coreProperties>
</file>