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D2B" w:rsidRDefault="00032D2B" w:rsidP="00032D2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032D2B" w:rsidRDefault="00032D2B" w:rsidP="00032D2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032D2B" w:rsidRDefault="00032D2B" w:rsidP="00032D2B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032D2B" w:rsidRDefault="00032D2B" w:rsidP="00032D2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032D2B" w:rsidRDefault="00032D2B" w:rsidP="00032D2B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032D2B" w:rsidRDefault="00032D2B" w:rsidP="00032D2B">
      <w:pPr>
        <w:jc w:val="center"/>
        <w:rPr>
          <w:sz w:val="18"/>
          <w:szCs w:val="28"/>
        </w:rPr>
      </w:pPr>
    </w:p>
    <w:p w:rsidR="00032D2B" w:rsidRDefault="0076774E" w:rsidP="00032D2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1E2E4B">
        <w:rPr>
          <w:b/>
          <w:sz w:val="28"/>
          <w:szCs w:val="28"/>
        </w:rPr>
        <w:t>403-</w:t>
      </w:r>
      <w:r w:rsidR="00226394">
        <w:rPr>
          <w:b/>
          <w:sz w:val="28"/>
          <w:szCs w:val="28"/>
        </w:rPr>
        <w:t>22</w:t>
      </w:r>
    </w:p>
    <w:p w:rsidR="00032D2B" w:rsidRDefault="00032D2B" w:rsidP="00032D2B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032D2B" w:rsidRDefault="00032D2B" w:rsidP="00032D2B">
      <w:r>
        <w:t xml:space="preserve">Семестр          </w:t>
      </w:r>
      <w:r>
        <w:tab/>
      </w:r>
      <w:r w:rsidR="00226394">
        <w:rPr>
          <w:u w:val="single"/>
        </w:rPr>
        <w:t>3</w:t>
      </w:r>
      <w:r>
        <w:rPr>
          <w:u w:val="single"/>
        </w:rPr>
        <w:t xml:space="preserve">          202</w:t>
      </w:r>
      <w:r w:rsidR="00226394">
        <w:rPr>
          <w:u w:val="single"/>
        </w:rPr>
        <w:t>1</w:t>
      </w:r>
      <w:r>
        <w:rPr>
          <w:u w:val="single"/>
        </w:rPr>
        <w:t xml:space="preserve"> - 202</w:t>
      </w:r>
      <w:r w:rsidR="00226394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032D2B" w:rsidRDefault="00032D2B" w:rsidP="00032D2B">
      <w:pPr>
        <w:rPr>
          <w:u w:val="single"/>
        </w:rPr>
      </w:pPr>
      <w:r>
        <w:t xml:space="preserve">Форма контроля  </w:t>
      </w:r>
      <w:r>
        <w:tab/>
      </w:r>
      <w:r w:rsidR="0076774E">
        <w:rPr>
          <w:u w:val="single"/>
        </w:rPr>
        <w:t>Промежуточная аттестация</w:t>
      </w:r>
    </w:p>
    <w:p w:rsidR="00032D2B" w:rsidRDefault="00032D2B" w:rsidP="00032D2B">
      <w:r>
        <w:t>Специальность</w:t>
      </w:r>
      <w:r>
        <w:tab/>
      </w:r>
      <w:r>
        <w:rPr>
          <w:u w:val="single"/>
        </w:rPr>
        <w:t>31.08.42 Неврология</w:t>
      </w:r>
    </w:p>
    <w:p w:rsidR="00032D2B" w:rsidRDefault="00032D2B" w:rsidP="00032D2B">
      <w:pPr>
        <w:rPr>
          <w:u w:val="single"/>
        </w:rPr>
      </w:pPr>
      <w:r>
        <w:t xml:space="preserve">Год обучения </w:t>
      </w:r>
      <w:r>
        <w:tab/>
      </w:r>
      <w:r w:rsidR="00226394">
        <w:rPr>
          <w:u w:val="single"/>
        </w:rPr>
        <w:t>2</w:t>
      </w:r>
      <w:r>
        <w:rPr>
          <w:u w:val="single"/>
        </w:rPr>
        <w:t xml:space="preserve"> год</w:t>
      </w:r>
    </w:p>
    <w:p w:rsidR="0076774E" w:rsidRDefault="00032D2B" w:rsidP="00032D2B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Неврология </w:t>
      </w:r>
    </w:p>
    <w:p w:rsidR="00032D2B" w:rsidRDefault="00032D2B" w:rsidP="00032D2B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r w:rsidR="00090475">
        <w:rPr>
          <w:color w:val="000000"/>
          <w:szCs w:val="22"/>
          <w:u w:val="single"/>
        </w:rPr>
        <w:t>Кафедра</w:t>
      </w:r>
      <w:proofErr w:type="spellEnd"/>
      <w:r w:rsidR="00090475">
        <w:rPr>
          <w:color w:val="000000"/>
          <w:szCs w:val="22"/>
          <w:u w:val="single"/>
        </w:rPr>
        <w:t xml:space="preserve"> неврологии </w:t>
      </w:r>
      <w:bookmarkStart w:id="0" w:name="_GoBack"/>
      <w:bookmarkEnd w:id="0"/>
    </w:p>
    <w:p w:rsidR="00032D2B" w:rsidRDefault="00032D2B" w:rsidP="00032D2B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032D2B" w:rsidRDefault="00032D2B" w:rsidP="00032D2B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E2503A">
        <w:t xml:space="preserve">« </w:t>
      </w:r>
      <w:r w:rsidR="00226394">
        <w:t>31</w:t>
      </w:r>
      <w:r w:rsidR="00E2503A">
        <w:t xml:space="preserve"> »   января   202</w:t>
      </w:r>
      <w:r w:rsidR="00226394">
        <w:t>2</w:t>
      </w:r>
      <w:r w:rsidR="00E2503A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76774E" w:rsidTr="0076774E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76774E" w:rsidTr="0076774E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74E" w:rsidRDefault="0076774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74E" w:rsidRDefault="0076774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74E" w:rsidRDefault="0076774E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74E" w:rsidRDefault="0076774E">
            <w:pPr>
              <w:rPr>
                <w:lang w:eastAsia="en-US"/>
              </w:rPr>
            </w:pPr>
          </w:p>
        </w:tc>
      </w:tr>
      <w:tr w:rsidR="0076774E" w:rsidTr="007677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Pr="00B07F5B" w:rsidRDefault="0076774E" w:rsidP="00EB651F">
            <w:r w:rsidRPr="00B07F5B">
              <w:t xml:space="preserve">Борисов </w:t>
            </w:r>
            <w:proofErr w:type="spellStart"/>
            <w:r w:rsidRPr="00B07F5B">
              <w:t>Надим</w:t>
            </w:r>
            <w:proofErr w:type="spellEnd"/>
            <w:r w:rsidRPr="00B07F5B">
              <w:t xml:space="preserve"> </w:t>
            </w:r>
            <w:proofErr w:type="spellStart"/>
            <w:r w:rsidRPr="00B07F5B">
              <w:t>Ильгизович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Pr="005C6C14" w:rsidRDefault="0076774E" w:rsidP="00EB651F">
            <w:pPr>
              <w:jc w:val="center"/>
            </w:pPr>
            <w:r>
              <w:t>491-20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6774E" w:rsidTr="007677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Pr="00B07F5B" w:rsidRDefault="0076774E" w:rsidP="00EB651F">
            <w:r w:rsidRPr="00B07F5B">
              <w:t xml:space="preserve">Высоцкая Нелли </w:t>
            </w:r>
            <w:proofErr w:type="spellStart"/>
            <w:r w:rsidRPr="00B07F5B">
              <w:t>Тимирзяновна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Pr="005C6C14" w:rsidRDefault="0076774E" w:rsidP="00EB651F">
            <w:pPr>
              <w:jc w:val="center"/>
            </w:pPr>
            <w:r>
              <w:t>484-20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6774E" w:rsidTr="007677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Pr="00B07F5B" w:rsidRDefault="0076774E" w:rsidP="00EB651F">
            <w:proofErr w:type="spellStart"/>
            <w:r w:rsidRPr="00B07F5B">
              <w:t>Газалиева</w:t>
            </w:r>
            <w:proofErr w:type="spellEnd"/>
            <w:r w:rsidRPr="00B07F5B">
              <w:t xml:space="preserve"> </w:t>
            </w:r>
            <w:proofErr w:type="spellStart"/>
            <w:r w:rsidRPr="00B07F5B">
              <w:t>Хава</w:t>
            </w:r>
            <w:proofErr w:type="spellEnd"/>
            <w:r w:rsidRPr="00B07F5B">
              <w:t xml:space="preserve"> </w:t>
            </w:r>
            <w:proofErr w:type="spellStart"/>
            <w:r w:rsidRPr="00B07F5B">
              <w:t>Даламбековна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Pr="005C6C14" w:rsidRDefault="0076774E" w:rsidP="00EB651F">
            <w:pPr>
              <w:jc w:val="center"/>
            </w:pPr>
            <w:r>
              <w:t>495-20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6774E" w:rsidTr="007677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Pr="00B07F5B" w:rsidRDefault="0076774E" w:rsidP="00EB651F">
            <w:proofErr w:type="spellStart"/>
            <w:r w:rsidRPr="00B07F5B">
              <w:t>Галлямова</w:t>
            </w:r>
            <w:proofErr w:type="spellEnd"/>
            <w:r w:rsidRPr="00B07F5B">
              <w:t xml:space="preserve"> Гузель </w:t>
            </w:r>
            <w:proofErr w:type="spellStart"/>
            <w:r w:rsidRPr="00B07F5B">
              <w:t>Рузильевна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Pr="005C6C14" w:rsidRDefault="0076774E" w:rsidP="00EB651F">
            <w:pPr>
              <w:jc w:val="center"/>
            </w:pPr>
            <w:r>
              <w:t>485-20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6774E" w:rsidTr="007677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Pr="00B07F5B" w:rsidRDefault="0076774E" w:rsidP="00EB651F">
            <w:proofErr w:type="spellStart"/>
            <w:r w:rsidRPr="00B07F5B">
              <w:t>Гильманов</w:t>
            </w:r>
            <w:proofErr w:type="spellEnd"/>
            <w:r w:rsidRPr="00B07F5B">
              <w:t xml:space="preserve"> Артур Альбертович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Pr="005C6C14" w:rsidRDefault="0076774E" w:rsidP="00EB651F">
            <w:pPr>
              <w:jc w:val="center"/>
            </w:pPr>
            <w:r>
              <w:t>471-20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6774E" w:rsidTr="007677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Pr="00B07F5B" w:rsidRDefault="0076774E" w:rsidP="00EB651F">
            <w:r w:rsidRPr="00B07F5B">
              <w:t xml:space="preserve">Гусейнов Эльдар </w:t>
            </w:r>
            <w:proofErr w:type="spellStart"/>
            <w:r w:rsidRPr="00B07F5B">
              <w:t>Махирович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Pr="005C6C14" w:rsidRDefault="0076774E" w:rsidP="00EB651F">
            <w:pPr>
              <w:jc w:val="center"/>
            </w:pPr>
            <w:r>
              <w:t>490-20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6774E" w:rsidTr="007677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Pr="00B07F5B" w:rsidRDefault="00B07F5B" w:rsidP="00EB651F">
            <w:r w:rsidRPr="00B07F5B">
              <w:t>Параскева</w:t>
            </w:r>
            <w:proofErr w:type="gramStart"/>
            <w:r w:rsidRPr="00B07F5B">
              <w:t>с(</w:t>
            </w:r>
            <w:proofErr w:type="gramEnd"/>
            <w:r w:rsidR="0076774E" w:rsidRPr="00B07F5B">
              <w:t>Казакова</w:t>
            </w:r>
            <w:r w:rsidRPr="00B07F5B">
              <w:t>)</w:t>
            </w:r>
            <w:r w:rsidR="0076774E" w:rsidRPr="00B07F5B">
              <w:t xml:space="preserve"> Евгения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Pr="005C6C14" w:rsidRDefault="0076774E" w:rsidP="00EB651F">
            <w:pPr>
              <w:jc w:val="center"/>
            </w:pPr>
            <w:r>
              <w:t>466-20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6774E" w:rsidTr="007677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Pr="00B07F5B" w:rsidRDefault="0076774E" w:rsidP="00EB651F">
            <w:r w:rsidRPr="00B07F5B">
              <w:t>Лютов Оскар Вячеславович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Pr="005C6C14" w:rsidRDefault="0076774E" w:rsidP="00EB651F">
            <w:pPr>
              <w:jc w:val="center"/>
            </w:pPr>
            <w:r>
              <w:t>465-20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6774E" w:rsidTr="007677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Pr="00B07F5B" w:rsidRDefault="00B07F5B" w:rsidP="00EB651F">
            <w:r w:rsidRPr="00B07F5B">
              <w:t>Хасанов</w:t>
            </w:r>
            <w:proofErr w:type="gramStart"/>
            <w:r w:rsidRPr="00B07F5B">
              <w:t>а(</w:t>
            </w:r>
            <w:proofErr w:type="spellStart"/>
            <w:proofErr w:type="gramEnd"/>
            <w:r w:rsidR="0076774E" w:rsidRPr="00B07F5B">
              <w:t>Махьянова</w:t>
            </w:r>
            <w:proofErr w:type="spellEnd"/>
            <w:r w:rsidRPr="00B07F5B">
              <w:t>)</w:t>
            </w:r>
            <w:r w:rsidR="0076774E" w:rsidRPr="00B07F5B">
              <w:t xml:space="preserve"> </w:t>
            </w:r>
            <w:proofErr w:type="spellStart"/>
            <w:r w:rsidR="0076774E" w:rsidRPr="00B07F5B">
              <w:t>Нурия</w:t>
            </w:r>
            <w:proofErr w:type="spellEnd"/>
            <w:r w:rsidR="0076774E" w:rsidRPr="00B07F5B">
              <w:t xml:space="preserve"> </w:t>
            </w:r>
            <w:proofErr w:type="spellStart"/>
            <w:r w:rsidR="0076774E" w:rsidRPr="00B07F5B">
              <w:t>Фаритовна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Pr="005C6C14" w:rsidRDefault="0076774E" w:rsidP="00EB651F">
            <w:pPr>
              <w:jc w:val="center"/>
            </w:pPr>
            <w:r>
              <w:t>468-20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6774E" w:rsidTr="00B07F5B">
        <w:trPr>
          <w:trHeight w:val="2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Pr="00B07F5B" w:rsidRDefault="0076774E" w:rsidP="00EB651F">
            <w:proofErr w:type="spellStart"/>
            <w:r w:rsidRPr="00B07F5B">
              <w:t>Минюк</w:t>
            </w:r>
            <w:proofErr w:type="spellEnd"/>
            <w:r w:rsidRPr="00B07F5B">
              <w:t xml:space="preserve"> Кристина Игоревна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Pr="005C6C14" w:rsidRDefault="0076774E" w:rsidP="00EB651F">
            <w:pPr>
              <w:jc w:val="center"/>
            </w:pPr>
            <w:r>
              <w:t>487-20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6774E" w:rsidTr="007677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Pr="00B07F5B" w:rsidRDefault="0076774E" w:rsidP="00EB651F">
            <w:proofErr w:type="spellStart"/>
            <w:r w:rsidRPr="00B07F5B">
              <w:t>Муфтиева</w:t>
            </w:r>
            <w:proofErr w:type="spellEnd"/>
            <w:r w:rsidRPr="00B07F5B">
              <w:t xml:space="preserve"> Регина </w:t>
            </w:r>
            <w:proofErr w:type="spellStart"/>
            <w:r w:rsidRPr="00B07F5B">
              <w:t>Ильнуровна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Pr="005C6C14" w:rsidRDefault="0076774E" w:rsidP="00EB651F">
            <w:pPr>
              <w:jc w:val="center"/>
            </w:pPr>
            <w:r>
              <w:t>491-20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6774E" w:rsidTr="007677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Pr="00B07F5B" w:rsidRDefault="0076774E" w:rsidP="00EB651F">
            <w:r w:rsidRPr="00B07F5B">
              <w:t>Сафиуллина Айгуль Загитовна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Pr="005C6C14" w:rsidRDefault="0076774E" w:rsidP="00EB651F">
            <w:pPr>
              <w:jc w:val="center"/>
            </w:pPr>
            <w:r>
              <w:t>478-20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6774E" w:rsidTr="007677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Pr="00B07F5B" w:rsidRDefault="0076774E" w:rsidP="00EB651F">
            <w:r w:rsidRPr="00B07F5B">
              <w:t xml:space="preserve">Султанова </w:t>
            </w:r>
            <w:proofErr w:type="spellStart"/>
            <w:r w:rsidRPr="00B07F5B">
              <w:t>Ралия</w:t>
            </w:r>
            <w:proofErr w:type="spellEnd"/>
            <w:r w:rsidRPr="00B07F5B">
              <w:t xml:space="preserve"> Айдаровна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Pr="005C6C14" w:rsidRDefault="0076774E" w:rsidP="00EB651F">
            <w:pPr>
              <w:jc w:val="center"/>
            </w:pPr>
            <w:r>
              <w:t>476-20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6774E" w:rsidTr="007677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Pr="00B07F5B" w:rsidRDefault="0076774E" w:rsidP="00EB651F">
            <w:proofErr w:type="spellStart"/>
            <w:r w:rsidRPr="00B07F5B">
              <w:t>Фахрисламова</w:t>
            </w:r>
            <w:proofErr w:type="spellEnd"/>
            <w:r w:rsidRPr="00B07F5B">
              <w:t xml:space="preserve"> Эвелина Ильдусовна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Pr="005C6C14" w:rsidRDefault="0076774E" w:rsidP="00EB651F">
            <w:pPr>
              <w:jc w:val="center"/>
            </w:pPr>
            <w:r>
              <w:t>486-20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6774E" w:rsidTr="007677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Pr="00B07F5B" w:rsidRDefault="00B07F5B" w:rsidP="00EB651F">
            <w:r w:rsidRPr="00B07F5B">
              <w:t>Денекиев</w:t>
            </w:r>
            <w:proofErr w:type="gramStart"/>
            <w:r w:rsidRPr="00B07F5B">
              <w:t>а(</w:t>
            </w:r>
            <w:proofErr w:type="gramEnd"/>
            <w:r w:rsidR="0076774E" w:rsidRPr="00B07F5B">
              <w:t>Шакирова</w:t>
            </w:r>
            <w:r w:rsidRPr="00B07F5B">
              <w:t>)</w:t>
            </w:r>
            <w:r w:rsidR="0076774E" w:rsidRPr="00B07F5B">
              <w:t xml:space="preserve"> Диана Рамилевна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Pr="005C6C14" w:rsidRDefault="0076774E" w:rsidP="00EB651F">
            <w:pPr>
              <w:jc w:val="center"/>
            </w:pPr>
            <w:r>
              <w:t>475-20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4E" w:rsidRDefault="0076774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032D2B" w:rsidRDefault="00032D2B" w:rsidP="00032D2B">
      <w:pPr>
        <w:spacing w:line="360" w:lineRule="auto"/>
      </w:pPr>
      <w:r>
        <w:lastRenderedPageBreak/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032D2B" w:rsidRDefault="00032D2B" w:rsidP="00032D2B">
      <w:pPr>
        <w:spacing w:after="120"/>
      </w:pPr>
      <w:r>
        <w:t>Из них получивших «отлично» ___________________________________________________</w:t>
      </w:r>
    </w:p>
    <w:p w:rsidR="00032D2B" w:rsidRDefault="00032D2B" w:rsidP="00032D2B">
      <w:pPr>
        <w:spacing w:after="120"/>
      </w:pPr>
      <w:r>
        <w:t>получивших «хорошо» __________________________________________________________</w:t>
      </w:r>
    </w:p>
    <w:p w:rsidR="00032D2B" w:rsidRDefault="00032D2B" w:rsidP="00032D2B">
      <w:pPr>
        <w:spacing w:after="120"/>
      </w:pPr>
      <w:r>
        <w:t>получивших «удовлетворительно» ________________________________________________</w:t>
      </w:r>
    </w:p>
    <w:p w:rsidR="00032D2B" w:rsidRDefault="00032D2B" w:rsidP="00032D2B">
      <w:pPr>
        <w:spacing w:after="120"/>
      </w:pPr>
      <w:r>
        <w:t>получивших «неудовлетворительно»______________________________________________</w:t>
      </w:r>
    </w:p>
    <w:p w:rsidR="00032D2B" w:rsidRDefault="00032D2B" w:rsidP="00032D2B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032D2B" w:rsidRDefault="00032D2B" w:rsidP="00032D2B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032D2B" w:rsidRDefault="00032D2B" w:rsidP="00032D2B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32D2B" w:rsidRPr="00032D2B" w:rsidRDefault="00032D2B" w:rsidP="00032D2B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32D2B" w:rsidRDefault="00032D2B" w:rsidP="00032D2B">
      <w:r>
        <w:t xml:space="preserve">Начальник отдела </w:t>
      </w:r>
    </w:p>
    <w:p w:rsidR="00032D2B" w:rsidRDefault="00032D2B" w:rsidP="00032D2B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95AC8" w:rsidRDefault="00032D2B" w:rsidP="00032D2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595AC8" w:rsidSect="004E5B0B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E1F12"/>
    <w:multiLevelType w:val="hybridMultilevel"/>
    <w:tmpl w:val="52645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A56"/>
    <w:rsid w:val="00032D2B"/>
    <w:rsid w:val="00090475"/>
    <w:rsid w:val="00144A56"/>
    <w:rsid w:val="001E2E4B"/>
    <w:rsid w:val="00226394"/>
    <w:rsid w:val="004E5B0B"/>
    <w:rsid w:val="00595AC8"/>
    <w:rsid w:val="0076774E"/>
    <w:rsid w:val="00B07F5B"/>
    <w:rsid w:val="00E2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2D2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D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2D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2D2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D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2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0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2021-01-18T04:30:00Z</dcterms:created>
  <dcterms:modified xsi:type="dcterms:W3CDTF">2022-01-25T06:02:00Z</dcterms:modified>
</cp:coreProperties>
</file>