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A84" w:rsidRDefault="00EC4A84" w:rsidP="00EC4A8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EC4A84" w:rsidRDefault="00EC4A84" w:rsidP="00EC4A8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EC4A84" w:rsidRDefault="00EC4A84" w:rsidP="00EC4A8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EC4A84" w:rsidRDefault="00EC4A84" w:rsidP="00EC4A8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EC4A84" w:rsidRDefault="00EC4A84" w:rsidP="00EC4A8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EC4A84" w:rsidRDefault="00EC4A84" w:rsidP="00EC4A84">
      <w:pPr>
        <w:jc w:val="center"/>
        <w:rPr>
          <w:sz w:val="18"/>
          <w:szCs w:val="28"/>
        </w:rPr>
      </w:pPr>
    </w:p>
    <w:p w:rsidR="00EC4A84" w:rsidRDefault="00212AF5" w:rsidP="00EC4A8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B0733B">
        <w:rPr>
          <w:b/>
          <w:sz w:val="28"/>
          <w:szCs w:val="28"/>
        </w:rPr>
        <w:t>451</w:t>
      </w:r>
      <w:bookmarkStart w:id="0" w:name="_GoBack"/>
      <w:bookmarkEnd w:id="0"/>
      <w:r w:rsidR="00EC4A84">
        <w:rPr>
          <w:b/>
          <w:sz w:val="28"/>
          <w:szCs w:val="28"/>
        </w:rPr>
        <w:t>-2</w:t>
      </w:r>
      <w:r w:rsidR="00F02066">
        <w:rPr>
          <w:b/>
          <w:sz w:val="28"/>
          <w:szCs w:val="28"/>
        </w:rPr>
        <w:t>2</w:t>
      </w:r>
    </w:p>
    <w:p w:rsidR="00EC4A84" w:rsidRDefault="00EC4A84" w:rsidP="00EC4A8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C4A84" w:rsidRDefault="00EC4A84" w:rsidP="00EC4A84">
      <w:r>
        <w:t xml:space="preserve">Семестр          </w:t>
      </w:r>
      <w:r>
        <w:tab/>
      </w:r>
      <w:r w:rsidR="00F02066">
        <w:rPr>
          <w:u w:val="single"/>
        </w:rPr>
        <w:t>3</w:t>
      </w:r>
      <w:r>
        <w:rPr>
          <w:u w:val="single"/>
        </w:rPr>
        <w:t xml:space="preserve">            202</w:t>
      </w:r>
      <w:r w:rsidR="00F02066">
        <w:rPr>
          <w:u w:val="single"/>
        </w:rPr>
        <w:t>1</w:t>
      </w:r>
      <w:r>
        <w:rPr>
          <w:u w:val="single"/>
        </w:rPr>
        <w:t xml:space="preserve"> - 202</w:t>
      </w:r>
      <w:r w:rsidR="00F02066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EC4A84" w:rsidRDefault="00EC4A84" w:rsidP="00EC4A84">
      <w:pPr>
        <w:rPr>
          <w:u w:val="single"/>
        </w:rPr>
      </w:pPr>
      <w:r>
        <w:t xml:space="preserve">Форма контроля  </w:t>
      </w:r>
      <w:r>
        <w:tab/>
      </w:r>
      <w:r w:rsidR="0012793F">
        <w:rPr>
          <w:u w:val="single"/>
        </w:rPr>
        <w:t>Промежуточная аттестация</w:t>
      </w:r>
    </w:p>
    <w:p w:rsidR="00EC4A84" w:rsidRDefault="00EC4A84" w:rsidP="00EC4A84">
      <w:r>
        <w:t>Специальность</w:t>
      </w:r>
      <w:r>
        <w:tab/>
      </w:r>
      <w:r>
        <w:rPr>
          <w:u w:val="single"/>
        </w:rPr>
        <w:t>31.08.49 Терапия</w:t>
      </w:r>
    </w:p>
    <w:p w:rsidR="00EC4A84" w:rsidRDefault="00EC4A84" w:rsidP="00EC4A84">
      <w:pPr>
        <w:rPr>
          <w:u w:val="single"/>
        </w:rPr>
      </w:pPr>
      <w:r>
        <w:t xml:space="preserve">Год обучения </w:t>
      </w:r>
      <w:r>
        <w:tab/>
      </w:r>
      <w:r w:rsidR="00F02066">
        <w:rPr>
          <w:u w:val="single"/>
        </w:rPr>
        <w:t>2</w:t>
      </w:r>
      <w:r>
        <w:rPr>
          <w:u w:val="single"/>
        </w:rPr>
        <w:t xml:space="preserve"> год</w:t>
      </w:r>
    </w:p>
    <w:p w:rsidR="00EC4A84" w:rsidRDefault="00EC4A84" w:rsidP="00EC4A84">
      <w:r>
        <w:t xml:space="preserve">Дисциплина   </w:t>
      </w:r>
      <w:r>
        <w:tab/>
      </w:r>
      <w:r>
        <w:rPr>
          <w:u w:val="single"/>
        </w:rPr>
        <w:t xml:space="preserve">Терапия </w:t>
      </w:r>
    </w:p>
    <w:p w:rsidR="00EC4A84" w:rsidRDefault="00EC4A84" w:rsidP="00EC4A84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>
        <w:rPr>
          <w:color w:val="000000"/>
          <w:szCs w:val="22"/>
          <w:u w:val="single"/>
        </w:rPr>
        <w:t>Кафедра</w:t>
      </w:r>
      <w:proofErr w:type="spellEnd"/>
      <w:r>
        <w:rPr>
          <w:color w:val="000000"/>
          <w:szCs w:val="22"/>
          <w:u w:val="single"/>
        </w:rPr>
        <w:t xml:space="preserve"> госпитальной терапии № 2</w:t>
      </w:r>
    </w:p>
    <w:p w:rsidR="00EC4A84" w:rsidRDefault="00EC4A84" w:rsidP="00EC4A8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EC4A84" w:rsidRDefault="00EC4A84" w:rsidP="00EC4A84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212AF5">
        <w:t xml:space="preserve">« </w:t>
      </w:r>
      <w:r w:rsidR="00F02066">
        <w:t>31</w:t>
      </w:r>
      <w:r w:rsidR="00212AF5">
        <w:t xml:space="preserve"> »   </w:t>
      </w:r>
      <w:r w:rsidR="00F02066">
        <w:t>января   2022</w:t>
      </w:r>
      <w:r w:rsidR="00DC65FD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12793F" w:rsidTr="0012793F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12793F" w:rsidTr="0012793F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93F" w:rsidRDefault="0012793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93F" w:rsidRDefault="0012793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93F" w:rsidRDefault="0012793F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93F" w:rsidRDefault="0012793F">
            <w:pPr>
              <w:rPr>
                <w:lang w:eastAsia="en-US"/>
              </w:rPr>
            </w:pPr>
          </w:p>
        </w:tc>
      </w:tr>
      <w:tr w:rsidR="0012793F" w:rsidTr="0012793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 w:rsidP="0012793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 w:rsidP="00CE6954">
            <w:r>
              <w:t>Алексеева Альбина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Pr="005C6C14" w:rsidRDefault="0012793F" w:rsidP="00CE6954">
            <w:pPr>
              <w:jc w:val="center"/>
            </w:pPr>
            <w:r>
              <w:t>587-20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2793F" w:rsidTr="0012793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 w:rsidP="0012793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 w:rsidP="00CE6954">
            <w:r>
              <w:t xml:space="preserve">Ибрагимова Лариса </w:t>
            </w:r>
            <w:proofErr w:type="spellStart"/>
            <w:r>
              <w:t>Фаварисовна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Pr="005C6C14" w:rsidRDefault="0012793F" w:rsidP="00CE6954">
            <w:pPr>
              <w:jc w:val="center"/>
            </w:pPr>
            <w:r>
              <w:t>588-20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2793F" w:rsidTr="0012793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 w:rsidP="0012793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 w:rsidP="00CE6954">
            <w:proofErr w:type="spellStart"/>
            <w:r>
              <w:t>Максютова</w:t>
            </w:r>
            <w:proofErr w:type="spellEnd"/>
            <w:r>
              <w:t xml:space="preserve"> Элина Тимуровна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Pr="005C6C14" w:rsidRDefault="0012793F" w:rsidP="00CE6954">
            <w:pPr>
              <w:jc w:val="center"/>
            </w:pPr>
            <w:r>
              <w:t>544-20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2793F" w:rsidTr="0012793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 w:rsidP="0012793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F02066" w:rsidP="00CE6954">
            <w:r>
              <w:t>Валеев</w:t>
            </w:r>
            <w:proofErr w:type="gramStart"/>
            <w:r>
              <w:t>а(</w:t>
            </w:r>
            <w:proofErr w:type="spellStart"/>
            <w:proofErr w:type="gramEnd"/>
            <w:r w:rsidR="0012793F">
              <w:t>Минюк</w:t>
            </w:r>
            <w:proofErr w:type="spellEnd"/>
            <w:r>
              <w:t>)</w:t>
            </w:r>
            <w:r w:rsidR="0012793F">
              <w:t xml:space="preserve"> Юлия Игоревна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Pr="005C6C14" w:rsidRDefault="0012793F" w:rsidP="00CE6954">
            <w:pPr>
              <w:jc w:val="center"/>
            </w:pPr>
            <w:r>
              <w:t>522-20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2793F" w:rsidTr="0012793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 w:rsidP="0012793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 w:rsidP="00CE6954">
            <w:r>
              <w:t>Рахматуллина Ирина Робертовна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Pr="005C6C14" w:rsidRDefault="0012793F" w:rsidP="00CE6954">
            <w:pPr>
              <w:jc w:val="center"/>
            </w:pPr>
            <w:r>
              <w:t>525-20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2793F" w:rsidTr="0012793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 w:rsidP="0012793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 w:rsidP="00CE6954">
            <w:r>
              <w:t>Рахматуллина Ляйсан Талгатовна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Pr="005C6C14" w:rsidRDefault="0012793F" w:rsidP="00CE6954">
            <w:pPr>
              <w:jc w:val="center"/>
            </w:pPr>
            <w:r>
              <w:t>526-20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2793F" w:rsidTr="0012793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 w:rsidP="0012793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 w:rsidP="00CE6954">
            <w:r>
              <w:t>Саитова Регина Альбертовна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Pr="005C6C14" w:rsidRDefault="0012793F" w:rsidP="00CE6954">
            <w:pPr>
              <w:jc w:val="center"/>
            </w:pPr>
            <w:r>
              <w:t>573-20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02066" w:rsidTr="0012793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66" w:rsidRDefault="00F02066" w:rsidP="0012793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66" w:rsidRDefault="00F02066" w:rsidP="00CE6954">
            <w:proofErr w:type="spellStart"/>
            <w:r>
              <w:t>Салиева</w:t>
            </w:r>
            <w:proofErr w:type="spellEnd"/>
            <w:r>
              <w:t xml:space="preserve"> Екатерина Васильевна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66" w:rsidRDefault="00F02066" w:rsidP="00CE6954">
            <w:pPr>
              <w:jc w:val="center"/>
            </w:pPr>
            <w:r>
              <w:t>518-20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66" w:rsidRDefault="00F0206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66" w:rsidRDefault="00F0206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66" w:rsidRDefault="00F0206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2793F" w:rsidTr="0012793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 w:rsidP="0012793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 w:rsidP="00CE6954">
            <w:proofErr w:type="spellStart"/>
            <w:r>
              <w:t>Ситдиков</w:t>
            </w:r>
            <w:proofErr w:type="spellEnd"/>
            <w:r>
              <w:t xml:space="preserve"> </w:t>
            </w:r>
            <w:proofErr w:type="spellStart"/>
            <w:r>
              <w:t>Альфир</w:t>
            </w:r>
            <w:proofErr w:type="spellEnd"/>
            <w:r>
              <w:t xml:space="preserve"> </w:t>
            </w:r>
            <w:proofErr w:type="spellStart"/>
            <w:r>
              <w:t>Миргасимович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Pr="005C6C14" w:rsidRDefault="0012793F" w:rsidP="00CE6954">
            <w:pPr>
              <w:jc w:val="center"/>
            </w:pPr>
            <w:r>
              <w:t>559-20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2793F" w:rsidTr="0012793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 w:rsidP="0012793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 w:rsidP="00CE6954">
            <w:proofErr w:type="spellStart"/>
            <w:r>
              <w:t>Узянбаева</w:t>
            </w:r>
            <w:proofErr w:type="spellEnd"/>
            <w:r>
              <w:t xml:space="preserve"> Анна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Pr="005C6C14" w:rsidRDefault="0012793F" w:rsidP="00CE6954">
            <w:pPr>
              <w:jc w:val="center"/>
            </w:pPr>
            <w:r>
              <w:t>569-20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2793F" w:rsidTr="0012793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 w:rsidP="0012793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 w:rsidP="00CE6954">
            <w:proofErr w:type="spellStart"/>
            <w:r>
              <w:t>Хаматнурова</w:t>
            </w:r>
            <w:proofErr w:type="spellEnd"/>
            <w:r>
              <w:t xml:space="preserve"> Динара </w:t>
            </w:r>
            <w:proofErr w:type="spellStart"/>
            <w:r>
              <w:t>Юрисовна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Pr="005C6C14" w:rsidRDefault="0012793F" w:rsidP="00CE6954">
            <w:pPr>
              <w:jc w:val="center"/>
            </w:pPr>
            <w:r>
              <w:t>555-20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2793F" w:rsidTr="0012793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 w:rsidP="0012793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 w:rsidP="00CE6954">
            <w:r>
              <w:t>Ягафарова Гульнара Талгатовна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Pr="005C6C14" w:rsidRDefault="0012793F" w:rsidP="00CE6954">
            <w:pPr>
              <w:jc w:val="center"/>
            </w:pPr>
            <w:r>
              <w:t>581-20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2793F" w:rsidTr="0012793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 w:rsidP="0012793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Default="0012793F" w:rsidP="00CE6954">
            <w:proofErr w:type="spellStart"/>
            <w:r>
              <w:t>Япрынцев</w:t>
            </w:r>
            <w:proofErr w:type="spellEnd"/>
            <w:r>
              <w:t xml:space="preserve"> Алексей Викторович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3F" w:rsidRPr="005C6C14" w:rsidRDefault="0012793F" w:rsidP="00CE6954">
            <w:pPr>
              <w:jc w:val="center"/>
            </w:pPr>
            <w:r>
              <w:t>576-20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3F" w:rsidRDefault="0012793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EC4A84" w:rsidRDefault="00EC4A84" w:rsidP="00EC4A84">
      <w:pPr>
        <w:spacing w:line="360" w:lineRule="auto"/>
      </w:pPr>
      <w:r>
        <w:t>Число обучающихся на экзамене (зачете)___________________________________________</w:t>
      </w:r>
    </w:p>
    <w:p w:rsidR="00EC4A84" w:rsidRDefault="00EC4A84" w:rsidP="00EC4A84">
      <w:pPr>
        <w:spacing w:after="120"/>
      </w:pPr>
      <w:r>
        <w:t>Из них получивших «отлично» ___________________________________________________</w:t>
      </w:r>
    </w:p>
    <w:p w:rsidR="00EC4A84" w:rsidRDefault="00EC4A84" w:rsidP="00EC4A84">
      <w:pPr>
        <w:spacing w:after="120"/>
      </w:pPr>
      <w:r>
        <w:t>получивших «хорошо» __________________________________________________________</w:t>
      </w:r>
    </w:p>
    <w:p w:rsidR="00EC4A84" w:rsidRDefault="00EC4A84" w:rsidP="00EC4A84">
      <w:pPr>
        <w:spacing w:after="120"/>
      </w:pPr>
      <w:r>
        <w:lastRenderedPageBreak/>
        <w:t>получивших «удовлетворительно» ________________________________________________</w:t>
      </w:r>
    </w:p>
    <w:p w:rsidR="00EC4A84" w:rsidRDefault="00EC4A84" w:rsidP="00EC4A84">
      <w:pPr>
        <w:spacing w:after="120"/>
      </w:pPr>
      <w:r>
        <w:t>получивших «неудовлетворительно»______________________________________________</w:t>
      </w:r>
    </w:p>
    <w:p w:rsidR="00EC4A84" w:rsidRDefault="00EC4A84" w:rsidP="00EC4A84">
      <w:pPr>
        <w:spacing w:after="120"/>
      </w:pPr>
      <w:r>
        <w:t>Число обучающихся, не явившихся на экзамен (зачет)________________________________</w:t>
      </w:r>
    </w:p>
    <w:p w:rsidR="00EC4A84" w:rsidRDefault="00EC4A84" w:rsidP="00EC4A84">
      <w:r>
        <w:t>Число обучающихся, не допущенных к экзамену (зачету)______________________</w:t>
      </w:r>
    </w:p>
    <w:p w:rsidR="00EC4A84" w:rsidRDefault="00EC4A84" w:rsidP="00EC4A8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EC4A84" w:rsidRDefault="00EC4A84" w:rsidP="00EC4A8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C4A84" w:rsidRDefault="00EC4A84" w:rsidP="00EC4A84">
      <w:r>
        <w:t xml:space="preserve">Начальник отдела </w:t>
      </w:r>
    </w:p>
    <w:p w:rsidR="00EC4A84" w:rsidRDefault="00EC4A84" w:rsidP="00EC4A8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EC4A84" w:rsidRDefault="00EC4A84" w:rsidP="00EC4A8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C4A84" w:rsidRDefault="00EC4A84" w:rsidP="00EC4A84"/>
    <w:p w:rsidR="00EC4A84" w:rsidRDefault="00EC4A84" w:rsidP="00EC4A84"/>
    <w:p w:rsidR="00EC4A84" w:rsidRDefault="00EC4A84" w:rsidP="00EC4A84"/>
    <w:p w:rsidR="00EC4A84" w:rsidRDefault="00EC4A84" w:rsidP="00EC4A84"/>
    <w:p w:rsidR="00EC4A84" w:rsidRDefault="00EC4A84" w:rsidP="00EC4A84"/>
    <w:p w:rsidR="00EC4A84" w:rsidRDefault="00EC4A84" w:rsidP="00EC4A84"/>
    <w:p w:rsidR="00EC4A84" w:rsidRDefault="00EC4A84" w:rsidP="00EC4A84"/>
    <w:p w:rsidR="00CD5E68" w:rsidRDefault="00CD5E68"/>
    <w:sectPr w:rsidR="00CD5E68" w:rsidSect="0012045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06EE2"/>
    <w:multiLevelType w:val="hybridMultilevel"/>
    <w:tmpl w:val="69B2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D91"/>
    <w:rsid w:val="0012045A"/>
    <w:rsid w:val="0012793F"/>
    <w:rsid w:val="00212AF5"/>
    <w:rsid w:val="00877D91"/>
    <w:rsid w:val="00B0733B"/>
    <w:rsid w:val="00CD5E68"/>
    <w:rsid w:val="00DC65FD"/>
    <w:rsid w:val="00EC4A84"/>
    <w:rsid w:val="00F0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4A8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4A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C4A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4A8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4A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C4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2021-01-18T07:36:00Z</dcterms:created>
  <dcterms:modified xsi:type="dcterms:W3CDTF">2022-01-25T06:31:00Z</dcterms:modified>
</cp:coreProperties>
</file>