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2CB" w:rsidRDefault="008302CB" w:rsidP="008302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302CB" w:rsidRDefault="008302CB" w:rsidP="008302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302CB" w:rsidRDefault="008302CB" w:rsidP="008302C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302CB" w:rsidRDefault="008302CB" w:rsidP="008302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302CB" w:rsidRDefault="008302CB" w:rsidP="008302C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302CB" w:rsidRDefault="008302CB" w:rsidP="008302CB">
      <w:pPr>
        <w:jc w:val="center"/>
        <w:rPr>
          <w:sz w:val="18"/>
          <w:szCs w:val="28"/>
        </w:rPr>
      </w:pPr>
    </w:p>
    <w:p w:rsidR="008302CB" w:rsidRDefault="0024597B" w:rsidP="008302C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464</w:t>
      </w:r>
      <w:bookmarkStart w:id="0" w:name="_GoBack"/>
      <w:bookmarkEnd w:id="0"/>
      <w:r w:rsidR="008302CB">
        <w:rPr>
          <w:b/>
          <w:sz w:val="28"/>
          <w:szCs w:val="28"/>
        </w:rPr>
        <w:t>-2</w:t>
      </w:r>
      <w:r w:rsidR="009208F8">
        <w:rPr>
          <w:b/>
          <w:sz w:val="28"/>
          <w:szCs w:val="28"/>
        </w:rPr>
        <w:t>2</w:t>
      </w:r>
    </w:p>
    <w:p w:rsidR="008302CB" w:rsidRDefault="008302CB" w:rsidP="008302C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302CB" w:rsidRDefault="008302CB" w:rsidP="008302CB">
      <w:r>
        <w:t xml:space="preserve">Семестр          </w:t>
      </w:r>
      <w:r>
        <w:tab/>
      </w:r>
      <w:r w:rsidR="009208F8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8302CB" w:rsidRDefault="008302CB" w:rsidP="008302CB">
      <w:pPr>
        <w:rPr>
          <w:u w:val="single"/>
        </w:rPr>
      </w:pPr>
      <w:r>
        <w:t xml:space="preserve">Форма контроля  </w:t>
      </w:r>
      <w:r>
        <w:tab/>
      </w:r>
      <w:r w:rsidR="004F5683">
        <w:rPr>
          <w:u w:val="single"/>
        </w:rPr>
        <w:t>Промежуточная аттестация</w:t>
      </w:r>
    </w:p>
    <w:p w:rsidR="008302CB" w:rsidRDefault="008302CB" w:rsidP="008302CB">
      <w:r>
        <w:t>Специальность</w:t>
      </w:r>
      <w:r>
        <w:tab/>
      </w:r>
      <w:r>
        <w:rPr>
          <w:u w:val="single"/>
        </w:rPr>
        <w:t>33.08.02 Управление и экономика фармации</w:t>
      </w:r>
    </w:p>
    <w:p w:rsidR="008302CB" w:rsidRDefault="008302CB" w:rsidP="008302CB">
      <w:pPr>
        <w:rPr>
          <w:u w:val="single"/>
        </w:rPr>
      </w:pPr>
      <w:r>
        <w:t xml:space="preserve">Год обучения </w:t>
      </w:r>
      <w:r>
        <w:tab/>
      </w:r>
      <w:r w:rsidR="009208F8">
        <w:rPr>
          <w:u w:val="single"/>
        </w:rPr>
        <w:t>2</w:t>
      </w:r>
      <w:r>
        <w:rPr>
          <w:u w:val="single"/>
        </w:rPr>
        <w:t xml:space="preserve"> год</w:t>
      </w:r>
    </w:p>
    <w:p w:rsidR="008302CB" w:rsidRDefault="008302CB" w:rsidP="008302CB">
      <w:r>
        <w:t xml:space="preserve">Дисциплина   </w:t>
      </w:r>
      <w:r>
        <w:tab/>
      </w:r>
      <w:r>
        <w:rPr>
          <w:u w:val="single"/>
        </w:rPr>
        <w:t xml:space="preserve">Управление и экономика фармации </w:t>
      </w:r>
    </w:p>
    <w:p w:rsidR="008302CB" w:rsidRPr="008302CB" w:rsidRDefault="008302CB" w:rsidP="008302CB">
      <w:r>
        <w:t>Кафедра</w:t>
      </w:r>
      <w:r>
        <w:tab/>
      </w:r>
      <w:r>
        <w:tab/>
      </w:r>
      <w:proofErr w:type="spellStart"/>
      <w:r w:rsidRPr="008302CB">
        <w:rPr>
          <w:u w:val="single"/>
        </w:rPr>
        <w:t>Кафедра</w:t>
      </w:r>
      <w:proofErr w:type="spellEnd"/>
      <w:r w:rsidRPr="008302CB">
        <w:rPr>
          <w:u w:val="single"/>
        </w:rPr>
        <w:t xml:space="preserve"> управления и экономики фармации с курсом медицинского и фармацевтического товароведения</w:t>
      </w:r>
    </w:p>
    <w:p w:rsidR="008302CB" w:rsidRDefault="008302CB" w:rsidP="008302C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8302CB" w:rsidRDefault="008302CB" w:rsidP="008302CB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9208F8">
        <w:t>« 31</w:t>
      </w:r>
      <w:r w:rsidR="008D38C8">
        <w:t xml:space="preserve"> »  </w:t>
      </w:r>
      <w:r w:rsidR="009208F8">
        <w:t>января   2022</w:t>
      </w:r>
      <w:r w:rsidR="009077DB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07"/>
        <w:gridCol w:w="1306"/>
        <w:gridCol w:w="1454"/>
        <w:gridCol w:w="1472"/>
        <w:gridCol w:w="1748"/>
      </w:tblGrid>
      <w:tr w:rsidR="004F5683" w:rsidTr="004F568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F5683" w:rsidTr="004F568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83" w:rsidRDefault="004F568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83" w:rsidRDefault="004F568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83" w:rsidRDefault="004F568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83" w:rsidRDefault="004F5683">
            <w:pPr>
              <w:rPr>
                <w:lang w:eastAsia="en-US"/>
              </w:rPr>
            </w:pPr>
          </w:p>
        </w:tc>
      </w:tr>
      <w:tr w:rsidR="004F5683" w:rsidTr="004F56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 w:rsidP="004F568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Pr="00CF4497" w:rsidRDefault="004F5683" w:rsidP="0089127D">
            <w:proofErr w:type="spellStart"/>
            <w:r w:rsidRPr="00CF4497">
              <w:t>Гумирова</w:t>
            </w:r>
            <w:proofErr w:type="spellEnd"/>
            <w:r w:rsidRPr="00CF4497">
              <w:t xml:space="preserve"> Альбина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 w:rsidP="008912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F5683" w:rsidTr="004F56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 w:rsidP="004F568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Pr="00CF4497" w:rsidRDefault="004F5683" w:rsidP="0089127D">
            <w:proofErr w:type="spellStart"/>
            <w:r w:rsidRPr="00CF4497">
              <w:t>Минуллина</w:t>
            </w:r>
            <w:proofErr w:type="spellEnd"/>
            <w:r w:rsidRPr="00CF4497">
              <w:t xml:space="preserve"> Регина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 w:rsidP="008912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F5683" w:rsidTr="004F56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 w:rsidP="004F568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Pr="00CF4497" w:rsidRDefault="00FB2E08" w:rsidP="0089127D">
            <w:proofErr w:type="spellStart"/>
            <w:r>
              <w:t>Кёнинг</w:t>
            </w:r>
            <w:proofErr w:type="spellEnd"/>
            <w:r>
              <w:t xml:space="preserve"> </w:t>
            </w:r>
            <w:proofErr w:type="spellStart"/>
            <w:r>
              <w:t>Агнет</w:t>
            </w:r>
            <w:proofErr w:type="spellEnd"/>
            <w:r>
              <w:t xml:space="preserve"> </w:t>
            </w:r>
            <w:proofErr w:type="spellStart"/>
            <w:r>
              <w:t>Анкел</w:t>
            </w:r>
            <w:proofErr w:type="gramStart"/>
            <w:r>
              <w:t>ь</w:t>
            </w:r>
            <w:proofErr w:type="spellEnd"/>
            <w:r w:rsidRPr="00FB2E08">
              <w:rPr>
                <w:sz w:val="22"/>
                <w:szCs w:val="22"/>
              </w:rPr>
              <w:t>(</w:t>
            </w:r>
            <w:proofErr w:type="gramEnd"/>
            <w:r w:rsidR="004F5683" w:rsidRPr="00FB2E08">
              <w:rPr>
                <w:sz w:val="22"/>
                <w:szCs w:val="22"/>
              </w:rPr>
              <w:t>Степанова Анастасия Александровна</w:t>
            </w:r>
            <w:r w:rsidRPr="00FB2E08">
              <w:rPr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 w:rsidP="008912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F5683" w:rsidTr="004F56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 w:rsidP="004F568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Pr="00CF4497" w:rsidRDefault="00FB2E08" w:rsidP="0089127D">
            <w:r>
              <w:t>Каменева(</w:t>
            </w:r>
            <w:proofErr w:type="spellStart"/>
            <w:r w:rsidR="004F5683" w:rsidRPr="00CF4497">
              <w:t>Фатхетдинова</w:t>
            </w:r>
            <w:proofErr w:type="spellEnd"/>
            <w:r>
              <w:t>)</w:t>
            </w:r>
            <w:r w:rsidR="004F5683" w:rsidRPr="00CF4497">
              <w:t xml:space="preserve"> Азалия </w:t>
            </w:r>
            <w:proofErr w:type="spellStart"/>
            <w:r w:rsidR="004F5683" w:rsidRPr="00CF4497">
              <w:t>Фидратовна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 w:rsidP="008912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F5683" w:rsidTr="004F56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 w:rsidP="004F568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Pr="00CF4497" w:rsidRDefault="004F5683" w:rsidP="0089127D">
            <w:proofErr w:type="spellStart"/>
            <w:r w:rsidRPr="00CF4497">
              <w:t>Халиль</w:t>
            </w:r>
            <w:proofErr w:type="spellEnd"/>
            <w:r w:rsidRPr="00CF4497">
              <w:t xml:space="preserve"> </w:t>
            </w:r>
            <w:proofErr w:type="spellStart"/>
            <w:r w:rsidRPr="00CF4497">
              <w:t>Бишой</w:t>
            </w:r>
            <w:proofErr w:type="spellEnd"/>
            <w:r w:rsidRPr="00CF4497">
              <w:t xml:space="preserve"> </w:t>
            </w:r>
            <w:proofErr w:type="spellStart"/>
            <w:r w:rsidRPr="00CF4497">
              <w:t>Тамер</w:t>
            </w:r>
            <w:proofErr w:type="spellEnd"/>
            <w:r w:rsidRPr="00CF4497">
              <w:t xml:space="preserve"> Исаак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 w:rsidP="008912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F5683" w:rsidTr="004F56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 w:rsidP="004F568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Pr="00CF4497" w:rsidRDefault="004F5683" w:rsidP="0089127D">
            <w:r w:rsidRPr="00CF4497">
              <w:t>Шубина Татьяна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83" w:rsidRDefault="004F5683" w:rsidP="008912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Default="004F56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302CB" w:rsidRDefault="008302CB" w:rsidP="008302CB">
      <w:pPr>
        <w:spacing w:line="360" w:lineRule="auto"/>
      </w:pPr>
      <w:r>
        <w:t>Число обучающихся на экзамене (зачете)___________________________________________</w:t>
      </w:r>
    </w:p>
    <w:p w:rsidR="008302CB" w:rsidRDefault="008302CB" w:rsidP="008302CB">
      <w:pPr>
        <w:spacing w:after="120"/>
      </w:pPr>
      <w:r>
        <w:t>Из них получивших «отлично» ___________________________________________________</w:t>
      </w:r>
    </w:p>
    <w:p w:rsidR="008302CB" w:rsidRDefault="008302CB" w:rsidP="008302CB">
      <w:pPr>
        <w:spacing w:after="120"/>
      </w:pPr>
      <w:r>
        <w:t>получивших «хорошо» __________________________________________________________</w:t>
      </w:r>
    </w:p>
    <w:p w:rsidR="008302CB" w:rsidRDefault="008302CB" w:rsidP="008302CB">
      <w:pPr>
        <w:spacing w:after="120"/>
      </w:pPr>
      <w:r>
        <w:t>получивших «удовлетворительно» ________________________________________________</w:t>
      </w:r>
    </w:p>
    <w:p w:rsidR="008302CB" w:rsidRDefault="008302CB" w:rsidP="008302CB">
      <w:pPr>
        <w:spacing w:after="120"/>
      </w:pPr>
      <w:r>
        <w:t>получивших «неудовлетворительно»______________________________________________</w:t>
      </w:r>
    </w:p>
    <w:p w:rsidR="008302CB" w:rsidRDefault="008302CB" w:rsidP="008302CB">
      <w:pPr>
        <w:spacing w:after="120"/>
      </w:pPr>
      <w:r>
        <w:t>Число обучающихся, не явившихся на экзамен (зачет)________________________________</w:t>
      </w:r>
    </w:p>
    <w:p w:rsidR="008302CB" w:rsidRDefault="008302CB" w:rsidP="008302CB">
      <w:r>
        <w:t>Число обучающихся, не допущенных к экзамену (зачету)______________________</w:t>
      </w:r>
    </w:p>
    <w:p w:rsidR="008302CB" w:rsidRDefault="008302CB" w:rsidP="008302C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302CB" w:rsidRDefault="008302CB" w:rsidP="008302C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302CB" w:rsidRDefault="008302CB" w:rsidP="008302CB">
      <w:r>
        <w:t xml:space="preserve">Начальник отдела </w:t>
      </w:r>
    </w:p>
    <w:p w:rsidR="008302CB" w:rsidRDefault="008302CB" w:rsidP="008302C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2203C" w:rsidRDefault="008302CB" w:rsidP="004F568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2203C" w:rsidSect="00B17C38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B63E5"/>
    <w:multiLevelType w:val="hybridMultilevel"/>
    <w:tmpl w:val="49C0A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F58"/>
    <w:rsid w:val="0022203C"/>
    <w:rsid w:val="0024597B"/>
    <w:rsid w:val="004F5683"/>
    <w:rsid w:val="00632F58"/>
    <w:rsid w:val="008302CB"/>
    <w:rsid w:val="008D38C8"/>
    <w:rsid w:val="009077DB"/>
    <w:rsid w:val="009208F8"/>
    <w:rsid w:val="00B17C38"/>
    <w:rsid w:val="00FB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02C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2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30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02C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02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30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7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2021-01-19T04:29:00Z</dcterms:created>
  <dcterms:modified xsi:type="dcterms:W3CDTF">2022-01-25T06:43:00Z</dcterms:modified>
</cp:coreProperties>
</file>