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B42" w:rsidRDefault="00BB3B42" w:rsidP="00BB3B4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BB3B42" w:rsidRDefault="00BB3B42" w:rsidP="00BB3B4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BB3B42" w:rsidRDefault="00BB3B42" w:rsidP="00BB3B42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BB3B42" w:rsidRDefault="00BB3B42" w:rsidP="00BB3B4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BB3B42" w:rsidRDefault="00BB3B42" w:rsidP="00BB3B42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BB3B42" w:rsidRDefault="00BB3B42" w:rsidP="00BB3B42">
      <w:pPr>
        <w:jc w:val="center"/>
        <w:rPr>
          <w:sz w:val="18"/>
          <w:szCs w:val="28"/>
        </w:rPr>
      </w:pPr>
    </w:p>
    <w:p w:rsidR="00BB3B42" w:rsidRDefault="004A6AD9" w:rsidP="00BB3B4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329</w:t>
      </w:r>
      <w:r w:rsidR="00BB3B42">
        <w:rPr>
          <w:b/>
          <w:sz w:val="28"/>
          <w:szCs w:val="28"/>
        </w:rPr>
        <w:t>-2</w:t>
      </w:r>
      <w:r w:rsidR="00BA3210">
        <w:rPr>
          <w:b/>
          <w:sz w:val="28"/>
          <w:szCs w:val="28"/>
        </w:rPr>
        <w:t>2</w:t>
      </w:r>
    </w:p>
    <w:p w:rsidR="00BB3B42" w:rsidRDefault="00BB3B42" w:rsidP="00BB3B42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BB3B42" w:rsidRDefault="00BB3B42" w:rsidP="00BB3B42">
      <w:r>
        <w:t xml:space="preserve">Семестр          </w:t>
      </w:r>
      <w:r>
        <w:tab/>
      </w:r>
      <w:r w:rsidR="00BA3210">
        <w:rPr>
          <w:u w:val="single"/>
        </w:rPr>
        <w:t>1</w:t>
      </w:r>
      <w:r>
        <w:rPr>
          <w:u w:val="single"/>
        </w:rPr>
        <w:t xml:space="preserve">            202</w:t>
      </w:r>
      <w:r w:rsidR="00BA3210">
        <w:rPr>
          <w:u w:val="single"/>
        </w:rPr>
        <w:t>1</w:t>
      </w:r>
      <w:r>
        <w:rPr>
          <w:u w:val="single"/>
        </w:rPr>
        <w:t xml:space="preserve"> - 202</w:t>
      </w:r>
      <w:r w:rsidR="00BA3210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BB3B42" w:rsidRDefault="00BB3B42" w:rsidP="00BB3B42">
      <w:pPr>
        <w:rPr>
          <w:u w:val="single"/>
        </w:rPr>
      </w:pPr>
      <w:r>
        <w:t xml:space="preserve">Форма контроля  </w:t>
      </w:r>
      <w:r>
        <w:tab/>
      </w:r>
      <w:r w:rsidR="00B61A27">
        <w:rPr>
          <w:u w:val="single"/>
        </w:rPr>
        <w:t>Промежуточная аттестация</w:t>
      </w:r>
    </w:p>
    <w:p w:rsidR="00BB3B42" w:rsidRDefault="00BB3B42" w:rsidP="00BB3B42">
      <w:r>
        <w:t>Специальность</w:t>
      </w:r>
      <w:r>
        <w:tab/>
      </w:r>
      <w:r>
        <w:rPr>
          <w:u w:val="single"/>
        </w:rPr>
        <w:t>31.08.76 Стоматология детская</w:t>
      </w:r>
    </w:p>
    <w:p w:rsidR="00BB3B42" w:rsidRDefault="00BB3B42" w:rsidP="00BB3B42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BB3B42" w:rsidRDefault="00BB3B42" w:rsidP="00BB3B42">
      <w:r>
        <w:t xml:space="preserve">Дисциплина   </w:t>
      </w:r>
      <w:r>
        <w:tab/>
      </w:r>
      <w:r>
        <w:rPr>
          <w:u w:val="single"/>
        </w:rPr>
        <w:t xml:space="preserve">Стоматология детская </w:t>
      </w:r>
    </w:p>
    <w:p w:rsidR="00BB3B42" w:rsidRDefault="00BB3B42" w:rsidP="00BB3B42">
      <w:r>
        <w:t>Кафедра</w:t>
      </w:r>
      <w:r>
        <w:tab/>
      </w:r>
      <w:r>
        <w:tab/>
      </w:r>
      <w:r w:rsidRPr="00BB3B42">
        <w:rPr>
          <w:u w:val="single"/>
        </w:rPr>
        <w:t>стоматологии детского возраста и ортодонтии с курсом ИДПО</w:t>
      </w:r>
    </w:p>
    <w:p w:rsidR="00BB3B42" w:rsidRDefault="00BB3B42" w:rsidP="00BB3B42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BB3B42" w:rsidRDefault="00BA3210" w:rsidP="00BB3B42">
      <w:pPr>
        <w:spacing w:line="360" w:lineRule="auto"/>
      </w:pPr>
      <w:r>
        <w:rPr>
          <w:b/>
        </w:rPr>
        <w:t xml:space="preserve">Дата проведения </w:t>
      </w:r>
      <w:r w:rsidR="00BB3B42">
        <w:rPr>
          <w:b/>
        </w:rPr>
        <w:t>экзамена (зачета)</w:t>
      </w:r>
      <w:r w:rsidR="00BB3B42">
        <w:t xml:space="preserve"> </w:t>
      </w:r>
      <w:r w:rsidR="002C0952">
        <w:t xml:space="preserve">« </w:t>
      </w:r>
      <w:r>
        <w:t>2</w:t>
      </w:r>
      <w:r w:rsidR="002C0952">
        <w:t xml:space="preserve">8 »   </w:t>
      </w:r>
      <w:r>
        <w:rPr>
          <w:u w:val="single"/>
        </w:rPr>
        <w:t>января</w:t>
      </w:r>
      <w:r w:rsidR="00371003">
        <w:t xml:space="preserve">   202</w:t>
      </w:r>
      <w:r>
        <w:t>2</w:t>
      </w:r>
      <w:r w:rsidR="00371003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61A27" w:rsidTr="00B61A27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Default="00B61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Default="00B61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Default="00B61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Default="00B61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Default="00B61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61A27" w:rsidTr="00B61A27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27" w:rsidRDefault="00B61A2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27" w:rsidRDefault="00B61A2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27" w:rsidRDefault="00B61A27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Default="00B61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Default="00B61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27" w:rsidRDefault="00B61A27">
            <w:pPr>
              <w:rPr>
                <w:lang w:eastAsia="en-US"/>
              </w:rPr>
            </w:pPr>
          </w:p>
        </w:tc>
      </w:tr>
      <w:tr w:rsidR="00BA3210" w:rsidTr="00864A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10" w:rsidRDefault="00BA3210" w:rsidP="00BA3210">
            <w:proofErr w:type="spellStart"/>
            <w:r>
              <w:t>Ахиярова</w:t>
            </w:r>
            <w:proofErr w:type="spellEnd"/>
            <w:r>
              <w:t xml:space="preserve"> Индира </w:t>
            </w:r>
            <w:proofErr w:type="spellStart"/>
            <w:r>
              <w:t>Ноисовна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Pr="005C6C14" w:rsidRDefault="00315F54" w:rsidP="00BA3210">
            <w:pPr>
              <w:jc w:val="center"/>
            </w:pPr>
            <w:r>
              <w:t>1193-21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A3210" w:rsidTr="00864A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10" w:rsidRDefault="00BA3210" w:rsidP="00BA3210">
            <w:r>
              <w:t>Бабенко Юлия Алексеевна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Pr="005C6C14" w:rsidRDefault="00315F54" w:rsidP="00BA3210">
            <w:pPr>
              <w:jc w:val="center"/>
            </w:pPr>
            <w:r>
              <w:t>1196-21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A3210" w:rsidTr="00864A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A3210" w:rsidRDefault="00BA3210" w:rsidP="00BA3210">
            <w:r>
              <w:t xml:space="preserve">Гадельшина </w:t>
            </w:r>
            <w:proofErr w:type="spellStart"/>
            <w:r>
              <w:t>Аделя</w:t>
            </w:r>
            <w:proofErr w:type="spellEnd"/>
            <w:r>
              <w:t xml:space="preserve"> Альбертовна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Pr="005C6C14" w:rsidRDefault="00315F54" w:rsidP="00BA3210">
            <w:pPr>
              <w:jc w:val="center"/>
            </w:pPr>
            <w:r>
              <w:t>1199-21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A3210" w:rsidTr="00864A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10" w:rsidRDefault="00BA3210" w:rsidP="00BA3210">
            <w:proofErr w:type="spellStart"/>
            <w:r>
              <w:t>Галиуллина</w:t>
            </w:r>
            <w:proofErr w:type="spellEnd"/>
            <w:r>
              <w:t xml:space="preserve"> Лиана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Pr="005C6C14" w:rsidRDefault="00315F54" w:rsidP="00BA3210">
            <w:pPr>
              <w:jc w:val="center"/>
            </w:pPr>
            <w:r>
              <w:t>1188-21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A3210" w:rsidTr="00864A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10" w:rsidRDefault="00BA3210" w:rsidP="00BA3210">
            <w:r>
              <w:t>Ильясова Регина Викторовна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Pr="005C6C14" w:rsidRDefault="00315F54" w:rsidP="00BA3210">
            <w:pPr>
              <w:jc w:val="center"/>
            </w:pPr>
            <w:r>
              <w:t>1194-21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A3210" w:rsidTr="00864A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10" w:rsidRDefault="00BA3210" w:rsidP="00BA3210">
            <w:proofErr w:type="spellStart"/>
            <w:r>
              <w:t>Исламгулова</w:t>
            </w:r>
            <w:proofErr w:type="spellEnd"/>
            <w:r>
              <w:t xml:space="preserve"> Диля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Pr="005C6C14" w:rsidRDefault="00315F54" w:rsidP="00BA3210">
            <w:pPr>
              <w:jc w:val="center"/>
            </w:pPr>
            <w:r>
              <w:t>1198-21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A3210" w:rsidTr="00864A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10" w:rsidRDefault="00BA3210" w:rsidP="00BA3210">
            <w:proofErr w:type="spellStart"/>
            <w:r>
              <w:t>Локтионова</w:t>
            </w:r>
            <w:proofErr w:type="spellEnd"/>
            <w:r>
              <w:t xml:space="preserve"> Анна Юрьевна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Pr="005C6C14" w:rsidRDefault="00315F54" w:rsidP="00BA3210">
            <w:pPr>
              <w:jc w:val="center"/>
            </w:pPr>
            <w:r>
              <w:t>1191-21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A3210" w:rsidTr="00864A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10" w:rsidRDefault="00BA3210" w:rsidP="00BA3210">
            <w:r>
              <w:t>Полозова Ксения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Pr="005C6C14" w:rsidRDefault="00315F54" w:rsidP="00BA3210">
            <w:pPr>
              <w:jc w:val="center"/>
            </w:pPr>
            <w:r>
              <w:t>1190-21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A3210" w:rsidTr="00864A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10" w:rsidRDefault="00BA3210" w:rsidP="00BA3210">
            <w:r>
              <w:t>Ровенских Валерия Алексеевна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Pr="005C6C14" w:rsidRDefault="00315F54" w:rsidP="00BA3210">
            <w:pPr>
              <w:jc w:val="center"/>
            </w:pPr>
            <w:r>
              <w:t>1195-21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A3210" w:rsidTr="00864A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10" w:rsidRDefault="00BA3210" w:rsidP="00BA3210">
            <w:r>
              <w:t>Романова Виктория 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Pr="005C6C14" w:rsidRDefault="00315F54" w:rsidP="00BA3210">
            <w:pPr>
              <w:jc w:val="center"/>
            </w:pPr>
            <w:r>
              <w:t>1202-21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A3210" w:rsidTr="00864A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10" w:rsidRDefault="00BA3210" w:rsidP="00BA3210">
            <w:proofErr w:type="spellStart"/>
            <w:r>
              <w:t>Семашкова</w:t>
            </w:r>
            <w:proofErr w:type="spellEnd"/>
            <w:r>
              <w:t xml:space="preserve"> Софья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Pr="005C6C14" w:rsidRDefault="00315F54" w:rsidP="00BA3210">
            <w:pPr>
              <w:jc w:val="center"/>
            </w:pPr>
            <w:r>
              <w:t>1200-21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A3210" w:rsidTr="00864A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10" w:rsidRDefault="00BA3210" w:rsidP="00BA3210">
            <w:proofErr w:type="spellStart"/>
            <w:r>
              <w:t>Фаткуллина</w:t>
            </w:r>
            <w:proofErr w:type="spellEnd"/>
            <w:r>
              <w:t xml:space="preserve"> Эльмира </w:t>
            </w:r>
            <w:proofErr w:type="spellStart"/>
            <w:r>
              <w:t>Тагировна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Pr="005C6C14" w:rsidRDefault="00315F54" w:rsidP="00BA3210">
            <w:pPr>
              <w:jc w:val="center"/>
            </w:pPr>
            <w:r>
              <w:t>1192-21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A3210" w:rsidTr="00864A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10" w:rsidRDefault="00BA3210" w:rsidP="00BA3210">
            <w:proofErr w:type="spellStart"/>
            <w:r>
              <w:t>Хабирова</w:t>
            </w:r>
            <w:proofErr w:type="spellEnd"/>
            <w:r>
              <w:t xml:space="preserve"> Лилия </w:t>
            </w:r>
            <w:proofErr w:type="spellStart"/>
            <w:r>
              <w:t>Равиловна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Pr="005C6C14" w:rsidRDefault="00315F54" w:rsidP="00BA3210">
            <w:pPr>
              <w:jc w:val="center"/>
            </w:pPr>
            <w:r>
              <w:t>1189-21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A3210" w:rsidTr="00864A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A3210" w:rsidRDefault="00BA3210" w:rsidP="00BA3210">
            <w:proofErr w:type="spellStart"/>
            <w:r>
              <w:t>Хайтматова</w:t>
            </w:r>
            <w:proofErr w:type="spellEnd"/>
            <w:r>
              <w:t xml:space="preserve"> Земфира </w:t>
            </w:r>
            <w:proofErr w:type="spellStart"/>
            <w:r>
              <w:t>Тагиряновна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Pr="005C6C14" w:rsidRDefault="00315F54" w:rsidP="00BA3210">
            <w:pPr>
              <w:jc w:val="center"/>
            </w:pPr>
            <w:r>
              <w:t>1201-21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A3210" w:rsidTr="00864AE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A3210" w:rsidRDefault="00BA3210" w:rsidP="00BA3210">
            <w:r>
              <w:t xml:space="preserve">Шакирова Лаура </w:t>
            </w:r>
            <w:proofErr w:type="spellStart"/>
            <w:r>
              <w:t>Загировна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Pr="005C6C14" w:rsidRDefault="00315F54" w:rsidP="00BA3210">
            <w:pPr>
              <w:jc w:val="center"/>
            </w:pPr>
            <w:r>
              <w:t>1197-21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10" w:rsidRDefault="00BA3210" w:rsidP="00BA321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BB3B42" w:rsidRDefault="00BB3B42" w:rsidP="00BB3B42">
      <w:pPr>
        <w:spacing w:line="360" w:lineRule="auto"/>
      </w:pPr>
      <w:r>
        <w:lastRenderedPageBreak/>
        <w:t>Число обучающихся на экзамене (зачете)___________________________________________</w:t>
      </w:r>
    </w:p>
    <w:p w:rsidR="00BB3B42" w:rsidRDefault="00BB3B42" w:rsidP="00BB3B42">
      <w:pPr>
        <w:spacing w:after="120"/>
      </w:pPr>
      <w:r>
        <w:t>Из них получивших «отлично» ___________________________________________________</w:t>
      </w:r>
    </w:p>
    <w:p w:rsidR="00BB3B42" w:rsidRDefault="00BB3B42" w:rsidP="00BB3B42">
      <w:pPr>
        <w:spacing w:after="120"/>
      </w:pPr>
      <w:r>
        <w:t>получивших «хорошо» __________________________________________________________</w:t>
      </w:r>
    </w:p>
    <w:p w:rsidR="00BB3B42" w:rsidRDefault="00BB3B42" w:rsidP="00BB3B42">
      <w:pPr>
        <w:spacing w:after="120"/>
      </w:pPr>
      <w:r>
        <w:t>получивших «удовлетворительно» ________________________________________________</w:t>
      </w:r>
    </w:p>
    <w:p w:rsidR="00BB3B42" w:rsidRDefault="00BB3B42" w:rsidP="00BB3B42">
      <w:pPr>
        <w:spacing w:after="120"/>
      </w:pPr>
      <w:r>
        <w:t>получивших «неудовлетворительно»______________________________________________</w:t>
      </w:r>
    </w:p>
    <w:p w:rsidR="00BB3B42" w:rsidRDefault="00BB3B42" w:rsidP="00BB3B42">
      <w:pPr>
        <w:spacing w:after="120"/>
      </w:pPr>
      <w:r>
        <w:t>Число обучающихся, не явившихся на экзамен (зачет)________________________________</w:t>
      </w:r>
    </w:p>
    <w:p w:rsidR="00BB3B42" w:rsidRDefault="00BB3B42" w:rsidP="00BB3B42">
      <w:r>
        <w:t>Число обучающихся, не допущенных к экзамену (зачету)______________________</w:t>
      </w:r>
    </w:p>
    <w:p w:rsidR="00BB3B42" w:rsidRDefault="00BB3B42" w:rsidP="00BB3B42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BB3B42" w:rsidRDefault="00BB3B42" w:rsidP="00BB3B4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BB3B42" w:rsidRDefault="00BB3B42" w:rsidP="00BB3B42">
      <w:r>
        <w:t xml:space="preserve">Начальник отдела </w:t>
      </w:r>
    </w:p>
    <w:p w:rsidR="00BB3B42" w:rsidRDefault="00BB3B42" w:rsidP="00BB3B42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BB3B42" w:rsidRDefault="00BB3B42" w:rsidP="00BB3B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BB3B42" w:rsidRDefault="00BB3B42" w:rsidP="00BB3B42"/>
    <w:p w:rsidR="00313C32" w:rsidRDefault="00313C32"/>
    <w:sectPr w:rsidR="00313C32" w:rsidSect="006312F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06136"/>
    <w:multiLevelType w:val="hybridMultilevel"/>
    <w:tmpl w:val="32962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B1C"/>
    <w:rsid w:val="002C0952"/>
    <w:rsid w:val="00313C32"/>
    <w:rsid w:val="00315F54"/>
    <w:rsid w:val="00371003"/>
    <w:rsid w:val="00495B1C"/>
    <w:rsid w:val="004A6AD9"/>
    <w:rsid w:val="006312F6"/>
    <w:rsid w:val="00B61A27"/>
    <w:rsid w:val="00BA3210"/>
    <w:rsid w:val="00BB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B4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3B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B3B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B4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3B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B3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2021-01-18T06:59:00Z</dcterms:created>
  <dcterms:modified xsi:type="dcterms:W3CDTF">2022-01-20T11:44:00Z</dcterms:modified>
</cp:coreProperties>
</file>