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CC9" w:rsidRDefault="00AA5CC9" w:rsidP="00AA5CC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AA5CC9" w:rsidRDefault="00AA5CC9" w:rsidP="00AA5CC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AA5CC9" w:rsidRDefault="00AA5CC9" w:rsidP="00AA5CC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AA5CC9" w:rsidRDefault="00AA5CC9" w:rsidP="00AA5CC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AA5CC9" w:rsidRDefault="00AA5CC9" w:rsidP="00AA5CC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AA5CC9" w:rsidRDefault="00AA5CC9" w:rsidP="00AA5CC9">
      <w:pPr>
        <w:jc w:val="center"/>
        <w:rPr>
          <w:sz w:val="18"/>
          <w:szCs w:val="28"/>
        </w:rPr>
      </w:pPr>
    </w:p>
    <w:p w:rsidR="00AA5CC9" w:rsidRDefault="00CA742A" w:rsidP="00AA5CC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335</w:t>
      </w:r>
      <w:r w:rsidR="00AA5CC9">
        <w:rPr>
          <w:b/>
          <w:sz w:val="28"/>
          <w:szCs w:val="28"/>
        </w:rPr>
        <w:t>-2</w:t>
      </w:r>
      <w:r w:rsidR="00F75789">
        <w:rPr>
          <w:b/>
          <w:sz w:val="28"/>
          <w:szCs w:val="28"/>
        </w:rPr>
        <w:t>2</w:t>
      </w:r>
    </w:p>
    <w:p w:rsidR="00AA5CC9" w:rsidRDefault="00AA5CC9" w:rsidP="00AA5CC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AA5CC9" w:rsidRDefault="00AA5CC9" w:rsidP="00AA5CC9">
      <w:r>
        <w:t xml:space="preserve">Семестр          </w:t>
      </w:r>
      <w:r>
        <w:tab/>
      </w:r>
      <w:r>
        <w:rPr>
          <w:u w:val="single"/>
        </w:rPr>
        <w:t>1            202</w:t>
      </w:r>
      <w:r w:rsidR="00F75789">
        <w:rPr>
          <w:u w:val="single"/>
        </w:rPr>
        <w:t>1</w:t>
      </w:r>
      <w:r>
        <w:rPr>
          <w:u w:val="single"/>
        </w:rPr>
        <w:t xml:space="preserve"> - 202</w:t>
      </w:r>
      <w:r w:rsidR="00F75789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AA5CC9" w:rsidRDefault="00AA5CC9" w:rsidP="00AA5CC9">
      <w:pPr>
        <w:rPr>
          <w:u w:val="single"/>
        </w:rPr>
      </w:pPr>
      <w:r>
        <w:t xml:space="preserve">Форма контроля  </w:t>
      </w:r>
      <w:r>
        <w:tab/>
      </w:r>
      <w:r w:rsidR="007C015A">
        <w:rPr>
          <w:u w:val="single"/>
        </w:rPr>
        <w:t>Промежуточная аттестация</w:t>
      </w:r>
    </w:p>
    <w:p w:rsidR="00AA5CC9" w:rsidRDefault="00AA5CC9" w:rsidP="00AA5CC9">
      <w:r>
        <w:t>Специальность</w:t>
      </w:r>
      <w:r>
        <w:tab/>
      </w:r>
      <w:r>
        <w:rPr>
          <w:u w:val="single"/>
        </w:rPr>
        <w:t>31.08.74 Стоматология хирургическая</w:t>
      </w:r>
    </w:p>
    <w:p w:rsidR="00AA5CC9" w:rsidRDefault="00AA5CC9" w:rsidP="00AA5CC9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7C015A" w:rsidRDefault="00AA5CC9" w:rsidP="00AA5CC9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Стоматология хирургическая </w:t>
      </w:r>
    </w:p>
    <w:p w:rsidR="00AA5CC9" w:rsidRPr="00C9199C" w:rsidRDefault="00AA5CC9" w:rsidP="00AA5CC9">
      <w:r>
        <w:t>Кафедра</w:t>
      </w:r>
      <w:r>
        <w:tab/>
      </w:r>
      <w:r>
        <w:tab/>
      </w:r>
      <w:r w:rsidR="00F75789">
        <w:rPr>
          <w:u w:val="single"/>
        </w:rPr>
        <w:t>хирургической стоматологии</w:t>
      </w:r>
    </w:p>
    <w:p w:rsidR="00AA5CC9" w:rsidRDefault="00AA5CC9" w:rsidP="00AA5CC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AA5CC9" w:rsidRDefault="00F75789" w:rsidP="00AA5CC9">
      <w:pPr>
        <w:spacing w:line="360" w:lineRule="auto"/>
      </w:pPr>
      <w:r>
        <w:rPr>
          <w:b/>
        </w:rPr>
        <w:t>Дата проведения</w:t>
      </w:r>
      <w:r w:rsidR="00AA5CC9">
        <w:rPr>
          <w:b/>
        </w:rPr>
        <w:t xml:space="preserve"> экзамена (зачета)</w:t>
      </w:r>
      <w:r w:rsidR="00AA5CC9">
        <w:t xml:space="preserve"> </w:t>
      </w:r>
      <w:r w:rsidR="00CE47A2">
        <w:t xml:space="preserve">« </w:t>
      </w:r>
      <w:r>
        <w:t>2</w:t>
      </w:r>
      <w:r w:rsidR="00CE47A2">
        <w:t xml:space="preserve">8 »   </w:t>
      </w:r>
      <w:r>
        <w:rPr>
          <w:u w:val="single"/>
        </w:rPr>
        <w:t>января</w:t>
      </w:r>
      <w:r w:rsidR="00554C41">
        <w:t xml:space="preserve">   202</w:t>
      </w:r>
      <w:r>
        <w:t>2</w:t>
      </w:r>
      <w:r w:rsidR="00554C41">
        <w:t xml:space="preserve">   года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"/>
        <w:gridCol w:w="3099"/>
        <w:gridCol w:w="1417"/>
        <w:gridCol w:w="1461"/>
        <w:gridCol w:w="1238"/>
        <w:gridCol w:w="1661"/>
      </w:tblGrid>
      <w:tr w:rsidR="007C015A" w:rsidTr="00F75789">
        <w:trPr>
          <w:trHeight w:val="374"/>
        </w:trPr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Default="007C01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Default="007C01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Default="007C01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Default="007C01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Default="007C01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7C015A" w:rsidTr="00F75789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15A" w:rsidRDefault="007C015A">
            <w:pPr>
              <w:rPr>
                <w:lang w:eastAsia="en-US"/>
              </w:rPr>
            </w:pPr>
          </w:p>
        </w:tc>
        <w:tc>
          <w:tcPr>
            <w:tcW w:w="3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15A" w:rsidRDefault="007C015A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15A" w:rsidRDefault="007C015A">
            <w:pPr>
              <w:rPr>
                <w:lang w:eastAsia="en-US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Default="007C01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Default="007C01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15A" w:rsidRDefault="007C015A">
            <w:pPr>
              <w:rPr>
                <w:lang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789" w:rsidRPr="00F75789" w:rsidRDefault="00F75789" w:rsidP="00F75789">
            <w:proofErr w:type="spellStart"/>
            <w:r w:rsidRPr="00F75789">
              <w:t>Асанбаева</w:t>
            </w:r>
            <w:proofErr w:type="spellEnd"/>
            <w:r w:rsidRPr="00F75789">
              <w:t xml:space="preserve"> Альбина Рустамовна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261BD7" w:rsidP="00F75789">
            <w:pPr>
              <w:jc w:val="center"/>
            </w:pPr>
            <w:r>
              <w:t>1966-21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5789" w:rsidRPr="00F75789" w:rsidRDefault="00F75789" w:rsidP="00F75789">
            <w:r w:rsidRPr="00F75789">
              <w:t xml:space="preserve">Ахмедов </w:t>
            </w:r>
            <w:proofErr w:type="spellStart"/>
            <w:r w:rsidRPr="00F75789">
              <w:t>Абдурасул</w:t>
            </w:r>
            <w:proofErr w:type="spellEnd"/>
            <w:r w:rsidRPr="00F75789">
              <w:t xml:space="preserve"> </w:t>
            </w:r>
            <w:proofErr w:type="spellStart"/>
            <w:r w:rsidRPr="00F75789">
              <w:t>Умарбекович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261BD7" w:rsidP="00F75789">
            <w:pPr>
              <w:jc w:val="center"/>
            </w:pPr>
            <w:r>
              <w:t>2168-21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415" w:rsidRDefault="00F75789" w:rsidP="00F75789">
            <w:r w:rsidRPr="00F75789">
              <w:t xml:space="preserve">Ахметов Ильяс </w:t>
            </w:r>
          </w:p>
          <w:p w:rsidR="00F75789" w:rsidRPr="00F75789" w:rsidRDefault="00F75789" w:rsidP="00F75789">
            <w:proofErr w:type="spellStart"/>
            <w:r w:rsidRPr="00F75789">
              <w:t>Дамирович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D40415" w:rsidP="00F75789">
            <w:pPr>
              <w:jc w:val="center"/>
            </w:pPr>
            <w:r>
              <w:t>2256-21</w:t>
            </w:r>
            <w:bookmarkStart w:id="0" w:name="_GoBack"/>
            <w:bookmarkEnd w:id="0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789" w:rsidRPr="00F75789" w:rsidRDefault="00F75789" w:rsidP="00F75789">
            <w:r w:rsidRPr="00F75789">
              <w:t>Вахрушев Денис Андреевич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E12ABF" w:rsidP="00F75789">
            <w:pPr>
              <w:jc w:val="center"/>
            </w:pPr>
            <w:r>
              <w:t>1271-21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789" w:rsidRPr="00F75789" w:rsidRDefault="00F75789" w:rsidP="00F75789">
            <w:r w:rsidRPr="00F75789">
              <w:t>Воробьев Алексей Игоревич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E12ABF" w:rsidP="00F75789">
            <w:pPr>
              <w:jc w:val="center"/>
            </w:pPr>
            <w:r>
              <w:t>1268-21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789" w:rsidRPr="00F75789" w:rsidRDefault="00F75789" w:rsidP="00F75789">
            <w:proofErr w:type="spellStart"/>
            <w:r w:rsidRPr="00F75789">
              <w:t>Гульденеев</w:t>
            </w:r>
            <w:proofErr w:type="spellEnd"/>
            <w:r w:rsidRPr="00F75789">
              <w:t xml:space="preserve"> Станислав Витальевич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E12ABF" w:rsidP="00F75789">
            <w:pPr>
              <w:jc w:val="center"/>
            </w:pPr>
            <w:r>
              <w:t>1270-21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789" w:rsidRPr="00F75789" w:rsidRDefault="00F75789" w:rsidP="00F75789">
            <w:r w:rsidRPr="00F75789">
              <w:t xml:space="preserve">Закиров </w:t>
            </w:r>
            <w:proofErr w:type="spellStart"/>
            <w:r w:rsidRPr="00F75789">
              <w:t>Айбулат</w:t>
            </w:r>
            <w:proofErr w:type="spellEnd"/>
            <w:r w:rsidRPr="00F75789">
              <w:t xml:space="preserve"> </w:t>
            </w:r>
            <w:proofErr w:type="spellStart"/>
            <w:r w:rsidRPr="00F75789">
              <w:t>Рафкатович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E12ABF" w:rsidP="00F75789">
            <w:pPr>
              <w:jc w:val="center"/>
            </w:pPr>
            <w:r>
              <w:t>1266-21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789" w:rsidRPr="00F75789" w:rsidRDefault="00F75789" w:rsidP="00F75789">
            <w:proofErr w:type="spellStart"/>
            <w:r w:rsidRPr="00F75789">
              <w:t>Зиганшина</w:t>
            </w:r>
            <w:proofErr w:type="spellEnd"/>
            <w:r w:rsidRPr="00F75789">
              <w:t xml:space="preserve"> Ирина Руслановна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E12ABF" w:rsidP="00F75789">
            <w:pPr>
              <w:jc w:val="center"/>
            </w:pPr>
            <w:r>
              <w:t>1260-21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789" w:rsidRPr="00F75789" w:rsidRDefault="00F75789" w:rsidP="00F75789">
            <w:proofErr w:type="spellStart"/>
            <w:r w:rsidRPr="00F75789">
              <w:t>Кокшаров</w:t>
            </w:r>
            <w:proofErr w:type="spellEnd"/>
            <w:r w:rsidRPr="00F75789">
              <w:t xml:space="preserve"> Данил Андреевич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E12ABF" w:rsidP="00F75789">
            <w:pPr>
              <w:jc w:val="center"/>
            </w:pPr>
            <w:r>
              <w:t>1269-21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789" w:rsidRPr="00F75789" w:rsidRDefault="00F75789" w:rsidP="00F75789">
            <w:proofErr w:type="spellStart"/>
            <w:r w:rsidRPr="00F75789">
              <w:t>Курбонов</w:t>
            </w:r>
            <w:proofErr w:type="spellEnd"/>
            <w:r w:rsidRPr="00F75789">
              <w:t xml:space="preserve"> </w:t>
            </w:r>
            <w:proofErr w:type="spellStart"/>
            <w:r w:rsidRPr="00F75789">
              <w:t>Исломиддин</w:t>
            </w:r>
            <w:proofErr w:type="spellEnd"/>
            <w:r w:rsidRPr="00F75789">
              <w:t xml:space="preserve"> </w:t>
            </w:r>
            <w:proofErr w:type="spellStart"/>
            <w:r w:rsidRPr="00F75789">
              <w:t>Исомиддинович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261BD7" w:rsidP="00F75789">
            <w:pPr>
              <w:jc w:val="center"/>
            </w:pPr>
            <w:r>
              <w:t>1699-21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789" w:rsidRPr="00F75789" w:rsidRDefault="00F75789" w:rsidP="00F75789">
            <w:r w:rsidRPr="00F75789">
              <w:t xml:space="preserve">Магомедова </w:t>
            </w:r>
            <w:proofErr w:type="spellStart"/>
            <w:r w:rsidRPr="00F75789">
              <w:t>Салимат</w:t>
            </w:r>
            <w:proofErr w:type="spellEnd"/>
            <w:r w:rsidRPr="00F75789">
              <w:t xml:space="preserve"> </w:t>
            </w:r>
            <w:proofErr w:type="spellStart"/>
            <w:r w:rsidRPr="00F75789">
              <w:t>Джабраиловна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261BD7" w:rsidP="00F75789">
            <w:pPr>
              <w:jc w:val="center"/>
            </w:pPr>
            <w:r>
              <w:t>2199-21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789" w:rsidRPr="00F75789" w:rsidRDefault="00F75789" w:rsidP="00F75789">
            <w:proofErr w:type="spellStart"/>
            <w:r w:rsidRPr="00F75789">
              <w:t>Махмудзаде</w:t>
            </w:r>
            <w:proofErr w:type="spellEnd"/>
            <w:r w:rsidRPr="00F75789">
              <w:t xml:space="preserve"> </w:t>
            </w:r>
            <w:proofErr w:type="spellStart"/>
            <w:r w:rsidRPr="00F75789">
              <w:t>Айгюн</w:t>
            </w:r>
            <w:proofErr w:type="spellEnd"/>
            <w:r w:rsidRPr="00F75789">
              <w:t xml:space="preserve"> Рахман </w:t>
            </w:r>
            <w:proofErr w:type="spellStart"/>
            <w:r w:rsidRPr="00F75789">
              <w:t>Кызы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261BD7" w:rsidP="00F75789">
            <w:pPr>
              <w:jc w:val="center"/>
            </w:pPr>
            <w:r>
              <w:t>2126-21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789" w:rsidRPr="00F75789" w:rsidRDefault="00F75789" w:rsidP="00F75789">
            <w:proofErr w:type="spellStart"/>
            <w:r w:rsidRPr="00F75789">
              <w:t>Микулик</w:t>
            </w:r>
            <w:proofErr w:type="spellEnd"/>
            <w:r w:rsidRPr="00F75789">
              <w:t xml:space="preserve"> Анастасия Владимировна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E12ABF" w:rsidP="00F75789">
            <w:pPr>
              <w:jc w:val="center"/>
            </w:pPr>
            <w:r>
              <w:t>1262-21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789" w:rsidRPr="00F75789" w:rsidRDefault="00F75789" w:rsidP="00F75789">
            <w:r w:rsidRPr="00F75789">
              <w:t xml:space="preserve">Мустафин Ростислав </w:t>
            </w:r>
            <w:proofErr w:type="spellStart"/>
            <w:r w:rsidRPr="00F75789">
              <w:t>Фаритович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E12ABF" w:rsidP="00F75789">
            <w:pPr>
              <w:jc w:val="center"/>
            </w:pPr>
            <w:r>
              <w:t>1261-21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789" w:rsidRPr="00F75789" w:rsidRDefault="00F75789" w:rsidP="00F75789">
            <w:proofErr w:type="spellStart"/>
            <w:r w:rsidRPr="00F75789">
              <w:t>Мухаметдинова</w:t>
            </w:r>
            <w:proofErr w:type="spellEnd"/>
            <w:r w:rsidRPr="00F75789">
              <w:t xml:space="preserve"> Эльвина </w:t>
            </w:r>
            <w:r w:rsidRPr="00F75789">
              <w:lastRenderedPageBreak/>
              <w:t>Фанисовна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E12ABF" w:rsidP="00F75789">
            <w:pPr>
              <w:jc w:val="center"/>
            </w:pPr>
            <w:r>
              <w:lastRenderedPageBreak/>
              <w:t>1272-21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5789" w:rsidRPr="00F75789" w:rsidRDefault="00F75789" w:rsidP="00F75789">
            <w:proofErr w:type="spellStart"/>
            <w:r w:rsidRPr="00F75789">
              <w:t>Низомадинов</w:t>
            </w:r>
            <w:proofErr w:type="spellEnd"/>
            <w:r w:rsidRPr="00F75789">
              <w:t xml:space="preserve"> </w:t>
            </w:r>
            <w:proofErr w:type="spellStart"/>
            <w:r w:rsidRPr="00F75789">
              <w:t>Усмонджон</w:t>
            </w:r>
            <w:proofErr w:type="spellEnd"/>
            <w:r w:rsidRPr="00F75789">
              <w:t xml:space="preserve"> </w:t>
            </w:r>
            <w:proofErr w:type="spellStart"/>
            <w:r w:rsidRPr="00F75789">
              <w:t>Солиджонович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261BD7" w:rsidP="00F75789">
            <w:pPr>
              <w:jc w:val="center"/>
            </w:pPr>
            <w:r>
              <w:t>1698-21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5789" w:rsidRPr="00F75789" w:rsidRDefault="00F75789" w:rsidP="00F75789">
            <w:proofErr w:type="spellStart"/>
            <w:r w:rsidRPr="00F75789">
              <w:t>Полешкин</w:t>
            </w:r>
            <w:proofErr w:type="spellEnd"/>
            <w:r w:rsidRPr="00F75789">
              <w:t xml:space="preserve"> Сергей Андреевич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E12ABF" w:rsidP="00F75789">
            <w:pPr>
              <w:jc w:val="center"/>
            </w:pPr>
            <w:r>
              <w:t>1263-21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5789" w:rsidRPr="00F75789" w:rsidRDefault="00F75789" w:rsidP="00F75789">
            <w:r w:rsidRPr="00F75789">
              <w:t>Садыкова Алина Айратовна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D40415" w:rsidP="00F75789">
            <w:pPr>
              <w:jc w:val="center"/>
            </w:pPr>
            <w:r>
              <w:t>2257-21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5789" w:rsidRPr="00F75789" w:rsidRDefault="00F75789" w:rsidP="00F75789">
            <w:proofErr w:type="spellStart"/>
            <w:r w:rsidRPr="00F75789">
              <w:t>Салимьянова</w:t>
            </w:r>
            <w:proofErr w:type="spellEnd"/>
            <w:r w:rsidRPr="00F75789">
              <w:t xml:space="preserve"> </w:t>
            </w:r>
            <w:proofErr w:type="spellStart"/>
            <w:r w:rsidRPr="00F75789">
              <w:t>Тансылу</w:t>
            </w:r>
            <w:proofErr w:type="spellEnd"/>
            <w:r w:rsidRPr="00F75789">
              <w:t xml:space="preserve"> </w:t>
            </w:r>
            <w:proofErr w:type="spellStart"/>
            <w:r w:rsidRPr="00F75789">
              <w:t>Фларидовна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E12ABF" w:rsidP="00F75789">
            <w:pPr>
              <w:jc w:val="center"/>
            </w:pPr>
            <w:r>
              <w:t>1258-21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5789" w:rsidRPr="00F75789" w:rsidRDefault="00F75789" w:rsidP="00F75789">
            <w:r w:rsidRPr="00F75789">
              <w:t>Сергеев Андрей Сергеевич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E12ABF" w:rsidP="00F75789">
            <w:pPr>
              <w:jc w:val="center"/>
            </w:pPr>
            <w:r>
              <w:t>1267-21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789" w:rsidRPr="00F75789" w:rsidRDefault="00F75789" w:rsidP="00F75789">
            <w:proofErr w:type="spellStart"/>
            <w:r w:rsidRPr="00F75789">
              <w:t>Старун</w:t>
            </w:r>
            <w:proofErr w:type="spellEnd"/>
            <w:r w:rsidRPr="00F75789">
              <w:t xml:space="preserve"> София Игоревна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261BD7" w:rsidP="00F75789">
            <w:pPr>
              <w:jc w:val="center"/>
            </w:pPr>
            <w:r>
              <w:t>2050-21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789" w:rsidRPr="00F75789" w:rsidRDefault="00F75789" w:rsidP="00F75789">
            <w:proofErr w:type="spellStart"/>
            <w:r w:rsidRPr="00F75789">
              <w:t>Труханкин</w:t>
            </w:r>
            <w:proofErr w:type="spellEnd"/>
            <w:r w:rsidRPr="00F75789">
              <w:t xml:space="preserve"> Иван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E12ABF" w:rsidP="00F75789">
            <w:pPr>
              <w:jc w:val="center"/>
            </w:pPr>
            <w:r>
              <w:t>1264-21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789" w:rsidRPr="00F75789" w:rsidRDefault="00F75789" w:rsidP="00F75789">
            <w:proofErr w:type="spellStart"/>
            <w:r w:rsidRPr="00F75789">
              <w:t>Фазлытдинова</w:t>
            </w:r>
            <w:proofErr w:type="spellEnd"/>
            <w:r w:rsidRPr="00F75789">
              <w:t xml:space="preserve"> Маргарита Салаватовна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E12ABF" w:rsidP="00F75789">
            <w:pPr>
              <w:jc w:val="center"/>
            </w:pPr>
            <w:r>
              <w:t>1273-21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789" w:rsidRPr="00F75789" w:rsidRDefault="00F75789" w:rsidP="00F75789">
            <w:r w:rsidRPr="00F75789">
              <w:t>Федотова Мария Эдуардовна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E12ABF" w:rsidP="00F75789">
            <w:pPr>
              <w:jc w:val="center"/>
            </w:pPr>
            <w:r>
              <w:t>1259-21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789" w:rsidRPr="00F75789" w:rsidRDefault="00F75789" w:rsidP="00F75789">
            <w:proofErr w:type="spellStart"/>
            <w:r w:rsidRPr="00F75789">
              <w:t>Чуманов</w:t>
            </w:r>
            <w:proofErr w:type="spellEnd"/>
            <w:r w:rsidRPr="00F75789">
              <w:t xml:space="preserve"> Павел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E12ABF" w:rsidP="00F75789">
            <w:pPr>
              <w:jc w:val="center"/>
            </w:pPr>
            <w:r>
              <w:t>1265-21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789" w:rsidRPr="00F75789" w:rsidRDefault="00F75789" w:rsidP="00F75789">
            <w:proofErr w:type="spellStart"/>
            <w:r w:rsidRPr="00F75789">
              <w:t>Чупахина</w:t>
            </w:r>
            <w:proofErr w:type="spellEnd"/>
            <w:r w:rsidRPr="00F75789">
              <w:t xml:space="preserve"> Екатерина Валентиновна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261BD7" w:rsidP="00F75789">
            <w:pPr>
              <w:jc w:val="center"/>
            </w:pPr>
            <w:r>
              <w:t>2127-21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789" w:rsidTr="00F75789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789" w:rsidRPr="00F75789" w:rsidRDefault="00F75789" w:rsidP="00F75789">
            <w:proofErr w:type="spellStart"/>
            <w:r w:rsidRPr="00F75789">
              <w:t>Шаймарданов</w:t>
            </w:r>
            <w:proofErr w:type="spellEnd"/>
            <w:r w:rsidRPr="00F75789">
              <w:t xml:space="preserve"> Артур </w:t>
            </w:r>
            <w:proofErr w:type="spellStart"/>
            <w:r w:rsidRPr="00F75789">
              <w:t>Ханифович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Pr="005C6C14" w:rsidRDefault="00261BD7" w:rsidP="00F75789">
            <w:pPr>
              <w:jc w:val="center"/>
            </w:pPr>
            <w:r>
              <w:t>2138-21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89" w:rsidRDefault="00F75789" w:rsidP="00F7578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AA5CC9" w:rsidRDefault="00AA5CC9" w:rsidP="00AA5CC9">
      <w:pPr>
        <w:spacing w:line="360" w:lineRule="auto"/>
      </w:pPr>
      <w:r>
        <w:t>Число обучающихся на экзамене (зачете)___________________________________________</w:t>
      </w:r>
    </w:p>
    <w:p w:rsidR="00AA5CC9" w:rsidRDefault="00AA5CC9" w:rsidP="00AA5CC9">
      <w:pPr>
        <w:spacing w:after="120"/>
      </w:pPr>
      <w:r>
        <w:t>Из них получивших «отлично» ___________________________________________________</w:t>
      </w:r>
    </w:p>
    <w:p w:rsidR="00AA5CC9" w:rsidRDefault="00AA5CC9" w:rsidP="00AA5CC9">
      <w:pPr>
        <w:spacing w:after="120"/>
      </w:pPr>
      <w:r>
        <w:t>получивших «хорошо» __________________________________________________________</w:t>
      </w:r>
    </w:p>
    <w:p w:rsidR="00AA5CC9" w:rsidRDefault="00AA5CC9" w:rsidP="00AA5CC9">
      <w:pPr>
        <w:spacing w:after="120"/>
      </w:pPr>
      <w:r>
        <w:t>получивших «удовлетворительно» ________________________________________________</w:t>
      </w:r>
    </w:p>
    <w:p w:rsidR="00AA5CC9" w:rsidRDefault="00AA5CC9" w:rsidP="00AA5CC9">
      <w:pPr>
        <w:spacing w:after="120"/>
      </w:pPr>
      <w:r>
        <w:t>получивших «неудовлетворительно»______________________________________________</w:t>
      </w:r>
    </w:p>
    <w:p w:rsidR="00AA5CC9" w:rsidRDefault="00AA5CC9" w:rsidP="00AA5CC9">
      <w:pPr>
        <w:spacing w:after="120"/>
      </w:pPr>
      <w:r>
        <w:t>Число обучающихся, не явившихся на экзамен (зачет)________________________________</w:t>
      </w:r>
    </w:p>
    <w:p w:rsidR="00AA5CC9" w:rsidRDefault="00AA5CC9" w:rsidP="00AA5CC9">
      <w:r>
        <w:t>Число обучающихся, не допущенных к экзамену (зачету)______________________</w:t>
      </w:r>
    </w:p>
    <w:p w:rsidR="00AA5CC9" w:rsidRDefault="00AA5CC9" w:rsidP="00AA5CC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AA5CC9" w:rsidRDefault="00AA5CC9" w:rsidP="00AA5CC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AA5CC9" w:rsidRDefault="00AA5CC9" w:rsidP="00AA5CC9">
      <w:r>
        <w:t xml:space="preserve">Начальник отдела </w:t>
      </w:r>
    </w:p>
    <w:p w:rsidR="00AA5CC9" w:rsidRDefault="00AA5CC9" w:rsidP="00AA5CC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AA5CC9" w:rsidRDefault="00AA5CC9" w:rsidP="00AA5CC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AA5CC9" w:rsidRDefault="00AA5CC9" w:rsidP="00AA5CC9"/>
    <w:p w:rsidR="00121030" w:rsidRDefault="00121030">
      <w:pPr>
        <w:spacing w:after="200" w:line="276" w:lineRule="auto"/>
      </w:pPr>
      <w:r>
        <w:br w:type="page"/>
      </w:r>
    </w:p>
    <w:p w:rsidR="00121030" w:rsidRDefault="00121030" w:rsidP="0012103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lastRenderedPageBreak/>
        <w:t xml:space="preserve">ФЕДЕРАЛЬНОЕ ГОСУДАРСТВЕННОЕ БЮДЖЕТНОЕ </w:t>
      </w:r>
    </w:p>
    <w:p w:rsidR="00121030" w:rsidRDefault="00121030" w:rsidP="0012103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121030" w:rsidRDefault="00121030" w:rsidP="00121030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121030" w:rsidRDefault="00121030" w:rsidP="0012103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121030" w:rsidRDefault="00121030" w:rsidP="00121030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121030" w:rsidRDefault="00121030" w:rsidP="00121030">
      <w:pPr>
        <w:jc w:val="center"/>
        <w:rPr>
          <w:sz w:val="18"/>
          <w:szCs w:val="28"/>
        </w:rPr>
      </w:pPr>
    </w:p>
    <w:p w:rsidR="00121030" w:rsidRDefault="00121030" w:rsidP="0012103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Вып</w:t>
      </w:r>
      <w:r w:rsidR="00F56AF1">
        <w:rPr>
          <w:b/>
          <w:sz w:val="28"/>
          <w:szCs w:val="28"/>
        </w:rPr>
        <w:t>иска из зачетной ведомости № _____</w:t>
      </w:r>
      <w:r>
        <w:rPr>
          <w:b/>
          <w:sz w:val="28"/>
          <w:szCs w:val="28"/>
        </w:rPr>
        <w:t>-21</w:t>
      </w:r>
    </w:p>
    <w:p w:rsidR="00121030" w:rsidRDefault="00121030" w:rsidP="00121030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121030" w:rsidRDefault="00121030" w:rsidP="00121030">
      <w:r>
        <w:t xml:space="preserve">Семестр          </w:t>
      </w:r>
      <w:r>
        <w:tab/>
      </w:r>
      <w:r w:rsidR="00F56AF1">
        <w:rPr>
          <w:u w:val="single"/>
        </w:rPr>
        <w:t>2</w:t>
      </w:r>
      <w:r>
        <w:rPr>
          <w:u w:val="single"/>
        </w:rPr>
        <w:t xml:space="preserve">            2020 - 2021 учебного года</w:t>
      </w:r>
    </w:p>
    <w:p w:rsidR="00121030" w:rsidRDefault="00121030" w:rsidP="00121030">
      <w:pPr>
        <w:rPr>
          <w:u w:val="single"/>
        </w:rPr>
      </w:pPr>
      <w:r>
        <w:t xml:space="preserve">Форма контроля  </w:t>
      </w:r>
      <w:r>
        <w:tab/>
      </w:r>
      <w:r>
        <w:rPr>
          <w:u w:val="single"/>
        </w:rPr>
        <w:t>Промежуточная аттестация</w:t>
      </w:r>
    </w:p>
    <w:p w:rsidR="00121030" w:rsidRDefault="00121030" w:rsidP="00121030">
      <w:r>
        <w:t>Специальность</w:t>
      </w:r>
      <w:r>
        <w:tab/>
      </w:r>
      <w:r>
        <w:rPr>
          <w:u w:val="single"/>
        </w:rPr>
        <w:t>31.08.74 Стоматология хирургическая</w:t>
      </w:r>
    </w:p>
    <w:p w:rsidR="00121030" w:rsidRDefault="00121030" w:rsidP="00121030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121030" w:rsidRDefault="00121030" w:rsidP="00121030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Стоматология хирургическая </w:t>
      </w:r>
    </w:p>
    <w:p w:rsidR="00121030" w:rsidRPr="00C9199C" w:rsidRDefault="00121030" w:rsidP="00121030">
      <w:r>
        <w:t>Кафедра</w:t>
      </w:r>
      <w:r>
        <w:tab/>
      </w:r>
      <w:r>
        <w:tab/>
      </w:r>
      <w:proofErr w:type="spellStart"/>
      <w:r w:rsidRPr="00AA5CC9">
        <w:rPr>
          <w:u w:val="single"/>
        </w:rPr>
        <w:t>Кафедра</w:t>
      </w:r>
      <w:proofErr w:type="spellEnd"/>
      <w:r w:rsidRPr="00AA5CC9">
        <w:rPr>
          <w:u w:val="single"/>
        </w:rPr>
        <w:t xml:space="preserve"> ортопедической стоматологии и челюстно-лицевой хирургии с курсами ИДПО</w:t>
      </w:r>
    </w:p>
    <w:p w:rsidR="00121030" w:rsidRDefault="00121030" w:rsidP="00121030">
      <w:r>
        <w:t xml:space="preserve">Фамилия, имя, отчество преподавателей: </w:t>
      </w:r>
    </w:p>
    <w:p w:rsidR="00121030" w:rsidRDefault="00121030" w:rsidP="00121030">
      <w:r w:rsidRPr="00121030">
        <w:rPr>
          <w:u w:val="single"/>
        </w:rPr>
        <w:t>проф. Аверьянов Сергей Витальевич</w:t>
      </w:r>
      <w:r>
        <w:t>,</w:t>
      </w:r>
    </w:p>
    <w:p w:rsidR="00121030" w:rsidRDefault="00121030" w:rsidP="00121030">
      <w:pPr>
        <w:rPr>
          <w:u w:val="single"/>
        </w:rPr>
      </w:pPr>
      <w:r w:rsidRPr="00121030">
        <w:rPr>
          <w:u w:val="single"/>
        </w:rPr>
        <w:t xml:space="preserve">доц. </w:t>
      </w:r>
      <w:proofErr w:type="spellStart"/>
      <w:r w:rsidRPr="00121030">
        <w:rPr>
          <w:u w:val="single"/>
        </w:rPr>
        <w:t>Галиева</w:t>
      </w:r>
      <w:proofErr w:type="spellEnd"/>
      <w:r w:rsidRPr="00121030">
        <w:rPr>
          <w:u w:val="single"/>
        </w:rPr>
        <w:t xml:space="preserve"> Эльмира </w:t>
      </w:r>
      <w:proofErr w:type="spellStart"/>
      <w:r w:rsidRPr="00121030">
        <w:rPr>
          <w:u w:val="single"/>
        </w:rPr>
        <w:t>Илаловна</w:t>
      </w:r>
      <w:proofErr w:type="spellEnd"/>
      <w:r w:rsidRPr="00121030">
        <w:rPr>
          <w:u w:val="single"/>
        </w:rPr>
        <w:t xml:space="preserve">, </w:t>
      </w:r>
    </w:p>
    <w:p w:rsidR="00121030" w:rsidRDefault="00121030" w:rsidP="00121030">
      <w:pPr>
        <w:rPr>
          <w:u w:val="single"/>
        </w:rPr>
      </w:pPr>
      <w:r>
        <w:rPr>
          <w:u w:val="single"/>
        </w:rPr>
        <w:t>доц. Рябых Любовь Алексеевна</w:t>
      </w:r>
    </w:p>
    <w:p w:rsidR="00121030" w:rsidRDefault="00121030" w:rsidP="00121030">
      <w:pPr>
        <w:spacing w:line="360" w:lineRule="auto"/>
        <w:rPr>
          <w:b/>
        </w:rPr>
      </w:pPr>
    </w:p>
    <w:p w:rsidR="00121030" w:rsidRDefault="00121030" w:rsidP="00121030">
      <w:pPr>
        <w:spacing w:line="360" w:lineRule="auto"/>
      </w:pPr>
      <w:r>
        <w:rPr>
          <w:b/>
        </w:rPr>
        <w:t>Дата проведения  экзамена (зачета)</w:t>
      </w:r>
      <w:r w:rsidR="00F56AF1">
        <w:t xml:space="preserve"> « 08 »   июл</w:t>
      </w:r>
      <w:r>
        <w:t>я   2021   года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"/>
        <w:gridCol w:w="2349"/>
        <w:gridCol w:w="1128"/>
        <w:gridCol w:w="1465"/>
        <w:gridCol w:w="1417"/>
        <w:gridCol w:w="2517"/>
      </w:tblGrid>
      <w:tr w:rsidR="00121030" w:rsidTr="00121030">
        <w:trPr>
          <w:trHeight w:val="374"/>
        </w:trPr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030" w:rsidRDefault="00121030" w:rsidP="00261B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030" w:rsidRDefault="00121030" w:rsidP="00261B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030" w:rsidRDefault="00121030" w:rsidP="00261B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030" w:rsidRDefault="00121030" w:rsidP="00261B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030" w:rsidRDefault="00121030" w:rsidP="00261B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121030" w:rsidTr="00121030">
        <w:trPr>
          <w:trHeight w:val="373"/>
        </w:trPr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030" w:rsidRDefault="00121030" w:rsidP="00261BD7">
            <w:pPr>
              <w:rPr>
                <w:lang w:eastAsia="en-US"/>
              </w:rPr>
            </w:pPr>
          </w:p>
        </w:tc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030" w:rsidRDefault="00121030" w:rsidP="00261BD7">
            <w:pPr>
              <w:rPr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030" w:rsidRDefault="00121030" w:rsidP="00261BD7">
            <w:pPr>
              <w:rPr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030" w:rsidRDefault="00121030" w:rsidP="00261B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030" w:rsidRDefault="00121030" w:rsidP="00261B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030" w:rsidRDefault="00121030" w:rsidP="00261BD7">
            <w:pPr>
              <w:rPr>
                <w:lang w:eastAsia="en-US"/>
              </w:rPr>
            </w:pPr>
          </w:p>
        </w:tc>
      </w:tr>
      <w:tr w:rsidR="00121030" w:rsidTr="00121030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30" w:rsidRDefault="00121030" w:rsidP="00121030">
            <w:pPr>
              <w:spacing w:line="276" w:lineRule="auto"/>
              <w:ind w:left="36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030" w:rsidRPr="002A33DB" w:rsidRDefault="00121030" w:rsidP="00261BD7">
            <w:proofErr w:type="spellStart"/>
            <w:r w:rsidRPr="002A33DB">
              <w:t>Зарипов</w:t>
            </w:r>
            <w:proofErr w:type="spellEnd"/>
            <w:r w:rsidRPr="002A33DB">
              <w:t xml:space="preserve"> Нурсултан </w:t>
            </w:r>
            <w:proofErr w:type="spellStart"/>
            <w:r w:rsidRPr="002A33DB">
              <w:t>Юлдашович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030" w:rsidRPr="005C6C14" w:rsidRDefault="00121030" w:rsidP="00261BD7">
            <w:pPr>
              <w:jc w:val="center"/>
            </w:pPr>
            <w:r>
              <w:t>889-20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30" w:rsidRDefault="00121030" w:rsidP="00121030">
            <w:pPr>
              <w:spacing w:line="276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30" w:rsidRDefault="00121030" w:rsidP="00121030">
            <w:pPr>
              <w:spacing w:line="276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хорошо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30" w:rsidRDefault="00121030" w:rsidP="00261BD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подпись </w:t>
            </w:r>
          </w:p>
          <w:p w:rsidR="00121030" w:rsidRPr="00121030" w:rsidRDefault="00121030" w:rsidP="00261BD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доц. </w:t>
            </w:r>
            <w:proofErr w:type="spellStart"/>
            <w:r>
              <w:rPr>
                <w:lang w:eastAsia="en-US"/>
              </w:rPr>
              <w:t>Галиевой</w:t>
            </w:r>
            <w:proofErr w:type="spellEnd"/>
            <w:r>
              <w:rPr>
                <w:lang w:eastAsia="en-US"/>
              </w:rPr>
              <w:t xml:space="preserve"> Э.И.</w:t>
            </w:r>
          </w:p>
        </w:tc>
      </w:tr>
    </w:tbl>
    <w:p w:rsidR="00121030" w:rsidRDefault="00121030" w:rsidP="00121030">
      <w:pPr>
        <w:spacing w:line="360" w:lineRule="auto"/>
      </w:pPr>
    </w:p>
    <w:p w:rsidR="00121030" w:rsidRDefault="00121030" w:rsidP="00121030">
      <w:r>
        <w:t xml:space="preserve">Начальник отдела </w:t>
      </w:r>
    </w:p>
    <w:p w:rsidR="00121030" w:rsidRDefault="00121030" w:rsidP="00121030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121030" w:rsidRDefault="00121030" w:rsidP="0012103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121030" w:rsidRDefault="00121030" w:rsidP="00121030"/>
    <w:p w:rsidR="00121030" w:rsidRDefault="00121030">
      <w:pPr>
        <w:spacing w:after="200" w:line="276" w:lineRule="auto"/>
      </w:pPr>
      <w:r>
        <w:br w:type="page"/>
      </w:r>
    </w:p>
    <w:p w:rsidR="00121030" w:rsidRDefault="00121030" w:rsidP="0012103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lastRenderedPageBreak/>
        <w:t xml:space="preserve">ФЕДЕРАЛЬНОЕ ГОСУДАРСТВЕННОЕ БЮДЖЕТНОЕ </w:t>
      </w:r>
    </w:p>
    <w:p w:rsidR="00121030" w:rsidRDefault="00121030" w:rsidP="0012103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121030" w:rsidRDefault="00121030" w:rsidP="00121030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121030" w:rsidRDefault="00121030" w:rsidP="0012103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121030" w:rsidRDefault="00121030" w:rsidP="00121030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121030" w:rsidRDefault="00121030" w:rsidP="00121030">
      <w:pPr>
        <w:jc w:val="center"/>
        <w:rPr>
          <w:sz w:val="18"/>
          <w:szCs w:val="28"/>
        </w:rPr>
      </w:pPr>
    </w:p>
    <w:p w:rsidR="00121030" w:rsidRDefault="00121030" w:rsidP="0012103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Вып</w:t>
      </w:r>
      <w:r w:rsidR="00F56AF1">
        <w:rPr>
          <w:b/>
          <w:sz w:val="28"/>
          <w:szCs w:val="28"/>
        </w:rPr>
        <w:t>иска из зачетной ведомости № ______</w:t>
      </w:r>
      <w:r>
        <w:rPr>
          <w:b/>
          <w:sz w:val="28"/>
          <w:szCs w:val="28"/>
        </w:rPr>
        <w:t>-21</w:t>
      </w:r>
    </w:p>
    <w:p w:rsidR="00121030" w:rsidRDefault="00121030" w:rsidP="00121030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121030" w:rsidRDefault="00121030" w:rsidP="00121030">
      <w:r>
        <w:t xml:space="preserve">Семестр          </w:t>
      </w:r>
      <w:r>
        <w:tab/>
      </w:r>
      <w:r w:rsidR="00F56AF1">
        <w:rPr>
          <w:u w:val="single"/>
        </w:rPr>
        <w:t>2</w:t>
      </w:r>
      <w:r>
        <w:rPr>
          <w:u w:val="single"/>
        </w:rPr>
        <w:t xml:space="preserve">            2020 - 2021 учебного года</w:t>
      </w:r>
    </w:p>
    <w:p w:rsidR="00121030" w:rsidRDefault="00121030" w:rsidP="00121030">
      <w:pPr>
        <w:rPr>
          <w:u w:val="single"/>
        </w:rPr>
      </w:pPr>
      <w:r>
        <w:t xml:space="preserve">Форма контроля  </w:t>
      </w:r>
      <w:r>
        <w:tab/>
      </w:r>
      <w:r>
        <w:rPr>
          <w:u w:val="single"/>
        </w:rPr>
        <w:t>зачет</w:t>
      </w:r>
    </w:p>
    <w:p w:rsidR="00121030" w:rsidRDefault="00121030" w:rsidP="00121030">
      <w:r>
        <w:t>Специальность</w:t>
      </w:r>
      <w:r>
        <w:tab/>
      </w:r>
      <w:r>
        <w:rPr>
          <w:u w:val="single"/>
        </w:rPr>
        <w:t>31.08.74 Стоматология хирургическая</w:t>
      </w:r>
    </w:p>
    <w:p w:rsidR="00121030" w:rsidRDefault="00121030" w:rsidP="00121030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121030" w:rsidRDefault="00121030" w:rsidP="00121030">
      <w:r>
        <w:t xml:space="preserve">Дисциплина   </w:t>
      </w:r>
      <w:r>
        <w:tab/>
      </w:r>
      <w:r>
        <w:rPr>
          <w:u w:val="single"/>
        </w:rPr>
        <w:t>Стоматология хирургическая (производственная практика)</w:t>
      </w:r>
    </w:p>
    <w:p w:rsidR="00121030" w:rsidRPr="00C9199C" w:rsidRDefault="00121030" w:rsidP="00121030">
      <w:r>
        <w:t>Кафедра</w:t>
      </w:r>
      <w:r>
        <w:tab/>
      </w:r>
      <w:r>
        <w:tab/>
      </w:r>
      <w:proofErr w:type="spellStart"/>
      <w:r w:rsidRPr="00AA5CC9">
        <w:rPr>
          <w:u w:val="single"/>
        </w:rPr>
        <w:t>Кафедра</w:t>
      </w:r>
      <w:proofErr w:type="spellEnd"/>
      <w:r w:rsidRPr="00AA5CC9">
        <w:rPr>
          <w:u w:val="single"/>
        </w:rPr>
        <w:t xml:space="preserve"> ортопедической стоматологии и челюстно-лицевой хирургии с курсами ИДПО</w:t>
      </w:r>
    </w:p>
    <w:p w:rsidR="00121030" w:rsidRDefault="00121030" w:rsidP="00121030">
      <w:r>
        <w:t>Фамилия, имя, отчество преподавателей:</w:t>
      </w:r>
    </w:p>
    <w:p w:rsidR="00121030" w:rsidRDefault="00121030" w:rsidP="00121030">
      <w:r w:rsidRPr="00121030">
        <w:rPr>
          <w:u w:val="single"/>
        </w:rPr>
        <w:t>проф. Аверьянов Сергей Витальевич</w:t>
      </w:r>
      <w:r>
        <w:t>,</w:t>
      </w:r>
    </w:p>
    <w:p w:rsidR="00121030" w:rsidRDefault="00121030" w:rsidP="00121030">
      <w:pPr>
        <w:rPr>
          <w:u w:val="single"/>
        </w:rPr>
      </w:pPr>
      <w:r w:rsidRPr="00121030">
        <w:rPr>
          <w:u w:val="single"/>
        </w:rPr>
        <w:t xml:space="preserve">доц. </w:t>
      </w:r>
      <w:proofErr w:type="spellStart"/>
      <w:r w:rsidRPr="00121030">
        <w:rPr>
          <w:u w:val="single"/>
        </w:rPr>
        <w:t>Галиева</w:t>
      </w:r>
      <w:proofErr w:type="spellEnd"/>
      <w:r w:rsidRPr="00121030">
        <w:rPr>
          <w:u w:val="single"/>
        </w:rPr>
        <w:t xml:space="preserve"> Эльмира </w:t>
      </w:r>
      <w:proofErr w:type="spellStart"/>
      <w:r w:rsidRPr="00121030">
        <w:rPr>
          <w:u w:val="single"/>
        </w:rPr>
        <w:t>Илаловна</w:t>
      </w:r>
      <w:proofErr w:type="spellEnd"/>
      <w:r w:rsidRPr="00121030">
        <w:rPr>
          <w:u w:val="single"/>
        </w:rPr>
        <w:t xml:space="preserve">, </w:t>
      </w:r>
    </w:p>
    <w:p w:rsidR="00121030" w:rsidRDefault="00121030" w:rsidP="00121030">
      <w:pPr>
        <w:rPr>
          <w:b/>
        </w:rPr>
      </w:pPr>
      <w:r>
        <w:rPr>
          <w:u w:val="single"/>
        </w:rPr>
        <w:t>доц. Рябых Любовь Алексеевна</w:t>
      </w:r>
      <w:r>
        <w:rPr>
          <w:b/>
        </w:rPr>
        <w:t xml:space="preserve"> </w:t>
      </w:r>
    </w:p>
    <w:p w:rsidR="00121030" w:rsidRDefault="00121030" w:rsidP="00121030">
      <w:pPr>
        <w:rPr>
          <w:b/>
        </w:rPr>
      </w:pPr>
    </w:p>
    <w:p w:rsidR="00121030" w:rsidRDefault="00121030" w:rsidP="00121030">
      <w:r>
        <w:rPr>
          <w:b/>
        </w:rPr>
        <w:t>Дата проведения  экзамена (зачета)</w:t>
      </w:r>
      <w:r>
        <w:t xml:space="preserve"> </w:t>
      </w:r>
      <w:r w:rsidR="00F56AF1">
        <w:rPr>
          <w:u w:val="single"/>
        </w:rPr>
        <w:t>«08 »   июл</w:t>
      </w:r>
      <w:r w:rsidRPr="00121030">
        <w:rPr>
          <w:u w:val="single"/>
        </w:rPr>
        <w:t>я   2021 года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"/>
        <w:gridCol w:w="2583"/>
        <w:gridCol w:w="1735"/>
        <w:gridCol w:w="2881"/>
        <w:gridCol w:w="2376"/>
      </w:tblGrid>
      <w:tr w:rsidR="00121030" w:rsidRPr="005C6C14" w:rsidTr="00121030">
        <w:trPr>
          <w:cantSplit/>
          <w:trHeight w:val="562"/>
        </w:trPr>
        <w:tc>
          <w:tcPr>
            <w:tcW w:w="0" w:type="auto"/>
          </w:tcPr>
          <w:p w:rsidR="00121030" w:rsidRPr="005C6C14" w:rsidRDefault="00121030" w:rsidP="00261BD7">
            <w:pPr>
              <w:jc w:val="center"/>
            </w:pPr>
            <w:r w:rsidRPr="005C6C14">
              <w:t>№</w:t>
            </w:r>
          </w:p>
        </w:tc>
        <w:tc>
          <w:tcPr>
            <w:tcW w:w="0" w:type="auto"/>
          </w:tcPr>
          <w:p w:rsidR="00121030" w:rsidRPr="005C6C14" w:rsidRDefault="00121030" w:rsidP="00261BD7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0" w:type="auto"/>
          </w:tcPr>
          <w:p w:rsidR="00121030" w:rsidRPr="005C6C14" w:rsidRDefault="00121030" w:rsidP="00261BD7">
            <w:pPr>
              <w:jc w:val="center"/>
            </w:pPr>
            <w:r w:rsidRPr="005C6C14">
              <w:t>№ зачетной книжки</w:t>
            </w:r>
          </w:p>
        </w:tc>
        <w:tc>
          <w:tcPr>
            <w:tcW w:w="2881" w:type="dxa"/>
          </w:tcPr>
          <w:p w:rsidR="00121030" w:rsidRPr="005C6C14" w:rsidRDefault="00121030" w:rsidP="00261BD7">
            <w:pPr>
              <w:jc w:val="center"/>
            </w:pPr>
            <w:r>
              <w:t>Результат сдачи зачета (зачтено/не зачтено)</w:t>
            </w:r>
          </w:p>
        </w:tc>
        <w:tc>
          <w:tcPr>
            <w:tcW w:w="2376" w:type="dxa"/>
          </w:tcPr>
          <w:p w:rsidR="00121030" w:rsidRPr="005C6C14" w:rsidRDefault="00121030" w:rsidP="00261BD7">
            <w:pPr>
              <w:jc w:val="center"/>
            </w:pPr>
            <w:r w:rsidRPr="005C6C14">
              <w:t>Подпись экзаменатора</w:t>
            </w:r>
          </w:p>
        </w:tc>
      </w:tr>
      <w:tr w:rsidR="00121030" w:rsidRPr="005C6C14" w:rsidTr="00121030">
        <w:tc>
          <w:tcPr>
            <w:tcW w:w="0" w:type="auto"/>
          </w:tcPr>
          <w:p w:rsidR="00121030" w:rsidRDefault="00121030" w:rsidP="00261BD7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121030" w:rsidRPr="002A33DB" w:rsidRDefault="00121030" w:rsidP="00261BD7">
            <w:proofErr w:type="spellStart"/>
            <w:r w:rsidRPr="002A33DB">
              <w:t>Зарипов</w:t>
            </w:r>
            <w:proofErr w:type="spellEnd"/>
            <w:r w:rsidRPr="002A33DB">
              <w:t xml:space="preserve"> Нурсултан </w:t>
            </w:r>
            <w:proofErr w:type="spellStart"/>
            <w:r w:rsidRPr="002A33DB">
              <w:t>Юлдашович</w:t>
            </w:r>
            <w:proofErr w:type="spellEnd"/>
          </w:p>
        </w:tc>
        <w:tc>
          <w:tcPr>
            <w:tcW w:w="0" w:type="auto"/>
          </w:tcPr>
          <w:p w:rsidR="00121030" w:rsidRPr="005C6C14" w:rsidRDefault="00121030" w:rsidP="00261BD7">
            <w:pPr>
              <w:jc w:val="center"/>
            </w:pPr>
            <w:r>
              <w:t>889-20</w:t>
            </w:r>
          </w:p>
        </w:tc>
        <w:tc>
          <w:tcPr>
            <w:tcW w:w="2881" w:type="dxa"/>
          </w:tcPr>
          <w:p w:rsidR="00121030" w:rsidRPr="005C6C14" w:rsidRDefault="00121030" w:rsidP="00261BD7">
            <w:pPr>
              <w:jc w:val="both"/>
            </w:pPr>
            <w:r>
              <w:t>зачтено</w:t>
            </w:r>
          </w:p>
        </w:tc>
        <w:tc>
          <w:tcPr>
            <w:tcW w:w="2376" w:type="dxa"/>
          </w:tcPr>
          <w:p w:rsidR="00121030" w:rsidRDefault="00121030" w:rsidP="00261BD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подпись </w:t>
            </w:r>
          </w:p>
          <w:p w:rsidR="00121030" w:rsidRPr="00121030" w:rsidRDefault="00121030" w:rsidP="00261BD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доц. </w:t>
            </w:r>
            <w:proofErr w:type="spellStart"/>
            <w:r>
              <w:rPr>
                <w:lang w:eastAsia="en-US"/>
              </w:rPr>
              <w:t>Галиевой</w:t>
            </w:r>
            <w:proofErr w:type="spellEnd"/>
            <w:r>
              <w:rPr>
                <w:lang w:eastAsia="en-US"/>
              </w:rPr>
              <w:t xml:space="preserve"> Э.И.</w:t>
            </w:r>
          </w:p>
        </w:tc>
      </w:tr>
    </w:tbl>
    <w:p w:rsidR="00121030" w:rsidRDefault="00121030" w:rsidP="00121030"/>
    <w:p w:rsidR="00121030" w:rsidRDefault="00121030" w:rsidP="00121030">
      <w:r>
        <w:t xml:space="preserve">Начальник отдела </w:t>
      </w:r>
    </w:p>
    <w:p w:rsidR="00121030" w:rsidRDefault="00121030" w:rsidP="00121030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121030" w:rsidRDefault="00121030" w:rsidP="0012103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862F8" w:rsidRDefault="00E862F8"/>
    <w:sectPr w:rsidR="00E862F8" w:rsidSect="0035572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70A03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96E6A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60BF4"/>
    <w:multiLevelType w:val="hybridMultilevel"/>
    <w:tmpl w:val="64A8D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E1A"/>
    <w:rsid w:val="00121030"/>
    <w:rsid w:val="00205068"/>
    <w:rsid w:val="00261BD7"/>
    <w:rsid w:val="00355724"/>
    <w:rsid w:val="00554C41"/>
    <w:rsid w:val="007C015A"/>
    <w:rsid w:val="008D34DC"/>
    <w:rsid w:val="00AA5CC9"/>
    <w:rsid w:val="00CA742A"/>
    <w:rsid w:val="00CE47A2"/>
    <w:rsid w:val="00D15E1A"/>
    <w:rsid w:val="00D40415"/>
    <w:rsid w:val="00E12ABF"/>
    <w:rsid w:val="00E862F8"/>
    <w:rsid w:val="00F56AF1"/>
    <w:rsid w:val="00F7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5CC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5CC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A5C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10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10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5CC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5CC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A5C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10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10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3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19</cp:revision>
  <cp:lastPrinted>2021-02-09T10:30:00Z</cp:lastPrinted>
  <dcterms:created xsi:type="dcterms:W3CDTF">2021-01-18T07:18:00Z</dcterms:created>
  <dcterms:modified xsi:type="dcterms:W3CDTF">2022-01-21T06:05:00Z</dcterms:modified>
</cp:coreProperties>
</file>