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CA" w:rsidRDefault="007464CA" w:rsidP="007464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464CA" w:rsidRDefault="007464CA" w:rsidP="007464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464CA" w:rsidRDefault="007464CA" w:rsidP="007464C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464CA" w:rsidRDefault="007464CA" w:rsidP="007464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464CA" w:rsidRDefault="007464CA" w:rsidP="007464C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464CA" w:rsidRDefault="007464CA" w:rsidP="007464CA">
      <w:pPr>
        <w:jc w:val="center"/>
        <w:rPr>
          <w:sz w:val="18"/>
          <w:szCs w:val="28"/>
        </w:rPr>
      </w:pPr>
    </w:p>
    <w:p w:rsidR="007464CA" w:rsidRDefault="00711BCC" w:rsidP="007464C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323AB9">
        <w:rPr>
          <w:b/>
          <w:sz w:val="28"/>
          <w:szCs w:val="28"/>
        </w:rPr>
        <w:t>289</w:t>
      </w:r>
      <w:r w:rsidR="00521688">
        <w:rPr>
          <w:b/>
          <w:sz w:val="28"/>
          <w:szCs w:val="28"/>
        </w:rPr>
        <w:t>-22</w:t>
      </w:r>
    </w:p>
    <w:p w:rsidR="007464CA" w:rsidRDefault="007464CA" w:rsidP="007464C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464CA" w:rsidRDefault="007464CA" w:rsidP="007464CA">
      <w:r>
        <w:t xml:space="preserve">Семестр          </w:t>
      </w:r>
      <w:r>
        <w:tab/>
      </w:r>
      <w:r w:rsidR="00521688">
        <w:rPr>
          <w:u w:val="single"/>
        </w:rPr>
        <w:t>1</w:t>
      </w:r>
      <w:r w:rsidR="00323AB9">
        <w:rPr>
          <w:u w:val="single"/>
        </w:rPr>
        <w:t xml:space="preserve">            2022 - 2022</w:t>
      </w:r>
      <w:r>
        <w:rPr>
          <w:u w:val="single"/>
        </w:rPr>
        <w:t xml:space="preserve"> учебного года</w:t>
      </w:r>
    </w:p>
    <w:p w:rsidR="007464CA" w:rsidRDefault="007464CA" w:rsidP="007464CA">
      <w:pPr>
        <w:rPr>
          <w:u w:val="single"/>
        </w:rPr>
      </w:pPr>
      <w:r>
        <w:t xml:space="preserve">Форма контроля  </w:t>
      </w:r>
      <w:r>
        <w:tab/>
      </w:r>
      <w:r w:rsidR="00711BCC">
        <w:rPr>
          <w:u w:val="single"/>
        </w:rPr>
        <w:t>Промежуточная аттестация</w:t>
      </w:r>
    </w:p>
    <w:p w:rsidR="007464CA" w:rsidRDefault="007464CA" w:rsidP="007464CA">
      <w:r>
        <w:t>Специальность</w:t>
      </w:r>
      <w:r>
        <w:tab/>
      </w:r>
      <w:r>
        <w:rPr>
          <w:u w:val="single"/>
        </w:rPr>
        <w:t>31.08.56 Нейрохирургия</w:t>
      </w:r>
    </w:p>
    <w:p w:rsidR="007464CA" w:rsidRDefault="007464CA" w:rsidP="007464CA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11BCC" w:rsidRDefault="007464CA" w:rsidP="007464CA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Нейрохирургия </w:t>
      </w:r>
    </w:p>
    <w:p w:rsidR="007464CA" w:rsidRPr="007464CA" w:rsidRDefault="007464CA" w:rsidP="007464CA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r w:rsidR="00521688">
        <w:rPr>
          <w:color w:val="000000"/>
          <w:szCs w:val="22"/>
          <w:u w:val="single"/>
        </w:rPr>
        <w:t>нейрохирургии и</w:t>
      </w:r>
      <w:r w:rsidRPr="007464CA">
        <w:rPr>
          <w:color w:val="000000"/>
          <w:szCs w:val="22"/>
          <w:u w:val="single"/>
        </w:rPr>
        <w:t xml:space="preserve"> медицинской реабилитации с курсом ИДПО</w:t>
      </w:r>
    </w:p>
    <w:p w:rsidR="007464CA" w:rsidRDefault="007464CA" w:rsidP="007464C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464CA" w:rsidRDefault="007464CA" w:rsidP="007464CA">
      <w:pPr>
        <w:spacing w:line="360" w:lineRule="auto"/>
      </w:pPr>
      <w:r>
        <w:rPr>
          <w:b/>
        </w:rPr>
        <w:t>Дата проведен</w:t>
      </w:r>
      <w:r w:rsidR="00521688">
        <w:rPr>
          <w:b/>
        </w:rPr>
        <w:t>ия</w:t>
      </w:r>
      <w:r>
        <w:rPr>
          <w:b/>
        </w:rPr>
        <w:t xml:space="preserve"> экзамена (зачета)</w:t>
      </w:r>
      <w:r>
        <w:t xml:space="preserve"> </w:t>
      </w:r>
      <w:r w:rsidR="003B1F29">
        <w:t xml:space="preserve">« </w:t>
      </w:r>
      <w:r w:rsidR="00521688">
        <w:t>2</w:t>
      </w:r>
      <w:r w:rsidR="003B1F29">
        <w:t xml:space="preserve">8 »   </w:t>
      </w:r>
      <w:r w:rsidR="00521688">
        <w:rPr>
          <w:u w:val="single"/>
        </w:rPr>
        <w:t>января</w:t>
      </w:r>
      <w:r w:rsidR="003B1F29">
        <w:t xml:space="preserve">   202</w:t>
      </w:r>
      <w:r w:rsidR="00521688">
        <w:t>2</w:t>
      </w:r>
      <w:r w:rsidR="003B1F2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11BCC" w:rsidTr="00711BC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11BCC" w:rsidTr="00711BC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CC" w:rsidRDefault="00711BC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CC" w:rsidRDefault="00711BC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CC" w:rsidRDefault="00711BCC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CC" w:rsidRDefault="00711BCC">
            <w:pPr>
              <w:rPr>
                <w:lang w:eastAsia="en-US"/>
              </w:rPr>
            </w:pPr>
          </w:p>
        </w:tc>
      </w:tr>
      <w:tr w:rsidR="00521688" w:rsidTr="00CD5F7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688" w:rsidRPr="00521688" w:rsidRDefault="00521688" w:rsidP="00521688">
            <w:proofErr w:type="spellStart"/>
            <w:r w:rsidRPr="00521688">
              <w:t>Бакиева</w:t>
            </w:r>
            <w:proofErr w:type="spellEnd"/>
            <w:r w:rsidRPr="00521688">
              <w:t xml:space="preserve"> Эльвира </w:t>
            </w:r>
            <w:proofErr w:type="spellStart"/>
            <w:r w:rsidRPr="00521688">
              <w:t>Рамаевна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Pr="005C6C14" w:rsidRDefault="008933C5" w:rsidP="00521688">
            <w:pPr>
              <w:jc w:val="center"/>
            </w:pPr>
            <w:r>
              <w:t>2146-21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21688" w:rsidTr="00CD5F7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688" w:rsidRPr="00521688" w:rsidRDefault="00521688" w:rsidP="00521688">
            <w:proofErr w:type="spellStart"/>
            <w:r w:rsidRPr="00521688">
              <w:t>Кварацхелия</w:t>
            </w:r>
            <w:proofErr w:type="spellEnd"/>
            <w:r w:rsidRPr="00521688">
              <w:t xml:space="preserve"> </w:t>
            </w:r>
            <w:proofErr w:type="spellStart"/>
            <w:r w:rsidRPr="00521688">
              <w:t>Софико</w:t>
            </w:r>
            <w:proofErr w:type="spellEnd"/>
            <w:r w:rsidRPr="00521688">
              <w:t xml:space="preserve"> </w:t>
            </w:r>
            <w:proofErr w:type="spellStart"/>
            <w:r w:rsidRPr="00521688">
              <w:t>Бадриевна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Pr="005C6C14" w:rsidRDefault="008933C5" w:rsidP="00521688">
            <w:pPr>
              <w:jc w:val="center"/>
            </w:pPr>
            <w:r>
              <w:t>2148-21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21688" w:rsidTr="00CD5F7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688" w:rsidRPr="00521688" w:rsidRDefault="00521688" w:rsidP="00521688">
            <w:r w:rsidRPr="00521688">
              <w:t xml:space="preserve">Киреева </w:t>
            </w:r>
            <w:proofErr w:type="spellStart"/>
            <w:r w:rsidRPr="00521688">
              <w:t>Галия</w:t>
            </w:r>
            <w:proofErr w:type="spellEnd"/>
            <w:r w:rsidRPr="00521688">
              <w:t xml:space="preserve"> </w:t>
            </w:r>
            <w:proofErr w:type="spellStart"/>
            <w:r w:rsidRPr="00521688">
              <w:t>Рушановна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Pr="005C6C14" w:rsidRDefault="008933C5" w:rsidP="00521688">
            <w:pPr>
              <w:jc w:val="center"/>
            </w:pPr>
            <w:r>
              <w:t>2145-21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21688" w:rsidTr="00CD5F7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688" w:rsidRPr="00521688" w:rsidRDefault="00521688" w:rsidP="00521688">
            <w:proofErr w:type="spellStart"/>
            <w:r w:rsidRPr="00521688">
              <w:t>Мавлеева</w:t>
            </w:r>
            <w:proofErr w:type="spellEnd"/>
            <w:r w:rsidRPr="00521688">
              <w:t xml:space="preserve"> Регина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Pr="005C6C14" w:rsidRDefault="008933C5" w:rsidP="00521688">
            <w:pPr>
              <w:jc w:val="center"/>
            </w:pPr>
            <w:r>
              <w:t>2124-21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21688" w:rsidTr="00CD5F7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688" w:rsidRPr="00521688" w:rsidRDefault="00521688" w:rsidP="00521688">
            <w:r w:rsidRPr="00521688">
              <w:t>Трифонов Ярослав Викторович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Pr="005C6C14" w:rsidRDefault="008933C5" w:rsidP="00521688">
            <w:pPr>
              <w:jc w:val="center"/>
            </w:pPr>
            <w:r>
              <w:t>2147-21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21688" w:rsidTr="00CD5F7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1688" w:rsidRPr="00521688" w:rsidRDefault="00521688" w:rsidP="00521688">
            <w:r w:rsidRPr="00521688">
              <w:t xml:space="preserve">Хасанов </w:t>
            </w:r>
            <w:proofErr w:type="spellStart"/>
            <w:r w:rsidRPr="00521688">
              <w:t>Акрамхон</w:t>
            </w:r>
            <w:proofErr w:type="spellEnd"/>
            <w:r w:rsidRPr="00521688">
              <w:t xml:space="preserve"> </w:t>
            </w:r>
            <w:proofErr w:type="spellStart"/>
            <w:r w:rsidRPr="00521688">
              <w:t>Амирхонович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Pr="005C6C14" w:rsidRDefault="008933C5" w:rsidP="00521688">
            <w:pPr>
              <w:jc w:val="center"/>
            </w:pPr>
            <w:r>
              <w:t>2090-21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21688" w:rsidTr="00CD5F7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688" w:rsidRPr="00521688" w:rsidRDefault="00521688" w:rsidP="00521688">
            <w:r w:rsidRPr="00521688">
              <w:t>Черных Александр Дмитриевич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Pr="005C6C14" w:rsidRDefault="008933C5" w:rsidP="00521688">
            <w:pPr>
              <w:jc w:val="center"/>
            </w:pPr>
            <w:r>
              <w:t>1320-21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88" w:rsidRDefault="00521688" w:rsidP="005216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464CA" w:rsidRDefault="007464CA" w:rsidP="007464CA">
      <w:pPr>
        <w:spacing w:line="360" w:lineRule="auto"/>
      </w:pPr>
      <w:r>
        <w:t>Число обучающихся на экзамене (зачете)___________________________________________</w:t>
      </w:r>
    </w:p>
    <w:p w:rsidR="007464CA" w:rsidRDefault="007464CA" w:rsidP="007464CA">
      <w:pPr>
        <w:spacing w:after="120"/>
      </w:pPr>
      <w:r>
        <w:t>Из них получивших «отлично» ___________________________________________________</w:t>
      </w:r>
    </w:p>
    <w:p w:rsidR="007464CA" w:rsidRDefault="007464CA" w:rsidP="007464CA">
      <w:pPr>
        <w:spacing w:after="120"/>
      </w:pPr>
      <w:r>
        <w:t>получивших «хорошо» __________________________________________________________</w:t>
      </w:r>
    </w:p>
    <w:p w:rsidR="007464CA" w:rsidRDefault="007464CA" w:rsidP="007464CA">
      <w:pPr>
        <w:spacing w:after="120"/>
      </w:pPr>
      <w:r>
        <w:t>получивших «удовлетворительно» ________________________________________________</w:t>
      </w:r>
    </w:p>
    <w:p w:rsidR="007464CA" w:rsidRDefault="007464CA" w:rsidP="007464CA">
      <w:pPr>
        <w:spacing w:after="120"/>
      </w:pPr>
      <w:r>
        <w:t>получивших «неудовлетворительно»______________________________________________</w:t>
      </w:r>
    </w:p>
    <w:p w:rsidR="007464CA" w:rsidRDefault="007464CA" w:rsidP="007464CA">
      <w:pPr>
        <w:spacing w:after="120"/>
      </w:pPr>
      <w:r>
        <w:t>Число обучающихся, не явившихся на экзамен (зачет)________________________________</w:t>
      </w:r>
    </w:p>
    <w:p w:rsidR="007464CA" w:rsidRDefault="007464CA" w:rsidP="007464CA">
      <w:r>
        <w:t>Число обучающихся, не допущенных к экзамену (зачету)______________________</w:t>
      </w:r>
    </w:p>
    <w:p w:rsidR="007464CA" w:rsidRDefault="007464CA" w:rsidP="007464C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464CA" w:rsidRDefault="007464CA" w:rsidP="007464C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464CA" w:rsidRDefault="007464CA" w:rsidP="007464CA">
      <w:r>
        <w:t xml:space="preserve">Начальник отдела </w:t>
      </w:r>
    </w:p>
    <w:p w:rsidR="007464CA" w:rsidRDefault="007464CA" w:rsidP="007464C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464CA" w:rsidRDefault="007464CA" w:rsidP="007464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771D7" w:rsidRDefault="007771D7"/>
    <w:sectPr w:rsidR="007771D7" w:rsidSect="00A719A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E1F12"/>
    <w:multiLevelType w:val="hybridMultilevel"/>
    <w:tmpl w:val="52645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5E"/>
    <w:rsid w:val="00323AB9"/>
    <w:rsid w:val="003B1F29"/>
    <w:rsid w:val="00521688"/>
    <w:rsid w:val="005E695E"/>
    <w:rsid w:val="00711BCC"/>
    <w:rsid w:val="007464CA"/>
    <w:rsid w:val="007771D7"/>
    <w:rsid w:val="008933C5"/>
    <w:rsid w:val="00A719AB"/>
    <w:rsid w:val="00D4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4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4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6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4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4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6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2021-01-18T04:33:00Z</dcterms:created>
  <dcterms:modified xsi:type="dcterms:W3CDTF">2022-01-19T11:31:00Z</dcterms:modified>
</cp:coreProperties>
</file>