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ACA" w:rsidRDefault="00547ACA" w:rsidP="00547ACA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547ACA" w:rsidRDefault="00547ACA" w:rsidP="00547ACA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547ACA" w:rsidRDefault="00547ACA" w:rsidP="00547ACA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547ACA" w:rsidRDefault="00547ACA" w:rsidP="00547ACA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547ACA" w:rsidRDefault="00547ACA" w:rsidP="00547ACA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547ACA" w:rsidRDefault="00547ACA" w:rsidP="00547ACA">
      <w:pPr>
        <w:jc w:val="center"/>
        <w:rPr>
          <w:sz w:val="18"/>
          <w:szCs w:val="28"/>
        </w:rPr>
      </w:pPr>
    </w:p>
    <w:p w:rsidR="00547ACA" w:rsidRDefault="00791018" w:rsidP="00547ACA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344</w:t>
      </w:r>
      <w:r w:rsidR="00547ACA">
        <w:rPr>
          <w:b/>
          <w:sz w:val="28"/>
          <w:szCs w:val="28"/>
        </w:rPr>
        <w:t>-2</w:t>
      </w:r>
      <w:r w:rsidR="00552DCA">
        <w:rPr>
          <w:b/>
          <w:sz w:val="28"/>
          <w:szCs w:val="28"/>
        </w:rPr>
        <w:t>2</w:t>
      </w:r>
    </w:p>
    <w:p w:rsidR="00547ACA" w:rsidRDefault="00547ACA" w:rsidP="00547ACA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547ACA" w:rsidRDefault="00547ACA" w:rsidP="00547ACA">
      <w:r>
        <w:t xml:space="preserve">Семестр          </w:t>
      </w:r>
      <w:r>
        <w:tab/>
      </w:r>
      <w:r w:rsidR="00552DCA">
        <w:rPr>
          <w:u w:val="single"/>
        </w:rPr>
        <w:t>1</w:t>
      </w:r>
      <w:r>
        <w:rPr>
          <w:u w:val="single"/>
        </w:rPr>
        <w:t xml:space="preserve">            202</w:t>
      </w:r>
      <w:r w:rsidR="00552DCA">
        <w:rPr>
          <w:u w:val="single"/>
        </w:rPr>
        <w:t>1</w:t>
      </w:r>
      <w:r>
        <w:rPr>
          <w:u w:val="single"/>
        </w:rPr>
        <w:t xml:space="preserve"> - 202</w:t>
      </w:r>
      <w:r w:rsidR="00552DCA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547ACA" w:rsidRDefault="00547ACA" w:rsidP="00547ACA">
      <w:pPr>
        <w:rPr>
          <w:u w:val="single"/>
        </w:rPr>
      </w:pPr>
      <w:r>
        <w:t xml:space="preserve">Форма контроля  </w:t>
      </w:r>
      <w:r>
        <w:tab/>
      </w:r>
      <w:r w:rsidR="00964FFA">
        <w:rPr>
          <w:u w:val="single"/>
        </w:rPr>
        <w:t>Промежуточная аттестация</w:t>
      </w:r>
    </w:p>
    <w:p w:rsidR="00547ACA" w:rsidRDefault="00547ACA" w:rsidP="00547ACA">
      <w:r>
        <w:t>Специальность</w:t>
      </w:r>
      <w:r>
        <w:tab/>
      </w:r>
      <w:r>
        <w:rPr>
          <w:u w:val="single"/>
        </w:rPr>
        <w:t>31.08.49 Терапия</w:t>
      </w:r>
    </w:p>
    <w:p w:rsidR="00547ACA" w:rsidRDefault="00547ACA" w:rsidP="00547ACA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547ACA" w:rsidRDefault="00547ACA" w:rsidP="00547ACA">
      <w:r>
        <w:t xml:space="preserve">Дисциплина   </w:t>
      </w:r>
      <w:r>
        <w:tab/>
      </w:r>
      <w:r>
        <w:rPr>
          <w:u w:val="single"/>
        </w:rPr>
        <w:t xml:space="preserve">Терапия </w:t>
      </w:r>
    </w:p>
    <w:p w:rsidR="00547ACA" w:rsidRDefault="00547ACA" w:rsidP="00547ACA">
      <w:r>
        <w:t>Кафедра</w:t>
      </w:r>
      <w:r>
        <w:tab/>
      </w:r>
      <w:r>
        <w:tab/>
      </w:r>
      <w:r w:rsidRPr="00547ACA">
        <w:rPr>
          <w:u w:val="single"/>
        </w:rPr>
        <w:t>терапии и профессиональных болезней с курсом ИДПО</w:t>
      </w:r>
    </w:p>
    <w:p w:rsidR="00547ACA" w:rsidRDefault="00547ACA" w:rsidP="00547ACA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547ACA" w:rsidRDefault="00552DCA" w:rsidP="00547ACA">
      <w:pPr>
        <w:spacing w:line="360" w:lineRule="auto"/>
      </w:pPr>
      <w:r>
        <w:rPr>
          <w:b/>
        </w:rPr>
        <w:t xml:space="preserve">Дата проведения </w:t>
      </w:r>
      <w:r w:rsidR="00547ACA">
        <w:rPr>
          <w:b/>
        </w:rPr>
        <w:t>экзамена (зачета)</w:t>
      </w:r>
      <w:r w:rsidR="00547ACA">
        <w:t xml:space="preserve"> </w:t>
      </w:r>
      <w:r w:rsidR="00FA1331">
        <w:t xml:space="preserve">« </w:t>
      </w:r>
      <w:r>
        <w:t>2</w:t>
      </w:r>
      <w:r w:rsidR="00FA1331">
        <w:t xml:space="preserve">8 »   </w:t>
      </w:r>
      <w:r>
        <w:rPr>
          <w:u w:val="single"/>
        </w:rPr>
        <w:t>января</w:t>
      </w:r>
      <w:r w:rsidR="00966F53">
        <w:t xml:space="preserve">   202</w:t>
      </w:r>
      <w:r>
        <w:t>2</w:t>
      </w:r>
      <w:r w:rsidR="00966F53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964FFA" w:rsidTr="00964FFA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FFA" w:rsidRDefault="00964F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FFA" w:rsidRDefault="00964F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FFA" w:rsidRDefault="00964F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FFA" w:rsidRDefault="00964F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FFA" w:rsidRDefault="00964F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964FFA" w:rsidTr="00964FFA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FFA" w:rsidRDefault="00964FFA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FFA" w:rsidRDefault="00964FFA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FFA" w:rsidRDefault="00964FFA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FFA" w:rsidRDefault="00964F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FFA" w:rsidRDefault="00964F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FFA" w:rsidRDefault="00964FFA">
            <w:pPr>
              <w:rPr>
                <w:lang w:eastAsia="en-US"/>
              </w:rPr>
            </w:pPr>
          </w:p>
        </w:tc>
      </w:tr>
      <w:tr w:rsidR="00552DCA" w:rsidTr="005C774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CA" w:rsidRDefault="00552DCA" w:rsidP="00552DCA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52DCA" w:rsidRDefault="00552DCA" w:rsidP="00552DCA">
            <w:r>
              <w:t>Вершинина Анжела Юрьевна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CA" w:rsidRPr="005C6C14" w:rsidRDefault="00552DCA" w:rsidP="00552DCA">
            <w:pPr>
              <w:jc w:val="center"/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CA" w:rsidRDefault="00552DCA" w:rsidP="00552DC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CA" w:rsidRDefault="00552DCA" w:rsidP="00552DC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CA" w:rsidRDefault="00552DCA" w:rsidP="00552DC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552DCA" w:rsidTr="005C774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CA" w:rsidRDefault="00552DCA" w:rsidP="00552DCA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52DCA" w:rsidRDefault="00552DCA" w:rsidP="00552DCA">
            <w:r>
              <w:t>Герасева Анастасия Сергеевна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CA" w:rsidRPr="005C6C14" w:rsidRDefault="005C7747" w:rsidP="00552DCA">
            <w:pPr>
              <w:jc w:val="center"/>
            </w:pPr>
            <w:r>
              <w:t>1142-21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CA" w:rsidRDefault="00552DCA" w:rsidP="00552DC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CA" w:rsidRDefault="00552DCA" w:rsidP="00552DC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CA" w:rsidRDefault="00552DCA" w:rsidP="00552DC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552DCA" w:rsidTr="005C774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CA" w:rsidRDefault="00552DCA" w:rsidP="00552DCA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52DCA" w:rsidRDefault="00552DCA" w:rsidP="00552DCA">
            <w:r>
              <w:t xml:space="preserve">Давлетшина Диана </w:t>
            </w:r>
            <w:proofErr w:type="spellStart"/>
            <w:r>
              <w:t>Равилевна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CA" w:rsidRPr="005C6C14" w:rsidRDefault="00552DCA" w:rsidP="00552DCA">
            <w:pPr>
              <w:jc w:val="center"/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CA" w:rsidRDefault="00552DCA" w:rsidP="00552DC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CA" w:rsidRDefault="00552DCA" w:rsidP="00552DC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CA" w:rsidRDefault="00552DCA" w:rsidP="00552DC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552DCA" w:rsidTr="005C774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CA" w:rsidRDefault="00552DCA" w:rsidP="00552DCA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52DCA" w:rsidRDefault="00552DCA" w:rsidP="00552DCA">
            <w:proofErr w:type="spellStart"/>
            <w:r>
              <w:t>Зиянгиров</w:t>
            </w:r>
            <w:proofErr w:type="spellEnd"/>
            <w:r>
              <w:t xml:space="preserve"> </w:t>
            </w:r>
            <w:proofErr w:type="spellStart"/>
            <w:r>
              <w:t>Радмир</w:t>
            </w:r>
            <w:proofErr w:type="spellEnd"/>
            <w:r>
              <w:t xml:space="preserve"> </w:t>
            </w:r>
            <w:proofErr w:type="spellStart"/>
            <w:r>
              <w:t>Вилевич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CA" w:rsidRPr="005C6C14" w:rsidRDefault="005C7747" w:rsidP="00552DCA">
            <w:pPr>
              <w:jc w:val="center"/>
            </w:pPr>
            <w:r>
              <w:t>1146-21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CA" w:rsidRDefault="00552DCA" w:rsidP="00552DC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CA" w:rsidRDefault="00552DCA" w:rsidP="00552DC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CA" w:rsidRDefault="00552DCA" w:rsidP="00552DC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552DCA" w:rsidTr="005C774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CA" w:rsidRDefault="00552DCA" w:rsidP="00552DCA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52DCA" w:rsidRDefault="00552DCA" w:rsidP="00552DCA">
            <w:proofErr w:type="spellStart"/>
            <w:r>
              <w:t>Мустакимова</w:t>
            </w:r>
            <w:proofErr w:type="spellEnd"/>
            <w:r>
              <w:t xml:space="preserve"> Алина </w:t>
            </w:r>
            <w:proofErr w:type="spellStart"/>
            <w:r>
              <w:t>Фаритовна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CA" w:rsidRPr="005C6C14" w:rsidRDefault="005C7747" w:rsidP="00552DCA">
            <w:pPr>
              <w:jc w:val="center"/>
            </w:pPr>
            <w:r>
              <w:t>1147-21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CA" w:rsidRDefault="00552DCA" w:rsidP="00552DC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CA" w:rsidRDefault="00552DCA" w:rsidP="00552DC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CA" w:rsidRDefault="00552DCA" w:rsidP="00552DC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552DCA" w:rsidTr="005C774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CA" w:rsidRDefault="00552DCA" w:rsidP="00552DCA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52DCA" w:rsidRDefault="00552DCA" w:rsidP="00552DCA">
            <w:proofErr w:type="spellStart"/>
            <w:r>
              <w:t>Татлыбаева</w:t>
            </w:r>
            <w:proofErr w:type="spellEnd"/>
            <w:r>
              <w:t xml:space="preserve"> </w:t>
            </w:r>
            <w:proofErr w:type="spellStart"/>
            <w:r>
              <w:t>Нэркэс</w:t>
            </w:r>
            <w:proofErr w:type="spellEnd"/>
            <w:r>
              <w:t xml:space="preserve"> </w:t>
            </w:r>
            <w:proofErr w:type="spellStart"/>
            <w:r>
              <w:t>Зарифовна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CA" w:rsidRPr="005C6C14" w:rsidRDefault="005C7747" w:rsidP="00552DCA">
            <w:pPr>
              <w:jc w:val="center"/>
            </w:pPr>
            <w:r>
              <w:t>1141-21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CA" w:rsidRDefault="00552DCA" w:rsidP="00552DC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CA" w:rsidRDefault="00552DCA" w:rsidP="00552DC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CA" w:rsidRDefault="00552DCA" w:rsidP="00552DC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552DCA" w:rsidTr="005C774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CA" w:rsidRDefault="00552DCA" w:rsidP="00552DCA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52DCA" w:rsidRDefault="00552DCA" w:rsidP="00552DCA">
            <w:r>
              <w:t>Тимашева Екатерина Ивановна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CA" w:rsidRPr="005C6C14" w:rsidRDefault="005C7747" w:rsidP="00552DCA">
            <w:pPr>
              <w:jc w:val="center"/>
            </w:pPr>
            <w:r>
              <w:t>1143-21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CA" w:rsidRDefault="00552DCA" w:rsidP="00552DC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CA" w:rsidRDefault="00552DCA" w:rsidP="00552DC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CA" w:rsidRDefault="00552DCA" w:rsidP="00552DC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552DCA" w:rsidTr="005C774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CA" w:rsidRDefault="00552DCA" w:rsidP="00552DCA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52DCA" w:rsidRDefault="00552DCA" w:rsidP="00552DCA">
            <w:proofErr w:type="spellStart"/>
            <w:r>
              <w:t>Уразбахтина</w:t>
            </w:r>
            <w:proofErr w:type="spellEnd"/>
            <w:r>
              <w:t xml:space="preserve"> Луиза Салаватовна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CA" w:rsidRPr="005C6C14" w:rsidRDefault="005C7747" w:rsidP="00552DCA">
            <w:pPr>
              <w:jc w:val="center"/>
            </w:pPr>
            <w:r>
              <w:t>1145-21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CA" w:rsidRDefault="00552DCA" w:rsidP="00552DC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CA" w:rsidRDefault="00552DCA" w:rsidP="00552DC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CA" w:rsidRDefault="00552DCA" w:rsidP="00552DC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552DCA" w:rsidTr="005C774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CA" w:rsidRDefault="00552DCA" w:rsidP="00552DCA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52DCA" w:rsidRDefault="00552DCA" w:rsidP="00552DCA">
            <w:r>
              <w:t xml:space="preserve">Фазылова Адель </w:t>
            </w:r>
            <w:proofErr w:type="spellStart"/>
            <w:r>
              <w:t>Фаритовна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CA" w:rsidRPr="005C6C14" w:rsidRDefault="005C7747" w:rsidP="00552DCA">
            <w:pPr>
              <w:jc w:val="center"/>
            </w:pPr>
            <w:r>
              <w:t>1144-21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CA" w:rsidRDefault="00552DCA" w:rsidP="00552DC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CA" w:rsidRDefault="00552DCA" w:rsidP="00552DC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CA" w:rsidRDefault="00552DCA" w:rsidP="00552DC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552DCA" w:rsidTr="005C774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CA" w:rsidRDefault="00552DCA" w:rsidP="00552DCA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52DCA" w:rsidRDefault="00552DCA" w:rsidP="00552DCA">
            <w:proofErr w:type="spellStart"/>
            <w:r>
              <w:t>Фаррахова</w:t>
            </w:r>
            <w:proofErr w:type="spellEnd"/>
            <w:r>
              <w:t xml:space="preserve"> Ильмира Даниловна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CA" w:rsidRPr="005C6C14" w:rsidRDefault="00552DCA" w:rsidP="00552DCA">
            <w:pPr>
              <w:jc w:val="center"/>
            </w:pPr>
            <w:bookmarkStart w:id="0" w:name="_GoBack"/>
            <w:bookmarkEnd w:id="0"/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CA" w:rsidRDefault="00552DCA" w:rsidP="00552DC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CA" w:rsidRDefault="00552DCA" w:rsidP="00552DC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CA" w:rsidRDefault="00552DCA" w:rsidP="00552DC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552DCA" w:rsidTr="005C774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CA" w:rsidRDefault="00552DCA" w:rsidP="00552DCA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52DCA" w:rsidRDefault="00552DCA" w:rsidP="00552DCA">
            <w:proofErr w:type="spellStart"/>
            <w:r>
              <w:t>Шарафисламов</w:t>
            </w:r>
            <w:proofErr w:type="spellEnd"/>
            <w:r>
              <w:t xml:space="preserve"> Азат Рустамович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CA" w:rsidRPr="005C6C14" w:rsidRDefault="005C7747" w:rsidP="00552DCA">
            <w:pPr>
              <w:jc w:val="center"/>
            </w:pPr>
            <w:r>
              <w:t>1140-21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CA" w:rsidRDefault="00552DCA" w:rsidP="00552DC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CA" w:rsidRDefault="00552DCA" w:rsidP="00552DC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CA" w:rsidRDefault="00552DCA" w:rsidP="00552DC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552DCA" w:rsidTr="005C774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CA" w:rsidRDefault="00552DCA" w:rsidP="00552DCA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52DCA" w:rsidRDefault="00552DCA" w:rsidP="00552DCA">
            <w:r>
              <w:t xml:space="preserve">Юмагулова </w:t>
            </w:r>
            <w:proofErr w:type="spellStart"/>
            <w:r>
              <w:t>Зульфия</w:t>
            </w:r>
            <w:proofErr w:type="spellEnd"/>
            <w:r>
              <w:t xml:space="preserve"> </w:t>
            </w:r>
            <w:proofErr w:type="spellStart"/>
            <w:r>
              <w:t>Зуфаровна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CA" w:rsidRPr="005C6C14" w:rsidRDefault="005C7747" w:rsidP="00552DCA">
            <w:pPr>
              <w:jc w:val="center"/>
            </w:pPr>
            <w:r>
              <w:t>1756-21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CA" w:rsidRDefault="00552DCA" w:rsidP="00552DC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CA" w:rsidRDefault="00552DCA" w:rsidP="00552DC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CA" w:rsidRDefault="00552DCA" w:rsidP="00552DC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547ACA" w:rsidRDefault="00547ACA" w:rsidP="00547ACA">
      <w:pPr>
        <w:spacing w:line="360" w:lineRule="auto"/>
      </w:pPr>
      <w:r>
        <w:t>Число обучающихся на экзамене (зачете)___________________________________________</w:t>
      </w:r>
    </w:p>
    <w:p w:rsidR="00547ACA" w:rsidRDefault="00547ACA" w:rsidP="00547ACA">
      <w:pPr>
        <w:spacing w:after="120"/>
      </w:pPr>
      <w:r>
        <w:t>Из них получивших «отлично» ___________________________________________________</w:t>
      </w:r>
    </w:p>
    <w:p w:rsidR="00547ACA" w:rsidRDefault="00547ACA" w:rsidP="00547ACA">
      <w:pPr>
        <w:spacing w:after="120"/>
      </w:pPr>
      <w:r>
        <w:t>получивших «хорошо» __________________________________________________________</w:t>
      </w:r>
    </w:p>
    <w:p w:rsidR="00547ACA" w:rsidRDefault="00547ACA" w:rsidP="00547ACA">
      <w:pPr>
        <w:spacing w:after="120"/>
      </w:pPr>
      <w:r>
        <w:t>получивших «удовлетворительно» ________________________________________________</w:t>
      </w:r>
    </w:p>
    <w:p w:rsidR="00547ACA" w:rsidRDefault="00547ACA" w:rsidP="00547ACA">
      <w:pPr>
        <w:spacing w:after="120"/>
      </w:pPr>
      <w:r>
        <w:lastRenderedPageBreak/>
        <w:t>получивших «неудовлетворительно»______________________________________________</w:t>
      </w:r>
    </w:p>
    <w:p w:rsidR="00547ACA" w:rsidRDefault="00547ACA" w:rsidP="00547ACA">
      <w:pPr>
        <w:spacing w:after="120"/>
      </w:pPr>
      <w:r>
        <w:t>Число обучающихся, не явившихся на экзамен (зачет)________________________________</w:t>
      </w:r>
    </w:p>
    <w:p w:rsidR="00547ACA" w:rsidRDefault="00547ACA" w:rsidP="00547ACA">
      <w:r>
        <w:t>Число обучающихся, не допущенных к экзамену (зачету)______________________</w:t>
      </w:r>
    </w:p>
    <w:p w:rsidR="00547ACA" w:rsidRDefault="00547ACA" w:rsidP="00547ACA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547ACA" w:rsidRDefault="00547ACA" w:rsidP="00547ACA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547ACA" w:rsidRDefault="00547ACA" w:rsidP="00547ACA">
      <w:r>
        <w:t xml:space="preserve">Начальник отдела </w:t>
      </w:r>
    </w:p>
    <w:p w:rsidR="00547ACA" w:rsidRDefault="00547ACA" w:rsidP="00547ACA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547ACA" w:rsidRDefault="00547ACA" w:rsidP="00547ACA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547ACA" w:rsidRDefault="00547ACA" w:rsidP="00547ACA"/>
    <w:p w:rsidR="00547ACA" w:rsidRDefault="00547ACA" w:rsidP="00547ACA"/>
    <w:p w:rsidR="00547ACA" w:rsidRDefault="00547ACA" w:rsidP="00547ACA"/>
    <w:p w:rsidR="00547ACA" w:rsidRDefault="00547ACA" w:rsidP="00547ACA"/>
    <w:p w:rsidR="00915857" w:rsidRDefault="00915857"/>
    <w:sectPr w:rsidR="00915857" w:rsidSect="00A0669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B06EE2"/>
    <w:multiLevelType w:val="hybridMultilevel"/>
    <w:tmpl w:val="69B256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16B"/>
    <w:rsid w:val="00245395"/>
    <w:rsid w:val="0034416B"/>
    <w:rsid w:val="00547ACA"/>
    <w:rsid w:val="00552DCA"/>
    <w:rsid w:val="005C7747"/>
    <w:rsid w:val="00791018"/>
    <w:rsid w:val="00915857"/>
    <w:rsid w:val="00964FFA"/>
    <w:rsid w:val="00966F53"/>
    <w:rsid w:val="00A06693"/>
    <w:rsid w:val="00FA1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A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47ACA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47AC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547A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A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47ACA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47AC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547A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20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6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13</cp:revision>
  <dcterms:created xsi:type="dcterms:W3CDTF">2021-01-18T07:52:00Z</dcterms:created>
  <dcterms:modified xsi:type="dcterms:W3CDTF">2022-01-21T07:51:00Z</dcterms:modified>
</cp:coreProperties>
</file>