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D64" w:rsidRDefault="00F71D64" w:rsidP="00F71D6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F71D64" w:rsidRDefault="00F71D64" w:rsidP="00F71D6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F71D64" w:rsidRDefault="00F71D64" w:rsidP="00F71D64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F71D64" w:rsidRDefault="00F71D64" w:rsidP="00F71D6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F71D64" w:rsidRDefault="00F71D64" w:rsidP="00F71D64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F71D64" w:rsidRDefault="00F71D64" w:rsidP="00F71D64">
      <w:pPr>
        <w:jc w:val="center"/>
        <w:rPr>
          <w:sz w:val="18"/>
          <w:szCs w:val="28"/>
        </w:rPr>
      </w:pPr>
    </w:p>
    <w:p w:rsidR="00F71D64" w:rsidRDefault="00624692" w:rsidP="00F71D6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351</w:t>
      </w:r>
      <w:r w:rsidR="00F71D64">
        <w:rPr>
          <w:b/>
          <w:sz w:val="28"/>
          <w:szCs w:val="28"/>
        </w:rPr>
        <w:t>-2</w:t>
      </w:r>
      <w:r w:rsidR="00583AF6">
        <w:rPr>
          <w:b/>
          <w:sz w:val="28"/>
          <w:szCs w:val="28"/>
        </w:rPr>
        <w:t>2</w:t>
      </w:r>
    </w:p>
    <w:p w:rsidR="00F71D64" w:rsidRDefault="00F71D64" w:rsidP="00F71D64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F71D64" w:rsidRDefault="00F71D64" w:rsidP="00F71D64">
      <w:r>
        <w:t xml:space="preserve">Семестр          </w:t>
      </w:r>
      <w:r>
        <w:tab/>
      </w:r>
      <w:r w:rsidR="00583AF6">
        <w:rPr>
          <w:u w:val="single"/>
        </w:rPr>
        <w:t>1</w:t>
      </w:r>
      <w:r>
        <w:rPr>
          <w:u w:val="single"/>
        </w:rPr>
        <w:t xml:space="preserve">            202</w:t>
      </w:r>
      <w:r w:rsidR="00583AF6">
        <w:rPr>
          <w:u w:val="single"/>
        </w:rPr>
        <w:t>1</w:t>
      </w:r>
      <w:r>
        <w:rPr>
          <w:u w:val="single"/>
        </w:rPr>
        <w:t xml:space="preserve"> - 202</w:t>
      </w:r>
      <w:r w:rsidR="00583AF6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F71D64" w:rsidRDefault="00F71D64" w:rsidP="00F71D64">
      <w:pPr>
        <w:rPr>
          <w:u w:val="single"/>
        </w:rPr>
      </w:pPr>
      <w:r>
        <w:t xml:space="preserve">Форма контроля  </w:t>
      </w:r>
      <w:r>
        <w:tab/>
      </w:r>
      <w:r w:rsidR="00803582">
        <w:rPr>
          <w:u w:val="single"/>
        </w:rPr>
        <w:t>Промежуточная аттестация</w:t>
      </w:r>
    </w:p>
    <w:p w:rsidR="00F71D64" w:rsidRDefault="00F71D64" w:rsidP="00F71D64">
      <w:r>
        <w:t>Специальность</w:t>
      </w:r>
      <w:r>
        <w:tab/>
      </w:r>
      <w:r>
        <w:rPr>
          <w:u w:val="single"/>
        </w:rPr>
        <w:t>31.08.11 Ультразвуковая диагностика</w:t>
      </w:r>
    </w:p>
    <w:p w:rsidR="00F71D64" w:rsidRDefault="00F71D64" w:rsidP="00F71D64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F71D64" w:rsidRDefault="00F71D64" w:rsidP="00F71D64">
      <w:r>
        <w:t xml:space="preserve">Дисциплина   </w:t>
      </w:r>
      <w:r>
        <w:tab/>
      </w:r>
      <w:r>
        <w:rPr>
          <w:u w:val="single"/>
        </w:rPr>
        <w:t xml:space="preserve">Ультразвуковая диагностика </w:t>
      </w:r>
    </w:p>
    <w:p w:rsidR="00F71D64" w:rsidRDefault="00F71D64" w:rsidP="00F71D64">
      <w:r>
        <w:t>Кафедра</w:t>
      </w:r>
      <w:r>
        <w:tab/>
      </w:r>
      <w:r>
        <w:tab/>
      </w:r>
      <w:r w:rsidRPr="00F71D64">
        <w:rPr>
          <w:u w:val="single"/>
        </w:rPr>
        <w:t xml:space="preserve">лучевой диагностики и лучевой терапии, ядерной медицины </w:t>
      </w:r>
      <w:r>
        <w:rPr>
          <w:u w:val="single"/>
        </w:rPr>
        <w:t xml:space="preserve">        </w:t>
      </w:r>
      <w:r w:rsidRPr="00F71D64">
        <w:rPr>
          <w:u w:val="single"/>
        </w:rPr>
        <w:t>и радиотерапии с курсами ИДПО</w:t>
      </w:r>
    </w:p>
    <w:p w:rsidR="00F71D64" w:rsidRDefault="00F71D64" w:rsidP="00F71D64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F71D64" w:rsidRDefault="00F71D64" w:rsidP="00F71D64">
      <w:pPr>
        <w:spacing w:line="360" w:lineRule="auto"/>
      </w:pPr>
      <w:r>
        <w:rPr>
          <w:b/>
        </w:rPr>
        <w:t>Дата проведения экзамена (зачета)</w:t>
      </w:r>
      <w:r>
        <w:t xml:space="preserve"> </w:t>
      </w:r>
      <w:r w:rsidR="006D1EA7">
        <w:t xml:space="preserve">« </w:t>
      </w:r>
      <w:r w:rsidR="00583AF6">
        <w:t>2</w:t>
      </w:r>
      <w:r w:rsidR="006D1EA7">
        <w:t xml:space="preserve">8 »   </w:t>
      </w:r>
      <w:r w:rsidR="00583AF6">
        <w:rPr>
          <w:u w:val="single"/>
        </w:rPr>
        <w:t>января</w:t>
      </w:r>
      <w:r w:rsidR="001A55FF">
        <w:t xml:space="preserve">   202</w:t>
      </w:r>
      <w:r w:rsidR="00583AF6">
        <w:t>2</w:t>
      </w:r>
      <w:r w:rsidR="001A55FF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803582" w:rsidTr="00803582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82" w:rsidRDefault="008035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82" w:rsidRDefault="008035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82" w:rsidRDefault="008035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82" w:rsidRDefault="008035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82" w:rsidRDefault="008035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803582" w:rsidTr="00803582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582" w:rsidRDefault="0080358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582" w:rsidRDefault="0080358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582" w:rsidRDefault="00803582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82" w:rsidRDefault="008035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82" w:rsidRDefault="008035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582" w:rsidRDefault="00803582">
            <w:pPr>
              <w:rPr>
                <w:lang w:eastAsia="en-US"/>
              </w:rPr>
            </w:pPr>
          </w:p>
        </w:tc>
      </w:tr>
      <w:tr w:rsidR="00583AF6" w:rsidTr="00EF349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Default="00583AF6" w:rsidP="00583AF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3AF6" w:rsidRDefault="00583AF6" w:rsidP="00583AF6">
            <w:proofErr w:type="spellStart"/>
            <w:r>
              <w:t>Ахмадеева</w:t>
            </w:r>
            <w:proofErr w:type="spellEnd"/>
            <w:r>
              <w:t xml:space="preserve"> Юлия </w:t>
            </w:r>
            <w:proofErr w:type="spellStart"/>
            <w:r>
              <w:t>Раисовна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Pr="005C6C14" w:rsidRDefault="0045761B" w:rsidP="00583AF6">
            <w:pPr>
              <w:jc w:val="center"/>
            </w:pPr>
            <w:r>
              <w:t>1514-21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Default="00583AF6" w:rsidP="00583AF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Default="00583AF6" w:rsidP="00583AF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Default="00583AF6" w:rsidP="00583AF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83AF6" w:rsidTr="00EF349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Default="00583AF6" w:rsidP="00583AF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3AF6" w:rsidRDefault="00583AF6" w:rsidP="00583AF6">
            <w:proofErr w:type="spellStart"/>
            <w:r>
              <w:t>Гилмутдинова</w:t>
            </w:r>
            <w:proofErr w:type="spellEnd"/>
            <w:r>
              <w:t xml:space="preserve"> Юлия </w:t>
            </w:r>
            <w:proofErr w:type="spellStart"/>
            <w:r>
              <w:t>Наубатовна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Pr="005C6C14" w:rsidRDefault="0045761B" w:rsidP="00583AF6">
            <w:pPr>
              <w:jc w:val="center"/>
            </w:pPr>
            <w:r>
              <w:t>1714-21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Default="00583AF6" w:rsidP="00583AF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Default="00583AF6" w:rsidP="00583AF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Default="00583AF6" w:rsidP="00583AF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83AF6" w:rsidTr="00EF349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Default="00583AF6" w:rsidP="00583AF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3AF6" w:rsidRDefault="00583AF6" w:rsidP="00583AF6">
            <w:r>
              <w:t>Дьяконова Юлия Олеговна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Pr="005C6C14" w:rsidRDefault="0045761B" w:rsidP="00583AF6">
            <w:pPr>
              <w:jc w:val="center"/>
            </w:pPr>
            <w:r>
              <w:t>1512-21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Default="00583AF6" w:rsidP="00583AF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Default="00583AF6" w:rsidP="00583AF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Default="00583AF6" w:rsidP="00583AF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83AF6" w:rsidTr="00EF349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Default="00583AF6" w:rsidP="00583AF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3AF6" w:rsidRDefault="00583AF6" w:rsidP="00583AF6">
            <w:proofErr w:type="spellStart"/>
            <w:r>
              <w:t>Сагарда</w:t>
            </w:r>
            <w:proofErr w:type="spellEnd"/>
            <w:r>
              <w:t xml:space="preserve"> Кирилл Владимирович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Pr="005C6C14" w:rsidRDefault="0045761B" w:rsidP="00583AF6">
            <w:pPr>
              <w:jc w:val="center"/>
            </w:pPr>
            <w:r>
              <w:t>1515-21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Default="00583AF6" w:rsidP="00583AF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Default="00583AF6" w:rsidP="00583AF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Default="00583AF6" w:rsidP="00583AF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83AF6" w:rsidTr="00EF349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Default="00583AF6" w:rsidP="00583AF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3AF6" w:rsidRDefault="00583AF6" w:rsidP="00583AF6">
            <w:proofErr w:type="spellStart"/>
            <w:r>
              <w:t>Суяргулова</w:t>
            </w:r>
            <w:proofErr w:type="spellEnd"/>
            <w:r>
              <w:t xml:space="preserve"> </w:t>
            </w:r>
            <w:proofErr w:type="spellStart"/>
            <w:r>
              <w:t>Аделия</w:t>
            </w:r>
            <w:proofErr w:type="spellEnd"/>
            <w:r>
              <w:t xml:space="preserve"> Ринатовна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Pr="005C6C14" w:rsidRDefault="0045761B" w:rsidP="00583AF6">
            <w:pPr>
              <w:jc w:val="center"/>
            </w:pPr>
            <w:r>
              <w:t>1517-21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Default="00583AF6" w:rsidP="00583AF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Default="00583AF6" w:rsidP="00583AF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Default="00583AF6" w:rsidP="00583AF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83AF6" w:rsidTr="00EF349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Default="00583AF6" w:rsidP="00583AF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3AF6" w:rsidRDefault="00583AF6" w:rsidP="00583AF6">
            <w:r>
              <w:t>Филиппова Виктория Радиковна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Pr="005C6C14" w:rsidRDefault="0045761B" w:rsidP="00583AF6">
            <w:pPr>
              <w:jc w:val="center"/>
            </w:pPr>
            <w:r>
              <w:t>1511-21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Default="00583AF6" w:rsidP="00583AF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Default="00583AF6" w:rsidP="00583AF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F6" w:rsidRDefault="00583AF6" w:rsidP="00583AF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F71D64" w:rsidRDefault="00F71D64" w:rsidP="00F71D64">
      <w:pPr>
        <w:spacing w:line="360" w:lineRule="auto"/>
      </w:pPr>
      <w:r>
        <w:t>Число обучающихся на экзамене (зачете)___________________________________________</w:t>
      </w:r>
    </w:p>
    <w:p w:rsidR="00F71D64" w:rsidRDefault="00F71D64" w:rsidP="00F71D64">
      <w:pPr>
        <w:spacing w:after="120"/>
      </w:pPr>
      <w:r>
        <w:t>Из них получивших «отлично» ___________________________________________________</w:t>
      </w:r>
    </w:p>
    <w:p w:rsidR="00F71D64" w:rsidRDefault="00F71D64" w:rsidP="00F71D64">
      <w:pPr>
        <w:spacing w:after="120"/>
      </w:pPr>
      <w:r>
        <w:t>получивших «хорошо» __________________________________________________________</w:t>
      </w:r>
    </w:p>
    <w:p w:rsidR="00F71D64" w:rsidRDefault="00F71D64" w:rsidP="00F71D64">
      <w:pPr>
        <w:spacing w:after="120"/>
      </w:pPr>
      <w:r>
        <w:t>получивших «удовлетворительно» ________________________________________________</w:t>
      </w:r>
    </w:p>
    <w:p w:rsidR="00F71D64" w:rsidRDefault="00F71D64" w:rsidP="00F71D64">
      <w:pPr>
        <w:spacing w:after="120"/>
      </w:pPr>
      <w:r>
        <w:t>получивших «неудовлетворительно»______________________________________________</w:t>
      </w:r>
    </w:p>
    <w:p w:rsidR="00F71D64" w:rsidRDefault="00F71D64" w:rsidP="00F71D64">
      <w:pPr>
        <w:spacing w:after="120"/>
      </w:pPr>
      <w:r>
        <w:t>Число обучающихся, не явившихся на экзамен (зачет)________________________________</w:t>
      </w:r>
    </w:p>
    <w:p w:rsidR="00F71D64" w:rsidRDefault="00F71D64" w:rsidP="00F71D64">
      <w:r>
        <w:t>Число обучающихся, не допущенных к экзамену (зачету)______________________</w:t>
      </w:r>
    </w:p>
    <w:p w:rsidR="00F71D64" w:rsidRDefault="00F71D64" w:rsidP="00F71D64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F71D64" w:rsidRDefault="00F71D64" w:rsidP="00F71D6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F71D64" w:rsidRDefault="00F71D64" w:rsidP="00F71D64">
      <w:r>
        <w:t xml:space="preserve">Начальник отдела </w:t>
      </w:r>
    </w:p>
    <w:p w:rsidR="00F71D64" w:rsidRDefault="00F71D64" w:rsidP="00F71D64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471A12" w:rsidRDefault="00F71D64" w:rsidP="00F71D6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471A12" w:rsidSect="00270AB4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B63E5"/>
    <w:multiLevelType w:val="hybridMultilevel"/>
    <w:tmpl w:val="49C0A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DF5"/>
    <w:rsid w:val="001A55FF"/>
    <w:rsid w:val="00270AB4"/>
    <w:rsid w:val="0045761B"/>
    <w:rsid w:val="00471A12"/>
    <w:rsid w:val="00583AF6"/>
    <w:rsid w:val="00624692"/>
    <w:rsid w:val="006D1EA7"/>
    <w:rsid w:val="00803582"/>
    <w:rsid w:val="00B83DF5"/>
    <w:rsid w:val="00F7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1D6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1D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71D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1D6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1D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71D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2021-01-19T04:22:00Z</dcterms:created>
  <dcterms:modified xsi:type="dcterms:W3CDTF">2022-01-21T10:07:00Z</dcterms:modified>
</cp:coreProperties>
</file>