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93B" w:rsidRDefault="0009093B" w:rsidP="000909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9093B" w:rsidRDefault="0009093B" w:rsidP="000909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9093B" w:rsidRDefault="0009093B" w:rsidP="0009093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9093B" w:rsidRDefault="0009093B" w:rsidP="000909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9093B" w:rsidRDefault="0009093B" w:rsidP="0009093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9093B" w:rsidRDefault="0009093B" w:rsidP="0009093B">
      <w:pPr>
        <w:jc w:val="center"/>
        <w:rPr>
          <w:sz w:val="18"/>
          <w:szCs w:val="28"/>
        </w:rPr>
      </w:pPr>
    </w:p>
    <w:p w:rsidR="0009093B" w:rsidRDefault="00F250B9" w:rsidP="0009093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301</w:t>
      </w:r>
      <w:r w:rsidR="00066DDF">
        <w:rPr>
          <w:b/>
          <w:sz w:val="28"/>
          <w:szCs w:val="28"/>
        </w:rPr>
        <w:t>-22</w:t>
      </w:r>
    </w:p>
    <w:p w:rsidR="0009093B" w:rsidRDefault="0009093B" w:rsidP="0009093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9093B" w:rsidRDefault="0009093B" w:rsidP="0009093B">
      <w:r>
        <w:t xml:space="preserve">Семестр          </w:t>
      </w:r>
      <w:r>
        <w:tab/>
      </w:r>
      <w:r w:rsidR="00066DDF">
        <w:rPr>
          <w:u w:val="single"/>
        </w:rPr>
        <w:t>1</w:t>
      </w:r>
      <w:r>
        <w:rPr>
          <w:u w:val="single"/>
        </w:rPr>
        <w:t xml:space="preserve">            202</w:t>
      </w:r>
      <w:r w:rsidR="00066DDF">
        <w:rPr>
          <w:u w:val="single"/>
        </w:rPr>
        <w:t>1</w:t>
      </w:r>
      <w:r>
        <w:rPr>
          <w:u w:val="single"/>
        </w:rPr>
        <w:t xml:space="preserve"> - 202</w:t>
      </w:r>
      <w:r w:rsidR="00066DDF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9093B" w:rsidRDefault="0009093B" w:rsidP="0009093B">
      <w:pPr>
        <w:rPr>
          <w:u w:val="single"/>
        </w:rPr>
      </w:pPr>
      <w:r>
        <w:t xml:space="preserve">Форма контроля  </w:t>
      </w:r>
      <w:r>
        <w:tab/>
      </w:r>
      <w:r w:rsidR="00DE34AC">
        <w:rPr>
          <w:u w:val="single"/>
        </w:rPr>
        <w:t>Промежуточная аттестация</w:t>
      </w:r>
    </w:p>
    <w:p w:rsidR="0009093B" w:rsidRDefault="0009093B" w:rsidP="0009093B">
      <w:r>
        <w:t>Специальность</w:t>
      </w:r>
      <w:r>
        <w:tab/>
      </w:r>
      <w:r>
        <w:rPr>
          <w:u w:val="single"/>
        </w:rPr>
        <w:t>31.08.58 Оториноларингология</w:t>
      </w:r>
    </w:p>
    <w:p w:rsidR="0009093B" w:rsidRDefault="0009093B" w:rsidP="0009093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DE34AC" w:rsidRDefault="0009093B" w:rsidP="0009093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Оториноларингология </w:t>
      </w:r>
    </w:p>
    <w:p w:rsidR="0009093B" w:rsidRPr="0009093B" w:rsidRDefault="0009093B" w:rsidP="0009093B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09093B">
        <w:rPr>
          <w:szCs w:val="22"/>
          <w:u w:val="single"/>
        </w:rPr>
        <w:t>оториноларингологии с курсом ИДПО</w:t>
      </w:r>
    </w:p>
    <w:p w:rsidR="0009093B" w:rsidRDefault="0009093B" w:rsidP="0009093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9093B" w:rsidRDefault="00066DDF" w:rsidP="0009093B">
      <w:pPr>
        <w:spacing w:line="360" w:lineRule="auto"/>
      </w:pPr>
      <w:r>
        <w:rPr>
          <w:b/>
        </w:rPr>
        <w:t xml:space="preserve">Дата проведения </w:t>
      </w:r>
      <w:r w:rsidR="0009093B">
        <w:rPr>
          <w:b/>
        </w:rPr>
        <w:t>экзамена (зачета)</w:t>
      </w:r>
      <w:r w:rsidR="0009093B">
        <w:t xml:space="preserve"> </w:t>
      </w:r>
      <w:r w:rsidR="00EE08E8">
        <w:t xml:space="preserve">« </w:t>
      </w:r>
      <w:r>
        <w:t>2</w:t>
      </w:r>
      <w:r w:rsidR="00EE08E8">
        <w:t xml:space="preserve">8 »   </w:t>
      </w:r>
      <w:r>
        <w:rPr>
          <w:u w:val="single"/>
        </w:rPr>
        <w:t>января</w:t>
      </w:r>
      <w:r w:rsidR="00D672BF">
        <w:t xml:space="preserve">   202</w:t>
      </w:r>
      <w:r>
        <w:t>2</w:t>
      </w:r>
      <w:r w:rsidR="00D672B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98"/>
        <w:gridCol w:w="1306"/>
        <w:gridCol w:w="1454"/>
        <w:gridCol w:w="1472"/>
        <w:gridCol w:w="1748"/>
      </w:tblGrid>
      <w:tr w:rsidR="00DE34AC" w:rsidTr="00066DD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E34AC" w:rsidTr="00DE34A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AC" w:rsidRDefault="00DE34A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AC" w:rsidRDefault="00DE34A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AC" w:rsidRDefault="00DE34A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AC" w:rsidRDefault="00DE34AC">
            <w:pPr>
              <w:rPr>
                <w:lang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Абзалова</w:t>
            </w:r>
            <w:proofErr w:type="spellEnd"/>
            <w:r w:rsidRPr="00066DDF">
              <w:t xml:space="preserve"> Ляйсан </w:t>
            </w:r>
            <w:proofErr w:type="spellStart"/>
            <w:r w:rsidRPr="00066DDF">
              <w:t>Фердинандовна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Абубакирова</w:t>
            </w:r>
            <w:proofErr w:type="spellEnd"/>
            <w:r w:rsidRPr="00066DDF">
              <w:t xml:space="preserve"> Гульназ </w:t>
            </w:r>
            <w:proofErr w:type="spellStart"/>
            <w:r w:rsidRPr="00066DDF">
              <w:t>Алмазовна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15</w:t>
            </w:r>
            <w:r w:rsidR="00914B3C">
              <w:t>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6DDF" w:rsidRPr="00066DDF" w:rsidRDefault="00066DDF" w:rsidP="00066DDF">
            <w:proofErr w:type="spellStart"/>
            <w:r w:rsidRPr="00066DDF">
              <w:t>Агабек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Алибек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2019-21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r w:rsidRPr="00066DDF">
              <w:t>Алексеева Ольга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642E4C" w:rsidP="00066DDF">
            <w:pPr>
              <w:jc w:val="center"/>
            </w:pPr>
            <w:r>
              <w:t>1704-21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Амирова</w:t>
            </w:r>
            <w:proofErr w:type="spellEnd"/>
            <w:r w:rsidRPr="00066DDF">
              <w:t xml:space="preserve"> Эльза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2093-21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Ахтямова</w:t>
            </w:r>
            <w:proofErr w:type="spellEnd"/>
            <w:r w:rsidRPr="00066DDF">
              <w:t xml:space="preserve"> Лейсан </w:t>
            </w:r>
            <w:proofErr w:type="spellStart"/>
            <w:r w:rsidRPr="00066DDF">
              <w:t>Эмилевна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2016-21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Гарайшина</w:t>
            </w:r>
            <w:proofErr w:type="spellEnd"/>
            <w:r w:rsidRPr="00066DDF">
              <w:t xml:space="preserve"> Ирина Расиховна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Гузаиров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Фидан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Гараевич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r w:rsidRPr="00066DDF">
              <w:t xml:space="preserve">Загидуллина </w:t>
            </w:r>
            <w:proofErr w:type="spellStart"/>
            <w:r w:rsidRPr="00066DDF">
              <w:t>Ильзия</w:t>
            </w:r>
            <w:proofErr w:type="spellEnd"/>
            <w:r w:rsidRPr="00066DDF">
              <w:t xml:space="preserve">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r w:rsidRPr="00066DDF">
              <w:t>Зайнагабдинова Гузель Расимовна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r w:rsidRPr="00066DDF">
              <w:t>Закирова Диана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642E4C" w:rsidP="00066DDF">
            <w:pPr>
              <w:jc w:val="center"/>
            </w:pPr>
            <w:r>
              <w:t>1702-21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Келеш</w:t>
            </w:r>
            <w:proofErr w:type="spellEnd"/>
            <w:r w:rsidRPr="00066DDF">
              <w:t xml:space="preserve"> Анастасия Григорьевна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r w:rsidRPr="00066DDF">
              <w:t>Красавин Максим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6DDF" w:rsidRPr="00066DDF" w:rsidRDefault="00066DDF" w:rsidP="00066DDF">
            <w:proofErr w:type="spellStart"/>
            <w:r w:rsidRPr="00066DDF">
              <w:t>Култаев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Шухрат</w:t>
            </w:r>
            <w:proofErr w:type="spellEnd"/>
            <w:r w:rsidRPr="00066DDF">
              <w:t xml:space="preserve">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642E4C" w:rsidP="00066DDF">
            <w:pPr>
              <w:jc w:val="center"/>
            </w:pPr>
            <w:r>
              <w:t>1705-21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Кунакбаев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Раиль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Ильфатович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2164-21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A036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r>
              <w:t>Курбангалеева</w:t>
            </w:r>
            <w:r w:rsidRPr="00066DDF">
              <w:t xml:space="preserve"> Лиана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2178-21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A036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r w:rsidRPr="00066DDF">
              <w:t>Курбанова Айгуль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Марданшина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Илина</w:t>
            </w:r>
            <w:proofErr w:type="spellEnd"/>
            <w:r w:rsidRPr="00066DDF">
              <w:t xml:space="preserve">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2161-21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Миннияров</w:t>
            </w:r>
            <w:proofErr w:type="spellEnd"/>
            <w:r w:rsidRPr="00066DDF">
              <w:t xml:space="preserve"> Алмаз </w:t>
            </w:r>
            <w:proofErr w:type="spellStart"/>
            <w:r w:rsidRPr="00066DDF">
              <w:t>Димович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2023-21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6DDF" w:rsidRPr="00066DDF" w:rsidRDefault="00066DDF" w:rsidP="00066DDF">
            <w:proofErr w:type="spellStart"/>
            <w:r w:rsidRPr="00066DDF">
              <w:t>Мирзабобоев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Шахбоз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Фуркатжонович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6DDF" w:rsidRPr="00066DDF" w:rsidRDefault="00066DDF" w:rsidP="00066DDF">
            <w:proofErr w:type="spellStart"/>
            <w:r w:rsidRPr="00066DDF">
              <w:t>Нозимов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Сафарали</w:t>
            </w:r>
            <w:proofErr w:type="spellEnd"/>
            <w:r w:rsidRPr="00066DDF">
              <w:t xml:space="preserve"> </w:t>
            </w:r>
            <w:proofErr w:type="spellStart"/>
            <w:r w:rsidRPr="00066DDF">
              <w:t>Умарович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2150-21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r w:rsidRPr="00066DDF">
              <w:t>Савельева Наталья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914B3C" w:rsidP="00066DDF">
            <w:pPr>
              <w:jc w:val="center"/>
            </w:pPr>
            <w:r>
              <w:t>1503-21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>
              <w:t>Старцева</w:t>
            </w:r>
            <w:proofErr w:type="spellEnd"/>
            <w:r w:rsidRPr="00066DDF">
              <w:t xml:space="preserve"> Наталья Павловна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642E4C" w:rsidP="00066DDF">
            <w:pPr>
              <w:jc w:val="center"/>
            </w:pPr>
            <w:r>
              <w:t>1979-21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Хатипов</w:t>
            </w:r>
            <w:proofErr w:type="spellEnd"/>
            <w:r w:rsidRPr="00066DDF">
              <w:t xml:space="preserve"> Ренат </w:t>
            </w:r>
            <w:proofErr w:type="spellStart"/>
            <w:r w:rsidRPr="00066DDF">
              <w:t>Ильгизович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2053B0" w:rsidP="00066DDF">
            <w:pPr>
              <w:jc w:val="center"/>
            </w:pPr>
            <w:r>
              <w:t>2173-21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Хатипов</w:t>
            </w:r>
            <w:proofErr w:type="spellEnd"/>
            <w:r w:rsidRPr="00066DDF">
              <w:t xml:space="preserve"> Руслан </w:t>
            </w:r>
            <w:proofErr w:type="spellStart"/>
            <w:r w:rsidRPr="00066DDF">
              <w:t>Аликович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642E4C" w:rsidP="00066DDF">
            <w:pPr>
              <w:jc w:val="center"/>
            </w:pPr>
            <w:r>
              <w:t>1703-21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6DDF" w:rsidTr="00066D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DDF" w:rsidRPr="00066DDF" w:rsidRDefault="00066DDF" w:rsidP="00066DDF">
            <w:proofErr w:type="spellStart"/>
            <w:r w:rsidRPr="00066DDF">
              <w:t>Швень</w:t>
            </w:r>
            <w:proofErr w:type="spellEnd"/>
            <w:r w:rsidRPr="00066DDF">
              <w:t xml:space="preserve"> Наталья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Pr="005C6C14" w:rsidRDefault="00642E4C" w:rsidP="00066DDF">
            <w:pPr>
              <w:jc w:val="center"/>
            </w:pPr>
            <w:r>
              <w:t>1969-21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DF" w:rsidRDefault="00066DDF" w:rsidP="00066D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9093B" w:rsidRDefault="0009093B" w:rsidP="0009093B">
      <w:pPr>
        <w:spacing w:line="360" w:lineRule="auto"/>
      </w:pPr>
      <w:r>
        <w:t>Число обучающихся на экзамене (зачете)___________________________________________</w:t>
      </w:r>
    </w:p>
    <w:p w:rsidR="0009093B" w:rsidRDefault="0009093B" w:rsidP="0009093B">
      <w:pPr>
        <w:spacing w:after="120"/>
      </w:pPr>
      <w:r>
        <w:t>Из них получивших «отлично» ___________________________________________________</w:t>
      </w:r>
    </w:p>
    <w:p w:rsidR="0009093B" w:rsidRDefault="0009093B" w:rsidP="0009093B">
      <w:pPr>
        <w:spacing w:after="120"/>
      </w:pPr>
      <w:r>
        <w:t>получивших «хорошо» __________________________________________________________</w:t>
      </w:r>
    </w:p>
    <w:p w:rsidR="0009093B" w:rsidRDefault="0009093B" w:rsidP="0009093B">
      <w:pPr>
        <w:spacing w:after="120"/>
      </w:pPr>
      <w:r>
        <w:t>получивших «удовлетворительно» ________________________________________________</w:t>
      </w:r>
    </w:p>
    <w:p w:rsidR="0009093B" w:rsidRDefault="0009093B" w:rsidP="0009093B">
      <w:pPr>
        <w:spacing w:after="120"/>
      </w:pPr>
      <w:r>
        <w:t>получивших «неудовлетворительно»______________________________________________</w:t>
      </w:r>
    </w:p>
    <w:p w:rsidR="0009093B" w:rsidRDefault="0009093B" w:rsidP="0009093B">
      <w:pPr>
        <w:spacing w:after="120"/>
      </w:pPr>
      <w:r>
        <w:t>Число обучающихся, не явившихся на экзамен (зачет)________________________________</w:t>
      </w:r>
    </w:p>
    <w:p w:rsidR="0009093B" w:rsidRDefault="0009093B" w:rsidP="0009093B">
      <w:r>
        <w:t>Число обучающихся, не допущенных к экзамену (зачету)______________________</w:t>
      </w:r>
    </w:p>
    <w:p w:rsidR="0009093B" w:rsidRDefault="0009093B" w:rsidP="0009093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9093B" w:rsidRDefault="0009093B" w:rsidP="0009093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9093B" w:rsidRDefault="0009093B" w:rsidP="0009093B">
      <w:r>
        <w:t xml:space="preserve">Начальник отдела </w:t>
      </w:r>
    </w:p>
    <w:p w:rsidR="0009093B" w:rsidRDefault="0009093B" w:rsidP="0009093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9093B" w:rsidRDefault="0009093B" w:rsidP="0009093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9093B" w:rsidRDefault="0009093B" w:rsidP="0009093B"/>
    <w:p w:rsidR="0009093B" w:rsidRDefault="0009093B" w:rsidP="0009093B"/>
    <w:p w:rsidR="0009093B" w:rsidRDefault="0009093B" w:rsidP="0009093B"/>
    <w:p w:rsidR="0009093B" w:rsidRDefault="0009093B" w:rsidP="0009093B"/>
    <w:p w:rsidR="0009093B" w:rsidRDefault="0009093B" w:rsidP="0009093B"/>
    <w:p w:rsidR="00885230" w:rsidRDefault="00885230"/>
    <w:sectPr w:rsidR="00885230" w:rsidSect="003B7F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075C"/>
    <w:multiLevelType w:val="hybridMultilevel"/>
    <w:tmpl w:val="05EA1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683C"/>
    <w:multiLevelType w:val="hybridMultilevel"/>
    <w:tmpl w:val="4C4C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8C"/>
    <w:rsid w:val="00066DDF"/>
    <w:rsid w:val="0009093B"/>
    <w:rsid w:val="002053B0"/>
    <w:rsid w:val="003B7F01"/>
    <w:rsid w:val="00642E4C"/>
    <w:rsid w:val="00885230"/>
    <w:rsid w:val="00914B3C"/>
    <w:rsid w:val="00A03621"/>
    <w:rsid w:val="00D672BF"/>
    <w:rsid w:val="00DE34AC"/>
    <w:rsid w:val="00EC6B8C"/>
    <w:rsid w:val="00EE08E8"/>
    <w:rsid w:val="00F2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93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9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90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93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9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90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2021-01-18T05:06:00Z</dcterms:created>
  <dcterms:modified xsi:type="dcterms:W3CDTF">2022-01-20T05:17:00Z</dcterms:modified>
</cp:coreProperties>
</file>