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D2B" w:rsidRDefault="00032D2B" w:rsidP="00032D2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032D2B" w:rsidRDefault="00032D2B" w:rsidP="00032D2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032D2B" w:rsidRDefault="00032D2B" w:rsidP="00032D2B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032D2B" w:rsidRDefault="00032D2B" w:rsidP="00032D2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032D2B" w:rsidRDefault="00032D2B" w:rsidP="00032D2B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032D2B" w:rsidRDefault="00032D2B" w:rsidP="00032D2B">
      <w:pPr>
        <w:jc w:val="center"/>
        <w:rPr>
          <w:sz w:val="18"/>
          <w:szCs w:val="28"/>
        </w:rPr>
      </w:pPr>
    </w:p>
    <w:p w:rsidR="00032D2B" w:rsidRDefault="007D555F" w:rsidP="00032D2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288</w:t>
      </w:r>
      <w:r w:rsidR="00032D2B">
        <w:rPr>
          <w:b/>
          <w:sz w:val="28"/>
          <w:szCs w:val="28"/>
        </w:rPr>
        <w:t>-2</w:t>
      </w:r>
      <w:r w:rsidR="009228B1">
        <w:rPr>
          <w:b/>
          <w:sz w:val="28"/>
          <w:szCs w:val="28"/>
        </w:rPr>
        <w:t>2</w:t>
      </w:r>
    </w:p>
    <w:p w:rsidR="00032D2B" w:rsidRDefault="00032D2B" w:rsidP="00032D2B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032D2B" w:rsidRDefault="00032D2B" w:rsidP="00032D2B">
      <w:r>
        <w:t xml:space="preserve">Семестр          </w:t>
      </w:r>
      <w:r>
        <w:tab/>
      </w:r>
      <w:r>
        <w:rPr>
          <w:u w:val="single"/>
        </w:rPr>
        <w:t>1            202</w:t>
      </w:r>
      <w:r w:rsidR="009228B1">
        <w:rPr>
          <w:u w:val="single"/>
        </w:rPr>
        <w:t>1</w:t>
      </w:r>
      <w:r>
        <w:rPr>
          <w:u w:val="single"/>
        </w:rPr>
        <w:t xml:space="preserve"> - 202</w:t>
      </w:r>
      <w:r w:rsidR="009228B1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032D2B" w:rsidRDefault="00032D2B" w:rsidP="00032D2B">
      <w:pPr>
        <w:rPr>
          <w:u w:val="single"/>
        </w:rPr>
      </w:pPr>
      <w:r>
        <w:t xml:space="preserve">Форма контроля  </w:t>
      </w:r>
      <w:r>
        <w:tab/>
      </w:r>
      <w:r w:rsidR="0076774E">
        <w:rPr>
          <w:u w:val="single"/>
        </w:rPr>
        <w:t>Промежуточная аттестация</w:t>
      </w:r>
    </w:p>
    <w:p w:rsidR="00032D2B" w:rsidRDefault="00032D2B" w:rsidP="00032D2B">
      <w:r>
        <w:t>Специальность</w:t>
      </w:r>
      <w:r>
        <w:tab/>
      </w:r>
      <w:r>
        <w:rPr>
          <w:u w:val="single"/>
        </w:rPr>
        <w:t>31.08.42 Неврология</w:t>
      </w:r>
    </w:p>
    <w:p w:rsidR="00032D2B" w:rsidRDefault="00032D2B" w:rsidP="00032D2B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76774E" w:rsidRDefault="00032D2B" w:rsidP="00032D2B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Неврология </w:t>
      </w:r>
    </w:p>
    <w:p w:rsidR="00032D2B" w:rsidRDefault="00032D2B" w:rsidP="00032D2B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="009228B1">
        <w:rPr>
          <w:color w:val="000000"/>
          <w:szCs w:val="22"/>
          <w:u w:val="single"/>
        </w:rPr>
        <w:t xml:space="preserve">неврологии </w:t>
      </w:r>
    </w:p>
    <w:p w:rsidR="00032D2B" w:rsidRDefault="00032D2B" w:rsidP="00032D2B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032D2B" w:rsidRDefault="009228B1" w:rsidP="00032D2B">
      <w:pPr>
        <w:spacing w:line="360" w:lineRule="auto"/>
      </w:pPr>
      <w:r>
        <w:rPr>
          <w:b/>
        </w:rPr>
        <w:t>Дата проведения</w:t>
      </w:r>
      <w:r w:rsidR="00032D2B">
        <w:rPr>
          <w:b/>
        </w:rPr>
        <w:t xml:space="preserve"> экзамена (зачета)</w:t>
      </w:r>
      <w:r w:rsidR="00032D2B">
        <w:t xml:space="preserve"> </w:t>
      </w:r>
      <w:r w:rsidR="00E2503A">
        <w:t xml:space="preserve">« 28 »   </w:t>
      </w:r>
      <w:r w:rsidR="00E2503A" w:rsidRPr="009228B1">
        <w:rPr>
          <w:u w:val="single"/>
        </w:rPr>
        <w:t>января</w:t>
      </w:r>
      <w:r w:rsidR="00E2503A">
        <w:t xml:space="preserve">   202</w:t>
      </w:r>
      <w:r>
        <w:t>2</w:t>
      </w:r>
      <w:r w:rsidR="00E2503A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76774E" w:rsidTr="0076774E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Default="007677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Default="007677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Default="007677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Default="007677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Default="007677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76774E" w:rsidTr="0076774E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74E" w:rsidRDefault="0076774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74E" w:rsidRDefault="0076774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74E" w:rsidRDefault="0076774E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Default="007677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Default="007677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74E" w:rsidRDefault="0076774E">
            <w:pPr>
              <w:rPr>
                <w:lang w:eastAsia="en-US"/>
              </w:rPr>
            </w:pPr>
          </w:p>
        </w:tc>
      </w:tr>
      <w:tr w:rsidR="009228B1" w:rsidTr="00F10A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28B1" w:rsidRPr="009228B1" w:rsidRDefault="009228B1" w:rsidP="009228B1">
            <w:r w:rsidRPr="009228B1">
              <w:t>Александрова Мария Юрьевна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Pr="005C6C14" w:rsidRDefault="00626BCC" w:rsidP="009228B1">
            <w:pPr>
              <w:jc w:val="center"/>
            </w:pPr>
            <w:r>
              <w:t>1910-21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228B1" w:rsidTr="00F10A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28B1" w:rsidRPr="009228B1" w:rsidRDefault="009228B1" w:rsidP="009228B1">
            <w:proofErr w:type="spellStart"/>
            <w:r w:rsidRPr="009228B1">
              <w:t>Бадартдинова</w:t>
            </w:r>
            <w:proofErr w:type="spellEnd"/>
            <w:r w:rsidRPr="009228B1">
              <w:t xml:space="preserve"> Алина </w:t>
            </w:r>
            <w:proofErr w:type="spellStart"/>
            <w:r w:rsidRPr="009228B1">
              <w:t>Флоридовна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Pr="005C6C14" w:rsidRDefault="00F10A19" w:rsidP="009228B1">
            <w:pPr>
              <w:jc w:val="center"/>
            </w:pPr>
            <w:r>
              <w:t>1660-21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228B1" w:rsidTr="00F10A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28B1" w:rsidRPr="009228B1" w:rsidRDefault="009228B1" w:rsidP="009228B1">
            <w:r w:rsidRPr="009228B1">
              <w:t>Борисова Евгения Витальевна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Pr="005C6C14" w:rsidRDefault="00F10A19" w:rsidP="009228B1">
            <w:pPr>
              <w:jc w:val="center"/>
            </w:pPr>
            <w:r>
              <w:t>1669-21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228B1" w:rsidTr="00F10A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28B1" w:rsidRPr="009228B1" w:rsidRDefault="009228B1" w:rsidP="009228B1">
            <w:r w:rsidRPr="009228B1">
              <w:t>Бражников Максим Владимирович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Pr="005C6C14" w:rsidRDefault="00F10A19" w:rsidP="009228B1">
            <w:pPr>
              <w:jc w:val="center"/>
            </w:pPr>
            <w:r>
              <w:t>1670-21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228B1" w:rsidTr="00F10A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28B1" w:rsidRPr="009228B1" w:rsidRDefault="009228B1" w:rsidP="009228B1">
            <w:proofErr w:type="spellStart"/>
            <w:r w:rsidRPr="009228B1">
              <w:t>Галлямов</w:t>
            </w:r>
            <w:proofErr w:type="spellEnd"/>
            <w:r w:rsidRPr="009228B1">
              <w:t xml:space="preserve"> Ильдар </w:t>
            </w:r>
            <w:proofErr w:type="spellStart"/>
            <w:r w:rsidRPr="009228B1">
              <w:t>Ильгизович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Pr="005C6C14" w:rsidRDefault="00626BCC" w:rsidP="009228B1">
            <w:pPr>
              <w:jc w:val="center"/>
            </w:pPr>
            <w:r>
              <w:t>1719-21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228B1" w:rsidTr="00F10A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28B1" w:rsidRPr="009228B1" w:rsidRDefault="009228B1" w:rsidP="009228B1">
            <w:proofErr w:type="spellStart"/>
            <w:r w:rsidRPr="009228B1">
              <w:t>Голдырев</w:t>
            </w:r>
            <w:proofErr w:type="spellEnd"/>
            <w:r w:rsidRPr="009228B1">
              <w:t xml:space="preserve"> Евгений Олегович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Pr="005C6C14" w:rsidRDefault="00F10A19" w:rsidP="009228B1">
            <w:pPr>
              <w:jc w:val="center"/>
            </w:pPr>
            <w:r>
              <w:t>1668-21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228B1" w:rsidTr="00F10A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28B1" w:rsidRPr="009228B1" w:rsidRDefault="009228B1" w:rsidP="009228B1">
            <w:r w:rsidRPr="009228B1">
              <w:t>Закирова Эвелина Рустемовна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Pr="005C6C14" w:rsidRDefault="00F10A19" w:rsidP="009228B1">
            <w:pPr>
              <w:jc w:val="center"/>
            </w:pPr>
            <w:r>
              <w:t>1667-21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228B1" w:rsidTr="00F10A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28B1" w:rsidRPr="009228B1" w:rsidRDefault="009228B1" w:rsidP="009228B1">
            <w:proofErr w:type="spellStart"/>
            <w:r w:rsidRPr="009228B1">
              <w:t>Ижбульдина</w:t>
            </w:r>
            <w:proofErr w:type="spellEnd"/>
            <w:r w:rsidRPr="009228B1">
              <w:t xml:space="preserve"> Камилла Рамилевна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Pr="005C6C14" w:rsidRDefault="00626BCC" w:rsidP="009228B1">
            <w:pPr>
              <w:jc w:val="center"/>
            </w:pPr>
            <w:r>
              <w:t>1665-21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228B1" w:rsidTr="00F10A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28B1" w:rsidRPr="009228B1" w:rsidRDefault="009228B1" w:rsidP="009228B1">
            <w:r w:rsidRPr="009228B1">
              <w:t xml:space="preserve">Кадырова Диана </w:t>
            </w:r>
            <w:proofErr w:type="spellStart"/>
            <w:r w:rsidRPr="009228B1">
              <w:t>Файзрахмановна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Pr="005C6C14" w:rsidRDefault="00F10A19" w:rsidP="009228B1">
            <w:pPr>
              <w:jc w:val="center"/>
            </w:pPr>
            <w:r>
              <w:t>1697-21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228B1" w:rsidTr="00F10A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28B1" w:rsidRPr="009228B1" w:rsidRDefault="009228B1" w:rsidP="009228B1">
            <w:proofErr w:type="spellStart"/>
            <w:r w:rsidRPr="009228B1">
              <w:t>Кулуева</w:t>
            </w:r>
            <w:proofErr w:type="spellEnd"/>
            <w:r w:rsidRPr="009228B1">
              <w:t xml:space="preserve"> Елена Васильевна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Pr="005C6C14" w:rsidRDefault="00F10A19" w:rsidP="009228B1">
            <w:pPr>
              <w:jc w:val="center"/>
            </w:pPr>
            <w:r>
              <w:t>1666-21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228B1" w:rsidTr="00F10A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28B1" w:rsidRPr="009228B1" w:rsidRDefault="009228B1" w:rsidP="009228B1">
            <w:proofErr w:type="spellStart"/>
            <w:r w:rsidRPr="009228B1">
              <w:t>Митаева</w:t>
            </w:r>
            <w:proofErr w:type="spellEnd"/>
            <w:r w:rsidRPr="009228B1">
              <w:t xml:space="preserve"> Диана Вадимовна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Pr="005C6C14" w:rsidRDefault="00626BCC" w:rsidP="009228B1">
            <w:pPr>
              <w:jc w:val="center"/>
            </w:pPr>
            <w:r>
              <w:t>1164-21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228B1" w:rsidTr="00F10A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28B1" w:rsidRPr="009228B1" w:rsidRDefault="009228B1" w:rsidP="009228B1">
            <w:r w:rsidRPr="009228B1">
              <w:t>Садыкова Элина Ринатовна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Pr="005C6C14" w:rsidRDefault="00626BCC" w:rsidP="009228B1">
            <w:pPr>
              <w:jc w:val="center"/>
            </w:pPr>
            <w:r>
              <w:t>1663-21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228B1" w:rsidTr="00F10A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28B1" w:rsidRPr="009228B1" w:rsidRDefault="009228B1" w:rsidP="009228B1">
            <w:proofErr w:type="spellStart"/>
            <w:r w:rsidRPr="009228B1">
              <w:t>Симакин</w:t>
            </w:r>
            <w:proofErr w:type="spellEnd"/>
            <w:r w:rsidRPr="009228B1">
              <w:t xml:space="preserve"> Андрей Евгеньевич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Pr="005C6C14" w:rsidRDefault="00626BCC" w:rsidP="009228B1">
            <w:pPr>
              <w:jc w:val="center"/>
            </w:pPr>
            <w:r>
              <w:t>1807-21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228B1" w:rsidTr="00F10A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28B1" w:rsidRPr="009228B1" w:rsidRDefault="009228B1" w:rsidP="009228B1">
            <w:proofErr w:type="spellStart"/>
            <w:r w:rsidRPr="009228B1">
              <w:t>Смакова</w:t>
            </w:r>
            <w:proofErr w:type="spellEnd"/>
            <w:r w:rsidRPr="009228B1">
              <w:t xml:space="preserve"> Лилия </w:t>
            </w:r>
            <w:proofErr w:type="spellStart"/>
            <w:r w:rsidRPr="009228B1">
              <w:t>Ануровна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Pr="005C6C14" w:rsidRDefault="009228B1" w:rsidP="009228B1">
            <w:pPr>
              <w:jc w:val="center"/>
            </w:pP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228B1" w:rsidTr="00F10A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28B1" w:rsidRPr="009228B1" w:rsidRDefault="009228B1" w:rsidP="009228B1">
            <w:r w:rsidRPr="009228B1">
              <w:t>Степанова Татьяна Александровна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Pr="005C6C14" w:rsidRDefault="00F10A19" w:rsidP="009228B1">
            <w:pPr>
              <w:jc w:val="center"/>
            </w:pPr>
            <w:r>
              <w:t>1559-21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228B1" w:rsidTr="00F10A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28B1" w:rsidRPr="009228B1" w:rsidRDefault="009228B1" w:rsidP="009228B1">
            <w:r w:rsidRPr="009228B1">
              <w:t>Сухорукова Милана Александровна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Pr="005C6C14" w:rsidRDefault="00626BCC" w:rsidP="009228B1">
            <w:pPr>
              <w:jc w:val="center"/>
            </w:pPr>
            <w:r>
              <w:t>1662-21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228B1" w:rsidTr="00F10A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28B1" w:rsidRPr="009228B1" w:rsidRDefault="009228B1" w:rsidP="009228B1">
            <w:r w:rsidRPr="009228B1">
              <w:t xml:space="preserve">Юнусов Тимур </w:t>
            </w:r>
            <w:proofErr w:type="spellStart"/>
            <w:r w:rsidRPr="009228B1">
              <w:t>Дамирович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Pr="005C6C14" w:rsidRDefault="00F10A19" w:rsidP="009228B1">
            <w:pPr>
              <w:jc w:val="center"/>
            </w:pPr>
            <w:r>
              <w:t>1661-</w:t>
            </w:r>
            <w:r w:rsidR="00626BCC">
              <w:t>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B1" w:rsidRDefault="009228B1" w:rsidP="009228B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032D2B" w:rsidRDefault="00032D2B" w:rsidP="00032D2B">
      <w:pPr>
        <w:spacing w:line="360" w:lineRule="auto"/>
      </w:pPr>
      <w:r>
        <w:t>Число обучающихся на экзамене (зачете)___________________________________________</w:t>
      </w:r>
    </w:p>
    <w:p w:rsidR="00032D2B" w:rsidRDefault="00032D2B" w:rsidP="00032D2B">
      <w:pPr>
        <w:spacing w:after="120"/>
      </w:pPr>
      <w:r>
        <w:t>Из них получивших «отлично» ___________________________________________________</w:t>
      </w:r>
    </w:p>
    <w:p w:rsidR="00032D2B" w:rsidRDefault="00032D2B" w:rsidP="00032D2B">
      <w:pPr>
        <w:spacing w:after="120"/>
      </w:pPr>
      <w:r>
        <w:t>получивших «хорошо» __________________________________________________________</w:t>
      </w:r>
    </w:p>
    <w:p w:rsidR="00032D2B" w:rsidRDefault="00032D2B" w:rsidP="00032D2B">
      <w:pPr>
        <w:spacing w:after="120"/>
      </w:pPr>
      <w:r>
        <w:t>получивших «удовлетворительно» ________________________________________________</w:t>
      </w:r>
    </w:p>
    <w:p w:rsidR="00032D2B" w:rsidRDefault="00032D2B" w:rsidP="00032D2B">
      <w:pPr>
        <w:spacing w:after="120"/>
      </w:pPr>
      <w:r>
        <w:t>получивших «неудовлетворительно»______________________________________________</w:t>
      </w:r>
    </w:p>
    <w:p w:rsidR="00032D2B" w:rsidRDefault="00032D2B" w:rsidP="00032D2B">
      <w:pPr>
        <w:spacing w:after="120"/>
      </w:pPr>
      <w:r>
        <w:t>Число обучающихся, не явившихся на экзамен (зачет)________________________________</w:t>
      </w:r>
    </w:p>
    <w:p w:rsidR="00032D2B" w:rsidRDefault="00032D2B" w:rsidP="00032D2B">
      <w:r>
        <w:t>Число обучающихся, не допущенных к экзамену (зачету)______________________</w:t>
      </w:r>
    </w:p>
    <w:p w:rsidR="00032D2B" w:rsidRDefault="00032D2B" w:rsidP="00032D2B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032D2B" w:rsidRPr="00032D2B" w:rsidRDefault="00032D2B" w:rsidP="00032D2B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032D2B" w:rsidRDefault="00032D2B" w:rsidP="00032D2B">
      <w:r>
        <w:t xml:space="preserve">Начальник отдела </w:t>
      </w:r>
    </w:p>
    <w:p w:rsidR="00032D2B" w:rsidRDefault="00032D2B" w:rsidP="00032D2B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595AC8" w:rsidRDefault="00032D2B" w:rsidP="00032D2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595AC8" w:rsidSect="004E5B0B"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AE1F12"/>
    <w:multiLevelType w:val="hybridMultilevel"/>
    <w:tmpl w:val="52645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A56"/>
    <w:rsid w:val="00032D2B"/>
    <w:rsid w:val="00144A56"/>
    <w:rsid w:val="004E5B0B"/>
    <w:rsid w:val="00595AC8"/>
    <w:rsid w:val="00626BCC"/>
    <w:rsid w:val="0076774E"/>
    <w:rsid w:val="007D555F"/>
    <w:rsid w:val="009228B1"/>
    <w:rsid w:val="00E2503A"/>
    <w:rsid w:val="00F1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D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2D2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D2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2D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D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2D2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D2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2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0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11</cp:revision>
  <dcterms:created xsi:type="dcterms:W3CDTF">2021-01-18T04:30:00Z</dcterms:created>
  <dcterms:modified xsi:type="dcterms:W3CDTF">2022-01-19T11:13:00Z</dcterms:modified>
</cp:coreProperties>
</file>