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D2B" w:rsidRDefault="00032D2B" w:rsidP="00032D2B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032D2B" w:rsidRDefault="00032D2B" w:rsidP="00032D2B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032D2B" w:rsidRDefault="00032D2B" w:rsidP="00032D2B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032D2B" w:rsidRDefault="00032D2B" w:rsidP="00032D2B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032D2B" w:rsidRDefault="00032D2B" w:rsidP="00032D2B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032D2B" w:rsidRDefault="00032D2B" w:rsidP="00032D2B">
      <w:pPr>
        <w:jc w:val="center"/>
        <w:rPr>
          <w:sz w:val="18"/>
          <w:szCs w:val="28"/>
        </w:rPr>
      </w:pPr>
    </w:p>
    <w:p w:rsidR="00032D2B" w:rsidRDefault="0076774E" w:rsidP="00032D2B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87432B">
        <w:rPr>
          <w:b/>
          <w:sz w:val="28"/>
          <w:szCs w:val="28"/>
        </w:rPr>
        <w:t>287</w:t>
      </w:r>
      <w:r w:rsidR="00043395">
        <w:rPr>
          <w:b/>
          <w:sz w:val="28"/>
          <w:szCs w:val="28"/>
        </w:rPr>
        <w:t>-22</w:t>
      </w:r>
    </w:p>
    <w:p w:rsidR="00032D2B" w:rsidRDefault="00032D2B" w:rsidP="00032D2B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032D2B" w:rsidRDefault="00032D2B" w:rsidP="00032D2B">
      <w:r>
        <w:t xml:space="preserve">Семестр          </w:t>
      </w:r>
      <w:r>
        <w:tab/>
      </w:r>
      <w:r w:rsidR="00043395">
        <w:rPr>
          <w:u w:val="single"/>
        </w:rPr>
        <w:t>1</w:t>
      </w:r>
      <w:r w:rsidR="00000111">
        <w:rPr>
          <w:u w:val="single"/>
        </w:rPr>
        <w:t xml:space="preserve">            2021 - 2022</w:t>
      </w:r>
      <w:r>
        <w:rPr>
          <w:u w:val="single"/>
        </w:rPr>
        <w:t xml:space="preserve"> учебного года</w:t>
      </w:r>
    </w:p>
    <w:p w:rsidR="00032D2B" w:rsidRDefault="00032D2B" w:rsidP="00032D2B">
      <w:pPr>
        <w:rPr>
          <w:u w:val="single"/>
        </w:rPr>
      </w:pPr>
      <w:r>
        <w:t xml:space="preserve">Форма контроля  </w:t>
      </w:r>
      <w:r>
        <w:tab/>
      </w:r>
      <w:r w:rsidR="0076774E">
        <w:rPr>
          <w:u w:val="single"/>
        </w:rPr>
        <w:t>Промежуточная аттестация</w:t>
      </w:r>
    </w:p>
    <w:p w:rsidR="00032D2B" w:rsidRDefault="00032D2B" w:rsidP="00032D2B">
      <w:r>
        <w:t>Специальность</w:t>
      </w:r>
      <w:r>
        <w:tab/>
      </w:r>
      <w:r>
        <w:rPr>
          <w:u w:val="single"/>
        </w:rPr>
        <w:t>31.08.42 Неврология</w:t>
      </w:r>
    </w:p>
    <w:p w:rsidR="00032D2B" w:rsidRDefault="00032D2B" w:rsidP="00032D2B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76774E" w:rsidRDefault="00032D2B" w:rsidP="00032D2B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Неврология </w:t>
      </w:r>
    </w:p>
    <w:p w:rsidR="00032D2B" w:rsidRDefault="00032D2B" w:rsidP="00032D2B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r w:rsidRPr="00032D2B">
        <w:rPr>
          <w:color w:val="000000"/>
          <w:szCs w:val="22"/>
          <w:u w:val="single"/>
        </w:rPr>
        <w:t>неврологии ИДПО</w:t>
      </w:r>
    </w:p>
    <w:p w:rsidR="00032D2B" w:rsidRDefault="00032D2B" w:rsidP="00032D2B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032D2B" w:rsidRDefault="00043395" w:rsidP="00032D2B">
      <w:pPr>
        <w:spacing w:line="360" w:lineRule="auto"/>
      </w:pPr>
      <w:r>
        <w:rPr>
          <w:b/>
        </w:rPr>
        <w:t>Дата проведения</w:t>
      </w:r>
      <w:r w:rsidR="00032D2B">
        <w:rPr>
          <w:b/>
        </w:rPr>
        <w:t xml:space="preserve"> экзамена (зачета)</w:t>
      </w:r>
      <w:r w:rsidR="00032D2B">
        <w:t xml:space="preserve"> </w:t>
      </w:r>
      <w:r w:rsidR="00E2503A">
        <w:t xml:space="preserve">« </w:t>
      </w:r>
      <w:r>
        <w:t>2</w:t>
      </w:r>
      <w:r w:rsidR="00E2503A">
        <w:t xml:space="preserve">8 »   </w:t>
      </w:r>
      <w:r>
        <w:rPr>
          <w:u w:val="single"/>
        </w:rPr>
        <w:t>января</w:t>
      </w:r>
      <w:r w:rsidR="00E2503A">
        <w:t xml:space="preserve">   202</w:t>
      </w:r>
      <w:r>
        <w:t>2</w:t>
      </w:r>
      <w:r w:rsidR="00E2503A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5"/>
        <w:gridCol w:w="2743"/>
        <w:gridCol w:w="1300"/>
        <w:gridCol w:w="1440"/>
        <w:gridCol w:w="1785"/>
        <w:gridCol w:w="1782"/>
      </w:tblGrid>
      <w:tr w:rsidR="0076774E" w:rsidTr="00172407">
        <w:trPr>
          <w:trHeight w:val="374"/>
        </w:trPr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74E" w:rsidRDefault="0076774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74E" w:rsidRDefault="0076774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74E" w:rsidRDefault="0076774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3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74E" w:rsidRDefault="0076774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74E" w:rsidRDefault="0076774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76774E" w:rsidTr="00172407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74E" w:rsidRDefault="0076774E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74E" w:rsidRDefault="0076774E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74E" w:rsidRDefault="0076774E">
            <w:pPr>
              <w:rPr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74E" w:rsidRDefault="0076774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74E" w:rsidRDefault="0076774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74E" w:rsidRDefault="0076774E">
            <w:pPr>
              <w:rPr>
                <w:lang w:eastAsia="en-US"/>
              </w:rPr>
            </w:pPr>
          </w:p>
        </w:tc>
      </w:tr>
      <w:tr w:rsidR="00043395" w:rsidTr="00EB6672">
        <w:trPr>
          <w:trHeight w:val="2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95" w:rsidRDefault="00043395" w:rsidP="00043395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395" w:rsidRDefault="00043395" w:rsidP="00043395">
            <w:proofErr w:type="spellStart"/>
            <w:r>
              <w:t>Ахатова</w:t>
            </w:r>
            <w:proofErr w:type="spellEnd"/>
            <w:r>
              <w:t xml:space="preserve"> Гульшат </w:t>
            </w:r>
            <w:proofErr w:type="spellStart"/>
            <w:r>
              <w:t>Юрисовна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95" w:rsidRPr="005C6C14" w:rsidRDefault="0028573A" w:rsidP="00043395">
            <w:pPr>
              <w:jc w:val="center"/>
            </w:pPr>
            <w:r>
              <w:t>1911-21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95" w:rsidRDefault="00043395" w:rsidP="0004339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95" w:rsidRDefault="00043395" w:rsidP="00043395"/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95" w:rsidRDefault="00043395" w:rsidP="00043395"/>
        </w:tc>
      </w:tr>
      <w:tr w:rsidR="00043395" w:rsidTr="00EB6672">
        <w:trPr>
          <w:trHeight w:val="2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95" w:rsidRDefault="00043395" w:rsidP="00043395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395" w:rsidRDefault="00043395" w:rsidP="00043395">
            <w:r>
              <w:t>Сонина(</w:t>
            </w:r>
            <w:proofErr w:type="spellStart"/>
            <w:r>
              <w:t>Гатауллина</w:t>
            </w:r>
            <w:proofErr w:type="spellEnd"/>
            <w:r>
              <w:t>) Эльвира Ринатовна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95" w:rsidRPr="005C6C14" w:rsidRDefault="0028573A" w:rsidP="00043395">
            <w:pPr>
              <w:jc w:val="center"/>
            </w:pPr>
            <w:r>
              <w:t>2089-21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95" w:rsidRDefault="00043395" w:rsidP="0004339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95" w:rsidRDefault="00043395" w:rsidP="00043395"/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95" w:rsidRDefault="00043395" w:rsidP="00043395"/>
        </w:tc>
      </w:tr>
      <w:tr w:rsidR="00043395" w:rsidTr="00EB6672">
        <w:trPr>
          <w:trHeight w:val="2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95" w:rsidRDefault="00043395" w:rsidP="00043395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395" w:rsidRDefault="00043395" w:rsidP="00043395">
            <w:r>
              <w:t xml:space="preserve">Гончарова </w:t>
            </w:r>
            <w:proofErr w:type="spellStart"/>
            <w:r>
              <w:t>Гульсия</w:t>
            </w:r>
            <w:proofErr w:type="spellEnd"/>
            <w:r>
              <w:t xml:space="preserve"> </w:t>
            </w:r>
            <w:proofErr w:type="spellStart"/>
            <w:r>
              <w:t>Халиловна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95" w:rsidRPr="005C6C14" w:rsidRDefault="0028573A" w:rsidP="00043395">
            <w:pPr>
              <w:jc w:val="center"/>
            </w:pPr>
            <w:r>
              <w:t>2099-21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95" w:rsidRDefault="00043395" w:rsidP="0004339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95" w:rsidRDefault="00043395" w:rsidP="0004339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95" w:rsidRDefault="00043395" w:rsidP="00043395"/>
        </w:tc>
      </w:tr>
      <w:tr w:rsidR="00043395" w:rsidTr="00EB6672">
        <w:trPr>
          <w:trHeight w:val="2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95" w:rsidRDefault="00043395" w:rsidP="00043395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395" w:rsidRDefault="00043395" w:rsidP="00043395">
            <w:r>
              <w:t>Жигалова Арина Андреевна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95" w:rsidRPr="005C6C14" w:rsidRDefault="0028573A" w:rsidP="00043395">
            <w:pPr>
              <w:jc w:val="center"/>
            </w:pPr>
            <w:r>
              <w:t>1912-21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95" w:rsidRDefault="00043395" w:rsidP="0004339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95" w:rsidRDefault="00043395" w:rsidP="00043395"/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95" w:rsidRDefault="00043395" w:rsidP="00043395"/>
        </w:tc>
      </w:tr>
      <w:tr w:rsidR="00043395" w:rsidTr="00EB6672">
        <w:trPr>
          <w:trHeight w:val="2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95" w:rsidRDefault="00043395" w:rsidP="00043395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395" w:rsidRDefault="00043395" w:rsidP="00043395">
            <w:r>
              <w:t>Ибрагимова Азалия Вадимовна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95" w:rsidRPr="005C6C14" w:rsidRDefault="0028573A" w:rsidP="00043395">
            <w:pPr>
              <w:jc w:val="center"/>
            </w:pPr>
            <w:r>
              <w:t>1913-21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95" w:rsidRDefault="00043395" w:rsidP="0004339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95" w:rsidRDefault="00043395" w:rsidP="00043395"/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95" w:rsidRDefault="00043395" w:rsidP="00043395"/>
        </w:tc>
      </w:tr>
      <w:tr w:rsidR="00043395" w:rsidTr="00EB6672">
        <w:trPr>
          <w:trHeight w:val="2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95" w:rsidRDefault="00043395" w:rsidP="00043395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395" w:rsidRDefault="00043395" w:rsidP="00043395">
            <w:r>
              <w:t>Коробков Артём Алексеевич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95" w:rsidRPr="005C6C14" w:rsidRDefault="0028573A" w:rsidP="00043395">
            <w:pPr>
              <w:jc w:val="center"/>
            </w:pPr>
            <w:r>
              <w:t>1916-21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95" w:rsidRDefault="00043395" w:rsidP="0004339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95" w:rsidRDefault="00043395" w:rsidP="00043395"/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95" w:rsidRDefault="00043395" w:rsidP="00043395"/>
        </w:tc>
      </w:tr>
      <w:tr w:rsidR="00043395" w:rsidTr="00EB6672">
        <w:trPr>
          <w:trHeight w:val="2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95" w:rsidRDefault="00043395" w:rsidP="00043395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395" w:rsidRDefault="00043395" w:rsidP="00043395">
            <w:r>
              <w:t xml:space="preserve">Кусербаева Элина </w:t>
            </w:r>
            <w:proofErr w:type="spellStart"/>
            <w:r>
              <w:t>Ильфатовна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95" w:rsidRPr="005C6C14" w:rsidRDefault="00C20579" w:rsidP="00043395">
            <w:pPr>
              <w:jc w:val="center"/>
            </w:pPr>
            <w:r>
              <w:t>2037-21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95" w:rsidRDefault="00043395" w:rsidP="0004339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95" w:rsidRDefault="00043395" w:rsidP="00043395"/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95" w:rsidRDefault="00043395" w:rsidP="00043395"/>
        </w:tc>
      </w:tr>
      <w:tr w:rsidR="00043395" w:rsidTr="00EB6672">
        <w:trPr>
          <w:trHeight w:val="2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95" w:rsidRDefault="00043395" w:rsidP="00043395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395" w:rsidRDefault="00043395" w:rsidP="00043395">
            <w:r>
              <w:t>Мухамадиева Айгуль Фанисовна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95" w:rsidRPr="005C6C14" w:rsidRDefault="0024444C" w:rsidP="00043395">
            <w:pPr>
              <w:jc w:val="center"/>
            </w:pPr>
            <w:r>
              <w:t>2137-21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95" w:rsidRDefault="00043395" w:rsidP="0004339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95" w:rsidRDefault="00043395" w:rsidP="00043395"/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95" w:rsidRDefault="00043395" w:rsidP="00043395"/>
        </w:tc>
      </w:tr>
      <w:tr w:rsidR="00043395" w:rsidTr="00EB6672">
        <w:trPr>
          <w:trHeight w:val="2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95" w:rsidRDefault="00043395" w:rsidP="00043395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395" w:rsidRDefault="00043395" w:rsidP="00043395">
            <w:r>
              <w:t>Насибуллин Ильяс Ирекович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95" w:rsidRPr="005C6C14" w:rsidRDefault="0028573A" w:rsidP="00043395">
            <w:pPr>
              <w:jc w:val="center"/>
            </w:pPr>
            <w:r>
              <w:t>2120-21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95" w:rsidRDefault="00043395" w:rsidP="0004339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95" w:rsidRDefault="00043395" w:rsidP="00043395"/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95" w:rsidRDefault="00043395" w:rsidP="00043395"/>
        </w:tc>
      </w:tr>
      <w:tr w:rsidR="00043395" w:rsidTr="00EB6672">
        <w:trPr>
          <w:trHeight w:val="2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95" w:rsidRDefault="00043395" w:rsidP="00043395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395" w:rsidRDefault="00043395" w:rsidP="00043395">
            <w:r>
              <w:t>Садыкова Дилара Рафиковна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95" w:rsidRPr="005C6C14" w:rsidRDefault="0028573A" w:rsidP="00043395">
            <w:pPr>
              <w:jc w:val="center"/>
            </w:pPr>
            <w:r>
              <w:t>1915-21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95" w:rsidRDefault="00043395" w:rsidP="0004339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95" w:rsidRDefault="00043395" w:rsidP="00043395"/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95" w:rsidRDefault="00043395" w:rsidP="00043395"/>
        </w:tc>
      </w:tr>
      <w:tr w:rsidR="00043395" w:rsidTr="00EB6672">
        <w:trPr>
          <w:trHeight w:val="2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95" w:rsidRDefault="00043395" w:rsidP="00043395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395" w:rsidRDefault="00043395" w:rsidP="00043395">
            <w:r>
              <w:t>Старцев Владимир Евгеньевич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95" w:rsidRPr="005C6C14" w:rsidRDefault="0028573A" w:rsidP="00043395">
            <w:pPr>
              <w:jc w:val="center"/>
            </w:pPr>
            <w:r>
              <w:t>1970-21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95" w:rsidRDefault="00043395" w:rsidP="0004339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95" w:rsidRDefault="00043395" w:rsidP="00043395"/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95" w:rsidRDefault="00043395" w:rsidP="0004339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43395" w:rsidTr="00EB6672">
        <w:trPr>
          <w:trHeight w:val="2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95" w:rsidRDefault="00043395" w:rsidP="00043395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395" w:rsidRDefault="00043395" w:rsidP="00043395">
            <w:r>
              <w:t xml:space="preserve">Тимиров </w:t>
            </w:r>
            <w:proofErr w:type="spellStart"/>
            <w:r>
              <w:t>Радмир</w:t>
            </w:r>
            <w:proofErr w:type="spellEnd"/>
            <w:r>
              <w:t xml:space="preserve"> Рустемович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95" w:rsidRPr="005C6C14" w:rsidRDefault="0028573A" w:rsidP="00043395">
            <w:pPr>
              <w:jc w:val="center"/>
            </w:pPr>
            <w:r>
              <w:t>1914-21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95" w:rsidRDefault="00043395" w:rsidP="0004339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95" w:rsidRDefault="00043395" w:rsidP="00043395"/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95" w:rsidRDefault="00043395" w:rsidP="0004339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43395" w:rsidTr="00EB6672">
        <w:trPr>
          <w:trHeight w:val="2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95" w:rsidRDefault="00043395" w:rsidP="00043395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395" w:rsidRDefault="00043395" w:rsidP="00043395">
            <w:proofErr w:type="spellStart"/>
            <w:r>
              <w:t>Хужина</w:t>
            </w:r>
            <w:proofErr w:type="spellEnd"/>
            <w:r>
              <w:t>(Щеголева) Юлия Александровна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95" w:rsidRPr="005C6C14" w:rsidRDefault="001561D1" w:rsidP="00043395">
            <w:pPr>
              <w:jc w:val="center"/>
            </w:pPr>
            <w:r>
              <w:t>2096-21</w:t>
            </w:r>
            <w:bookmarkStart w:id="0" w:name="_GoBack"/>
            <w:bookmarkEnd w:id="0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95" w:rsidRDefault="00043395" w:rsidP="0004339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95" w:rsidRDefault="00043395" w:rsidP="00043395"/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95" w:rsidRDefault="00043395" w:rsidP="0004339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032D2B" w:rsidRDefault="00032D2B" w:rsidP="00032D2B">
      <w:pPr>
        <w:spacing w:line="360" w:lineRule="auto"/>
      </w:pPr>
      <w:r>
        <w:t>Число обучающихся на экзамене (зачете)___________________________________________</w:t>
      </w:r>
    </w:p>
    <w:p w:rsidR="00032D2B" w:rsidRDefault="00032D2B" w:rsidP="00032D2B">
      <w:pPr>
        <w:spacing w:after="120"/>
      </w:pPr>
      <w:r>
        <w:t>Из них получивших «отлично» ___________________________________________________</w:t>
      </w:r>
    </w:p>
    <w:p w:rsidR="00032D2B" w:rsidRDefault="00032D2B" w:rsidP="00032D2B">
      <w:pPr>
        <w:spacing w:after="120"/>
      </w:pPr>
      <w:r>
        <w:t>получивших «хорошо» __________________________________________________________</w:t>
      </w:r>
    </w:p>
    <w:p w:rsidR="00032D2B" w:rsidRDefault="00032D2B" w:rsidP="00032D2B">
      <w:pPr>
        <w:spacing w:after="120"/>
      </w:pPr>
      <w:r>
        <w:lastRenderedPageBreak/>
        <w:t>получивших «удовлетворительно» ________________________________________________</w:t>
      </w:r>
    </w:p>
    <w:p w:rsidR="00032D2B" w:rsidRDefault="00032D2B" w:rsidP="00032D2B">
      <w:pPr>
        <w:spacing w:after="120"/>
      </w:pPr>
      <w:r>
        <w:t>получивших «неудовлетворительно»______________________________________________</w:t>
      </w:r>
    </w:p>
    <w:p w:rsidR="00032D2B" w:rsidRDefault="00032D2B" w:rsidP="00032D2B">
      <w:pPr>
        <w:spacing w:after="120"/>
      </w:pPr>
      <w:r>
        <w:t>Число обучающихся, не явившихся на экзамен (зачет)________________________________</w:t>
      </w:r>
    </w:p>
    <w:p w:rsidR="00032D2B" w:rsidRDefault="00032D2B" w:rsidP="00032D2B">
      <w:r>
        <w:t>Число обучающихся, не допущенных к экзамену (зачету)______________________</w:t>
      </w:r>
    </w:p>
    <w:p w:rsidR="00032D2B" w:rsidRDefault="00032D2B" w:rsidP="00032D2B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032D2B" w:rsidRPr="00032D2B" w:rsidRDefault="00032D2B" w:rsidP="00032D2B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032D2B" w:rsidRDefault="00032D2B" w:rsidP="00032D2B">
      <w:r>
        <w:t xml:space="preserve">Начальник отдела </w:t>
      </w:r>
    </w:p>
    <w:p w:rsidR="00032D2B" w:rsidRDefault="00032D2B" w:rsidP="00032D2B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595AC8" w:rsidRDefault="00032D2B" w:rsidP="00032D2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sectPr w:rsidR="00595AC8" w:rsidSect="004E5B0B">
      <w:pgSz w:w="11906" w:h="16838"/>
      <w:pgMar w:top="99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AE1F12"/>
    <w:multiLevelType w:val="hybridMultilevel"/>
    <w:tmpl w:val="52645D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A56"/>
    <w:rsid w:val="00000111"/>
    <w:rsid w:val="00032D2B"/>
    <w:rsid w:val="00043395"/>
    <w:rsid w:val="00144A56"/>
    <w:rsid w:val="001561D1"/>
    <w:rsid w:val="00172407"/>
    <w:rsid w:val="0024444C"/>
    <w:rsid w:val="0028573A"/>
    <w:rsid w:val="004E5B0B"/>
    <w:rsid w:val="00595AC8"/>
    <w:rsid w:val="00693EF6"/>
    <w:rsid w:val="0076774E"/>
    <w:rsid w:val="0087432B"/>
    <w:rsid w:val="00A95A71"/>
    <w:rsid w:val="00C20579"/>
    <w:rsid w:val="00E2503A"/>
    <w:rsid w:val="00FD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D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2D2B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D2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32D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D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2D2B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D2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32D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0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319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20</cp:revision>
  <dcterms:created xsi:type="dcterms:W3CDTF">2021-01-18T04:30:00Z</dcterms:created>
  <dcterms:modified xsi:type="dcterms:W3CDTF">2022-01-19T11:12:00Z</dcterms:modified>
</cp:coreProperties>
</file>